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FF191C" w:rsidRPr="00FF191C" w:rsidTr="00E237E9">
        <w:tc>
          <w:tcPr>
            <w:tcW w:w="424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FF191C" w:rsidRPr="00FF191C" w:rsidRDefault="00FF191C" w:rsidP="00E237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1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Главному специалисту </w:t>
            </w:r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 общему образованию</w:t>
            </w:r>
            <w:r w:rsidRPr="00FF191C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lang w:bidi="en-US"/>
              </w:rPr>
              <w:t xml:space="preserve"> </w:t>
            </w: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</w:t>
            </w:r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им.Лазо</w:t>
            </w:r>
            <w:proofErr w:type="spellEnd"/>
          </w:p>
          <w:p w:rsidR="00FF191C" w:rsidRPr="00FF191C" w:rsidRDefault="00FF191C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91C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</w:p>
          <w:p w:rsidR="00FF191C" w:rsidRPr="00FF191C" w:rsidRDefault="00E237E9" w:rsidP="00E23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Гаманухе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</w:tbl>
    <w:p w:rsidR="00FF191C" w:rsidRDefault="00FF191C" w:rsidP="00E237E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36A3" w:rsidRDefault="00C45C28" w:rsidP="001A5A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C3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</w:t>
      </w:r>
      <w:r w:rsidR="00E237E9" w:rsidRPr="00C45C28">
        <w:rPr>
          <w:sz w:val="28"/>
          <w:szCs w:val="28"/>
        </w:rPr>
        <w:t xml:space="preserve"> </w:t>
      </w:r>
      <w:r w:rsidR="00E237E9" w:rsidRPr="00C45C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22.11.2021 №1-13/2757</w:t>
      </w:r>
      <w:r w:rsidR="00E237E9" w:rsidRPr="00C4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информационно-разъяснительной работы с родителями</w:t>
      </w:r>
      <w:r w:rsidR="00E237E9" w:rsidRPr="00C45C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7E9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сообщаем следующее</w:t>
      </w:r>
      <w:r w:rsidR="001C3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5DE" w:rsidRDefault="001C36A3" w:rsidP="001A5A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Работа в </w:t>
      </w:r>
      <w:r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</w:t>
      </w:r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СОШ </w:t>
      </w:r>
      <w:proofErr w:type="spellStart"/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им.Суворова</w:t>
      </w:r>
      <w:proofErr w:type="spellEnd"/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>п.Новостройка</w:t>
      </w:r>
      <w:proofErr w:type="spellEnd"/>
      <w:r w:rsidR="009B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раннему выявлению семейного неблагополучия и предупреждению семейно-бытового насилия в отношении несовершеннолетних</w:t>
      </w:r>
      <w:r w:rsidR="0054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</w:t>
      </w:r>
      <w:r w:rsidR="00083B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63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191C"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63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профилактическую работу</w:t>
      </w:r>
      <w:r w:rsidR="00FF191C" w:rsidRPr="00FD57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неблагополучными семьями, которая осуществляется </w:t>
      </w:r>
      <w:r w:rsidR="009B6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</w:t>
      </w:r>
      <w:r w:rsid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разные формы и методы.</w:t>
      </w:r>
    </w:p>
    <w:p w:rsidR="005245DE" w:rsidRPr="005245DE" w:rsidRDefault="00F31BB5" w:rsidP="001A5A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C28"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45DE" w:rsidRPr="005245DE">
        <w:rPr>
          <w:rFonts w:ascii="Times New Roman" w:hAnsi="Times New Roman" w:cs="Times New Roman"/>
          <w:sz w:val="28"/>
          <w:szCs w:val="28"/>
        </w:rPr>
        <w:t xml:space="preserve">1. Ежегодно, в летний период, осуществляется обход микрорайона школы с целью выявления несовершеннолетних детей, подлежащих обучению и определения условий, в которых они проживают; </w:t>
      </w:r>
    </w:p>
    <w:p w:rsidR="00C45C28" w:rsidRPr="005245DE" w:rsidRDefault="005245DE" w:rsidP="001A5A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5DE">
        <w:rPr>
          <w:rFonts w:ascii="Times New Roman" w:hAnsi="Times New Roman" w:cs="Times New Roman"/>
          <w:sz w:val="28"/>
          <w:szCs w:val="28"/>
        </w:rPr>
        <w:t xml:space="preserve"> 2.</w:t>
      </w:r>
      <w:r w:rsidR="003575FB">
        <w:rPr>
          <w:rFonts w:ascii="Times New Roman" w:hAnsi="Times New Roman" w:cs="Times New Roman"/>
          <w:sz w:val="28"/>
          <w:szCs w:val="28"/>
        </w:rPr>
        <w:t xml:space="preserve"> </w:t>
      </w:r>
      <w:r w:rsidRPr="005245DE">
        <w:rPr>
          <w:rFonts w:ascii="Times New Roman" w:hAnsi="Times New Roman" w:cs="Times New Roman"/>
          <w:sz w:val="28"/>
          <w:szCs w:val="28"/>
        </w:rPr>
        <w:t>В начале учебного года классные руководители и педагог-психолог школы выявляют семьи (диагностика каждой семьи, социальный паспорт каждой семьи), находящиеся в социально-опасном положении. (Беседа с детьми, рейды в семьи, сообщения от соседей);</w:t>
      </w:r>
    </w:p>
    <w:p w:rsidR="005245DE" w:rsidRPr="005245DE" w:rsidRDefault="005245DE" w:rsidP="005245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Создается банк данных (Ф.И.О. Родителей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место работы,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домашний адрес, причина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татуса «неблагополучная семья»,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 Детей, год рождения, класс).</w:t>
      </w:r>
    </w:p>
    <w:p w:rsidR="00C13401" w:rsidRDefault="005245DE" w:rsidP="003575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систематич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еский контроль за воспитанием и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содержанием учащихся, прож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ивающих в семьях, находящихся в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– опасном положении, по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езультатам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визитирования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составляются акты по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сещения. </w:t>
      </w:r>
    </w:p>
    <w:p w:rsidR="005245DE" w:rsidRDefault="00C13401" w:rsidP="003575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Педагог-психолог ведёт индивидуальную психопрофилактическую работу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5245DE"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обучающимися по вопросам насилия, </w:t>
      </w:r>
      <w:r w:rsidR="005245DE" w:rsidRPr="00524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жестокого обращения с ними.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случаях нарушения прав детей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нформируется инспекция по делам несовершеннолетних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75FB" w:rsidRPr="003575FB" w:rsidRDefault="00C13401" w:rsidP="003575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предотвращения бродяжни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чества и безнадзорности в школе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журнал учета пропусков ур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оков детьми «группы риска», где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ежедневно отмечается отсутствие 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ребенка, если таковое имеется и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выясняется причина, по которой учащийся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пропустил занятия. Кроме того,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классные руководители еже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дневно отслеживают посещаемость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учебного зав</w:t>
      </w:r>
      <w:r w:rsid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и своевременно оповещают зам. директора по ВР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75FB" w:rsidRPr="00C13401" w:rsidRDefault="00C13401" w:rsidP="003575F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детей, долгое время не посещав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ших образовательное учреждение, со стороны учителей-предметников </w:t>
      </w:r>
      <w:r w:rsidR="003575FB" w:rsidRPr="00357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создаются индивидуальные маршруты по ликвидации пробелов в знаниях.</w:t>
      </w:r>
    </w:p>
    <w:p w:rsidR="00C13401" w:rsidRDefault="00C13401" w:rsidP="003575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575FB" w:rsidRPr="00C13401">
        <w:rPr>
          <w:rFonts w:ascii="Times New Roman" w:hAnsi="Times New Roman" w:cs="Times New Roman"/>
          <w:sz w:val="28"/>
          <w:szCs w:val="28"/>
        </w:rPr>
        <w:t xml:space="preserve">С целью обеспечения сохранности здоровья обучающихся ведется системный контроль за организацией работы по обеспечению учащихся питанием. Учащиеся из многодетных и малообеспеченных и неблагополучных семей обеспечены бесплатным питанием. </w:t>
      </w:r>
      <w:r w:rsidRPr="00C13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07" w:rsidRDefault="00C13401" w:rsidP="0019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01">
        <w:rPr>
          <w:rFonts w:ascii="Times New Roman" w:hAnsi="Times New Roman" w:cs="Times New Roman"/>
          <w:b/>
          <w:sz w:val="28"/>
          <w:szCs w:val="28"/>
        </w:rPr>
        <w:t>Проведённые профилактические мероприятия</w:t>
      </w:r>
    </w:p>
    <w:p w:rsidR="00C13401" w:rsidRDefault="00C13401" w:rsidP="0019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401">
        <w:rPr>
          <w:rFonts w:ascii="Times New Roman" w:hAnsi="Times New Roman" w:cs="Times New Roman"/>
          <w:b/>
          <w:sz w:val="28"/>
          <w:szCs w:val="28"/>
        </w:rPr>
        <w:t xml:space="preserve"> с неблагополучными семьями с мая по декабрь 2021 г.</w:t>
      </w:r>
    </w:p>
    <w:p w:rsidR="00194C07" w:rsidRDefault="00194C07" w:rsidP="00194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33" w:type="dxa"/>
        <w:tblInd w:w="-842" w:type="dxa"/>
        <w:tblLook w:val="04A0" w:firstRow="1" w:lastRow="0" w:firstColumn="1" w:lastColumn="0" w:noHBand="0" w:noVBand="1"/>
      </w:tblPr>
      <w:tblGrid>
        <w:gridCol w:w="445"/>
        <w:gridCol w:w="4078"/>
        <w:gridCol w:w="1559"/>
        <w:gridCol w:w="4451"/>
      </w:tblGrid>
      <w:tr w:rsidR="00194C07" w:rsidTr="00B11DF4">
        <w:trPr>
          <w:trHeight w:val="492"/>
        </w:trPr>
        <w:tc>
          <w:tcPr>
            <w:tcW w:w="445" w:type="dxa"/>
          </w:tcPr>
          <w:p w:rsidR="00194C07" w:rsidRPr="00194C07" w:rsidRDefault="00194C07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8" w:type="dxa"/>
          </w:tcPr>
          <w:p w:rsidR="00194C07" w:rsidRPr="00194C07" w:rsidRDefault="00194C07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559" w:type="dxa"/>
          </w:tcPr>
          <w:p w:rsidR="00194C07" w:rsidRPr="00194C07" w:rsidRDefault="00194C07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4451" w:type="dxa"/>
          </w:tcPr>
          <w:p w:rsidR="00194C07" w:rsidRPr="00194C07" w:rsidRDefault="00194C07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94C07" w:rsidTr="00B11DF4">
        <w:trPr>
          <w:trHeight w:val="492"/>
        </w:trPr>
        <w:tc>
          <w:tcPr>
            <w:tcW w:w="445" w:type="dxa"/>
          </w:tcPr>
          <w:p w:rsidR="00194C07" w:rsidRPr="00194C07" w:rsidRDefault="00194C07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</w:tcPr>
          <w:p w:rsidR="00194C07" w:rsidRPr="00194C07" w:rsidRDefault="001F586C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194C07"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семей (патронаж)</w:t>
            </w:r>
          </w:p>
        </w:tc>
        <w:tc>
          <w:tcPr>
            <w:tcW w:w="1559" w:type="dxa"/>
          </w:tcPr>
          <w:p w:rsidR="00194C07" w:rsidRPr="00321D81" w:rsidRDefault="00321D81" w:rsidP="00321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4451" w:type="dxa"/>
          </w:tcPr>
          <w:p w:rsidR="00194C07" w:rsidRPr="00194C07" w:rsidRDefault="00194C07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по ВР Логунова Е.Н., педагог-психолог Гаврилова О.В., классные руководители</w:t>
            </w:r>
          </w:p>
        </w:tc>
      </w:tr>
      <w:tr w:rsidR="00194C07" w:rsidTr="00B11DF4">
        <w:trPr>
          <w:trHeight w:val="492"/>
        </w:trPr>
        <w:tc>
          <w:tcPr>
            <w:tcW w:w="445" w:type="dxa"/>
          </w:tcPr>
          <w:p w:rsidR="00194C07" w:rsidRPr="00321D81" w:rsidRDefault="00194C07" w:rsidP="00194C0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D8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4078" w:type="dxa"/>
          </w:tcPr>
          <w:p w:rsidR="00194C07" w:rsidRPr="00321D81" w:rsidRDefault="001F586C" w:rsidP="00194C0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21D8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Рейды  </w:t>
            </w:r>
            <w:r w:rsidR="00194C07" w:rsidRPr="00321D8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совместно с сотрудниками ИДН</w:t>
            </w:r>
          </w:p>
        </w:tc>
        <w:tc>
          <w:tcPr>
            <w:tcW w:w="1559" w:type="dxa"/>
          </w:tcPr>
          <w:p w:rsidR="00194C07" w:rsidRPr="00321D81" w:rsidRDefault="00321D81" w:rsidP="00321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4451" w:type="dxa"/>
          </w:tcPr>
          <w:p w:rsidR="00194C07" w:rsidRPr="00194C07" w:rsidRDefault="00194C07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по ВР Логунова Е.Н., педагог-психолог Гаври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О.В.</w:t>
            </w:r>
          </w:p>
        </w:tc>
      </w:tr>
      <w:tr w:rsidR="001F586C" w:rsidTr="00B11DF4">
        <w:trPr>
          <w:trHeight w:val="492"/>
        </w:trPr>
        <w:tc>
          <w:tcPr>
            <w:tcW w:w="445" w:type="dxa"/>
          </w:tcPr>
          <w:p w:rsidR="001F586C" w:rsidRDefault="00B11DF4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</w:tcPr>
          <w:p w:rsidR="001F586C" w:rsidRDefault="00B11DF4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</w:t>
            </w:r>
            <w:r w:rsidR="001F586C">
              <w:rPr>
                <w:rFonts w:ascii="Times New Roman" w:hAnsi="Times New Roman" w:cs="Times New Roman"/>
                <w:sz w:val="24"/>
                <w:szCs w:val="24"/>
              </w:rPr>
              <w:t>казание адресной материальной помощи (тёплые вещи, обувь, канцтовары)</w:t>
            </w:r>
          </w:p>
        </w:tc>
        <w:tc>
          <w:tcPr>
            <w:tcW w:w="1559" w:type="dxa"/>
          </w:tcPr>
          <w:p w:rsidR="001F586C" w:rsidRPr="00321D81" w:rsidRDefault="00321D81" w:rsidP="001F586C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4451" w:type="dxa"/>
          </w:tcPr>
          <w:p w:rsidR="001F586C" w:rsidRPr="00194C07" w:rsidRDefault="00B11DF4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по ВР Логунова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F4" w:rsidTr="00B11DF4">
        <w:trPr>
          <w:trHeight w:val="492"/>
        </w:trPr>
        <w:tc>
          <w:tcPr>
            <w:tcW w:w="445" w:type="dxa"/>
          </w:tcPr>
          <w:p w:rsidR="00B11DF4" w:rsidRPr="00194C07" w:rsidRDefault="00B11DF4" w:rsidP="00B1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</w:tcPr>
          <w:p w:rsidR="00B11DF4" w:rsidRPr="00194C07" w:rsidRDefault="00B11DF4" w:rsidP="00B1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психопрофилактические занятия с обучающимися из неблагополучных семей</w:t>
            </w:r>
          </w:p>
        </w:tc>
        <w:tc>
          <w:tcPr>
            <w:tcW w:w="1559" w:type="dxa"/>
          </w:tcPr>
          <w:p w:rsidR="00B11DF4" w:rsidRPr="00194C07" w:rsidRDefault="00B11DF4" w:rsidP="00B11D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51" w:type="dxa"/>
          </w:tcPr>
          <w:p w:rsidR="00B11DF4" w:rsidRPr="00194C07" w:rsidRDefault="00B11DF4" w:rsidP="00B1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педагог-психолог Гаври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О.В.</w:t>
            </w:r>
          </w:p>
        </w:tc>
      </w:tr>
      <w:tr w:rsidR="00B11DF4" w:rsidTr="00B11DF4">
        <w:trPr>
          <w:trHeight w:val="492"/>
        </w:trPr>
        <w:tc>
          <w:tcPr>
            <w:tcW w:w="445" w:type="dxa"/>
          </w:tcPr>
          <w:p w:rsidR="00B11DF4" w:rsidRDefault="00B11DF4" w:rsidP="00B1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</w:tcPr>
          <w:p w:rsidR="00B11DF4" w:rsidRDefault="00B11DF4" w:rsidP="00B1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по </w:t>
            </w:r>
            <w:r w:rsidR="009B6224">
              <w:rPr>
                <w:rFonts w:ascii="Times New Roman" w:hAnsi="Times New Roman" w:cs="Times New Roman"/>
                <w:sz w:val="24"/>
                <w:szCs w:val="24"/>
              </w:rPr>
              <w:t>вопросам воспитания</w:t>
            </w:r>
          </w:p>
        </w:tc>
        <w:tc>
          <w:tcPr>
            <w:tcW w:w="1559" w:type="dxa"/>
          </w:tcPr>
          <w:p w:rsidR="00B11DF4" w:rsidRPr="001F586C" w:rsidRDefault="0004241E" w:rsidP="00B1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1" w:type="dxa"/>
          </w:tcPr>
          <w:p w:rsidR="00B11DF4" w:rsidRPr="00194C07" w:rsidRDefault="00B11DF4" w:rsidP="00B1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педагог-психолог Гаври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О.В.</w:t>
            </w:r>
          </w:p>
        </w:tc>
      </w:tr>
      <w:tr w:rsidR="009B6224" w:rsidTr="00B11DF4">
        <w:trPr>
          <w:trHeight w:val="492"/>
        </w:trPr>
        <w:tc>
          <w:tcPr>
            <w:tcW w:w="445" w:type="dxa"/>
          </w:tcPr>
          <w:p w:rsidR="009B6224" w:rsidRDefault="009B6224" w:rsidP="009B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8" w:type="dxa"/>
          </w:tcPr>
          <w:p w:rsidR="009B6224" w:rsidRDefault="0004241E" w:rsidP="009B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</w:t>
            </w:r>
            <w:r w:rsidR="009B6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по вопросам воспитания и повышение ответственности за воспитание  своих детей,</w:t>
            </w:r>
            <w:r w:rsidR="009B62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школьном совете профилактики</w:t>
            </w:r>
          </w:p>
        </w:tc>
        <w:tc>
          <w:tcPr>
            <w:tcW w:w="1559" w:type="dxa"/>
          </w:tcPr>
          <w:p w:rsidR="009B6224" w:rsidRPr="001F586C" w:rsidRDefault="0004241E" w:rsidP="009B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1" w:type="dxa"/>
          </w:tcPr>
          <w:p w:rsidR="009B6224" w:rsidRDefault="009B6224" w:rsidP="009B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 Агеева Ю.В.</w:t>
            </w:r>
          </w:p>
          <w:p w:rsidR="009B6224" w:rsidRPr="00194C07" w:rsidRDefault="009B6224" w:rsidP="009B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94C07">
              <w:rPr>
                <w:rFonts w:ascii="Times New Roman" w:hAnsi="Times New Roman" w:cs="Times New Roman"/>
                <w:sz w:val="24"/>
                <w:szCs w:val="24"/>
              </w:rPr>
              <w:t xml:space="preserve"> по ВР Логун</w:t>
            </w:r>
            <w:r w:rsidR="0004241E">
              <w:rPr>
                <w:rFonts w:ascii="Times New Roman" w:hAnsi="Times New Roman" w:cs="Times New Roman"/>
                <w:sz w:val="24"/>
                <w:szCs w:val="24"/>
              </w:rPr>
              <w:t>ова Е.Н.</w:t>
            </w:r>
          </w:p>
        </w:tc>
      </w:tr>
    </w:tbl>
    <w:p w:rsidR="004E5ABF" w:rsidRPr="00FF191C" w:rsidRDefault="0004241E" w:rsidP="00FD57BE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</w:t>
      </w:r>
      <w:r w:rsidR="00FD57BE">
        <w:rPr>
          <w:rFonts w:ascii="Times New Roman" w:eastAsia="Calibri" w:hAnsi="Times New Roman" w:cs="Times New Roman"/>
          <w:sz w:val="28"/>
          <w:szCs w:val="28"/>
        </w:rPr>
        <w:t>.12.</w:t>
      </w:r>
      <w:r w:rsidR="003965B2">
        <w:rPr>
          <w:rFonts w:ascii="Times New Roman" w:eastAsia="Calibri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4E5ABF" w:rsidRPr="00FF191C" w:rsidRDefault="004E5ABF" w:rsidP="004E5AB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C134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ормацию подготовил</w:t>
      </w:r>
    </w:p>
    <w:p w:rsidR="001A5AF9" w:rsidRPr="0004241E" w:rsidRDefault="0004241E" w:rsidP="004E5AB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F9" w:rsidRPr="0004241E" w:rsidSect="000762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04241E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04241E">
        <w:rPr>
          <w:rFonts w:ascii="Times New Roman" w:hAnsi="Times New Roman" w:cs="Times New Roman"/>
          <w:sz w:val="28"/>
          <w:szCs w:val="28"/>
        </w:rPr>
        <w:t xml:space="preserve"> по ВР Логунова Е.Н.</w:t>
      </w:r>
    </w:p>
    <w:p w:rsidR="001A5AF9" w:rsidRDefault="001A5AF9" w:rsidP="004E5ABF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5AF9" w:rsidRDefault="001A5AF9" w:rsidP="001A5AF9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191C" w:rsidRPr="00FF191C" w:rsidRDefault="00FF191C" w:rsidP="00FF191C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F191C" w:rsidRPr="00FF191C" w:rsidRDefault="00FF191C" w:rsidP="00FF19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C1" w:rsidRDefault="00CF05C1"/>
    <w:sectPr w:rsidR="00CF05C1" w:rsidSect="001A5A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2B5E"/>
    <w:multiLevelType w:val="hybridMultilevel"/>
    <w:tmpl w:val="CB98243A"/>
    <w:lvl w:ilvl="0" w:tplc="E780D8EE">
      <w:start w:val="1"/>
      <w:numFmt w:val="decimal"/>
      <w:lvlText w:val="%1."/>
      <w:lvlJc w:val="left"/>
      <w:pPr>
        <w:ind w:left="577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26"/>
    <w:rsid w:val="0004241E"/>
    <w:rsid w:val="00083B4D"/>
    <w:rsid w:val="001076C0"/>
    <w:rsid w:val="00194C07"/>
    <w:rsid w:val="00196971"/>
    <w:rsid w:val="001A5AF9"/>
    <w:rsid w:val="001C36A3"/>
    <w:rsid w:val="001F586C"/>
    <w:rsid w:val="00321D81"/>
    <w:rsid w:val="003575FB"/>
    <w:rsid w:val="003965B2"/>
    <w:rsid w:val="004E5ABF"/>
    <w:rsid w:val="00512CD6"/>
    <w:rsid w:val="005245DE"/>
    <w:rsid w:val="00546375"/>
    <w:rsid w:val="00593326"/>
    <w:rsid w:val="005C0FC4"/>
    <w:rsid w:val="00640AE3"/>
    <w:rsid w:val="009B6224"/>
    <w:rsid w:val="00AB16D6"/>
    <w:rsid w:val="00B11DF4"/>
    <w:rsid w:val="00C13401"/>
    <w:rsid w:val="00C45C28"/>
    <w:rsid w:val="00CF05C1"/>
    <w:rsid w:val="00E140C6"/>
    <w:rsid w:val="00E237E9"/>
    <w:rsid w:val="00F05D7F"/>
    <w:rsid w:val="00F31BB5"/>
    <w:rsid w:val="00FD57BE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2F26"/>
  <w15:chartTrackingRefBased/>
  <w15:docId w15:val="{A633D89B-86A7-4165-8413-04D2578F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9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45C28"/>
    <w:pPr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45C28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Nup</cp:lastModifiedBy>
  <cp:revision>10</cp:revision>
  <cp:lastPrinted>2022-02-18T03:30:00Z</cp:lastPrinted>
  <dcterms:created xsi:type="dcterms:W3CDTF">2021-10-25T01:54:00Z</dcterms:created>
  <dcterms:modified xsi:type="dcterms:W3CDTF">2024-01-16T15:19:00Z</dcterms:modified>
</cp:coreProperties>
</file>