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A3" w:rsidRPr="00B606FE" w:rsidRDefault="005A55A3" w:rsidP="005A55A3">
      <w:pPr>
        <w:ind w:left="284" w:right="425"/>
        <w:jc w:val="center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имени А.В. Суворова п. Новостройка района имени Лазо Хабаровского края</w:t>
      </w: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tbl>
      <w:tblPr>
        <w:tblW w:w="10898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219"/>
        <w:gridCol w:w="3602"/>
      </w:tblGrid>
      <w:tr w:rsidR="005A55A3" w:rsidRPr="00A63409" w:rsidTr="005A55A3">
        <w:trPr>
          <w:trHeight w:val="215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5A3" w:rsidRPr="00A63409" w:rsidRDefault="005A55A3" w:rsidP="00992204">
            <w:pPr>
              <w:spacing w:after="0"/>
              <w:ind w:left="284" w:right="17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РАССМОТРЕНО:</w:t>
            </w:r>
          </w:p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на заседании</w:t>
            </w:r>
          </w:p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МО «гуманитарных наук»</w:t>
            </w:r>
          </w:p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gramStart"/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Протокол  №</w:t>
            </w:r>
            <w:proofErr w:type="gramEnd"/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____                         от  </w:t>
            </w:r>
            <w:r w:rsidR="004D05BB">
              <w:rPr>
                <w:rFonts w:ascii="Times New Roman" w:eastAsia="Times New Roman" w:hAnsi="Times New Roman"/>
                <w:sz w:val="24"/>
                <w:szCs w:val="28"/>
              </w:rPr>
              <w:t xml:space="preserve">                        202</w:t>
            </w:r>
            <w:r w:rsidR="00F21FB3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="004D05BB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  <w:p w:rsidR="005A55A3" w:rsidRPr="00A63409" w:rsidRDefault="005A55A3" w:rsidP="00F21FB3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Руководитель МО /</w:t>
            </w:r>
            <w:r w:rsidR="00F21FB3">
              <w:rPr>
                <w:rFonts w:ascii="Times New Roman" w:eastAsia="Times New Roman" w:hAnsi="Times New Roman"/>
                <w:sz w:val="24"/>
                <w:szCs w:val="28"/>
              </w:rPr>
              <w:t>Г. В. Сергиенко</w:t>
            </w: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5A3" w:rsidRPr="00A63409" w:rsidRDefault="005A55A3" w:rsidP="00992204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СОГЛАСОВАНО:</w:t>
            </w:r>
          </w:p>
          <w:p w:rsidR="005A55A3" w:rsidRPr="00A63409" w:rsidRDefault="005A55A3" w:rsidP="00992204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Зам. директора по УВР</w:t>
            </w:r>
          </w:p>
          <w:p w:rsidR="005A55A3" w:rsidRPr="00A63409" w:rsidRDefault="005A55A3" w:rsidP="00992204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  _______ </w:t>
            </w:r>
            <w:proofErr w:type="spellStart"/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Ю.В.Агеева</w:t>
            </w:r>
            <w:proofErr w:type="spellEnd"/>
          </w:p>
          <w:p w:rsidR="005A55A3" w:rsidRPr="00A63409" w:rsidRDefault="004D05BB" w:rsidP="00F21FB3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от                        202</w:t>
            </w:r>
            <w:r w:rsidR="00F21FB3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5A55A3" w:rsidRPr="00A63409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 УТВЕРЖДАЮ:</w:t>
            </w:r>
          </w:p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Директор школы         </w:t>
            </w:r>
            <w:r w:rsidR="003C4063">
              <w:rPr>
                <w:rFonts w:ascii="Times New Roman" w:eastAsia="Times New Roman" w:hAnsi="Times New Roman"/>
                <w:sz w:val="24"/>
                <w:szCs w:val="28"/>
              </w:rPr>
              <w:t xml:space="preserve">                      ________В. Н. Короленко</w:t>
            </w:r>
          </w:p>
          <w:p w:rsidR="005A55A3" w:rsidRPr="00A63409" w:rsidRDefault="004D05BB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от  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>_  ____ 202</w:t>
            </w:r>
            <w:r w:rsidR="00F21FB3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5A55A3" w:rsidRPr="00A63409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A55A3" w:rsidRPr="00A63409" w:rsidRDefault="005A55A3" w:rsidP="00992204">
            <w:pPr>
              <w:spacing w:after="0"/>
              <w:ind w:left="284" w:right="425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Рабочая программа </w:t>
      </w:r>
    </w:p>
    <w:tbl>
      <w:tblPr>
        <w:tblpPr w:leftFromText="180" w:rightFromText="180" w:bottomFromText="200" w:vertAnchor="text" w:horzAnchor="margin" w:tblpY="37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49"/>
        <w:gridCol w:w="6696"/>
      </w:tblGrid>
      <w:tr w:rsidR="005A55A3" w:rsidRPr="00B606FE" w:rsidTr="005A55A3">
        <w:trPr>
          <w:trHeight w:val="440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992204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992204">
            <w:pPr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hAnsi="Times New Roman"/>
                <w:sz w:val="28"/>
                <w:szCs w:val="28"/>
              </w:rPr>
              <w:t xml:space="preserve">Индивидуальный проект </w:t>
            </w:r>
          </w:p>
        </w:tc>
      </w:tr>
      <w:tr w:rsidR="005A55A3" w:rsidRPr="00B606FE" w:rsidTr="005A55A3">
        <w:trPr>
          <w:trHeight w:val="2245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992204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5A55A3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среднего общего образования. - М.: Просвещение, 2009); </w:t>
            </w:r>
          </w:p>
          <w:p w:rsidR="005A55A3" w:rsidRPr="00B606FE" w:rsidRDefault="005A55A3" w:rsidP="005A55A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Янушевский В.Н. </w:t>
            </w:r>
            <w:r w:rsidRPr="00B606FE">
              <w:rPr>
                <w:rFonts w:ascii="Times New Roman" w:hAnsi="Times New Roman" w:cs="Times New Roman"/>
                <w:sz w:val="28"/>
                <w:szCs w:val="28"/>
              </w:rPr>
      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      </w:r>
          </w:p>
          <w:p w:rsidR="005A55A3" w:rsidRPr="00B606FE" w:rsidRDefault="005A55A3" w:rsidP="005A55A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FE">
              <w:rPr>
                <w:rFonts w:ascii="Times New Roman" w:hAnsi="Times New Roman"/>
                <w:sz w:val="28"/>
                <w:szCs w:val="28"/>
              </w:rPr>
              <w:t>На изучение данного предмета отводиться 1 час в неделю, 34 часа в год.</w:t>
            </w:r>
          </w:p>
        </w:tc>
      </w:tr>
      <w:tr w:rsidR="005A55A3" w:rsidRPr="00B606FE" w:rsidTr="005A55A3">
        <w:trPr>
          <w:trHeight w:val="318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992204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992204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5A55A3" w:rsidRPr="00B606FE" w:rsidTr="005A55A3">
        <w:trPr>
          <w:trHeight w:val="338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992204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A64C76" w:rsidP="00992204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5A55A3"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5A55A3" w:rsidRPr="00B606FE" w:rsidTr="005A55A3">
        <w:trPr>
          <w:trHeight w:val="344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992204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55A3" w:rsidRPr="00B606FE" w:rsidRDefault="004D05BB" w:rsidP="00992204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21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21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A55A3"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учебный</w:t>
            </w:r>
            <w:proofErr w:type="gramEnd"/>
            <w:r w:rsidR="005A55A3"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:rsidR="005A55A3" w:rsidRPr="00B606FE" w:rsidRDefault="005A55A3" w:rsidP="00992204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                        </w:t>
      </w:r>
    </w:p>
    <w:p w:rsidR="005A55A3" w:rsidRPr="00B606FE" w:rsidRDefault="005A55A3" w:rsidP="00F21FB3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284" w:right="-1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</w:t>
      </w:r>
      <w:r w:rsidR="00B606FE"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</w:t>
      </w:r>
      <w:r w:rsidR="00F21FB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Программу разработала: </w:t>
      </w:r>
      <w:r w:rsidR="00F21FB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Грибова О. В.   </w:t>
      </w:r>
    </w:p>
    <w:p w:rsidR="005A55A3" w:rsidRDefault="005A55A3" w:rsidP="00F21FB3">
      <w:pPr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B606FE"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</w:t>
      </w: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Учитель </w:t>
      </w:r>
      <w:r w:rsidR="00F21FB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математики</w:t>
      </w:r>
    </w:p>
    <w:p w:rsidR="00F21FB3" w:rsidRPr="00B606FE" w:rsidRDefault="00F21FB3" w:rsidP="00F21FB3">
      <w:pPr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Высшая категория</w:t>
      </w:r>
    </w:p>
    <w:p w:rsidR="00987BFE" w:rsidRPr="00B606FE" w:rsidRDefault="00987BFE" w:rsidP="005A55A3">
      <w:pPr>
        <w:jc w:val="both"/>
        <w:rPr>
          <w:rFonts w:ascii="Times New Roman" w:hAnsi="Times New Roman"/>
          <w:sz w:val="28"/>
          <w:szCs w:val="28"/>
        </w:rPr>
      </w:pPr>
    </w:p>
    <w:p w:rsidR="005A55A3" w:rsidRPr="00B606FE" w:rsidRDefault="005A55A3" w:rsidP="005A55A3">
      <w:pPr>
        <w:jc w:val="both"/>
        <w:rPr>
          <w:rFonts w:ascii="Times New Roman" w:hAnsi="Times New Roman"/>
          <w:sz w:val="28"/>
          <w:szCs w:val="28"/>
        </w:rPr>
      </w:pPr>
    </w:p>
    <w:p w:rsidR="0020520A" w:rsidRDefault="0020520A" w:rsidP="005A55A3">
      <w:pPr>
        <w:jc w:val="both"/>
        <w:rPr>
          <w:rFonts w:ascii="Times New Roman" w:hAnsi="Times New Roman"/>
          <w:sz w:val="28"/>
          <w:szCs w:val="28"/>
        </w:rPr>
      </w:pPr>
    </w:p>
    <w:p w:rsidR="00F21FB3" w:rsidRDefault="00F21FB3" w:rsidP="005A55A3">
      <w:pPr>
        <w:jc w:val="both"/>
        <w:rPr>
          <w:rFonts w:ascii="Times New Roman" w:hAnsi="Times New Roman"/>
          <w:sz w:val="28"/>
          <w:szCs w:val="28"/>
        </w:rPr>
      </w:pPr>
    </w:p>
    <w:p w:rsidR="00382775" w:rsidRDefault="00382775" w:rsidP="005A55A3">
      <w:pPr>
        <w:jc w:val="both"/>
        <w:rPr>
          <w:rFonts w:ascii="Times New Roman" w:hAnsi="Times New Roman"/>
          <w:sz w:val="28"/>
          <w:szCs w:val="28"/>
        </w:rPr>
      </w:pPr>
    </w:p>
    <w:p w:rsidR="00382775" w:rsidRPr="00B606FE" w:rsidRDefault="00382775" w:rsidP="005A55A3">
      <w:pPr>
        <w:jc w:val="both"/>
        <w:rPr>
          <w:rFonts w:ascii="Times New Roman" w:hAnsi="Times New Roman"/>
          <w:sz w:val="28"/>
          <w:szCs w:val="28"/>
        </w:rPr>
      </w:pP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b/>
          <w:sz w:val="28"/>
          <w:szCs w:val="28"/>
        </w:rPr>
        <w:lastRenderedPageBreak/>
        <w:t>Сод</w:t>
      </w:r>
      <w:r w:rsidR="00A64C76">
        <w:rPr>
          <w:rFonts w:ascii="Times New Roman" w:hAnsi="Times New Roman"/>
          <w:b/>
          <w:sz w:val="28"/>
          <w:szCs w:val="28"/>
        </w:rPr>
        <w:t>ержание учебного предмета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1. Введение 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Инициализация проекта 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B606FE">
        <w:rPr>
          <w:rFonts w:ascii="Times New Roman" w:hAnsi="Times New Roman"/>
          <w:color w:val="000000"/>
          <w:sz w:val="28"/>
          <w:szCs w:val="28"/>
        </w:rPr>
        <w:t>безотметочной</w:t>
      </w:r>
      <w:proofErr w:type="spellEnd"/>
      <w:r w:rsidRPr="00B606FE">
        <w:rPr>
          <w:rFonts w:ascii="Times New Roman" w:hAnsi="Times New Roman"/>
          <w:color w:val="000000"/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5A55A3" w:rsidRPr="00B606FE" w:rsidRDefault="005A55A3" w:rsidP="005A55A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F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Структура проектов, курсовых и исследовательских работ. </w:t>
      </w:r>
    </w:p>
    <w:p w:rsidR="005A55A3" w:rsidRPr="00B606FE" w:rsidRDefault="005A55A3" w:rsidP="005A55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Виды переработки чужого текста. Понятия: конспект, тезисы, реферат, аннотация, рецензия. 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5A55A3" w:rsidRPr="00B606FE" w:rsidRDefault="005A55A3" w:rsidP="005A55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Применение информационных технологий в исследовании, проекте, курсовых </w:t>
      </w:r>
      <w:proofErr w:type="spellStart"/>
      <w:r w:rsidRPr="00B606FE">
        <w:rPr>
          <w:rFonts w:ascii="Times New Roman" w:hAnsi="Times New Roman"/>
          <w:color w:val="000000"/>
          <w:sz w:val="28"/>
          <w:szCs w:val="28"/>
        </w:rPr>
        <w:t>работах.Работа</w:t>
      </w:r>
      <w:proofErr w:type="spellEnd"/>
      <w:r w:rsidRPr="00B606FE">
        <w:rPr>
          <w:rFonts w:ascii="Times New Roman" w:hAnsi="Times New Roman"/>
          <w:color w:val="000000"/>
          <w:sz w:val="28"/>
          <w:szCs w:val="28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5A55A3" w:rsidRPr="00B606FE" w:rsidRDefault="005A55A3" w:rsidP="005A55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06FE">
        <w:rPr>
          <w:rFonts w:ascii="Times New Roman" w:hAnsi="Times New Roman"/>
          <w:b/>
          <w:bCs/>
          <w:color w:val="000000"/>
          <w:sz w:val="28"/>
          <w:szCs w:val="28"/>
        </w:rPr>
        <w:t>Раздел 3. Оформление промежуточных результатов проектной деятельности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5A55A3" w:rsidRPr="00B606FE" w:rsidRDefault="005A55A3" w:rsidP="005A55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5A3" w:rsidRPr="00B606FE" w:rsidRDefault="005A55A3" w:rsidP="005A5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6FE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i/>
          <w:sz w:val="28"/>
          <w:szCs w:val="28"/>
        </w:rPr>
        <w:t>Личностные результаты</w:t>
      </w:r>
      <w:r w:rsidRPr="00B606FE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lastRenderedPageBreak/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3) готовность к служению Отечеству, его защите;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6)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15) ответственное отношение к созданию семьи на основе осознанного принятия ценностей семейной жизни. 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i/>
          <w:sz w:val="28"/>
          <w:szCs w:val="28"/>
        </w:rPr>
        <w:t>Метапредметные результаты</w:t>
      </w:r>
      <w:r w:rsidRPr="00B606FE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</w:t>
      </w:r>
      <w:r w:rsidRPr="00B606FE">
        <w:rPr>
          <w:rFonts w:ascii="Times New Roman" w:hAnsi="Times New Roman"/>
          <w:sz w:val="28"/>
          <w:szCs w:val="28"/>
        </w:rPr>
        <w:lastRenderedPageBreak/>
        <w:t xml:space="preserve">поставленных целей и реализации планов деятельности; выбирать успешные стратегии в различных ситуациях;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6) умение определять назначение и функции различных социальных институтов;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8)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B606FE">
        <w:rPr>
          <w:rFonts w:ascii="Times New Roman" w:hAnsi="Times New Roman"/>
          <w:sz w:val="28"/>
          <w:szCs w:val="28"/>
        </w:rPr>
        <w:t>тьютора</w:t>
      </w:r>
      <w:proofErr w:type="spellEnd"/>
      <w:r w:rsidRPr="00B606FE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Результаты выполнения индивидуального проекта должны отражать: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</w:t>
      </w:r>
      <w:r w:rsidRPr="00B606FE">
        <w:rPr>
          <w:rFonts w:ascii="Times New Roman" w:hAnsi="Times New Roman"/>
          <w:sz w:val="28"/>
          <w:szCs w:val="28"/>
        </w:rPr>
        <w:lastRenderedPageBreak/>
        <w:t>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i/>
          <w:sz w:val="28"/>
          <w:szCs w:val="28"/>
        </w:rPr>
        <w:t xml:space="preserve">Предметные результаты </w:t>
      </w:r>
      <w:r w:rsidRPr="00B606FE">
        <w:rPr>
          <w:rFonts w:ascii="Times New Roman" w:hAnsi="Times New Roman"/>
          <w:sz w:val="28"/>
          <w:szCs w:val="28"/>
        </w:rPr>
        <w:t>освоения основной образовательной программы должны отражать:</w:t>
      </w:r>
    </w:p>
    <w:p w:rsidR="005A55A3" w:rsidRPr="00B606FE" w:rsidRDefault="005A55A3" w:rsidP="005A55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FE">
        <w:rPr>
          <w:rFonts w:ascii="Times New Roman" w:hAnsi="Times New Roman" w:cs="Times New Roman"/>
          <w:sz w:val="28"/>
          <w:szCs w:val="28"/>
        </w:rPr>
        <w:t>знание основ методологии исследовательской и проектной деятельности;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структуру и правила оформления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навыки формулировки темы исследовательской и проектной работы, доказывать ее актуальность;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умение составлять индивидуальный план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выделять объект и предмет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определять цель и задачи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оформлять теоретические и экспериментальные результаты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рецензировать чужую исследовательскую или проектную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наблюдать за биологическими, экологическими и социальными явлениями;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описывать результаты наблюдений, обсуждения полученных фактов;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проводить опыт в соответствии с задачами, объяснить результаты;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проводить измерения с помощью различных приборов;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выполнять письменные инструкции правил безопасности;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A55A3" w:rsidRPr="00B606FE" w:rsidRDefault="005A55A3" w:rsidP="005A55A3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По окончании изучения курса учащиеся должны владеть понятиями: </w:t>
      </w:r>
      <w:r w:rsidRPr="00B606FE">
        <w:rPr>
          <w:rFonts w:ascii="Times New Roman" w:hAnsi="Times New Roman"/>
          <w:i/>
          <w:sz w:val="28"/>
          <w:szCs w:val="28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A64C76" w:rsidRPr="00B606FE" w:rsidRDefault="00A64C76" w:rsidP="005A55A3">
      <w:pPr>
        <w:jc w:val="both"/>
        <w:rPr>
          <w:rFonts w:ascii="Times New Roman" w:hAnsi="Times New Roman"/>
          <w:sz w:val="28"/>
          <w:szCs w:val="28"/>
        </w:rPr>
      </w:pPr>
    </w:p>
    <w:p w:rsidR="005A55A3" w:rsidRDefault="005A55A3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775" w:rsidRPr="00B606FE" w:rsidRDefault="00382775" w:rsidP="005A55A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5A3" w:rsidRPr="00F21FB3" w:rsidRDefault="005A55A3" w:rsidP="0020520A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06FE">
        <w:rPr>
          <w:rFonts w:ascii="Times New Roman" w:hAnsi="Times New Roman"/>
          <w:b/>
          <w:sz w:val="28"/>
          <w:szCs w:val="28"/>
        </w:rPr>
        <w:lastRenderedPageBreak/>
        <w:t xml:space="preserve">Календарно- тематическое планирование курса «Индивидуальный проект» </w:t>
      </w:r>
      <w:r w:rsidR="00A63409" w:rsidRPr="00F21FB3">
        <w:rPr>
          <w:rFonts w:ascii="Times New Roman" w:hAnsi="Times New Roman"/>
          <w:b/>
          <w:bCs/>
          <w:iCs/>
          <w:sz w:val="24"/>
          <w:szCs w:val="24"/>
        </w:rPr>
        <w:t xml:space="preserve">10 </w:t>
      </w:r>
      <w:r w:rsidR="0020520A" w:rsidRPr="00F21FB3">
        <w:rPr>
          <w:rFonts w:ascii="Times New Roman" w:hAnsi="Times New Roman"/>
          <w:b/>
          <w:bCs/>
          <w:iCs/>
          <w:sz w:val="24"/>
          <w:szCs w:val="24"/>
        </w:rPr>
        <w:t xml:space="preserve">класс  </w:t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93"/>
        <w:gridCol w:w="1077"/>
        <w:gridCol w:w="1186"/>
      </w:tblGrid>
      <w:tr w:rsidR="005A55A3" w:rsidRPr="00F21FB3" w:rsidTr="00F21FB3">
        <w:trPr>
          <w:trHeight w:val="374"/>
          <w:tblHeader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55A3" w:rsidRPr="00F21FB3" w:rsidRDefault="00B606FE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A55A3" w:rsidRPr="00F21FB3" w:rsidRDefault="005A55A3" w:rsidP="00992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61"/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  <w:bookmarkEnd w:id="0"/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55A3" w:rsidRPr="00F21FB3" w:rsidRDefault="005A55A3" w:rsidP="00992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A55A3" w:rsidRPr="00F21FB3" w:rsidTr="00F21FB3">
        <w:trPr>
          <w:trHeight w:val="310"/>
          <w:tblHeader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606FE" w:rsidRPr="00F21FB3" w:rsidTr="00F21FB3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F21FB3" w:rsidRDefault="00B606FE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bookmarkStart w:id="1" w:name="OLE_LINK62"/>
            <w:bookmarkStart w:id="2" w:name="OLE_LINK63"/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. Введение      3</w:t>
            </w:r>
            <w:bookmarkEnd w:id="1"/>
            <w:bookmarkEnd w:id="2"/>
          </w:p>
        </w:tc>
      </w:tr>
      <w:tr w:rsidR="00382775" w:rsidRPr="00F21FB3" w:rsidTr="005F153F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4933680"/>
            <w:bookmarkStart w:id="4" w:name="_Hlk19128629"/>
            <w:r w:rsidRPr="00F21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урок.</w:t>
            </w:r>
          </w:p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F21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5" w:name="OLE_LINK68"/>
            <w:bookmarkStart w:id="6" w:name="OLE_LINK69"/>
            <w:r w:rsidRPr="00F21FB3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  <w:bookmarkEnd w:id="5"/>
            <w:bookmarkEnd w:id="6"/>
          </w:p>
        </w:tc>
        <w:tc>
          <w:tcPr>
            <w:tcW w:w="505" w:type="pct"/>
          </w:tcPr>
          <w:p w:rsidR="00382775" w:rsidRPr="00BF3CD6" w:rsidRDefault="00382775" w:rsidP="0038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75" w:rsidRPr="00F21FB3" w:rsidTr="00382775">
        <w:trPr>
          <w:trHeight w:val="3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505" w:type="pct"/>
          </w:tcPr>
          <w:p w:rsidR="00382775" w:rsidRPr="00BF3CD6" w:rsidRDefault="00382775" w:rsidP="0038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29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38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775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6FE" w:rsidRPr="00F21FB3" w:rsidTr="00F21FB3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F21FB3" w:rsidRDefault="00B606FE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bookmarkStart w:id="7" w:name="OLE_LINK64"/>
            <w:bookmarkStart w:id="8" w:name="OLE_LINK65"/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Инициализация проекта      24</w:t>
            </w:r>
            <w:bookmarkEnd w:id="7"/>
            <w:bookmarkEnd w:id="8"/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OLE_LINK1"/>
            <w:bookmarkStart w:id="10" w:name="OLE_LINK2"/>
            <w:r w:rsidRPr="00F21FB3">
              <w:rPr>
                <w:rFonts w:ascii="Times New Roman" w:hAnsi="Times New Roman"/>
                <w:sz w:val="24"/>
                <w:szCs w:val="24"/>
              </w:rPr>
              <w:t>Тема и проблема проекта</w:t>
            </w:r>
            <w:bookmarkEnd w:id="9"/>
            <w:bookmarkEnd w:id="10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38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775">
              <w:rPr>
                <w:rFonts w:ascii="Times New Roman" w:eastAsia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382775" w:rsidRPr="00F21FB3" w:rsidTr="00382775">
        <w:trPr>
          <w:trHeight w:val="48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505" w:type="pct"/>
          </w:tcPr>
          <w:p w:rsidR="00382775" w:rsidRPr="00BF3CD6" w:rsidRDefault="00382775" w:rsidP="0038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75" w:rsidRPr="00F21FB3" w:rsidTr="006B0DFF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505" w:type="pct"/>
          </w:tcPr>
          <w:p w:rsidR="00382775" w:rsidRPr="00BF3CD6" w:rsidRDefault="00382775" w:rsidP="00382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75" w:rsidRPr="00F21FB3" w:rsidRDefault="00382775" w:rsidP="00382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38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3"/>
            <w:bookmarkStart w:id="12" w:name="OLE_LINK4"/>
            <w:r w:rsidRPr="00F21FB3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gramStart"/>
            <w:r w:rsidRPr="00F21FB3">
              <w:rPr>
                <w:rFonts w:ascii="Times New Roman" w:hAnsi="Times New Roman"/>
                <w:sz w:val="24"/>
                <w:szCs w:val="24"/>
              </w:rPr>
              <w:t>презентации  и</w:t>
            </w:r>
            <w:proofErr w:type="gramEnd"/>
            <w:r w:rsidRPr="00F21FB3">
              <w:rPr>
                <w:rFonts w:ascii="Times New Roman" w:hAnsi="Times New Roman"/>
                <w:sz w:val="24"/>
                <w:szCs w:val="24"/>
              </w:rPr>
              <w:t xml:space="preserve"> защиты  проектов, курсовых и исследовательских работ</w:t>
            </w:r>
            <w:bookmarkEnd w:id="11"/>
            <w:bookmarkEnd w:id="12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OLE_LINK5"/>
            <w:bookmarkStart w:id="14" w:name="OLE_LINK6"/>
            <w:bookmarkStart w:id="15" w:name="OLE_LINK8"/>
            <w:r w:rsidRPr="00F21FB3">
              <w:rPr>
                <w:rFonts w:ascii="Times New Roman" w:hAnsi="Times New Roman"/>
                <w:sz w:val="24"/>
                <w:szCs w:val="24"/>
              </w:rPr>
              <w:t>Методические рекомендации по написанию и оформлению работ</w:t>
            </w:r>
            <w:bookmarkEnd w:id="13"/>
            <w:bookmarkEnd w:id="14"/>
            <w:bookmarkEnd w:id="15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OLE_LINK9"/>
            <w:bookmarkStart w:id="17" w:name="OLE_LINK10"/>
            <w:r w:rsidRPr="00F21FB3">
              <w:rPr>
                <w:rFonts w:ascii="Times New Roman" w:hAnsi="Times New Roman"/>
                <w:sz w:val="24"/>
                <w:szCs w:val="24"/>
              </w:rPr>
              <w:t>Методы исследования: методы эмпирического исследования</w:t>
            </w:r>
            <w:bookmarkEnd w:id="16"/>
            <w:bookmarkEnd w:id="17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11"/>
            <w:bookmarkStart w:id="19" w:name="OLE_LINK12"/>
            <w:r w:rsidRPr="00F21FB3">
              <w:rPr>
                <w:rFonts w:ascii="Times New Roman" w:hAnsi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8"/>
            <w:bookmarkEnd w:id="19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OLE_LINK13"/>
            <w:r w:rsidRPr="00F21FB3">
              <w:rPr>
                <w:rFonts w:ascii="Times New Roman" w:hAnsi="Times New Roman"/>
                <w:sz w:val="24"/>
                <w:szCs w:val="24"/>
              </w:rPr>
              <w:t>Виды переработки чужого текста</w:t>
            </w:r>
            <w:bookmarkEnd w:id="20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1" w:name="OLE_LINK17"/>
            <w:bookmarkStart w:id="22" w:name="OLE_LINK18"/>
            <w:r w:rsidRPr="00F21FB3">
              <w:rPr>
                <w:rFonts w:ascii="Times New Roman" w:hAnsi="Times New Roman"/>
                <w:sz w:val="24"/>
                <w:szCs w:val="24"/>
              </w:rPr>
              <w:t>Методика работы в музеях, архивах</w:t>
            </w:r>
            <w:bookmarkEnd w:id="21"/>
            <w:bookmarkEnd w:id="22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 xml:space="preserve">Способы и формы представления </w:t>
            </w:r>
            <w:proofErr w:type="gramStart"/>
            <w:r w:rsidRPr="00F21FB3">
              <w:rPr>
                <w:rFonts w:ascii="Times New Roman" w:hAnsi="Times New Roman"/>
                <w:sz w:val="24"/>
                <w:szCs w:val="24"/>
              </w:rPr>
              <w:t xml:space="preserve">данных.  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6FE" w:rsidRPr="00F21FB3" w:rsidTr="00F21FB3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F21FB3" w:rsidRDefault="00B606FE" w:rsidP="00992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FB3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bookmarkStart w:id="23" w:name="OLE_LINK66"/>
            <w:bookmarkStart w:id="24" w:name="OLE_LINK67"/>
            <w:r w:rsidRPr="00F21FB3">
              <w:rPr>
                <w:rFonts w:ascii="Times New Roman" w:hAnsi="Times New Roman"/>
                <w:b/>
                <w:sz w:val="24"/>
                <w:szCs w:val="24"/>
              </w:rPr>
              <w:t>Оформление промежуточных результатов проектной деятельности 7</w:t>
            </w:r>
            <w:bookmarkEnd w:id="23"/>
            <w:bookmarkEnd w:id="24"/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OLE_LINK19"/>
            <w:bookmarkStart w:id="26" w:name="OLE_LINK20"/>
            <w:r w:rsidRPr="00F21FB3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  <w:bookmarkEnd w:id="25"/>
            <w:bookmarkEnd w:id="26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" w:name="OLE_LINK21"/>
            <w:bookmarkStart w:id="28" w:name="OLE_LINK22"/>
            <w:r w:rsidRPr="00F21FB3">
              <w:rPr>
                <w:rFonts w:ascii="Times New Roman" w:hAnsi="Times New Roman"/>
                <w:sz w:val="24"/>
                <w:szCs w:val="24"/>
              </w:rPr>
              <w:t>Защита пробных проектов, исследовательских работ</w:t>
            </w:r>
            <w:bookmarkEnd w:id="27"/>
            <w:bookmarkEnd w:id="28"/>
            <w:r w:rsidRPr="00F21FB3">
              <w:rPr>
                <w:rFonts w:ascii="Times New Roman" w:hAnsi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3" w:rsidRPr="00F21FB3" w:rsidTr="00F21FB3">
        <w:trPr>
          <w:trHeight w:val="3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FB3">
              <w:rPr>
                <w:rFonts w:ascii="Times New Roman" w:hAnsi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382775" w:rsidP="00992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3" w:rsidRPr="00F21FB3" w:rsidRDefault="005A55A3" w:rsidP="00992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775" w:rsidRDefault="00382775" w:rsidP="005A55A3">
      <w:pPr>
        <w:jc w:val="both"/>
        <w:rPr>
          <w:rFonts w:ascii="Times New Roman" w:hAnsi="Times New Roman"/>
          <w:sz w:val="28"/>
          <w:szCs w:val="28"/>
        </w:rPr>
      </w:pPr>
      <w:bookmarkStart w:id="29" w:name="_GoBack"/>
      <w:bookmarkEnd w:id="29"/>
    </w:p>
    <w:sectPr w:rsidR="00382775" w:rsidSect="00382775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0678A"/>
    <w:multiLevelType w:val="hybridMultilevel"/>
    <w:tmpl w:val="5D3C4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D13F6"/>
    <w:multiLevelType w:val="multilevel"/>
    <w:tmpl w:val="A95A5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A3"/>
    <w:rsid w:val="00033B32"/>
    <w:rsid w:val="000C422B"/>
    <w:rsid w:val="0020520A"/>
    <w:rsid w:val="00382775"/>
    <w:rsid w:val="003C4063"/>
    <w:rsid w:val="004D05BB"/>
    <w:rsid w:val="005A55A3"/>
    <w:rsid w:val="008909CE"/>
    <w:rsid w:val="00987BFE"/>
    <w:rsid w:val="00A63409"/>
    <w:rsid w:val="00A64C76"/>
    <w:rsid w:val="00AC0814"/>
    <w:rsid w:val="00B606FE"/>
    <w:rsid w:val="00F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A4EEE-A9DD-4F1B-8192-46AA433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A5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5A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5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962B-1CC0-4A7C-A883-D2213541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2024-10-03T06:35:00Z</cp:lastPrinted>
  <dcterms:created xsi:type="dcterms:W3CDTF">2024-01-11T12:05:00Z</dcterms:created>
  <dcterms:modified xsi:type="dcterms:W3CDTF">2024-10-03T06:37:00Z</dcterms:modified>
</cp:coreProperties>
</file>