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93" w:rsidRDefault="00847C93" w:rsidP="00847C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7C93" w:rsidRDefault="00847C93" w:rsidP="00847C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19C7" w:rsidRDefault="00FD19C7" w:rsidP="00FD19C7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847C93" w:rsidRDefault="00FD19C7" w:rsidP="00FD19C7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</w:t>
      </w:r>
      <w:r w:rsidR="00E474D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C93">
        <w:rPr>
          <w:rFonts w:ascii="Times New Roman" w:hAnsi="Times New Roman" w:cs="Times New Roman"/>
          <w:sz w:val="28"/>
          <w:szCs w:val="28"/>
        </w:rPr>
        <w:t>В</w:t>
      </w:r>
      <w:r w:rsidR="00E474D6">
        <w:rPr>
          <w:rFonts w:ascii="Times New Roman" w:hAnsi="Times New Roman" w:cs="Times New Roman"/>
          <w:sz w:val="28"/>
          <w:szCs w:val="28"/>
        </w:rPr>
        <w:t>сероссийских</w:t>
      </w:r>
      <w:r>
        <w:rPr>
          <w:rFonts w:ascii="Times New Roman" w:hAnsi="Times New Roman" w:cs="Times New Roman"/>
          <w:sz w:val="28"/>
          <w:szCs w:val="28"/>
        </w:rPr>
        <w:t xml:space="preserve"> проверо</w:t>
      </w:r>
      <w:r w:rsidR="006B236E">
        <w:rPr>
          <w:rFonts w:ascii="Times New Roman" w:hAnsi="Times New Roman" w:cs="Times New Roman"/>
          <w:sz w:val="28"/>
          <w:szCs w:val="28"/>
        </w:rPr>
        <w:t>чн</w:t>
      </w:r>
      <w:r w:rsidR="00E474D6">
        <w:rPr>
          <w:rFonts w:ascii="Times New Roman" w:hAnsi="Times New Roman" w:cs="Times New Roman"/>
          <w:sz w:val="28"/>
          <w:szCs w:val="28"/>
        </w:rPr>
        <w:t>ых работах</w:t>
      </w:r>
      <w:r w:rsidR="006B236E">
        <w:rPr>
          <w:rFonts w:ascii="Times New Roman" w:hAnsi="Times New Roman" w:cs="Times New Roman"/>
          <w:sz w:val="28"/>
          <w:szCs w:val="28"/>
        </w:rPr>
        <w:t xml:space="preserve"> </w:t>
      </w:r>
      <w:r w:rsidR="00E474D6">
        <w:rPr>
          <w:rFonts w:ascii="Times New Roman" w:hAnsi="Times New Roman" w:cs="Times New Roman"/>
          <w:sz w:val="28"/>
          <w:szCs w:val="28"/>
        </w:rPr>
        <w:br/>
        <w:t xml:space="preserve">в 4-х, </w:t>
      </w:r>
      <w:r w:rsidR="00FC0252">
        <w:rPr>
          <w:rFonts w:ascii="Times New Roman" w:hAnsi="Times New Roman" w:cs="Times New Roman"/>
          <w:sz w:val="28"/>
          <w:szCs w:val="28"/>
        </w:rPr>
        <w:t>5-х</w:t>
      </w:r>
      <w:r w:rsidR="00D60E04">
        <w:rPr>
          <w:rFonts w:ascii="Times New Roman" w:hAnsi="Times New Roman" w:cs="Times New Roman"/>
          <w:sz w:val="28"/>
          <w:szCs w:val="28"/>
        </w:rPr>
        <w:t>, 6-х</w:t>
      </w:r>
      <w:r w:rsidR="008F11C7">
        <w:rPr>
          <w:rFonts w:ascii="Times New Roman" w:hAnsi="Times New Roman" w:cs="Times New Roman"/>
          <w:sz w:val="28"/>
          <w:szCs w:val="28"/>
        </w:rPr>
        <w:t>, 7-х</w:t>
      </w:r>
      <w:r w:rsidR="00604101">
        <w:rPr>
          <w:rFonts w:ascii="Times New Roman" w:hAnsi="Times New Roman" w:cs="Times New Roman"/>
          <w:sz w:val="28"/>
          <w:szCs w:val="28"/>
        </w:rPr>
        <w:t xml:space="preserve">, 8-х </w:t>
      </w:r>
      <w:r w:rsidR="006F48DD">
        <w:rPr>
          <w:rFonts w:ascii="Times New Roman" w:hAnsi="Times New Roman" w:cs="Times New Roman"/>
          <w:sz w:val="28"/>
          <w:szCs w:val="28"/>
        </w:rPr>
        <w:t>и 10</w:t>
      </w:r>
      <w:r w:rsidR="00D60E04">
        <w:rPr>
          <w:rFonts w:ascii="Times New Roman" w:hAnsi="Times New Roman" w:cs="Times New Roman"/>
          <w:sz w:val="28"/>
          <w:szCs w:val="28"/>
        </w:rPr>
        <w:t>-х</w:t>
      </w:r>
      <w:r w:rsidR="00FC0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 общеобразовательных организаций края в </w:t>
      </w:r>
      <w:r w:rsidR="006F48DD">
        <w:rPr>
          <w:rFonts w:ascii="Times New Roman" w:hAnsi="Times New Roman" w:cs="Times New Roman"/>
          <w:sz w:val="28"/>
          <w:szCs w:val="28"/>
        </w:rPr>
        <w:t>апреле</w:t>
      </w:r>
      <w:r w:rsidR="00D60E04">
        <w:rPr>
          <w:rFonts w:ascii="Times New Roman" w:hAnsi="Times New Roman" w:cs="Times New Roman"/>
          <w:sz w:val="28"/>
          <w:szCs w:val="28"/>
        </w:rPr>
        <w:t xml:space="preserve"> - </w:t>
      </w:r>
      <w:r w:rsidR="006F48DD">
        <w:rPr>
          <w:rFonts w:ascii="Times New Roman" w:hAnsi="Times New Roman" w:cs="Times New Roman"/>
          <w:sz w:val="28"/>
          <w:szCs w:val="28"/>
        </w:rPr>
        <w:t>мае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7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C93" w:rsidRPr="00820AB7" w:rsidRDefault="00B42B6D" w:rsidP="00B42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r w:rsidR="00820AB7">
        <w:rPr>
          <w:rFonts w:ascii="Times New Roman" w:hAnsi="Times New Roman" w:cs="Times New Roman"/>
          <w:sz w:val="28"/>
          <w:szCs w:val="28"/>
        </w:rPr>
        <w:t xml:space="preserve"> </w:t>
      </w:r>
      <w:r w:rsidR="00820AB7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820AB7">
        <w:rPr>
          <w:rFonts w:ascii="Times New Roman" w:hAnsi="Times New Roman" w:cs="Times New Roman"/>
          <w:sz w:val="28"/>
          <w:szCs w:val="28"/>
        </w:rPr>
        <w:t>Ш им. А.В. Суворова п.Новостройка</w:t>
      </w:r>
      <w:bookmarkStart w:id="0" w:name="_GoBack"/>
      <w:bookmarkEnd w:id="0"/>
      <w:r w:rsidR="00820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6D" w:rsidRDefault="00B42B6D" w:rsidP="00B42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4"/>
        <w:gridCol w:w="2733"/>
        <w:gridCol w:w="2141"/>
        <w:gridCol w:w="2750"/>
      </w:tblGrid>
      <w:tr w:rsidR="00D37D3A" w:rsidRPr="00847C93" w:rsidTr="00D37D3A">
        <w:trPr>
          <w:trHeight w:val="86"/>
        </w:trPr>
        <w:tc>
          <w:tcPr>
            <w:tcW w:w="3116" w:type="dxa"/>
          </w:tcPr>
          <w:p w:rsidR="00D37D3A" w:rsidRPr="00847C93" w:rsidRDefault="00D37D3A" w:rsidP="00B42B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B42B6D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координатора</w:t>
            </w:r>
          </w:p>
        </w:tc>
        <w:tc>
          <w:tcPr>
            <w:tcW w:w="3074" w:type="dxa"/>
          </w:tcPr>
          <w:p w:rsidR="00D37D3A" w:rsidRPr="00847C93" w:rsidRDefault="00D37D3A" w:rsidP="00847C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2315" w:type="dxa"/>
          </w:tcPr>
          <w:p w:rsidR="00D37D3A" w:rsidRPr="00847C93" w:rsidRDefault="00D37D3A" w:rsidP="00D37D3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(рабочий и сотовый), </w:t>
            </w:r>
          </w:p>
        </w:tc>
        <w:tc>
          <w:tcPr>
            <w:tcW w:w="1923" w:type="dxa"/>
          </w:tcPr>
          <w:p w:rsidR="00D37D3A" w:rsidRDefault="00D37D3A" w:rsidP="00847C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D37D3A" w:rsidRPr="00847C93" w:rsidTr="00B42B6D">
        <w:trPr>
          <w:trHeight w:val="669"/>
        </w:trPr>
        <w:tc>
          <w:tcPr>
            <w:tcW w:w="3116" w:type="dxa"/>
            <w:vAlign w:val="center"/>
          </w:tcPr>
          <w:p w:rsidR="00D37D3A" w:rsidRPr="00847C93" w:rsidRDefault="00820AB7" w:rsidP="00B42B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Юлия Владимировна</w:t>
            </w:r>
          </w:p>
        </w:tc>
        <w:tc>
          <w:tcPr>
            <w:tcW w:w="3074" w:type="dxa"/>
            <w:vAlign w:val="center"/>
          </w:tcPr>
          <w:p w:rsidR="00B42B6D" w:rsidRPr="00847C93" w:rsidRDefault="00820AB7" w:rsidP="00B42B6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МБОУ СОШ им. А.В. Суворова п. Новостройка</w:t>
            </w:r>
          </w:p>
        </w:tc>
        <w:tc>
          <w:tcPr>
            <w:tcW w:w="2315" w:type="dxa"/>
            <w:vAlign w:val="center"/>
          </w:tcPr>
          <w:p w:rsidR="00D37D3A" w:rsidRPr="00847C93" w:rsidRDefault="00820AB7" w:rsidP="00B42B6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89141539084</w:t>
            </w:r>
          </w:p>
        </w:tc>
        <w:tc>
          <w:tcPr>
            <w:tcW w:w="1923" w:type="dxa"/>
            <w:vAlign w:val="center"/>
          </w:tcPr>
          <w:p w:rsidR="00B42B6D" w:rsidRPr="00820AB7" w:rsidRDefault="00820AB7" w:rsidP="00B42B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ageeva.yuliya.79@mail.ru</w:t>
            </w:r>
          </w:p>
        </w:tc>
      </w:tr>
    </w:tbl>
    <w:p w:rsidR="00847C93" w:rsidRPr="008F11C7" w:rsidRDefault="00847C93" w:rsidP="00847C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FC0252" w:rsidRPr="008F11C7" w:rsidRDefault="00FC0252" w:rsidP="00847C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D60E04" w:rsidRPr="008F11C7" w:rsidRDefault="00D60E04" w:rsidP="00D60E0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D60E04" w:rsidRPr="008F11C7" w:rsidRDefault="00D60E04" w:rsidP="008F11C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1C7EF8" w:rsidRDefault="001C7EF8" w:rsidP="00903B4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04101" w:rsidRDefault="00604101" w:rsidP="00903B4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04101" w:rsidRPr="008F11C7" w:rsidRDefault="00604101" w:rsidP="00903B4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sectPr w:rsidR="00604101" w:rsidRPr="008F11C7" w:rsidSect="008F11C7">
      <w:pgSz w:w="11906" w:h="16838"/>
      <w:pgMar w:top="709" w:right="851" w:bottom="1134" w:left="843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ECC" w:rsidRDefault="009F3ECC" w:rsidP="00995759">
      <w:pPr>
        <w:spacing w:after="0" w:line="240" w:lineRule="auto"/>
      </w:pPr>
      <w:r>
        <w:separator/>
      </w:r>
    </w:p>
  </w:endnote>
  <w:endnote w:type="continuationSeparator" w:id="0">
    <w:p w:rsidR="009F3ECC" w:rsidRDefault="009F3ECC" w:rsidP="0099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ECC" w:rsidRDefault="009F3ECC" w:rsidP="00995759">
      <w:pPr>
        <w:spacing w:after="0" w:line="240" w:lineRule="auto"/>
      </w:pPr>
      <w:r>
        <w:separator/>
      </w:r>
    </w:p>
  </w:footnote>
  <w:footnote w:type="continuationSeparator" w:id="0">
    <w:p w:rsidR="009F3ECC" w:rsidRDefault="009F3ECC" w:rsidP="00995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FA"/>
    <w:rsid w:val="000347FB"/>
    <w:rsid w:val="0004406D"/>
    <w:rsid w:val="00086B4A"/>
    <w:rsid w:val="000F49D7"/>
    <w:rsid w:val="001756CA"/>
    <w:rsid w:val="001A2F7B"/>
    <w:rsid w:val="001B727D"/>
    <w:rsid w:val="001C7EF8"/>
    <w:rsid w:val="002657CF"/>
    <w:rsid w:val="00320B1C"/>
    <w:rsid w:val="003A58AE"/>
    <w:rsid w:val="003B2542"/>
    <w:rsid w:val="005C296F"/>
    <w:rsid w:val="005F464A"/>
    <w:rsid w:val="00604101"/>
    <w:rsid w:val="006334C4"/>
    <w:rsid w:val="006A1FE1"/>
    <w:rsid w:val="006B236E"/>
    <w:rsid w:val="006F48DD"/>
    <w:rsid w:val="00820AB7"/>
    <w:rsid w:val="008334E1"/>
    <w:rsid w:val="00847C93"/>
    <w:rsid w:val="008F11C7"/>
    <w:rsid w:val="00903B44"/>
    <w:rsid w:val="00971B60"/>
    <w:rsid w:val="00995759"/>
    <w:rsid w:val="009F3ECC"/>
    <w:rsid w:val="009F6EF0"/>
    <w:rsid w:val="00A64265"/>
    <w:rsid w:val="00AD199E"/>
    <w:rsid w:val="00B42B6D"/>
    <w:rsid w:val="00BE3430"/>
    <w:rsid w:val="00CB5298"/>
    <w:rsid w:val="00D37D3A"/>
    <w:rsid w:val="00D40376"/>
    <w:rsid w:val="00D60E04"/>
    <w:rsid w:val="00E474D6"/>
    <w:rsid w:val="00E90A0A"/>
    <w:rsid w:val="00F812FA"/>
    <w:rsid w:val="00FC0252"/>
    <w:rsid w:val="00FD19C7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4A36D-792F-4AB7-A26B-7E0A02BE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5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5759"/>
  </w:style>
  <w:style w:type="paragraph" w:styleId="a6">
    <w:name w:val="footer"/>
    <w:basedOn w:val="a"/>
    <w:link w:val="a7"/>
    <w:uiPriority w:val="99"/>
    <w:unhideWhenUsed/>
    <w:rsid w:val="00995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5759"/>
  </w:style>
  <w:style w:type="character" w:styleId="a8">
    <w:name w:val="Hyperlink"/>
    <w:basedOn w:val="a0"/>
    <w:uiPriority w:val="99"/>
    <w:unhideWhenUsed/>
    <w:rsid w:val="00B42B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Черепанова</dc:creator>
  <cp:lastModifiedBy>User Windows</cp:lastModifiedBy>
  <cp:revision>4</cp:revision>
  <dcterms:created xsi:type="dcterms:W3CDTF">2025-02-11T02:15:00Z</dcterms:created>
  <dcterms:modified xsi:type="dcterms:W3CDTF">2025-02-12T14:22:00Z</dcterms:modified>
</cp:coreProperties>
</file>