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ind w:left="6481"/>
        <w:rPr>
          <w:rFonts w:ascii="Times New Roman CYR" w:hAnsi="Times New Roman CYR" w:cs="Times New Roman CYR"/>
          <w:sz w:val="28"/>
          <w:szCs w:val="28"/>
        </w:rPr>
      </w:pPr>
      <w:r w:rsidRPr="00FD61DE">
        <w:rPr>
          <w:rFonts w:ascii="Times New Roman CYR" w:hAnsi="Times New Roman CYR" w:cs="Times New Roman CYR"/>
          <w:sz w:val="28"/>
          <w:szCs w:val="28"/>
        </w:rPr>
        <w:t>УТВЕРЖДЕН</w:t>
      </w:r>
    </w:p>
    <w:p w:rsidR="0053686E" w:rsidRPr="00FD61DE" w:rsidRDefault="0053686E" w:rsidP="0053686E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481" w:right="-49"/>
        <w:rPr>
          <w:rFonts w:ascii="Times New Roman CYR" w:hAnsi="Times New Roman CYR" w:cs="Times New Roman CYR"/>
          <w:sz w:val="28"/>
          <w:szCs w:val="28"/>
        </w:rPr>
      </w:pPr>
      <w:r w:rsidRPr="00FD61DE">
        <w:rPr>
          <w:rFonts w:ascii="Times New Roman CYR" w:hAnsi="Times New Roman CYR" w:cs="Times New Roman CYR"/>
          <w:sz w:val="28"/>
          <w:szCs w:val="28"/>
        </w:rPr>
        <w:t xml:space="preserve">приказом </w:t>
      </w:r>
    </w:p>
    <w:p w:rsidR="0053686E" w:rsidRPr="00FD61DE" w:rsidRDefault="0053686E" w:rsidP="0053686E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481" w:right="-49"/>
        <w:rPr>
          <w:rFonts w:ascii="Times New Roman CYR" w:hAnsi="Times New Roman CYR" w:cs="Times New Roman CYR"/>
          <w:sz w:val="28"/>
          <w:szCs w:val="28"/>
        </w:rPr>
      </w:pPr>
      <w:r w:rsidRPr="00FD61DE">
        <w:rPr>
          <w:rFonts w:ascii="Times New Roman CYR" w:hAnsi="Times New Roman CYR" w:cs="Times New Roman CYR"/>
          <w:sz w:val="28"/>
          <w:szCs w:val="28"/>
        </w:rPr>
        <w:t>Управления образования</w:t>
      </w:r>
    </w:p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ind w:left="6481" w:right="72"/>
        <w:rPr>
          <w:sz w:val="28"/>
          <w:szCs w:val="28"/>
        </w:rPr>
      </w:pPr>
      <w:r w:rsidRPr="00FD61DE"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05.09.2025 </w:t>
      </w:r>
      <w:r w:rsidRPr="00FD61DE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 xml:space="preserve"> 265            </w:t>
      </w:r>
    </w:p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FD61DE">
        <w:rPr>
          <w:rFonts w:ascii="Times New Roman CYR" w:hAnsi="Times New Roman CYR" w:cs="Times New Roman CYR"/>
          <w:sz w:val="28"/>
          <w:szCs w:val="28"/>
        </w:rPr>
        <w:t xml:space="preserve">СОСТАВ </w:t>
      </w:r>
    </w:p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FD61DE">
        <w:rPr>
          <w:rFonts w:ascii="Times New Roman CYR" w:hAnsi="Times New Roman CYR" w:cs="Times New Roman CYR"/>
          <w:sz w:val="28"/>
          <w:szCs w:val="28"/>
        </w:rPr>
        <w:t xml:space="preserve">жюри школьного этапа всероссийской олимпиады школьников </w:t>
      </w:r>
    </w:p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sz w:val="28"/>
          <w:szCs w:val="28"/>
        </w:rPr>
      </w:pPr>
      <w:r w:rsidRPr="00FD61DE">
        <w:rPr>
          <w:rFonts w:ascii="Times New Roman CYR" w:hAnsi="Times New Roman CYR" w:cs="Times New Roman CYR"/>
          <w:sz w:val="28"/>
          <w:szCs w:val="28"/>
        </w:rPr>
        <w:t xml:space="preserve">по общеобразовательным предметам </w:t>
      </w:r>
    </w:p>
    <w:p w:rsidR="0053686E" w:rsidRPr="00FD61DE" w:rsidRDefault="0053686E" w:rsidP="0053686E">
      <w:pPr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 w:cs="Times New Roman CYR"/>
          <w:color w:val="00B05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3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252"/>
        <w:gridCol w:w="2410"/>
        <w:gridCol w:w="2220"/>
        <w:gridCol w:w="2594"/>
        <w:gridCol w:w="142"/>
      </w:tblGrid>
      <w:tr w:rsidR="0053686E" w:rsidRPr="00FD61DE" w:rsidTr="00DE4805">
        <w:trPr>
          <w:gridAfter w:val="1"/>
          <w:wAfter w:w="142" w:type="dxa"/>
          <w:trHeight w:val="145"/>
        </w:trPr>
        <w:tc>
          <w:tcPr>
            <w:tcW w:w="715" w:type="dxa"/>
            <w:shd w:val="clear" w:color="auto" w:fill="auto"/>
          </w:tcPr>
          <w:p w:rsidR="0053686E" w:rsidRPr="00ED03FB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ED03FB">
              <w:rPr>
                <w:rFonts w:eastAsia="Calibri"/>
                <w:sz w:val="28"/>
                <w:szCs w:val="28"/>
              </w:rPr>
              <w:t>№</w:t>
            </w:r>
          </w:p>
          <w:p w:rsidR="0053686E" w:rsidRPr="00ED03FB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ED03FB">
              <w:rPr>
                <w:rFonts w:eastAsia="Calibri"/>
                <w:sz w:val="28"/>
                <w:szCs w:val="28"/>
              </w:rPr>
              <w:t>п</w:t>
            </w:r>
            <w:r w:rsidRPr="00942F6B">
              <w:rPr>
                <w:rFonts w:eastAsia="Calibri"/>
                <w:sz w:val="28"/>
                <w:szCs w:val="28"/>
              </w:rPr>
              <w:t>/</w:t>
            </w:r>
            <w:r w:rsidRPr="00ED03FB">
              <w:rPr>
                <w:rFonts w:eastAsia="Calibri"/>
                <w:sz w:val="28"/>
                <w:szCs w:val="28"/>
              </w:rPr>
              <w:t>п</w:t>
            </w:r>
          </w:p>
        </w:tc>
        <w:tc>
          <w:tcPr>
            <w:tcW w:w="2252" w:type="dxa"/>
            <w:shd w:val="clear" w:color="auto" w:fill="auto"/>
          </w:tcPr>
          <w:p w:rsidR="0053686E" w:rsidRPr="00ED03FB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ED03FB">
              <w:rPr>
                <w:rFonts w:eastAsia="Calibri"/>
                <w:sz w:val="28"/>
                <w:szCs w:val="28"/>
              </w:rPr>
              <w:t>Наименование общеобразова-тельной организации</w:t>
            </w:r>
          </w:p>
        </w:tc>
        <w:tc>
          <w:tcPr>
            <w:tcW w:w="2410" w:type="dxa"/>
            <w:shd w:val="clear" w:color="auto" w:fill="auto"/>
          </w:tcPr>
          <w:p w:rsidR="0053686E" w:rsidRPr="00ED03FB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ED03FB">
              <w:rPr>
                <w:rFonts w:eastAsia="Calibri"/>
                <w:sz w:val="28"/>
                <w:szCs w:val="28"/>
              </w:rPr>
              <w:t>Учебный предмет</w:t>
            </w:r>
          </w:p>
        </w:tc>
        <w:tc>
          <w:tcPr>
            <w:tcW w:w="2220" w:type="dxa"/>
            <w:shd w:val="clear" w:color="auto" w:fill="auto"/>
          </w:tcPr>
          <w:p w:rsidR="0053686E" w:rsidRPr="00ED03FB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ED03FB">
              <w:rPr>
                <w:rFonts w:eastAsia="Calibri"/>
                <w:sz w:val="28"/>
                <w:szCs w:val="28"/>
              </w:rPr>
              <w:t>Председатель жюри</w:t>
            </w:r>
          </w:p>
        </w:tc>
        <w:tc>
          <w:tcPr>
            <w:tcW w:w="2594" w:type="dxa"/>
            <w:shd w:val="clear" w:color="auto" w:fill="auto"/>
          </w:tcPr>
          <w:p w:rsidR="0053686E" w:rsidRPr="00ED03FB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ED03FB">
              <w:rPr>
                <w:rFonts w:eastAsia="Calibri"/>
                <w:sz w:val="28"/>
                <w:szCs w:val="28"/>
              </w:rPr>
              <w:t>Члены комиссии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МБОУ СОШ      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 с. Георгиевка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Герцен Л.И.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Старовойт Л.В.,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Гусева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Ермолов А.М.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Емельянчикова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Петухова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Емельянчикова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Петухова Ю.В.,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Старовойт Л.В.,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Петухова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Емельянчикова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Ерёмина Т.М.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Ермолов А.М.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Еремина Т.М.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Меренкова И.В.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Герцен Л.И.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Пилецкая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Аджигельдиева Ф.А.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Барон Т.А.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Пилецкая Е.А.,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Скрабневский А.М.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Довгалева Е.А.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Аджигельдиева Ф.А.,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Пилецкая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Ерёмина Т.М.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Ермолова Л.М.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Коваль В.Ю.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Скрабневский А.М.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Барон Т.А., Аджигельдиева Ф.А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Шуматов Т.А.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Лобанова Ю.В.,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Шуматова Т.Е.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Барон Т.А.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Старовойт Л.В.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Скрабневский А.М.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Аджигельдиева Ф.А.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Довгалева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Пилецкая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Пилецкая Е.А.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Гарбузов А.П.,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Герцен Л.И.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Ермолов А.М.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Еремина Т.М.,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Ермолова Л.М.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Шуматова Т.Е.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Лобанова Ю.В.,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Шуматов Т.А.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Петухова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Емельянчикова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Ерёмина Т.М.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Емельянчикова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Тимошенко А.В.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Петухова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Скрабневский А.М.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Барон Т.А.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Гарбузов А.П.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Золотой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color w:val="000000"/>
                <w:sz w:val="28"/>
                <w:szCs w:val="28"/>
              </w:rPr>
            </w:pPr>
            <w:r w:rsidRPr="001340FA">
              <w:rPr>
                <w:color w:val="000000"/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color w:val="000000"/>
                <w:sz w:val="28"/>
                <w:szCs w:val="28"/>
              </w:rPr>
            </w:pPr>
            <w:r w:rsidRPr="001340FA">
              <w:rPr>
                <w:color w:val="000000"/>
                <w:sz w:val="28"/>
                <w:szCs w:val="28"/>
              </w:rPr>
              <w:t>Тихомирова М.Б.,</w:t>
            </w:r>
          </w:p>
          <w:p w:rsidR="0053686E" w:rsidRPr="001340FA" w:rsidRDefault="0053686E" w:rsidP="00DE4805">
            <w:pPr>
              <w:rPr>
                <w:color w:val="000000"/>
                <w:sz w:val="28"/>
                <w:szCs w:val="28"/>
              </w:rPr>
            </w:pPr>
            <w:r w:rsidRPr="001340FA">
              <w:rPr>
                <w:color w:val="000000"/>
                <w:sz w:val="28"/>
                <w:szCs w:val="28"/>
              </w:rPr>
              <w:t>Елизарова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color w:val="000000"/>
                <w:sz w:val="28"/>
                <w:szCs w:val="28"/>
              </w:rPr>
            </w:pPr>
            <w:r w:rsidRPr="001340FA">
              <w:rPr>
                <w:color w:val="000000"/>
                <w:sz w:val="28"/>
                <w:szCs w:val="28"/>
              </w:rPr>
              <w:t>Тихомирова М.Б.,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color w:val="000000"/>
                <w:sz w:val="28"/>
                <w:szCs w:val="28"/>
              </w:rPr>
              <w:t>Елизарова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Елизарова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Заболотских  Л.А.</w:t>
            </w:r>
          </w:p>
        </w:tc>
      </w:tr>
      <w:tr w:rsidR="0053686E" w:rsidRPr="00506D1A" w:rsidTr="00DE4805">
        <w:trPr>
          <w:gridAfter w:val="1"/>
          <w:wAfter w:w="142" w:type="dxa"/>
          <w:trHeight w:val="537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Муралова И.М.</w:t>
            </w:r>
          </w:p>
        </w:tc>
      </w:tr>
      <w:tr w:rsidR="0053686E" w:rsidRPr="00506D1A" w:rsidTr="00DE4805">
        <w:trPr>
          <w:gridAfter w:val="1"/>
          <w:wAfter w:w="142" w:type="dxa"/>
          <w:trHeight w:val="537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Тихомирова М.Б.,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Елизарова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Тихомирова М.Б.,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65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Тихомирова М.Б.,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</w:t>
            </w:r>
          </w:p>
        </w:tc>
      </w:tr>
      <w:tr w:rsidR="0053686E" w:rsidRPr="00506D1A" w:rsidTr="00DE4805">
        <w:trPr>
          <w:gridAfter w:val="1"/>
          <w:wAfter w:w="142" w:type="dxa"/>
          <w:trHeight w:val="603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Тихомирова М.Б.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Заболотских Л.А.,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Белик Н.А.,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Белик Н.А.,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Заболотских Л.А.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Заболотских Л.А.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Заболотских Л.А.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Голованова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Матвеюк О.А.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Тихомирова М.Б.,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Белик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Святогорье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Шушакова Е.В.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Гурина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Царегородцева Т.Г.,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Чеснокова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Быкова Л.Г.,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Медюлянова Л.Н.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Быкова Л.Г.,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Медюлянова Л.Н.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Чеснокова Е.А.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Маскаленчик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Самойлова И.Н.,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Скачкова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Сумарокова Г.В.,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Царегородцева Т.Г.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Грищенко В.А.,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Гурина Г.В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Полищук А.В..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Царегородцева Т.Г.,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Чеснокова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Процкова Е.А. (нач.кл).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Сумарокова Г.В.,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Гурина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Медюлянова Л.Н.,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Николаенко А.Е.</w:t>
            </w:r>
          </w:p>
        </w:tc>
      </w:tr>
      <w:tr w:rsidR="0053686E" w:rsidRPr="00506D1A" w:rsidTr="00DE4805">
        <w:trPr>
          <w:gridAfter w:val="1"/>
          <w:wAfter w:w="142" w:type="dxa"/>
          <w:trHeight w:val="31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Сумарокова Г.В.,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Царегородцева Т.Г.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Грищенко В.А.,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Гурина Г.В.,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Полищук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Процкова Е.А. (нач.кл).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Скачкова Н.В.,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Самойлова И.Н.</w:t>
            </w:r>
          </w:p>
        </w:tc>
      </w:tr>
      <w:tr w:rsidR="0053686E" w:rsidRPr="00506D1A" w:rsidTr="00DE4805">
        <w:trPr>
          <w:gridAfter w:val="1"/>
          <w:wAfter w:w="142" w:type="dxa"/>
          <w:trHeight w:val="331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Быкова Л.Г.,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Медюлянова Л.Н.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Сумарокова Г.В.,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Гурина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Николаенко А.Е.,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Грищенко В.А.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Медюлянова Л.Н.,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Медюлянова Л.Н.,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Сумарокова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Бакатуро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Царегородцева Т.Г.,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Чеснокова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Дурмин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Ю.Г</w:t>
            </w:r>
          </w:p>
        </w:tc>
      </w:tr>
      <w:tr w:rsidR="0053686E" w:rsidRPr="00506D1A" w:rsidTr="00DE4805">
        <w:trPr>
          <w:gridAfter w:val="1"/>
          <w:wAfter w:w="142" w:type="dxa"/>
          <w:trHeight w:val="364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Усольцева –Зимина О.А.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 Т.М.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Усольцева –Зимина О.А.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Ю.Г.,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С.Ф.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М.М.,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Усольцева –Зимина О.А.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Кончина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С.Ф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Ю.Г.,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Кончина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 Т.М.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М.М.,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Ю.Г.,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С.Ф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Л.Ф., Шайхразиева М.М.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СергееваТ.М.,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С.Ф.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Л.Ф.,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 Т.М.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Ю.Г.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Кончина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 С.Ф..,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 Т.М.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 Т.М.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Усольцева –Зимина О.А.,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 Шайхразиева М.</w:t>
            </w:r>
            <w:r w:rsidRPr="001340FA">
              <w:rPr>
                <w:sz w:val="28"/>
                <w:szCs w:val="28"/>
              </w:rPr>
              <w:t>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  <w:lang w:val="en-US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Шайхразиева М.М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 Т.М.,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Рой Л.Ф.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Усольцева –Зимина О.А., 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Трач С.Ф.,                            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</w:t>
            </w:r>
          </w:p>
        </w:tc>
      </w:tr>
      <w:tr w:rsidR="0053686E" w:rsidRPr="00506D1A" w:rsidTr="00DE4805">
        <w:trPr>
          <w:gridAfter w:val="1"/>
          <w:wAfter w:w="142" w:type="dxa"/>
          <w:trHeight w:val="693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Усольцева –Зимина О.А., 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С.Ф.,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Колесник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Трач С.Ф.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Рой Л.Ф.,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Сергеева Т.М.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Могилёвка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Ульянова Т.А.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Савина З.Ф.,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Горбунова Т.В..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Кох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Горбунова Т.В..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Кох Н.В.</w:t>
            </w:r>
          </w:p>
        </w:tc>
      </w:tr>
      <w:tr w:rsidR="0053686E" w:rsidRPr="00506D1A" w:rsidTr="00DE4805">
        <w:trPr>
          <w:gridAfter w:val="1"/>
          <w:wAfter w:w="142" w:type="dxa"/>
          <w:trHeight w:val="299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Горбунова Т.В..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Кох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Барабанова Н.А. 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Кужаева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Панжина И.В.,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Ульянова Т.А.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Савина З.Ф.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Ревоненко О.В.,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Горбунова Т.В..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Кох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Кружаев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Савина З.Ф.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Ревоненко О.В.,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363"/>
                <w:tab w:val="center" w:pos="1097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ab/>
            </w:r>
            <w:r w:rsidRPr="001340FA">
              <w:rPr>
                <w:rFonts w:eastAsia="Calibri"/>
                <w:sz w:val="28"/>
                <w:szCs w:val="28"/>
              </w:rPr>
              <w:tab/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Кужаева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Панжина И.В.,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Ульянова Т.А.</w:t>
            </w:r>
          </w:p>
        </w:tc>
      </w:tr>
      <w:tr w:rsidR="0053686E" w:rsidRPr="00506D1A" w:rsidTr="00DE4805">
        <w:trPr>
          <w:gridAfter w:val="1"/>
          <w:wAfter w:w="142" w:type="dxa"/>
          <w:trHeight w:val="277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Горбунова Т.В..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Кох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244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Горбунова Т.В..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Кох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Барабанова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Кружаев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Кружаева Ю.В.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р.п. Мухен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ind w:firstLine="708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Ерохина Е.В.,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Ищенко Е.С.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Ланцова В.А.,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Штель Д.М.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Дашутина Е.А.,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Бондарь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Никифорова Е.О.,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Осиновик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Намсараева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Бондарь О.В.,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Осиновик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Федотова О.Ф.,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Нестерова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Грибовская Е.А.,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Разуваева С.Ю.,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Сизых Л.А.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Стефанишина Е.В.,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Кушнарь Л.А.,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Сидорук В.И.,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Намсараева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Федотова О.Ф.,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Нестерова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Чернышёва Т.В.,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Наумова Е.С.,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Селин С.И.</w:t>
            </w:r>
          </w:p>
        </w:tc>
      </w:tr>
      <w:tr w:rsidR="0053686E" w:rsidRPr="00506D1A" w:rsidTr="00DE4805">
        <w:trPr>
          <w:gridAfter w:val="1"/>
          <w:wAfter w:w="142" w:type="dxa"/>
          <w:trHeight w:val="783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Федотова О.Ф.,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Нестерова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Грибовская Е.А.,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Сизых Л.А.,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Разуваева С.Ю.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Бондарь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Никифорова Е.О.,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Осиновик Т.В.</w:t>
            </w:r>
          </w:p>
          <w:p w:rsidR="0053686E" w:rsidRPr="001340FA" w:rsidRDefault="0053686E" w:rsidP="00DE4805"/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Федотова О.Ф.,</w:t>
            </w:r>
          </w:p>
          <w:p w:rsidR="0053686E" w:rsidRPr="001340FA" w:rsidRDefault="0053686E" w:rsidP="00DE4805">
            <w:r w:rsidRPr="001340FA">
              <w:rPr>
                <w:sz w:val="28"/>
                <w:szCs w:val="28"/>
              </w:rPr>
              <w:t xml:space="preserve">Нестерова О.Г. 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Чернышева Т.В.,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Наумова Е.С.,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Селин С.И.</w:t>
            </w:r>
          </w:p>
          <w:p w:rsidR="0053686E" w:rsidRPr="001340FA" w:rsidRDefault="0053686E" w:rsidP="00DE4805"/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Штель Д.М.,</w:t>
            </w:r>
          </w:p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Ключко Е.Ю.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Ланцова В.А.,</w:t>
            </w:r>
          </w:p>
          <w:p w:rsidR="0053686E" w:rsidRPr="001340FA" w:rsidRDefault="0053686E" w:rsidP="00DE4805">
            <w:r w:rsidRPr="001340FA">
              <w:rPr>
                <w:sz w:val="28"/>
                <w:szCs w:val="28"/>
              </w:rPr>
              <w:t>Штель Д.М.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 xml:space="preserve">Стефанишина </w:t>
            </w:r>
            <w:r w:rsidRPr="001340FA">
              <w:rPr>
                <w:sz w:val="28"/>
                <w:szCs w:val="28"/>
              </w:rPr>
              <w:lastRenderedPageBreak/>
              <w:t>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lastRenderedPageBreak/>
              <w:t>Ерохина Е.В.,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lastRenderedPageBreak/>
              <w:t>Ищенко Е.С.</w:t>
            </w:r>
          </w:p>
          <w:p w:rsidR="0053686E" w:rsidRPr="001340FA" w:rsidRDefault="0053686E" w:rsidP="00DE4805"/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Стефанишина Е.В.,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Ланцова В.А.,</w:t>
            </w:r>
          </w:p>
          <w:p w:rsidR="0053686E" w:rsidRPr="001340FA" w:rsidRDefault="0053686E" w:rsidP="00DE4805">
            <w:r w:rsidRPr="001340FA">
              <w:rPr>
                <w:sz w:val="28"/>
                <w:szCs w:val="28"/>
              </w:rPr>
              <w:t>Штель Д.М.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Обор</w:t>
            </w:r>
            <w:r w:rsidRPr="001340FA">
              <w:rPr>
                <w:rFonts w:ascii="Times New Roman CYR" w:hAnsi="Times New Roman CYR" w:cs="Times New Roman CYR"/>
                <w:bCs/>
                <w:color w:val="00B050"/>
                <w:sz w:val="28"/>
                <w:szCs w:val="28"/>
              </w:rPr>
              <w:t xml:space="preserve"> </w:t>
            </w:r>
            <w:r w:rsidRPr="001340FA">
              <w:rPr>
                <w:rFonts w:eastAsia="Calibri"/>
                <w:bCs/>
                <w:sz w:val="28"/>
                <w:szCs w:val="28"/>
              </w:rPr>
              <w:t>им. Е.А. Дикопольцева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Севрюкова О.П.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Разуваев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Бредгауэр И.С.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Разуваев М.А.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Отверченко Т.В.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Ситникова Л.В.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Севрюкова О.П.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Разуваев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Ситникова Л.В.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Шмакова И.Б.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О.Ф.,</w:t>
            </w:r>
          </w:p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Бредгауэр И.С.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Бредгауэр И.С.,</w:t>
            </w:r>
          </w:p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О.Ф.</w:t>
            </w:r>
          </w:p>
        </w:tc>
      </w:tr>
      <w:tr w:rsidR="0053686E" w:rsidRPr="00506D1A" w:rsidTr="00DE4805">
        <w:trPr>
          <w:gridAfter w:val="1"/>
          <w:wAfter w:w="142" w:type="dxa"/>
          <w:trHeight w:val="420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Севрюкова О.П.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Можерина Е.Б.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tabs>
                <w:tab w:val="right" w:pos="2692"/>
              </w:tabs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Отверченко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Севрюкова О.П.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Можерина Е.Б.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ind w:right="-107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Ситникова Л.В.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Шмакова И.Б.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Отверченко Т.В.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Можерина Е.Б.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Бредгауэр И.С.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Севрюкова О.П.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Можерина Е.Б.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Отверченко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Бредгауэр И.П.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Разуваев М.А.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О.Ф.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Шмакова И.Б.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Можерина Е.Б.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Савельева М.В.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Разуваев М.А.</w:t>
            </w:r>
          </w:p>
        </w:tc>
      </w:tr>
      <w:tr w:rsidR="0053686E" w:rsidRPr="00506D1A" w:rsidTr="00DE4805">
        <w:trPr>
          <w:gridAfter w:val="1"/>
          <w:wAfter w:w="142" w:type="dxa"/>
          <w:trHeight w:val="443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№ 2 р.п. Переяславка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Ермушева Н.Н.,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Полякова М.Н.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Полякова М.Н.,</w:t>
            </w:r>
          </w:p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Кожевников В.В.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Данилина Т.О.,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Смолина О.И.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Парфенова О.В.,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Найденова Н.С.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Кожевников В.В., Полякова М.Н.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Неподоба Ю.С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Болотова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ДанилинаТ.О.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Смолина О.И.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Кожевников В.В., Полякова М.Н.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Кожевников В.В.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Хлебович А.П.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Кожевников В.В.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Неподоба Ю.С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1005"/>
              </w:tabs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Болотова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Мишко А.С.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Кожемякина П.А.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Олейникова Т.Ю., Данилина Т.О.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Хлебович А.П.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Медведева И.Ю.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Ермушева Н.Н.,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Полякова М.Н.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Полякова М.Н.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Ермушева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Кожевников В.В.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</w:rPr>
              <w:t>Кожайкина Г.Г.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Милая С.В.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Галютина О.В. Севрюкова О.П.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Власенко Л.Н.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Подлесная Е.Л.,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Сита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Подлесная Е.Л.,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Власенко Л.Н.,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Галютин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Подлесная Е.Л.,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Власенко Л.Н.,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Галютин М.А.</w:t>
            </w:r>
          </w:p>
        </w:tc>
      </w:tr>
      <w:tr w:rsidR="0053686E" w:rsidRPr="00506D1A" w:rsidTr="00DE4805">
        <w:trPr>
          <w:gridAfter w:val="1"/>
          <w:wAfter w:w="142" w:type="dxa"/>
          <w:trHeight w:val="75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Власенко Л.Н.,</w:t>
            </w:r>
            <w:r w:rsidRPr="001340FA">
              <w:rPr>
                <w:sz w:val="28"/>
              </w:rPr>
              <w:t xml:space="preserve"> </w:t>
            </w:r>
          </w:p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Стародубова С.С.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Еронхина Я.В.,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Смирнова Т.В.,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Попова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Попова Е.В.,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Башлак А.В.,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Матвеева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Попова Е.В.,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Башлак А.В.,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Тарасенко И.М.,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Власенко Л.Н.,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Милая С.В.,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Стародубова С.С.,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Попова Е.В.,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Дворянчикова Т.С.,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Матвеева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Власенко Л.Н.,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Швайликов Ю.Д.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Попова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Тарасенко И.М.,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Башлак А.В.,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Попова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Гетова Е.В.,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Ерохина Я.В.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Попова Е.В.,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Смирнова Т.В.,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Подлесная Е.Л.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Сильченко В.Г.,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Галютин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Власенко Л.Н.,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Подлесная Е.Л.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Власенко Л.Н.,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Матвеева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Стародубова С.С.,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Власенко Л.Н.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Лис Е.С.,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Милая С.В.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Смирнова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Подлесная Е.Л.,</w:t>
            </w:r>
            <w:r w:rsidRPr="001340FA">
              <w:rPr>
                <w:sz w:val="28"/>
              </w:rPr>
              <w:t xml:space="preserve">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Власенко Л.Н.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Соколовка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B050"/>
                <w:sz w:val="28"/>
                <w:szCs w:val="28"/>
              </w:rPr>
            </w:pPr>
            <w:r w:rsidRPr="001340FA">
              <w:rPr>
                <w:szCs w:val="28"/>
              </w:rPr>
              <w:t>Мирошниченко О.А.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Кан. Н.М.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Улыбина А.Н.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Кононова Т.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Черняк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Кононова Т.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Кан. Н.М.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Черняк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Тебеньков В.А.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Черняк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Кононова Т.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Лушникова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Кан. Н.М.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Черняк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Тебеньков В.А.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Кан. Н.М.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sz w:val="28"/>
                <w:szCs w:val="28"/>
              </w:rPr>
              <w:t>Петрова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Королева Т.С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sz w:val="28"/>
                <w:szCs w:val="28"/>
              </w:rPr>
              <w:t>Петрова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Черняк О.В.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Королева Т.С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ООШ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Гродеково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Тимченко А.И.,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Тимченко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Князева И.Г.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Пехеня Е.В.,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Тимченко А.И.,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lastRenderedPageBreak/>
              <w:t>Дюндина А.А.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Якимова Е.С.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Тимченко А.И.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Пехеня Е.В.,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Митичкина М.А.,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Якимова Е.С.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Тимченко А.И.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Тимченко А.И.,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Зуев М.А.,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Болсуновская Н.И.,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Князева И.Г.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Болсуновская Н.И.,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Князева И.Г.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Тимченко Е.А.,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Ющук Т.С.,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Свердлова А.С.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Данилова Е.С.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Грачёва Е.А.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Пехеня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Зуева М.А.,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Болсуновская Н.И.,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Князева И.Г.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Болсуновская Н.И.,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Тимченко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Якимова Е.С.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Тимченко А.И.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Грачёва Е.А.,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Тимченко А.И.,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Данилова Л.Н.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Cs w:val="28"/>
              </w:rPr>
              <w:t>Кочмарик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Тимченко Е.А.,</w:t>
            </w:r>
          </w:p>
          <w:p w:rsidR="0053686E" w:rsidRPr="001340FA" w:rsidRDefault="0053686E" w:rsidP="00DE4805">
            <w:pPr>
              <w:spacing w:line="240" w:lineRule="exact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Болсуновская Н.И.,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Лебедева Л.В.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ООШ п. Среднехорский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Бугай М.Г.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Бугай М.Г.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Бугай М.Г.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Бугай М.Г.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Бугай М.Г.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Бугай М.Г.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Л.В.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Ганина Ф.А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№ 1 р.п. Переяславка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Абросимова С.А.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Филиппова М.М.</w:t>
            </w:r>
            <w:r>
              <w:rPr>
                <w:sz w:val="28"/>
                <w:szCs w:val="28"/>
              </w:rPr>
              <w:t>,</w:t>
            </w:r>
          </w:p>
          <w:p w:rsidR="0053686E" w:rsidRDefault="0053686E" w:rsidP="00DE4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Чеботарева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Довгалева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Чеботарева Е.А.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Абросимова С.А.,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Козачок Н.В.,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Филиппова М.М.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Курганова С.Н..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Аллахвердиева Т.А., </w:t>
            </w:r>
          </w:p>
          <w:p w:rsidR="0053686E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Копылова Е.А.</w:t>
            </w:r>
          </w:p>
          <w:p w:rsidR="0053686E" w:rsidRPr="001340FA" w:rsidRDefault="0053686E" w:rsidP="00DE4805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Старостина Г.Д.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Курганова С.Н.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Аллахвердиева Т.А., </w:t>
            </w:r>
          </w:p>
          <w:p w:rsidR="0053686E" w:rsidRPr="001340FA" w:rsidRDefault="0053686E" w:rsidP="00DE4805">
            <w:pPr>
              <w:rPr>
                <w:sz w:val="28"/>
              </w:rPr>
            </w:pPr>
            <w:r w:rsidRPr="001340FA">
              <w:rPr>
                <w:sz w:val="28"/>
                <w:szCs w:val="28"/>
              </w:rPr>
              <w:t>Копылова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Чеботарева Е.А.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Абросимова С.А.,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Козачок Н.В.,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Филиппова М.М.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Сиволонская Р.Х.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Федосова О.П.,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Зуев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Федосова О.П.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Зуев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Сиволонская Р.Х.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Зуев М.А.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Федосова О.П.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Сиволонская Р</w:t>
            </w:r>
            <w:r w:rsidRPr="001340F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Х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Зуев М.А.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Федосова О.П.</w:t>
            </w:r>
          </w:p>
        </w:tc>
      </w:tr>
      <w:tr w:rsidR="0053686E" w:rsidRPr="00506D1A" w:rsidTr="00DE4805">
        <w:trPr>
          <w:gridAfter w:val="1"/>
          <w:wAfter w:w="142" w:type="dxa"/>
          <w:trHeight w:val="386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Черепанов А.Г.</w:t>
            </w:r>
          </w:p>
        </w:tc>
        <w:tc>
          <w:tcPr>
            <w:tcW w:w="2594" w:type="dxa"/>
            <w:shd w:val="clear" w:color="auto" w:fill="auto"/>
          </w:tcPr>
          <w:p w:rsidR="0053686E" w:rsidRPr="00B76B89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Лыткина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Черепанов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Лыткина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Шишкин В.Н.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Иваненко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Слободчиков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Курганова С.Н.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Ткачук В.В.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Маслова В.Ф.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Логвинова Е.Н.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Малаева М.С.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Сумарокова Е.,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Корольчук Е.С.,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Ковалева А.С.,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Власова А.Д.</w:t>
            </w:r>
          </w:p>
        </w:tc>
      </w:tr>
      <w:tr w:rsidR="0053686E" w:rsidRPr="00506D1A" w:rsidTr="00DE4805">
        <w:trPr>
          <w:gridAfter w:val="1"/>
          <w:wAfter w:w="142" w:type="dxa"/>
          <w:trHeight w:val="348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Юдин А.Н..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Абросимова С.А.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Ватолина В.С.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Гаврилюк И.В.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Экология 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Черепанов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Лыткина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География 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Курганова С.Н.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Свистунова В.П.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№ 2 р.п. Хор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Волянская С.А.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Королева Е.В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Волянская С.А.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Зайцева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Егорова Т.Ю.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Корольчук Н.Б.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Павлова В.Е.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Федичкина Г.П.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Гаер И.Н.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Рагозина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Бобчанник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Ященко О.Н.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Рагозина О.В.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Павлишина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Cs w:val="28"/>
              </w:rPr>
              <w:t>Дорошенкова С.А.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Королева Е.В.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Плохотнюк Т.П.,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Павлова В.Е.,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Минаева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Бельтюкова Л.Е.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Бобчанник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Корольчук Н.Б.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Красильников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Сайгина О.А.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Бобчанник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Корольчук Н.Б.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Павлишина А.В.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Рагозина О.В.,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Павлишина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Дорошенкова С.А.,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Минаева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Бельтюкова Л.Е.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Ушакова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Красильников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Волянская С.А.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Зайцева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Бобчанник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Cs w:val="28"/>
              </w:rPr>
              <w:t>Корольчук Н.Б.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Ермаков А.С.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Сайгина О.А.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Лучицкая Н.В.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right" w:pos="2760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Павлова В.Е.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Королева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491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Сукпай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Сибирякова Г.А.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Неволина И.В.</w:t>
            </w:r>
          </w:p>
        </w:tc>
      </w:tr>
      <w:tr w:rsidR="0053686E" w:rsidRPr="00506D1A" w:rsidTr="00DE4805">
        <w:trPr>
          <w:gridAfter w:val="1"/>
          <w:wAfter w:w="142" w:type="dxa"/>
          <w:trHeight w:val="370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Неволина И.В.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Шакирова Т.Е.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Сибирякова Г.А.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Шакирова Т.Е.</w:t>
            </w:r>
          </w:p>
        </w:tc>
      </w:tr>
      <w:tr w:rsidR="0053686E" w:rsidRPr="00506D1A" w:rsidTr="00DE4805">
        <w:trPr>
          <w:gridAfter w:val="1"/>
          <w:wAfter w:w="142" w:type="dxa"/>
          <w:trHeight w:val="721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</w:t>
            </w:r>
            <w:r w:rsidRPr="001340FA">
              <w:rPr>
                <w:rFonts w:eastAsia="Droid Sans Fallback"/>
                <w:sz w:val="28"/>
                <w:szCs w:val="28"/>
              </w:rPr>
              <w:br/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Рыбин К.В.</w:t>
            </w:r>
          </w:p>
        </w:tc>
      </w:tr>
      <w:tr w:rsidR="0053686E" w:rsidRPr="00506D1A" w:rsidTr="00DE4805">
        <w:trPr>
          <w:gridAfter w:val="1"/>
          <w:wAfter w:w="142" w:type="dxa"/>
          <w:trHeight w:val="272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Нимаева Н.Б.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Трофимова М.П.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Шакирова Т.Е.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Рыбин К.В.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Неволина И.В.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Шакирова Т.Е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Рыбин К.В.</w:t>
            </w:r>
          </w:p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6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Нимаева Н.Б.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Трофимова М.П.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Шакирова Т.Е.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Сибирякова Г.А.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bookmarkStart w:id="0" w:name="__DdeLink__3236_180495002"/>
            <w:bookmarkEnd w:id="0"/>
            <w:r w:rsidRPr="001340FA">
              <w:rPr>
                <w:rFonts w:eastAsia="Calibri"/>
                <w:sz w:val="28"/>
                <w:szCs w:val="28"/>
              </w:rPr>
              <w:t>Сибирякова Г.А.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Неволина И.В.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Рыбин К.В.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Рыбин К.В.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Неволина И.В.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Неволина И.В.</w:t>
            </w:r>
          </w:p>
        </w:tc>
      </w:tr>
      <w:tr w:rsidR="0053686E" w:rsidRPr="00506D1A" w:rsidTr="00DE4805">
        <w:trPr>
          <w:gridAfter w:val="1"/>
          <w:wAfter w:w="142" w:type="dxa"/>
          <w:trHeight w:val="593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Перевалова О.А.</w:t>
            </w:r>
          </w:p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Сибирякова Г.А.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Шакирова Т.Е.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Сибирякова Г.А.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jc w:val="center"/>
              <w:rPr>
                <w:rFonts w:eastAsia="Droid Sans Fallback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Droid Sans Fallback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№ 1 р.п. Хор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Наретий Н.Н.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Шалыхман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Понкратенко Т.А.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Шалыхман Т.А.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Ащеулова И.С.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Мымликова Е.В.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Латышева Т.Л.,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Ашвилова Е.В.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Сартасова Л.М.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Пиляк В.С.,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Литвиненко С.Ю.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Шилова Н.С.,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Воловик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Литвиненко С.Ю.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Чиганова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Воловик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Латышева Т.Л.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Мымликова Е.В.,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</w:rPr>
              <w:t>Копылова Т.Н.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Литвиненко С.Ю.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Шилова Н.С.,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</w:rPr>
              <w:t>Воловик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Исаев К.Г.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Сыс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</w:rPr>
              <w:t>Шалыхман Т.А.</w:t>
            </w:r>
            <w:r w:rsidRPr="001340FA">
              <w:rPr>
                <w:rFonts w:eastAsia="Calibri"/>
                <w:sz w:val="32"/>
                <w:szCs w:val="28"/>
              </w:rPr>
              <w:t xml:space="preserve"> 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Литвиненко С.Ю.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Шилова Н.С.,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</w:rPr>
              <w:t>Воловик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Чиганова Е.А.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Воловик О.В.,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Литвиненко С.Ю.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Токарева Н.В.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Сартасова Л.М.,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Понкратенко Т.А.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Шалыхман  Т.А.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Наретий Н.Н.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Ащеулова И.С.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Литвиненко С.Ю.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Шилова Н.С.,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</w:rPr>
              <w:t>Воловик О.В.</w:t>
            </w:r>
          </w:p>
        </w:tc>
      </w:tr>
      <w:tr w:rsidR="0053686E" w:rsidRPr="00506D1A" w:rsidTr="00DE4805">
        <w:trPr>
          <w:gridAfter w:val="1"/>
          <w:wAfter w:w="142" w:type="dxa"/>
          <w:trHeight w:val="736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Седельникова А.С.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Сыс Е.А.,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Исаев К.Г.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Шалыхман Т.А.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Нуреева Т.И.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Ащеулова И.С.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</w:rPr>
            </w:pPr>
            <w:r w:rsidRPr="001340FA">
              <w:rPr>
                <w:rFonts w:eastAsia="Calibri"/>
                <w:sz w:val="28"/>
              </w:rPr>
              <w:t>Копылова Т.Н.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Латышева Т.Л.,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</w:rPr>
              <w:t>Ашвилова Т.Л.</w:t>
            </w:r>
          </w:p>
        </w:tc>
      </w:tr>
      <w:tr w:rsidR="0053686E" w:rsidRPr="00506D1A" w:rsidTr="00DE4805">
        <w:trPr>
          <w:gridAfter w:val="1"/>
          <w:wAfter w:w="142" w:type="dxa"/>
          <w:trHeight w:val="416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Мазурова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Ломакина О.Н., </w:t>
            </w:r>
          </w:p>
          <w:p w:rsidR="0053686E" w:rsidRPr="001340FA" w:rsidRDefault="0053686E" w:rsidP="00DE4805">
            <w:pPr>
              <w:spacing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Стубарева Л.В., </w:t>
            </w:r>
          </w:p>
          <w:p w:rsidR="0053686E" w:rsidRPr="001340FA" w:rsidRDefault="0053686E" w:rsidP="00DE4805">
            <w:pPr>
              <w:spacing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Доскач Л.В., 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Назарова М.А.,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Сидоренко Н.Ю., Суворова Л.В.</w:t>
            </w:r>
          </w:p>
        </w:tc>
      </w:tr>
      <w:tr w:rsidR="0053686E" w:rsidRPr="00506D1A" w:rsidTr="00DE4805">
        <w:trPr>
          <w:gridAfter w:val="1"/>
          <w:wAfter w:w="142" w:type="dxa"/>
          <w:trHeight w:val="27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Дегтярева Н.Н.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Стубарева Л.В.,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Мазурова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863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№ 3 р.п. Хор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Cs w:val="28"/>
                <w:lang w:eastAsia="ru-RU"/>
              </w:rPr>
              <w:t>Катанаева И.Ф.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Cs w:val="28"/>
                <w:lang w:eastAsia="ru-RU"/>
              </w:rPr>
            </w:pPr>
            <w:r w:rsidRPr="001340FA">
              <w:rPr>
                <w:rFonts w:eastAsia="Times New Roman"/>
                <w:szCs w:val="28"/>
                <w:lang w:eastAsia="ru-RU"/>
              </w:rPr>
              <w:t xml:space="preserve">Доскач Л.В.,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Cs w:val="28"/>
                <w:lang w:eastAsia="ru-RU"/>
              </w:rPr>
              <w:t>Дегтярева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951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Cs w:val="28"/>
                <w:lang w:eastAsia="ru-RU"/>
              </w:rPr>
              <w:t>Катанаева И.Ф.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Cs w:val="28"/>
                <w:lang w:eastAsia="ru-RU"/>
              </w:rPr>
            </w:pPr>
            <w:r w:rsidRPr="001340FA">
              <w:rPr>
                <w:rFonts w:eastAsia="Times New Roman"/>
                <w:szCs w:val="28"/>
                <w:lang w:eastAsia="ru-RU"/>
              </w:rPr>
              <w:t xml:space="preserve">Доскач Л.В.,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Cs w:val="28"/>
                <w:lang w:eastAsia="ru-RU"/>
              </w:rPr>
              <w:t>Дегтярева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Кирьянова Ж.Б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Козырев С.П.,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Сагитова Ю.Б.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52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pacing w:line="240" w:lineRule="exac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Козырев С.П.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Сагитова Ю.Б.,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Кирьянова Ж.Б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Козырев С.П.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Сагитова Ю.Б.,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Кирьянова Ж.Б.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Сагитова Ю.Б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Козырев С.П., 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Кирьянова Ж.Б.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Проскурикова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Стешенко Е.Н., </w:t>
            </w: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Артомошина В.Э.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Проскурикова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Стешенко Е.Н., </w:t>
            </w: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Артомошина В.Э.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Стешенко Е.Н.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Артомошина В.Э.,</w:t>
            </w:r>
          </w:p>
          <w:p w:rsidR="0053686E" w:rsidRPr="001340FA" w:rsidRDefault="0053686E" w:rsidP="00DE4805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Проскурикова М.А.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Гончарова Н.А.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</w:tcPr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Кожуренко М.А., 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Верзун Т.Н., 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Ушакова Е.С., 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Назарова М.А., </w:t>
            </w:r>
          </w:p>
          <w:p w:rsidR="0053686E" w:rsidRPr="001340FA" w:rsidRDefault="0053686E" w:rsidP="00DE48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 xml:space="preserve">Сидоренко Н.Ю., 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Суворова Л.В.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Кожуренко М.А.</w:t>
            </w:r>
          </w:p>
        </w:tc>
        <w:tc>
          <w:tcPr>
            <w:tcW w:w="2594" w:type="dxa"/>
            <w:tcBorders>
              <w:top w:val="single" w:sz="4" w:space="0" w:color="auto"/>
            </w:tcBorders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Верзун Т.Н.,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Ушакова Е.С.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Ушакова Е.С.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Васенина Е.Г.,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Шарыхина Е.С.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Проскурикова М.А.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Cs w:val="28"/>
                <w:lang w:eastAsia="ru-RU"/>
              </w:rPr>
              <w:t>Артомошина В.Э.</w:t>
            </w:r>
          </w:p>
        </w:tc>
      </w:tr>
      <w:tr w:rsidR="0053686E" w:rsidRPr="00506D1A" w:rsidTr="00DE4805">
        <w:trPr>
          <w:gridAfter w:val="1"/>
          <w:wAfter w:w="142" w:type="dxa"/>
          <w:trHeight w:val="1042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Павлова Е.А.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Козырева Е.Н.,</w:t>
            </w:r>
          </w:p>
          <w:p w:rsidR="0053686E" w:rsidRPr="001340FA" w:rsidRDefault="0053686E" w:rsidP="00DE4805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Моисеева О.Ю.</w:t>
            </w:r>
          </w:p>
        </w:tc>
      </w:tr>
      <w:tr w:rsidR="0053686E" w:rsidRPr="00506D1A" w:rsidTr="00DE4805">
        <w:trPr>
          <w:gridAfter w:val="1"/>
          <w:wAfter w:w="142" w:type="dxa"/>
          <w:trHeight w:val="27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Линчук Н.С.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Кузнецов Д.Б.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 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Линчук Н.С.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Кузнецов Д.Б.,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Косицына Н.Г.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Times New Roman"/>
                <w:sz w:val="28"/>
                <w:szCs w:val="28"/>
                <w:lang w:eastAsia="ru-RU"/>
              </w:rPr>
              <w:t>Медведева К.Р.</w:t>
            </w:r>
          </w:p>
        </w:tc>
      </w:tr>
      <w:tr w:rsidR="0053686E" w:rsidRPr="00506D1A" w:rsidTr="00DE4805">
        <w:trPr>
          <w:gridAfter w:val="1"/>
          <w:wAfter w:w="142" w:type="dxa"/>
          <w:trHeight w:val="634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Черняево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ind w:left="-108" w:firstLine="108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Баркутина Т.В.,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Власов А.А.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Баркутина Т.В.,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Бугреева С.А.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ascii="Times New Roman CYR" w:hAnsi="Times New Roman CYR" w:cs="Times New Roman CYR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Баркутина Т.В.,</w:t>
            </w:r>
          </w:p>
          <w:p w:rsidR="0053686E" w:rsidRPr="001340FA" w:rsidRDefault="0053686E" w:rsidP="00DE4805">
            <w:pPr>
              <w:suppressAutoHyphens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Бугреева С.А.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suppressAutoHyphens/>
              <w:spacing w:line="100" w:lineRule="atLeast"/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Баркутина Т.В.,</w:t>
            </w:r>
          </w:p>
          <w:p w:rsidR="0053686E" w:rsidRPr="001340FA" w:rsidRDefault="0053686E" w:rsidP="00DE4805">
            <w:pPr>
              <w:suppressAutoHyphens/>
              <w:spacing w:line="100" w:lineRule="atLeast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Назарова Н.Ф.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Незамаева М.С.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Моисеева Е.С.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Бугреева С.А.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F95A8F" w:rsidRDefault="0053686E" w:rsidP="00DE4805">
            <w:pPr>
              <w:shd w:val="clear" w:color="auto" w:fill="FFFF00"/>
              <w:rPr>
                <w:rFonts w:eastAsia="Calibri"/>
                <w:color w:val="000000"/>
                <w:sz w:val="28"/>
                <w:szCs w:val="28"/>
              </w:rPr>
            </w:pPr>
            <w:r w:rsidRPr="00F95A8F">
              <w:rPr>
                <w:rFonts w:eastAsia="Calibri"/>
                <w:color w:val="000000"/>
                <w:sz w:val="28"/>
                <w:szCs w:val="28"/>
              </w:rPr>
              <w:t>Бугреева С.А.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</w:tr>
      <w:tr w:rsidR="0053686E" w:rsidRPr="00B82011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Моисеева Е.С.,</w:t>
            </w:r>
          </w:p>
          <w:p w:rsidR="0053686E" w:rsidRPr="001340FA" w:rsidRDefault="0053686E" w:rsidP="00DE4805">
            <w:pPr>
              <w:shd w:val="clear" w:color="auto" w:fill="FFFF00"/>
              <w:tabs>
                <w:tab w:val="left" w:pos="2534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Шахторина Н.И.</w:t>
            </w:r>
            <w:r w:rsidRPr="001340FA">
              <w:rPr>
                <w:rFonts w:eastAsia="Calibri"/>
                <w:color w:val="000000"/>
                <w:sz w:val="28"/>
                <w:szCs w:val="28"/>
              </w:rPr>
              <w:tab/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Droid Sans Fallback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Андроникова О.М.,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Шевченко И.М.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Моисеева Е.С,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Баркутина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Пивоварова Т.И.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Алеева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Пивоварова Т.И.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Алеева Н.Н.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Пивоварова Т.И.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Шахторина Н.И.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Пивоварова Т.И.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Шахторина Н.И.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Пивоварова Т.И.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Шахторина Н.И.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 xml:space="preserve">Пивоварова Т.И.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Шахторина Н.И.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rFonts w:eastAsia="Calibri"/>
                <w:sz w:val="28"/>
                <w:szCs w:val="28"/>
              </w:rPr>
              <w:t>Абдулина Р.Н.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Пивоварова Т.И.,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rFonts w:eastAsia="Calibri"/>
                <w:color w:val="000000"/>
                <w:sz w:val="28"/>
                <w:szCs w:val="28"/>
              </w:rPr>
              <w:t>Кирсанова Е.И.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Сидима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Супрун В.В.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 xml:space="preserve">Зенова Л.И., 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Кузьмина Е.П.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Кузьмина Е.П.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 xml:space="preserve">Голыч О.И., </w:t>
            </w:r>
          </w:p>
          <w:p w:rsidR="0053686E" w:rsidRPr="001340FA" w:rsidRDefault="0053686E" w:rsidP="00DE4805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Сава-Завадская Т.В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F95A8F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Шульжицкая В.В</w:t>
            </w:r>
          </w:p>
        </w:tc>
        <w:tc>
          <w:tcPr>
            <w:tcW w:w="2594" w:type="dxa"/>
            <w:shd w:val="clear" w:color="auto" w:fill="auto"/>
          </w:tcPr>
          <w:p w:rsidR="0053686E" w:rsidRPr="00F95A8F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Язвинская А.Г.</w:t>
            </w:r>
          </w:p>
          <w:p w:rsidR="0053686E" w:rsidRPr="00F95A8F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Деменко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Голыч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 xml:space="preserve">Деменко А.В., 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Зенова Л.И.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Сава-Завадская Т.В.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 xml:space="preserve">Насонова Е.В., 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Шаленик Т.И.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F95A8F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Деменко А.В.</w:t>
            </w:r>
          </w:p>
        </w:tc>
        <w:tc>
          <w:tcPr>
            <w:tcW w:w="2594" w:type="dxa"/>
            <w:shd w:val="clear" w:color="auto" w:fill="auto"/>
          </w:tcPr>
          <w:p w:rsidR="0053686E" w:rsidRPr="00F95A8F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Шульжицкая В.В.</w:t>
            </w:r>
          </w:p>
          <w:p w:rsidR="0053686E" w:rsidRPr="00F95A8F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Сава-Завадская Т.В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F95A8F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Насонова Е.В.</w:t>
            </w:r>
          </w:p>
        </w:tc>
        <w:tc>
          <w:tcPr>
            <w:tcW w:w="2594" w:type="dxa"/>
            <w:shd w:val="clear" w:color="auto" w:fill="auto"/>
          </w:tcPr>
          <w:p w:rsidR="0053686E" w:rsidRPr="00F95A8F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Сава-Завадская Т.В</w:t>
            </w:r>
          </w:p>
          <w:p w:rsidR="0053686E" w:rsidRPr="00F95A8F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95A8F">
              <w:rPr>
                <w:rFonts w:ascii="Times New Roman" w:hAnsi="Times New Roman"/>
                <w:sz w:val="28"/>
                <w:szCs w:val="28"/>
              </w:rPr>
              <w:t>Шаленик Т.И.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Кузьмина Е.П.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Голыч О.И., Язвинская  А.Г.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Деменко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Супрун В.В.,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Зенова Л.И.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AE7003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Зенова Л.И.</w:t>
            </w:r>
          </w:p>
        </w:tc>
        <w:tc>
          <w:tcPr>
            <w:tcW w:w="2594" w:type="dxa"/>
            <w:shd w:val="clear" w:color="auto" w:fill="auto"/>
          </w:tcPr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Супрун В.В.,</w:t>
            </w:r>
          </w:p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Голыч О.И.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AE7003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Деменко А.В.</w:t>
            </w:r>
          </w:p>
        </w:tc>
        <w:tc>
          <w:tcPr>
            <w:tcW w:w="2594" w:type="dxa"/>
            <w:shd w:val="clear" w:color="auto" w:fill="auto"/>
          </w:tcPr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Шульжицкая В.В.</w:t>
            </w:r>
          </w:p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Сава-Завадская Т.В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Прокопьева И.А</w:t>
            </w:r>
          </w:p>
        </w:tc>
        <w:tc>
          <w:tcPr>
            <w:tcW w:w="2594" w:type="dxa"/>
            <w:shd w:val="clear" w:color="auto" w:fill="auto"/>
          </w:tcPr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 xml:space="preserve">Голыч О.И. </w:t>
            </w:r>
          </w:p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Сава-Завадская Т.В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Сава-Завадская Т.В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Топчиева Л.А., Голыч О.И.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Кузьмина Е.П.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Голыч О.И.,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Супрун В.В.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AE7003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Билалова Н.А.</w:t>
            </w:r>
          </w:p>
        </w:tc>
        <w:tc>
          <w:tcPr>
            <w:tcW w:w="2594" w:type="dxa"/>
            <w:shd w:val="clear" w:color="auto" w:fill="auto"/>
          </w:tcPr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E7003">
              <w:rPr>
                <w:rFonts w:ascii="Times New Roman" w:hAnsi="Times New Roman"/>
                <w:sz w:val="28"/>
                <w:szCs w:val="28"/>
              </w:rPr>
              <w:t>Язвинская А.Г. Супрун В.В.,</w:t>
            </w:r>
          </w:p>
          <w:p w:rsidR="0053686E" w:rsidRPr="00AE7003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Супрун В.В.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 xml:space="preserve">Голыч О.И., 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Кузьмина Е.П.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Супрун В.В.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Кузьмина Е.П.,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 xml:space="preserve"> Голыч О.И.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Деменко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 xml:space="preserve">Голыч О.И., 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Кузьмина Е.П.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</w:t>
            </w:r>
            <w:r w:rsidRPr="001340FA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Мартынов Н.В.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Бологова Л.В.,</w:t>
            </w:r>
          </w:p>
          <w:p w:rsidR="0053686E" w:rsidRPr="001340FA" w:rsidRDefault="0053686E" w:rsidP="00DE48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340FA">
              <w:rPr>
                <w:rFonts w:ascii="Times New Roman" w:hAnsi="Times New Roman"/>
                <w:sz w:val="28"/>
                <w:szCs w:val="28"/>
              </w:rPr>
              <w:t>Насонова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Гвасюги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Шойдокова Ц.Ц.,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Л.Д.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Шойдокова Ц.Ц.,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Л.Д.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Шойдокова Ц.Ц.,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Кимонко Л.Д.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Default="0053686E" w:rsidP="00DE480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Камгига М.А.,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Шойдокова Ц.Ц.,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Л.Д.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Шойдокова Ц.Ц.,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Л.Д.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Кимонко И.А.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Камгига М.А.,. Шойдокова Ц.Ц.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ООШ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Долми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Чеглакова О.И.,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Бельская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Абузова Л.А.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Абузова Л.А.,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Бельская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Абузова Л.А. Цоцко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Абузова Л.А., 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Мочалина А.Ш.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Свинарева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Чеглакова О.И.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Бугаева Е.Г.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Стельмах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Воронина В.В.,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Рожина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72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ООШ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п. Солонцовый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Егорова Т.С.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Роженцова Л.А.,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Рожина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Стельмах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Роженцова Л.А.,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Рожина О.Г.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Стельмах Н.А.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Стельмах Н.А.,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Косяк И.М.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Роженцова Л.А.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Рожина О.Г.,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Воронина В.В.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Роженцова Л.А.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Косяк И.М.,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Карелина Р.В.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Карелина Р.В.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Гирина Н.В.,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Воронина В.В.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Рожина О.Г.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Роженцова Л.А.,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Стельмах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Косяк И.М.</w:t>
            </w:r>
          </w:p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Роженцова Л.А.,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Гирина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Рожина О.Г.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Гирина Н.В.,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Стельмах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Гирина Н.В.,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Воронина В.В.,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Косяк И.М.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Воронина В.В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Карелина Р.В.,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Гирина Н.В.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Косяк И.М.</w:t>
            </w:r>
          </w:p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Рожина О.Г.,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Стельмах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Карелина Р.В.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Роженцова Л.А., Воронина В.В.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Егорова Т.С.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Роженцова Л.А., 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Стельмах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Полетное</w:t>
            </w: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Юркова К.С.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tabs>
                <w:tab w:val="left" w:pos="593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Юркова К.С.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Подзель И.Ю.,</w:t>
            </w:r>
          </w:p>
          <w:p w:rsidR="0053686E" w:rsidRPr="001340FA" w:rsidRDefault="0053686E" w:rsidP="00DE4805">
            <w:pPr>
              <w:tabs>
                <w:tab w:val="left" w:pos="593"/>
              </w:tabs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rFonts w:eastAsia="Calibri"/>
                <w:sz w:val="28"/>
                <w:szCs w:val="28"/>
              </w:rPr>
              <w:t>Петрова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Юркова К.С.,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Е.А.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Иванова Н.С.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Гусева З.В.,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Подзель И.Ю.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Комарова Е.В.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Гришакова В.Л.,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Нечаева А.И.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Гришакова В.Л.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Нечаева А.И.,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Парфенова Н.Ф.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Бобрикова-Гильметдинова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Черникова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Витковская И.В., Рамбердиева А.Б.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Картавых Т.П.</w:t>
            </w:r>
          </w:p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Гусева З.В.,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Подзель И.Ю.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Нечаева А.И.</w:t>
            </w:r>
          </w:p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Гришакова В.Л.,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Юркова К.С.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Медведкин В.В.</w:t>
            </w:r>
          </w:p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Ермолова Д.А.,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Гришакова В.Л.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Нечаева А.И.,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Юркова К.С.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Бобрикова-Гильметдинова А.А.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Черникова Н.А.,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Рамбердиева А.Б.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Гусева З.В.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Иванова Н.С.,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Юркова К.С.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Петрова Е.А.,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Юркова К.С.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Юркова К.С.,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Нечаева А.И.,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Гришакова В.Л.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Медведкин В.В.</w:t>
            </w:r>
          </w:p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Ермолова Д.А.,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А.В.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А.В.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Подзель И.Ю.,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Юркова К.С.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Подзель И.Ю.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Петрова А.В.,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Юркова К.С.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4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МБОУ СОШ</w:t>
            </w:r>
          </w:p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с. Бичевая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Красикова Т.В.,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Кваша Т.В.,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Запека О.П.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Запека О.П.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Кирсанова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Никитенко О.В.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Гаспарян Е.В.,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Журавлева Н.А.,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Кваша Т.В.,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Савина О.С.,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Бабина Т.Н.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Сладченко А.Д.,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Перевалова С.А., 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Кирсанова Е.В.</w:t>
            </w:r>
          </w:p>
        </w:tc>
      </w:tr>
      <w:tr w:rsidR="0053686E" w:rsidRPr="00506D1A" w:rsidTr="00DE4805">
        <w:trPr>
          <w:gridAfter w:val="1"/>
          <w:wAfter w:w="142" w:type="dxa"/>
          <w:trHeight w:val="55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Михайлюк Н.В.,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Додатко Е.Н.,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Перевалова С.А.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Михайлюк Н.В.,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Красикова Т.В.,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Никитенко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Перевалова С.А.,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Додатко Е.Н.,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Никитенко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Запека О.П.,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Кирсанова Е.В.,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Журавлева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Михайлюк Н.В.,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Красикова Т.В.,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Никитенко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Сим Ки Чан С.Д.,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>Бабина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Журавлева Н.А.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Право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Михайлюк Н.В.,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Красикова Т.В.,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Никитенко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Перевалова С.А.,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Додатко Е.Н.,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Никитенко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Николайчук М.В.,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Бабина Т.Н.,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Кваша Т.В.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Кваша Т.В.,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Михайлюк Н.В.,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Савина О.С.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Михайлюк Н.В.,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Красикова Т.В.,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Никитенко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 xml:space="preserve">Сим Ки Чан С.Д.,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Бабина Т.А.,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Журавлева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Савина О.С.,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Кваша Т.В.,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Журавлева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Запека О.П.,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Кирсанова Е.В., 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Журавлева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Астрономия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Запека О.П.,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Кирсанова Е.В.,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Журавлева Н.А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rFonts w:eastAsia="Calibri"/>
                <w:sz w:val="28"/>
                <w:szCs w:val="28"/>
              </w:rPr>
              <w:lastRenderedPageBreak/>
              <w:t xml:space="preserve">МБОУ СОШ             им. А.В. Суворова                 п. Новостройка </w:t>
            </w: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53686E" w:rsidRPr="001340FA" w:rsidRDefault="0053686E" w:rsidP="00DE4805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Хортова О.В.,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Гудкова Л.Ю.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pPr>
              <w:jc w:val="center"/>
            </w:pPr>
            <w:r w:rsidRPr="001340FA">
              <w:rPr>
                <w:sz w:val="28"/>
                <w:szCs w:val="28"/>
                <w:lang w:eastAsia="en-US"/>
              </w:rPr>
              <w:t>Каргаполов Д.Н.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Коткова Л. А.,</w:t>
            </w:r>
          </w:p>
          <w:p w:rsidR="0053686E" w:rsidRPr="001340F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Андриюк В.Г.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Горева Н.А.,</w:t>
            </w:r>
          </w:p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Грибова О.В.,</w:t>
            </w:r>
          </w:p>
          <w:p w:rsidR="0053686E" w:rsidRPr="001340FA" w:rsidRDefault="0053686E" w:rsidP="00DE4805">
            <w:pPr>
              <w:rPr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Заозёрова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Технология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Наханова Т.В.,</w:t>
            </w:r>
          </w:p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Каргаполов Д.Н.,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Хортова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Литература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Хортова О.В.,</w:t>
            </w:r>
          </w:p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Гудкова Л.Ю.,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Богатырёв М.В.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Грибова О.В.,</w:t>
            </w:r>
          </w:p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lastRenderedPageBreak/>
              <w:t xml:space="preserve">Горева Н.А.,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Заозёрова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История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Будник С.А.,</w:t>
            </w:r>
          </w:p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Богатырёв М.В.,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Сергиенко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Сергиенко Г.В.,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Прищепа В.Е.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Будник С.А.,</w:t>
            </w:r>
          </w:p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Богатырёв М.В.,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Сергиенко Г.В.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ОБЗР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 xml:space="preserve">Андриюк А.Г.,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Каргаполов Д.Н.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Биология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Прищепа В.Е.,</w:t>
            </w:r>
          </w:p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Голубева А.А.,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Костенко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Физика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 xml:space="preserve">Заозёрова О.В.,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Грибова О.В.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География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 xml:space="preserve">Будник С.А., 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Голубева А.А.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Экология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Голубева А.А.,</w:t>
            </w:r>
          </w:p>
          <w:p w:rsidR="0053686E" w:rsidRPr="001340FA" w:rsidRDefault="0053686E" w:rsidP="00DE4805">
            <w:pPr>
              <w:rPr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Корженко Н.А.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>Экономика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Грибова О.В.,</w:t>
            </w:r>
          </w:p>
          <w:p w:rsidR="0053686E" w:rsidRPr="001340FA" w:rsidRDefault="0053686E" w:rsidP="00DE4805">
            <w:pPr>
              <w:rPr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Богатырёв М.В.</w:t>
            </w:r>
          </w:p>
        </w:tc>
      </w:tr>
      <w:tr w:rsidR="0053686E" w:rsidRPr="00506D1A" w:rsidTr="00DE4805">
        <w:trPr>
          <w:gridAfter w:val="1"/>
          <w:wAfter w:w="142" w:type="dxa"/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1340FA" w:rsidRDefault="0053686E" w:rsidP="00DE4805">
            <w:pPr>
              <w:jc w:val="center"/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220" w:type="dxa"/>
            <w:shd w:val="clear" w:color="auto" w:fill="auto"/>
          </w:tcPr>
          <w:p w:rsidR="0053686E" w:rsidRPr="001340FA" w:rsidRDefault="0053686E" w:rsidP="00DE4805">
            <w:r w:rsidRPr="001340FA">
              <w:rPr>
                <w:sz w:val="28"/>
                <w:szCs w:val="28"/>
              </w:rPr>
              <w:t>Агеева Ю.В.</w:t>
            </w:r>
          </w:p>
        </w:tc>
        <w:tc>
          <w:tcPr>
            <w:tcW w:w="2594" w:type="dxa"/>
            <w:shd w:val="clear" w:color="auto" w:fill="auto"/>
          </w:tcPr>
          <w:p w:rsidR="0053686E" w:rsidRPr="001340FA" w:rsidRDefault="0053686E" w:rsidP="00DE4805">
            <w:pPr>
              <w:rPr>
                <w:sz w:val="28"/>
                <w:szCs w:val="28"/>
                <w:lang w:eastAsia="en-US"/>
              </w:rPr>
            </w:pPr>
            <w:r w:rsidRPr="001340FA">
              <w:rPr>
                <w:sz w:val="28"/>
                <w:szCs w:val="28"/>
                <w:lang w:eastAsia="en-US"/>
              </w:rPr>
              <w:t>Кулякина Т.А.,</w:t>
            </w:r>
          </w:p>
          <w:p w:rsidR="0053686E" w:rsidRPr="001340FA" w:rsidRDefault="0053686E" w:rsidP="00DE4805">
            <w:pPr>
              <w:rPr>
                <w:sz w:val="28"/>
                <w:szCs w:val="28"/>
              </w:rPr>
            </w:pPr>
            <w:r w:rsidRPr="001340FA">
              <w:rPr>
                <w:sz w:val="28"/>
                <w:szCs w:val="28"/>
                <w:lang w:eastAsia="en-US"/>
              </w:rPr>
              <w:t>Костенко Н.А.</w:t>
            </w:r>
          </w:p>
        </w:tc>
      </w:tr>
      <w:tr w:rsidR="0053686E" w:rsidRPr="00506D1A" w:rsidTr="00DE4805">
        <w:trPr>
          <w:gridAfter w:val="4"/>
          <w:wAfter w:w="7366" w:type="dxa"/>
          <w:trHeight w:val="322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</w:tr>
      <w:tr w:rsidR="0053686E" w:rsidRPr="00506D1A" w:rsidTr="00DE4805">
        <w:trPr>
          <w:gridAfter w:val="4"/>
          <w:wAfter w:w="7366" w:type="dxa"/>
          <w:trHeight w:val="322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color w:val="00B050"/>
                <w:sz w:val="28"/>
                <w:szCs w:val="28"/>
              </w:rPr>
            </w:pPr>
          </w:p>
        </w:tc>
      </w:tr>
      <w:tr w:rsidR="0053686E" w:rsidRPr="00506D1A" w:rsidTr="00DE4805">
        <w:trPr>
          <w:trHeight w:val="145"/>
        </w:trPr>
        <w:tc>
          <w:tcPr>
            <w:tcW w:w="715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506D1A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МБОУ НОШ</w:t>
            </w:r>
          </w:p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с. Киинск</w:t>
            </w:r>
          </w:p>
        </w:tc>
        <w:tc>
          <w:tcPr>
            <w:tcW w:w="2410" w:type="dxa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2220" w:type="dxa"/>
            <w:shd w:val="clear" w:color="auto" w:fill="auto"/>
          </w:tcPr>
          <w:p w:rsidR="0053686E" w:rsidRPr="00506D1A" w:rsidRDefault="0053686E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Кистол Л.И.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53686E" w:rsidRPr="00506D1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Шереметьева Т.В.</w:t>
            </w:r>
          </w:p>
        </w:tc>
      </w:tr>
      <w:tr w:rsidR="0053686E" w:rsidRPr="00506D1A" w:rsidTr="00DE4805">
        <w:trPr>
          <w:trHeight w:val="145"/>
        </w:trPr>
        <w:tc>
          <w:tcPr>
            <w:tcW w:w="715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52" w:type="dxa"/>
            <w:vMerge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3686E" w:rsidRPr="00506D1A" w:rsidRDefault="0053686E" w:rsidP="00DE4805">
            <w:pPr>
              <w:jc w:val="center"/>
              <w:rPr>
                <w:rFonts w:eastAsia="Calibri"/>
                <w:sz w:val="28"/>
                <w:szCs w:val="28"/>
              </w:rPr>
            </w:pPr>
            <w:r w:rsidRPr="00506D1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2220" w:type="dxa"/>
            <w:shd w:val="clear" w:color="auto" w:fill="auto"/>
          </w:tcPr>
          <w:p w:rsidR="0053686E" w:rsidRPr="00506D1A" w:rsidRDefault="0053686E" w:rsidP="00DE48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Кистол Л.И.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53686E" w:rsidRPr="00506D1A" w:rsidRDefault="0053686E" w:rsidP="00DE48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Шереметьева Т.В.</w:t>
            </w:r>
          </w:p>
        </w:tc>
      </w:tr>
    </w:tbl>
    <w:p w:rsidR="0053686E" w:rsidRPr="00506D1A" w:rsidRDefault="0053686E" w:rsidP="0053686E">
      <w:pPr>
        <w:tabs>
          <w:tab w:val="left" w:pos="5595"/>
          <w:tab w:val="left" w:pos="9356"/>
        </w:tabs>
        <w:autoSpaceDE w:val="0"/>
        <w:autoSpaceDN w:val="0"/>
        <w:adjustRightInd w:val="0"/>
        <w:spacing w:line="240" w:lineRule="exact"/>
        <w:ind w:left="6118" w:right="71"/>
        <w:rPr>
          <w:rFonts w:ascii="Times New Roman CYR" w:hAnsi="Times New Roman CYR" w:cs="Times New Roman CYR"/>
          <w:color w:val="00B050"/>
          <w:sz w:val="28"/>
          <w:szCs w:val="28"/>
        </w:rPr>
      </w:pPr>
      <w:r w:rsidRPr="00506D1A">
        <w:rPr>
          <w:color w:val="00B050"/>
          <w:sz w:val="28"/>
          <w:szCs w:val="28"/>
        </w:rPr>
        <w:t>___________</w:t>
      </w:r>
    </w:p>
    <w:p w:rsidR="0053686E" w:rsidRPr="00506D1A" w:rsidRDefault="0053686E" w:rsidP="0053686E">
      <w:pPr>
        <w:tabs>
          <w:tab w:val="left" w:pos="5595"/>
          <w:tab w:val="left" w:pos="9356"/>
        </w:tabs>
        <w:autoSpaceDE w:val="0"/>
        <w:autoSpaceDN w:val="0"/>
        <w:adjustRightInd w:val="0"/>
        <w:ind w:left="6118" w:right="74"/>
        <w:rPr>
          <w:rFonts w:ascii="Times New Roman CYR" w:hAnsi="Times New Roman CYR" w:cs="Times New Roman CYR"/>
          <w:color w:val="00B050"/>
          <w:sz w:val="28"/>
          <w:szCs w:val="28"/>
        </w:rPr>
      </w:pPr>
    </w:p>
    <w:p w:rsidR="0053686E" w:rsidRDefault="0053686E" w:rsidP="0053686E">
      <w:pPr>
        <w:tabs>
          <w:tab w:val="left" w:pos="5595"/>
          <w:tab w:val="left" w:pos="9356"/>
        </w:tabs>
        <w:autoSpaceDE w:val="0"/>
        <w:autoSpaceDN w:val="0"/>
        <w:adjustRightInd w:val="0"/>
        <w:ind w:right="74"/>
        <w:jc w:val="center"/>
        <w:rPr>
          <w:rFonts w:ascii="Times New Roman CYR" w:hAnsi="Times New Roman CYR" w:cs="Times New Roman CYR"/>
          <w:sz w:val="28"/>
          <w:szCs w:val="28"/>
        </w:rPr>
      </w:pPr>
      <w:r w:rsidRPr="00506D1A">
        <w:rPr>
          <w:rFonts w:ascii="Times New Roman CYR" w:hAnsi="Times New Roman CYR" w:cs="Times New Roman CYR"/>
          <w:sz w:val="28"/>
          <w:szCs w:val="28"/>
        </w:rPr>
        <w:t>____________</w:t>
      </w:r>
    </w:p>
    <w:p w:rsidR="00C41486" w:rsidRDefault="0053686E">
      <w:bookmarkStart w:id="1" w:name="_GoBack"/>
      <w:bookmarkEnd w:id="1"/>
    </w:p>
    <w:sectPr w:rsidR="00C4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77"/>
    <w:rsid w:val="0053686E"/>
    <w:rsid w:val="00B23AE3"/>
    <w:rsid w:val="00BD0377"/>
    <w:rsid w:val="00D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8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86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No Spacing"/>
    <w:uiPriority w:val="1"/>
    <w:qFormat/>
    <w:rsid w:val="00536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3686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6">
    <w:name w:val="Базовый"/>
    <w:rsid w:val="0053686E"/>
    <w:pPr>
      <w:suppressAutoHyphens/>
    </w:pPr>
    <w:rPr>
      <w:rFonts w:ascii="Calibri" w:eastAsia="Droid Sans Fallback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536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6E"/>
    <w:rPr>
      <w:rFonts w:ascii="Tahoma" w:eastAsia="SimSun" w:hAnsi="Tahoma" w:cs="Tahoma"/>
      <w:sz w:val="16"/>
      <w:szCs w:val="16"/>
      <w:lang w:eastAsia="zh-CN"/>
    </w:rPr>
  </w:style>
  <w:style w:type="character" w:styleId="a9">
    <w:name w:val="Strong"/>
    <w:uiPriority w:val="22"/>
    <w:qFormat/>
    <w:rsid w:val="0053686E"/>
    <w:rPr>
      <w:b/>
      <w:bCs/>
    </w:rPr>
  </w:style>
  <w:style w:type="paragraph" w:styleId="aa">
    <w:name w:val="Body Text"/>
    <w:basedOn w:val="a"/>
    <w:link w:val="ab"/>
    <w:rsid w:val="0053686E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5368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Normal (Web)"/>
    <w:basedOn w:val="a"/>
    <w:uiPriority w:val="99"/>
    <w:unhideWhenUsed/>
    <w:rsid w:val="0053686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5368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686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5368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68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3686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536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8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86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No Spacing"/>
    <w:uiPriority w:val="1"/>
    <w:qFormat/>
    <w:rsid w:val="00536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3686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6">
    <w:name w:val="Базовый"/>
    <w:rsid w:val="0053686E"/>
    <w:pPr>
      <w:suppressAutoHyphens/>
    </w:pPr>
    <w:rPr>
      <w:rFonts w:ascii="Calibri" w:eastAsia="Droid Sans Fallback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5368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6E"/>
    <w:rPr>
      <w:rFonts w:ascii="Tahoma" w:eastAsia="SimSun" w:hAnsi="Tahoma" w:cs="Tahoma"/>
      <w:sz w:val="16"/>
      <w:szCs w:val="16"/>
      <w:lang w:eastAsia="zh-CN"/>
    </w:rPr>
  </w:style>
  <w:style w:type="character" w:styleId="a9">
    <w:name w:val="Strong"/>
    <w:uiPriority w:val="22"/>
    <w:qFormat/>
    <w:rsid w:val="0053686E"/>
    <w:rPr>
      <w:b/>
      <w:bCs/>
    </w:rPr>
  </w:style>
  <w:style w:type="paragraph" w:styleId="aa">
    <w:name w:val="Body Text"/>
    <w:basedOn w:val="a"/>
    <w:link w:val="ab"/>
    <w:rsid w:val="0053686E"/>
    <w:pPr>
      <w:suppressAutoHyphens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5368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Normal (Web)"/>
    <w:basedOn w:val="a"/>
    <w:uiPriority w:val="99"/>
    <w:unhideWhenUsed/>
    <w:rsid w:val="0053686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5368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686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5368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68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3686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536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4088</Words>
  <Characters>23305</Characters>
  <Application>Microsoft Office Word</Application>
  <DocSecurity>0</DocSecurity>
  <Lines>194</Lines>
  <Paragraphs>54</Paragraphs>
  <ScaleCrop>false</ScaleCrop>
  <Company/>
  <LinksUpToDate>false</LinksUpToDate>
  <CharactersWithSpaces>27339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2025-09-11T01:45:00Z</dcterms:created>
  <dcterms:modified xsi:type="dcterms:W3CDTF">2025-09-11T01:45:00Z</dcterms:modified>
</cp:coreProperties>
</file>