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thinThickThinLargeGap" w:sz="24" w:space="0" w:color="4F6228" w:themeColor="accent3" w:themeShade="80"/>
          <w:left w:val="thinThickThinLargeGap" w:sz="24" w:space="0" w:color="4F6228" w:themeColor="accent3" w:themeShade="80"/>
          <w:bottom w:val="thinThickThinLargeGap" w:sz="24" w:space="0" w:color="4F6228" w:themeColor="accent3" w:themeShade="80"/>
          <w:right w:val="thinThickThinLargeGap" w:sz="24" w:space="0" w:color="4F6228" w:themeColor="accent3" w:themeShade="80"/>
          <w:insideH w:val="thinThickThinLargeGap" w:sz="24" w:space="0" w:color="4F6228" w:themeColor="accent3" w:themeShade="80"/>
          <w:insideV w:val="thinThickThinLargeGap" w:sz="24" w:space="0" w:color="4F6228" w:themeColor="accent3" w:themeShade="80"/>
        </w:tblBorders>
        <w:tblCellMar>
          <w:top w:w="57" w:type="dxa"/>
          <w:left w:w="198" w:type="dxa"/>
          <w:right w:w="227" w:type="dxa"/>
        </w:tblCellMar>
        <w:tblLook w:val="04A0" w:firstRow="1" w:lastRow="0" w:firstColumn="1" w:lastColumn="0" w:noHBand="0" w:noVBand="1"/>
      </w:tblPr>
      <w:tblGrid>
        <w:gridCol w:w="8345"/>
        <w:gridCol w:w="8238"/>
      </w:tblGrid>
      <w:tr w:rsidR="00471A55" w:rsidRPr="0095639F" w:rsidTr="0092611E">
        <w:tc>
          <w:tcPr>
            <w:tcW w:w="8243" w:type="dxa"/>
          </w:tcPr>
          <w:p w:rsidR="00C762B3" w:rsidRDefault="00471A55" w:rsidP="00471A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8AF61BC">
                  <wp:extent cx="5029200" cy="227076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74" t="10887" r="11634" b="17349"/>
                          <a:stretch/>
                        </pic:blipFill>
                        <pic:spPr bwMode="auto">
                          <a:xfrm>
                            <a:off x="0" y="0"/>
                            <a:ext cx="5029200" cy="227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A5D16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EB4D5E8">
                  <wp:extent cx="4991100" cy="18364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49" t="29328" r="5260" b="9572"/>
                          <a:stretch/>
                        </pic:blipFill>
                        <pic:spPr bwMode="auto">
                          <a:xfrm>
                            <a:off x="0" y="0"/>
                            <a:ext cx="4991100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A5D16" w:rsidRDefault="008A5D16" w:rsidP="00471A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FE8DCD8">
                  <wp:extent cx="4960620" cy="24003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41" t="10494" r="4833" b="4303"/>
                          <a:stretch/>
                        </pic:blipFill>
                        <pic:spPr bwMode="auto">
                          <a:xfrm>
                            <a:off x="0" y="0"/>
                            <a:ext cx="5005289" cy="2421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A5D16" w:rsidRPr="008A5D16" w:rsidRDefault="008A5D16" w:rsidP="008A5D1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A5D1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Проблему легче предотвратить, чем справиться с ней!!!</w:t>
            </w:r>
          </w:p>
          <w:p w:rsidR="008A5D16" w:rsidRPr="0092611E" w:rsidRDefault="008A5D16" w:rsidP="00471A5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238" w:type="dxa"/>
          </w:tcPr>
          <w:p w:rsidR="00C762B3" w:rsidRPr="0095639F" w:rsidRDefault="003B15A5" w:rsidP="00C762B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3"/>
                <w:sz w:val="24"/>
                <w:szCs w:val="24"/>
                <w:lang w:bidi="en-US"/>
              </w:rPr>
              <w:t xml:space="preserve"> </w:t>
            </w:r>
          </w:p>
          <w:p w:rsidR="00D303AC" w:rsidRPr="00D303AC" w:rsidRDefault="00D303AC" w:rsidP="00D303AC">
            <w:pPr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bidi="en-US"/>
              </w:rPr>
            </w:pPr>
            <w:r w:rsidRPr="00D303AC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bidi="en-US"/>
              </w:rPr>
              <w:t>Муниципальное бюджетное общеобразовательное учреждение</w:t>
            </w:r>
          </w:p>
          <w:p w:rsidR="0064497D" w:rsidRDefault="00D303AC" w:rsidP="00C2003E">
            <w:pPr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bidi="en-US"/>
              </w:rPr>
            </w:pPr>
            <w:r w:rsidRPr="00D303AC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bidi="en-US"/>
              </w:rPr>
              <w:t xml:space="preserve"> средняя общеобразовательная школа им. Суворова п. Новостройка муниципального района имени Лазо Хабаровского края </w:t>
            </w:r>
          </w:p>
          <w:p w:rsidR="0084362B" w:rsidRDefault="0084362B" w:rsidP="00C2003E">
            <w:pPr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bidi="en-US"/>
              </w:rPr>
            </w:pPr>
          </w:p>
          <w:p w:rsidR="0084362B" w:rsidRPr="00C2003E" w:rsidRDefault="0084362B" w:rsidP="00C2003E">
            <w:pPr>
              <w:jc w:val="center"/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bidi="en-US"/>
              </w:rPr>
            </w:pPr>
          </w:p>
          <w:p w:rsidR="00D219DA" w:rsidRDefault="0084362B" w:rsidP="0084362B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sz w:val="40"/>
                <w:szCs w:val="40"/>
              </w:rPr>
            </w:pPr>
            <w:r w:rsidRPr="00C2003E">
              <w:rPr>
                <w:noProof/>
              </w:rPr>
              <w:drawing>
                <wp:inline distT="0" distB="0" distL="0" distR="0" wp14:anchorId="719DC2FE" wp14:editId="4C4E8B73">
                  <wp:extent cx="3944320" cy="914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5417" t="59120" r="7057" b="13772"/>
                          <a:stretch/>
                        </pic:blipFill>
                        <pic:spPr bwMode="auto">
                          <a:xfrm>
                            <a:off x="0" y="0"/>
                            <a:ext cx="4097318" cy="9498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043F" w:rsidRDefault="00D9043F" w:rsidP="0084362B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sz w:val="40"/>
                <w:szCs w:val="40"/>
              </w:rPr>
            </w:pPr>
          </w:p>
          <w:p w:rsidR="00D9043F" w:rsidRDefault="00D9043F" w:rsidP="0084362B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sz w:val="40"/>
                <w:szCs w:val="40"/>
              </w:rPr>
            </w:pPr>
          </w:p>
          <w:p w:rsidR="0084362B" w:rsidRPr="0095639F" w:rsidRDefault="00D9043F" w:rsidP="0084362B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Социально-псих</w:t>
            </w:r>
            <w:r w:rsidR="00721100">
              <w:rPr>
                <w:sz w:val="40"/>
                <w:szCs w:val="40"/>
              </w:rPr>
              <w:t>ологическое тестирование  в 2025-2026</w:t>
            </w:r>
            <w:bookmarkStart w:id="0" w:name="_GoBack"/>
            <w:bookmarkEnd w:id="0"/>
            <w:r>
              <w:rPr>
                <w:sz w:val="40"/>
                <w:szCs w:val="40"/>
              </w:rPr>
              <w:t xml:space="preserve"> учебном году</w:t>
            </w:r>
          </w:p>
          <w:p w:rsidR="009725F5" w:rsidRDefault="00D9043F" w:rsidP="00C2003E">
            <w:pPr>
              <w:spacing w:line="276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информания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для родителей)</w:t>
            </w:r>
          </w:p>
          <w:p w:rsidR="0084362B" w:rsidRPr="00C2003E" w:rsidRDefault="0084362B" w:rsidP="00C2003E">
            <w:pPr>
              <w:spacing w:line="276" w:lineRule="auto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84362B" w:rsidRDefault="0084362B" w:rsidP="00C2003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2003E">
              <w:rPr>
                <w:noProof/>
              </w:rPr>
              <w:drawing>
                <wp:inline distT="0" distB="0" distL="0" distR="0" wp14:anchorId="36C48FD3" wp14:editId="2DCE6B31">
                  <wp:extent cx="4006850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7624" t="21909" r="7057" b="44342"/>
                          <a:stretch/>
                        </pic:blipFill>
                        <pic:spPr bwMode="auto">
                          <a:xfrm>
                            <a:off x="0" y="0"/>
                            <a:ext cx="4034542" cy="1265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4362B" w:rsidRDefault="0084362B" w:rsidP="008436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2003E" w:rsidRPr="00D303AC" w:rsidRDefault="00C2003E" w:rsidP="008436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03A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Подготовил педагог-психолог Гаврилова О.В</w:t>
            </w:r>
          </w:p>
          <w:p w:rsidR="00046D8B" w:rsidRPr="0095639F" w:rsidRDefault="00046D8B"/>
        </w:tc>
      </w:tr>
      <w:tr w:rsidR="00471A55" w:rsidRPr="0095639F" w:rsidTr="0092611E">
        <w:tc>
          <w:tcPr>
            <w:tcW w:w="8243" w:type="dxa"/>
          </w:tcPr>
          <w:p w:rsidR="0084362B" w:rsidRDefault="0084362B" w:rsidP="00471A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ФЕДЕРАЛЬНЫЙ  ЗАКОН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№ 273</w:t>
            </w:r>
          </w:p>
          <w:p w:rsidR="0095100C" w:rsidRDefault="0084362B" w:rsidP="00471A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«ОБ ОБРАЗОВАНИИ РОССИЙСКОЙ ФЕДЕРАЦИИ»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A596D3">
                  <wp:extent cx="5027295" cy="31242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9335" cy="3156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71A55" w:rsidRDefault="00471A55" w:rsidP="00471A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71A55" w:rsidRPr="0095639F" w:rsidRDefault="00471A55" w:rsidP="00471A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71A5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51F7A0" wp14:editId="3CF0FE8B">
                  <wp:extent cx="4960620" cy="24841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6502" t="16443" r="5854" b="19098"/>
                          <a:stretch/>
                        </pic:blipFill>
                        <pic:spPr bwMode="auto">
                          <a:xfrm>
                            <a:off x="0" y="0"/>
                            <a:ext cx="4962428" cy="2485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38" w:type="dxa"/>
          </w:tcPr>
          <w:p w:rsidR="00046D8B" w:rsidRDefault="00471A55" w:rsidP="00471A55">
            <w:pPr>
              <w:tabs>
                <w:tab w:val="left" w:pos="709"/>
              </w:tabs>
              <w:spacing w:after="160" w:line="288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71A55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 wp14:anchorId="67ACF669" wp14:editId="5AFD3894">
                  <wp:extent cx="4831080" cy="223266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4626" t="14889" r="5291" b="6436"/>
                          <a:stretch/>
                        </pic:blipFill>
                        <pic:spPr bwMode="auto">
                          <a:xfrm>
                            <a:off x="0" y="0"/>
                            <a:ext cx="4842674" cy="2238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71A55" w:rsidRDefault="00471A55" w:rsidP="00471A55">
            <w:pPr>
              <w:tabs>
                <w:tab w:val="left" w:pos="709"/>
              </w:tabs>
              <w:spacing w:after="160" w:line="288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71A55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65EE771A" wp14:editId="4C7261A0">
                  <wp:extent cx="4815205" cy="227076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10502" t="11111" r="4354" b="14881"/>
                          <a:stretch/>
                        </pic:blipFill>
                        <pic:spPr bwMode="auto">
                          <a:xfrm>
                            <a:off x="0" y="0"/>
                            <a:ext cx="4824624" cy="2275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71A55" w:rsidRPr="0095639F" w:rsidRDefault="00471A55" w:rsidP="00471A55">
            <w:pPr>
              <w:tabs>
                <w:tab w:val="left" w:pos="709"/>
              </w:tabs>
              <w:spacing w:after="160" w:line="288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71A55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7E397830" wp14:editId="01056F81">
                  <wp:extent cx="4747751" cy="201168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4020" t="17648" b="10053"/>
                          <a:stretch/>
                        </pic:blipFill>
                        <pic:spPr bwMode="auto">
                          <a:xfrm>
                            <a:off x="0" y="0"/>
                            <a:ext cx="4784574" cy="2027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6482" w:rsidRPr="0095639F" w:rsidRDefault="00226482" w:rsidP="009C15F6">
      <w:pPr>
        <w:pStyle w:val="1"/>
        <w:shd w:val="clear" w:color="auto" w:fill="FFFFFF"/>
        <w:spacing w:before="0" w:beforeAutospacing="0" w:after="262" w:afterAutospacing="0"/>
        <w:rPr>
          <w:sz w:val="24"/>
          <w:szCs w:val="24"/>
        </w:rPr>
      </w:pPr>
    </w:p>
    <w:sectPr w:rsidR="00226482" w:rsidRPr="0095639F" w:rsidSect="00046D8B">
      <w:pgSz w:w="16838" w:h="11906" w:orient="landscape"/>
      <w:pgMar w:top="284" w:right="289" w:bottom="19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64162"/>
    <w:multiLevelType w:val="hybridMultilevel"/>
    <w:tmpl w:val="2BD01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62004"/>
    <w:multiLevelType w:val="hybridMultilevel"/>
    <w:tmpl w:val="1AB4DC9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8609A"/>
    <w:multiLevelType w:val="multilevel"/>
    <w:tmpl w:val="04488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E53BD7"/>
    <w:multiLevelType w:val="multilevel"/>
    <w:tmpl w:val="04488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EF4C90"/>
    <w:multiLevelType w:val="hybridMultilevel"/>
    <w:tmpl w:val="0EC27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854416"/>
    <w:multiLevelType w:val="hybridMultilevel"/>
    <w:tmpl w:val="67E40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33310E"/>
    <w:multiLevelType w:val="hybridMultilevel"/>
    <w:tmpl w:val="B412B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62B3"/>
    <w:rsid w:val="00003B94"/>
    <w:rsid w:val="00046D8B"/>
    <w:rsid w:val="000D6204"/>
    <w:rsid w:val="001C2140"/>
    <w:rsid w:val="001E669B"/>
    <w:rsid w:val="00226482"/>
    <w:rsid w:val="003146FB"/>
    <w:rsid w:val="0038352F"/>
    <w:rsid w:val="00387625"/>
    <w:rsid w:val="003B15A5"/>
    <w:rsid w:val="003F421A"/>
    <w:rsid w:val="00471A55"/>
    <w:rsid w:val="0048567C"/>
    <w:rsid w:val="00584369"/>
    <w:rsid w:val="005E0B2D"/>
    <w:rsid w:val="0064497D"/>
    <w:rsid w:val="006C6DBD"/>
    <w:rsid w:val="00712674"/>
    <w:rsid w:val="00721100"/>
    <w:rsid w:val="007F613C"/>
    <w:rsid w:val="0083353A"/>
    <w:rsid w:val="0084362B"/>
    <w:rsid w:val="00882C90"/>
    <w:rsid w:val="008A5D16"/>
    <w:rsid w:val="008B3A8C"/>
    <w:rsid w:val="0092611E"/>
    <w:rsid w:val="0093236B"/>
    <w:rsid w:val="0095100C"/>
    <w:rsid w:val="0095639F"/>
    <w:rsid w:val="009725F5"/>
    <w:rsid w:val="00982C84"/>
    <w:rsid w:val="009B716A"/>
    <w:rsid w:val="009C15F6"/>
    <w:rsid w:val="00A06D82"/>
    <w:rsid w:val="00AE27BE"/>
    <w:rsid w:val="00B35AB0"/>
    <w:rsid w:val="00B376DF"/>
    <w:rsid w:val="00B4439C"/>
    <w:rsid w:val="00B70497"/>
    <w:rsid w:val="00B97483"/>
    <w:rsid w:val="00BA08DA"/>
    <w:rsid w:val="00C2003E"/>
    <w:rsid w:val="00C762B3"/>
    <w:rsid w:val="00C869D2"/>
    <w:rsid w:val="00D219DA"/>
    <w:rsid w:val="00D303AC"/>
    <w:rsid w:val="00D9043F"/>
    <w:rsid w:val="00DD6F14"/>
    <w:rsid w:val="00E0587F"/>
    <w:rsid w:val="00E74E3A"/>
    <w:rsid w:val="00F17085"/>
    <w:rsid w:val="00F636B5"/>
    <w:rsid w:val="00F96A50"/>
    <w:rsid w:val="00FF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8B8BC-6BBC-4DCE-AD3A-41BB9EE8B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6FB"/>
  </w:style>
  <w:style w:type="paragraph" w:styleId="1">
    <w:name w:val="heading 1"/>
    <w:basedOn w:val="a"/>
    <w:link w:val="10"/>
    <w:uiPriority w:val="9"/>
    <w:qFormat/>
    <w:rsid w:val="00B376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2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6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2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76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B376DF"/>
  </w:style>
  <w:style w:type="character" w:styleId="a6">
    <w:name w:val="Hyperlink"/>
    <w:basedOn w:val="a0"/>
    <w:uiPriority w:val="99"/>
    <w:semiHidden/>
    <w:unhideWhenUsed/>
    <w:rsid w:val="00B376DF"/>
    <w:rPr>
      <w:color w:val="0000FF"/>
      <w:u w:val="single"/>
    </w:rPr>
  </w:style>
  <w:style w:type="paragraph" w:customStyle="1" w:styleId="tags">
    <w:name w:val="tags"/>
    <w:basedOn w:val="a"/>
    <w:rsid w:val="00B3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63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60353">
              <w:marLeft w:val="374"/>
              <w:marRight w:val="-655"/>
              <w:marTop w:val="0"/>
              <w:marBottom w:val="187"/>
              <w:divBdr>
                <w:top w:val="single" w:sz="8" w:space="5" w:color="CCCCCC"/>
                <w:left w:val="single" w:sz="8" w:space="5" w:color="CCCCCC"/>
                <w:bottom w:val="single" w:sz="8" w:space="5" w:color="CCCCCC"/>
                <w:right w:val="none" w:sz="0" w:space="5" w:color="auto"/>
              </w:divBdr>
              <w:divsChild>
                <w:div w:id="208078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4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4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8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672287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643265019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89052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10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none" w:sz="0" w:space="0" w:color="auto"/>
                                        <w:bottom w:val="single" w:sz="6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11891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69544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3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User Windows</cp:lastModifiedBy>
  <cp:revision>22</cp:revision>
  <cp:lastPrinted>2022-10-12T13:14:00Z</cp:lastPrinted>
  <dcterms:created xsi:type="dcterms:W3CDTF">2016-05-20T01:24:00Z</dcterms:created>
  <dcterms:modified xsi:type="dcterms:W3CDTF">2025-09-04T00:23:00Z</dcterms:modified>
</cp:coreProperties>
</file>