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216" w:rsidRPr="00831216" w:rsidRDefault="003C6D06" w:rsidP="003C6D06">
      <w:pPr>
        <w:spacing w:after="160" w:line="288" w:lineRule="auto"/>
        <w:ind w:left="-851"/>
        <w:rPr>
          <w:rFonts w:ascii="Times New Roman" w:eastAsia="Calibri" w:hAnsi="Times New Roman" w:cs="Times New Roman"/>
          <w:b/>
          <w:bCs/>
          <w:color w:val="333333"/>
          <w:sz w:val="28"/>
          <w:szCs w:val="28"/>
        </w:rPr>
      </w:pPr>
      <w:r>
        <w:rPr>
          <w:noProof/>
          <w:lang w:eastAsia="ru-RU"/>
        </w:rPr>
        <w:drawing>
          <wp:inline distT="0" distB="0" distL="0" distR="0" wp14:anchorId="6AE44177" wp14:editId="37A41A48">
            <wp:extent cx="6505311" cy="8905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03" t="17838" r="50615" b="6401"/>
                    <a:stretch/>
                  </pic:blipFill>
                  <pic:spPr bwMode="auto">
                    <a:xfrm rot="10800000">
                      <a:off x="0" y="0"/>
                      <a:ext cx="6527331" cy="8936021"/>
                    </a:xfrm>
                    <a:prstGeom prst="rect">
                      <a:avLst/>
                    </a:prstGeom>
                    <a:ln>
                      <a:noFill/>
                    </a:ln>
                    <a:extLst>
                      <a:ext uri="{53640926-AAD7-44D8-BBD7-CCE9431645EC}">
                        <a14:shadowObscured xmlns:a14="http://schemas.microsoft.com/office/drawing/2010/main"/>
                      </a:ext>
                    </a:extLst>
                  </pic:spPr>
                </pic:pic>
              </a:graphicData>
            </a:graphic>
          </wp:inline>
        </w:drawing>
      </w:r>
    </w:p>
    <w:p w:rsidR="00831216" w:rsidRPr="00831216" w:rsidRDefault="00831216" w:rsidP="00831216">
      <w:pPr>
        <w:spacing w:after="0" w:line="240" w:lineRule="auto"/>
        <w:jc w:val="center"/>
        <w:rPr>
          <w:rFonts w:ascii="Times New Roman" w:eastAsia="Times New Roman" w:hAnsi="Times New Roman" w:cs="Times New Roman"/>
          <w:spacing w:val="3"/>
          <w:sz w:val="28"/>
          <w:szCs w:val="28"/>
          <w:lang w:eastAsia="ru-RU" w:bidi="en-US"/>
        </w:rPr>
      </w:pPr>
      <w:r w:rsidRPr="00831216">
        <w:rPr>
          <w:rFonts w:ascii="Times New Roman" w:eastAsia="Calibri" w:hAnsi="Times New Roman" w:cs="Times New Roman"/>
          <w:bCs/>
          <w:color w:val="333333"/>
          <w:sz w:val="28"/>
          <w:szCs w:val="28"/>
        </w:rPr>
        <w:lastRenderedPageBreak/>
        <w:t> </w:t>
      </w:r>
      <w:r w:rsidRPr="00831216">
        <w:rPr>
          <w:rFonts w:ascii="Times New Roman" w:eastAsia="Times New Roman" w:hAnsi="Times New Roman" w:cs="Times New Roman"/>
          <w:spacing w:val="3"/>
          <w:sz w:val="28"/>
          <w:szCs w:val="28"/>
          <w:lang w:eastAsia="ru-RU" w:bidi="en-US"/>
        </w:rPr>
        <w:t>Муниципальное бюджетное общеобразовательное учреждение</w:t>
      </w:r>
    </w:p>
    <w:p w:rsidR="00831216" w:rsidRPr="00831216" w:rsidRDefault="00831216" w:rsidP="00831216">
      <w:pPr>
        <w:spacing w:after="0" w:line="240" w:lineRule="auto"/>
        <w:jc w:val="center"/>
        <w:rPr>
          <w:rFonts w:ascii="Times New Roman" w:eastAsia="Times New Roman" w:hAnsi="Times New Roman" w:cs="Times New Roman"/>
          <w:spacing w:val="3"/>
          <w:sz w:val="28"/>
          <w:szCs w:val="28"/>
          <w:lang w:eastAsia="ru-RU" w:bidi="en-US"/>
        </w:rPr>
      </w:pPr>
      <w:r w:rsidRPr="00831216">
        <w:rPr>
          <w:rFonts w:ascii="Times New Roman" w:eastAsia="Times New Roman" w:hAnsi="Times New Roman" w:cs="Times New Roman"/>
          <w:spacing w:val="3"/>
          <w:sz w:val="28"/>
          <w:szCs w:val="28"/>
          <w:lang w:eastAsia="ru-RU" w:bidi="en-US"/>
        </w:rPr>
        <w:t>средняя общеобразовательная школа имени А.В. Суворова</w:t>
      </w:r>
    </w:p>
    <w:p w:rsidR="00831216" w:rsidRPr="00831216" w:rsidRDefault="00831216" w:rsidP="00831216">
      <w:pPr>
        <w:spacing w:after="0" w:line="240" w:lineRule="auto"/>
        <w:jc w:val="center"/>
        <w:rPr>
          <w:rFonts w:ascii="Times New Roman" w:eastAsia="Times New Roman" w:hAnsi="Times New Roman" w:cs="Times New Roman"/>
          <w:spacing w:val="3"/>
          <w:sz w:val="28"/>
          <w:szCs w:val="28"/>
          <w:lang w:eastAsia="ru-RU" w:bidi="en-US"/>
        </w:rPr>
      </w:pPr>
      <w:r>
        <w:rPr>
          <w:rFonts w:ascii="Times New Roman" w:eastAsia="Times New Roman" w:hAnsi="Times New Roman" w:cs="Times New Roman"/>
          <w:spacing w:val="3"/>
          <w:sz w:val="28"/>
          <w:szCs w:val="28"/>
          <w:lang w:eastAsia="ru-RU" w:bidi="en-US"/>
        </w:rPr>
        <w:t>п.</w:t>
      </w:r>
      <w:r w:rsidRPr="00831216">
        <w:rPr>
          <w:rFonts w:ascii="Times New Roman" w:eastAsia="Times New Roman" w:hAnsi="Times New Roman" w:cs="Times New Roman"/>
          <w:spacing w:val="3"/>
          <w:sz w:val="28"/>
          <w:szCs w:val="28"/>
          <w:lang w:eastAsia="ru-RU" w:bidi="en-US"/>
        </w:rPr>
        <w:t xml:space="preserve"> Новостройка муниципального района имени Лазо Хабаровского края</w:t>
      </w:r>
    </w:p>
    <w:p w:rsidR="00831216" w:rsidRPr="00831216" w:rsidRDefault="00831216" w:rsidP="00831216">
      <w:pPr>
        <w:spacing w:after="0"/>
        <w:jc w:val="right"/>
        <w:rPr>
          <w:rFonts w:ascii="Times New Roman" w:eastAsia="Times New Roman" w:hAnsi="Times New Roman" w:cs="Times New Roman"/>
          <w:sz w:val="28"/>
          <w:szCs w:val="28"/>
          <w:lang w:eastAsia="ru-RU"/>
        </w:rPr>
      </w:pPr>
    </w:p>
    <w:p w:rsidR="00831216" w:rsidRPr="00831216" w:rsidRDefault="00831216" w:rsidP="00831216">
      <w:pPr>
        <w:spacing w:after="0"/>
        <w:jc w:val="right"/>
        <w:rPr>
          <w:rFonts w:ascii="Times New Roman" w:eastAsia="Times New Roman" w:hAnsi="Times New Roman" w:cs="Times New Roman"/>
          <w:sz w:val="28"/>
          <w:szCs w:val="28"/>
          <w:lang w:eastAsia="ru-RU"/>
        </w:rPr>
      </w:pPr>
    </w:p>
    <w:p w:rsidR="00831216" w:rsidRPr="00831216" w:rsidRDefault="00831216" w:rsidP="00831216">
      <w:pPr>
        <w:spacing w:after="0"/>
        <w:jc w:val="right"/>
        <w:rPr>
          <w:rFonts w:ascii="Times New Roman" w:eastAsia="Times New Roman" w:hAnsi="Times New Roman" w:cs="Times New Roman"/>
          <w:sz w:val="28"/>
          <w:szCs w:val="28"/>
          <w:lang w:eastAsia="ru-RU"/>
        </w:rPr>
      </w:pPr>
    </w:p>
    <w:p w:rsidR="00051524" w:rsidRPr="00051524" w:rsidRDefault="00051524" w:rsidP="00051524">
      <w:pPr>
        <w:widowControl w:val="0"/>
        <w:suppressAutoHyphens/>
        <w:jc w:val="center"/>
        <w:rPr>
          <w:rFonts w:ascii="Times New Roman" w:eastAsia="Calibri" w:hAnsi="Times New Roman" w:cs="Times New Roman"/>
          <w:kern w:val="1"/>
          <w:sz w:val="28"/>
          <w:szCs w:val="28"/>
          <w:lang w:eastAsia="hi-IN" w:bidi="hi-IN"/>
        </w:rPr>
      </w:pPr>
    </w:p>
    <w:tbl>
      <w:tblPr>
        <w:tblpPr w:leftFromText="180" w:rightFromText="180" w:vertAnchor="text" w:horzAnchor="margin" w:tblpX="-635" w:tblpY="277"/>
        <w:tblW w:w="10819" w:type="dxa"/>
        <w:tblLayout w:type="fixed"/>
        <w:tblLook w:val="0000" w:firstRow="0" w:lastRow="0" w:firstColumn="0" w:lastColumn="0" w:noHBand="0" w:noVBand="0"/>
      </w:tblPr>
      <w:tblGrid>
        <w:gridCol w:w="4395"/>
        <w:gridCol w:w="3260"/>
        <w:gridCol w:w="3164"/>
      </w:tblGrid>
      <w:tr w:rsidR="00051524" w:rsidRPr="00051524" w:rsidTr="00051524">
        <w:trPr>
          <w:trHeight w:val="425"/>
        </w:trPr>
        <w:tc>
          <w:tcPr>
            <w:tcW w:w="4395" w:type="dxa"/>
            <w:tcBorders>
              <w:top w:val="single" w:sz="4" w:space="0" w:color="D9D9D9"/>
              <w:left w:val="single" w:sz="4" w:space="0" w:color="D9D9D9"/>
              <w:right w:val="single" w:sz="4" w:space="0" w:color="D9D9D9"/>
            </w:tcBorders>
            <w:shd w:val="clear" w:color="auto" w:fill="auto"/>
          </w:tcPr>
          <w:p w:rsidR="00051524" w:rsidRPr="00051524" w:rsidRDefault="00051524" w:rsidP="00051524">
            <w:pPr>
              <w:suppressAutoHyphens/>
              <w:snapToGrid w:val="0"/>
              <w:spacing w:after="0"/>
              <w:jc w:val="center"/>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РАССМОТРЕНО</w:t>
            </w:r>
          </w:p>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На заседании </w:t>
            </w:r>
          </w:p>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 МО «Начальные классы»</w:t>
            </w:r>
          </w:p>
        </w:tc>
        <w:tc>
          <w:tcPr>
            <w:tcW w:w="3260" w:type="dxa"/>
            <w:tcBorders>
              <w:top w:val="single" w:sz="4" w:space="0" w:color="D9D9D9"/>
              <w:left w:val="single" w:sz="4" w:space="0" w:color="D9D9D9"/>
              <w:right w:val="single" w:sz="4" w:space="0" w:color="A6A6A6"/>
            </w:tcBorders>
            <w:shd w:val="clear" w:color="auto" w:fill="auto"/>
          </w:tcPr>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СОГЛАСОВАНО </w:t>
            </w:r>
          </w:p>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Зам. директора по УВР</w:t>
            </w:r>
          </w:p>
        </w:tc>
        <w:tc>
          <w:tcPr>
            <w:tcW w:w="3164" w:type="dxa"/>
            <w:tcBorders>
              <w:top w:val="single" w:sz="4" w:space="0" w:color="D9D9D9"/>
              <w:left w:val="single" w:sz="4" w:space="0" w:color="A6A6A6"/>
              <w:right w:val="single" w:sz="4" w:space="0" w:color="D9D9D9"/>
            </w:tcBorders>
            <w:shd w:val="clear" w:color="auto" w:fill="auto"/>
          </w:tcPr>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УТВЕРЖДАЮ</w:t>
            </w:r>
          </w:p>
          <w:p w:rsidR="00051524" w:rsidRPr="00051524" w:rsidRDefault="00051524" w:rsidP="00051524">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Д</w:t>
            </w:r>
            <w:r w:rsidRPr="00051524">
              <w:rPr>
                <w:rFonts w:ascii="Times New Roman" w:eastAsia="Calibri" w:hAnsi="Times New Roman" w:cs="Times New Roman"/>
                <w:sz w:val="24"/>
                <w:lang w:eastAsia="ar-SA"/>
              </w:rPr>
              <w:t>иректор школы</w:t>
            </w:r>
          </w:p>
        </w:tc>
      </w:tr>
      <w:tr w:rsidR="00051524" w:rsidRPr="00051524" w:rsidTr="00051524">
        <w:trPr>
          <w:trHeight w:val="898"/>
        </w:trPr>
        <w:tc>
          <w:tcPr>
            <w:tcW w:w="4395" w:type="dxa"/>
            <w:tcBorders>
              <w:left w:val="single" w:sz="4" w:space="0" w:color="D9D9D9"/>
              <w:bottom w:val="single" w:sz="4" w:space="0" w:color="D9D9D9"/>
              <w:right w:val="single" w:sz="4" w:space="0" w:color="A6A6A6"/>
            </w:tcBorders>
            <w:shd w:val="clear" w:color="auto" w:fill="auto"/>
          </w:tcPr>
          <w:p w:rsidR="00051524" w:rsidRPr="00051524" w:rsidRDefault="00051524" w:rsidP="00051524">
            <w:pPr>
              <w:suppressAutoHyphens/>
              <w:snapToGrid w:val="0"/>
              <w:spacing w:after="0"/>
              <w:rPr>
                <w:rFonts w:ascii="Times New Roman" w:eastAsia="Calibri" w:hAnsi="Times New Roman" w:cs="Times New Roman"/>
                <w:sz w:val="24"/>
              </w:rPr>
            </w:pPr>
            <w:r w:rsidRPr="00051524">
              <w:rPr>
                <w:rFonts w:ascii="Times New Roman" w:eastAsia="Calibri" w:hAnsi="Times New Roman" w:cs="Times New Roman"/>
                <w:sz w:val="24"/>
                <w:lang w:eastAsia="ar-SA"/>
              </w:rPr>
              <w:t>Пр</w:t>
            </w:r>
            <w:r w:rsidR="00FC4625">
              <w:rPr>
                <w:rFonts w:ascii="Times New Roman" w:eastAsia="Calibri" w:hAnsi="Times New Roman" w:cs="Times New Roman"/>
                <w:sz w:val="24"/>
                <w:lang w:eastAsia="ar-SA"/>
              </w:rPr>
              <w:t>отокол №__от                2025</w:t>
            </w:r>
            <w:r w:rsidRPr="00051524">
              <w:rPr>
                <w:rFonts w:ascii="Times New Roman" w:eastAsia="Calibri" w:hAnsi="Times New Roman" w:cs="Times New Roman"/>
                <w:sz w:val="24"/>
                <w:lang w:eastAsia="ar-SA"/>
              </w:rPr>
              <w:t>г</w:t>
            </w:r>
          </w:p>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Рук</w:t>
            </w:r>
            <w:r w:rsidR="00AB5836">
              <w:rPr>
                <w:rFonts w:ascii="Times New Roman" w:eastAsia="Calibri" w:hAnsi="Times New Roman" w:cs="Times New Roman"/>
                <w:sz w:val="24"/>
                <w:lang w:eastAsia="ar-SA"/>
              </w:rPr>
              <w:t>оводитель МО______/ Чешкина О.С.</w:t>
            </w:r>
            <w:r w:rsidRPr="00051524">
              <w:rPr>
                <w:rFonts w:ascii="Times New Roman" w:eastAsia="Calibri" w:hAnsi="Times New Roman" w:cs="Times New Roman"/>
                <w:sz w:val="24"/>
                <w:lang w:eastAsia="ar-SA"/>
              </w:rPr>
              <w:t xml:space="preserve"> </w:t>
            </w:r>
          </w:p>
        </w:tc>
        <w:tc>
          <w:tcPr>
            <w:tcW w:w="3260" w:type="dxa"/>
            <w:tcBorders>
              <w:left w:val="single" w:sz="4" w:space="0" w:color="A6A6A6"/>
              <w:bottom w:val="single" w:sz="4" w:space="0" w:color="D9D9D9"/>
              <w:right w:val="single" w:sz="4" w:space="0" w:color="A6A6A6"/>
            </w:tcBorders>
            <w:shd w:val="clear" w:color="auto" w:fill="auto"/>
          </w:tcPr>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 xml:space="preserve">_______ / Ю. В. Агеева </w:t>
            </w:r>
          </w:p>
          <w:p w:rsidR="00051524" w:rsidRPr="00051524" w:rsidRDefault="00FC4625" w:rsidP="00051524">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 xml:space="preserve">   от                  2025</w:t>
            </w:r>
            <w:r w:rsidR="00051524" w:rsidRPr="00051524">
              <w:rPr>
                <w:rFonts w:ascii="Times New Roman" w:eastAsia="Calibri" w:hAnsi="Times New Roman" w:cs="Times New Roman"/>
                <w:sz w:val="24"/>
                <w:lang w:eastAsia="ar-SA"/>
              </w:rPr>
              <w:t xml:space="preserve"> г.</w:t>
            </w:r>
          </w:p>
        </w:tc>
        <w:tc>
          <w:tcPr>
            <w:tcW w:w="3164" w:type="dxa"/>
            <w:tcBorders>
              <w:left w:val="single" w:sz="4" w:space="0" w:color="A6A6A6"/>
              <w:bottom w:val="single" w:sz="4" w:space="0" w:color="D9D9D9"/>
              <w:right w:val="single" w:sz="4" w:space="0" w:color="D9D9D9"/>
            </w:tcBorders>
            <w:shd w:val="clear" w:color="auto" w:fill="auto"/>
          </w:tcPr>
          <w:p w:rsidR="00051524" w:rsidRPr="00051524" w:rsidRDefault="00051524" w:rsidP="00051524">
            <w:pPr>
              <w:suppressAutoHyphens/>
              <w:snapToGrid w:val="0"/>
              <w:spacing w:after="0"/>
              <w:rPr>
                <w:rFonts w:ascii="Times New Roman" w:eastAsia="Calibri" w:hAnsi="Times New Roman" w:cs="Times New Roman"/>
                <w:sz w:val="24"/>
                <w:lang w:eastAsia="ar-SA"/>
              </w:rPr>
            </w:pPr>
            <w:r w:rsidRPr="00051524">
              <w:rPr>
                <w:rFonts w:ascii="Times New Roman" w:eastAsia="Calibri" w:hAnsi="Times New Roman" w:cs="Times New Roman"/>
                <w:sz w:val="24"/>
                <w:lang w:eastAsia="ar-SA"/>
              </w:rPr>
              <w:t>______/ В.Н.Короленко</w:t>
            </w:r>
          </w:p>
          <w:p w:rsidR="00051524" w:rsidRPr="00051524" w:rsidRDefault="00FC4625" w:rsidP="00AB5836">
            <w:pPr>
              <w:suppressAutoHyphens/>
              <w:snapToGrid w:val="0"/>
              <w:spacing w:after="0"/>
              <w:rPr>
                <w:rFonts w:ascii="Times New Roman" w:eastAsia="Calibri" w:hAnsi="Times New Roman" w:cs="Times New Roman"/>
                <w:sz w:val="24"/>
                <w:lang w:eastAsia="ar-SA"/>
              </w:rPr>
            </w:pPr>
            <w:r>
              <w:rPr>
                <w:rFonts w:ascii="Times New Roman" w:eastAsia="Calibri" w:hAnsi="Times New Roman" w:cs="Times New Roman"/>
                <w:sz w:val="24"/>
                <w:lang w:eastAsia="ar-SA"/>
              </w:rPr>
              <w:t>от «   »____ 2025</w:t>
            </w:r>
            <w:r w:rsidR="00051524" w:rsidRPr="00051524">
              <w:rPr>
                <w:rFonts w:ascii="Times New Roman" w:eastAsia="Calibri" w:hAnsi="Times New Roman" w:cs="Times New Roman"/>
                <w:sz w:val="24"/>
                <w:lang w:eastAsia="ar-SA"/>
              </w:rPr>
              <w:t xml:space="preserve"> г.</w:t>
            </w:r>
          </w:p>
        </w:tc>
      </w:tr>
    </w:tbl>
    <w:p w:rsidR="00051524" w:rsidRPr="00051524" w:rsidRDefault="00051524" w:rsidP="00051524">
      <w:pPr>
        <w:spacing w:after="0"/>
        <w:rPr>
          <w:rFonts w:ascii="Times New Roman" w:eastAsia="Times New Roman" w:hAnsi="Times New Roman" w:cs="Times New Roman"/>
          <w:sz w:val="28"/>
          <w:szCs w:val="28"/>
          <w:lang w:eastAsia="ru-RU"/>
        </w:rPr>
      </w:pPr>
    </w:p>
    <w:p w:rsidR="00831216" w:rsidRPr="00831216" w:rsidRDefault="00831216" w:rsidP="00831216">
      <w:pPr>
        <w:spacing w:after="0"/>
        <w:jc w:val="right"/>
        <w:rPr>
          <w:rFonts w:ascii="Times New Roman" w:eastAsia="Times New Roman" w:hAnsi="Times New Roman" w:cs="Times New Roman"/>
          <w:sz w:val="28"/>
          <w:szCs w:val="28"/>
          <w:lang w:eastAsia="ru-RU"/>
        </w:rPr>
      </w:pPr>
    </w:p>
    <w:p w:rsidR="00831216" w:rsidRPr="00831216" w:rsidRDefault="00831216" w:rsidP="00831216">
      <w:pPr>
        <w:spacing w:after="0"/>
        <w:jc w:val="right"/>
        <w:rPr>
          <w:rFonts w:ascii="Times New Roman" w:eastAsia="Times New Roman" w:hAnsi="Times New Roman" w:cs="Times New Roman"/>
          <w:sz w:val="28"/>
          <w:szCs w:val="28"/>
          <w:lang w:eastAsia="ru-RU"/>
        </w:rPr>
      </w:pPr>
    </w:p>
    <w:p w:rsidR="00831216" w:rsidRDefault="00831216" w:rsidP="00831216">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831216" w:rsidRDefault="00831216" w:rsidP="00831216">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A62BF0" w:rsidRPr="00A62BF0" w:rsidRDefault="00A62BF0" w:rsidP="00E86B3D">
      <w:pPr>
        <w:spacing w:after="0"/>
        <w:rPr>
          <w:rFonts w:ascii="Times New Roman" w:eastAsia="Times New Roman" w:hAnsi="Times New Roman" w:cs="Times New Roman"/>
          <w:b/>
          <w:bCs/>
          <w:kern w:val="36"/>
          <w:sz w:val="28"/>
          <w:szCs w:val="28"/>
          <w:lang w:eastAsia="ru-RU"/>
        </w:rPr>
      </w:pPr>
    </w:p>
    <w:p w:rsidR="00C51BDC" w:rsidRPr="00C51BDC" w:rsidRDefault="00B808B2" w:rsidP="007A4E9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51BDC" w:rsidRPr="00C51BDC" w:rsidRDefault="00C51BDC" w:rsidP="007A4E94">
      <w:pPr>
        <w:spacing w:after="0"/>
        <w:rPr>
          <w:rFonts w:ascii="Times New Roman" w:eastAsia="Times New Roman" w:hAnsi="Times New Roman" w:cs="Times New Roman"/>
          <w:sz w:val="28"/>
          <w:szCs w:val="28"/>
          <w:lang w:eastAsia="ru-RU"/>
        </w:rPr>
      </w:pPr>
    </w:p>
    <w:p w:rsidR="00C51BDC" w:rsidRPr="00C51BDC" w:rsidRDefault="00C51BDC" w:rsidP="007A4E94">
      <w:pPr>
        <w:spacing w:after="0"/>
        <w:rPr>
          <w:rFonts w:ascii="Times New Roman" w:eastAsia="Times New Roman" w:hAnsi="Times New Roman" w:cs="Times New Roman"/>
          <w:sz w:val="28"/>
          <w:szCs w:val="28"/>
          <w:lang w:eastAsia="ru-RU"/>
        </w:rPr>
      </w:pPr>
    </w:p>
    <w:p w:rsidR="00C51BDC" w:rsidRPr="00A62BF0" w:rsidRDefault="00C51BDC" w:rsidP="007A4E94">
      <w:pPr>
        <w:spacing w:after="0"/>
        <w:jc w:val="right"/>
        <w:rPr>
          <w:rFonts w:ascii="Times New Roman" w:eastAsia="Times New Roman" w:hAnsi="Times New Roman" w:cs="Times New Roman"/>
          <w:b/>
          <w:i/>
          <w:sz w:val="28"/>
          <w:szCs w:val="28"/>
          <w:lang w:eastAsia="ru-RU"/>
        </w:rPr>
      </w:pPr>
    </w:p>
    <w:p w:rsidR="00D24C1F" w:rsidRDefault="00A61EC1" w:rsidP="007A4E94">
      <w:pPr>
        <w:spacing w:after="0"/>
        <w:jc w:val="center"/>
        <w:rPr>
          <w:rFonts w:ascii="Times New Roman" w:eastAsia="Times New Roman" w:hAnsi="Times New Roman" w:cs="Times New Roman"/>
          <w:b/>
          <w:sz w:val="28"/>
          <w:szCs w:val="28"/>
          <w:lang w:eastAsia="ru-RU"/>
        </w:rPr>
      </w:pPr>
      <w:r w:rsidRPr="00A61EC1">
        <w:rPr>
          <w:rFonts w:ascii="Times New Roman" w:eastAsia="Times New Roman" w:hAnsi="Times New Roman" w:cs="Times New Roman"/>
          <w:b/>
          <w:sz w:val="28"/>
          <w:szCs w:val="28"/>
          <w:lang w:eastAsia="ru-RU"/>
        </w:rPr>
        <w:t>Коррекционно-профилактическая программа</w:t>
      </w:r>
    </w:p>
    <w:p w:rsidR="00D24C1F" w:rsidRPr="00A61EC1" w:rsidRDefault="00D24C1F" w:rsidP="007A4E94">
      <w:pPr>
        <w:spacing w:after="0"/>
        <w:jc w:val="center"/>
        <w:rPr>
          <w:rFonts w:ascii="Times New Roman" w:eastAsia="Times New Roman" w:hAnsi="Times New Roman" w:cs="Times New Roman"/>
          <w:b/>
          <w:iCs/>
          <w:sz w:val="28"/>
          <w:szCs w:val="28"/>
          <w:lang w:bidi="en-US"/>
        </w:rPr>
      </w:pPr>
      <w:r w:rsidRPr="00D24C1F">
        <w:rPr>
          <w:rFonts w:ascii="Times New Roman" w:eastAsia="Times New Roman" w:hAnsi="Times New Roman" w:cs="Times New Roman"/>
          <w:b/>
          <w:iCs/>
          <w:sz w:val="28"/>
          <w:szCs w:val="28"/>
          <w:lang w:bidi="en-US"/>
        </w:rPr>
        <w:t>«Лесная школа»</w:t>
      </w:r>
      <w:r>
        <w:rPr>
          <w:rFonts w:ascii="Times New Roman" w:eastAsia="Times New Roman" w:hAnsi="Times New Roman" w:cs="Times New Roman"/>
          <w:b/>
          <w:sz w:val="28"/>
          <w:szCs w:val="28"/>
          <w:lang w:eastAsia="ru-RU"/>
        </w:rPr>
        <w:t xml:space="preserve"> </w:t>
      </w:r>
      <w:r w:rsidRPr="00A61EC1">
        <w:rPr>
          <w:rFonts w:ascii="Times New Roman" w:eastAsia="Times New Roman" w:hAnsi="Times New Roman" w:cs="Times New Roman"/>
          <w:b/>
          <w:sz w:val="28"/>
          <w:szCs w:val="28"/>
          <w:lang w:eastAsia="ru-RU"/>
        </w:rPr>
        <w:t>по </w:t>
      </w:r>
      <w:r w:rsidRPr="00A61EC1">
        <w:rPr>
          <w:rFonts w:ascii="Times New Roman" w:eastAsia="Times New Roman" w:hAnsi="Times New Roman" w:cs="Times New Roman"/>
          <w:b/>
          <w:iCs/>
          <w:sz w:val="28"/>
          <w:szCs w:val="28"/>
          <w:lang w:bidi="en-US"/>
        </w:rPr>
        <w:t>адаптации  к школьному обуч</w:t>
      </w:r>
      <w:r>
        <w:rPr>
          <w:rFonts w:ascii="Times New Roman" w:eastAsia="Times New Roman" w:hAnsi="Times New Roman" w:cs="Times New Roman"/>
          <w:b/>
          <w:iCs/>
          <w:sz w:val="28"/>
          <w:szCs w:val="28"/>
          <w:lang w:bidi="en-US"/>
        </w:rPr>
        <w:t>ению</w:t>
      </w:r>
    </w:p>
    <w:p w:rsidR="00A61EC1" w:rsidRPr="00A61EC1" w:rsidRDefault="00A61EC1" w:rsidP="007A4E94">
      <w:pPr>
        <w:spacing w:after="0"/>
        <w:jc w:val="center"/>
        <w:rPr>
          <w:rFonts w:ascii="Times New Roman" w:eastAsia="Times New Roman" w:hAnsi="Times New Roman" w:cs="Times New Roman"/>
          <w:b/>
          <w:sz w:val="28"/>
          <w:szCs w:val="28"/>
          <w:lang w:eastAsia="ru-RU"/>
        </w:rPr>
      </w:pPr>
      <w:r w:rsidRPr="00A61EC1">
        <w:rPr>
          <w:rFonts w:ascii="Times New Roman" w:eastAsia="Times New Roman" w:hAnsi="Times New Roman" w:cs="Times New Roman"/>
          <w:b/>
          <w:sz w:val="28"/>
          <w:szCs w:val="28"/>
          <w:lang w:eastAsia="ru-RU"/>
        </w:rPr>
        <w:t>для обучающихся  1</w:t>
      </w:r>
      <w:r w:rsidR="009C00D8">
        <w:rPr>
          <w:rFonts w:ascii="Times New Roman" w:eastAsia="Times New Roman" w:hAnsi="Times New Roman" w:cs="Times New Roman"/>
          <w:b/>
          <w:sz w:val="28"/>
          <w:szCs w:val="28"/>
          <w:lang w:eastAsia="ru-RU"/>
        </w:rPr>
        <w:t xml:space="preserve"> класса </w:t>
      </w:r>
    </w:p>
    <w:p w:rsidR="00C51BDC" w:rsidRDefault="00FC4625" w:rsidP="00831216">
      <w:pPr>
        <w:spacing w:after="0"/>
        <w:jc w:val="center"/>
        <w:rPr>
          <w:rFonts w:ascii="Times New Roman" w:eastAsia="Times New Roman" w:hAnsi="Times New Roman" w:cs="Times New Roman"/>
          <w:sz w:val="28"/>
          <w:szCs w:val="28"/>
          <w:lang w:eastAsia="ru-RU"/>
        </w:rPr>
      </w:pPr>
      <w:r>
        <w:rPr>
          <w:rFonts w:ascii="Times New Roman" w:eastAsia="Arial Unicode MS" w:hAnsi="Times New Roman" w:cs="Times New Roman"/>
          <w:b/>
          <w:kern w:val="1"/>
          <w:sz w:val="28"/>
          <w:szCs w:val="28"/>
          <w:lang w:eastAsia="ru-RU"/>
        </w:rPr>
        <w:t>на 2025-2026</w:t>
      </w:r>
      <w:r w:rsidR="00831216" w:rsidRPr="00831216">
        <w:rPr>
          <w:rFonts w:ascii="Times New Roman" w:eastAsia="Arial Unicode MS" w:hAnsi="Times New Roman" w:cs="Times New Roman"/>
          <w:b/>
          <w:kern w:val="1"/>
          <w:sz w:val="28"/>
          <w:szCs w:val="28"/>
          <w:lang w:eastAsia="ru-RU"/>
        </w:rPr>
        <w:t xml:space="preserve"> уч.год</w:t>
      </w:r>
    </w:p>
    <w:p w:rsidR="00F1070C" w:rsidRDefault="00F1070C" w:rsidP="007A4E94">
      <w:pPr>
        <w:spacing w:after="0"/>
        <w:rPr>
          <w:rFonts w:ascii="Times New Roman" w:eastAsia="Times New Roman" w:hAnsi="Times New Roman" w:cs="Times New Roman"/>
          <w:sz w:val="28"/>
          <w:szCs w:val="28"/>
          <w:lang w:eastAsia="ru-RU"/>
        </w:rPr>
      </w:pPr>
    </w:p>
    <w:p w:rsidR="00F1070C" w:rsidRPr="00C51BDC" w:rsidRDefault="00F1070C" w:rsidP="007A4E94">
      <w:pPr>
        <w:spacing w:after="0"/>
        <w:rPr>
          <w:rFonts w:ascii="Times New Roman" w:eastAsia="Times New Roman" w:hAnsi="Times New Roman" w:cs="Times New Roman"/>
          <w:sz w:val="28"/>
          <w:szCs w:val="28"/>
          <w:lang w:eastAsia="ru-RU"/>
        </w:rPr>
      </w:pPr>
    </w:p>
    <w:p w:rsidR="00C51BDC" w:rsidRDefault="00360591" w:rsidP="007A4E94">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w:t>
      </w:r>
      <w:r w:rsidR="003E41AE">
        <w:rPr>
          <w:rFonts w:ascii="Times New Roman" w:eastAsia="Times New Roman" w:hAnsi="Times New Roman" w:cs="Times New Roman"/>
          <w:sz w:val="28"/>
          <w:szCs w:val="28"/>
          <w:lang w:eastAsia="ru-RU"/>
        </w:rPr>
        <w:t>-составитель</w:t>
      </w:r>
      <w:r w:rsidR="00C51BDC">
        <w:rPr>
          <w:rFonts w:ascii="Times New Roman" w:eastAsia="Times New Roman" w:hAnsi="Times New Roman" w:cs="Times New Roman"/>
          <w:sz w:val="28"/>
          <w:szCs w:val="28"/>
          <w:lang w:eastAsia="ru-RU"/>
        </w:rPr>
        <w:t>: педагог-психолог</w:t>
      </w:r>
    </w:p>
    <w:p w:rsidR="00C51BDC" w:rsidRDefault="00F1070C" w:rsidP="007A4E94">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Гаврилова О.В.</w:t>
      </w:r>
    </w:p>
    <w:p w:rsidR="00F1070C" w:rsidRDefault="00F1070C" w:rsidP="007A4E94">
      <w:pPr>
        <w:spacing w:after="0"/>
        <w:jc w:val="right"/>
        <w:rPr>
          <w:rFonts w:ascii="Times New Roman" w:eastAsia="Times New Roman" w:hAnsi="Times New Roman" w:cs="Times New Roman"/>
          <w:sz w:val="28"/>
          <w:szCs w:val="28"/>
          <w:lang w:eastAsia="ru-RU"/>
        </w:rPr>
      </w:pPr>
    </w:p>
    <w:p w:rsidR="00F1070C" w:rsidRDefault="00F1070C" w:rsidP="007A4E94">
      <w:pPr>
        <w:spacing w:after="0"/>
        <w:jc w:val="right"/>
        <w:rPr>
          <w:rFonts w:ascii="Times New Roman" w:eastAsia="Times New Roman" w:hAnsi="Times New Roman" w:cs="Times New Roman"/>
          <w:sz w:val="28"/>
          <w:szCs w:val="28"/>
          <w:lang w:eastAsia="ru-RU"/>
        </w:rPr>
      </w:pPr>
    </w:p>
    <w:p w:rsidR="00F1070C" w:rsidRDefault="00F1070C" w:rsidP="007A4E94">
      <w:pPr>
        <w:spacing w:after="0"/>
        <w:jc w:val="right"/>
        <w:rPr>
          <w:rFonts w:ascii="Times New Roman" w:eastAsia="Times New Roman" w:hAnsi="Times New Roman" w:cs="Times New Roman"/>
          <w:sz w:val="28"/>
          <w:szCs w:val="28"/>
          <w:lang w:eastAsia="ru-RU"/>
        </w:rPr>
      </w:pPr>
    </w:p>
    <w:p w:rsidR="00057B9B" w:rsidRDefault="00057B9B" w:rsidP="007A4E94">
      <w:pPr>
        <w:spacing w:after="0"/>
        <w:jc w:val="right"/>
        <w:rPr>
          <w:rFonts w:ascii="Times New Roman" w:eastAsia="Times New Roman" w:hAnsi="Times New Roman" w:cs="Times New Roman"/>
          <w:sz w:val="28"/>
          <w:szCs w:val="28"/>
          <w:lang w:eastAsia="ru-RU"/>
        </w:rPr>
      </w:pPr>
    </w:p>
    <w:p w:rsidR="00F1070C" w:rsidRDefault="00F1070C" w:rsidP="007A4E94">
      <w:pPr>
        <w:spacing w:after="0"/>
        <w:jc w:val="right"/>
        <w:rPr>
          <w:rFonts w:ascii="Times New Roman" w:eastAsia="Times New Roman" w:hAnsi="Times New Roman" w:cs="Times New Roman"/>
          <w:sz w:val="28"/>
          <w:szCs w:val="28"/>
          <w:lang w:eastAsia="ru-RU"/>
        </w:rPr>
      </w:pPr>
    </w:p>
    <w:p w:rsidR="00F1070C" w:rsidRPr="00C51BDC" w:rsidRDefault="00F1070C" w:rsidP="007A4E94">
      <w:pPr>
        <w:spacing w:after="0"/>
        <w:jc w:val="right"/>
        <w:rPr>
          <w:rFonts w:ascii="Times New Roman" w:eastAsia="Times New Roman" w:hAnsi="Times New Roman" w:cs="Times New Roman"/>
          <w:sz w:val="28"/>
          <w:szCs w:val="28"/>
          <w:lang w:eastAsia="ru-RU"/>
        </w:rPr>
      </w:pPr>
    </w:p>
    <w:p w:rsidR="0020011D" w:rsidRDefault="0020011D" w:rsidP="007A4E94">
      <w:pPr>
        <w:spacing w:after="0"/>
        <w:jc w:val="center"/>
        <w:rPr>
          <w:rFonts w:ascii="Times New Roman" w:eastAsia="Times New Roman" w:hAnsi="Times New Roman" w:cs="Times New Roman"/>
          <w:sz w:val="28"/>
          <w:szCs w:val="28"/>
          <w:lang w:eastAsia="ru-RU"/>
        </w:rPr>
      </w:pPr>
    </w:p>
    <w:p w:rsidR="005F7B38" w:rsidRDefault="005F7B38" w:rsidP="00057B9B">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p>
    <w:p w:rsidR="00057B9B" w:rsidRDefault="00057B9B" w:rsidP="00057B9B">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r w:rsidRPr="00A61EC1">
        <w:rPr>
          <w:rFonts w:ascii="Times New Roman" w:eastAsia="Times New Roman" w:hAnsi="Times New Roman" w:cs="Times New Roman"/>
          <w:b/>
          <w:sz w:val="28"/>
          <w:szCs w:val="28"/>
          <w:lang w:eastAsia="ru-RU"/>
        </w:rPr>
        <w:lastRenderedPageBreak/>
        <w:t>Аннотация</w:t>
      </w:r>
    </w:p>
    <w:p w:rsidR="005F7B38" w:rsidRPr="00A61EC1" w:rsidRDefault="005F7B38" w:rsidP="00057B9B">
      <w:pPr>
        <w:widowControl w:val="0"/>
        <w:tabs>
          <w:tab w:val="left" w:pos="3345"/>
        </w:tabs>
        <w:overflowPunct w:val="0"/>
        <w:autoSpaceDE w:val="0"/>
        <w:autoSpaceDN w:val="0"/>
        <w:adjustRightInd w:val="0"/>
        <w:spacing w:after="0"/>
        <w:jc w:val="center"/>
        <w:rPr>
          <w:rFonts w:ascii="Times New Roman" w:eastAsia="Times New Roman" w:hAnsi="Times New Roman" w:cs="Times New Roman"/>
          <w:b/>
          <w:sz w:val="28"/>
          <w:szCs w:val="28"/>
          <w:lang w:eastAsia="ru-RU"/>
        </w:rPr>
      </w:pPr>
    </w:p>
    <w:p w:rsidR="00057B9B" w:rsidRPr="007A4E94" w:rsidRDefault="00057B9B" w:rsidP="00057B9B">
      <w:pPr>
        <w:jc w:val="both"/>
        <w:rPr>
          <w:rFonts w:ascii="Times New Roman" w:eastAsia="Calibri" w:hAnsi="Times New Roman" w:cs="Times New Roman"/>
          <w:color w:val="FF0000"/>
          <w:sz w:val="28"/>
          <w:szCs w:val="28"/>
        </w:rPr>
      </w:pPr>
      <w:r w:rsidRPr="00A61EC1">
        <w:rPr>
          <w:rFonts w:ascii="Times New Roman" w:eastAsia="Times New Roman" w:hAnsi="Times New Roman" w:cs="Times New Roman"/>
          <w:sz w:val="28"/>
          <w:szCs w:val="28"/>
          <w:lang w:eastAsia="ru-RU"/>
        </w:rPr>
        <w:t xml:space="preserve">      Данная  </w:t>
      </w:r>
      <w:r>
        <w:rPr>
          <w:rFonts w:ascii="Times New Roman" w:eastAsia="Times New Roman" w:hAnsi="Times New Roman" w:cs="Times New Roman"/>
          <w:sz w:val="28"/>
          <w:szCs w:val="28"/>
          <w:lang w:eastAsia="ru-RU"/>
        </w:rPr>
        <w:t xml:space="preserve">коррекционно-профилактическая </w:t>
      </w:r>
      <w:r w:rsidRPr="00A61EC1">
        <w:rPr>
          <w:rFonts w:ascii="Times New Roman" w:eastAsia="Times New Roman" w:hAnsi="Times New Roman" w:cs="Times New Roman"/>
          <w:sz w:val="28"/>
          <w:szCs w:val="28"/>
          <w:lang w:eastAsia="ru-RU"/>
        </w:rPr>
        <w:t xml:space="preserve">программа </w:t>
      </w:r>
      <w:r>
        <w:rPr>
          <w:rFonts w:ascii="Times New Roman" w:eastAsia="Times New Roman" w:hAnsi="Times New Roman" w:cs="Times New Roman"/>
          <w:iCs/>
          <w:sz w:val="28"/>
          <w:szCs w:val="28"/>
          <w:lang w:bidi="en-US"/>
        </w:rPr>
        <w:t xml:space="preserve">«Лесная школа» </w:t>
      </w:r>
      <w:r w:rsidRPr="00A61EC1">
        <w:rPr>
          <w:rFonts w:ascii="Times New Roman" w:eastAsia="Times New Roman" w:hAnsi="Times New Roman" w:cs="Times New Roman"/>
          <w:sz w:val="28"/>
          <w:szCs w:val="28"/>
          <w:lang w:eastAsia="ru-RU"/>
        </w:rPr>
        <w:t>по </w:t>
      </w:r>
      <w:r w:rsidRPr="00A61EC1">
        <w:rPr>
          <w:rFonts w:ascii="Times New Roman" w:eastAsia="Times New Roman" w:hAnsi="Times New Roman" w:cs="Times New Roman"/>
          <w:iCs/>
          <w:sz w:val="28"/>
          <w:szCs w:val="28"/>
          <w:lang w:bidi="en-US"/>
        </w:rPr>
        <w:t>адаптации  к школьному обучению</w:t>
      </w:r>
      <w:r w:rsidRPr="00A61EC1">
        <w:rPr>
          <w:rFonts w:ascii="Times New Roman" w:eastAsia="Times New Roman" w:hAnsi="Times New Roman" w:cs="Times New Roman"/>
          <w:sz w:val="28"/>
          <w:szCs w:val="28"/>
          <w:lang w:eastAsia="ru-RU"/>
        </w:rPr>
        <w:t xml:space="preserve"> предназн</w:t>
      </w:r>
      <w:r>
        <w:rPr>
          <w:rFonts w:ascii="Times New Roman" w:eastAsia="Times New Roman" w:hAnsi="Times New Roman" w:cs="Times New Roman"/>
          <w:sz w:val="28"/>
          <w:szCs w:val="28"/>
          <w:lang w:eastAsia="ru-RU"/>
        </w:rPr>
        <w:t>ачена для обучающихся  1 класса.</w:t>
      </w:r>
      <w:r w:rsidRPr="00A61EC1">
        <w:rPr>
          <w:rFonts w:ascii="Times New Roman" w:eastAsia="Times New Roman" w:hAnsi="Times New Roman" w:cs="Times New Roman"/>
          <w:sz w:val="28"/>
          <w:szCs w:val="28"/>
          <w:lang w:eastAsia="ru-RU"/>
        </w:rPr>
        <w:t xml:space="preserve"> </w:t>
      </w:r>
      <w:r w:rsidRPr="00627A16">
        <w:rPr>
          <w:rFonts w:ascii="Times New Roman" w:eastAsia="Calibri" w:hAnsi="Times New Roman" w:cs="Times New Roman"/>
          <w:sz w:val="28"/>
          <w:szCs w:val="28"/>
        </w:rPr>
        <w:t>Данная программа разработана</w:t>
      </w:r>
      <w:r w:rsidRPr="00627A16">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 xml:space="preserve">на основе психокоррекционных сказок М.Панфиловой и имеет </w:t>
      </w:r>
      <w:r w:rsidRPr="007A4E94">
        <w:rPr>
          <w:rFonts w:ascii="Times New Roman" w:eastAsia="Calibri" w:hAnsi="Times New Roman" w:cs="Times New Roman"/>
          <w:sz w:val="28"/>
          <w:szCs w:val="28"/>
        </w:rPr>
        <w:t>здоровьесберегающую и социальную направленность.</w:t>
      </w:r>
    </w:p>
    <w:p w:rsidR="00B96EC1" w:rsidRPr="00784492" w:rsidRDefault="00B96EC1" w:rsidP="007A4E94">
      <w:pPr>
        <w:spacing w:after="0"/>
        <w:rPr>
          <w:rFonts w:ascii="Times New Roman" w:eastAsia="Times New Roman" w:hAnsi="Times New Roman" w:cs="Times New Roman"/>
          <w:b/>
          <w:iCs/>
          <w:sz w:val="28"/>
          <w:szCs w:val="28"/>
          <w:lang w:bidi="en-US"/>
        </w:rPr>
      </w:pPr>
    </w:p>
    <w:p w:rsidR="00784492" w:rsidRPr="00784492" w:rsidRDefault="00784492" w:rsidP="007A4E94">
      <w:pPr>
        <w:spacing w:after="0"/>
        <w:jc w:val="center"/>
        <w:rPr>
          <w:rFonts w:ascii="Times New Roman" w:eastAsia="Times New Roman" w:hAnsi="Times New Roman" w:cs="Times New Roman"/>
          <w:b/>
          <w:iCs/>
          <w:sz w:val="28"/>
          <w:szCs w:val="28"/>
          <w:lang w:bidi="en-US"/>
        </w:rPr>
      </w:pPr>
      <w:r w:rsidRPr="00784492">
        <w:rPr>
          <w:rFonts w:ascii="Times New Roman" w:eastAsia="Times New Roman" w:hAnsi="Times New Roman" w:cs="Times New Roman"/>
          <w:b/>
          <w:iCs/>
          <w:sz w:val="28"/>
          <w:szCs w:val="28"/>
          <w:lang w:bidi="en-US"/>
        </w:rPr>
        <w:t>Пояснительная записка</w:t>
      </w:r>
    </w:p>
    <w:p w:rsidR="00023E9D" w:rsidRPr="003D6969" w:rsidRDefault="00784492" w:rsidP="00C4394C">
      <w:pPr>
        <w:spacing w:after="0"/>
        <w:jc w:val="both"/>
        <w:rPr>
          <w:rFonts w:ascii="Times New Roman" w:eastAsia="Times New Roman" w:hAnsi="Times New Roman" w:cs="Times New Roman"/>
          <w:color w:val="FF0000"/>
          <w:sz w:val="28"/>
          <w:szCs w:val="28"/>
          <w:lang w:eastAsia="ru-RU"/>
        </w:rPr>
      </w:pPr>
      <w:r w:rsidRPr="003D6969">
        <w:rPr>
          <w:rFonts w:ascii="Times New Roman" w:eastAsia="Times New Roman" w:hAnsi="Times New Roman" w:cs="Times New Roman"/>
          <w:iCs/>
          <w:color w:val="FF0000"/>
          <w:sz w:val="28"/>
          <w:szCs w:val="28"/>
          <w:lang w:bidi="en-US"/>
        </w:rPr>
        <w:t xml:space="preserve">  </w:t>
      </w:r>
      <w:r w:rsidR="00023E9D" w:rsidRPr="003D6969">
        <w:rPr>
          <w:rFonts w:ascii="Times New Roman" w:eastAsia="Times New Roman" w:hAnsi="Times New Roman" w:cs="Times New Roman"/>
          <w:b/>
          <w:bCs/>
          <w:iCs/>
          <w:color w:val="FF0000"/>
          <w:sz w:val="28"/>
          <w:szCs w:val="28"/>
          <w:lang w:bidi="en-US"/>
        </w:rPr>
        <w:t xml:space="preserve">       </w:t>
      </w:r>
    </w:p>
    <w:p w:rsidR="00D24C1F" w:rsidRPr="004B1B1D" w:rsidRDefault="004B1B1D" w:rsidP="007A4E94">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w:t>
      </w:r>
      <w:r w:rsidR="00AF060A">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 xml:space="preserve"> </w:t>
      </w:r>
      <w:r w:rsidR="00D24C1F" w:rsidRPr="004B1B1D">
        <w:rPr>
          <w:rFonts w:ascii="Times New Roman" w:eastAsia="Times New Roman" w:hAnsi="Times New Roman" w:cs="Times New Roman"/>
          <w:iCs/>
          <w:sz w:val="28"/>
          <w:szCs w:val="28"/>
          <w:lang w:bidi="en-US"/>
        </w:rPr>
        <w:t>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В самом распространенном своем значении школьная адаптация понимается как приспособление ребенка к новой системе социальных условий, новым отношениям, требованиям, видам деятельности, режиму жизнедеятельности и т.д. Ребенок, который вписывается в школьную систему требований, норм и социальных отношений, чаще всего и называется адаптированным (Битянова М.Р.).</w:t>
      </w:r>
    </w:p>
    <w:p w:rsidR="00D24C1F" w:rsidRPr="004B1B1D" w:rsidRDefault="00D24C1F" w:rsidP="007A4E94">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D24C1F" w:rsidRDefault="00D24C1F" w:rsidP="007A4E94">
      <w:pPr>
        <w:spacing w:after="0"/>
        <w:jc w:val="both"/>
        <w:rPr>
          <w:rFonts w:ascii="Times New Roman" w:eastAsia="Times New Roman" w:hAnsi="Times New Roman" w:cs="Times New Roman"/>
          <w:iCs/>
          <w:sz w:val="28"/>
          <w:szCs w:val="28"/>
          <w:lang w:bidi="en-US"/>
        </w:rPr>
      </w:pPr>
      <w:r w:rsidRPr="004B1B1D">
        <w:rPr>
          <w:rFonts w:ascii="Times New Roman" w:eastAsia="Times New Roman" w:hAnsi="Times New Roman" w:cs="Times New Roman"/>
          <w:iCs/>
          <w:sz w:val="28"/>
          <w:szCs w:val="28"/>
          <w:lang w:bidi="en-US"/>
        </w:rPr>
        <w:t>Не у всех детей процесс адаптации происходит безболезненно.</w:t>
      </w:r>
      <w:r>
        <w:rPr>
          <w:rFonts w:ascii="Times New Roman" w:eastAsia="Times New Roman" w:hAnsi="Times New Roman" w:cs="Times New Roman"/>
          <w:iCs/>
          <w:sz w:val="28"/>
          <w:szCs w:val="28"/>
          <w:lang w:bidi="en-US"/>
        </w:rPr>
        <w:t xml:space="preserve">  </w:t>
      </w:r>
    </w:p>
    <w:p w:rsidR="00D24C1F" w:rsidRPr="00F1070C" w:rsidRDefault="00D24C1F" w:rsidP="007A4E94">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Для работы выбран </w:t>
      </w:r>
      <w:r w:rsidRPr="00AF060A">
        <w:rPr>
          <w:rFonts w:ascii="Times New Roman" w:eastAsia="Times New Roman" w:hAnsi="Times New Roman" w:cs="Times New Roman"/>
          <w:iCs/>
          <w:sz w:val="28"/>
          <w:szCs w:val="28"/>
          <w:lang w:bidi="en-US"/>
        </w:rPr>
        <w:t>один из наименее травмоопасных и безболезненных способов развивающей и коррекционной работы с младшими школь</w:t>
      </w:r>
      <w:r>
        <w:rPr>
          <w:rFonts w:ascii="Times New Roman" w:eastAsia="Times New Roman" w:hAnsi="Times New Roman" w:cs="Times New Roman"/>
          <w:iCs/>
          <w:sz w:val="28"/>
          <w:szCs w:val="28"/>
          <w:lang w:bidi="en-US"/>
        </w:rPr>
        <w:t xml:space="preserve">никами – сказкотерапия. </w:t>
      </w:r>
      <w:r w:rsidRPr="00F1070C">
        <w:rPr>
          <w:rFonts w:ascii="Times New Roman" w:eastAsia="Times New Roman" w:hAnsi="Times New Roman" w:cs="Times New Roman"/>
          <w:iCs/>
          <w:sz w:val="28"/>
          <w:szCs w:val="28"/>
          <w:lang w:bidi="en-US"/>
        </w:rPr>
        <w:t>Использование сказкотерапии является мощным фактором профилактики школьной дезадаптации. Она помогает оптимизировать процесс воспитания внутреннего мира ребенка, развития души, повышения уровня осознанности событий, приобретения знаний о законах жизни и способах социального проявления созидательной творческой силы.</w:t>
      </w:r>
      <w:r w:rsidRPr="00F1070C">
        <w:rPr>
          <w:rFonts w:ascii="Times New Roman" w:eastAsia="Times New Roman" w:hAnsi="Times New Roman" w:cs="Times New Roman"/>
          <w:b/>
          <w:bCs/>
          <w:sz w:val="28"/>
          <w:szCs w:val="28"/>
          <w:lang w:eastAsia="ru-RU"/>
        </w:rPr>
        <w:t xml:space="preserve"> </w:t>
      </w:r>
      <w:r w:rsidRPr="00F1070C">
        <w:rPr>
          <w:rFonts w:ascii="Times New Roman" w:eastAsia="Times New Roman" w:hAnsi="Times New Roman" w:cs="Times New Roman"/>
          <w:bCs/>
          <w:iCs/>
          <w:sz w:val="28"/>
          <w:szCs w:val="28"/>
          <w:lang w:bidi="en-US"/>
        </w:rPr>
        <w:t>Ценность сказки</w:t>
      </w:r>
      <w:r w:rsidRPr="00F1070C">
        <w:rPr>
          <w:rFonts w:ascii="Times New Roman" w:eastAsia="Times New Roman" w:hAnsi="Times New Roman" w:cs="Times New Roman"/>
          <w:iCs/>
          <w:sz w:val="28"/>
          <w:szCs w:val="28"/>
          <w:lang w:bidi="en-US"/>
        </w:rPr>
        <w:t xml:space="preserve"> как педагогического приема неоценима и значение ее велико. Сказка дает возможность: </w:t>
      </w:r>
    </w:p>
    <w:p w:rsidR="00D24C1F" w:rsidRPr="00F1070C" w:rsidRDefault="00D24C1F" w:rsidP="009C4427">
      <w:pPr>
        <w:numPr>
          <w:ilvl w:val="0"/>
          <w:numId w:val="2"/>
        </w:numPr>
        <w:spacing w:after="0"/>
        <w:jc w:val="both"/>
        <w:rPr>
          <w:rFonts w:ascii="Times New Roman" w:eastAsia="Times New Roman" w:hAnsi="Times New Roman" w:cs="Times New Roman"/>
          <w:iCs/>
          <w:sz w:val="28"/>
          <w:szCs w:val="28"/>
          <w:lang w:bidi="en-US"/>
        </w:rPr>
      </w:pPr>
      <w:r w:rsidRPr="00F1070C">
        <w:rPr>
          <w:rFonts w:ascii="Times New Roman" w:eastAsia="Times New Roman" w:hAnsi="Times New Roman" w:cs="Times New Roman"/>
          <w:iCs/>
          <w:sz w:val="28"/>
          <w:szCs w:val="28"/>
          <w:lang w:bidi="en-US"/>
        </w:rPr>
        <w:t xml:space="preserve">Воспитать у ребёнка отношение к миру, принятое у социума. </w:t>
      </w:r>
    </w:p>
    <w:p w:rsidR="00D24C1F" w:rsidRPr="00F1070C" w:rsidRDefault="00D24C1F" w:rsidP="009C4427">
      <w:pPr>
        <w:numPr>
          <w:ilvl w:val="0"/>
          <w:numId w:val="2"/>
        </w:numPr>
        <w:spacing w:after="0"/>
        <w:jc w:val="both"/>
        <w:rPr>
          <w:rFonts w:ascii="Times New Roman" w:eastAsia="Times New Roman" w:hAnsi="Times New Roman" w:cs="Times New Roman"/>
          <w:iCs/>
          <w:sz w:val="28"/>
          <w:szCs w:val="28"/>
          <w:lang w:bidi="en-US"/>
        </w:rPr>
      </w:pPr>
      <w:r w:rsidRPr="00F1070C">
        <w:rPr>
          <w:rFonts w:ascii="Times New Roman" w:eastAsia="Times New Roman" w:hAnsi="Times New Roman" w:cs="Times New Roman"/>
          <w:iCs/>
          <w:sz w:val="28"/>
          <w:szCs w:val="28"/>
          <w:lang w:bidi="en-US"/>
        </w:rPr>
        <w:t xml:space="preserve">Передать ребенку необходимые моральные нормы и правила в доступной форме. </w:t>
      </w:r>
    </w:p>
    <w:p w:rsidR="00D24C1F" w:rsidRPr="00F1070C" w:rsidRDefault="00D24C1F" w:rsidP="009C4427">
      <w:pPr>
        <w:numPr>
          <w:ilvl w:val="0"/>
          <w:numId w:val="2"/>
        </w:numPr>
        <w:spacing w:after="0"/>
        <w:jc w:val="both"/>
        <w:rPr>
          <w:rFonts w:ascii="Times New Roman" w:eastAsia="Times New Roman" w:hAnsi="Times New Roman" w:cs="Times New Roman"/>
          <w:iCs/>
          <w:sz w:val="28"/>
          <w:szCs w:val="28"/>
          <w:lang w:bidi="en-US"/>
        </w:rPr>
      </w:pPr>
      <w:r w:rsidRPr="00F1070C">
        <w:rPr>
          <w:rFonts w:ascii="Times New Roman" w:eastAsia="Times New Roman" w:hAnsi="Times New Roman" w:cs="Times New Roman"/>
          <w:iCs/>
          <w:sz w:val="28"/>
          <w:szCs w:val="28"/>
          <w:lang w:bidi="en-US"/>
        </w:rPr>
        <w:t xml:space="preserve">Развить творческий потенциал и креативность. </w:t>
      </w:r>
    </w:p>
    <w:p w:rsidR="00D24C1F" w:rsidRPr="00F1070C" w:rsidRDefault="00D24C1F" w:rsidP="009C4427">
      <w:pPr>
        <w:numPr>
          <w:ilvl w:val="0"/>
          <w:numId w:val="2"/>
        </w:numPr>
        <w:spacing w:after="0"/>
        <w:jc w:val="both"/>
        <w:rPr>
          <w:rFonts w:ascii="Times New Roman" w:eastAsia="Times New Roman" w:hAnsi="Times New Roman" w:cs="Times New Roman"/>
          <w:iCs/>
          <w:sz w:val="28"/>
          <w:szCs w:val="28"/>
          <w:lang w:bidi="en-US"/>
        </w:rPr>
      </w:pPr>
      <w:r w:rsidRPr="00F1070C">
        <w:rPr>
          <w:rFonts w:ascii="Times New Roman" w:eastAsia="Times New Roman" w:hAnsi="Times New Roman" w:cs="Times New Roman"/>
          <w:iCs/>
          <w:sz w:val="28"/>
          <w:szCs w:val="28"/>
          <w:lang w:bidi="en-US"/>
        </w:rPr>
        <w:lastRenderedPageBreak/>
        <w:t xml:space="preserve">Развить умения находить собственные ошибки и моделировать ситуации для их исправления. </w:t>
      </w:r>
    </w:p>
    <w:p w:rsidR="00D24C1F" w:rsidRPr="00627A16" w:rsidRDefault="00D24C1F" w:rsidP="007A4E94">
      <w:pPr>
        <w:jc w:val="both"/>
        <w:rPr>
          <w:rFonts w:ascii="Times New Roman" w:eastAsia="Calibri" w:hAnsi="Times New Roman" w:cs="Times New Roman"/>
          <w:color w:val="FF0000"/>
          <w:sz w:val="28"/>
          <w:szCs w:val="28"/>
        </w:rPr>
      </w:pPr>
      <w:r>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 xml:space="preserve">Для содействия обучающимся в социально-психологической адаптации к школьному обучению </w:t>
      </w:r>
      <w:r>
        <w:rPr>
          <w:rFonts w:ascii="Times New Roman" w:eastAsia="Times New Roman" w:hAnsi="Times New Roman" w:cs="Times New Roman"/>
          <w:iCs/>
          <w:sz w:val="28"/>
          <w:szCs w:val="28"/>
          <w:lang w:bidi="en-US"/>
        </w:rPr>
        <w:t xml:space="preserve"> </w:t>
      </w:r>
      <w:r w:rsidRPr="004B1B1D">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разработана коррекцио</w:t>
      </w:r>
      <w:r w:rsidR="003537A6">
        <w:rPr>
          <w:rFonts w:ascii="Times New Roman" w:eastAsia="Times New Roman" w:hAnsi="Times New Roman" w:cs="Times New Roman"/>
          <w:iCs/>
          <w:sz w:val="28"/>
          <w:szCs w:val="28"/>
          <w:lang w:bidi="en-US"/>
        </w:rPr>
        <w:t xml:space="preserve">нно-профилактическая программа </w:t>
      </w:r>
      <w:r w:rsidR="00627A16">
        <w:rPr>
          <w:rFonts w:ascii="Times New Roman" w:eastAsia="Times New Roman" w:hAnsi="Times New Roman" w:cs="Times New Roman"/>
          <w:iCs/>
          <w:sz w:val="28"/>
          <w:szCs w:val="28"/>
          <w:lang w:bidi="en-US"/>
        </w:rPr>
        <w:t xml:space="preserve">«Лесная школа» </w:t>
      </w:r>
      <w:r w:rsidRPr="00D24C1F">
        <w:rPr>
          <w:rFonts w:ascii="Times New Roman" w:eastAsia="Calibri" w:hAnsi="Times New Roman" w:cs="Times New Roman"/>
          <w:b/>
          <w:i/>
          <w:sz w:val="28"/>
          <w:szCs w:val="28"/>
        </w:rPr>
        <w:t>здоровьесберегающей и социальной направленности</w:t>
      </w:r>
      <w:r w:rsidRPr="00D24C1F">
        <w:rPr>
          <w:rFonts w:ascii="Times New Roman" w:eastAsia="Calibri" w:hAnsi="Times New Roman" w:cs="Times New Roman"/>
          <w:sz w:val="28"/>
          <w:szCs w:val="28"/>
        </w:rPr>
        <w:t>.</w:t>
      </w:r>
      <w:r w:rsidR="00627A16">
        <w:rPr>
          <w:rFonts w:ascii="Times New Roman" w:eastAsia="Calibri" w:hAnsi="Times New Roman" w:cs="Times New Roman"/>
          <w:color w:val="FF0000"/>
          <w:sz w:val="28"/>
          <w:szCs w:val="28"/>
        </w:rPr>
        <w:t xml:space="preserve"> </w:t>
      </w:r>
      <w:r w:rsidR="00627A16" w:rsidRPr="00627A16">
        <w:rPr>
          <w:rFonts w:ascii="Times New Roman" w:eastAsia="Calibri" w:hAnsi="Times New Roman" w:cs="Times New Roman"/>
          <w:sz w:val="28"/>
          <w:szCs w:val="28"/>
        </w:rPr>
        <w:t>Данная программа разработана</w:t>
      </w:r>
      <w:r w:rsidRPr="00627A16">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bidi="en-US"/>
        </w:rPr>
        <w:t>на основе психокоррекционных сказок М. Панфиловой.</w:t>
      </w:r>
    </w:p>
    <w:p w:rsidR="00725FC2" w:rsidRDefault="00D24C1F" w:rsidP="007A4E94">
      <w:pPr>
        <w:spacing w:after="0"/>
        <w:jc w:val="both"/>
        <w:rPr>
          <w:rFonts w:ascii="Times New Roman" w:eastAsia="Times New Roman" w:hAnsi="Times New Roman" w:cs="Times New Roman"/>
          <w:iCs/>
          <w:sz w:val="28"/>
          <w:szCs w:val="28"/>
          <w:lang w:bidi="en-US"/>
        </w:rPr>
      </w:pPr>
      <w:r w:rsidRPr="00D24C1F">
        <w:rPr>
          <w:rFonts w:ascii="Times New Roman" w:eastAsia="Times New Roman" w:hAnsi="Times New Roman" w:cs="Times New Roman"/>
          <w:b/>
          <w:iCs/>
          <w:sz w:val="28"/>
          <w:szCs w:val="28"/>
          <w:lang w:bidi="en-US"/>
        </w:rPr>
        <w:t>Актуальность:</w:t>
      </w:r>
      <w:r>
        <w:rPr>
          <w:rFonts w:ascii="Times New Roman" w:eastAsia="Times New Roman" w:hAnsi="Times New Roman" w:cs="Times New Roman"/>
          <w:iCs/>
          <w:sz w:val="28"/>
          <w:szCs w:val="28"/>
          <w:lang w:bidi="en-US"/>
        </w:rPr>
        <w:t xml:space="preserve"> </w:t>
      </w:r>
      <w:r w:rsidR="004B1B1D" w:rsidRPr="004B1B1D">
        <w:rPr>
          <w:rFonts w:ascii="Times New Roman" w:eastAsia="Times New Roman" w:hAnsi="Times New Roman" w:cs="Times New Roman"/>
          <w:iCs/>
          <w:sz w:val="28"/>
          <w:szCs w:val="28"/>
          <w:lang w:bidi="en-US"/>
        </w:rPr>
        <w:t>Начало школьной жизни – серьезное испытание для большинства детей</w:t>
      </w:r>
      <w:r w:rsidR="00990035">
        <w:rPr>
          <w:rFonts w:ascii="Times New Roman" w:eastAsia="Times New Roman" w:hAnsi="Times New Roman" w:cs="Times New Roman"/>
          <w:iCs/>
          <w:sz w:val="28"/>
          <w:szCs w:val="28"/>
          <w:lang w:bidi="en-US"/>
        </w:rPr>
        <w:t>,</w:t>
      </w:r>
      <w:r w:rsidR="00627A16" w:rsidRPr="00627A16">
        <w:rPr>
          <w:rFonts w:ascii="Times New Roman" w:eastAsia="Times New Roman" w:hAnsi="Times New Roman" w:cs="Times New Roman"/>
          <w:iCs/>
          <w:sz w:val="28"/>
          <w:szCs w:val="28"/>
          <w:lang w:bidi="en-US"/>
        </w:rPr>
        <w:t xml:space="preserve"> </w:t>
      </w:r>
      <w:r w:rsidR="00627A16" w:rsidRPr="004B1B1D">
        <w:rPr>
          <w:rFonts w:ascii="Times New Roman" w:eastAsia="Times New Roman" w:hAnsi="Times New Roman" w:cs="Times New Roman"/>
          <w:iCs/>
          <w:sz w:val="28"/>
          <w:szCs w:val="28"/>
          <w:lang w:bidi="en-US"/>
        </w:rPr>
        <w:t>приходящих в первый класс</w:t>
      </w:r>
      <w:r w:rsidR="004B1B1D" w:rsidRPr="004B1B1D">
        <w:rPr>
          <w:rFonts w:ascii="Times New Roman" w:eastAsia="Times New Roman" w:hAnsi="Times New Roman" w:cs="Times New Roman"/>
          <w:iCs/>
          <w:sz w:val="28"/>
          <w:szCs w:val="28"/>
          <w:lang w:bidi="en-US"/>
        </w:rPr>
        <w:t xml:space="preserve">, </w:t>
      </w:r>
      <w:r w:rsidR="00627A16">
        <w:rPr>
          <w:rFonts w:ascii="Times New Roman" w:eastAsia="Times New Roman" w:hAnsi="Times New Roman" w:cs="Times New Roman"/>
          <w:iCs/>
          <w:sz w:val="28"/>
          <w:szCs w:val="28"/>
          <w:lang w:bidi="en-US"/>
        </w:rPr>
        <w:t>в том числе и для д</w:t>
      </w:r>
      <w:r w:rsidR="003D6969">
        <w:rPr>
          <w:rFonts w:ascii="Times New Roman" w:eastAsia="Times New Roman" w:hAnsi="Times New Roman" w:cs="Times New Roman"/>
          <w:iCs/>
          <w:sz w:val="28"/>
          <w:szCs w:val="28"/>
          <w:lang w:bidi="en-US"/>
        </w:rPr>
        <w:t xml:space="preserve">етей МБОУ СОШ им.Суворова п.Новостройка. </w:t>
      </w:r>
      <w:r w:rsidR="00627A16">
        <w:rPr>
          <w:rFonts w:ascii="Times New Roman" w:eastAsia="Times New Roman" w:hAnsi="Times New Roman" w:cs="Times New Roman"/>
          <w:iCs/>
          <w:sz w:val="28"/>
          <w:szCs w:val="28"/>
          <w:lang w:bidi="en-US"/>
        </w:rPr>
        <w:t>Трудности детей связаны</w:t>
      </w:r>
      <w:r w:rsidR="004B1B1D" w:rsidRPr="004B1B1D">
        <w:rPr>
          <w:rFonts w:ascii="Times New Roman" w:eastAsia="Times New Roman" w:hAnsi="Times New Roman" w:cs="Times New Roman"/>
          <w:iCs/>
          <w:sz w:val="28"/>
          <w:szCs w:val="28"/>
          <w:lang w:bidi="en-US"/>
        </w:rPr>
        <w:t xml:space="preserve"> с резким изменением всего образа жизни</w:t>
      </w:r>
      <w:r w:rsidR="00627A16">
        <w:rPr>
          <w:rFonts w:ascii="Times New Roman" w:eastAsia="Times New Roman" w:hAnsi="Times New Roman" w:cs="Times New Roman"/>
          <w:iCs/>
          <w:sz w:val="28"/>
          <w:szCs w:val="28"/>
          <w:lang w:bidi="en-US"/>
        </w:rPr>
        <w:t>.</w:t>
      </w:r>
      <w:r w:rsidR="004B1B1D" w:rsidRPr="004B1B1D">
        <w:rPr>
          <w:rFonts w:ascii="Times New Roman" w:eastAsia="Times New Roman" w:hAnsi="Times New Roman" w:cs="Times New Roman"/>
          <w:iCs/>
          <w:sz w:val="28"/>
          <w:szCs w:val="28"/>
          <w:lang w:bidi="en-US"/>
        </w:rPr>
        <w:t xml:space="preserve"> Дети должны привыкнуть к новому коллективу, к новым требованиям, к повседневным обязанностям, адаптироваться к школьной жизни. </w:t>
      </w:r>
    </w:p>
    <w:p w:rsidR="00BB71E6" w:rsidRDefault="00AF060A"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bidi="en-US"/>
        </w:rPr>
        <w:t xml:space="preserve">   </w:t>
      </w:r>
      <w:r w:rsidR="00BB71E6" w:rsidRPr="00725FC2">
        <w:rPr>
          <w:rFonts w:ascii="Times New Roman" w:eastAsia="Times New Roman" w:hAnsi="Times New Roman" w:cs="Times New Roman"/>
          <w:b/>
          <w:sz w:val="28"/>
          <w:szCs w:val="28"/>
          <w:lang w:eastAsia="ru-RU"/>
        </w:rPr>
        <w:t>Практическая направленность:</w:t>
      </w:r>
      <w:r w:rsidR="00433CFB">
        <w:rPr>
          <w:rFonts w:ascii="Times New Roman" w:eastAsia="Times New Roman" w:hAnsi="Times New Roman" w:cs="Times New Roman"/>
          <w:sz w:val="28"/>
          <w:szCs w:val="28"/>
          <w:lang w:eastAsia="ru-RU"/>
        </w:rPr>
        <w:t xml:space="preserve"> о</w:t>
      </w:r>
      <w:r w:rsidR="00B4238C">
        <w:rPr>
          <w:rFonts w:ascii="Times New Roman" w:eastAsia="Times New Roman" w:hAnsi="Times New Roman" w:cs="Times New Roman"/>
          <w:sz w:val="28"/>
          <w:szCs w:val="28"/>
          <w:lang w:eastAsia="ru-RU"/>
        </w:rPr>
        <w:t>бучающиеся  1 класса (6</w:t>
      </w:r>
      <w:r w:rsidR="003D6969">
        <w:rPr>
          <w:rFonts w:ascii="Times New Roman" w:eastAsia="Times New Roman" w:hAnsi="Times New Roman" w:cs="Times New Roman"/>
          <w:sz w:val="28"/>
          <w:szCs w:val="28"/>
          <w:lang w:eastAsia="ru-RU"/>
        </w:rPr>
        <w:t>,5 -7</w:t>
      </w:r>
      <w:r w:rsidR="00BB71E6">
        <w:rPr>
          <w:rFonts w:ascii="Times New Roman" w:eastAsia="Times New Roman" w:hAnsi="Times New Roman" w:cs="Times New Roman"/>
          <w:sz w:val="28"/>
          <w:szCs w:val="28"/>
          <w:lang w:eastAsia="ru-RU"/>
        </w:rPr>
        <w:t xml:space="preserve"> </w:t>
      </w:r>
      <w:r w:rsidR="00BB71E6" w:rsidRPr="00725FC2">
        <w:rPr>
          <w:rFonts w:ascii="Times New Roman" w:eastAsia="Times New Roman" w:hAnsi="Times New Roman" w:cs="Times New Roman"/>
          <w:sz w:val="28"/>
          <w:szCs w:val="28"/>
          <w:lang w:eastAsia="ru-RU"/>
        </w:rPr>
        <w:t>лет</w:t>
      </w:r>
      <w:r w:rsidR="003D6969">
        <w:rPr>
          <w:rFonts w:ascii="Times New Roman" w:eastAsia="Times New Roman" w:hAnsi="Times New Roman" w:cs="Times New Roman"/>
          <w:sz w:val="28"/>
          <w:szCs w:val="28"/>
          <w:lang w:eastAsia="ru-RU"/>
        </w:rPr>
        <w:t>)</w:t>
      </w:r>
      <w:r w:rsidR="00BB71E6" w:rsidRPr="00725FC2">
        <w:rPr>
          <w:rFonts w:ascii="Times New Roman" w:eastAsia="Times New Roman" w:hAnsi="Times New Roman" w:cs="Times New Roman"/>
          <w:sz w:val="28"/>
          <w:szCs w:val="28"/>
          <w:lang w:eastAsia="ru-RU"/>
        </w:rPr>
        <w:t>.</w:t>
      </w:r>
    </w:p>
    <w:p w:rsidR="00BB71E6" w:rsidRPr="009C00D8" w:rsidRDefault="00BB71E6" w:rsidP="009C00D8">
      <w:pPr>
        <w:jc w:val="both"/>
        <w:rPr>
          <w:rFonts w:ascii="Times New Roman" w:eastAsia="Times New Roman" w:hAnsi="Times New Roman" w:cs="Times New Roman"/>
          <w:sz w:val="28"/>
          <w:szCs w:val="28"/>
          <w:lang w:eastAsia="ru-RU"/>
        </w:rPr>
      </w:pPr>
      <w:r w:rsidRPr="005D7E47">
        <w:rPr>
          <w:rFonts w:ascii="Times New Roman" w:eastAsia="Times New Roman" w:hAnsi="Times New Roman" w:cs="Times New Roman"/>
          <w:sz w:val="28"/>
          <w:szCs w:val="28"/>
          <w:lang w:eastAsia="ru-RU"/>
        </w:rPr>
        <w:t xml:space="preserve">         Программа </w:t>
      </w:r>
      <w:r w:rsidR="005D7E47">
        <w:rPr>
          <w:rFonts w:ascii="Times New Roman" w:eastAsia="Times New Roman" w:hAnsi="Times New Roman" w:cs="Times New Roman"/>
          <w:sz w:val="28"/>
          <w:szCs w:val="28"/>
          <w:lang w:eastAsia="ru-RU"/>
        </w:rPr>
        <w:t>противопоказана</w:t>
      </w:r>
      <w:r w:rsidR="005D7E47" w:rsidRPr="005D7E47">
        <w:rPr>
          <w:rFonts w:ascii="Times New Roman" w:eastAsia="Times New Roman" w:hAnsi="Times New Roman" w:cs="Times New Roman"/>
          <w:sz w:val="28"/>
          <w:szCs w:val="28"/>
          <w:lang w:eastAsia="ru-RU"/>
        </w:rPr>
        <w:t xml:space="preserve"> детям с </w:t>
      </w:r>
      <w:r w:rsidR="005D7E47" w:rsidRPr="005D7E47">
        <w:rPr>
          <w:rFonts w:ascii="Times New Roman" w:hAnsi="Times New Roman" w:cs="Times New Roman"/>
          <w:color w:val="000000"/>
          <w:sz w:val="28"/>
          <w:szCs w:val="28"/>
        </w:rPr>
        <w:t xml:space="preserve">органическими дефектами: умственная отсталость, отягощенная текущим психическим заболеванием (эпилептическим и шизофреническим синдромом, психопатоподобными расстройствами). </w:t>
      </w:r>
      <w:r w:rsidRPr="005D7E47">
        <w:rPr>
          <w:rFonts w:ascii="Times New Roman" w:eastAsia="Times New Roman" w:hAnsi="Times New Roman" w:cs="Times New Roman"/>
          <w:sz w:val="28"/>
          <w:szCs w:val="28"/>
          <w:lang w:eastAsia="ru-RU"/>
        </w:rPr>
        <w:t>Для таких детей предусмотрены индивидуальные формы работы.</w:t>
      </w:r>
    </w:p>
    <w:p w:rsidR="00784492" w:rsidRPr="00725FC2" w:rsidRDefault="00784492" w:rsidP="007A4E94">
      <w:pPr>
        <w:spacing w:after="0"/>
        <w:jc w:val="both"/>
        <w:rPr>
          <w:rFonts w:ascii="Times New Roman" w:eastAsia="Times New Roman" w:hAnsi="Times New Roman" w:cs="Times New Roman"/>
          <w:iCs/>
          <w:sz w:val="28"/>
          <w:szCs w:val="28"/>
          <w:lang w:bidi="en-US"/>
        </w:rPr>
      </w:pPr>
      <w:bookmarkStart w:id="0" w:name="_GoBack"/>
      <w:r w:rsidRPr="00725FC2">
        <w:rPr>
          <w:rFonts w:ascii="Times New Roman" w:eastAsia="Times New Roman" w:hAnsi="Times New Roman" w:cs="Times New Roman"/>
          <w:b/>
          <w:iCs/>
          <w:sz w:val="28"/>
          <w:szCs w:val="28"/>
          <w:lang w:bidi="en-US"/>
        </w:rPr>
        <w:t xml:space="preserve">Цель программы: </w:t>
      </w:r>
      <w:r w:rsidR="00433CFB">
        <w:rPr>
          <w:rFonts w:ascii="Times New Roman" w:eastAsia="Times New Roman" w:hAnsi="Times New Roman" w:cs="Times New Roman"/>
          <w:iCs/>
          <w:sz w:val="28"/>
          <w:szCs w:val="28"/>
          <w:lang w:bidi="en-US"/>
        </w:rPr>
        <w:t>с</w:t>
      </w:r>
      <w:r w:rsidR="00AF060A" w:rsidRPr="00725FC2">
        <w:rPr>
          <w:rFonts w:ascii="Times New Roman" w:eastAsia="Times New Roman" w:hAnsi="Times New Roman" w:cs="Times New Roman"/>
          <w:iCs/>
          <w:sz w:val="28"/>
          <w:szCs w:val="28"/>
          <w:lang w:bidi="en-US"/>
        </w:rPr>
        <w:t>одействие благоприятному течению социально-психологической адаптации первоклассников к школьному обуч</w:t>
      </w:r>
      <w:r w:rsidR="00116248" w:rsidRPr="00725FC2">
        <w:rPr>
          <w:rFonts w:ascii="Times New Roman" w:eastAsia="Times New Roman" w:hAnsi="Times New Roman" w:cs="Times New Roman"/>
          <w:iCs/>
          <w:sz w:val="28"/>
          <w:szCs w:val="28"/>
          <w:lang w:bidi="en-US"/>
        </w:rPr>
        <w:t>ению.</w:t>
      </w:r>
    </w:p>
    <w:p w:rsidR="00116248" w:rsidRPr="00725FC2" w:rsidRDefault="00BB71E6" w:rsidP="007A4E94">
      <w:pPr>
        <w:spacing w:after="0"/>
        <w:jc w:val="both"/>
        <w:rPr>
          <w:rFonts w:ascii="Times New Roman" w:eastAsia="Times New Roman" w:hAnsi="Times New Roman" w:cs="Times New Roman"/>
          <w:b/>
          <w:iCs/>
          <w:sz w:val="28"/>
          <w:szCs w:val="28"/>
          <w:lang w:bidi="en-US"/>
        </w:rPr>
      </w:pPr>
      <w:r>
        <w:rPr>
          <w:rFonts w:ascii="Times New Roman" w:eastAsia="Times New Roman" w:hAnsi="Times New Roman" w:cs="Times New Roman"/>
          <w:b/>
          <w:iCs/>
          <w:sz w:val="28"/>
          <w:szCs w:val="28"/>
          <w:lang w:bidi="en-US"/>
        </w:rPr>
        <w:t xml:space="preserve"> </w:t>
      </w:r>
      <w:r w:rsidR="00784492" w:rsidRPr="00725FC2">
        <w:rPr>
          <w:rFonts w:ascii="Times New Roman" w:eastAsia="Times New Roman" w:hAnsi="Times New Roman" w:cs="Times New Roman"/>
          <w:b/>
          <w:iCs/>
          <w:sz w:val="28"/>
          <w:szCs w:val="28"/>
          <w:lang w:bidi="en-US"/>
        </w:rPr>
        <w:t>Задачи программы:</w:t>
      </w:r>
    </w:p>
    <w:p w:rsidR="00116248" w:rsidRPr="00116248" w:rsidRDefault="00271D0E" w:rsidP="009C4427">
      <w:pPr>
        <w:pStyle w:val="a9"/>
        <w:numPr>
          <w:ilvl w:val="0"/>
          <w:numId w:val="1"/>
        </w:numPr>
        <w:spacing w:after="0"/>
        <w:jc w:val="both"/>
        <w:rPr>
          <w:rFonts w:ascii="Times New Roman" w:eastAsia="Times New Roman" w:hAnsi="Times New Roman" w:cs="Times New Roman"/>
          <w:b/>
          <w:iCs/>
          <w:sz w:val="28"/>
          <w:szCs w:val="28"/>
          <w:lang w:bidi="en-US"/>
        </w:rPr>
      </w:pPr>
      <w:r>
        <w:rPr>
          <w:rFonts w:ascii="Times New Roman" w:eastAsia="Times New Roman" w:hAnsi="Times New Roman" w:cs="Times New Roman"/>
          <w:sz w:val="28"/>
          <w:szCs w:val="28"/>
          <w:lang w:eastAsia="ru-RU"/>
        </w:rPr>
        <w:t>Оказыва</w:t>
      </w:r>
      <w:r w:rsidR="00D91814">
        <w:rPr>
          <w:rFonts w:ascii="Times New Roman" w:eastAsia="Times New Roman" w:hAnsi="Times New Roman" w:cs="Times New Roman"/>
          <w:sz w:val="28"/>
          <w:szCs w:val="28"/>
          <w:lang w:eastAsia="ru-RU"/>
        </w:rPr>
        <w:t>ть помощь</w:t>
      </w:r>
      <w:r w:rsidR="00116248" w:rsidRPr="00116248">
        <w:rPr>
          <w:rFonts w:ascii="Times New Roman" w:eastAsia="Times New Roman" w:hAnsi="Times New Roman" w:cs="Times New Roman"/>
          <w:sz w:val="28"/>
          <w:szCs w:val="28"/>
          <w:lang w:eastAsia="ru-RU"/>
        </w:rPr>
        <w:t xml:space="preserve"> первоклассникам в осознании и принятии правил школьн</w:t>
      </w:r>
      <w:r w:rsidR="00116248">
        <w:rPr>
          <w:rFonts w:ascii="Times New Roman" w:eastAsia="Times New Roman" w:hAnsi="Times New Roman" w:cs="Times New Roman"/>
          <w:sz w:val="28"/>
          <w:szCs w:val="28"/>
          <w:lang w:eastAsia="ru-RU"/>
        </w:rPr>
        <w:t>ой жизни и себя в роли учеников;</w:t>
      </w:r>
    </w:p>
    <w:p w:rsidR="00116248" w:rsidRPr="00116248" w:rsidRDefault="00D91814" w:rsidP="009C442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w:t>
      </w:r>
      <w:r w:rsidR="00271D0E">
        <w:rPr>
          <w:rFonts w:ascii="Times New Roman" w:eastAsia="Times New Roman" w:hAnsi="Times New Roman" w:cs="Times New Roman"/>
          <w:sz w:val="28"/>
          <w:szCs w:val="28"/>
          <w:lang w:eastAsia="ru-RU"/>
        </w:rPr>
        <w:t>ва</w:t>
      </w:r>
      <w:r>
        <w:rPr>
          <w:rFonts w:ascii="Times New Roman" w:eastAsia="Times New Roman" w:hAnsi="Times New Roman" w:cs="Times New Roman"/>
          <w:sz w:val="28"/>
          <w:szCs w:val="28"/>
          <w:lang w:eastAsia="ru-RU"/>
        </w:rPr>
        <w:t>ть условия</w:t>
      </w:r>
      <w:r w:rsidR="00116248" w:rsidRPr="00116248">
        <w:rPr>
          <w:rFonts w:ascii="Times New Roman" w:eastAsia="Times New Roman" w:hAnsi="Times New Roman" w:cs="Times New Roman"/>
          <w:sz w:val="28"/>
          <w:szCs w:val="28"/>
          <w:lang w:eastAsia="ru-RU"/>
        </w:rPr>
        <w:t xml:space="preserve"> для обеспечения эмоционального комфорта, чувства защищенности у первоклассников</w:t>
      </w:r>
      <w:r w:rsidR="00116248">
        <w:rPr>
          <w:rFonts w:ascii="Times New Roman" w:eastAsia="Times New Roman" w:hAnsi="Times New Roman" w:cs="Times New Roman"/>
          <w:sz w:val="28"/>
          <w:szCs w:val="28"/>
          <w:lang w:eastAsia="ru-RU"/>
        </w:rPr>
        <w:t xml:space="preserve"> при вхождении в школьную жизнь;</w:t>
      </w:r>
    </w:p>
    <w:p w:rsidR="00116248" w:rsidRPr="00116248" w:rsidRDefault="00D91814" w:rsidP="009C442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w:t>
      </w:r>
      <w:r w:rsidR="00271D0E">
        <w:rPr>
          <w:rFonts w:ascii="Times New Roman" w:eastAsia="Times New Roman" w:hAnsi="Times New Roman" w:cs="Times New Roman"/>
          <w:sz w:val="28"/>
          <w:szCs w:val="28"/>
          <w:lang w:eastAsia="ru-RU"/>
        </w:rPr>
        <w:t>ва</w:t>
      </w:r>
      <w:r>
        <w:rPr>
          <w:rFonts w:ascii="Times New Roman" w:eastAsia="Times New Roman" w:hAnsi="Times New Roman" w:cs="Times New Roman"/>
          <w:sz w:val="28"/>
          <w:szCs w:val="28"/>
          <w:lang w:eastAsia="ru-RU"/>
        </w:rPr>
        <w:t>ть доброжелательную атмосферу</w:t>
      </w:r>
      <w:r w:rsidR="00116248" w:rsidRPr="00116248">
        <w:rPr>
          <w:rFonts w:ascii="Times New Roman" w:eastAsia="Times New Roman" w:hAnsi="Times New Roman" w:cs="Times New Roman"/>
          <w:sz w:val="28"/>
          <w:szCs w:val="28"/>
          <w:lang w:eastAsia="ru-RU"/>
        </w:rPr>
        <w:t xml:space="preserve"> как необходимого условия для разв</w:t>
      </w:r>
      <w:r w:rsidR="00116248">
        <w:rPr>
          <w:rFonts w:ascii="Times New Roman" w:eastAsia="Times New Roman" w:hAnsi="Times New Roman" w:cs="Times New Roman"/>
          <w:sz w:val="28"/>
          <w:szCs w:val="28"/>
          <w:lang w:eastAsia="ru-RU"/>
        </w:rPr>
        <w:t>ития у детей уверенности в себе;</w:t>
      </w:r>
    </w:p>
    <w:p w:rsidR="00784492" w:rsidRDefault="00D91814" w:rsidP="009C4427">
      <w:pPr>
        <w:numPr>
          <w:ilvl w:val="0"/>
          <w:numId w:val="1"/>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w:t>
      </w:r>
      <w:r w:rsidR="00271D0E">
        <w:rPr>
          <w:rFonts w:ascii="Times New Roman" w:eastAsia="Times New Roman" w:hAnsi="Times New Roman" w:cs="Times New Roman"/>
          <w:sz w:val="28"/>
          <w:szCs w:val="28"/>
          <w:lang w:eastAsia="ru-RU"/>
        </w:rPr>
        <w:t>ва</w:t>
      </w:r>
      <w:r>
        <w:rPr>
          <w:rFonts w:ascii="Times New Roman" w:eastAsia="Times New Roman" w:hAnsi="Times New Roman" w:cs="Times New Roman"/>
          <w:sz w:val="28"/>
          <w:szCs w:val="28"/>
          <w:lang w:eastAsia="ru-RU"/>
        </w:rPr>
        <w:t>ть предпосылки</w:t>
      </w:r>
      <w:r w:rsidR="00116248" w:rsidRPr="00116248">
        <w:rPr>
          <w:rFonts w:ascii="Times New Roman" w:eastAsia="Times New Roman" w:hAnsi="Times New Roman" w:cs="Times New Roman"/>
          <w:sz w:val="28"/>
          <w:szCs w:val="28"/>
          <w:lang w:eastAsia="ru-RU"/>
        </w:rPr>
        <w:t xml:space="preserve"> дл</w:t>
      </w:r>
      <w:r w:rsidR="00430F5A">
        <w:rPr>
          <w:rFonts w:ascii="Times New Roman" w:eastAsia="Times New Roman" w:hAnsi="Times New Roman" w:cs="Times New Roman"/>
          <w:sz w:val="28"/>
          <w:szCs w:val="28"/>
          <w:lang w:eastAsia="ru-RU"/>
        </w:rPr>
        <w:t>я групповой сплоченности класса.</w:t>
      </w:r>
    </w:p>
    <w:bookmarkEnd w:id="0"/>
    <w:p w:rsidR="00BB71E6" w:rsidRPr="00BB71E6" w:rsidRDefault="009C00D8" w:rsidP="007A4E94">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Планируе</w:t>
      </w:r>
      <w:r w:rsidR="00BB71E6" w:rsidRPr="00BB71E6">
        <w:rPr>
          <w:rFonts w:ascii="Times New Roman" w:eastAsia="Times New Roman" w:hAnsi="Times New Roman" w:cs="Times New Roman"/>
          <w:b/>
          <w:sz w:val="28"/>
          <w:szCs w:val="28"/>
          <w:lang w:eastAsia="ru-RU"/>
        </w:rPr>
        <w:t>мые результаты:</w:t>
      </w:r>
    </w:p>
    <w:p w:rsidR="00BB71E6" w:rsidRPr="00BB71E6" w:rsidRDefault="00BB71E6"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Оказана помощь</w:t>
      </w:r>
      <w:r w:rsidRPr="00BB71E6">
        <w:rPr>
          <w:rFonts w:ascii="Times New Roman" w:eastAsia="Times New Roman" w:hAnsi="Times New Roman" w:cs="Times New Roman"/>
          <w:sz w:val="28"/>
          <w:szCs w:val="28"/>
          <w:lang w:eastAsia="ru-RU"/>
        </w:rPr>
        <w:t xml:space="preserve"> первоклассникам в осознании и принятии правил школьной жизни и себя в роли учеников;</w:t>
      </w:r>
    </w:p>
    <w:p w:rsidR="00BB71E6" w:rsidRPr="00BB71E6" w:rsidRDefault="00BB71E6"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Созданы условия</w:t>
      </w:r>
      <w:r w:rsidRPr="00BB71E6">
        <w:rPr>
          <w:rFonts w:ascii="Times New Roman" w:eastAsia="Times New Roman" w:hAnsi="Times New Roman" w:cs="Times New Roman"/>
          <w:sz w:val="28"/>
          <w:szCs w:val="28"/>
          <w:lang w:eastAsia="ru-RU"/>
        </w:rPr>
        <w:t xml:space="preserve"> для обеспечения эмоционального комфорта, чувства защищенности у первоклассников при вхождении в школьную жизнь;</w:t>
      </w:r>
    </w:p>
    <w:p w:rsidR="00BB71E6" w:rsidRPr="00BB71E6" w:rsidRDefault="00BB71E6"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Создана доброжелательная атмосфера</w:t>
      </w:r>
      <w:r w:rsidRPr="00BB71E6">
        <w:rPr>
          <w:rFonts w:ascii="Times New Roman" w:eastAsia="Times New Roman" w:hAnsi="Times New Roman" w:cs="Times New Roman"/>
          <w:sz w:val="28"/>
          <w:szCs w:val="28"/>
          <w:lang w:eastAsia="ru-RU"/>
        </w:rPr>
        <w:t xml:space="preserve"> для </w:t>
      </w:r>
      <w:r w:rsidR="00557AFC">
        <w:rPr>
          <w:rFonts w:ascii="Times New Roman" w:eastAsia="Times New Roman" w:hAnsi="Times New Roman" w:cs="Times New Roman"/>
          <w:sz w:val="28"/>
          <w:szCs w:val="28"/>
          <w:lang w:eastAsia="ru-RU"/>
        </w:rPr>
        <w:t xml:space="preserve">достаточного </w:t>
      </w:r>
      <w:r w:rsidRPr="00BB71E6">
        <w:rPr>
          <w:rFonts w:ascii="Times New Roman" w:eastAsia="Times New Roman" w:hAnsi="Times New Roman" w:cs="Times New Roman"/>
          <w:sz w:val="28"/>
          <w:szCs w:val="28"/>
          <w:lang w:eastAsia="ru-RU"/>
        </w:rPr>
        <w:t>развития у детей уверенности в себе;</w:t>
      </w:r>
    </w:p>
    <w:p w:rsidR="00BB71E6" w:rsidRPr="00BB71E6" w:rsidRDefault="00BB71E6"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Созданы предпосылки</w:t>
      </w:r>
      <w:r w:rsidRPr="00BB71E6">
        <w:rPr>
          <w:rFonts w:ascii="Times New Roman" w:eastAsia="Times New Roman" w:hAnsi="Times New Roman" w:cs="Times New Roman"/>
          <w:sz w:val="28"/>
          <w:szCs w:val="28"/>
          <w:lang w:eastAsia="ru-RU"/>
        </w:rPr>
        <w:t xml:space="preserve"> для групповой сплоченност</w:t>
      </w:r>
      <w:r w:rsidR="00430F5A">
        <w:rPr>
          <w:rFonts w:ascii="Times New Roman" w:eastAsia="Times New Roman" w:hAnsi="Times New Roman" w:cs="Times New Roman"/>
          <w:sz w:val="28"/>
          <w:szCs w:val="28"/>
          <w:lang w:eastAsia="ru-RU"/>
        </w:rPr>
        <w:t>и класса.</w:t>
      </w:r>
    </w:p>
    <w:p w:rsidR="00BB71E6" w:rsidRPr="00BB71E6" w:rsidRDefault="00BB71E6" w:rsidP="007A4E94">
      <w:pPr>
        <w:spacing w:after="0"/>
        <w:jc w:val="center"/>
        <w:rPr>
          <w:rFonts w:ascii="Times New Roman" w:eastAsia="Times New Roman" w:hAnsi="Times New Roman" w:cs="Times New Roman"/>
          <w:b/>
          <w:sz w:val="28"/>
          <w:szCs w:val="28"/>
          <w:lang w:eastAsia="ru-RU"/>
        </w:rPr>
      </w:pPr>
      <w:r w:rsidRPr="00BB71E6">
        <w:rPr>
          <w:rFonts w:ascii="Times New Roman" w:eastAsia="Times New Roman" w:hAnsi="Times New Roman" w:cs="Times New Roman"/>
          <w:b/>
          <w:sz w:val="28"/>
          <w:szCs w:val="28"/>
          <w:lang w:eastAsia="ru-RU"/>
        </w:rPr>
        <w:t>Принципы коррекционной работы:</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lastRenderedPageBreak/>
        <w:t>•</w:t>
      </w:r>
      <w:r w:rsidRPr="00BB71E6">
        <w:rPr>
          <w:rFonts w:ascii="Times New Roman" w:eastAsia="Times New Roman" w:hAnsi="Times New Roman" w:cs="Times New Roman"/>
          <w:sz w:val="28"/>
          <w:szCs w:val="28"/>
          <w:lang w:eastAsia="ru-RU"/>
        </w:rPr>
        <w:tab/>
        <w:t xml:space="preserve">Принцип </w:t>
      </w:r>
      <w:r w:rsidRPr="00BB71E6">
        <w:rPr>
          <w:rFonts w:ascii="Times New Roman" w:eastAsia="Times New Roman" w:hAnsi="Times New Roman" w:cs="Times New Roman"/>
          <w:b/>
          <w:i/>
          <w:sz w:val="28"/>
          <w:szCs w:val="28"/>
          <w:lang w:eastAsia="ru-RU"/>
        </w:rPr>
        <w:t>приоритетности</w:t>
      </w:r>
      <w:r w:rsidRPr="00BB71E6">
        <w:rPr>
          <w:rFonts w:ascii="Times New Roman" w:eastAsia="Times New Roman" w:hAnsi="Times New Roman" w:cs="Times New Roman"/>
          <w:sz w:val="28"/>
          <w:szCs w:val="28"/>
          <w:lang w:eastAsia="ru-RU"/>
        </w:rPr>
        <w:t xml:space="preserve">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w:t>
      </w:r>
      <w:r w:rsidRPr="00BB71E6">
        <w:rPr>
          <w:rFonts w:ascii="Times New Roman" w:eastAsia="Times New Roman" w:hAnsi="Times New Roman" w:cs="Times New Roman"/>
          <w:sz w:val="28"/>
          <w:szCs w:val="28"/>
          <w:lang w:eastAsia="ru-RU"/>
        </w:rPr>
        <w:tab/>
        <w:t xml:space="preserve">Принцип </w:t>
      </w:r>
      <w:r w:rsidRPr="00BB71E6">
        <w:rPr>
          <w:rFonts w:ascii="Times New Roman" w:eastAsia="Times New Roman" w:hAnsi="Times New Roman" w:cs="Times New Roman"/>
          <w:b/>
          <w:i/>
          <w:sz w:val="28"/>
          <w:szCs w:val="28"/>
          <w:lang w:eastAsia="ru-RU"/>
        </w:rPr>
        <w:t xml:space="preserve">системности </w:t>
      </w:r>
      <w:r w:rsidRPr="00BB71E6">
        <w:rPr>
          <w:rFonts w:ascii="Times New Roman" w:eastAsia="Times New Roman" w:hAnsi="Times New Roman" w:cs="Times New Roman"/>
          <w:sz w:val="28"/>
          <w:szCs w:val="28"/>
          <w:lang w:eastAsia="ru-RU"/>
        </w:rPr>
        <w:t>-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w:t>
      </w:r>
      <w:r>
        <w:rPr>
          <w:rFonts w:ascii="Times New Roman" w:eastAsia="Times New Roman" w:hAnsi="Times New Roman" w:cs="Times New Roman"/>
          <w:sz w:val="28"/>
          <w:szCs w:val="28"/>
          <w:lang w:eastAsia="ru-RU"/>
        </w:rPr>
        <w:t>ции, взаимодействия участников;</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w:t>
      </w:r>
      <w:r w:rsidRPr="00BB71E6">
        <w:rPr>
          <w:rFonts w:ascii="Times New Roman" w:eastAsia="Times New Roman" w:hAnsi="Times New Roman" w:cs="Times New Roman"/>
          <w:sz w:val="28"/>
          <w:szCs w:val="28"/>
          <w:lang w:eastAsia="ru-RU"/>
        </w:rPr>
        <w:tab/>
        <w:t xml:space="preserve">Принцип </w:t>
      </w:r>
      <w:r w:rsidRPr="00BB71E6">
        <w:rPr>
          <w:rFonts w:ascii="Times New Roman" w:eastAsia="Times New Roman" w:hAnsi="Times New Roman" w:cs="Times New Roman"/>
          <w:b/>
          <w:i/>
          <w:sz w:val="28"/>
          <w:szCs w:val="28"/>
          <w:lang w:eastAsia="ru-RU"/>
        </w:rPr>
        <w:t>вариативности</w:t>
      </w:r>
      <w:r w:rsidRPr="00BB71E6">
        <w:rPr>
          <w:rFonts w:ascii="Times New Roman" w:eastAsia="Times New Roman" w:hAnsi="Times New Roman" w:cs="Times New Roman"/>
          <w:sz w:val="28"/>
          <w:szCs w:val="28"/>
          <w:lang w:eastAsia="ru-RU"/>
        </w:rPr>
        <w:t xml:space="preserve"> предполагае</w:t>
      </w:r>
      <w:r>
        <w:rPr>
          <w:rFonts w:ascii="Times New Roman" w:eastAsia="Times New Roman" w:hAnsi="Times New Roman" w:cs="Times New Roman"/>
          <w:sz w:val="28"/>
          <w:szCs w:val="28"/>
          <w:lang w:eastAsia="ru-RU"/>
        </w:rPr>
        <w:t>т создание вариативных занятий</w:t>
      </w:r>
      <w:r w:rsidRPr="00BB71E6">
        <w:rPr>
          <w:rFonts w:ascii="Times New Roman" w:eastAsia="Times New Roman" w:hAnsi="Times New Roman" w:cs="Times New Roman"/>
          <w:sz w:val="28"/>
          <w:szCs w:val="28"/>
          <w:lang w:eastAsia="ru-RU"/>
        </w:rPr>
        <w:t xml:space="preserve"> коррекционной работы с детьми с учетом их особых образовательных потребностей и возможно</w:t>
      </w:r>
      <w:r>
        <w:rPr>
          <w:rFonts w:ascii="Times New Roman" w:eastAsia="Times New Roman" w:hAnsi="Times New Roman" w:cs="Times New Roman"/>
          <w:sz w:val="28"/>
          <w:szCs w:val="28"/>
          <w:lang w:eastAsia="ru-RU"/>
        </w:rPr>
        <w:t>стей психофизического развития;</w:t>
      </w:r>
    </w:p>
    <w:p w:rsidR="00BB71E6" w:rsidRPr="00BB71E6" w:rsidRDefault="00BB71E6" w:rsidP="007A4E94">
      <w:pPr>
        <w:spacing w:after="0"/>
        <w:jc w:val="both"/>
        <w:rPr>
          <w:rFonts w:ascii="Times New Roman" w:eastAsia="Times New Roman" w:hAnsi="Times New Roman" w:cs="Times New Roman"/>
          <w:sz w:val="28"/>
          <w:szCs w:val="28"/>
          <w:lang w:eastAsia="ru-RU"/>
        </w:rPr>
      </w:pP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xml:space="preserve">        В контексте обозначенных задач </w:t>
      </w:r>
      <w:r w:rsidR="00FB7277">
        <w:rPr>
          <w:rFonts w:ascii="Times New Roman" w:eastAsia="Times New Roman" w:hAnsi="Times New Roman" w:cs="Times New Roman"/>
          <w:sz w:val="28"/>
          <w:szCs w:val="28"/>
          <w:lang w:eastAsia="ru-RU"/>
        </w:rPr>
        <w:t xml:space="preserve"> данная программа</w:t>
      </w:r>
      <w:r w:rsidRPr="00BB71E6">
        <w:rPr>
          <w:rFonts w:ascii="Times New Roman" w:eastAsia="Times New Roman" w:hAnsi="Times New Roman" w:cs="Times New Roman"/>
          <w:sz w:val="28"/>
          <w:szCs w:val="28"/>
          <w:lang w:eastAsia="ru-RU"/>
        </w:rPr>
        <w:t xml:space="preserve"> реализует основные направления: </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диагностика (индивидуальная и групповая (скрининг)</w:t>
      </w:r>
      <w:r w:rsidR="00FB7277">
        <w:rPr>
          <w:rFonts w:ascii="Times New Roman" w:eastAsia="Times New Roman" w:hAnsi="Times New Roman" w:cs="Times New Roman"/>
          <w:sz w:val="28"/>
          <w:szCs w:val="28"/>
          <w:lang w:eastAsia="ru-RU"/>
        </w:rPr>
        <w:t>)</w:t>
      </w:r>
      <w:r w:rsidRPr="00BB71E6">
        <w:rPr>
          <w:rFonts w:ascii="Times New Roman" w:eastAsia="Times New Roman" w:hAnsi="Times New Roman" w:cs="Times New Roman"/>
          <w:sz w:val="28"/>
          <w:szCs w:val="28"/>
          <w:lang w:eastAsia="ru-RU"/>
        </w:rPr>
        <w:t>;</w:t>
      </w:r>
    </w:p>
    <w:p w:rsidR="00BB71E6" w:rsidRPr="00BB71E6" w:rsidRDefault="00B4238C" w:rsidP="007A4E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71E6" w:rsidRPr="00BB71E6">
        <w:rPr>
          <w:rFonts w:ascii="Times New Roman" w:eastAsia="Times New Roman" w:hAnsi="Times New Roman" w:cs="Times New Roman"/>
          <w:sz w:val="28"/>
          <w:szCs w:val="28"/>
          <w:lang w:eastAsia="ru-RU"/>
        </w:rPr>
        <w:t>консультиров</w:t>
      </w:r>
      <w:r w:rsidR="00FB7277">
        <w:rPr>
          <w:rFonts w:ascii="Times New Roman" w:eastAsia="Times New Roman" w:hAnsi="Times New Roman" w:cs="Times New Roman"/>
          <w:sz w:val="28"/>
          <w:szCs w:val="28"/>
          <w:lang w:eastAsia="ru-RU"/>
        </w:rPr>
        <w:t>ание</w:t>
      </w:r>
      <w:r w:rsidR="00FB7277" w:rsidRPr="00FB7277">
        <w:rPr>
          <w:rFonts w:ascii="Times New Roman" w:eastAsia="Times New Roman" w:hAnsi="Times New Roman" w:cs="Times New Roman"/>
          <w:sz w:val="28"/>
          <w:szCs w:val="28"/>
          <w:lang w:eastAsia="ru-RU"/>
        </w:rPr>
        <w:t xml:space="preserve"> </w:t>
      </w:r>
      <w:r w:rsidR="00FB7277">
        <w:rPr>
          <w:rFonts w:ascii="Times New Roman" w:eastAsia="Times New Roman" w:hAnsi="Times New Roman" w:cs="Times New Roman"/>
          <w:sz w:val="28"/>
          <w:szCs w:val="28"/>
          <w:lang w:eastAsia="ru-RU"/>
        </w:rPr>
        <w:t>педагогов и родителей (законных представителей) (индивидуальное</w:t>
      </w:r>
      <w:r w:rsidR="00BB71E6" w:rsidRPr="00BB71E6">
        <w:rPr>
          <w:rFonts w:ascii="Times New Roman" w:eastAsia="Times New Roman" w:hAnsi="Times New Roman" w:cs="Times New Roman"/>
          <w:sz w:val="28"/>
          <w:szCs w:val="28"/>
          <w:lang w:eastAsia="ru-RU"/>
        </w:rPr>
        <w:t>);</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развивающая работа (индивидуальная и групповая);</w:t>
      </w:r>
    </w:p>
    <w:p w:rsidR="00BB71E6" w:rsidRPr="00BB71E6" w:rsidRDefault="00BB71E6" w:rsidP="007A4E94">
      <w:pPr>
        <w:spacing w:after="0"/>
        <w:jc w:val="both"/>
        <w:rPr>
          <w:rFonts w:ascii="Times New Roman" w:eastAsia="Times New Roman" w:hAnsi="Times New Roman" w:cs="Times New Roman"/>
          <w:sz w:val="28"/>
          <w:szCs w:val="28"/>
          <w:lang w:eastAsia="ru-RU"/>
        </w:rPr>
      </w:pPr>
      <w:r w:rsidRPr="00BB71E6">
        <w:rPr>
          <w:rFonts w:ascii="Times New Roman" w:eastAsia="Times New Roman" w:hAnsi="Times New Roman" w:cs="Times New Roman"/>
          <w:sz w:val="28"/>
          <w:szCs w:val="28"/>
          <w:lang w:eastAsia="ru-RU"/>
        </w:rPr>
        <w:t>− коррекционная работа (индивидуальная и групповая);</w:t>
      </w:r>
    </w:p>
    <w:p w:rsidR="00FE5254" w:rsidRDefault="00FE5254" w:rsidP="007A4E94">
      <w:pPr>
        <w:jc w:val="center"/>
        <w:rPr>
          <w:rFonts w:ascii="Times New Roman" w:eastAsia="Calibri" w:hAnsi="Times New Roman" w:cs="Times New Roman"/>
          <w:b/>
          <w:sz w:val="28"/>
          <w:szCs w:val="28"/>
        </w:rPr>
      </w:pPr>
    </w:p>
    <w:p w:rsidR="00FB7277" w:rsidRPr="00FB7277" w:rsidRDefault="00FB7277" w:rsidP="007A4E94">
      <w:pPr>
        <w:jc w:val="center"/>
        <w:rPr>
          <w:rFonts w:ascii="Times New Roman" w:eastAsia="Calibri" w:hAnsi="Times New Roman" w:cs="Times New Roman"/>
          <w:color w:val="FF0000"/>
          <w:sz w:val="28"/>
          <w:szCs w:val="28"/>
        </w:rPr>
      </w:pPr>
      <w:r w:rsidRPr="00FB7277">
        <w:rPr>
          <w:rFonts w:ascii="Times New Roman" w:eastAsia="Calibri" w:hAnsi="Times New Roman" w:cs="Times New Roman"/>
          <w:b/>
          <w:sz w:val="28"/>
          <w:szCs w:val="28"/>
        </w:rPr>
        <w:t>Содержание  программы:</w:t>
      </w:r>
    </w:p>
    <w:p w:rsidR="00E519BC" w:rsidRPr="005D7E47" w:rsidRDefault="00FB7277" w:rsidP="007A4E94">
      <w:pPr>
        <w:spacing w:after="0"/>
        <w:jc w:val="both"/>
        <w:rPr>
          <w:rFonts w:ascii="Times New Roman" w:eastAsia="Calibri" w:hAnsi="Times New Roman" w:cs="Times New Roman"/>
          <w:color w:val="FF0000"/>
          <w:sz w:val="28"/>
          <w:szCs w:val="28"/>
        </w:rPr>
      </w:pPr>
      <w:r w:rsidRPr="00FB7277">
        <w:rPr>
          <w:rFonts w:ascii="Times New Roman" w:eastAsia="Calibri" w:hAnsi="Times New Roman" w:cs="Times New Roman"/>
          <w:sz w:val="28"/>
          <w:szCs w:val="28"/>
        </w:rPr>
        <w:t xml:space="preserve">        </w:t>
      </w:r>
      <w:r w:rsidR="00494417">
        <w:rPr>
          <w:rFonts w:ascii="Times New Roman" w:eastAsia="Calibri" w:hAnsi="Times New Roman" w:cs="Times New Roman"/>
          <w:sz w:val="28"/>
          <w:szCs w:val="28"/>
        </w:rPr>
        <w:t>С</w:t>
      </w:r>
      <w:r w:rsidR="005D7E47">
        <w:rPr>
          <w:rFonts w:ascii="Times New Roman" w:eastAsia="Calibri" w:hAnsi="Times New Roman" w:cs="Times New Roman"/>
          <w:sz w:val="28"/>
          <w:szCs w:val="28"/>
        </w:rPr>
        <w:t>одержание программы</w:t>
      </w:r>
      <w:r w:rsidR="00557AFC" w:rsidRPr="005D7E47">
        <w:rPr>
          <w:rFonts w:ascii="Times New Roman" w:eastAsia="Calibri" w:hAnsi="Times New Roman" w:cs="Times New Roman"/>
          <w:sz w:val="28"/>
          <w:szCs w:val="28"/>
        </w:rPr>
        <w:t xml:space="preserve"> </w:t>
      </w:r>
      <w:r w:rsidR="00494417" w:rsidRPr="00494417">
        <w:rPr>
          <w:rFonts w:ascii="Times New Roman" w:eastAsia="Calibri" w:hAnsi="Times New Roman" w:cs="Times New Roman"/>
          <w:i/>
          <w:sz w:val="28"/>
          <w:szCs w:val="28"/>
        </w:rPr>
        <w:t>(</w:t>
      </w:r>
      <w:r w:rsidR="00B96EC1">
        <w:rPr>
          <w:rFonts w:ascii="Times New Roman" w:eastAsia="Calibri" w:hAnsi="Times New Roman" w:cs="Times New Roman"/>
          <w:i/>
          <w:sz w:val="28"/>
          <w:szCs w:val="28"/>
        </w:rPr>
        <w:t xml:space="preserve">учебная программа </w:t>
      </w:r>
      <w:r w:rsidR="00494417" w:rsidRPr="00494417">
        <w:rPr>
          <w:rFonts w:ascii="Times New Roman" w:eastAsia="Calibri" w:hAnsi="Times New Roman" w:cs="Times New Roman"/>
          <w:i/>
          <w:sz w:val="28"/>
          <w:szCs w:val="28"/>
        </w:rPr>
        <w:t>приложение 4)</w:t>
      </w:r>
      <w:r w:rsidR="00494417">
        <w:rPr>
          <w:rFonts w:ascii="Times New Roman" w:eastAsia="Calibri" w:hAnsi="Times New Roman" w:cs="Times New Roman"/>
          <w:sz w:val="28"/>
          <w:szCs w:val="28"/>
        </w:rPr>
        <w:t xml:space="preserve"> </w:t>
      </w:r>
      <w:r w:rsidR="00E519BC" w:rsidRPr="005D7E47">
        <w:rPr>
          <w:rFonts w:ascii="Times New Roman" w:eastAsia="Times New Roman" w:hAnsi="Times New Roman" w:cs="Times New Roman"/>
          <w:iCs/>
          <w:sz w:val="28"/>
          <w:szCs w:val="28"/>
          <w:lang w:bidi="en-US"/>
        </w:rPr>
        <w:t>составляют психотерапев</w:t>
      </w:r>
      <w:r w:rsidR="00F84FF5" w:rsidRPr="005D7E47">
        <w:rPr>
          <w:rFonts w:ascii="Times New Roman" w:eastAsia="Times New Roman" w:hAnsi="Times New Roman" w:cs="Times New Roman"/>
          <w:iCs/>
          <w:sz w:val="28"/>
          <w:szCs w:val="28"/>
          <w:lang w:bidi="en-US"/>
        </w:rPr>
        <w:t>тические сказки,</w:t>
      </w:r>
      <w:r w:rsidR="00E519BC" w:rsidRPr="005D7E47">
        <w:rPr>
          <w:rFonts w:ascii="Times New Roman" w:eastAsia="Times New Roman" w:hAnsi="Times New Roman" w:cs="Times New Roman"/>
          <w:iCs/>
          <w:sz w:val="28"/>
          <w:szCs w:val="28"/>
          <w:lang w:bidi="en-US"/>
        </w:rPr>
        <w:t xml:space="preserve"> игры, психотехнические упражнения, упражнения с элементами арт-терапии, психогимнастика, релаксационные методы, продуктивно-творческая деятельность.</w:t>
      </w:r>
    </w:p>
    <w:p w:rsidR="00E519BC" w:rsidRPr="00E519BC" w:rsidRDefault="00F84FF5" w:rsidP="007A4E94">
      <w:pPr>
        <w:spacing w:after="0"/>
        <w:jc w:val="both"/>
        <w:rPr>
          <w:rFonts w:ascii="Times New Roman" w:eastAsia="Times New Roman" w:hAnsi="Times New Roman" w:cs="Times New Roman"/>
          <w:iCs/>
          <w:sz w:val="28"/>
          <w:szCs w:val="28"/>
          <w:lang w:bidi="en-US"/>
        </w:rPr>
      </w:pPr>
      <w:r w:rsidRPr="00B4238C">
        <w:rPr>
          <w:rFonts w:ascii="Times New Roman" w:eastAsia="Times New Roman" w:hAnsi="Times New Roman" w:cs="Times New Roman"/>
          <w:iCs/>
          <w:sz w:val="28"/>
          <w:szCs w:val="28"/>
          <w:lang w:bidi="en-US"/>
        </w:rPr>
        <w:t xml:space="preserve">    </w:t>
      </w:r>
      <w:r w:rsidR="00E519BC" w:rsidRPr="00B4238C">
        <w:rPr>
          <w:rFonts w:ascii="Times New Roman" w:eastAsia="Times New Roman" w:hAnsi="Times New Roman" w:cs="Times New Roman"/>
          <w:iCs/>
          <w:sz w:val="28"/>
          <w:szCs w:val="28"/>
          <w:lang w:bidi="en-US"/>
        </w:rPr>
        <w:t>В каждое занятие включены упражнения,</w:t>
      </w:r>
      <w:r w:rsidR="00E519BC" w:rsidRPr="00E519BC">
        <w:rPr>
          <w:rFonts w:ascii="Times New Roman" w:eastAsia="Times New Roman" w:hAnsi="Times New Roman" w:cs="Times New Roman"/>
          <w:iCs/>
          <w:sz w:val="28"/>
          <w:szCs w:val="28"/>
          <w:lang w:bidi="en-US"/>
        </w:rPr>
        <w:t xml:space="preserve"> направленные на развитие </w:t>
      </w:r>
      <w:r w:rsidR="005D7E47">
        <w:rPr>
          <w:rFonts w:ascii="Times New Roman" w:eastAsia="Times New Roman" w:hAnsi="Times New Roman" w:cs="Times New Roman"/>
          <w:iCs/>
          <w:sz w:val="28"/>
          <w:szCs w:val="28"/>
          <w:lang w:bidi="en-US"/>
        </w:rPr>
        <w:t xml:space="preserve">эмоционально-волевой сферы и </w:t>
      </w:r>
      <w:r w:rsidR="00E519BC" w:rsidRPr="00E519BC">
        <w:rPr>
          <w:rFonts w:ascii="Times New Roman" w:eastAsia="Times New Roman" w:hAnsi="Times New Roman" w:cs="Times New Roman"/>
          <w:iCs/>
          <w:sz w:val="28"/>
          <w:szCs w:val="28"/>
          <w:lang w:bidi="en-US"/>
        </w:rPr>
        <w:t>познавательных психических процессов (памяти, внимания, мышления, воображения)</w:t>
      </w:r>
      <w:r>
        <w:rPr>
          <w:rFonts w:ascii="Times New Roman" w:eastAsia="Times New Roman" w:hAnsi="Times New Roman" w:cs="Times New Roman"/>
          <w:iCs/>
          <w:sz w:val="28"/>
          <w:szCs w:val="28"/>
          <w:lang w:bidi="en-US"/>
        </w:rPr>
        <w:t>.</w:t>
      </w:r>
    </w:p>
    <w:p w:rsidR="00E519BC" w:rsidRPr="00557AFC" w:rsidRDefault="00E519BC" w:rsidP="007A4E94">
      <w:pPr>
        <w:spacing w:after="0"/>
        <w:jc w:val="both"/>
        <w:rPr>
          <w:rFonts w:ascii="Times New Roman" w:eastAsia="Times New Roman" w:hAnsi="Times New Roman" w:cs="Times New Roman"/>
          <w:iCs/>
          <w:sz w:val="28"/>
          <w:szCs w:val="28"/>
          <w:lang w:bidi="en-US"/>
        </w:rPr>
      </w:pPr>
      <w:r w:rsidRPr="00557AFC">
        <w:rPr>
          <w:rFonts w:ascii="Times New Roman" w:eastAsia="Times New Roman" w:hAnsi="Times New Roman" w:cs="Times New Roman"/>
          <w:iCs/>
          <w:sz w:val="28"/>
          <w:szCs w:val="28"/>
          <w:lang w:bidi="en-US"/>
        </w:rPr>
        <w:t xml:space="preserve">Структура </w:t>
      </w:r>
      <w:r w:rsidRPr="005D7E47">
        <w:rPr>
          <w:rFonts w:ascii="Times New Roman" w:eastAsia="Times New Roman" w:hAnsi="Times New Roman" w:cs="Times New Roman"/>
          <w:iCs/>
          <w:sz w:val="28"/>
          <w:szCs w:val="28"/>
          <w:lang w:bidi="en-US"/>
        </w:rPr>
        <w:t>каждого</w:t>
      </w:r>
      <w:r w:rsidRPr="00557AFC">
        <w:rPr>
          <w:rFonts w:ascii="Times New Roman" w:eastAsia="Times New Roman" w:hAnsi="Times New Roman" w:cs="Times New Roman"/>
          <w:iCs/>
          <w:sz w:val="28"/>
          <w:szCs w:val="28"/>
          <w:lang w:bidi="en-US"/>
        </w:rPr>
        <w:t xml:space="preserve"> занятия включает в себя:</w:t>
      </w:r>
    </w:p>
    <w:p w:rsidR="00E519BC" w:rsidRPr="00E519BC" w:rsidRDefault="00E519BC" w:rsidP="007A4E94">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1.</w:t>
      </w:r>
      <w:r w:rsidR="00A5437D">
        <w:rPr>
          <w:rFonts w:ascii="Times New Roman" w:eastAsia="Times New Roman" w:hAnsi="Times New Roman" w:cs="Times New Roman"/>
          <w:iCs/>
          <w:sz w:val="28"/>
          <w:szCs w:val="28"/>
          <w:lang w:bidi="en-US"/>
        </w:rPr>
        <w:t xml:space="preserve"> Вступление. Ритуал приветствия.  </w:t>
      </w:r>
    </w:p>
    <w:p w:rsidR="00E519BC" w:rsidRPr="00E519BC" w:rsidRDefault="00A5437D" w:rsidP="007A4E94">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2. Разминка. </w:t>
      </w:r>
    </w:p>
    <w:p w:rsidR="00E519BC" w:rsidRPr="00E519BC" w:rsidRDefault="00E519BC" w:rsidP="007A4E94">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3. Основная часть</w:t>
      </w:r>
      <w:r w:rsidR="00A5437D">
        <w:rPr>
          <w:rFonts w:ascii="Times New Roman" w:eastAsia="Times New Roman" w:hAnsi="Times New Roman" w:cs="Times New Roman"/>
          <w:iCs/>
          <w:sz w:val="28"/>
          <w:szCs w:val="28"/>
          <w:lang w:bidi="en-US"/>
        </w:rPr>
        <w:t xml:space="preserve"> (актуализация предыдущего занятия, прочтение сказки, обсуждение сказки,</w:t>
      </w:r>
      <w:r w:rsidR="00735830">
        <w:rPr>
          <w:rFonts w:ascii="Times New Roman" w:eastAsia="Times New Roman" w:hAnsi="Times New Roman" w:cs="Times New Roman"/>
          <w:iCs/>
          <w:sz w:val="28"/>
          <w:szCs w:val="28"/>
          <w:lang w:bidi="en-US"/>
        </w:rPr>
        <w:t xml:space="preserve"> </w:t>
      </w:r>
      <w:r w:rsidR="00A5437D">
        <w:rPr>
          <w:rFonts w:ascii="Times New Roman" w:eastAsia="Times New Roman" w:hAnsi="Times New Roman" w:cs="Times New Roman"/>
          <w:iCs/>
          <w:sz w:val="28"/>
          <w:szCs w:val="28"/>
          <w:lang w:bidi="en-US"/>
        </w:rPr>
        <w:t xml:space="preserve"> игры и упражнения)</w:t>
      </w:r>
      <w:r w:rsidR="00735830">
        <w:rPr>
          <w:rFonts w:ascii="Times New Roman" w:eastAsia="Times New Roman" w:hAnsi="Times New Roman" w:cs="Times New Roman"/>
          <w:iCs/>
          <w:sz w:val="28"/>
          <w:szCs w:val="28"/>
          <w:lang w:bidi="en-US"/>
        </w:rPr>
        <w:t>.</w:t>
      </w:r>
    </w:p>
    <w:p w:rsidR="00494417" w:rsidRPr="00784492" w:rsidRDefault="00E519BC" w:rsidP="007A4E94">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4. Заключ</w:t>
      </w:r>
      <w:r w:rsidR="00A5437D">
        <w:rPr>
          <w:rFonts w:ascii="Times New Roman" w:eastAsia="Times New Roman" w:hAnsi="Times New Roman" w:cs="Times New Roman"/>
          <w:iCs/>
          <w:sz w:val="28"/>
          <w:szCs w:val="28"/>
          <w:lang w:bidi="en-US"/>
        </w:rPr>
        <w:t>ительная часть. Ритуал прощания.</w:t>
      </w:r>
    </w:p>
    <w:p w:rsidR="001F1A39" w:rsidRPr="00E519BC" w:rsidRDefault="007535D3" w:rsidP="007A4E94">
      <w:pPr>
        <w:spacing w:after="0"/>
        <w:jc w:val="both"/>
        <w:rPr>
          <w:rFonts w:ascii="Times New Roman" w:eastAsia="Times New Roman" w:hAnsi="Times New Roman" w:cs="Times New Roman"/>
          <w:iCs/>
          <w:sz w:val="28"/>
          <w:szCs w:val="28"/>
          <w:lang w:bidi="en-US"/>
        </w:rPr>
      </w:pPr>
      <w:r w:rsidRPr="007535D3">
        <w:rPr>
          <w:rFonts w:ascii="Times New Roman" w:eastAsia="Times New Roman" w:hAnsi="Times New Roman" w:cs="Times New Roman"/>
          <w:b/>
          <w:iCs/>
          <w:sz w:val="28"/>
          <w:szCs w:val="28"/>
          <w:lang w:bidi="en-US"/>
        </w:rPr>
        <w:t xml:space="preserve"> Срок реализации</w:t>
      </w:r>
      <w:r w:rsidR="00784492" w:rsidRPr="00784492">
        <w:rPr>
          <w:rFonts w:ascii="Times New Roman" w:eastAsia="Times New Roman" w:hAnsi="Times New Roman" w:cs="Times New Roman"/>
          <w:b/>
          <w:iCs/>
          <w:sz w:val="28"/>
          <w:szCs w:val="28"/>
          <w:lang w:bidi="en-US"/>
        </w:rPr>
        <w:t xml:space="preserve"> программы: </w:t>
      </w:r>
      <w:r w:rsidR="00784492" w:rsidRPr="00784492">
        <w:rPr>
          <w:rFonts w:ascii="Times New Roman" w:eastAsia="Times New Roman" w:hAnsi="Times New Roman" w:cs="Times New Roman"/>
          <w:iCs/>
          <w:sz w:val="28"/>
          <w:szCs w:val="28"/>
          <w:lang w:bidi="en-US"/>
        </w:rPr>
        <w:t>П</w:t>
      </w:r>
      <w:r w:rsidR="00430F5A">
        <w:rPr>
          <w:rFonts w:ascii="Times New Roman" w:eastAsia="Times New Roman" w:hAnsi="Times New Roman" w:cs="Times New Roman"/>
          <w:iCs/>
          <w:sz w:val="28"/>
          <w:szCs w:val="28"/>
          <w:lang w:bidi="en-US"/>
        </w:rPr>
        <w:t>рограмма рассчитана на 3 месяца</w:t>
      </w:r>
      <w:r w:rsidR="00F84FF5">
        <w:rPr>
          <w:rFonts w:ascii="Times New Roman" w:eastAsia="Times New Roman" w:hAnsi="Times New Roman" w:cs="Times New Roman"/>
          <w:iCs/>
          <w:sz w:val="28"/>
          <w:szCs w:val="28"/>
          <w:lang w:bidi="en-US"/>
        </w:rPr>
        <w:t xml:space="preserve"> </w:t>
      </w:r>
      <w:r w:rsidR="001F1A39">
        <w:rPr>
          <w:rFonts w:ascii="Times New Roman" w:eastAsia="Times New Roman" w:hAnsi="Times New Roman" w:cs="Times New Roman"/>
          <w:iCs/>
          <w:sz w:val="28"/>
          <w:szCs w:val="28"/>
          <w:lang w:bidi="en-US"/>
        </w:rPr>
        <w:t xml:space="preserve">с </w:t>
      </w:r>
      <w:r w:rsidR="00430F5A">
        <w:rPr>
          <w:rFonts w:ascii="Times New Roman" w:eastAsia="Calibri" w:hAnsi="Times New Roman" w:cs="Times New Roman"/>
          <w:sz w:val="28"/>
          <w:szCs w:val="28"/>
        </w:rPr>
        <w:t>сентября по ноябрь</w:t>
      </w:r>
      <w:r w:rsidR="00735830">
        <w:rPr>
          <w:rFonts w:ascii="Times New Roman" w:eastAsia="Calibri" w:hAnsi="Times New Roman" w:cs="Times New Roman"/>
          <w:sz w:val="28"/>
          <w:szCs w:val="28"/>
        </w:rPr>
        <w:t>.</w:t>
      </w:r>
      <w:r w:rsidR="001F1A39" w:rsidRPr="001F1A39">
        <w:rPr>
          <w:rFonts w:ascii="Times New Roman" w:eastAsia="Calibri" w:hAnsi="Times New Roman" w:cs="Times New Roman"/>
          <w:sz w:val="28"/>
          <w:szCs w:val="28"/>
        </w:rPr>
        <w:t xml:space="preserve"> </w:t>
      </w:r>
      <w:r w:rsidR="00735830">
        <w:rPr>
          <w:rFonts w:ascii="Times New Roman" w:eastAsia="Calibri" w:hAnsi="Times New Roman" w:cs="Times New Roman"/>
          <w:sz w:val="28"/>
          <w:szCs w:val="28"/>
        </w:rPr>
        <w:t>Учебно-тематический план</w:t>
      </w:r>
      <w:r w:rsidR="001D4A63">
        <w:rPr>
          <w:rFonts w:ascii="Times New Roman" w:eastAsia="Calibri" w:hAnsi="Times New Roman" w:cs="Times New Roman"/>
          <w:sz w:val="28"/>
          <w:szCs w:val="28"/>
        </w:rPr>
        <w:t xml:space="preserve"> </w:t>
      </w:r>
      <w:r w:rsidR="001D4A63" w:rsidRPr="001D4A63">
        <w:rPr>
          <w:rFonts w:ascii="Times New Roman" w:eastAsia="Calibri" w:hAnsi="Times New Roman" w:cs="Times New Roman"/>
          <w:i/>
          <w:sz w:val="28"/>
          <w:szCs w:val="28"/>
        </w:rPr>
        <w:t>(приложение 3)</w:t>
      </w:r>
      <w:r w:rsidR="00735830">
        <w:rPr>
          <w:rFonts w:ascii="Times New Roman" w:eastAsia="Calibri" w:hAnsi="Times New Roman" w:cs="Times New Roman"/>
          <w:sz w:val="28"/>
          <w:szCs w:val="28"/>
        </w:rPr>
        <w:t xml:space="preserve"> программы включает </w:t>
      </w:r>
      <w:r w:rsidR="00F21DCC">
        <w:rPr>
          <w:rFonts w:ascii="Times New Roman" w:eastAsia="Calibri" w:hAnsi="Times New Roman" w:cs="Times New Roman"/>
          <w:sz w:val="28"/>
          <w:szCs w:val="28"/>
        </w:rPr>
        <w:t>24-25</w:t>
      </w:r>
      <w:r w:rsidR="00B17844">
        <w:rPr>
          <w:rFonts w:ascii="Times New Roman" w:eastAsia="Calibri" w:hAnsi="Times New Roman" w:cs="Times New Roman"/>
          <w:sz w:val="28"/>
          <w:szCs w:val="28"/>
        </w:rPr>
        <w:t xml:space="preserve"> </w:t>
      </w:r>
      <w:r w:rsidR="00735830">
        <w:rPr>
          <w:rFonts w:ascii="Times New Roman" w:eastAsia="Calibri" w:hAnsi="Times New Roman" w:cs="Times New Roman"/>
          <w:sz w:val="28"/>
          <w:szCs w:val="28"/>
        </w:rPr>
        <w:t xml:space="preserve">занятий </w:t>
      </w:r>
      <w:r w:rsidR="00B17844">
        <w:rPr>
          <w:rFonts w:ascii="Times New Roman" w:eastAsia="Calibri" w:hAnsi="Times New Roman" w:cs="Times New Roman"/>
          <w:sz w:val="28"/>
          <w:szCs w:val="28"/>
        </w:rPr>
        <w:t>(в зависимости от календарного графика)</w:t>
      </w:r>
      <w:r w:rsidR="001F1A39">
        <w:rPr>
          <w:rFonts w:ascii="Times New Roman" w:eastAsia="Calibri" w:hAnsi="Times New Roman" w:cs="Times New Roman"/>
          <w:sz w:val="28"/>
          <w:szCs w:val="28"/>
        </w:rPr>
        <w:t xml:space="preserve"> и </w:t>
      </w:r>
      <w:r w:rsidR="001F1A39" w:rsidRPr="00E519BC">
        <w:rPr>
          <w:rFonts w:ascii="Times New Roman" w:eastAsia="Times New Roman" w:hAnsi="Times New Roman" w:cs="Times New Roman"/>
          <w:iCs/>
          <w:sz w:val="28"/>
          <w:szCs w:val="28"/>
          <w:lang w:bidi="en-US"/>
        </w:rPr>
        <w:t xml:space="preserve"> включает </w:t>
      </w:r>
      <w:r w:rsidR="001F1A39">
        <w:rPr>
          <w:rFonts w:ascii="Times New Roman" w:eastAsia="Times New Roman" w:hAnsi="Times New Roman" w:cs="Times New Roman"/>
          <w:iCs/>
          <w:sz w:val="28"/>
          <w:szCs w:val="28"/>
          <w:lang w:bidi="en-US"/>
        </w:rPr>
        <w:t xml:space="preserve">в </w:t>
      </w:r>
      <w:r w:rsidR="001F1A39" w:rsidRPr="00E519BC">
        <w:rPr>
          <w:rFonts w:ascii="Times New Roman" w:eastAsia="Times New Roman" w:hAnsi="Times New Roman" w:cs="Times New Roman"/>
          <w:iCs/>
          <w:sz w:val="28"/>
          <w:szCs w:val="28"/>
          <w:lang w:bidi="en-US"/>
        </w:rPr>
        <w:t>себя четыре раздела:</w:t>
      </w:r>
    </w:p>
    <w:p w:rsidR="001F1A39" w:rsidRPr="00E519BC" w:rsidRDefault="000454A6" w:rsidP="007A4E94">
      <w:p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lastRenderedPageBreak/>
        <w:t>Раздел 1.</w:t>
      </w:r>
      <w:r w:rsidR="001F1A39" w:rsidRPr="00E519BC">
        <w:rPr>
          <w:rFonts w:ascii="Times New Roman" w:eastAsia="Times New Roman" w:hAnsi="Times New Roman" w:cs="Times New Roman"/>
          <w:iCs/>
          <w:sz w:val="28"/>
          <w:szCs w:val="28"/>
          <w:lang w:bidi="en-US"/>
        </w:rPr>
        <w:t>Знакомство школьника с нормами школьной жизни</w:t>
      </w:r>
    </w:p>
    <w:p w:rsidR="001F1A39" w:rsidRPr="00E519BC" w:rsidRDefault="001F1A39" w:rsidP="007A4E94">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Раздел 2. Развитие эмоционально-волевой сферы</w:t>
      </w:r>
    </w:p>
    <w:p w:rsidR="001F1A39" w:rsidRPr="00E519BC" w:rsidRDefault="001F1A39" w:rsidP="007A4E94">
      <w:pPr>
        <w:spacing w:after="0"/>
        <w:jc w:val="both"/>
        <w:rPr>
          <w:rFonts w:ascii="Times New Roman" w:eastAsia="Times New Roman" w:hAnsi="Times New Roman" w:cs="Times New Roman"/>
          <w:iCs/>
          <w:sz w:val="28"/>
          <w:szCs w:val="28"/>
          <w:lang w:bidi="en-US"/>
        </w:rPr>
      </w:pPr>
      <w:r w:rsidRPr="00E519BC">
        <w:rPr>
          <w:rFonts w:ascii="Times New Roman" w:eastAsia="Times New Roman" w:hAnsi="Times New Roman" w:cs="Times New Roman"/>
          <w:iCs/>
          <w:sz w:val="28"/>
          <w:szCs w:val="28"/>
          <w:lang w:bidi="en-US"/>
        </w:rPr>
        <w:t xml:space="preserve">Раздел 3. </w:t>
      </w:r>
      <w:r w:rsidR="0072606C">
        <w:rPr>
          <w:rFonts w:ascii="Times New Roman" w:eastAsia="Times New Roman" w:hAnsi="Times New Roman" w:cs="Times New Roman"/>
          <w:iCs/>
          <w:sz w:val="28"/>
          <w:szCs w:val="28"/>
          <w:lang w:bidi="en-US"/>
        </w:rPr>
        <w:t>Здоровый образ жизни</w:t>
      </w:r>
    </w:p>
    <w:p w:rsidR="007535D3" w:rsidRPr="00BB56D1" w:rsidRDefault="0072606C" w:rsidP="007A4E94">
      <w:pPr>
        <w:spacing w:after="0"/>
        <w:rPr>
          <w:rFonts w:ascii="Times New Roman" w:eastAsia="Times New Roman" w:hAnsi="Times New Roman" w:cs="Times New Roman"/>
          <w:b/>
          <w:iCs/>
          <w:sz w:val="28"/>
          <w:szCs w:val="28"/>
          <w:lang w:bidi="en-US"/>
        </w:rPr>
      </w:pPr>
      <w:r>
        <w:rPr>
          <w:rFonts w:ascii="Times New Roman" w:eastAsia="Times New Roman" w:hAnsi="Times New Roman" w:cs="Times New Roman"/>
          <w:iCs/>
          <w:sz w:val="28"/>
          <w:szCs w:val="28"/>
          <w:lang w:bidi="en-US"/>
        </w:rPr>
        <w:t>Раздел 4.</w:t>
      </w:r>
      <w:r w:rsidRPr="0072606C">
        <w:rPr>
          <w:rFonts w:ascii="Times New Roman" w:eastAsia="Times New Roman" w:hAnsi="Times New Roman" w:cs="Times New Roman"/>
          <w:iCs/>
          <w:sz w:val="28"/>
          <w:szCs w:val="28"/>
          <w:lang w:bidi="en-US"/>
        </w:rPr>
        <w:t xml:space="preserve"> </w:t>
      </w:r>
      <w:r w:rsidRPr="00E519BC">
        <w:rPr>
          <w:rFonts w:ascii="Times New Roman" w:eastAsia="Times New Roman" w:hAnsi="Times New Roman" w:cs="Times New Roman"/>
          <w:iCs/>
          <w:sz w:val="28"/>
          <w:szCs w:val="28"/>
          <w:lang w:bidi="en-US"/>
        </w:rPr>
        <w:t>Развитие коммуникативных умений и навыков</w:t>
      </w:r>
      <w:r w:rsidR="001F1A39" w:rsidRPr="00E519BC">
        <w:rPr>
          <w:rFonts w:ascii="Times New Roman" w:eastAsia="Times New Roman" w:hAnsi="Times New Roman" w:cs="Times New Roman"/>
          <w:iCs/>
          <w:sz w:val="28"/>
          <w:szCs w:val="28"/>
          <w:lang w:bidi="en-US"/>
        </w:rPr>
        <w:t xml:space="preserve">. </w:t>
      </w:r>
    </w:p>
    <w:p w:rsidR="007535D3" w:rsidRPr="007535D3" w:rsidRDefault="007535D3" w:rsidP="007A4E94">
      <w:pPr>
        <w:spacing w:after="0"/>
        <w:rPr>
          <w:rFonts w:ascii="Times New Roman" w:eastAsia="Calibri" w:hAnsi="Times New Roman" w:cs="Times New Roman"/>
          <w:sz w:val="28"/>
          <w:szCs w:val="28"/>
        </w:rPr>
      </w:pPr>
      <w:r w:rsidRPr="007535D3">
        <w:rPr>
          <w:rFonts w:ascii="Times New Roman" w:eastAsia="Calibri" w:hAnsi="Times New Roman" w:cs="Times New Roman"/>
          <w:b/>
          <w:sz w:val="28"/>
          <w:szCs w:val="28"/>
        </w:rPr>
        <w:t>Форма работы:</w:t>
      </w:r>
      <w:r w:rsidRPr="007535D3">
        <w:rPr>
          <w:rFonts w:ascii="Times New Roman" w:eastAsia="Calibri" w:hAnsi="Times New Roman" w:cs="Times New Roman"/>
          <w:sz w:val="28"/>
          <w:szCs w:val="28"/>
        </w:rPr>
        <w:t xml:space="preserve"> групповая.</w:t>
      </w:r>
    </w:p>
    <w:p w:rsidR="007535D3" w:rsidRPr="007535D3" w:rsidRDefault="00F70EFC" w:rsidP="007A4E94">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Продолжительность  занятий</w:t>
      </w:r>
      <w:r>
        <w:rPr>
          <w:rFonts w:ascii="Times New Roman" w:hAnsi="Times New Roman" w:cs="Times New Roman"/>
          <w:color w:val="000000"/>
          <w:sz w:val="28"/>
          <w:szCs w:val="28"/>
        </w:rPr>
        <w:t xml:space="preserve"> </w:t>
      </w:r>
      <w:r w:rsidRPr="00220A2A">
        <w:rPr>
          <w:rFonts w:ascii="Times New Roman" w:hAnsi="Times New Roman" w:cs="Times New Roman"/>
          <w:color w:val="000000"/>
          <w:sz w:val="28"/>
          <w:szCs w:val="28"/>
        </w:rPr>
        <w:t>от 30 до 40 минут</w:t>
      </w:r>
      <w:r w:rsidR="001A0C45" w:rsidRPr="00220A2A">
        <w:rPr>
          <w:rFonts w:ascii="Times New Roman" w:eastAsia="Calibri" w:hAnsi="Times New Roman" w:cs="Times New Roman"/>
          <w:sz w:val="28"/>
          <w:szCs w:val="28"/>
        </w:rPr>
        <w:t>.</w:t>
      </w:r>
    </w:p>
    <w:p w:rsidR="007535D3" w:rsidRPr="007535D3" w:rsidRDefault="007535D3" w:rsidP="007A4E94">
      <w:pPr>
        <w:spacing w:after="0"/>
        <w:rPr>
          <w:rFonts w:ascii="Times New Roman" w:eastAsia="Calibri" w:hAnsi="Times New Roman" w:cs="Times New Roman"/>
          <w:sz w:val="28"/>
          <w:szCs w:val="28"/>
        </w:rPr>
      </w:pPr>
      <w:r w:rsidRPr="007535D3">
        <w:rPr>
          <w:rFonts w:ascii="Times New Roman" w:eastAsia="Calibri" w:hAnsi="Times New Roman" w:cs="Times New Roman"/>
          <w:sz w:val="28"/>
          <w:szCs w:val="28"/>
        </w:rPr>
        <w:t xml:space="preserve"> </w:t>
      </w:r>
      <w:r w:rsidR="00BB56D1" w:rsidRPr="001A0C45">
        <w:rPr>
          <w:rFonts w:ascii="Times New Roman" w:eastAsia="Calibri" w:hAnsi="Times New Roman" w:cs="Times New Roman"/>
          <w:b/>
          <w:sz w:val="28"/>
          <w:szCs w:val="28"/>
        </w:rPr>
        <w:t>Цикличность</w:t>
      </w:r>
      <w:r w:rsidRPr="001A0C45">
        <w:rPr>
          <w:rFonts w:ascii="Times New Roman" w:eastAsia="Calibri" w:hAnsi="Times New Roman" w:cs="Times New Roman"/>
          <w:b/>
          <w:sz w:val="28"/>
          <w:szCs w:val="28"/>
        </w:rPr>
        <w:t xml:space="preserve"> занятий:</w:t>
      </w:r>
      <w:r w:rsidR="001F1A39">
        <w:rPr>
          <w:rFonts w:ascii="Times New Roman" w:eastAsia="Calibri" w:hAnsi="Times New Roman" w:cs="Times New Roman"/>
          <w:sz w:val="28"/>
          <w:szCs w:val="28"/>
        </w:rPr>
        <w:t xml:space="preserve"> </w:t>
      </w:r>
      <w:r w:rsidR="00F21DCC">
        <w:rPr>
          <w:rFonts w:ascii="Times New Roman" w:eastAsia="Calibri" w:hAnsi="Times New Roman" w:cs="Times New Roman"/>
          <w:sz w:val="28"/>
          <w:szCs w:val="28"/>
        </w:rPr>
        <w:t>2</w:t>
      </w:r>
      <w:r w:rsidR="001F1A39">
        <w:rPr>
          <w:rFonts w:ascii="Times New Roman" w:eastAsia="Calibri" w:hAnsi="Times New Roman" w:cs="Times New Roman"/>
          <w:sz w:val="28"/>
          <w:szCs w:val="28"/>
        </w:rPr>
        <w:t xml:space="preserve"> раз</w:t>
      </w:r>
      <w:r w:rsidR="00F21DCC">
        <w:rPr>
          <w:rFonts w:ascii="Times New Roman" w:eastAsia="Calibri" w:hAnsi="Times New Roman" w:cs="Times New Roman"/>
          <w:sz w:val="28"/>
          <w:szCs w:val="28"/>
        </w:rPr>
        <w:t>а</w:t>
      </w:r>
      <w:r w:rsidRPr="007535D3">
        <w:rPr>
          <w:rFonts w:ascii="Times New Roman" w:eastAsia="Calibri" w:hAnsi="Times New Roman" w:cs="Times New Roman"/>
          <w:sz w:val="28"/>
          <w:szCs w:val="28"/>
        </w:rPr>
        <w:t xml:space="preserve"> в неделю.</w:t>
      </w:r>
    </w:p>
    <w:p w:rsidR="00BB56D1" w:rsidRPr="00BB56D1" w:rsidRDefault="007535D3" w:rsidP="007A4E94">
      <w:pPr>
        <w:spacing w:after="0"/>
        <w:rPr>
          <w:rFonts w:ascii="Times New Roman" w:eastAsia="Calibri" w:hAnsi="Times New Roman" w:cs="Times New Roman"/>
          <w:sz w:val="28"/>
          <w:szCs w:val="28"/>
        </w:rPr>
      </w:pPr>
      <w:r w:rsidRPr="007535D3">
        <w:rPr>
          <w:rFonts w:ascii="Times New Roman" w:eastAsia="Calibri" w:hAnsi="Times New Roman" w:cs="Times New Roman"/>
          <w:sz w:val="28"/>
          <w:szCs w:val="28"/>
        </w:rPr>
        <w:t xml:space="preserve"> </w:t>
      </w:r>
      <w:r w:rsidRPr="007535D3">
        <w:rPr>
          <w:rFonts w:ascii="Times New Roman" w:eastAsia="Calibri" w:hAnsi="Times New Roman" w:cs="Times New Roman"/>
          <w:b/>
          <w:sz w:val="28"/>
          <w:szCs w:val="28"/>
        </w:rPr>
        <w:t>Количество человек:</w:t>
      </w:r>
      <w:r w:rsidR="00B17844">
        <w:rPr>
          <w:rFonts w:ascii="Times New Roman" w:eastAsia="Calibri" w:hAnsi="Times New Roman" w:cs="Times New Roman"/>
          <w:sz w:val="28"/>
          <w:szCs w:val="28"/>
        </w:rPr>
        <w:t xml:space="preserve"> </w:t>
      </w:r>
      <w:r w:rsidR="001F1A39">
        <w:rPr>
          <w:rFonts w:ascii="Times New Roman" w:eastAsia="Calibri" w:hAnsi="Times New Roman" w:cs="Times New Roman"/>
          <w:sz w:val="28"/>
          <w:szCs w:val="28"/>
        </w:rPr>
        <w:t>обучающиеся</w:t>
      </w:r>
      <w:r w:rsidR="00B17844">
        <w:rPr>
          <w:rFonts w:ascii="Times New Roman" w:eastAsia="Calibri" w:hAnsi="Times New Roman" w:cs="Times New Roman"/>
          <w:sz w:val="28"/>
          <w:szCs w:val="28"/>
        </w:rPr>
        <w:t xml:space="preserve">  одного класса</w:t>
      </w:r>
      <w:r w:rsidR="001F1A39">
        <w:rPr>
          <w:rFonts w:ascii="Times New Roman" w:eastAsia="Calibri" w:hAnsi="Times New Roman" w:cs="Times New Roman"/>
          <w:sz w:val="28"/>
          <w:szCs w:val="28"/>
        </w:rPr>
        <w:t>.</w:t>
      </w:r>
    </w:p>
    <w:p w:rsidR="00FE5254" w:rsidRDefault="00FE5254" w:rsidP="007A4E94">
      <w:pPr>
        <w:spacing w:after="0"/>
        <w:jc w:val="center"/>
        <w:rPr>
          <w:rFonts w:ascii="Times New Roman" w:eastAsia="Times New Roman" w:hAnsi="Times New Roman" w:cs="Times New Roman"/>
          <w:b/>
          <w:iCs/>
          <w:sz w:val="28"/>
          <w:szCs w:val="28"/>
          <w:lang w:bidi="en-US"/>
        </w:rPr>
      </w:pPr>
    </w:p>
    <w:p w:rsidR="00FB7277" w:rsidRPr="00784492" w:rsidRDefault="00FB7277" w:rsidP="007A4E94">
      <w:pPr>
        <w:spacing w:after="0"/>
        <w:jc w:val="center"/>
        <w:rPr>
          <w:rFonts w:ascii="Times New Roman" w:eastAsia="Times New Roman" w:hAnsi="Times New Roman" w:cs="Times New Roman"/>
          <w:b/>
          <w:iCs/>
          <w:sz w:val="28"/>
          <w:szCs w:val="28"/>
          <w:lang w:bidi="en-US"/>
        </w:rPr>
      </w:pPr>
      <w:r w:rsidRPr="00784492">
        <w:rPr>
          <w:rFonts w:ascii="Times New Roman" w:eastAsia="Times New Roman" w:hAnsi="Times New Roman" w:cs="Times New Roman"/>
          <w:b/>
          <w:iCs/>
          <w:sz w:val="28"/>
          <w:szCs w:val="28"/>
          <w:lang w:bidi="en-US"/>
        </w:rPr>
        <w:t>Условия реализации программы:</w:t>
      </w:r>
    </w:p>
    <w:p w:rsidR="00FB7277" w:rsidRPr="00784492" w:rsidRDefault="007C1620" w:rsidP="007A4E94">
      <w:pPr>
        <w:spacing w:after="0"/>
        <w:ind w:firstLine="142"/>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w:t>
      </w:r>
      <w:r w:rsidR="00B17844">
        <w:rPr>
          <w:rFonts w:ascii="Times New Roman" w:eastAsia="Times New Roman" w:hAnsi="Times New Roman" w:cs="Times New Roman"/>
          <w:iCs/>
          <w:sz w:val="28"/>
          <w:szCs w:val="28"/>
          <w:lang w:bidi="en-US"/>
        </w:rPr>
        <w:t>П</w:t>
      </w:r>
      <w:r w:rsidR="00FB7277" w:rsidRPr="00784492">
        <w:rPr>
          <w:rFonts w:ascii="Times New Roman" w:eastAsia="Times New Roman" w:hAnsi="Times New Roman" w:cs="Times New Roman"/>
          <w:iCs/>
          <w:sz w:val="28"/>
          <w:szCs w:val="28"/>
          <w:lang w:bidi="en-US"/>
        </w:rPr>
        <w:t xml:space="preserve">омещения со свободным пространством для встреч, где могут размещаться рабочие зоны: для творческой работы (столы, стулья), </w:t>
      </w:r>
      <w:r w:rsidR="00F21DCC">
        <w:rPr>
          <w:rFonts w:ascii="Times New Roman" w:eastAsia="Times New Roman" w:hAnsi="Times New Roman" w:cs="Times New Roman"/>
          <w:iCs/>
          <w:sz w:val="28"/>
          <w:szCs w:val="28"/>
          <w:lang w:bidi="en-US"/>
        </w:rPr>
        <w:t>для активной деятельности (свободное пространство класса</w:t>
      </w:r>
      <w:r w:rsidR="00FB7277" w:rsidRPr="00784492">
        <w:rPr>
          <w:rFonts w:ascii="Times New Roman" w:eastAsia="Times New Roman" w:hAnsi="Times New Roman" w:cs="Times New Roman"/>
          <w:iCs/>
          <w:sz w:val="28"/>
          <w:szCs w:val="28"/>
          <w:lang w:bidi="en-US"/>
        </w:rPr>
        <w:t>).</w:t>
      </w:r>
    </w:p>
    <w:p w:rsidR="00FB7277" w:rsidRPr="00784492" w:rsidRDefault="00FB7277" w:rsidP="007A4E94">
      <w:pPr>
        <w:spacing w:after="0"/>
        <w:jc w:val="both"/>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 xml:space="preserve">     Последовательное выполнение задач, поставленных программой. Чёткие требования к себе, как к педагогу, выполнению поставленной цели.</w:t>
      </w:r>
    </w:p>
    <w:p w:rsidR="00FB7277" w:rsidRPr="00784492" w:rsidRDefault="00FB7277" w:rsidP="007A4E94">
      <w:pPr>
        <w:spacing w:after="0"/>
        <w:jc w:val="both"/>
        <w:rPr>
          <w:rFonts w:ascii="Times New Roman" w:eastAsia="Times New Roman" w:hAnsi="Times New Roman" w:cs="Times New Roman"/>
          <w:iCs/>
          <w:sz w:val="28"/>
          <w:szCs w:val="28"/>
          <w:lang w:bidi="en-US"/>
        </w:rPr>
      </w:pPr>
      <w:r w:rsidRPr="00784492">
        <w:rPr>
          <w:rFonts w:ascii="Times New Roman" w:eastAsia="Times New Roman" w:hAnsi="Times New Roman" w:cs="Times New Roman"/>
          <w:iCs/>
          <w:sz w:val="28"/>
          <w:szCs w:val="28"/>
          <w:lang w:bidi="en-US"/>
        </w:rPr>
        <w:t xml:space="preserve">     Умение использовать свой психологический багаж знаний для привлечения к проц</w:t>
      </w:r>
      <w:r w:rsidR="00BB56D1">
        <w:rPr>
          <w:rFonts w:ascii="Times New Roman" w:eastAsia="Times New Roman" w:hAnsi="Times New Roman" w:cs="Times New Roman"/>
          <w:iCs/>
          <w:sz w:val="28"/>
          <w:szCs w:val="28"/>
          <w:lang w:bidi="en-US"/>
        </w:rPr>
        <w:t>ессу взаимодействия педагогов</w:t>
      </w:r>
      <w:r w:rsidRPr="00784492">
        <w:rPr>
          <w:rFonts w:ascii="Times New Roman" w:eastAsia="Times New Roman" w:hAnsi="Times New Roman" w:cs="Times New Roman"/>
          <w:iCs/>
          <w:sz w:val="28"/>
          <w:szCs w:val="28"/>
          <w:lang w:bidi="en-US"/>
        </w:rPr>
        <w:t xml:space="preserve"> и родителей</w:t>
      </w:r>
      <w:r w:rsidR="00BB56D1">
        <w:rPr>
          <w:rFonts w:ascii="Times New Roman" w:eastAsia="Times New Roman" w:hAnsi="Times New Roman" w:cs="Times New Roman"/>
          <w:iCs/>
          <w:sz w:val="28"/>
          <w:szCs w:val="28"/>
          <w:lang w:bidi="en-US"/>
        </w:rPr>
        <w:t xml:space="preserve"> (законных представителей)</w:t>
      </w:r>
      <w:r w:rsidRPr="00784492">
        <w:rPr>
          <w:rFonts w:ascii="Times New Roman" w:eastAsia="Times New Roman" w:hAnsi="Times New Roman" w:cs="Times New Roman"/>
          <w:iCs/>
          <w:sz w:val="28"/>
          <w:szCs w:val="28"/>
          <w:lang w:bidi="en-US"/>
        </w:rPr>
        <w:t xml:space="preserve"> и создание возможности сделать их своими единомышленниками.</w:t>
      </w:r>
    </w:p>
    <w:p w:rsidR="00FB7277" w:rsidRDefault="00FB7277" w:rsidP="007A4E94">
      <w:pPr>
        <w:spacing w:after="0"/>
        <w:jc w:val="both"/>
        <w:rPr>
          <w:rFonts w:ascii="Times New Roman" w:eastAsia="Times New Roman" w:hAnsi="Times New Roman" w:cs="Times New Roman"/>
          <w:iCs/>
          <w:sz w:val="28"/>
          <w:szCs w:val="28"/>
          <w:lang w:bidi="en-US"/>
        </w:rPr>
      </w:pPr>
      <w:r w:rsidRPr="00784492">
        <w:rPr>
          <w:rFonts w:ascii="Times New Roman" w:eastAsia="Times New Roman" w:hAnsi="Times New Roman" w:cs="Times New Roman"/>
          <w:b/>
          <w:iCs/>
          <w:sz w:val="28"/>
          <w:szCs w:val="28"/>
          <w:lang w:bidi="en-US"/>
        </w:rPr>
        <w:t xml:space="preserve">      Оборудование:</w:t>
      </w:r>
      <w:r w:rsidRPr="00784492">
        <w:rPr>
          <w:rFonts w:ascii="Times New Roman" w:eastAsia="Times New Roman" w:hAnsi="Times New Roman" w:cs="Times New Roman"/>
          <w:iCs/>
          <w:sz w:val="28"/>
          <w:szCs w:val="28"/>
          <w:lang w:bidi="en-US"/>
        </w:rPr>
        <w:t xml:space="preserve"> Музыкальное и звуковое сопровождение</w:t>
      </w:r>
      <w:r w:rsidR="00735830">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bidi="en-US"/>
        </w:rPr>
        <w:t xml:space="preserve"> бумага формата </w:t>
      </w:r>
      <w:r w:rsidR="00735830">
        <w:rPr>
          <w:rFonts w:ascii="Times New Roman" w:eastAsia="Times New Roman" w:hAnsi="Times New Roman" w:cs="Times New Roman"/>
          <w:iCs/>
          <w:sz w:val="28"/>
          <w:szCs w:val="28"/>
          <w:lang w:bidi="en-US"/>
        </w:rPr>
        <w:t>А4,</w:t>
      </w:r>
      <w:r w:rsidRPr="00784492">
        <w:rPr>
          <w:rFonts w:ascii="Times New Roman" w:eastAsia="Times New Roman" w:hAnsi="Times New Roman" w:cs="Times New Roman"/>
          <w:iCs/>
          <w:sz w:val="28"/>
          <w:szCs w:val="28"/>
          <w:lang w:bidi="en-US"/>
        </w:rPr>
        <w:t xml:space="preserve"> пастель, гуа</w:t>
      </w:r>
      <w:r w:rsidR="00735830">
        <w:rPr>
          <w:rFonts w:ascii="Times New Roman" w:eastAsia="Times New Roman" w:hAnsi="Times New Roman" w:cs="Times New Roman"/>
          <w:iCs/>
          <w:sz w:val="28"/>
          <w:szCs w:val="28"/>
          <w:lang w:bidi="en-US"/>
        </w:rPr>
        <w:t>шь, акварель</w:t>
      </w:r>
      <w:r w:rsidRPr="00784492">
        <w:rPr>
          <w:rFonts w:ascii="Times New Roman" w:eastAsia="Times New Roman" w:hAnsi="Times New Roman" w:cs="Times New Roman"/>
          <w:iCs/>
          <w:sz w:val="28"/>
          <w:szCs w:val="28"/>
          <w:lang w:bidi="en-US"/>
        </w:rPr>
        <w:t>, клей, ножницы, старые журналы, пальчиковые игр</w:t>
      </w:r>
      <w:r>
        <w:rPr>
          <w:rFonts w:ascii="Times New Roman" w:eastAsia="Times New Roman" w:hAnsi="Times New Roman" w:cs="Times New Roman"/>
          <w:iCs/>
          <w:sz w:val="28"/>
          <w:szCs w:val="28"/>
          <w:lang w:bidi="en-US"/>
        </w:rPr>
        <w:t>ушки,</w:t>
      </w:r>
      <w:r w:rsidRPr="00784492">
        <w:rPr>
          <w:rFonts w:ascii="Times New Roman" w:eastAsia="Times New Roman" w:hAnsi="Times New Roman" w:cs="Times New Roman"/>
          <w:iCs/>
          <w:sz w:val="28"/>
          <w:szCs w:val="28"/>
          <w:lang w:bidi="en-US"/>
        </w:rPr>
        <w:t xml:space="preserve"> фотоаппарат</w:t>
      </w:r>
      <w:r w:rsidR="00735830">
        <w:rPr>
          <w:rFonts w:ascii="Times New Roman" w:eastAsia="Times New Roman" w:hAnsi="Times New Roman" w:cs="Times New Roman"/>
          <w:iCs/>
          <w:sz w:val="28"/>
          <w:szCs w:val="28"/>
          <w:lang w:bidi="en-US"/>
        </w:rPr>
        <w:t xml:space="preserve"> и другие сопутствующие материалы.</w:t>
      </w:r>
    </w:p>
    <w:p w:rsidR="00FB7277" w:rsidRPr="0009708E" w:rsidRDefault="00FB7277" w:rsidP="007A4E94">
      <w:pPr>
        <w:spacing w:after="0"/>
        <w:jc w:val="center"/>
        <w:rPr>
          <w:rFonts w:ascii="Times New Roman" w:eastAsia="Times New Roman" w:hAnsi="Times New Roman" w:cs="Times New Roman"/>
          <w:b/>
          <w:iCs/>
          <w:sz w:val="28"/>
          <w:szCs w:val="28"/>
          <w:lang w:bidi="en-US"/>
        </w:rPr>
      </w:pPr>
      <w:r w:rsidRPr="0009708E">
        <w:rPr>
          <w:rFonts w:ascii="Times New Roman" w:eastAsia="Times New Roman" w:hAnsi="Times New Roman" w:cs="Times New Roman"/>
          <w:b/>
          <w:iCs/>
          <w:sz w:val="28"/>
          <w:szCs w:val="28"/>
          <w:lang w:bidi="en-US"/>
        </w:rPr>
        <w:t>Основные показатели благо</w:t>
      </w:r>
      <w:r w:rsidR="0009708E" w:rsidRPr="0009708E">
        <w:rPr>
          <w:rFonts w:ascii="Times New Roman" w:eastAsia="Times New Roman" w:hAnsi="Times New Roman" w:cs="Times New Roman"/>
          <w:b/>
          <w:iCs/>
          <w:sz w:val="28"/>
          <w:szCs w:val="28"/>
          <w:lang w:bidi="en-US"/>
        </w:rPr>
        <w:t>приятной адаптации обучающихся:</w:t>
      </w:r>
    </w:p>
    <w:p w:rsidR="00FB7277" w:rsidRDefault="00FB7277" w:rsidP="009C4427">
      <w:pPr>
        <w:pStyle w:val="a9"/>
        <w:numPr>
          <w:ilvl w:val="0"/>
          <w:numId w:val="4"/>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сохранение физического, психического и социального здоровья детей;</w:t>
      </w:r>
    </w:p>
    <w:p w:rsidR="00FB7277" w:rsidRDefault="00FB7277" w:rsidP="009C4427">
      <w:pPr>
        <w:pStyle w:val="a9"/>
        <w:numPr>
          <w:ilvl w:val="0"/>
          <w:numId w:val="4"/>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удовлетворенность ребенка процессом обучения. Ребенку нравится в школе, он не испытывает неуверенности и страхов;</w:t>
      </w:r>
    </w:p>
    <w:p w:rsidR="00FB7277" w:rsidRDefault="00FB7277" w:rsidP="009C4427">
      <w:pPr>
        <w:pStyle w:val="a9"/>
        <w:numPr>
          <w:ilvl w:val="0"/>
          <w:numId w:val="4"/>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установление кон</w:t>
      </w:r>
      <w:r w:rsidR="001A0C45">
        <w:rPr>
          <w:rFonts w:ascii="Times New Roman" w:eastAsia="Times New Roman" w:hAnsi="Times New Roman" w:cs="Times New Roman"/>
          <w:iCs/>
          <w:sz w:val="28"/>
          <w:szCs w:val="28"/>
          <w:lang w:bidi="en-US"/>
        </w:rPr>
        <w:t>такта с обучающимися, с педагогами</w:t>
      </w:r>
      <w:r w:rsidRPr="0009708E">
        <w:rPr>
          <w:rFonts w:ascii="Times New Roman" w:eastAsia="Times New Roman" w:hAnsi="Times New Roman" w:cs="Times New Roman"/>
          <w:iCs/>
          <w:sz w:val="28"/>
          <w:szCs w:val="28"/>
          <w:lang w:bidi="en-US"/>
        </w:rPr>
        <w:t>;</w:t>
      </w:r>
    </w:p>
    <w:p w:rsidR="00FB7277" w:rsidRDefault="00FB7277" w:rsidP="009C4427">
      <w:pPr>
        <w:pStyle w:val="a9"/>
        <w:numPr>
          <w:ilvl w:val="0"/>
          <w:numId w:val="4"/>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удовлетворенность межличностными отношениям</w:t>
      </w:r>
      <w:r w:rsidR="001A0C45">
        <w:rPr>
          <w:rFonts w:ascii="Times New Roman" w:eastAsia="Times New Roman" w:hAnsi="Times New Roman" w:cs="Times New Roman"/>
          <w:iCs/>
          <w:sz w:val="28"/>
          <w:szCs w:val="28"/>
          <w:lang w:bidi="en-US"/>
        </w:rPr>
        <w:t>и – с одноклассниками и педагогами</w:t>
      </w:r>
      <w:r w:rsidRPr="0009708E">
        <w:rPr>
          <w:rFonts w:ascii="Times New Roman" w:eastAsia="Times New Roman" w:hAnsi="Times New Roman" w:cs="Times New Roman"/>
          <w:iCs/>
          <w:sz w:val="28"/>
          <w:szCs w:val="28"/>
          <w:lang w:bidi="en-US"/>
        </w:rPr>
        <w:t>;</w:t>
      </w:r>
    </w:p>
    <w:p w:rsidR="00FB7277" w:rsidRDefault="00FB7277" w:rsidP="009C4427">
      <w:pPr>
        <w:pStyle w:val="a9"/>
        <w:numPr>
          <w:ilvl w:val="0"/>
          <w:numId w:val="4"/>
        </w:numPr>
        <w:spacing w:after="0"/>
        <w:jc w:val="both"/>
        <w:rPr>
          <w:rFonts w:ascii="Times New Roman" w:eastAsia="Times New Roman" w:hAnsi="Times New Roman" w:cs="Times New Roman"/>
          <w:iCs/>
          <w:sz w:val="28"/>
          <w:szCs w:val="28"/>
          <w:lang w:bidi="en-US"/>
        </w:rPr>
      </w:pPr>
      <w:r w:rsidRPr="0009708E">
        <w:rPr>
          <w:rFonts w:ascii="Times New Roman" w:eastAsia="Times New Roman" w:hAnsi="Times New Roman" w:cs="Times New Roman"/>
          <w:iCs/>
          <w:sz w:val="28"/>
          <w:szCs w:val="28"/>
          <w:lang w:bidi="en-US"/>
        </w:rPr>
        <w:t xml:space="preserve"> фор</w:t>
      </w:r>
      <w:r w:rsidR="00FD59C2">
        <w:rPr>
          <w:rFonts w:ascii="Times New Roman" w:eastAsia="Times New Roman" w:hAnsi="Times New Roman" w:cs="Times New Roman"/>
          <w:iCs/>
          <w:sz w:val="28"/>
          <w:szCs w:val="28"/>
          <w:lang w:bidi="en-US"/>
        </w:rPr>
        <w:t>мирование адекватного поведения в детском коллективе;</w:t>
      </w:r>
    </w:p>
    <w:p w:rsidR="00FB7277" w:rsidRDefault="00FD59C2" w:rsidP="009C4427">
      <w:pPr>
        <w:pStyle w:val="a9"/>
        <w:numPr>
          <w:ilvl w:val="0"/>
          <w:numId w:val="4"/>
        </w:numPr>
        <w:spacing w:after="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о</w:t>
      </w:r>
      <w:r w:rsidR="00FB7277" w:rsidRPr="00FD59C2">
        <w:rPr>
          <w:rFonts w:ascii="Times New Roman" w:eastAsia="Times New Roman" w:hAnsi="Times New Roman" w:cs="Times New Roman"/>
          <w:iCs/>
          <w:sz w:val="28"/>
          <w:szCs w:val="28"/>
          <w:lang w:bidi="en-US"/>
        </w:rPr>
        <w:t>владение</w:t>
      </w:r>
      <w:r>
        <w:rPr>
          <w:rFonts w:ascii="Times New Roman" w:eastAsia="Times New Roman" w:hAnsi="Times New Roman" w:cs="Times New Roman"/>
          <w:iCs/>
          <w:sz w:val="28"/>
          <w:szCs w:val="28"/>
          <w:lang w:bidi="en-US"/>
        </w:rPr>
        <w:t xml:space="preserve"> умениями и</w:t>
      </w:r>
      <w:r w:rsidR="00FB7277" w:rsidRPr="00FD59C2">
        <w:rPr>
          <w:rFonts w:ascii="Times New Roman" w:eastAsia="Times New Roman" w:hAnsi="Times New Roman" w:cs="Times New Roman"/>
          <w:iCs/>
          <w:sz w:val="28"/>
          <w:szCs w:val="28"/>
          <w:lang w:bidi="en-US"/>
        </w:rPr>
        <w:t xml:space="preserve"> навыками учебной деятельности;</w:t>
      </w:r>
    </w:p>
    <w:p w:rsidR="007A4E94" w:rsidRDefault="00B17844" w:rsidP="009C4427">
      <w:pPr>
        <w:pStyle w:val="a9"/>
        <w:numPr>
          <w:ilvl w:val="0"/>
          <w:numId w:val="4"/>
        </w:numPr>
        <w:spacing w:after="0"/>
        <w:jc w:val="both"/>
        <w:rPr>
          <w:rFonts w:ascii="Times New Roman" w:eastAsia="Times New Roman" w:hAnsi="Times New Roman" w:cs="Times New Roman"/>
          <w:iCs/>
          <w:sz w:val="28"/>
          <w:szCs w:val="28"/>
          <w:lang w:bidi="en-US"/>
        </w:rPr>
      </w:pPr>
      <w:r w:rsidRPr="00FD59C2">
        <w:rPr>
          <w:rFonts w:ascii="Times New Roman" w:eastAsia="Times New Roman" w:hAnsi="Times New Roman" w:cs="Times New Roman"/>
          <w:iCs/>
          <w:sz w:val="28"/>
          <w:szCs w:val="28"/>
          <w:lang w:bidi="en-US"/>
        </w:rPr>
        <w:t xml:space="preserve">развитие предпосылок  самостоятельности у </w:t>
      </w:r>
      <w:r w:rsidR="00FB7277" w:rsidRPr="00FD59C2">
        <w:rPr>
          <w:rFonts w:ascii="Times New Roman" w:eastAsia="Times New Roman" w:hAnsi="Times New Roman" w:cs="Times New Roman"/>
          <w:iCs/>
          <w:sz w:val="28"/>
          <w:szCs w:val="28"/>
          <w:lang w:bidi="en-US"/>
        </w:rPr>
        <w:t>ребенка при выполнении им учебных заданий, готовность прибегнуть к помощи взрослого лишь после попыток выполнить задание самому.</w:t>
      </w:r>
    </w:p>
    <w:p w:rsidR="0090247C" w:rsidRPr="007A4E94" w:rsidRDefault="0090247C" w:rsidP="0090247C">
      <w:pPr>
        <w:pStyle w:val="a9"/>
        <w:spacing w:after="0"/>
        <w:jc w:val="both"/>
        <w:rPr>
          <w:rFonts w:ascii="Times New Roman" w:eastAsia="Times New Roman" w:hAnsi="Times New Roman" w:cs="Times New Roman"/>
          <w:iCs/>
          <w:sz w:val="28"/>
          <w:szCs w:val="28"/>
          <w:lang w:bidi="en-US"/>
        </w:rPr>
      </w:pPr>
    </w:p>
    <w:p w:rsidR="007A4E94" w:rsidRDefault="007A4E94" w:rsidP="007A4E94">
      <w:pPr>
        <w:spacing w:after="0"/>
        <w:jc w:val="center"/>
        <w:rPr>
          <w:rFonts w:ascii="Times New Roman" w:eastAsia="Times New Roman" w:hAnsi="Times New Roman" w:cs="Times New Roman"/>
          <w:b/>
          <w:iCs/>
          <w:sz w:val="28"/>
          <w:szCs w:val="28"/>
          <w:lang w:bidi="en-US"/>
        </w:rPr>
      </w:pPr>
      <w:r w:rsidRPr="007A4E94">
        <w:rPr>
          <w:rFonts w:ascii="Times New Roman" w:eastAsia="Times New Roman" w:hAnsi="Times New Roman" w:cs="Times New Roman"/>
          <w:b/>
          <w:iCs/>
          <w:sz w:val="28"/>
          <w:szCs w:val="28"/>
          <w:lang w:bidi="en-US"/>
        </w:rPr>
        <w:t xml:space="preserve">Контроль результатов программы: </w:t>
      </w:r>
    </w:p>
    <w:p w:rsidR="0019419D" w:rsidRDefault="007A4E94" w:rsidP="00D26AD5">
      <w:pPr>
        <w:jc w:val="both"/>
        <w:rPr>
          <w:rFonts w:ascii="Times New Roman" w:eastAsia="Times New Roman" w:hAnsi="Times New Roman" w:cs="Times New Roman"/>
          <w:bCs/>
          <w:iCs/>
          <w:sz w:val="28"/>
          <w:szCs w:val="28"/>
        </w:rPr>
      </w:pPr>
      <w:r>
        <w:rPr>
          <w:rFonts w:ascii="Times New Roman" w:eastAsia="Times New Roman" w:hAnsi="Times New Roman" w:cs="Times New Roman"/>
          <w:b/>
          <w:iCs/>
          <w:sz w:val="28"/>
          <w:szCs w:val="28"/>
          <w:lang w:bidi="en-US"/>
        </w:rPr>
        <w:t xml:space="preserve"> </w:t>
      </w:r>
      <w:r w:rsidR="00956288">
        <w:rPr>
          <w:rFonts w:ascii="Times New Roman" w:eastAsia="Times New Roman" w:hAnsi="Times New Roman" w:cs="Times New Roman"/>
          <w:sz w:val="28"/>
          <w:szCs w:val="28"/>
          <w:lang w:eastAsia="ru-RU"/>
        </w:rPr>
        <w:t xml:space="preserve"> </w:t>
      </w:r>
      <w:r w:rsidR="00BB56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7128B" w:rsidRPr="00E65BBE">
        <w:rPr>
          <w:rFonts w:ascii="Times New Roman" w:eastAsia="Times New Roman" w:hAnsi="Times New Roman" w:cs="Times New Roman"/>
          <w:bCs/>
          <w:iCs/>
          <w:sz w:val="28"/>
          <w:szCs w:val="28"/>
        </w:rPr>
        <w:t>О</w:t>
      </w:r>
      <w:r w:rsidR="0017128B" w:rsidRPr="0017128B">
        <w:rPr>
          <w:rFonts w:ascii="Times New Roman" w:eastAsia="Times New Roman" w:hAnsi="Times New Roman" w:cs="Times New Roman"/>
          <w:bCs/>
          <w:iCs/>
          <w:sz w:val="28"/>
          <w:szCs w:val="28"/>
        </w:rPr>
        <w:t>пределение  социально-психологической адаптации перво</w:t>
      </w:r>
      <w:r w:rsidR="0017128B">
        <w:rPr>
          <w:rFonts w:ascii="Times New Roman" w:eastAsia="Times New Roman" w:hAnsi="Times New Roman" w:cs="Times New Roman"/>
          <w:bCs/>
          <w:iCs/>
          <w:sz w:val="28"/>
          <w:szCs w:val="28"/>
        </w:rPr>
        <w:t>классников к школьному обучению измеряется посре</w:t>
      </w:r>
      <w:r>
        <w:rPr>
          <w:rFonts w:ascii="Times New Roman" w:eastAsia="Times New Roman" w:hAnsi="Times New Roman" w:cs="Times New Roman"/>
          <w:bCs/>
          <w:iCs/>
          <w:sz w:val="28"/>
          <w:szCs w:val="28"/>
        </w:rPr>
        <w:t xml:space="preserve">дством </w:t>
      </w:r>
      <w:r w:rsidRPr="007A4E94">
        <w:rPr>
          <w:rFonts w:ascii="Times New Roman" w:eastAsia="Times New Roman" w:hAnsi="Times New Roman" w:cs="Times New Roman"/>
          <w:iCs/>
          <w:sz w:val="28"/>
          <w:szCs w:val="28"/>
          <w:lang w:bidi="en-US"/>
        </w:rPr>
        <w:t>к</w:t>
      </w:r>
      <w:r>
        <w:rPr>
          <w:rFonts w:ascii="Times New Roman" w:eastAsia="Times New Roman" w:hAnsi="Times New Roman" w:cs="Times New Roman"/>
          <w:iCs/>
          <w:sz w:val="28"/>
          <w:szCs w:val="28"/>
          <w:lang w:bidi="en-US"/>
        </w:rPr>
        <w:t>онтрольно-измерительного инструментария</w:t>
      </w:r>
      <w:r w:rsidR="00E65BBE">
        <w:rPr>
          <w:rFonts w:ascii="Times New Roman" w:eastAsia="Times New Roman" w:hAnsi="Times New Roman" w:cs="Times New Roman"/>
          <w:iCs/>
          <w:sz w:val="28"/>
          <w:szCs w:val="28"/>
          <w:lang w:bidi="en-US"/>
        </w:rPr>
        <w:t>, рекомендованного</w:t>
      </w:r>
      <w:r>
        <w:rPr>
          <w:rFonts w:ascii="Times New Roman" w:eastAsia="Times New Roman" w:hAnsi="Times New Roman" w:cs="Times New Roman"/>
          <w:bCs/>
          <w:iCs/>
          <w:sz w:val="28"/>
          <w:szCs w:val="28"/>
        </w:rPr>
        <w:t xml:space="preserve"> </w:t>
      </w:r>
      <w:r w:rsidR="00D26AD5">
        <w:rPr>
          <w:rFonts w:ascii="Times New Roman" w:eastAsia="Times New Roman" w:hAnsi="Times New Roman" w:cs="Times New Roman"/>
          <w:bCs/>
          <w:iCs/>
          <w:sz w:val="28"/>
          <w:szCs w:val="28"/>
        </w:rPr>
        <w:t xml:space="preserve">МИНОБРНАУКИ </w:t>
      </w:r>
      <w:r w:rsidR="00E65BBE">
        <w:rPr>
          <w:rFonts w:ascii="Times New Roman" w:eastAsia="Times New Roman" w:hAnsi="Times New Roman" w:cs="Times New Roman"/>
          <w:bCs/>
          <w:iCs/>
          <w:sz w:val="28"/>
          <w:szCs w:val="28"/>
        </w:rPr>
        <w:t xml:space="preserve">Хабаровского края </w:t>
      </w:r>
      <w:r w:rsidR="00E65BBE" w:rsidRPr="00D26AD5">
        <w:rPr>
          <w:rFonts w:ascii="Times New Roman" w:eastAsia="Times New Roman" w:hAnsi="Times New Roman" w:cs="Times New Roman"/>
          <w:sz w:val="24"/>
          <w:szCs w:val="28"/>
          <w:lang w:eastAsia="ru-RU"/>
        </w:rPr>
        <w:lastRenderedPageBreak/>
        <w:t>КГКУ «РЕГИОНАЛЬНЫЙ ЦЕНТР ОЦЕНКИ КАЧЕСТВА ОБРАЗОВАНИЯ»</w:t>
      </w:r>
      <w:r w:rsidR="00D26AD5">
        <w:rPr>
          <w:rFonts w:ascii="Times New Roman" w:eastAsia="Times New Roman" w:hAnsi="Times New Roman" w:cs="Times New Roman"/>
          <w:b/>
          <w:sz w:val="24"/>
          <w:szCs w:val="28"/>
          <w:lang w:eastAsia="ru-RU"/>
        </w:rPr>
        <w:t xml:space="preserve"> </w:t>
      </w:r>
      <w:r w:rsidR="00956288">
        <w:rPr>
          <w:rFonts w:ascii="Times New Roman" w:eastAsia="Times New Roman" w:hAnsi="Times New Roman" w:cs="Times New Roman"/>
          <w:bCs/>
          <w:iCs/>
          <w:sz w:val="28"/>
          <w:szCs w:val="28"/>
        </w:rPr>
        <w:t xml:space="preserve">(полное описание методик в </w:t>
      </w:r>
      <w:r w:rsidR="00956288" w:rsidRPr="00956288">
        <w:rPr>
          <w:rFonts w:ascii="Times New Roman" w:eastAsia="Times New Roman" w:hAnsi="Times New Roman" w:cs="Times New Roman"/>
          <w:bCs/>
          <w:i/>
          <w:iCs/>
          <w:sz w:val="28"/>
          <w:szCs w:val="28"/>
        </w:rPr>
        <w:t>приложении 1</w:t>
      </w:r>
      <w:r w:rsidR="00956288">
        <w:rPr>
          <w:rFonts w:ascii="Times New Roman" w:eastAsia="Times New Roman" w:hAnsi="Times New Roman" w:cs="Times New Roman"/>
          <w:bCs/>
          <w:iCs/>
          <w:sz w:val="28"/>
          <w:szCs w:val="28"/>
        </w:rPr>
        <w:t>).</w:t>
      </w:r>
      <w:r w:rsidR="0017128B">
        <w:rPr>
          <w:rFonts w:ascii="Times New Roman" w:eastAsia="Times New Roman" w:hAnsi="Times New Roman" w:cs="Times New Roman"/>
          <w:bCs/>
          <w:iCs/>
          <w:sz w:val="28"/>
          <w:szCs w:val="28"/>
        </w:rPr>
        <w:t xml:space="preserve"> </w:t>
      </w:r>
      <w:r w:rsidR="0019419D">
        <w:rPr>
          <w:rFonts w:ascii="Times New Roman" w:eastAsia="Times New Roman" w:hAnsi="Times New Roman" w:cs="Times New Roman"/>
          <w:bCs/>
          <w:iCs/>
          <w:sz w:val="28"/>
          <w:szCs w:val="28"/>
        </w:rPr>
        <w:t>Диагностирование проводится триж</w:t>
      </w:r>
      <w:r w:rsidR="0017128B">
        <w:rPr>
          <w:rFonts w:ascii="Times New Roman" w:eastAsia="Times New Roman" w:hAnsi="Times New Roman" w:cs="Times New Roman"/>
          <w:bCs/>
          <w:iCs/>
          <w:sz w:val="28"/>
          <w:szCs w:val="28"/>
        </w:rPr>
        <w:t xml:space="preserve">ды: </w:t>
      </w:r>
      <w:r w:rsidR="0019419D">
        <w:rPr>
          <w:rFonts w:ascii="Times New Roman" w:eastAsia="Times New Roman" w:hAnsi="Times New Roman" w:cs="Times New Roman"/>
          <w:bCs/>
          <w:iCs/>
          <w:sz w:val="28"/>
          <w:szCs w:val="28"/>
        </w:rPr>
        <w:t>1. первичная (н</w:t>
      </w:r>
      <w:r w:rsidR="0017128B">
        <w:rPr>
          <w:rFonts w:ascii="Times New Roman" w:eastAsia="Times New Roman" w:hAnsi="Times New Roman" w:cs="Times New Roman"/>
          <w:bCs/>
          <w:iCs/>
          <w:sz w:val="28"/>
          <w:szCs w:val="28"/>
        </w:rPr>
        <w:t>а начало реализации про</w:t>
      </w:r>
      <w:r w:rsidR="0019419D">
        <w:rPr>
          <w:rFonts w:ascii="Times New Roman" w:eastAsia="Times New Roman" w:hAnsi="Times New Roman" w:cs="Times New Roman"/>
          <w:bCs/>
          <w:iCs/>
          <w:sz w:val="28"/>
          <w:szCs w:val="28"/>
        </w:rPr>
        <w:t>граммы, в начале учебного года);</w:t>
      </w:r>
    </w:p>
    <w:p w:rsidR="0019419D" w:rsidRDefault="0019419D" w:rsidP="00D26AD5">
      <w:pPr>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w:t>
      </w:r>
      <w:r w:rsidRPr="0019419D">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промежуточная диагностика (на конец реализации программы, третья декада ноября. Применяется метод наблюдения и опрос педагогов и родителей (законных представителей));</w:t>
      </w:r>
    </w:p>
    <w:p w:rsidR="0019419D" w:rsidRDefault="0019419D" w:rsidP="00D26AD5">
      <w:pPr>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3. контрольная (в конце учебного года, апрель-май).</w:t>
      </w:r>
    </w:p>
    <w:p w:rsidR="0017128B" w:rsidRPr="00D26AD5" w:rsidRDefault="00446CDB" w:rsidP="00D26AD5">
      <w:pPr>
        <w:jc w:val="both"/>
        <w:rPr>
          <w:rFonts w:ascii="Times New Roman" w:eastAsia="Times New Roman" w:hAnsi="Times New Roman" w:cs="Times New Roman"/>
          <w:b/>
          <w:sz w:val="24"/>
          <w:szCs w:val="28"/>
          <w:lang w:eastAsia="ru-RU"/>
        </w:rPr>
      </w:pPr>
      <w:r>
        <w:rPr>
          <w:rFonts w:ascii="Times New Roman" w:eastAsia="Times New Roman" w:hAnsi="Times New Roman" w:cs="Times New Roman"/>
          <w:bCs/>
          <w:iCs/>
          <w:sz w:val="28"/>
          <w:szCs w:val="28"/>
        </w:rPr>
        <w:t xml:space="preserve">     </w:t>
      </w:r>
      <w:r w:rsidR="0017128B">
        <w:rPr>
          <w:rFonts w:ascii="Times New Roman" w:eastAsia="Times New Roman" w:hAnsi="Times New Roman" w:cs="Times New Roman"/>
          <w:bCs/>
          <w:iCs/>
          <w:sz w:val="28"/>
          <w:szCs w:val="28"/>
        </w:rPr>
        <w:t xml:space="preserve"> Данные диагностического исследования вносятся в сводные таблицы </w:t>
      </w:r>
      <w:r w:rsidR="002D1D5B">
        <w:rPr>
          <w:rFonts w:ascii="Times New Roman" w:eastAsia="Times New Roman" w:hAnsi="Times New Roman" w:cs="Times New Roman"/>
          <w:bCs/>
          <w:iCs/>
          <w:sz w:val="28"/>
          <w:szCs w:val="28"/>
        </w:rPr>
        <w:t>автоматизированной программы</w:t>
      </w:r>
      <w:r w:rsidR="007A4E94">
        <w:rPr>
          <w:rFonts w:ascii="Times New Roman" w:eastAsia="Times New Roman" w:hAnsi="Times New Roman" w:cs="Times New Roman"/>
          <w:bCs/>
          <w:iCs/>
          <w:sz w:val="28"/>
          <w:szCs w:val="28"/>
        </w:rPr>
        <w:t xml:space="preserve">. </w:t>
      </w:r>
      <w:r w:rsidR="007A4E94" w:rsidRPr="007A4E94">
        <w:rPr>
          <w:rFonts w:ascii="Times New Roman" w:hAnsi="Times New Roman" w:cs="Times New Roman"/>
          <w:sz w:val="28"/>
          <w:szCs w:val="28"/>
        </w:rPr>
        <w:t>По окончании  программы  проводится сравнительный анализ первичной и контрольной диагностик.</w:t>
      </w:r>
    </w:p>
    <w:p w:rsidR="0017128B" w:rsidRPr="0017128B" w:rsidRDefault="0017128B" w:rsidP="007A4E94">
      <w:pPr>
        <w:spacing w:after="0"/>
        <w:jc w:val="both"/>
        <w:rPr>
          <w:rFonts w:ascii="Times New Roman" w:eastAsia="Times New Roman" w:hAnsi="Times New Roman" w:cs="Times New Roman"/>
          <w:bCs/>
          <w:i/>
          <w:iCs/>
          <w:sz w:val="28"/>
          <w:szCs w:val="28"/>
        </w:rPr>
      </w:pPr>
    </w:p>
    <w:tbl>
      <w:tblPr>
        <w:tblStyle w:val="10"/>
        <w:tblW w:w="5275" w:type="pct"/>
        <w:tblInd w:w="-209" w:type="dxa"/>
        <w:tblLook w:val="04A0" w:firstRow="1" w:lastRow="0" w:firstColumn="1" w:lastColumn="0" w:noHBand="0" w:noVBand="1"/>
      </w:tblPr>
      <w:tblGrid>
        <w:gridCol w:w="498"/>
        <w:gridCol w:w="3504"/>
        <w:gridCol w:w="6095"/>
      </w:tblGrid>
      <w:tr w:rsidR="0017128B" w:rsidRPr="0017128B" w:rsidTr="00D26AD5">
        <w:trPr>
          <w:trHeight w:val="281"/>
        </w:trPr>
        <w:tc>
          <w:tcPr>
            <w:tcW w:w="247" w:type="pct"/>
            <w:tcBorders>
              <w:top w:val="single" w:sz="4" w:space="0" w:color="auto"/>
              <w:left w:val="single" w:sz="4" w:space="0" w:color="auto"/>
              <w:bottom w:val="single" w:sz="4" w:space="0" w:color="auto"/>
              <w:right w:val="single" w:sz="4" w:space="0" w:color="auto"/>
            </w:tcBorders>
            <w:hideMark/>
          </w:tcPr>
          <w:p w:rsidR="0017128B" w:rsidRPr="0017128B" w:rsidRDefault="0017128B" w:rsidP="007A4E94">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w:t>
            </w:r>
          </w:p>
        </w:tc>
        <w:tc>
          <w:tcPr>
            <w:tcW w:w="1735" w:type="pct"/>
            <w:tcBorders>
              <w:top w:val="single" w:sz="4" w:space="0" w:color="auto"/>
              <w:left w:val="single" w:sz="4" w:space="0" w:color="auto"/>
              <w:bottom w:val="single" w:sz="4" w:space="0" w:color="auto"/>
              <w:right w:val="single" w:sz="4" w:space="0" w:color="auto"/>
            </w:tcBorders>
          </w:tcPr>
          <w:p w:rsidR="0017128B" w:rsidRPr="0017128B" w:rsidRDefault="0017128B" w:rsidP="007A4E94">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Наименование методики</w:t>
            </w:r>
          </w:p>
        </w:tc>
        <w:tc>
          <w:tcPr>
            <w:tcW w:w="3018" w:type="pct"/>
            <w:tcBorders>
              <w:top w:val="single" w:sz="4" w:space="0" w:color="auto"/>
              <w:left w:val="single" w:sz="4" w:space="0" w:color="auto"/>
              <w:bottom w:val="single" w:sz="4" w:space="0" w:color="auto"/>
              <w:right w:val="single" w:sz="4" w:space="0" w:color="auto"/>
            </w:tcBorders>
            <w:hideMark/>
          </w:tcPr>
          <w:p w:rsidR="0017128B" w:rsidRPr="0017128B" w:rsidRDefault="0017128B" w:rsidP="007A4E94">
            <w:pPr>
              <w:spacing w:line="276" w:lineRule="auto"/>
              <w:jc w:val="center"/>
              <w:rPr>
                <w:rFonts w:ascii="Times New Roman" w:eastAsia="Calibri" w:hAnsi="Times New Roman"/>
                <w:b/>
                <w:sz w:val="28"/>
                <w:szCs w:val="28"/>
              </w:rPr>
            </w:pPr>
            <w:r w:rsidRPr="0017128B">
              <w:rPr>
                <w:rFonts w:ascii="Times New Roman" w:eastAsia="Calibri" w:hAnsi="Times New Roman"/>
                <w:b/>
                <w:sz w:val="28"/>
                <w:szCs w:val="28"/>
              </w:rPr>
              <w:t>Цель диагностики</w:t>
            </w:r>
          </w:p>
        </w:tc>
      </w:tr>
      <w:tr w:rsidR="00D26AD5" w:rsidRPr="0017128B" w:rsidTr="00D26AD5">
        <w:trPr>
          <w:trHeight w:val="296"/>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1</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"Образная память"</w:t>
            </w:r>
          </w:p>
        </w:tc>
        <w:tc>
          <w:tcPr>
            <w:tcW w:w="3018" w:type="pct"/>
            <w:tcBorders>
              <w:top w:val="single" w:sz="4" w:space="0" w:color="auto"/>
              <w:left w:val="single" w:sz="4" w:space="0" w:color="auto"/>
              <w:bottom w:val="single" w:sz="4" w:space="0" w:color="auto"/>
              <w:right w:val="single" w:sz="4" w:space="0" w:color="auto"/>
            </w:tcBorders>
          </w:tcPr>
          <w:p w:rsidR="00D26AD5" w:rsidRPr="00D26AD5" w:rsidRDefault="00D26AD5" w:rsidP="00D26AD5">
            <w:pPr>
              <w:spacing w:line="276" w:lineRule="auto"/>
              <w:rPr>
                <w:rFonts w:ascii="Times New Roman" w:eastAsia="Calibri" w:hAnsi="Times New Roman"/>
                <w:sz w:val="28"/>
                <w:szCs w:val="28"/>
              </w:rPr>
            </w:pPr>
            <w:r>
              <w:rPr>
                <w:rFonts w:ascii="Times New Roman" w:eastAsia="Calibri" w:hAnsi="Times New Roman"/>
                <w:sz w:val="28"/>
                <w:szCs w:val="28"/>
              </w:rPr>
              <w:t xml:space="preserve"> </w:t>
            </w:r>
            <w:r>
              <w:rPr>
                <w:color w:val="000000"/>
                <w:sz w:val="28"/>
                <w:szCs w:val="28"/>
              </w:rPr>
              <w:t xml:space="preserve"> </w:t>
            </w:r>
            <w:r>
              <w:rPr>
                <w:rFonts w:ascii="Times New Roman" w:hAnsi="Times New Roman"/>
                <w:color w:val="000000"/>
                <w:sz w:val="28"/>
                <w:szCs w:val="28"/>
              </w:rPr>
              <w:t>И</w:t>
            </w:r>
            <w:r w:rsidRPr="00D26AD5">
              <w:rPr>
                <w:rFonts w:ascii="Times New Roman" w:hAnsi="Times New Roman"/>
                <w:color w:val="000000"/>
                <w:sz w:val="28"/>
                <w:szCs w:val="28"/>
              </w:rPr>
              <w:t>зучение кратковременной памяти</w:t>
            </w:r>
          </w:p>
        </w:tc>
      </w:tr>
      <w:tr w:rsidR="00D26AD5" w:rsidRPr="0017128B" w:rsidTr="00D26AD5">
        <w:trPr>
          <w:trHeight w:val="296"/>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2</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"Изучение саморегуляции"</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sz w:val="28"/>
                <w:szCs w:val="28"/>
              </w:rPr>
            </w:pPr>
            <w:r w:rsidRPr="0017128B">
              <w:rPr>
                <w:rFonts w:ascii="Times New Roman" w:eastAsia="Calibri" w:hAnsi="Times New Roman"/>
                <w:bCs/>
                <w:sz w:val="28"/>
                <w:szCs w:val="28"/>
              </w:rPr>
              <w:t xml:space="preserve">Определение </w:t>
            </w:r>
            <w:r>
              <w:rPr>
                <w:rFonts w:ascii="Times New Roman" w:eastAsia="Calibri" w:hAnsi="Times New Roman"/>
                <w:bCs/>
                <w:sz w:val="28"/>
                <w:szCs w:val="28"/>
              </w:rPr>
              <w:t xml:space="preserve"> </w:t>
            </w:r>
            <w:r w:rsidRPr="00D26AD5">
              <w:rPr>
                <w:rFonts w:ascii="Times New Roman" w:eastAsia="Calibri" w:hAnsi="Times New Roman"/>
                <w:bCs/>
                <w:sz w:val="28"/>
                <w:szCs w:val="28"/>
              </w:rPr>
              <w:t xml:space="preserve"> уровня сформированности саморегуляции в интеллектуальной деятельности</w:t>
            </w:r>
            <w:r w:rsidRPr="0017128B">
              <w:rPr>
                <w:rFonts w:ascii="Times New Roman" w:eastAsia="Calibri" w:hAnsi="Times New Roman"/>
                <w:bCs/>
                <w:sz w:val="28"/>
                <w:szCs w:val="28"/>
              </w:rPr>
              <w:t xml:space="preserve">                                                                                   </w:t>
            </w:r>
          </w:p>
        </w:tc>
      </w:tr>
      <w:tr w:rsidR="00D26AD5" w:rsidRPr="0017128B" w:rsidTr="00D26AD5">
        <w:trPr>
          <w:trHeight w:val="296"/>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3</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"Образец и правило"</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sz w:val="28"/>
                <w:szCs w:val="28"/>
              </w:rPr>
            </w:pPr>
            <w:r>
              <w:rPr>
                <w:rFonts w:ascii="Times New Roman" w:eastAsia="Calibri" w:hAnsi="Times New Roman"/>
                <w:sz w:val="28"/>
                <w:szCs w:val="28"/>
              </w:rPr>
              <w:t>В</w:t>
            </w:r>
            <w:r w:rsidRPr="00D26AD5">
              <w:rPr>
                <w:rFonts w:ascii="Times New Roman" w:eastAsia="Calibri" w:hAnsi="Times New Roman"/>
                <w:sz w:val="28"/>
                <w:szCs w:val="28"/>
              </w:rPr>
              <w:t>ыявление уровня организации действий, умения руководствоваться системой условий задачи, преодолевая влияние посторонних факторов</w:t>
            </w:r>
          </w:p>
        </w:tc>
      </w:tr>
      <w:tr w:rsidR="00D26AD5" w:rsidRPr="0017128B" w:rsidTr="00D26AD5">
        <w:trPr>
          <w:trHeight w:val="246"/>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4</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"Графический диктант"</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В</w:t>
            </w:r>
            <w:r w:rsidRPr="00D26AD5">
              <w:rPr>
                <w:rFonts w:ascii="Times New Roman" w:hAnsi="Times New Roman"/>
                <w:color w:val="000000"/>
                <w:sz w:val="28"/>
                <w:szCs w:val="28"/>
                <w:lang w:eastAsia="ru-RU"/>
              </w:rPr>
              <w:t>ыявление умения внимательно слушать и точно выполнять указания взрослого, правильно воспроизводить на листе бумаги заданное направление линии, самостоятельно действовать по указанию взрослого</w:t>
            </w:r>
            <w:r w:rsidRPr="0017128B">
              <w:rPr>
                <w:rFonts w:ascii="Times New Roman" w:hAnsi="Times New Roman"/>
                <w:color w:val="000000"/>
                <w:sz w:val="28"/>
                <w:szCs w:val="28"/>
                <w:lang w:eastAsia="ru-RU"/>
              </w:rPr>
              <w:t xml:space="preserve">                                                                                                                      </w:t>
            </w:r>
          </w:p>
        </w:tc>
      </w:tr>
      <w:tr w:rsidR="00D26AD5" w:rsidRPr="0017128B" w:rsidTr="00D26AD5">
        <w:trPr>
          <w:trHeight w:val="239"/>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5</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"Простые невербальные аналогии"</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sz w:val="28"/>
                <w:szCs w:val="28"/>
              </w:rPr>
            </w:pPr>
            <w:r>
              <w:rPr>
                <w:rFonts w:ascii="Times New Roman" w:eastAsia="Calibri" w:hAnsi="Times New Roman"/>
                <w:sz w:val="28"/>
                <w:szCs w:val="28"/>
              </w:rPr>
              <w:t>Выявление</w:t>
            </w:r>
            <w:r w:rsidRPr="00D26AD5">
              <w:rPr>
                <w:rFonts w:ascii="Times New Roman" w:eastAsia="Calibri" w:hAnsi="Times New Roman"/>
                <w:sz w:val="28"/>
                <w:szCs w:val="28"/>
              </w:rPr>
              <w:t xml:space="preserve"> характера логических связей и отношений между понятиями</w:t>
            </w:r>
          </w:p>
        </w:tc>
      </w:tr>
      <w:tr w:rsidR="00D26AD5" w:rsidRPr="0017128B" w:rsidTr="00D26AD5">
        <w:trPr>
          <w:trHeight w:val="244"/>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6</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"Исключение предметов"</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sz w:val="28"/>
                <w:szCs w:val="28"/>
              </w:rPr>
            </w:pPr>
            <w:r>
              <w:rPr>
                <w:rFonts w:ascii="Times New Roman" w:eastAsia="Calibri" w:hAnsi="Times New Roman"/>
                <w:sz w:val="28"/>
                <w:szCs w:val="28"/>
              </w:rPr>
              <w:t>Исследование</w:t>
            </w:r>
            <w:r w:rsidRPr="00D26AD5">
              <w:rPr>
                <w:rFonts w:ascii="Times New Roman" w:eastAsia="Calibri" w:hAnsi="Times New Roman"/>
                <w:sz w:val="28"/>
                <w:szCs w:val="28"/>
              </w:rPr>
              <w:t xml:space="preserve"> способности к обобщению и абстрагированию, умения выделять существенные признаки объектов</w:t>
            </w:r>
          </w:p>
        </w:tc>
      </w:tr>
      <w:tr w:rsidR="00D26AD5" w:rsidRPr="0017128B" w:rsidTr="00D26AD5">
        <w:trPr>
          <w:trHeight w:val="244"/>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rPr>
                <w:rFonts w:ascii="Times New Roman" w:eastAsia="Calibri" w:hAnsi="Times New Roman"/>
                <w:bCs/>
                <w:sz w:val="28"/>
                <w:szCs w:val="28"/>
              </w:rPr>
            </w:pPr>
            <w:r>
              <w:rPr>
                <w:rFonts w:ascii="Times New Roman" w:eastAsia="Calibri" w:hAnsi="Times New Roman"/>
                <w:bCs/>
                <w:sz w:val="28"/>
                <w:szCs w:val="28"/>
              </w:rPr>
              <w:t>7</w:t>
            </w:r>
          </w:p>
        </w:tc>
        <w:tc>
          <w:tcPr>
            <w:tcW w:w="1735" w:type="pct"/>
            <w:tcBorders>
              <w:top w:val="single" w:sz="4" w:space="0" w:color="auto"/>
              <w:left w:val="single" w:sz="4" w:space="0" w:color="auto"/>
              <w:bottom w:val="single" w:sz="4" w:space="0" w:color="auto"/>
              <w:right w:val="single" w:sz="4" w:space="0" w:color="auto"/>
            </w:tcBorders>
          </w:tcPr>
          <w:p w:rsidR="00D26AD5" w:rsidRDefault="00D26AD5" w:rsidP="00D26AD5">
            <w:pPr>
              <w:tabs>
                <w:tab w:val="left" w:pos="1134"/>
              </w:tabs>
              <w:ind w:right="-2"/>
              <w:jc w:val="both"/>
              <w:rPr>
                <w:rFonts w:ascii="Times New Roman" w:hAnsi="Times New Roman"/>
                <w:sz w:val="28"/>
                <w:szCs w:val="28"/>
              </w:rPr>
            </w:pPr>
            <w:r>
              <w:rPr>
                <w:rFonts w:ascii="Times New Roman" w:hAnsi="Times New Roman"/>
                <w:sz w:val="28"/>
                <w:szCs w:val="28"/>
              </w:rPr>
              <w:t>"Распознавание эмоций"</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rPr>
                <w:rFonts w:ascii="Times New Roman" w:eastAsia="Calibri" w:hAnsi="Times New Roman"/>
                <w:sz w:val="28"/>
                <w:szCs w:val="28"/>
              </w:rPr>
            </w:pPr>
            <w:r>
              <w:rPr>
                <w:rFonts w:ascii="Times New Roman" w:eastAsia="Calibri" w:hAnsi="Times New Roman"/>
                <w:sz w:val="28"/>
                <w:szCs w:val="28"/>
              </w:rPr>
              <w:t>П</w:t>
            </w:r>
            <w:r w:rsidRPr="00D26AD5">
              <w:rPr>
                <w:rFonts w:ascii="Times New Roman" w:eastAsia="Calibri" w:hAnsi="Times New Roman"/>
                <w:sz w:val="28"/>
                <w:szCs w:val="28"/>
              </w:rPr>
              <w:t>роверка способностей распознавания различных видов простых и сложных эмоций</w:t>
            </w:r>
          </w:p>
        </w:tc>
      </w:tr>
      <w:tr w:rsidR="00AF7DE2" w:rsidRPr="0017128B" w:rsidTr="00D26AD5">
        <w:trPr>
          <w:trHeight w:val="244"/>
        </w:trPr>
        <w:tc>
          <w:tcPr>
            <w:tcW w:w="247" w:type="pct"/>
            <w:tcBorders>
              <w:top w:val="single" w:sz="4" w:space="0" w:color="auto"/>
              <w:left w:val="single" w:sz="4" w:space="0" w:color="auto"/>
              <w:bottom w:val="single" w:sz="4" w:space="0" w:color="auto"/>
              <w:right w:val="single" w:sz="4" w:space="0" w:color="auto"/>
            </w:tcBorders>
          </w:tcPr>
          <w:p w:rsidR="00AF7DE2" w:rsidRDefault="00AF7DE2" w:rsidP="00D26AD5">
            <w:pPr>
              <w:rPr>
                <w:rFonts w:ascii="Times New Roman" w:eastAsia="Calibri" w:hAnsi="Times New Roman"/>
                <w:bCs/>
                <w:sz w:val="28"/>
                <w:szCs w:val="28"/>
              </w:rPr>
            </w:pPr>
            <w:r>
              <w:rPr>
                <w:rFonts w:ascii="Times New Roman" w:eastAsia="Calibri" w:hAnsi="Times New Roman"/>
                <w:bCs/>
                <w:sz w:val="28"/>
                <w:szCs w:val="28"/>
              </w:rPr>
              <w:t>8</w:t>
            </w:r>
          </w:p>
        </w:tc>
        <w:tc>
          <w:tcPr>
            <w:tcW w:w="1735" w:type="pct"/>
            <w:tcBorders>
              <w:top w:val="single" w:sz="4" w:space="0" w:color="auto"/>
              <w:left w:val="single" w:sz="4" w:space="0" w:color="auto"/>
              <w:bottom w:val="single" w:sz="4" w:space="0" w:color="auto"/>
              <w:right w:val="single" w:sz="4" w:space="0" w:color="auto"/>
            </w:tcBorders>
          </w:tcPr>
          <w:p w:rsidR="00AF7DE2" w:rsidRDefault="00AF7DE2" w:rsidP="00D26AD5">
            <w:pPr>
              <w:tabs>
                <w:tab w:val="left" w:pos="1134"/>
              </w:tabs>
              <w:ind w:right="-2"/>
              <w:jc w:val="both"/>
              <w:rPr>
                <w:rFonts w:ascii="Times New Roman" w:hAnsi="Times New Roman"/>
                <w:sz w:val="28"/>
                <w:szCs w:val="28"/>
              </w:rPr>
            </w:pPr>
            <w:r>
              <w:rPr>
                <w:rFonts w:ascii="Times New Roman" w:hAnsi="Times New Roman"/>
                <w:sz w:val="28"/>
                <w:szCs w:val="28"/>
              </w:rPr>
              <w:t>"Самооценка</w:t>
            </w:r>
            <w:r w:rsidRPr="00AF7DE2">
              <w:rPr>
                <w:rFonts w:ascii="Times New Roman" w:hAnsi="Times New Roman"/>
                <w:sz w:val="28"/>
                <w:szCs w:val="28"/>
              </w:rPr>
              <w:t>"</w:t>
            </w:r>
          </w:p>
        </w:tc>
        <w:tc>
          <w:tcPr>
            <w:tcW w:w="3018" w:type="pct"/>
            <w:tcBorders>
              <w:top w:val="single" w:sz="4" w:space="0" w:color="auto"/>
              <w:left w:val="single" w:sz="4" w:space="0" w:color="auto"/>
              <w:bottom w:val="single" w:sz="4" w:space="0" w:color="auto"/>
              <w:right w:val="single" w:sz="4" w:space="0" w:color="auto"/>
            </w:tcBorders>
          </w:tcPr>
          <w:p w:rsidR="00AF7DE2" w:rsidRDefault="00AF7DE2" w:rsidP="00D26AD5">
            <w:pPr>
              <w:rPr>
                <w:rFonts w:ascii="Times New Roman" w:eastAsia="Calibri" w:hAnsi="Times New Roman"/>
                <w:sz w:val="28"/>
                <w:szCs w:val="28"/>
              </w:rPr>
            </w:pPr>
            <w:r>
              <w:rPr>
                <w:rFonts w:ascii="Times New Roman" w:eastAsia="Calibri" w:hAnsi="Times New Roman"/>
                <w:sz w:val="28"/>
                <w:szCs w:val="28"/>
              </w:rPr>
              <w:t>Измерение самооценки</w:t>
            </w:r>
          </w:p>
        </w:tc>
      </w:tr>
      <w:tr w:rsidR="00D26AD5" w:rsidRPr="0017128B" w:rsidTr="00D26AD5">
        <w:trPr>
          <w:trHeight w:val="296"/>
        </w:trPr>
        <w:tc>
          <w:tcPr>
            <w:tcW w:w="247" w:type="pct"/>
            <w:tcBorders>
              <w:top w:val="single" w:sz="4" w:space="0" w:color="auto"/>
              <w:left w:val="single" w:sz="4" w:space="0" w:color="auto"/>
              <w:bottom w:val="single" w:sz="4" w:space="0" w:color="auto"/>
              <w:right w:val="single" w:sz="4" w:space="0" w:color="auto"/>
            </w:tcBorders>
          </w:tcPr>
          <w:p w:rsidR="00D26AD5" w:rsidRPr="0017128B" w:rsidRDefault="00AF7DE2" w:rsidP="00D26AD5">
            <w:pPr>
              <w:spacing w:line="276" w:lineRule="auto"/>
              <w:rPr>
                <w:rFonts w:ascii="Times New Roman" w:eastAsia="Calibri" w:hAnsi="Times New Roman"/>
                <w:bCs/>
                <w:sz w:val="28"/>
                <w:szCs w:val="28"/>
              </w:rPr>
            </w:pPr>
            <w:r>
              <w:rPr>
                <w:rFonts w:ascii="Times New Roman" w:eastAsia="Calibri" w:hAnsi="Times New Roman"/>
                <w:bCs/>
                <w:sz w:val="28"/>
                <w:szCs w:val="28"/>
              </w:rPr>
              <w:t>9</w:t>
            </w:r>
          </w:p>
        </w:tc>
        <w:tc>
          <w:tcPr>
            <w:tcW w:w="1735"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rPr>
                <w:rFonts w:ascii="Times New Roman" w:eastAsia="Calibri" w:hAnsi="Times New Roman"/>
                <w:bCs/>
                <w:sz w:val="28"/>
                <w:szCs w:val="28"/>
              </w:rPr>
            </w:pPr>
            <w:r w:rsidRPr="0017128B">
              <w:rPr>
                <w:rFonts w:ascii="Times New Roman" w:eastAsia="Calibri" w:hAnsi="Times New Roman"/>
                <w:bCs/>
                <w:sz w:val="28"/>
                <w:szCs w:val="28"/>
              </w:rPr>
              <w:t>Метод анке</w:t>
            </w:r>
            <w:r>
              <w:rPr>
                <w:rFonts w:ascii="Times New Roman" w:eastAsia="Calibri" w:hAnsi="Times New Roman"/>
                <w:bCs/>
                <w:sz w:val="28"/>
                <w:szCs w:val="28"/>
              </w:rPr>
              <w:t>тирования  родителей</w:t>
            </w:r>
          </w:p>
        </w:tc>
        <w:tc>
          <w:tcPr>
            <w:tcW w:w="3018" w:type="pct"/>
            <w:tcBorders>
              <w:top w:val="single" w:sz="4" w:space="0" w:color="auto"/>
              <w:left w:val="single" w:sz="4" w:space="0" w:color="auto"/>
              <w:bottom w:val="single" w:sz="4" w:space="0" w:color="auto"/>
              <w:right w:val="single" w:sz="4" w:space="0" w:color="auto"/>
            </w:tcBorders>
          </w:tcPr>
          <w:p w:rsidR="00D26AD5" w:rsidRPr="0017128B" w:rsidRDefault="00D26AD5" w:rsidP="00D26AD5">
            <w:pPr>
              <w:spacing w:line="276" w:lineRule="auto"/>
              <w:jc w:val="both"/>
              <w:rPr>
                <w:rFonts w:ascii="Times New Roman" w:eastAsia="Calibri" w:hAnsi="Times New Roman"/>
                <w:sz w:val="28"/>
                <w:szCs w:val="28"/>
              </w:rPr>
            </w:pPr>
            <w:r w:rsidRPr="0017128B">
              <w:rPr>
                <w:rFonts w:ascii="Times New Roman" w:eastAsia="Calibri" w:hAnsi="Times New Roman"/>
                <w:sz w:val="28"/>
                <w:szCs w:val="28"/>
              </w:rPr>
              <w:t>Выявление особенностей  поведения ребенка в период адаптации</w:t>
            </w:r>
          </w:p>
        </w:tc>
      </w:tr>
    </w:tbl>
    <w:p w:rsidR="0031220C" w:rsidRPr="00A17FBF" w:rsidRDefault="0031220C" w:rsidP="007A4E94">
      <w:pPr>
        <w:spacing w:after="0"/>
        <w:rPr>
          <w:sz w:val="28"/>
          <w:szCs w:val="28"/>
        </w:rPr>
      </w:pPr>
    </w:p>
    <w:p w:rsidR="00412CFF" w:rsidRDefault="00412CFF" w:rsidP="00866229">
      <w:pPr>
        <w:spacing w:after="0"/>
        <w:jc w:val="both"/>
        <w:rPr>
          <w:rFonts w:ascii="Times New Roman" w:eastAsia="Times New Roman" w:hAnsi="Times New Roman" w:cs="Times New Roman"/>
          <w:b/>
          <w:bCs/>
          <w:sz w:val="28"/>
          <w:szCs w:val="28"/>
          <w:lang w:eastAsia="ru-RU"/>
        </w:rPr>
      </w:pPr>
    </w:p>
    <w:p w:rsidR="00412CFF" w:rsidRDefault="00412CFF" w:rsidP="00866229">
      <w:pPr>
        <w:spacing w:after="0"/>
        <w:jc w:val="both"/>
        <w:rPr>
          <w:rFonts w:ascii="Times New Roman" w:eastAsia="Times New Roman" w:hAnsi="Times New Roman" w:cs="Times New Roman"/>
          <w:b/>
          <w:bCs/>
          <w:sz w:val="28"/>
          <w:szCs w:val="28"/>
          <w:lang w:eastAsia="ru-RU"/>
        </w:rPr>
      </w:pPr>
    </w:p>
    <w:p w:rsidR="00412CFF" w:rsidRDefault="00412CFF" w:rsidP="00866229">
      <w:pPr>
        <w:spacing w:after="0"/>
        <w:jc w:val="both"/>
        <w:rPr>
          <w:rFonts w:ascii="Times New Roman" w:eastAsia="Times New Roman" w:hAnsi="Times New Roman" w:cs="Times New Roman"/>
          <w:b/>
          <w:bCs/>
          <w:sz w:val="28"/>
          <w:szCs w:val="28"/>
          <w:lang w:eastAsia="ru-RU"/>
        </w:rPr>
      </w:pPr>
    </w:p>
    <w:p w:rsidR="001D4A63" w:rsidRPr="001D4A63" w:rsidRDefault="001D4A63" w:rsidP="00866229">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Список литературы</w:t>
      </w:r>
    </w:p>
    <w:p w:rsidR="001D4A63" w:rsidRPr="001D4A63" w:rsidRDefault="001D4A63" w:rsidP="00866229">
      <w:pPr>
        <w:numPr>
          <w:ilvl w:val="0"/>
          <w:numId w:val="3"/>
        </w:numPr>
        <w:spacing w:after="0"/>
        <w:jc w:val="both"/>
        <w:rPr>
          <w:rFonts w:ascii="Times New Roman" w:eastAsia="Times New Roman" w:hAnsi="Times New Roman" w:cs="Times New Roman"/>
          <w:sz w:val="28"/>
          <w:szCs w:val="28"/>
          <w:lang w:eastAsia="ru-RU"/>
        </w:rPr>
      </w:pPr>
      <w:r w:rsidRPr="001D4A63">
        <w:rPr>
          <w:rFonts w:ascii="Times New Roman" w:eastAsia="Times New Roman" w:hAnsi="Times New Roman" w:cs="Times New Roman"/>
          <w:i/>
          <w:iCs/>
          <w:sz w:val="28"/>
          <w:szCs w:val="28"/>
          <w:lang w:eastAsia="ru-RU"/>
        </w:rPr>
        <w:t xml:space="preserve">Панфилова М.А. </w:t>
      </w:r>
      <w:r w:rsidRPr="001D4A63">
        <w:rPr>
          <w:rFonts w:ascii="Times New Roman" w:eastAsia="Times New Roman" w:hAnsi="Times New Roman" w:cs="Times New Roman"/>
          <w:sz w:val="28"/>
          <w:szCs w:val="28"/>
          <w:lang w:eastAsia="ru-RU"/>
        </w:rPr>
        <w:t>Лесная школа: Коррекционные сказки и настольная игра для дошкольников и младших школьников. – М.: ТЦ Сфера, 2002.</w:t>
      </w:r>
    </w:p>
    <w:p w:rsidR="001D4A63" w:rsidRPr="001D4A63" w:rsidRDefault="001D4A63" w:rsidP="00866229">
      <w:pPr>
        <w:numPr>
          <w:ilvl w:val="0"/>
          <w:numId w:val="3"/>
        </w:numPr>
        <w:spacing w:after="0"/>
        <w:jc w:val="both"/>
        <w:rPr>
          <w:rFonts w:ascii="Times New Roman" w:eastAsia="Times New Roman" w:hAnsi="Times New Roman" w:cs="Times New Roman"/>
          <w:sz w:val="28"/>
          <w:szCs w:val="28"/>
          <w:lang w:eastAsia="ru-RU"/>
        </w:rPr>
      </w:pPr>
      <w:r w:rsidRPr="001D4A63">
        <w:rPr>
          <w:rFonts w:ascii="Times New Roman" w:eastAsia="Times New Roman" w:hAnsi="Times New Roman" w:cs="Times New Roman"/>
          <w:i/>
          <w:iCs/>
          <w:sz w:val="28"/>
          <w:szCs w:val="28"/>
          <w:lang w:eastAsia="ru-RU"/>
        </w:rPr>
        <w:t>Фопель К.</w:t>
      </w:r>
      <w:r w:rsidRPr="001D4A63">
        <w:rPr>
          <w:rFonts w:ascii="Times New Roman" w:eastAsia="Times New Roman" w:hAnsi="Times New Roman" w:cs="Times New Roman"/>
          <w:sz w:val="28"/>
          <w:szCs w:val="28"/>
          <w:lang w:eastAsia="ru-RU"/>
        </w:rPr>
        <w:t xml:space="preserve"> Как научить детей сотрудничать? Психологические игры и упражнения: Практическое пособие / Пер. с нем.; в 4-х томах. 2-е изд. Стер. – М.: Генезис, 2003. – 160 с.: ил.</w:t>
      </w:r>
    </w:p>
    <w:p w:rsidR="001D4A63" w:rsidRPr="001D4A63" w:rsidRDefault="001D4A63" w:rsidP="00866229">
      <w:pPr>
        <w:numPr>
          <w:ilvl w:val="0"/>
          <w:numId w:val="3"/>
        </w:numPr>
        <w:spacing w:after="0"/>
        <w:jc w:val="both"/>
        <w:rPr>
          <w:rFonts w:ascii="Times New Roman" w:eastAsia="Times New Roman" w:hAnsi="Times New Roman" w:cs="Times New Roman"/>
          <w:sz w:val="28"/>
          <w:szCs w:val="28"/>
          <w:lang w:eastAsia="ru-RU"/>
        </w:rPr>
      </w:pPr>
      <w:r w:rsidRPr="001D4A63">
        <w:rPr>
          <w:rFonts w:ascii="Times New Roman" w:eastAsia="Times New Roman" w:hAnsi="Times New Roman" w:cs="Times New Roman"/>
          <w:i/>
          <w:iCs/>
          <w:sz w:val="28"/>
          <w:szCs w:val="28"/>
          <w:lang w:eastAsia="ru-RU"/>
        </w:rPr>
        <w:t>Пилипко Н.В. Громова Т.В., Чибисова М.Ю.</w:t>
      </w:r>
      <w:r w:rsidRPr="001D4A63">
        <w:rPr>
          <w:rFonts w:ascii="Times New Roman" w:eastAsia="Times New Roman" w:hAnsi="Times New Roman" w:cs="Times New Roman"/>
          <w:sz w:val="28"/>
          <w:szCs w:val="28"/>
          <w:lang w:eastAsia="ru-RU"/>
        </w:rPr>
        <w:t xml:space="preserve"> Здравствуй, школа! Адаптационные занятия с первоклассниками: Практическая психология учителю. / под ред. Пилипко Н.В. – М.: УЦ “Перспектива”, 2002. – 64 с.</w:t>
      </w:r>
    </w:p>
    <w:p w:rsidR="001D4A63" w:rsidRPr="001D4A63" w:rsidRDefault="001D4A63" w:rsidP="00866229">
      <w:pPr>
        <w:numPr>
          <w:ilvl w:val="0"/>
          <w:numId w:val="3"/>
        </w:numPr>
        <w:spacing w:after="0"/>
        <w:jc w:val="both"/>
        <w:rPr>
          <w:rFonts w:ascii="Times New Roman" w:eastAsia="Times New Roman" w:hAnsi="Times New Roman" w:cs="Times New Roman"/>
          <w:sz w:val="28"/>
          <w:szCs w:val="28"/>
          <w:lang w:eastAsia="ru-RU"/>
        </w:rPr>
      </w:pPr>
      <w:r w:rsidRPr="001D4A63">
        <w:rPr>
          <w:rFonts w:ascii="Times New Roman" w:eastAsia="Times New Roman" w:hAnsi="Times New Roman" w:cs="Times New Roman"/>
          <w:i/>
          <w:iCs/>
          <w:sz w:val="28"/>
          <w:szCs w:val="28"/>
          <w:lang w:eastAsia="ru-RU"/>
        </w:rPr>
        <w:t>Колеченко А.К</w:t>
      </w:r>
      <w:r w:rsidRPr="001D4A63">
        <w:rPr>
          <w:rFonts w:ascii="Times New Roman" w:eastAsia="Times New Roman" w:hAnsi="Times New Roman" w:cs="Times New Roman"/>
          <w:sz w:val="28"/>
          <w:szCs w:val="28"/>
          <w:lang w:eastAsia="ru-RU"/>
        </w:rPr>
        <w:t>. научный редактор. Притчи, сказки, метафоры в развитии ребенка. – СПб.: Речь, 2007. – 296 с.</w:t>
      </w:r>
    </w:p>
    <w:p w:rsidR="001D4A63" w:rsidRPr="001D4A63" w:rsidRDefault="001D4A63" w:rsidP="00866229">
      <w:pPr>
        <w:numPr>
          <w:ilvl w:val="0"/>
          <w:numId w:val="3"/>
        </w:numPr>
        <w:spacing w:after="0"/>
        <w:jc w:val="both"/>
        <w:rPr>
          <w:rFonts w:ascii="Times New Roman" w:eastAsia="Times New Roman" w:hAnsi="Times New Roman" w:cs="Times New Roman"/>
          <w:sz w:val="28"/>
          <w:szCs w:val="28"/>
          <w:lang w:eastAsia="ru-RU"/>
        </w:rPr>
      </w:pPr>
      <w:r w:rsidRPr="001D4A63">
        <w:rPr>
          <w:rFonts w:ascii="Times New Roman" w:eastAsia="Times New Roman" w:hAnsi="Times New Roman" w:cs="Times New Roman"/>
          <w:i/>
          <w:iCs/>
          <w:sz w:val="28"/>
          <w:szCs w:val="28"/>
          <w:lang w:eastAsia="ru-RU"/>
        </w:rPr>
        <w:t>Хухлаева О.</w:t>
      </w:r>
      <w:r w:rsidRPr="001D4A63">
        <w:rPr>
          <w:rFonts w:ascii="Times New Roman" w:eastAsia="Times New Roman" w:hAnsi="Times New Roman" w:cs="Times New Roman"/>
          <w:sz w:val="28"/>
          <w:szCs w:val="28"/>
          <w:lang w:eastAsia="ru-RU"/>
        </w:rPr>
        <w:t xml:space="preserve"> Хочу быть успешным: Методическое пособие / О. Хухлаева – М.: Чистые пруды, 2005. – 32 с. (библиотечка “Первого сентября”, серия “Школьный психолог”.вып 5).</w:t>
      </w:r>
    </w:p>
    <w:p w:rsidR="00B40BB1" w:rsidRDefault="001D4A63" w:rsidP="00866229">
      <w:pPr>
        <w:numPr>
          <w:ilvl w:val="0"/>
          <w:numId w:val="3"/>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Pr="001D4A63">
        <w:rPr>
          <w:rFonts w:ascii="Times New Roman" w:eastAsia="Times New Roman" w:hAnsi="Times New Roman" w:cs="Times New Roman"/>
          <w:i/>
          <w:iCs/>
          <w:sz w:val="28"/>
          <w:szCs w:val="28"/>
          <w:lang w:eastAsia="ru-RU"/>
        </w:rPr>
        <w:t>Набойкина Е.Л.</w:t>
      </w:r>
      <w:r w:rsidRPr="001D4A63">
        <w:rPr>
          <w:rFonts w:ascii="Times New Roman" w:eastAsia="Times New Roman" w:hAnsi="Times New Roman" w:cs="Times New Roman"/>
          <w:sz w:val="28"/>
          <w:szCs w:val="28"/>
          <w:lang w:eastAsia="ru-RU"/>
        </w:rPr>
        <w:t xml:space="preserve"> Сказки и игры с “особым” ребенк</w:t>
      </w:r>
      <w:r w:rsidR="00866229">
        <w:rPr>
          <w:rFonts w:ascii="Times New Roman" w:eastAsia="Times New Roman" w:hAnsi="Times New Roman" w:cs="Times New Roman"/>
          <w:sz w:val="28"/>
          <w:szCs w:val="28"/>
          <w:lang w:eastAsia="ru-RU"/>
        </w:rPr>
        <w:t>ом. – СПб.: Речь, 2006. – 144 с</w:t>
      </w:r>
    </w:p>
    <w:p w:rsidR="00AF7DE2" w:rsidRDefault="00AF7DE2" w:rsidP="00AF7DE2">
      <w:pPr>
        <w:numPr>
          <w:ilvl w:val="0"/>
          <w:numId w:val="3"/>
        </w:numPr>
        <w:spacing w:after="0"/>
        <w:jc w:val="both"/>
        <w:rPr>
          <w:rFonts w:ascii="Times New Roman" w:eastAsia="Times New Roman" w:hAnsi="Times New Roman" w:cs="Times New Roman"/>
          <w:sz w:val="28"/>
          <w:szCs w:val="28"/>
          <w:lang w:eastAsia="ru-RU"/>
        </w:rPr>
      </w:pPr>
      <w:r w:rsidRPr="00AF7DE2">
        <w:rPr>
          <w:rFonts w:ascii="Times New Roman" w:eastAsia="Times New Roman" w:hAnsi="Times New Roman" w:cs="Times New Roman"/>
          <w:i/>
          <w:sz w:val="28"/>
          <w:szCs w:val="28"/>
          <w:lang w:eastAsia="ru-RU"/>
        </w:rPr>
        <w:t>МИНОБРНАУКИ Хабаровского края КГКУ «РЕГИОНАЛЬНЫЙ ЦЕНТР ОЦЕНКИ КАЧЕСТВА ОБРАЗОВАНИЯ»</w:t>
      </w:r>
      <w:r w:rsidRPr="00AF7DE2">
        <w:rPr>
          <w:rFonts w:ascii="Times New Roman" w:eastAsia="Times New Roman" w:hAnsi="Times New Roman" w:cs="Times New Roman"/>
          <w:sz w:val="28"/>
          <w:szCs w:val="28"/>
          <w:lang w:eastAsia="ru-RU"/>
        </w:rPr>
        <w:t xml:space="preserve"> Рекомендации</w:t>
      </w:r>
      <w:r>
        <w:rPr>
          <w:rFonts w:ascii="Times New Roman" w:eastAsia="Times New Roman" w:hAnsi="Times New Roman" w:cs="Times New Roman"/>
          <w:sz w:val="28"/>
          <w:szCs w:val="28"/>
          <w:lang w:eastAsia="ru-RU"/>
        </w:rPr>
        <w:t xml:space="preserve"> </w:t>
      </w:r>
      <w:r w:rsidRPr="00AF7DE2">
        <w:rPr>
          <w:rFonts w:ascii="Times New Roman" w:eastAsia="Times New Roman" w:hAnsi="Times New Roman" w:cs="Times New Roman"/>
          <w:sz w:val="28"/>
          <w:szCs w:val="28"/>
          <w:lang w:eastAsia="ru-RU"/>
        </w:rPr>
        <w:t>по изучению готовности первоклассников к обучению в школе</w:t>
      </w:r>
      <w:r>
        <w:rPr>
          <w:rFonts w:ascii="Times New Roman" w:eastAsia="Times New Roman" w:hAnsi="Times New Roman" w:cs="Times New Roman"/>
          <w:sz w:val="28"/>
          <w:szCs w:val="28"/>
          <w:lang w:eastAsia="ru-RU"/>
        </w:rPr>
        <w:t>. – г.Хабаровск, 2019</w:t>
      </w: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Default="00AF7DE2" w:rsidP="00AF7DE2">
      <w:pPr>
        <w:spacing w:after="0"/>
        <w:jc w:val="both"/>
        <w:rPr>
          <w:rFonts w:ascii="Times New Roman" w:eastAsia="Times New Roman" w:hAnsi="Times New Roman" w:cs="Times New Roman"/>
          <w:sz w:val="28"/>
          <w:szCs w:val="28"/>
          <w:lang w:eastAsia="ru-RU"/>
        </w:rPr>
      </w:pPr>
    </w:p>
    <w:p w:rsidR="00AF7DE2" w:rsidRPr="00AF7DE2" w:rsidRDefault="00AF7DE2" w:rsidP="00AF7DE2">
      <w:pPr>
        <w:spacing w:after="0"/>
        <w:jc w:val="both"/>
        <w:rPr>
          <w:rFonts w:ascii="Times New Roman" w:eastAsia="Times New Roman" w:hAnsi="Times New Roman" w:cs="Times New Roman"/>
          <w:sz w:val="28"/>
          <w:szCs w:val="28"/>
          <w:lang w:eastAsia="ru-RU"/>
        </w:rPr>
      </w:pPr>
    </w:p>
    <w:tbl>
      <w:tblPr>
        <w:tblW w:w="11319" w:type="dxa"/>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5271"/>
      </w:tblGrid>
      <w:tr w:rsidR="00B40BB1" w:rsidRPr="00B40BB1" w:rsidTr="00B40BB1">
        <w:trPr>
          <w:trHeight w:val="600"/>
        </w:trPr>
        <w:tc>
          <w:tcPr>
            <w:tcW w:w="6048" w:type="dxa"/>
            <w:tcBorders>
              <w:top w:val="single" w:sz="4" w:space="0" w:color="D9D9D9"/>
              <w:left w:val="single" w:sz="4" w:space="0" w:color="D9D9D9"/>
              <w:bottom w:val="single" w:sz="4" w:space="0" w:color="D9D9D9"/>
              <w:right w:val="single" w:sz="4" w:space="0" w:color="D9D9D9"/>
            </w:tcBorders>
            <w:shd w:val="clear" w:color="auto" w:fill="auto"/>
          </w:tcPr>
          <w:p w:rsidR="00B40BB1" w:rsidRDefault="00B40BB1" w:rsidP="00B40BB1">
            <w:pPr>
              <w:spacing w:after="0"/>
              <w:jc w:val="both"/>
              <w:rPr>
                <w:rFonts w:ascii="Times New Roman" w:eastAsia="Calibri" w:hAnsi="Times New Roman" w:cs="Times New Roman"/>
                <w:sz w:val="28"/>
                <w:szCs w:val="28"/>
              </w:rPr>
            </w:pPr>
          </w:p>
          <w:p w:rsidR="00AF7DE2" w:rsidRPr="00B40BB1" w:rsidRDefault="00AF7DE2" w:rsidP="00B40BB1">
            <w:pPr>
              <w:spacing w:after="0"/>
              <w:jc w:val="both"/>
              <w:rPr>
                <w:rFonts w:ascii="Times New Roman" w:eastAsia="Calibri" w:hAnsi="Times New Roman" w:cs="Times New Roman"/>
                <w:sz w:val="28"/>
                <w:szCs w:val="28"/>
              </w:rPr>
            </w:pPr>
          </w:p>
        </w:tc>
        <w:tc>
          <w:tcPr>
            <w:tcW w:w="5271" w:type="dxa"/>
            <w:tcBorders>
              <w:top w:val="single" w:sz="4" w:space="0" w:color="D9D9D9"/>
              <w:left w:val="single" w:sz="4" w:space="0" w:color="D9D9D9"/>
              <w:bottom w:val="single" w:sz="4" w:space="0" w:color="D9D9D9"/>
              <w:right w:val="single" w:sz="4" w:space="0" w:color="D9D9D9"/>
            </w:tcBorders>
            <w:shd w:val="clear" w:color="auto" w:fill="auto"/>
          </w:tcPr>
          <w:p w:rsidR="00B40BB1" w:rsidRPr="00B40BB1" w:rsidRDefault="00B40BB1" w:rsidP="00B40BB1">
            <w:pPr>
              <w:spacing w:after="0"/>
              <w:rPr>
                <w:rFonts w:ascii="Times New Roman" w:eastAsia="Times New Roman" w:hAnsi="Times New Roman" w:cs="Times New Roman"/>
                <w:sz w:val="24"/>
                <w:szCs w:val="24"/>
                <w:lang w:eastAsia="ru-RU"/>
              </w:rPr>
            </w:pPr>
            <w:r w:rsidRPr="00B40BB1">
              <w:rPr>
                <w:rFonts w:ascii="Times New Roman" w:eastAsia="Times New Roman" w:hAnsi="Times New Roman" w:cs="Times New Roman"/>
                <w:sz w:val="24"/>
                <w:szCs w:val="24"/>
                <w:lang w:eastAsia="ru-RU"/>
              </w:rPr>
              <w:t xml:space="preserve">Приложение 1 коррекционно-профилактической программы </w:t>
            </w:r>
            <w:r w:rsidRPr="00B40BB1">
              <w:rPr>
                <w:rFonts w:ascii="Times New Roman" w:eastAsia="Times New Roman" w:hAnsi="Times New Roman" w:cs="Times New Roman"/>
                <w:bCs/>
                <w:kern w:val="36"/>
                <w:sz w:val="24"/>
                <w:szCs w:val="24"/>
                <w:lang w:eastAsia="ru-RU"/>
              </w:rPr>
              <w:t xml:space="preserve"> </w:t>
            </w:r>
            <w:r w:rsidRPr="00B40BB1">
              <w:rPr>
                <w:rFonts w:ascii="Times New Roman" w:eastAsia="Times New Roman" w:hAnsi="Times New Roman" w:cs="Times New Roman"/>
                <w:iCs/>
                <w:sz w:val="24"/>
                <w:szCs w:val="24"/>
                <w:lang w:bidi="en-US"/>
              </w:rPr>
              <w:t>«Лесная школа»</w:t>
            </w:r>
            <w:r w:rsidRPr="00B40BB1">
              <w:rPr>
                <w:rFonts w:ascii="Times New Roman" w:eastAsia="Times New Roman" w:hAnsi="Times New Roman" w:cs="Times New Roman"/>
                <w:sz w:val="24"/>
                <w:szCs w:val="24"/>
                <w:lang w:eastAsia="ru-RU"/>
              </w:rPr>
              <w:t xml:space="preserve">  </w:t>
            </w:r>
          </w:p>
        </w:tc>
      </w:tr>
    </w:tbl>
    <w:p w:rsidR="00DC161A" w:rsidRPr="00DC161A" w:rsidRDefault="00DC161A" w:rsidP="00DC161A">
      <w:pPr>
        <w:keepNext/>
        <w:spacing w:after="0" w:line="240" w:lineRule="auto"/>
        <w:jc w:val="both"/>
        <w:outlineLvl w:val="1"/>
        <w:rPr>
          <w:rFonts w:ascii="Times New Roman" w:eastAsia="Times New Roman" w:hAnsi="Times New Roman" w:cs="Times New Roman"/>
          <w:b/>
          <w:sz w:val="28"/>
          <w:szCs w:val="28"/>
          <w:lang w:eastAsia="ru-RU"/>
        </w:rPr>
      </w:pPr>
      <w:r w:rsidRPr="00DC161A">
        <w:rPr>
          <w:rFonts w:ascii="Times New Roman" w:eastAsia="Times New Roman" w:hAnsi="Times New Roman" w:cs="Times New Roman"/>
          <w:b/>
          <w:sz w:val="28"/>
          <w:szCs w:val="28"/>
          <w:lang w:eastAsia="ru-RU"/>
        </w:rPr>
        <w:t>1. ОБРАЗНАЯ ПАМЯТЬ</w:t>
      </w:r>
    </w:p>
    <w:p w:rsidR="00DC161A" w:rsidRPr="00DC161A" w:rsidRDefault="00DC161A" w:rsidP="00DC161A">
      <w:pPr>
        <w:shd w:val="clear" w:color="auto" w:fill="FFFFFF"/>
        <w:spacing w:after="0"/>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Назначение данной методики – изучение кратковременной памяти.</w:t>
      </w:r>
    </w:p>
    <w:p w:rsidR="00DC161A" w:rsidRPr="00DC161A" w:rsidRDefault="00DC161A" w:rsidP="00DC161A">
      <w:pPr>
        <w:shd w:val="clear" w:color="auto" w:fill="FFFFFF"/>
        <w:spacing w:after="0"/>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методики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В качестве единицы объема памяти принимается образ (изображение предмета, геометрическая фигура, символ). Испытуемому предлагается за 20 с. запомнить максимальное количество образов из предъявляемой таблицы. Затем в течение одной минуты он должен воспроизвести запомнившееся (записать или нарисовать). Методика выполняется на специальных бланках карандашом. Каждый лист должен быть подписан.</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Инструкция: </w:t>
      </w:r>
      <w:r w:rsidRPr="00DC161A">
        <w:rPr>
          <w:rFonts w:ascii="Times New Roman" w:eastAsia="Times New Roman" w:hAnsi="Times New Roman" w:cs="Times New Roman"/>
          <w:i/>
          <w:color w:val="000000"/>
          <w:sz w:val="28"/>
          <w:szCs w:val="28"/>
          <w:lang w:eastAsia="ru-RU"/>
        </w:rPr>
        <w:t>Ребята, сейчас я покажу вам таблицу с рисунками. Постарайтесь запомнить как можно больше из нарисованного в ней. После того как я уберу таблицу, запишите или зарисуйте все, что успели запомнить. Рисовать можно как получится.</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Возможны два варианта проведения:</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Вариант 1: Демонстрационный материал распечатан и выдан каждому ребенку. В этом случае при проведении методики необходимо проследить, чтобы учащиеся убрали листы с изображениями ровно через 20 с. Либо учитель должен сам собрать таблицы с изображениями.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Вариант 2: Демонстрационный материал выводится на экран с помощью проектора. В этом случае учитель через 20 с. должен закрыть/выключить изображение.</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На рисунке 1 приводится таблица с изображениями, на рисунке 2 – бланк для записи (зарисовки) ответов.</w:t>
      </w:r>
    </w:p>
    <w:p w:rsidR="00DC161A" w:rsidRPr="00DC161A" w:rsidRDefault="00412CFF" w:rsidP="00057B9B">
      <w:pPr>
        <w:shd w:val="clear" w:color="auto" w:fill="FFFFFF"/>
        <w:spacing w:after="0"/>
        <w:ind w:firstLine="709"/>
        <w:jc w:val="center"/>
        <w:rPr>
          <w:rFonts w:ascii="Times New Roman" w:eastAsia="Times New Roman" w:hAnsi="Times New Roman" w:cs="Times New Roman"/>
          <w:color w:val="000000"/>
          <w:sz w:val="28"/>
          <w:szCs w:val="28"/>
          <w:lang w:eastAsia="ru-RU"/>
        </w:rPr>
      </w:pPr>
      <w:r w:rsidRPr="00DC161A">
        <w:rPr>
          <w:rFonts w:ascii="Georgia" w:eastAsia="Times New Roman" w:hAnsi="Georgia" w:cs="Times New Roman"/>
          <w:b/>
          <w:noProof/>
          <w:sz w:val="28"/>
          <w:szCs w:val="28"/>
          <w:lang w:eastAsia="ru-RU"/>
        </w:rPr>
        <w:drawing>
          <wp:inline distT="0" distB="0" distL="0" distR="0" wp14:anchorId="0C8D041F" wp14:editId="18E3E2C5">
            <wp:extent cx="2736850" cy="2736850"/>
            <wp:effectExtent l="0" t="0" r="6350" b="6350"/>
            <wp:docPr id="39" name="Рисунок 4" descr="памя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амят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850" cy="2736850"/>
                    </a:xfrm>
                    <a:prstGeom prst="rect">
                      <a:avLst/>
                    </a:prstGeom>
                    <a:noFill/>
                    <a:ln>
                      <a:noFill/>
                    </a:ln>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1. Демонстрационный материал к методике «Образная память»</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55A34BC6" wp14:editId="62783493">
            <wp:extent cx="3457810" cy="3511550"/>
            <wp:effectExtent l="19050" t="19050" r="28575" b="12700"/>
            <wp:docPr id="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6271" cy="3560764"/>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2. Бланк 1. Образная память</w:t>
      </w:r>
    </w:p>
    <w:p w:rsid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Количественная оценка выполнения задания выводится следующим образом.</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Подсчитывается количество правильно воспроизведенных образов. </w:t>
      </w:r>
    </w:p>
    <w:tbl>
      <w:tblPr>
        <w:tblStyle w:val="92"/>
        <w:tblW w:w="0" w:type="auto"/>
        <w:jc w:val="center"/>
        <w:tblLook w:val="04A0" w:firstRow="1" w:lastRow="0" w:firstColumn="1" w:lastColumn="0" w:noHBand="0" w:noVBand="1"/>
      </w:tblPr>
      <w:tblGrid>
        <w:gridCol w:w="3510"/>
        <w:gridCol w:w="606"/>
        <w:gridCol w:w="606"/>
        <w:gridCol w:w="606"/>
        <w:gridCol w:w="606"/>
        <w:gridCol w:w="606"/>
        <w:gridCol w:w="606"/>
        <w:gridCol w:w="606"/>
        <w:gridCol w:w="606"/>
        <w:gridCol w:w="606"/>
        <w:gridCol w:w="607"/>
      </w:tblGrid>
      <w:tr w:rsidR="00DC161A" w:rsidRPr="00DC161A" w:rsidTr="00DC161A">
        <w:trPr>
          <w:jc w:val="center"/>
        </w:trPr>
        <w:tc>
          <w:tcPr>
            <w:tcW w:w="3510"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both"/>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Оценка в баллах</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9</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8</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7</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6</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5</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4</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3</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2</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1</w:t>
            </w:r>
          </w:p>
        </w:tc>
        <w:tc>
          <w:tcPr>
            <w:tcW w:w="607"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0</w:t>
            </w:r>
          </w:p>
        </w:tc>
      </w:tr>
      <w:tr w:rsidR="00DC161A" w:rsidRPr="00DC161A" w:rsidTr="00DC161A">
        <w:trPr>
          <w:jc w:val="center"/>
        </w:trPr>
        <w:tc>
          <w:tcPr>
            <w:tcW w:w="3510"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both"/>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Количество воспроизведенных образов</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15-16</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13-14</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10-12</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7-9</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6</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5</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4</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3</w:t>
            </w:r>
          </w:p>
        </w:tc>
        <w:tc>
          <w:tcPr>
            <w:tcW w:w="606"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1-2</w:t>
            </w:r>
          </w:p>
        </w:tc>
        <w:tc>
          <w:tcPr>
            <w:tcW w:w="607" w:type="dxa"/>
            <w:tcBorders>
              <w:top w:val="single" w:sz="4" w:space="0" w:color="auto"/>
              <w:left w:val="single" w:sz="4" w:space="0" w:color="auto"/>
              <w:bottom w:val="single" w:sz="4" w:space="0" w:color="auto"/>
              <w:right w:val="single" w:sz="4" w:space="0" w:color="auto"/>
            </w:tcBorders>
            <w:hideMark/>
          </w:tcPr>
          <w:p w:rsidR="00DC161A" w:rsidRPr="00DC161A" w:rsidRDefault="00DC161A" w:rsidP="00DC161A">
            <w:pPr>
              <w:jc w:val="center"/>
              <w:rPr>
                <w:rFonts w:ascii="Times New Roman" w:eastAsia="Times New Roman" w:hAnsi="Times New Roman"/>
                <w:color w:val="000000"/>
                <w:sz w:val="28"/>
                <w:szCs w:val="28"/>
                <w:lang w:eastAsia="ru-RU"/>
              </w:rPr>
            </w:pPr>
            <w:r w:rsidRPr="00DC161A">
              <w:rPr>
                <w:rFonts w:ascii="Times New Roman" w:eastAsia="Times New Roman" w:hAnsi="Times New Roman"/>
                <w:color w:val="000000"/>
                <w:sz w:val="28"/>
                <w:szCs w:val="28"/>
                <w:lang w:eastAsia="ru-RU"/>
              </w:rPr>
              <w:t>0</w:t>
            </w:r>
          </w:p>
        </w:tc>
      </w:tr>
    </w:tbl>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Для детей 6-7 летнего возраста:</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норма – 5 воспроизведённых образов;</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нижняя граница нормы – 3 воспроизведённых образа.</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Если воспроизведено менее трёх образов, то обучающемуся требуется помощь в развитии кратковременной памяти.</w:t>
      </w:r>
    </w:p>
    <w:p w:rsidR="00DC161A" w:rsidRPr="003978FD" w:rsidRDefault="00DC161A" w:rsidP="003978FD">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 xml:space="preserve">При оценивании результатов в таблицу в конце бланка вносятся количество баллов и количество воспроизведенных образов. </w:t>
      </w:r>
      <w:r w:rsidRPr="00DC161A">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Интерпретация результатов</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Высокий уровень – 5 и более баллов.</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Средний уровень – 4 балла.</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Ниже среднего – 2-3 балла.</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Низкий уровень – 0-1 балл</w:t>
      </w:r>
    </w:p>
    <w:p w:rsidR="00567565" w:rsidRDefault="00567565" w:rsidP="00DC161A">
      <w:pPr>
        <w:spacing w:after="0" w:line="240" w:lineRule="auto"/>
        <w:rPr>
          <w:rFonts w:ascii="Times New Roman" w:eastAsia="Times New Roman" w:hAnsi="Times New Roman" w:cs="Times New Roman"/>
          <w:b/>
          <w:sz w:val="28"/>
          <w:szCs w:val="28"/>
          <w:lang w:eastAsia="ru-RU"/>
        </w:rPr>
      </w:pPr>
      <w:bookmarkStart w:id="1" w:name="_Toc18502891"/>
    </w:p>
    <w:p w:rsidR="00DC161A" w:rsidRPr="00DC161A" w:rsidRDefault="00DC161A" w:rsidP="00DC161A">
      <w:pPr>
        <w:spacing w:after="0" w:line="240" w:lineRule="auto"/>
        <w:rPr>
          <w:rFonts w:ascii="Times New Roman" w:eastAsia="Times New Roman" w:hAnsi="Times New Roman" w:cs="Times New Roman"/>
          <w:b/>
          <w:sz w:val="28"/>
          <w:szCs w:val="28"/>
          <w:lang w:eastAsia="ru-RU"/>
        </w:rPr>
      </w:pPr>
      <w:r w:rsidRPr="00DC161A">
        <w:rPr>
          <w:rFonts w:ascii="Times New Roman" w:eastAsia="Times New Roman" w:hAnsi="Times New Roman" w:cs="Times New Roman"/>
          <w:b/>
          <w:sz w:val="28"/>
          <w:szCs w:val="28"/>
          <w:lang w:eastAsia="ru-RU"/>
        </w:rPr>
        <w:t>2. ИЗУЧЕНИЕ САМОРЕГУЛЯЦИИ</w:t>
      </w:r>
      <w:bookmarkEnd w:id="1"/>
    </w:p>
    <w:p w:rsidR="00DC161A" w:rsidRPr="00DC161A" w:rsidRDefault="00DC161A" w:rsidP="00DC161A">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t>Данная методика, целью которой является определение уровня сформированности саморегуляции в интеллектуальной деятельности, была разработана У.В. Ульенковой в 1994 г.</w:t>
      </w:r>
    </w:p>
    <w:p w:rsidR="00DC161A" w:rsidRPr="00DC161A" w:rsidRDefault="00DC161A" w:rsidP="00DC161A">
      <w:pPr>
        <w:shd w:val="clear" w:color="auto" w:fill="FFFFFF"/>
        <w:spacing w:after="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C161A">
        <w:rPr>
          <w:rFonts w:ascii="Times New Roman" w:eastAsia="Times New Roman" w:hAnsi="Times New Roman" w:cs="Times New Roman"/>
          <w:b/>
          <w:color w:val="000000"/>
          <w:sz w:val="28"/>
          <w:szCs w:val="28"/>
          <w:lang w:eastAsia="ru-RU"/>
        </w:rPr>
        <w:t>Проведение методики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Детям раздаются листы с зданиями. Работа выполняется карандашом, использование ластиков не разрешено. Каждый лист должен быть подписан.</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Испытуемому предлагают в течение 10 минут на листе в линейку писать палочки и черточки так, как показано в образце, соблюдая при этом правила:</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1) писать палочки и черточки в определенной последовательности,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2) не писать на полях,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3) правильно переносить знаки с одной строки на другую,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4) писать не на каждой строке, а через одну.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Инструкция: </w:t>
      </w:r>
      <w:r w:rsidRPr="00DC161A">
        <w:rPr>
          <w:rFonts w:ascii="Times New Roman" w:eastAsia="Times New Roman" w:hAnsi="Times New Roman" w:cs="Times New Roman"/>
          <w:i/>
          <w:color w:val="000000"/>
          <w:sz w:val="28"/>
          <w:szCs w:val="28"/>
          <w:lang w:eastAsia="ru-RU"/>
        </w:rPr>
        <w:t>Ребята, перед вами лежат листы в линейку, сверху изображены чёрточки и палочки. Вы должны в течение 10 минут карандашом рисовать чёрточки и палочки именно так, как показано в образце. В работе важно соблюдать правила: писать палочки и черточки в определенной последовательности, не писать на полях, правильно переносить знаки с одной строки на другую, писать не на каждой строке, а через одну.</w:t>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lastRenderedPageBreak/>
        <w:drawing>
          <wp:inline distT="0" distB="0" distL="0" distR="0" wp14:anchorId="749EC118" wp14:editId="7D9BCDD1">
            <wp:extent cx="3771900" cy="3925570"/>
            <wp:effectExtent l="19050" t="19050" r="19050" b="1778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2262" cy="3967576"/>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3. Бланк 2. Изучение саморегуляции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bookmarkStart w:id="2" w:name="_Toc492307753"/>
      <w:r w:rsidRPr="00DC161A">
        <w:rPr>
          <w:rFonts w:ascii="Times New Roman" w:eastAsia="Times New Roman" w:hAnsi="Times New Roman" w:cs="Times New Roman"/>
          <w:color w:val="000000"/>
          <w:sz w:val="28"/>
          <w:szCs w:val="28"/>
          <w:lang w:eastAsia="ru-RU"/>
        </w:rPr>
        <w:t>Оценивание выполнения методики изучения саморегуляции проводится по следующим критериям:</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Критерий 1: принятие и выполнение задания.</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4 балла – задание выполнено полностью, т.е. соблюдены все 4 правила:</w:t>
      </w:r>
      <w:r w:rsidRPr="00DC161A">
        <w:rPr>
          <w:rFonts w:ascii="Times New Roman" w:eastAsia="Times New Roman" w:hAnsi="Times New Roman" w:cs="Times New Roman"/>
          <w:sz w:val="24"/>
          <w:szCs w:val="24"/>
          <w:lang w:eastAsia="ru-RU"/>
        </w:rPr>
        <w:t xml:space="preserve"> </w:t>
      </w:r>
      <w:r w:rsidRPr="00DC161A">
        <w:rPr>
          <w:rFonts w:ascii="Times New Roman" w:eastAsia="Times New Roman" w:hAnsi="Times New Roman" w:cs="Times New Roman"/>
          <w:color w:val="000000"/>
          <w:sz w:val="28"/>
          <w:szCs w:val="28"/>
          <w:lang w:eastAsia="ru-RU"/>
        </w:rPr>
        <w:t>писать палочки и черточки в определенной последовательности, не писать на полях, правильно переносить знаки с одной строки на другую, писать не на каждой строке, а через одну.</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3 балла – задание выполнено частично, т.е. соблюдены 3 из 4 правил.</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2 балла – задание выполнено частично, т.е. соблюдены 2 из 4 правил.</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1 балл – задание не принимается, соблюдено только одно правило.</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0 баллов – задание не выполняется совсем.</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Критерий 2: качество самоконтроля по ходу выполнения задания.</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1 балл – ребенок замечает и исправляет ошибки по ходу выполнения задания/не допускает ошибки.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0 баллов – ребенок не замечает и не исправляет ошибки по ходу выполнения задания.</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Критерий 3: качество самоконтроля при оценке результатов деятельности.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2 балла – старается основательно проверить и проверяет работу перед тем, как сдать учителю</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lastRenderedPageBreak/>
        <w:t>1 балл – ограничивается беглым просмотром.</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0 баллов – вообще не просматривает работу, а отдает ее учителю сразу по окончании.</w:t>
      </w:r>
    </w:p>
    <w:p w:rsidR="00DC161A" w:rsidRPr="00DC161A" w:rsidRDefault="00DC161A" w:rsidP="00DC161A">
      <w:pPr>
        <w:shd w:val="clear" w:color="auto" w:fill="FFFFFF"/>
        <w:spacing w:after="0"/>
        <w:ind w:firstLine="709"/>
        <w:jc w:val="both"/>
        <w:rPr>
          <w:rFonts w:ascii="Times New Roman" w:eastAsia="Times New Roman" w:hAnsi="Times New Roman" w:cs="Times New Roman"/>
          <w:b/>
          <w:i/>
          <w:color w:val="000000"/>
          <w:sz w:val="28"/>
          <w:szCs w:val="28"/>
          <w:lang w:eastAsia="ru-RU"/>
        </w:rPr>
      </w:pPr>
      <w:r w:rsidRPr="00DC161A">
        <w:rPr>
          <w:rFonts w:ascii="Times New Roman" w:eastAsia="Times New Roman" w:hAnsi="Times New Roman" w:cs="Times New Roman"/>
          <w:b/>
          <w:i/>
          <w:color w:val="000000"/>
          <w:sz w:val="28"/>
          <w:szCs w:val="28"/>
          <w:lang w:eastAsia="ru-RU"/>
        </w:rPr>
        <w:t>Обратите внимание, что оценивание работы по критерию 3 должно проводиться сразу после окончания тестирования, в то время как учащиеся сдают работы.</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 xml:space="preserve">При оценивании результатов в таблицу в конце бланка вносятся баллы по каждому критерию. </w:t>
      </w:r>
      <w:r w:rsidRPr="00DC161A">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Интерпретация результатов</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color w:val="000000"/>
          <w:sz w:val="28"/>
          <w:szCs w:val="28"/>
          <w:lang w:eastAsia="ru-RU"/>
        </w:rPr>
        <w:t>1 уровень</w:t>
      </w:r>
      <w:r w:rsidRPr="00DC161A">
        <w:rPr>
          <w:rFonts w:ascii="Times New Roman" w:eastAsia="Times New Roman" w:hAnsi="Times New Roman" w:cs="Times New Roman"/>
          <w:color w:val="000000"/>
          <w:sz w:val="28"/>
          <w:szCs w:val="28"/>
          <w:lang w:eastAsia="ru-RU"/>
        </w:rPr>
        <w:t xml:space="preserve"> (7 баллов). Ребенок принимает задание полностью, во всех компонентах, сохраняет цель до конца занятия; работает сосредоточенно, не отвлекаясь, примерно в одинаковом темпе; работает в основном точно, если и допускает отдельные ошибки, то при проверке замечает и самостоятельно устраняет их; не спешит сдавать работу сразу же, а еще раз проверяет написанное, в случае необходимости вносит поправки, делает все возможное,</w:t>
      </w:r>
      <w:r>
        <w:rPr>
          <w:rFonts w:ascii="Times New Roman" w:eastAsia="Times New Roman" w:hAnsi="Times New Roman" w:cs="Times New Roman"/>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t xml:space="preserve">чтобы работа была выполнена не только правильно, но и выглядела аккуратной, красивой.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Такому ребенку не требуется оказание каких-либо видов помощи.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color w:val="000000"/>
          <w:sz w:val="28"/>
          <w:szCs w:val="28"/>
          <w:lang w:eastAsia="ru-RU"/>
        </w:rPr>
        <w:t>2 уровень</w:t>
      </w:r>
      <w:r w:rsidRPr="00DC161A">
        <w:rPr>
          <w:rFonts w:ascii="Times New Roman" w:eastAsia="Times New Roman" w:hAnsi="Times New Roman" w:cs="Times New Roman"/>
          <w:color w:val="000000"/>
          <w:sz w:val="28"/>
          <w:szCs w:val="28"/>
          <w:lang w:eastAsia="ru-RU"/>
        </w:rPr>
        <w:t xml:space="preserve"> (5-6 баллов). Ребенок принимает задание полностью, сохраняет цель до конца занятия; по ходу работы допускает немногочисленные ошибки, но не замечает и самостоятельно не устраняет их; не устраняет ошибок и в специально отведенное для проверки время в конце занятия, ограничивается беглым просмотром написанного, качество оформления работы его не заботит, хотя общее стремление получить хороший результат у него имеется.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Таким детям для улучшения качества работы, возможно использование эмоционально-регулирующего и/или стимулирующего подкрепления и перед выполнением задания.</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color w:val="000000"/>
          <w:sz w:val="28"/>
          <w:szCs w:val="28"/>
          <w:lang w:eastAsia="ru-RU"/>
        </w:rPr>
        <w:t>3 уровень</w:t>
      </w:r>
      <w:r w:rsidRPr="00DC161A">
        <w:rPr>
          <w:rFonts w:ascii="Times New Roman" w:eastAsia="Times New Roman" w:hAnsi="Times New Roman" w:cs="Times New Roman"/>
          <w:color w:val="000000"/>
          <w:sz w:val="28"/>
          <w:szCs w:val="28"/>
          <w:lang w:eastAsia="ru-RU"/>
        </w:rPr>
        <w:t xml:space="preserve"> (3-4 балла). Ребенок принимает цель задания частично и не может ее сохранить во всем объеме до конца занятия; поэтому пишет знаки беспорядочно; в процессе работы допускает ошибки не только из-за невнимательности, но и потому, что не запомнил какие-то правила или забыл их; свои ошибки не замечает, не исправляет их ни по ходу работы, ни в конце занятия; по окончании работы не проявляет желания улучшить ее качество; к полученному результату равнодушен.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Таким детям для улучшения качества работы во время выполнения письменных работ в классе часто требуется направляющий вид помощи.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color w:val="000000"/>
          <w:sz w:val="28"/>
          <w:szCs w:val="28"/>
          <w:lang w:eastAsia="ru-RU"/>
        </w:rPr>
        <w:lastRenderedPageBreak/>
        <w:t>4 уровень</w:t>
      </w:r>
      <w:r w:rsidRPr="00DC161A">
        <w:rPr>
          <w:rFonts w:ascii="Times New Roman" w:eastAsia="Times New Roman" w:hAnsi="Times New Roman" w:cs="Times New Roman"/>
          <w:color w:val="000000"/>
          <w:sz w:val="28"/>
          <w:szCs w:val="28"/>
          <w:lang w:eastAsia="ru-RU"/>
        </w:rPr>
        <w:t xml:space="preserve"> (1-2 балла). Ребенок принимает очень небольшую часть цели, но почти сразу же теряет ее; пишет знаки в случайном порядке; ошибок не замечает и не исправляет, не использует и время, отведенное для проверки выполнения задания в конце занятия; по окончании сразу же оставляет работу без внимания; к качеству выполненной работы равнодушен.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Детям с подобного рода активностью для улучшения качества работы во время выполнения письменных работ в классе часто требуется организующий вид помощи.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color w:val="000000"/>
          <w:sz w:val="28"/>
          <w:szCs w:val="28"/>
          <w:lang w:eastAsia="ru-RU"/>
        </w:rPr>
        <w:t>5 уровень</w:t>
      </w:r>
      <w:r w:rsidRPr="00DC161A">
        <w:rPr>
          <w:rFonts w:ascii="Times New Roman" w:eastAsia="Times New Roman" w:hAnsi="Times New Roman" w:cs="Times New Roman"/>
          <w:color w:val="000000"/>
          <w:sz w:val="28"/>
          <w:szCs w:val="28"/>
          <w:lang w:eastAsia="ru-RU"/>
        </w:rPr>
        <w:t xml:space="preserve"> (0 баллов). Ребенок совсем не принимает задание по содержанию, более того, чаще вообще не понимает, что перед ним поставлена какая-то задача; в лучшем случае он улавливает из инструкции только то, что ему надо действовать карандашом и бумагой, пытается это делать, исписывая или разрисовывая лист как получится, не признавая при этом ни полей, ни строчек; о саморегуляции на заключительном этапе занятия говорить даже не приходится.</w:t>
      </w:r>
    </w:p>
    <w:p w:rsidR="00051524" w:rsidRPr="00057B9B" w:rsidRDefault="00DC161A" w:rsidP="00057B9B">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bookmarkStart w:id="3" w:name="_Toc492307754"/>
      <w:bookmarkStart w:id="4" w:name="_Toc18502892"/>
      <w:bookmarkEnd w:id="2"/>
    </w:p>
    <w:p w:rsidR="00051524" w:rsidRDefault="00051524" w:rsidP="00DC161A">
      <w:pPr>
        <w:spacing w:after="0" w:line="240" w:lineRule="auto"/>
        <w:rPr>
          <w:rFonts w:ascii="Times New Roman" w:eastAsia="Times New Roman" w:hAnsi="Times New Roman" w:cs="Times New Roman"/>
          <w:b/>
          <w:sz w:val="28"/>
          <w:szCs w:val="28"/>
          <w:lang w:eastAsia="ru-RU"/>
        </w:rPr>
      </w:pPr>
    </w:p>
    <w:p w:rsidR="00DC161A" w:rsidRPr="00DC161A" w:rsidRDefault="00DC161A" w:rsidP="00DC161A">
      <w:pPr>
        <w:spacing w:after="0" w:line="240" w:lineRule="auto"/>
        <w:rPr>
          <w:rFonts w:ascii="Times New Roman" w:eastAsia="Times New Roman" w:hAnsi="Times New Roman" w:cs="Times New Roman"/>
          <w:b/>
          <w:sz w:val="28"/>
          <w:szCs w:val="28"/>
          <w:lang w:eastAsia="ru-RU"/>
        </w:rPr>
      </w:pPr>
      <w:r w:rsidRPr="00DC161A">
        <w:rPr>
          <w:rFonts w:ascii="Times New Roman" w:eastAsia="Times New Roman" w:hAnsi="Times New Roman" w:cs="Times New Roman"/>
          <w:b/>
          <w:sz w:val="28"/>
          <w:szCs w:val="28"/>
          <w:lang w:eastAsia="ru-RU"/>
        </w:rPr>
        <w:t>3. ОБРАЗЕЦ И ПРАВИЛО</w:t>
      </w:r>
      <w:bookmarkEnd w:id="3"/>
      <w:bookmarkEnd w:id="4"/>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Методика направлена на выявление уровня организации действий, умения руководствоваться системой условий задачи, преодолевая влияние посторонних факторов. Материалом служат задания, представленные на рисунках 5а и 5б. Каждое задание представляет собой фигуру-образец и расположенные справа от нее «точки» разной формы (маленькие кружочки, треугольники, квадраты). </w:t>
      </w:r>
    </w:p>
    <w:p w:rsidR="00DC161A" w:rsidRPr="00DC161A" w:rsidRDefault="00DC161A" w:rsidP="00DC161A">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DC161A">
        <w:rPr>
          <w:rFonts w:ascii="Times New Roman" w:eastAsia="Times New Roman" w:hAnsi="Times New Roman" w:cs="Times New Roman"/>
          <w:b/>
          <w:color w:val="000000"/>
          <w:sz w:val="28"/>
          <w:szCs w:val="28"/>
          <w:lang w:eastAsia="ru-RU"/>
        </w:rPr>
        <w:t>Проведение теста</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Детям раздаются карандаши и задания. Каждый лист должен быть подписан (как и в предыдущих случаях). Резинками детям пользоваться не разрешается. Их просят все убрать со стола, кроме карандаша и задания. Давая детям инструкцию, нужно иметь перед собой ее текст, чтобы она была воспроизведена </w:t>
      </w:r>
      <w:r w:rsidRPr="00DC161A">
        <w:rPr>
          <w:rFonts w:ascii="Times New Roman" w:eastAsia="Times New Roman" w:hAnsi="Times New Roman" w:cs="Times New Roman"/>
          <w:b/>
          <w:color w:val="000000"/>
          <w:sz w:val="28"/>
          <w:szCs w:val="28"/>
          <w:lang w:eastAsia="ru-RU"/>
        </w:rPr>
        <w:t>дословно</w:t>
      </w:r>
      <w:r w:rsidRPr="00DC161A">
        <w:rPr>
          <w:rFonts w:ascii="Times New Roman" w:eastAsia="Times New Roman" w:hAnsi="Times New Roman" w:cs="Times New Roman"/>
          <w:color w:val="000000"/>
          <w:sz w:val="28"/>
          <w:szCs w:val="28"/>
          <w:lang w:eastAsia="ru-RU"/>
        </w:rPr>
        <w:t xml:space="preserve">.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Учитель, держа в руках такой же лист с заданиями, как у детей, говорит: </w:t>
      </w:r>
    </w:p>
    <w:p w:rsidR="00DC161A" w:rsidRPr="00DC161A" w:rsidRDefault="00DC161A" w:rsidP="00DC161A">
      <w:pPr>
        <w:widowControl w:val="0"/>
        <w:autoSpaceDE w:val="0"/>
        <w:autoSpaceDN w:val="0"/>
        <w:adjustRightInd w:val="0"/>
        <w:spacing w:after="0"/>
        <w:ind w:firstLine="709"/>
        <w:jc w:val="both"/>
        <w:rPr>
          <w:rFonts w:ascii="Times New Roman" w:hAnsi="Times New Roman" w:cs="Times New Roman"/>
          <w:sz w:val="28"/>
          <w:szCs w:val="28"/>
        </w:rPr>
      </w:pPr>
      <w:r w:rsidRPr="00DC161A">
        <w:rPr>
          <w:rFonts w:ascii="Times New Roman" w:hAnsi="Times New Roman" w:cs="Times New Roman"/>
          <w:color w:val="000000"/>
          <w:sz w:val="28"/>
          <w:szCs w:val="28"/>
        </w:rPr>
        <w:t>«</w:t>
      </w:r>
      <w:r w:rsidRPr="00DC161A">
        <w:rPr>
          <w:rFonts w:ascii="Times New Roman" w:hAnsi="Times New Roman" w:cs="Times New Roman"/>
          <w:i/>
          <w:color w:val="000000"/>
          <w:sz w:val="28"/>
          <w:szCs w:val="28"/>
        </w:rPr>
        <w:t>У вас у всех такие же листы, как у меня. Видите, здесь были точки</w:t>
      </w:r>
      <w:r w:rsidRPr="00DC161A">
        <w:rPr>
          <w:rFonts w:ascii="Times New Roman" w:hAnsi="Times New Roman" w:cs="Times New Roman"/>
          <w:color w:val="000000"/>
          <w:sz w:val="28"/>
          <w:szCs w:val="28"/>
        </w:rPr>
        <w:t xml:space="preserve"> (проверяющий указывает пальцем на вершины треугольника, изображенного в верхней левой части листа). </w:t>
      </w:r>
      <w:r w:rsidRPr="00DC161A">
        <w:rPr>
          <w:rFonts w:ascii="Times New Roman" w:hAnsi="Times New Roman" w:cs="Times New Roman"/>
          <w:sz w:val="28"/>
          <w:szCs w:val="28"/>
        </w:rPr>
        <w:t>Для наглядности можно изобразить треугольник с точками на доске или показать большой треугольник, изображенный на отдельном листе бумаги (рис. 4).</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i/>
          <w:color w:val="000000"/>
          <w:sz w:val="28"/>
          <w:szCs w:val="28"/>
          <w:lang w:eastAsia="ru-RU"/>
        </w:rPr>
        <w:t>Их соединили так, что получился такой рисунок</w:t>
      </w:r>
      <w:r w:rsidRPr="00DC161A">
        <w:rPr>
          <w:rFonts w:ascii="Times New Roman" w:eastAsia="Times New Roman" w:hAnsi="Times New Roman" w:cs="Times New Roman"/>
          <w:color w:val="000000"/>
          <w:sz w:val="28"/>
          <w:szCs w:val="28"/>
          <w:lang w:eastAsia="ru-RU"/>
        </w:rPr>
        <w:t xml:space="preserve"> (проверяющий проводит пальцем по сторонам треугольника). </w:t>
      </w:r>
      <w:r w:rsidRPr="00DC161A">
        <w:rPr>
          <w:rFonts w:ascii="Times New Roman" w:eastAsia="Times New Roman" w:hAnsi="Times New Roman" w:cs="Times New Roman"/>
          <w:i/>
          <w:color w:val="000000"/>
          <w:sz w:val="28"/>
          <w:szCs w:val="28"/>
          <w:lang w:eastAsia="ru-RU"/>
        </w:rPr>
        <w:t>Рядом тоже есть точки</w:t>
      </w:r>
      <w:r w:rsidRPr="00DC161A">
        <w:rPr>
          <w:rFonts w:ascii="Times New Roman" w:eastAsia="Times New Roman" w:hAnsi="Times New Roman" w:cs="Times New Roman"/>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lastRenderedPageBreak/>
        <w:t xml:space="preserve">(указываются «точки» справа от треугольника-образца). </w:t>
      </w:r>
      <w:r w:rsidRPr="00DC161A">
        <w:rPr>
          <w:rFonts w:ascii="Times New Roman" w:eastAsia="Times New Roman" w:hAnsi="Times New Roman" w:cs="Times New Roman"/>
          <w:i/>
          <w:color w:val="000000"/>
          <w:sz w:val="28"/>
          <w:szCs w:val="28"/>
          <w:lang w:eastAsia="ru-RU"/>
        </w:rPr>
        <w:t>Вы сами соедините их так, чтобы получился точно такой же рисунок, как тут</w:t>
      </w:r>
      <w:r w:rsidRPr="00DC161A">
        <w:rPr>
          <w:rFonts w:ascii="Times New Roman" w:eastAsia="Times New Roman" w:hAnsi="Times New Roman" w:cs="Times New Roman"/>
          <w:color w:val="000000"/>
          <w:sz w:val="28"/>
          <w:szCs w:val="28"/>
          <w:lang w:eastAsia="ru-RU"/>
        </w:rPr>
        <w:t xml:space="preserve"> (проверяющий снова указывает на образец). </w:t>
      </w:r>
      <w:r w:rsidRPr="00DC161A">
        <w:rPr>
          <w:rFonts w:ascii="Times New Roman" w:eastAsia="Times New Roman" w:hAnsi="Times New Roman" w:cs="Times New Roman"/>
          <w:i/>
          <w:color w:val="000000"/>
          <w:sz w:val="28"/>
          <w:szCs w:val="28"/>
          <w:lang w:eastAsia="ru-RU"/>
        </w:rPr>
        <w:t>Здесь есть лишние точки – вы их оставите, не будете соединять. А теперь посмотрите: точки все одинаковые или разные?</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Когда дети ответят, что точки разные, проверяющий говорит: «</w:t>
      </w:r>
      <w:r w:rsidRPr="00DC161A">
        <w:rPr>
          <w:rFonts w:ascii="Times New Roman" w:eastAsia="Times New Roman" w:hAnsi="Times New Roman" w:cs="Times New Roman"/>
          <w:i/>
          <w:color w:val="000000"/>
          <w:sz w:val="28"/>
          <w:szCs w:val="28"/>
          <w:lang w:eastAsia="ru-RU"/>
        </w:rPr>
        <w:t>Правильно, они разные. Одни точки – как маленькие квадратики, другие — как маленькие треугольники, есть точки как маленькие к</w:t>
      </w:r>
      <w:r w:rsidRPr="00DC161A">
        <w:rPr>
          <w:rFonts w:ascii="Times New Roman" w:eastAsia="Times New Roman" w:hAnsi="Times New Roman" w:cs="Times New Roman"/>
          <w:bCs/>
          <w:i/>
          <w:color w:val="000000"/>
          <w:sz w:val="28"/>
          <w:szCs w:val="28"/>
          <w:lang w:eastAsia="ru-RU"/>
        </w:rPr>
        <w:t xml:space="preserve">ружки. </w:t>
      </w:r>
      <w:r w:rsidRPr="00DC161A">
        <w:rPr>
          <w:rFonts w:ascii="Times New Roman" w:eastAsia="Times New Roman" w:hAnsi="Times New Roman" w:cs="Times New Roman"/>
          <w:i/>
          <w:color w:val="000000"/>
          <w:sz w:val="28"/>
          <w:szCs w:val="28"/>
          <w:lang w:eastAsia="ru-RU"/>
        </w:rPr>
        <w:t xml:space="preserve">Вам нужно запомнить правило: нельзя соединять одинаковые точки. Нельзя соединять два кружка или два треугольника, или два квадратика. Линией можно соединять только две разные точки. Если какую-то линию вы проведете неправильно, скажите нам </w:t>
      </w:r>
      <w:r w:rsidRPr="00DC161A">
        <w:rPr>
          <w:rFonts w:ascii="Times New Roman" w:eastAsia="Times New Roman" w:hAnsi="Times New Roman" w:cs="Times New Roman"/>
          <w:color w:val="000000"/>
          <w:sz w:val="28"/>
          <w:szCs w:val="28"/>
          <w:lang w:eastAsia="ru-RU"/>
        </w:rPr>
        <w:t xml:space="preserve">(имеются в виду проверяющие), </w:t>
      </w:r>
      <w:r w:rsidRPr="00DC161A">
        <w:rPr>
          <w:rFonts w:ascii="Times New Roman" w:eastAsia="Times New Roman" w:hAnsi="Times New Roman" w:cs="Times New Roman"/>
          <w:i/>
          <w:color w:val="000000"/>
          <w:sz w:val="28"/>
          <w:szCs w:val="28"/>
          <w:lang w:eastAsia="ru-RU"/>
        </w:rPr>
        <w:t>мы сотрем ее резинкой. Когда нарисуете эту фигурку, рисуйте следующую. Правило остается таким же: нельзя соединять линией две одинаковые точки</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Затем детям предлагают приступить к выполнению задания. По ходу его выполнения проверяющие по просьбе детей стирают указанные ими неверно проведенные линии, следят за тем, чтобы не была пропущена какая-либо задача, чтобы, окончив решение задачи, каждый ребенок переходил к следующей. Никакие дополнительные разъяснения детям не даются, все их действия поощряются, даже в случае совершенно неверного решения. По просьбе ребенка ему может быть индивидуально повторена инструкция. При прямом вопросе может быть объяснено, что наличие в изображенной фигуре двух одинаковых «точек» не запрещено правилом: единственное требование состоит в том, чтобы такие точки не были соединены линией. Пассивных детей нужно ободрять, стимулировать, объясняя, что «лучше решить задачу с ошибкой, чем вовсе не решить».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mc:AlternateContent>
          <mc:Choice Requires="wpg">
            <w:drawing>
              <wp:inline distT="0" distB="0" distL="0" distR="0" wp14:anchorId="4748D5AB" wp14:editId="189A8727">
                <wp:extent cx="3543300" cy="1931741"/>
                <wp:effectExtent l="19050" t="19050" r="19050" b="11430"/>
                <wp:docPr id="40" name="Group 32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543300" cy="1931741"/>
                          <a:chOff x="4710" y="3066"/>
                          <a:chExt cx="8289" cy="3747"/>
                        </a:xfrm>
                      </wpg:grpSpPr>
                      <wpg:grpSp>
                        <wpg:cNvPr id="41" name="Group 3242"/>
                        <wpg:cNvGrpSpPr>
                          <a:grpSpLocks noChangeAspect="1"/>
                        </wpg:cNvGrpSpPr>
                        <wpg:grpSpPr bwMode="auto">
                          <a:xfrm>
                            <a:off x="10134" y="3066"/>
                            <a:ext cx="2865" cy="3747"/>
                            <a:chOff x="6671" y="2102"/>
                            <a:chExt cx="1432" cy="1873"/>
                          </a:xfrm>
                        </wpg:grpSpPr>
                        <wps:wsp>
                          <wps:cNvPr id="42" name="AutoShape 3243"/>
                          <wps:cNvSpPr>
                            <a:spLocks noChangeAspect="1" noChangeArrowheads="1"/>
                          </wps:cNvSpPr>
                          <wps:spPr bwMode="auto">
                            <a:xfrm>
                              <a:off x="6671" y="2904"/>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utoShape 3244"/>
                          <wps:cNvSpPr>
                            <a:spLocks noChangeAspect="1" noChangeArrowheads="1"/>
                          </wps:cNvSpPr>
                          <wps:spPr bwMode="auto">
                            <a:xfrm>
                              <a:off x="7950" y="2102"/>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3245"/>
                          <wps:cNvSpPr>
                            <a:spLocks noChangeAspect="1" noChangeArrowheads="1"/>
                          </wps:cNvSpPr>
                          <wps:spPr bwMode="auto">
                            <a:xfrm>
                              <a:off x="7543" y="2572"/>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246"/>
                          <wps:cNvSpPr>
                            <a:spLocks noChangeAspect="1" noChangeArrowheads="1"/>
                          </wps:cNvSpPr>
                          <wps:spPr bwMode="auto">
                            <a:xfrm>
                              <a:off x="7117" y="3867"/>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Oval 3247"/>
                          <wps:cNvSpPr>
                            <a:spLocks noChangeAspect="1" noChangeArrowheads="1"/>
                          </wps:cNvSpPr>
                          <wps:spPr bwMode="auto">
                            <a:xfrm>
                              <a:off x="6683" y="2561"/>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3248"/>
                        <wpg:cNvGrpSpPr>
                          <a:grpSpLocks noChangeAspect="1"/>
                        </wpg:cNvGrpSpPr>
                        <wpg:grpSpPr bwMode="auto">
                          <a:xfrm>
                            <a:off x="4710" y="3140"/>
                            <a:ext cx="3199" cy="3599"/>
                            <a:chOff x="3367" y="2833"/>
                            <a:chExt cx="1599" cy="1799"/>
                          </a:xfrm>
                        </wpg:grpSpPr>
                        <wps:wsp>
                          <wps:cNvPr id="48" name="AutoShape 3249"/>
                          <wps:cNvSpPr>
                            <a:spLocks noChangeAspect="1" noChangeArrowheads="1"/>
                          </wps:cNvSpPr>
                          <wps:spPr bwMode="auto">
                            <a:xfrm rot="4317383">
                              <a:off x="3592" y="3043"/>
                              <a:ext cx="1374" cy="1375"/>
                            </a:xfrm>
                            <a:prstGeom prst="rtTriangle">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3250"/>
                          <wpg:cNvGrpSpPr>
                            <a:grpSpLocks noChangeAspect="1"/>
                          </wpg:cNvGrpSpPr>
                          <wpg:grpSpPr bwMode="auto">
                            <a:xfrm>
                              <a:off x="3367" y="2833"/>
                              <a:ext cx="1387" cy="1799"/>
                              <a:chOff x="3367" y="2833"/>
                              <a:chExt cx="1387" cy="1799"/>
                            </a:xfrm>
                          </wpg:grpSpPr>
                          <wps:wsp>
                            <wps:cNvPr id="50" name="Oval 3251"/>
                            <wps:cNvSpPr>
                              <a:spLocks noChangeAspect="1" noChangeArrowheads="1"/>
                            </wps:cNvSpPr>
                            <wps:spPr bwMode="auto">
                              <a:xfrm>
                                <a:off x="3798" y="455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 name="Oval 3252"/>
                            <wps:cNvSpPr>
                              <a:spLocks noChangeAspect="1" noChangeArrowheads="1"/>
                            </wps:cNvSpPr>
                            <wps:spPr bwMode="auto">
                              <a:xfrm>
                                <a:off x="3367" y="3251"/>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2" name="Oval 3253"/>
                            <wps:cNvSpPr>
                              <a:spLocks noChangeAspect="1" noChangeArrowheads="1"/>
                            </wps:cNvSpPr>
                            <wps:spPr bwMode="auto">
                              <a:xfrm>
                                <a:off x="4675" y="283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wgp>
                  </a:graphicData>
                </a:graphic>
              </wp:inline>
            </w:drawing>
          </mc:Choice>
          <mc:Fallback>
            <w:pict>
              <v:group w14:anchorId="019A1DA5" id="Group 3241" o:spid="_x0000_s1026" style="width:279pt;height:152.1pt;mso-position-horizontal-relative:char;mso-position-vertical-relative:line" coordorigin="4710,3066" coordsize="8289,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FYwUAAAkkAAAOAAAAZHJzL2Uyb0RvYy54bWzsWm1vo0YQ/l6p/wHxPTHLOyjOKbKTqNK1&#10;d+pdf8CGF0MLLN0lIXdV/3tnZ3l1nGuUKnHT4g82eNllZnbmmZkHzt7dl4V2l3CRs2qtk1ND15Iq&#10;YnFe7db6L5+vTnxdEw2tYlqwKlnrXxKhvzv//ruztg4Tk2WsiBOuwSKVCNt6rWdNU4erlYiypKTi&#10;lNVJBYMp4yVt4JTvVjGnLaxeFivTMNxVy3hccxYlQsC/WzWon+P6aZpEzYc0FUmjFWsdZGvwm+P3&#10;jfxenZ/RcMdpneVRJwZ9hhQlzSu46bDUljZUu+X5g6XKPOJMsLQ5jVi5YmmaRwnqANoQY0+ba85u&#10;a9RlF7a7ejATmHbPTs9eNvrp7iPX8nit22CeipawR3hbzTJtIs3T1rsQrrrm9af6I1c6wuF7Fv0m&#10;tIptMlrtkgtRg6nBAeSM1f4Ueb5T87Wb9kcWw03obcPQYvcpL+WqYAvtHjfmy7AxyX2jRfCn5diW&#10;ZYCAEYyRwCKeko2GUQb7K+fZHoFxGLYM11XbGmWX3Xzf9AM12fJsD2WkoboxCtsJp5TFk0Hv3jrk&#10;gXXMI1iHGMSy99TsjWT6rjNXcmIe1/VAAzCPSQwUXI715iG2ZXa29T3rm+aBKBWjI4p/5oifMlon&#10;6N9CulhvapBFOeIF+AheI50R5WprvLL3RPGoG46eyTlrs4TGIGvvnZM15IIC/Ppv/XI0YGDYyr96&#10;wxPH6qxnzY1Hw5qL5jphpSYP1nrDc4iWQupMQ3r3XjQYT3GnL41/1bW0LACB7mihOQZ8ut3oLl6N&#10;S8qZFbvKiwIxrKi0VsaG4Ri4umBFHstReZ3gu5tNwTVYFWILP926s8vKvAEwLvJyrfvDRTSU1rus&#10;YrxNQ/NCHYMoRSUXBzN0ikiDIOj9ERjBpX/p2ye26V6e2MZ2e3JxtbFP3CviOVtru9lsyZ9STmKH&#10;WR7HSSVF7QGY2E/zqy4VKOgcIHim0kzzK/w81Hw1FwMQDLXqf1E7wAnlKRIZRHjD4i/gNZzBrgLu&#10;QAaEg4zxr7rWQjZZ6+L3W8oTXSt+qMDzAmJLfG3wxHY8E074dORmOkKrCJYCd9E1dbhpVMq6rXm+&#10;y+BOBPe4YjJC0rxRoNtLhQiMgapkffmIBf8/ELEYJseLWC+AUJhD3oGIRTCE/e7T0BKxS8T+DyIW&#10;iggVsT9D3YY5SeZYR2LjESMWyjwVsYCQUhSEYawAiQGNBFZ/cCDh7tGI5aDQmF/VpX1QyxWXnCnb&#10;pyVnSs8YM/nr50yo1Q9EILYuR4xAQjzVXvgu9klLBC5V63+1anX7CPwguy1If+jxxws+1/X79Odi&#10;qzoJPgtKWUx/cPDN9JcURV6LSYf54hkQSKquOVwaRejn32ijOPJgivo6zIJBclBJa+AIsRrbJ/wk&#10;D/qCHOHI9RHoqsHBx0CxSNAzfQ4c4djAEVoWJDXsCH3F1MxIMHm9ijFPzRxqzNE2kgCVAPHyLTWU&#10;uwdaatTolRFKkRw2kK4W4JM0dkfVWk4AVB1SroqdG7eBAM/aA5aHXcVgzJHB6kgx3nx+QIu9OGgt&#10;VBcybthIASvS/75tqqt7yqAAbEIoQ1zPUQuIIfCwV0atA+gz8FGWD8CE+b3Dngl1f2DehLp/MHMI&#10;tCOgliTclKW7ksrpHiFNGHdgo1+Ptbe8AIAUIMp2gKSfZQqvQ3v4VWjzCAP4hILqccb5ca5d8fWB&#10;YzoIqc9Z4omF1xstSF4lzYJ/7jls91TvaA7blyiWqWJnzKmLwy6PWnRneDjaI+yRn4vaLtR385q6&#10;z2qLw/67HXYsELBrHaon/B/eN8GisHs3Rr7QMj3HGeMbPOd/AQAA//8DAFBLAwQUAAYACAAAACEA&#10;P4N9YNwAAAAFAQAADwAAAGRycy9kb3ducmV2LnhtbEyPQUvDQBCF74L/YRnBm92kNVJiNqUU9VQE&#10;W0G8TZNpEpqdDdltkv57Ry/28uDxhve+yVaTbdVAvW8cG4hnESjiwpUNVwY+968PS1A+IJfYOiYD&#10;F/Kwym9vMkxLN/IHDbtQKSlhn6KBOoQu1doXNVn0M9cRS3Z0vcUgtq902eMo5bbV8yh60hYbloUa&#10;O9rUVJx2Z2vgbcRxvYhfhu3puLl875P3r21MxtzfTetnUIGm8H8Mv/iCDrkwHdyZS69aA/JI+FPJ&#10;kmQp9mBgET3OQeeZvqbPfwAAAP//AwBQSwECLQAUAAYACAAAACEAtoM4kv4AAADhAQAAEwAAAAAA&#10;AAAAAAAAAAAAAAAAW0NvbnRlbnRfVHlwZXNdLnhtbFBLAQItABQABgAIAAAAIQA4/SH/1gAAAJQB&#10;AAALAAAAAAAAAAAAAAAAAC8BAABfcmVscy8ucmVsc1BLAQItABQABgAIAAAAIQDyID/FYwUAAAkk&#10;AAAOAAAAAAAAAAAAAAAAAC4CAABkcnMvZTJvRG9jLnhtbFBLAQItABQABgAIAAAAIQA/g31g3AAA&#10;AAUBAAAPAAAAAAAAAAAAAAAAAL0HAABkcnMvZG93bnJldi54bWxQSwUGAAAAAAQABADzAAAAxggA&#10;AAAA&#10;">
                <o:lock v:ext="edit" aspectratio="t"/>
                <v:group id="Group 3242" o:spid="_x0000_s1027" style="position:absolute;left:10134;top:3066;width:2865;height:3747" coordorigin="6671,2102" coordsize="1432,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o:lock v:ext="edit" aspectratio="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243" o:spid="_x0000_s1028" type="#_x0000_t5" style="position:absolute;left:6671;top:2904;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SgsMA&#10;AADbAAAADwAAAGRycy9kb3ducmV2LnhtbESPQWvCQBSE74L/YXkFb7ppLEWiq4itIL2osfX8zD6T&#10;YPZtyK4x/ntXKHgcZuYbZrboTCVaalxpWcH7KAJBnFldcq7g97AeTkA4j6yxskwK7uRgMe/3Zpho&#10;e+M9tanPRYCwS1BB4X2dSOmyggy6ka2Jg3e2jUEfZJNL3eAtwE0l4yj6lAZLDgsF1rQqKLukV6PA&#10;/+xz+oqXm3F6Od7/vk/b1uxapQZv3XIKwlPnX+H/9kYr+Ij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pSgsMAAADbAAAADwAAAAAAAAAAAAAAAACYAgAAZHJzL2Rv&#10;d25yZXYueG1sUEsFBgAAAAAEAAQA9QAAAIgDAAAAAA==&#10;" filled="f" strokeweight="1.5pt">
                    <o:lock v:ext="edit" aspectratio="t"/>
                  </v:shape>
                  <v:shape id="AutoShape 3244" o:spid="_x0000_s1029" type="#_x0000_t5" style="position:absolute;left:7950;top:2102;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3GcQA&#10;AADbAAAADwAAAGRycy9kb3ducmV2LnhtbESPQWvCQBSE74X+h+UVeqsbtYikrhJahdCLNdqeX7PP&#10;JCT7NmS3Sfz3bkHwOMzMN8xqM5pG9NS5yrKC6SQCQZxbXXGh4HTcvSxBOI+ssbFMCi7kYLN+fFhh&#10;rO3AB+ozX4gAYRejgtL7NpbS5SUZdBPbEgfvbDuDPsiukLrDIcBNI2dRtJAGKw4LJbb0XlJeZ39G&#10;gf88FPQxS9J5Vv9cvre/+9589Uo9P43JGwhPo7+Hb+1UK3idw/+X8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29xnEAAAA2wAAAA8AAAAAAAAAAAAAAAAAmAIAAGRycy9k&#10;b3ducmV2LnhtbFBLBQYAAAAABAAEAPUAAACJAwAAAAA=&#10;" filled="f" strokeweight="1.5pt">
                    <o:lock v:ext="edit" aspectratio="t"/>
                  </v:shape>
                  <v:rect id="Rectangle 3245" o:spid="_x0000_s1030" style="position:absolute;left:7543;top:2572;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UKcUA&#10;AADbAAAADwAAAGRycy9kb3ducmV2LnhtbESPQWsCMRSE7wX/Q3hCL0WzlkVkaxQRBKEF6apgb4/k&#10;dXfp5mVNoq7/3hQKPQ4z8w0zX/a2FVfyoXGsYDLOQBBrZxquFBz2m9EMRIjIBlvHpOBOAZaLwdMc&#10;C+Nu/EnXMlYiQTgUqKCOsSukDLomi2HsOuLkfTtvMSbpK2k83hLctvI1y6bSYsNpocaO1jXpn/Ji&#10;FbzkU2uOp/Pdf5Xvp+NuplcfQSv1POxXbyAi9fE//NfeGgV5Dr9f0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dQpxQAAANsAAAAPAAAAAAAAAAAAAAAAAJgCAABkcnMv&#10;ZG93bnJldi54bWxQSwUGAAAAAAQABAD1AAAAigMAAAAA&#10;" filled="f" strokeweight="1.5pt">
                    <o:lock v:ext="edit" aspectratio="t"/>
                  </v:rect>
                  <v:rect id="Rectangle 3246" o:spid="_x0000_s1031" style="position:absolute;left:7117;top:386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xssUA&#10;AADbAAAADwAAAGRycy9kb3ducmV2LnhtbESPQWsCMRSE7wX/Q3hCL0WzFiuyGkWEQqEFcaugt0fy&#10;3F3cvGyTVNd/b4RCj8PMfMPMl51txIV8qB0rGA0zEMTamZpLBbvv98EURIjIBhvHpOBGAZaL3tMc&#10;c+OuvKVLEUuRIBxyVFDF2OZSBl2RxTB0LXHyTs5bjEn6UhqP1wS3jXzNsom0WHNaqLCldUX6XPxa&#10;BS/jiTX7w8/NH4vPw34z1auvoJV67nerGYhIXfwP/7U/jILxGzy+p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XGyxQAAANsAAAAPAAAAAAAAAAAAAAAAAJgCAABkcnMv&#10;ZG93bnJldi54bWxQSwUGAAAAAAQABAD1AAAAigMAAAAA&#10;" filled="f" strokeweight="1.5pt">
                    <o:lock v:ext="edit" aspectratio="t"/>
                  </v:rect>
                  <v:oval id="Oval 3247" o:spid="_x0000_s1032" style="position:absolute;left:6683;top:256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8isEA&#10;AADbAAAADwAAAGRycy9kb3ducmV2LnhtbESPzWrDMBCE74W8g9hAb42cUIxxooQQSJpja/cBttb6&#10;h1grIamx8/ZVodDjMDPfMLvDbEZxJx8GywrWqwwEcWP1wJ2Cz/r8UoAIEVnjaJkUPCjAYb942mGp&#10;7cQfdK9iJxKEQ4kK+hhdKWVoejIYVtYRJ6+13mBM0ndSe5wS3Ixyk2W5NDhwWujR0amn5lZ9GwWX&#10;tqt0xUO9yS6uLbzxb+79S6nn5Xzcgog0x//wX/uqFbzm8Psl/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RPIrBAAAA2wAAAA8AAAAAAAAAAAAAAAAAmAIAAGRycy9kb3du&#10;cmV2LnhtbFBLBQYAAAAABAAEAPUAAACGAwAAAAA=&#10;" filled="f" strokeweight="1.5pt">
                    <o:lock v:ext="edit" aspectratio="t"/>
                  </v:oval>
                </v:group>
                <v:group id="Group 3248" o:spid="_x0000_s1033" style="position:absolute;left:4710;top:3140;width:3199;height:3599" coordorigin="3367,2833" coordsize="1599,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o:lock v:ext="edit" aspectratio="t"/>
                  <v:shapetype id="_x0000_t6" coordsize="21600,21600" o:spt="6" path="m,l,21600r21600,xe">
                    <v:stroke joinstyle="miter"/>
                    <v:path gradientshapeok="t" o:connecttype="custom" o:connectlocs="0,0;0,10800;0,21600;10800,21600;21600,21600;10800,10800" textboxrect="1800,12600,12600,19800"/>
                  </v:shapetype>
                  <v:shape id="AutoShape 3249" o:spid="_x0000_s1034" type="#_x0000_t6" style="position:absolute;left:3592;top:3043;width:1374;height:1375;rotation:4715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ccL4A&#10;AADbAAAADwAAAGRycy9kb3ducmV2LnhtbERPz2vCMBS+C/sfwht403RrkdEZxRUEr1bd+dG8NcXm&#10;JSSZ1v/eHAY7fny/19vJjuJGIQ6OFbwtCxDEndMD9wrOp/3iA0RMyBpHx6TgQRG2m5fZGmvt7nyk&#10;W5t6kUM41qjApORrKWNnyGJcOk+cuR8XLKYMQy91wHsOt6N8L4qVtDhwbjDoqTHUXdtfq8CvuCnL&#10;r1h9l74NF/M46KaolJq/TrtPEImm9C/+cx+0giqPzV/yD5Cb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LJXHC+AAAA2wAAAA8AAAAAAAAAAAAAAAAAmAIAAGRycy9kb3ducmV2&#10;LnhtbFBLBQYAAAAABAAEAPUAAACDAwAAAAA=&#10;" filled="f" strokeweight="1.5pt">
                    <o:lock v:ext="edit" aspectratio="t"/>
                  </v:shape>
                  <v:group id="Group 3250" o:spid="_x0000_s1035" style="position:absolute;left:3367;top:2833;width:1387;height:1799" coordorigin="3367,2833" coordsize="1387,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o:lock v:ext="edit" aspectratio="t"/>
                    <v:oval id="Oval 3251" o:spid="_x0000_s1036" style="position:absolute;left:3798;top:455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L1b8A&#10;AADbAAAADwAAAGRycy9kb3ducmV2LnhtbERPTYvCMBC9C/6HMAt7kTVVUKRrLEuh4tXqwePYzLZl&#10;m0lJom3//eYgeHy87302mk48yfnWsoLVMgFBXFndcq3geim+diB8QNbYWSYFE3nIDvPZHlNtBz7T&#10;swy1iCHsU1TQhNCnUvqqIYN+aXviyP1aZzBE6GqpHQ4x3HRynSRbabDl2NBgT3lD1V/5MArcop/y&#10;6ZQXqzsfy82w07ftVSv1+TH+fIMINIa3+OU+aQWbuD5+iT9AH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kvVvwAAANsAAAAPAAAAAAAAAAAAAAAAAJgCAABkcnMvZG93bnJl&#10;di54bWxQSwUGAAAAAAQABAD1AAAAhAMAAAAA&#10;" fillcolor="black">
                      <o:lock v:ext="edit" aspectratio="t"/>
                    </v:oval>
                    <v:oval id="Oval 3252" o:spid="_x0000_s1037" style="position:absolute;left:3367;top:325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LuTsEA&#10;AADbAAAADwAAAGRycy9kb3ducmV2LnhtbESPQYvCMBSE74L/ITzBi6xpBUWqUaTg4nW7Hjy+bZ5t&#10;sXkpSda2/34jCHscZuYbZn8cTCue5HxjWUG6TEAQl1Y3XCm4fp8/tiB8QNbYWiYFI3k4HqaTPWba&#10;9vxFzyJUIkLYZ6igDqHLpPRlTQb90nbE0btbZzBE6SqpHfYRblq5SpKNNNhwXKixo7ym8lH8GgVu&#10;0Y35eMnP6Q9/Fut+q2+bq1ZqPhtOOxCBhvAffrcvWsE6hdeX+APk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y7k7BAAAA2wAAAA8AAAAAAAAAAAAAAAAAmAIAAGRycy9kb3du&#10;cmV2LnhtbFBLBQYAAAAABAAEAPUAAACGAwAAAAA=&#10;" fillcolor="black">
                      <o:lock v:ext="edit" aspectratio="t"/>
                    </v:oval>
                    <v:oval id="Oval 3253" o:spid="_x0000_s1038" style="position:absolute;left:4675;top:283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BwOcEA&#10;AADbAAAADwAAAGRycy9kb3ducmV2LnhtbESPQYvCMBSE74L/ITxhL6KpgiLVKFJw8Wr1sMe3zbMt&#10;Ni8libb992ZhweMwM98wu0NvGvEi52vLChbzBARxYXXNpYLb9TTbgPABWWNjmRQM5OGwH492mGrb&#10;8YVeeShFhLBPUUEVQptK6YuKDPq5bYmjd7fOYIjSlVI77CLcNHKZJGtpsOa4UGFLWUXFI38aBW7a&#10;Dtlwzk6LX/7OV91G/6xvWqmvSX/cggjUh0/4v33WClZL+PsSf4D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gcDnBAAAA2wAAAA8AAAAAAAAAAAAAAAAAmAIAAGRycy9kb3du&#10;cmV2LnhtbFBLBQYAAAAABAAEAPUAAACGAwAAAAA=&#10;" fillcolor="black">
                      <o:lock v:ext="edit" aspectratio="t"/>
                    </v:oval>
                  </v:group>
                </v:group>
                <w10:anchorlock/>
              </v:group>
            </w:pict>
          </mc:Fallback>
        </mc:AlternateContent>
      </w:r>
    </w:p>
    <w:p w:rsidR="00DC161A" w:rsidRPr="00DC161A" w:rsidRDefault="00DC161A" w:rsidP="00DC161A">
      <w:pPr>
        <w:spacing w:after="0"/>
        <w:ind w:firstLine="709"/>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Рис. 4. Треугольник (для проведения методики «Образец и правила»)</w:t>
      </w:r>
    </w:p>
    <w:p w:rsidR="00DC161A" w:rsidRPr="00DC161A" w:rsidRDefault="00DC161A" w:rsidP="00DC161A">
      <w:pPr>
        <w:shd w:val="clear" w:color="auto" w:fill="FFFFFF"/>
        <w:spacing w:after="0"/>
        <w:ind w:firstLine="709"/>
        <w:jc w:val="center"/>
        <w:rPr>
          <w:rFonts w:ascii="Times New Roman" w:eastAsia="Times New Roman" w:hAnsi="Times New Roman" w:cs="Times New Roman"/>
          <w:color w:val="000000"/>
          <w:sz w:val="28"/>
          <w:szCs w:val="28"/>
          <w:lang w:eastAsia="ru-RU"/>
        </w:rPr>
      </w:pPr>
    </w:p>
    <w:p w:rsidR="00DC161A" w:rsidRPr="00DC161A" w:rsidRDefault="00DC161A" w:rsidP="00DC161A">
      <w:pPr>
        <w:tabs>
          <w:tab w:val="left" w:pos="708"/>
          <w:tab w:val="center" w:pos="4677"/>
          <w:tab w:val="right" w:pos="9355"/>
        </w:tabs>
        <w:spacing w:after="0"/>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0"/>
          <w:lang w:eastAsia="ru-RU"/>
        </w:rPr>
        <w:lastRenderedPageBreak/>
        <w:drawing>
          <wp:inline distT="0" distB="0" distL="0" distR="0" wp14:anchorId="2A4337FC" wp14:editId="2C258C3D">
            <wp:extent cx="2838117" cy="4102100"/>
            <wp:effectExtent l="19050" t="19050" r="19685" b="12700"/>
            <wp:docPr id="3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4684" cy="4154952"/>
                    </a:xfrm>
                    <a:prstGeom prst="rect">
                      <a:avLst/>
                    </a:prstGeom>
                    <a:noFill/>
                    <a:ln w="9525" cmpd="sng">
                      <a:solidFill>
                        <a:srgbClr val="000000"/>
                      </a:solidFill>
                      <a:miter lim="800000"/>
                      <a:headEnd/>
                      <a:tailEnd/>
                    </a:ln>
                    <a:effectLst/>
                  </pic:spPr>
                </pic:pic>
              </a:graphicData>
            </a:graphic>
          </wp:inline>
        </w:drawing>
      </w:r>
    </w:p>
    <w:p w:rsidR="00DC161A" w:rsidRDefault="00DC161A" w:rsidP="00DC161A">
      <w:pPr>
        <w:shd w:val="clear" w:color="auto" w:fill="FFFFFF"/>
        <w:spacing w:after="0"/>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Рис. 5а. Бланк 3. Образец и правило, 1-й лист</w:t>
      </w:r>
    </w:p>
    <w:p w:rsidR="00DC161A" w:rsidRPr="00DC161A" w:rsidRDefault="00DC161A" w:rsidP="00DC161A">
      <w:pPr>
        <w:shd w:val="clear" w:color="auto" w:fill="FFFFFF"/>
        <w:spacing w:after="0"/>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4DBEEE96" wp14:editId="30D3C264">
            <wp:extent cx="2565400" cy="3584325"/>
            <wp:effectExtent l="19050" t="19050" r="25400" b="16510"/>
            <wp:docPr id="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0277" cy="3647027"/>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Рис. 5б. Бланк 4. Образец и правило, 2-й лист</w:t>
      </w:r>
    </w:p>
    <w:p w:rsidR="00DC161A" w:rsidRDefault="00DC161A" w:rsidP="00DC161A">
      <w:pPr>
        <w:spacing w:after="0"/>
        <w:rPr>
          <w:rFonts w:ascii="Times New Roman" w:eastAsia="Times New Roman" w:hAnsi="Times New Roman" w:cs="Times New Roman"/>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За каждую из 6 задач ставится оценка, которая может колебаться от 0 до 2 баллов.</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lastRenderedPageBreak/>
        <w:t>В случае если</w:t>
      </w:r>
      <w:r w:rsidRPr="00DC161A">
        <w:rPr>
          <w:rFonts w:ascii="Times New Roman" w:eastAsia="Times New Roman" w:hAnsi="Times New Roman" w:cs="Times New Roman"/>
          <w:b/>
          <w:bCs/>
          <w:color w:val="000000"/>
          <w:sz w:val="28"/>
          <w:szCs w:val="28"/>
          <w:lang w:eastAsia="ru-RU"/>
        </w:rPr>
        <w:t xml:space="preserve"> </w:t>
      </w:r>
      <w:r w:rsidRPr="00DC161A">
        <w:rPr>
          <w:rFonts w:ascii="Times New Roman" w:eastAsia="Times New Roman" w:hAnsi="Times New Roman" w:cs="Times New Roman"/>
          <w:b/>
          <w:bCs/>
          <w:i/>
          <w:iCs/>
          <w:color w:val="000000"/>
          <w:sz w:val="28"/>
          <w:szCs w:val="28"/>
          <w:lang w:eastAsia="ru-RU"/>
        </w:rPr>
        <w:t>соблюдено правило и правильно воспроизведен образец</w:t>
      </w:r>
      <w:r w:rsidRPr="00DC161A">
        <w:rPr>
          <w:rFonts w:ascii="Times New Roman" w:eastAsia="Times New Roman" w:hAnsi="Times New Roman" w:cs="Times New Roman"/>
          <w:color w:val="000000"/>
          <w:sz w:val="28"/>
          <w:szCs w:val="28"/>
          <w:lang w:eastAsia="ru-RU"/>
        </w:rPr>
        <w:t xml:space="preserve">, ставится 2 балла. Все фигуры, оцениваемые 2 баллами, приведены на рис. 12а, 12б. Если фигура не завершена (отсутствует хотя бы одна из линий), а правило не нарушено, то ставится 1 балл (за соблюдение правила). Однако, если в каком-либо задании, кроме первого и пятого (треугольники), </w:t>
      </w:r>
      <w:r w:rsidRPr="00DC161A">
        <w:rPr>
          <w:rFonts w:ascii="Times New Roman" w:eastAsia="Times New Roman" w:hAnsi="Times New Roman" w:cs="Times New Roman"/>
          <w:i/>
          <w:color w:val="000000"/>
          <w:sz w:val="28"/>
          <w:szCs w:val="28"/>
          <w:lang w:eastAsia="ru-RU"/>
        </w:rPr>
        <w:t>проведено меньше трех линий</w:t>
      </w:r>
      <w:r w:rsidRPr="00DC161A">
        <w:rPr>
          <w:rFonts w:ascii="Times New Roman" w:eastAsia="Times New Roman" w:hAnsi="Times New Roman" w:cs="Times New Roman"/>
          <w:color w:val="000000"/>
          <w:sz w:val="28"/>
          <w:szCs w:val="28"/>
          <w:lang w:eastAsia="ru-RU"/>
        </w:rPr>
        <w:t>, за его выполнение ставится 0 баллов.</w:t>
      </w:r>
    </w:p>
    <w:p w:rsidR="00DC161A" w:rsidRPr="00DC161A" w:rsidRDefault="00DC161A" w:rsidP="00DC161A">
      <w:pPr>
        <w:shd w:val="clear" w:color="auto" w:fill="FFFFFF"/>
        <w:autoSpaceDE w:val="0"/>
        <w:autoSpaceDN w:val="0"/>
        <w:adjustRightInd w:val="0"/>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Погрешности в проведении линий (кривые линии, «дрожащая» линия и т.п.) не снижают оценки.</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 xml:space="preserve">Если </w:t>
      </w:r>
      <w:r w:rsidRPr="00DC161A">
        <w:rPr>
          <w:rFonts w:ascii="Times New Roman" w:eastAsia="Times New Roman" w:hAnsi="Times New Roman" w:cs="Times New Roman"/>
          <w:b/>
          <w:bCs/>
          <w:i/>
          <w:color w:val="000000"/>
          <w:sz w:val="28"/>
          <w:szCs w:val="28"/>
          <w:lang w:eastAsia="ru-RU"/>
        </w:rPr>
        <w:t>соблюдено правило, но неправильно воспроизведен образец</w:t>
      </w:r>
      <w:r w:rsidRPr="00DC161A">
        <w:rPr>
          <w:rFonts w:ascii="Times New Roman" w:eastAsia="Times New Roman" w:hAnsi="Times New Roman" w:cs="Times New Roman"/>
          <w:color w:val="000000"/>
          <w:sz w:val="28"/>
          <w:szCs w:val="28"/>
          <w:lang w:eastAsia="ru-RU"/>
        </w:rPr>
        <w:t>, тоже ставится 1 балл. Правило считается соблю</w:t>
      </w:r>
      <w:r w:rsidRPr="00DC161A">
        <w:rPr>
          <w:rFonts w:ascii="Times New Roman" w:eastAsia="Times New Roman" w:hAnsi="Times New Roman" w:cs="Times New Roman"/>
          <w:color w:val="000000"/>
          <w:sz w:val="28"/>
          <w:szCs w:val="28"/>
          <w:lang w:eastAsia="ru-RU"/>
        </w:rPr>
        <w:softHyphen/>
        <w:t>денным, если имеется не менее трех линий, все линии проведены между «точками»,  имеющимися в задаче (то есть не используются точки, отсутствующие в задаче), и ни одна линия не проведена между одинаковыми точками.</w:t>
      </w:r>
    </w:p>
    <w:p w:rsidR="00DC161A" w:rsidRPr="00DC161A" w:rsidRDefault="00DC161A" w:rsidP="00DC161A">
      <w:pPr>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Если </w:t>
      </w:r>
      <w:r w:rsidRPr="00DC161A">
        <w:rPr>
          <w:rFonts w:ascii="Times New Roman" w:eastAsia="Times New Roman" w:hAnsi="Times New Roman" w:cs="Times New Roman"/>
          <w:b/>
          <w:bCs/>
          <w:i/>
          <w:color w:val="000000"/>
          <w:sz w:val="28"/>
          <w:szCs w:val="28"/>
          <w:lang w:eastAsia="ru-RU"/>
        </w:rPr>
        <w:t>нарушено правило, но правильно воспроизведен образец</w:t>
      </w:r>
      <w:r w:rsidRPr="00DC161A">
        <w:rPr>
          <w:rFonts w:ascii="Times New Roman" w:eastAsia="Times New Roman" w:hAnsi="Times New Roman" w:cs="Times New Roman"/>
          <w:color w:val="000000"/>
          <w:sz w:val="28"/>
          <w:szCs w:val="28"/>
          <w:lang w:eastAsia="ru-RU"/>
        </w:rPr>
        <w:t>, ставится 1 балл. Все варианты, оценивающиеся как правильно воспроизводящие образец, представлены на рис. 13а и 13б). Любые другие варианты оцениваются как неправильно воспроизводящие образец.</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Если в задаче </w:t>
      </w:r>
      <w:r w:rsidRPr="00DC161A">
        <w:rPr>
          <w:rFonts w:ascii="Times New Roman" w:eastAsia="Times New Roman" w:hAnsi="Times New Roman" w:cs="Times New Roman"/>
          <w:b/>
          <w:bCs/>
          <w:i/>
          <w:color w:val="000000"/>
          <w:sz w:val="28"/>
          <w:szCs w:val="28"/>
          <w:lang w:eastAsia="ru-RU"/>
        </w:rPr>
        <w:t>нарушено правило и неправильно воспроизведен образец</w:t>
      </w:r>
      <w:r w:rsidRPr="00DC161A">
        <w:rPr>
          <w:rFonts w:ascii="Times New Roman" w:eastAsia="Times New Roman" w:hAnsi="Times New Roman" w:cs="Times New Roman"/>
          <w:color w:val="000000"/>
          <w:sz w:val="28"/>
          <w:szCs w:val="28"/>
          <w:lang w:eastAsia="ru-RU"/>
        </w:rPr>
        <w:t xml:space="preserve">, то ставится 0 баллов. Нарушением правила считается проведение хотя бы одной линии между одинаковыми «точками» или использование точки, отсутствующей в задаче – например, поставленной ребенком самостоятельно (за исключением тех случаев, когда имеется лишь небольшая неточность, вызванная моторными или сенсорными трудностями).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Общий балл за выполнение задания выводится путем суммирования баллов, полученных за каждую задачу. Он может колебаться в пределах от 0 (если во всех задачах нарушено правило и неправильно воспроизведен образец) до 12 баллов (если во всех задачах соблюдено правило и правильно воспроизведен образец). Для шестилетних детей типичны оценки от 0 до 6-7 баллов. </w:t>
      </w:r>
    </w:p>
    <w:p w:rsidR="00DC161A" w:rsidRPr="00DC161A" w:rsidRDefault="00DC161A" w:rsidP="00DC161A">
      <w:pPr>
        <w:shd w:val="clear" w:color="auto" w:fill="FFFFFF"/>
        <w:autoSpaceDN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 xml:space="preserve">При оценивании работы учащегося баллы за выполнение задания проставляются в работу каждого ученика, в специально отведенное место внизу каждого бланка. </w:t>
      </w:r>
      <w:r w:rsidRPr="00DC161A">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 для ввода и обработки данных.</w:t>
      </w:r>
    </w:p>
    <w:p w:rsidR="00DC161A" w:rsidRPr="00DC161A" w:rsidRDefault="00DC161A" w:rsidP="00A36E05">
      <w:pPr>
        <w:shd w:val="clear" w:color="auto" w:fill="FFFFFF"/>
        <w:spacing w:after="0"/>
        <w:ind w:left="567"/>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w:lastRenderedPageBreak/>
        <mc:AlternateContent>
          <mc:Choice Requires="wpg">
            <w:drawing>
              <wp:inline distT="0" distB="0" distL="0" distR="0" wp14:anchorId="3B860770" wp14:editId="44D68CC8">
                <wp:extent cx="1995032" cy="1961697"/>
                <wp:effectExtent l="0" t="0" r="24765" b="19685"/>
                <wp:docPr id="360" name="Group 208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95032" cy="1961697"/>
                          <a:chOff x="634" y="2185"/>
                          <a:chExt cx="11339" cy="10077"/>
                        </a:xfrm>
                      </wpg:grpSpPr>
                      <wps:wsp>
                        <wps:cNvPr id="361" name="Line 2085"/>
                        <wps:cNvCnPr>
                          <a:cxnSpLocks noChangeShapeType="1"/>
                        </wps:cNvCnPr>
                        <wps:spPr bwMode="auto">
                          <a:xfrm>
                            <a:off x="634" y="10105"/>
                            <a:ext cx="11339"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62" name="Line 2086"/>
                        <wps:cNvCnPr>
                          <a:cxnSpLocks noChangeShapeType="1"/>
                        </wps:cNvCnPr>
                        <wps:spPr bwMode="auto">
                          <a:xfrm>
                            <a:off x="634" y="6142"/>
                            <a:ext cx="11339"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63" name="Line 2087"/>
                        <wps:cNvCnPr>
                          <a:cxnSpLocks noChangeShapeType="1"/>
                        </wps:cNvCnPr>
                        <wps:spPr bwMode="auto">
                          <a:xfrm>
                            <a:off x="634" y="2185"/>
                            <a:ext cx="11339"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g:cNvPr id="364" name="Group 2088"/>
                        <wpg:cNvGrpSpPr>
                          <a:grpSpLocks/>
                        </wpg:cNvGrpSpPr>
                        <wpg:grpSpPr bwMode="auto">
                          <a:xfrm>
                            <a:off x="3607" y="3016"/>
                            <a:ext cx="6354" cy="1873"/>
                            <a:chOff x="3607" y="3016"/>
                            <a:chExt cx="6354" cy="1873"/>
                          </a:xfrm>
                        </wpg:grpSpPr>
                        <wpg:grpSp>
                          <wpg:cNvPr id="365" name="Group 2089"/>
                          <wpg:cNvGrpSpPr>
                            <a:grpSpLocks/>
                          </wpg:cNvGrpSpPr>
                          <wpg:grpSpPr bwMode="auto">
                            <a:xfrm>
                              <a:off x="8373" y="3016"/>
                              <a:ext cx="1432" cy="1873"/>
                              <a:chOff x="6671" y="2102"/>
                              <a:chExt cx="1432" cy="1873"/>
                            </a:xfrm>
                          </wpg:grpSpPr>
                          <wps:wsp>
                            <wps:cNvPr id="366" name="AutoShape 2090"/>
                            <wps:cNvSpPr>
                              <a:spLocks noChangeAspect="1" noChangeArrowheads="1"/>
                            </wps:cNvSpPr>
                            <wps:spPr bwMode="auto">
                              <a:xfrm>
                                <a:off x="6671" y="2904"/>
                                <a:ext cx="153" cy="133"/>
                              </a:xfrm>
                              <a:prstGeom prst="triangle">
                                <a:avLst>
                                  <a:gd name="adj" fmla="val 50000"/>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AutoShape 2091"/>
                            <wps:cNvSpPr>
                              <a:spLocks noChangeAspect="1" noChangeArrowheads="1"/>
                            </wps:cNvSpPr>
                            <wps:spPr bwMode="auto">
                              <a:xfrm>
                                <a:off x="7950" y="2102"/>
                                <a:ext cx="153" cy="132"/>
                              </a:xfrm>
                              <a:prstGeom prst="triangle">
                                <a:avLst>
                                  <a:gd name="adj" fmla="val 50000"/>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Rectangle 2092"/>
                            <wps:cNvSpPr>
                              <a:spLocks noChangeAspect="1" noChangeArrowheads="1"/>
                            </wps:cNvSpPr>
                            <wps:spPr bwMode="auto">
                              <a:xfrm>
                                <a:off x="7543" y="2572"/>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Rectangle 2093"/>
                            <wps:cNvSpPr>
                              <a:spLocks noChangeAspect="1" noChangeArrowheads="1"/>
                            </wps:cNvSpPr>
                            <wps:spPr bwMode="auto">
                              <a:xfrm>
                                <a:off x="7117" y="3867"/>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Oval 2094"/>
                            <wps:cNvSpPr>
                              <a:spLocks noChangeAspect="1" noChangeArrowheads="1"/>
                            </wps:cNvSpPr>
                            <wps:spPr bwMode="auto">
                              <a:xfrm>
                                <a:off x="6683" y="2561"/>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2095"/>
                          <wpg:cNvGrpSpPr>
                            <a:grpSpLocks/>
                          </wpg:cNvGrpSpPr>
                          <wpg:grpSpPr bwMode="auto">
                            <a:xfrm>
                              <a:off x="3607" y="3073"/>
                              <a:ext cx="1599" cy="1799"/>
                              <a:chOff x="3607" y="3073"/>
                              <a:chExt cx="1599" cy="1799"/>
                            </a:xfrm>
                          </wpg:grpSpPr>
                          <wps:wsp>
                            <wps:cNvPr id="372" name="AutoShape 2096"/>
                            <wps:cNvSpPr>
                              <a:spLocks noChangeAspect="1" noChangeArrowheads="1"/>
                            </wps:cNvSpPr>
                            <wps:spPr bwMode="auto">
                              <a:xfrm rot="4317383">
                                <a:off x="3832" y="3283"/>
                                <a:ext cx="1374" cy="1375"/>
                              </a:xfrm>
                              <a:prstGeom prst="rtTriangl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3" name="Group 2097"/>
                            <wpg:cNvGrpSpPr>
                              <a:grpSpLocks/>
                            </wpg:cNvGrpSpPr>
                            <wpg:grpSpPr bwMode="auto">
                              <a:xfrm>
                                <a:off x="3607" y="3073"/>
                                <a:ext cx="1387" cy="1799"/>
                                <a:chOff x="3367" y="2833"/>
                                <a:chExt cx="1387" cy="1799"/>
                              </a:xfrm>
                            </wpg:grpSpPr>
                            <wps:wsp>
                              <wps:cNvPr id="374" name="Oval 2098"/>
                              <wps:cNvSpPr>
                                <a:spLocks noChangeAspect="1" noChangeArrowheads="1"/>
                              </wps:cNvSpPr>
                              <wps:spPr bwMode="auto">
                                <a:xfrm>
                                  <a:off x="3798" y="4553"/>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375" name="Oval 2099"/>
                              <wps:cNvSpPr>
                                <a:spLocks noChangeAspect="1" noChangeArrowheads="1"/>
                              </wps:cNvSpPr>
                              <wps:spPr bwMode="auto">
                                <a:xfrm>
                                  <a:off x="3367" y="3251"/>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376" name="Oval 2100"/>
                              <wps:cNvSpPr>
                                <a:spLocks noChangeAspect="1" noChangeArrowheads="1"/>
                              </wps:cNvSpPr>
                              <wps:spPr bwMode="auto">
                                <a:xfrm>
                                  <a:off x="4675" y="2833"/>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g:grpSp>
                        </wpg:grpSp>
                        <wps:wsp>
                          <wps:cNvPr id="377" name="AutoShape 2101"/>
                          <wps:cNvSpPr>
                            <a:spLocks noChangeAspect="1" noChangeArrowheads="1"/>
                          </wps:cNvSpPr>
                          <wps:spPr bwMode="auto">
                            <a:xfrm rot="4317383">
                              <a:off x="8587" y="3298"/>
                              <a:ext cx="1374" cy="1375"/>
                            </a:xfrm>
                            <a:prstGeom prst="rtTriangl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2102"/>
                        <wpg:cNvGrpSpPr>
                          <a:grpSpLocks/>
                        </wpg:cNvGrpSpPr>
                        <wpg:grpSpPr bwMode="auto">
                          <a:xfrm>
                            <a:off x="3666" y="7190"/>
                            <a:ext cx="7197" cy="1905"/>
                            <a:chOff x="3666" y="7190"/>
                            <a:chExt cx="7197" cy="1905"/>
                          </a:xfrm>
                        </wpg:grpSpPr>
                        <wpg:grpSp>
                          <wpg:cNvPr id="379" name="Group 2103"/>
                          <wpg:cNvGrpSpPr>
                            <a:grpSpLocks/>
                          </wpg:cNvGrpSpPr>
                          <wpg:grpSpPr bwMode="auto">
                            <a:xfrm>
                              <a:off x="7640" y="7190"/>
                              <a:ext cx="3223" cy="1905"/>
                              <a:chOff x="5833" y="5499"/>
                              <a:chExt cx="3223" cy="1905"/>
                            </a:xfrm>
                          </wpg:grpSpPr>
                          <wps:wsp>
                            <wps:cNvPr id="380" name="AutoShape 2104"/>
                            <wps:cNvSpPr>
                              <a:spLocks noChangeAspect="1" noChangeArrowheads="1"/>
                            </wps:cNvSpPr>
                            <wps:spPr bwMode="auto">
                              <a:xfrm>
                                <a:off x="7572" y="5499"/>
                                <a:ext cx="153" cy="133"/>
                              </a:xfrm>
                              <a:prstGeom prst="triangle">
                                <a:avLst>
                                  <a:gd name="adj" fmla="val 50000"/>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Rectangle 2105"/>
                            <wps:cNvSpPr>
                              <a:spLocks noChangeAspect="1" noChangeArrowheads="1"/>
                            </wps:cNvSpPr>
                            <wps:spPr bwMode="auto">
                              <a:xfrm>
                                <a:off x="7164" y="7284"/>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Rectangle 2106"/>
                            <wps:cNvSpPr>
                              <a:spLocks noChangeAspect="1" noChangeArrowheads="1"/>
                            </wps:cNvSpPr>
                            <wps:spPr bwMode="auto">
                              <a:xfrm>
                                <a:off x="6281" y="5512"/>
                                <a:ext cx="108" cy="109"/>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Oval 2107"/>
                            <wps:cNvSpPr>
                              <a:spLocks noChangeAspect="1" noChangeArrowheads="1"/>
                            </wps:cNvSpPr>
                            <wps:spPr bwMode="auto">
                              <a:xfrm>
                                <a:off x="8060" y="5501"/>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AutoShape 2108"/>
                            <wps:cNvSpPr>
                              <a:spLocks noChangeAspect="1" noChangeArrowheads="1"/>
                            </wps:cNvSpPr>
                            <wps:spPr bwMode="auto">
                              <a:xfrm>
                                <a:off x="8474" y="7271"/>
                                <a:ext cx="153" cy="133"/>
                              </a:xfrm>
                              <a:prstGeom prst="triangle">
                                <a:avLst>
                                  <a:gd name="adj" fmla="val 50000"/>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Oval 2109"/>
                            <wps:cNvSpPr>
                              <a:spLocks noChangeAspect="1" noChangeArrowheads="1"/>
                            </wps:cNvSpPr>
                            <wps:spPr bwMode="auto">
                              <a:xfrm>
                                <a:off x="6725" y="5501"/>
                                <a:ext cx="130" cy="131"/>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Rectangle 2110"/>
                            <wps:cNvSpPr>
                              <a:spLocks noChangeAspect="1" noChangeArrowheads="1"/>
                            </wps:cNvSpPr>
                            <wps:spPr bwMode="auto">
                              <a:xfrm>
                                <a:off x="8948" y="5512"/>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Oval 2111"/>
                            <wps:cNvSpPr>
                              <a:spLocks noChangeAspect="1" noChangeArrowheads="1"/>
                            </wps:cNvSpPr>
                            <wps:spPr bwMode="auto">
                              <a:xfrm>
                                <a:off x="5833" y="7273"/>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 name="Group 2112"/>
                          <wpg:cNvGrpSpPr>
                            <a:grpSpLocks/>
                          </wpg:cNvGrpSpPr>
                          <wpg:grpSpPr bwMode="auto">
                            <a:xfrm>
                              <a:off x="3666" y="7252"/>
                              <a:ext cx="1868" cy="1825"/>
                              <a:chOff x="3666" y="7252"/>
                              <a:chExt cx="1868" cy="1825"/>
                            </a:xfrm>
                          </wpg:grpSpPr>
                          <wpg:grpSp>
                            <wpg:cNvPr id="389" name="Group 2113"/>
                            <wpg:cNvGrpSpPr>
                              <a:grpSpLocks noChangeAspect="1"/>
                            </wpg:cNvGrpSpPr>
                            <wpg:grpSpPr bwMode="auto">
                              <a:xfrm>
                                <a:off x="3697" y="7285"/>
                                <a:ext cx="1792" cy="1765"/>
                                <a:chOff x="2910" y="2213"/>
                                <a:chExt cx="1493" cy="1470"/>
                              </a:xfrm>
                            </wpg:grpSpPr>
                            <wps:wsp>
                              <wps:cNvPr id="390" name="Line 2114"/>
                              <wps:cNvCnPr>
                                <a:cxnSpLocks noChangeShapeType="1"/>
                              </wps:cNvCnPr>
                              <wps:spPr bwMode="auto">
                                <a:xfrm>
                                  <a:off x="2910" y="3675"/>
                                  <a:ext cx="1125"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91" name="Line 2115"/>
                              <wps:cNvCnPr>
                                <a:cxnSpLocks noChangeShapeType="1"/>
                              </wps:cNvCnPr>
                              <wps:spPr bwMode="auto">
                                <a:xfrm>
                                  <a:off x="3660" y="2213"/>
                                  <a:ext cx="743"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92" name="Line 2116"/>
                              <wps:cNvCnPr>
                                <a:cxnSpLocks noChangeShapeType="1"/>
                              </wps:cNvCnPr>
                              <wps:spPr bwMode="auto">
                                <a:xfrm flipH="1">
                                  <a:off x="4028" y="2213"/>
                                  <a:ext cx="375" cy="14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93" name="Line 2117"/>
                              <wps:cNvCnPr>
                                <a:cxnSpLocks noChangeShapeType="1"/>
                              </wps:cNvCnPr>
                              <wps:spPr bwMode="auto">
                                <a:xfrm flipH="1">
                                  <a:off x="2918" y="2213"/>
                                  <a:ext cx="742" cy="147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g:grpSp>
                            <wpg:cNvPr id="394" name="Group 2118"/>
                            <wpg:cNvGrpSpPr>
                              <a:grpSpLocks/>
                            </wpg:cNvGrpSpPr>
                            <wpg:grpSpPr bwMode="auto">
                              <a:xfrm>
                                <a:off x="3666" y="7252"/>
                                <a:ext cx="1868" cy="1825"/>
                                <a:chOff x="3426" y="7012"/>
                                <a:chExt cx="1868" cy="1825"/>
                              </a:xfrm>
                            </wpg:grpSpPr>
                            <wps:wsp>
                              <wps:cNvPr id="395" name="Oval 2119"/>
                              <wps:cNvSpPr>
                                <a:spLocks noChangeAspect="1" noChangeArrowheads="1"/>
                              </wps:cNvSpPr>
                              <wps:spPr bwMode="auto">
                                <a:xfrm>
                                  <a:off x="3426" y="8757"/>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396" name="Oval 2120"/>
                              <wps:cNvSpPr>
                                <a:spLocks noChangeAspect="1" noChangeArrowheads="1"/>
                              </wps:cNvSpPr>
                              <wps:spPr bwMode="auto">
                                <a:xfrm>
                                  <a:off x="4315" y="7012"/>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397" name="Oval 2121"/>
                              <wps:cNvSpPr>
                                <a:spLocks noChangeAspect="1" noChangeArrowheads="1"/>
                              </wps:cNvSpPr>
                              <wps:spPr bwMode="auto">
                                <a:xfrm>
                                  <a:off x="5215" y="7012"/>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398" name="Oval 2122"/>
                              <wps:cNvSpPr>
                                <a:spLocks noChangeAspect="1" noChangeArrowheads="1"/>
                              </wps:cNvSpPr>
                              <wps:spPr bwMode="auto">
                                <a:xfrm>
                                  <a:off x="4760" y="8758"/>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g:grpSp>
                        </wpg:grpSp>
                        <wpg:grpSp>
                          <wpg:cNvPr id="399" name="Group 2123"/>
                          <wpg:cNvGrpSpPr>
                            <a:grpSpLocks noChangeAspect="1"/>
                          </wpg:cNvGrpSpPr>
                          <wpg:grpSpPr bwMode="auto">
                            <a:xfrm>
                              <a:off x="9022" y="7255"/>
                              <a:ext cx="1792" cy="1765"/>
                              <a:chOff x="2910" y="2213"/>
                              <a:chExt cx="1493" cy="1470"/>
                            </a:xfrm>
                          </wpg:grpSpPr>
                          <wps:wsp>
                            <wps:cNvPr id="400" name="Line 2124"/>
                            <wps:cNvCnPr>
                              <a:cxnSpLocks noChangeShapeType="1"/>
                            </wps:cNvCnPr>
                            <wps:spPr bwMode="auto">
                              <a:xfrm>
                                <a:off x="2910" y="3675"/>
                                <a:ext cx="1125"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01" name="Line 2125"/>
                            <wps:cNvCnPr>
                              <a:cxnSpLocks noChangeShapeType="1"/>
                            </wps:cNvCnPr>
                            <wps:spPr bwMode="auto">
                              <a:xfrm>
                                <a:off x="3660" y="2213"/>
                                <a:ext cx="743" cy="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02" name="Line 2126"/>
                            <wps:cNvCnPr>
                              <a:cxnSpLocks noChangeShapeType="1"/>
                            </wps:cNvCnPr>
                            <wps:spPr bwMode="auto">
                              <a:xfrm flipH="1">
                                <a:off x="4028" y="2213"/>
                                <a:ext cx="375" cy="14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03" name="Line 2127"/>
                            <wps:cNvCnPr>
                              <a:cxnSpLocks noChangeShapeType="1"/>
                            </wps:cNvCnPr>
                            <wps:spPr bwMode="auto">
                              <a:xfrm flipH="1">
                                <a:off x="2918" y="2213"/>
                                <a:ext cx="742" cy="1470"/>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g:grpSp>
                      <wpg:grpSp>
                        <wpg:cNvPr id="404" name="Group 2128"/>
                        <wpg:cNvGrpSpPr>
                          <a:grpSpLocks/>
                        </wpg:cNvGrpSpPr>
                        <wpg:grpSpPr bwMode="auto">
                          <a:xfrm>
                            <a:off x="3650" y="11288"/>
                            <a:ext cx="6726" cy="974"/>
                            <a:chOff x="3650" y="11288"/>
                            <a:chExt cx="6726" cy="974"/>
                          </a:xfrm>
                        </wpg:grpSpPr>
                        <wpg:grpSp>
                          <wpg:cNvPr id="405" name="Group 2129"/>
                          <wpg:cNvGrpSpPr>
                            <a:grpSpLocks/>
                          </wpg:cNvGrpSpPr>
                          <wpg:grpSpPr bwMode="auto">
                            <a:xfrm>
                              <a:off x="8056" y="11288"/>
                              <a:ext cx="2320" cy="974"/>
                              <a:chOff x="6709" y="9480"/>
                              <a:chExt cx="2320" cy="974"/>
                            </a:xfrm>
                          </wpg:grpSpPr>
                          <wpg:grpSp>
                            <wpg:cNvPr id="406" name="Group 2130"/>
                            <wpg:cNvGrpSpPr>
                              <a:grpSpLocks/>
                            </wpg:cNvGrpSpPr>
                            <wpg:grpSpPr bwMode="auto">
                              <a:xfrm>
                                <a:off x="6709" y="9480"/>
                                <a:ext cx="108" cy="963"/>
                                <a:chOff x="6709" y="9480"/>
                                <a:chExt cx="108" cy="963"/>
                              </a:xfrm>
                            </wpg:grpSpPr>
                            <wps:wsp>
                              <wps:cNvPr id="407" name="Rectangle 2131"/>
                              <wps:cNvSpPr>
                                <a:spLocks noChangeAspect="1" noChangeArrowheads="1"/>
                              </wps:cNvSpPr>
                              <wps:spPr bwMode="auto">
                                <a:xfrm>
                                  <a:off x="6709" y="9480"/>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Rectangle 2132"/>
                              <wps:cNvSpPr>
                                <a:spLocks noChangeAspect="1" noChangeArrowheads="1"/>
                              </wps:cNvSpPr>
                              <wps:spPr bwMode="auto">
                                <a:xfrm>
                                  <a:off x="6709" y="9907"/>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2133"/>
                              <wps:cNvSpPr>
                                <a:spLocks noChangeAspect="1" noChangeArrowheads="1"/>
                              </wps:cNvSpPr>
                              <wps:spPr bwMode="auto">
                                <a:xfrm>
                                  <a:off x="6709" y="10335"/>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2134"/>
                            <wpg:cNvGrpSpPr>
                              <a:grpSpLocks/>
                            </wpg:cNvGrpSpPr>
                            <wpg:grpSpPr bwMode="auto">
                              <a:xfrm>
                                <a:off x="8898" y="9480"/>
                                <a:ext cx="131" cy="974"/>
                                <a:chOff x="8898" y="9480"/>
                                <a:chExt cx="131" cy="974"/>
                              </a:xfrm>
                            </wpg:grpSpPr>
                            <wps:wsp>
                              <wps:cNvPr id="411" name="Oval 2135"/>
                              <wps:cNvSpPr>
                                <a:spLocks noChangeAspect="1" noChangeArrowheads="1"/>
                              </wps:cNvSpPr>
                              <wps:spPr bwMode="auto">
                                <a:xfrm>
                                  <a:off x="8899" y="9891"/>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Oval 2136"/>
                              <wps:cNvSpPr>
                                <a:spLocks noChangeAspect="1" noChangeArrowheads="1"/>
                              </wps:cNvSpPr>
                              <wps:spPr bwMode="auto">
                                <a:xfrm>
                                  <a:off x="8898" y="10324"/>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Rectangle 2137"/>
                              <wps:cNvSpPr>
                                <a:spLocks noChangeAspect="1" noChangeArrowheads="1"/>
                              </wps:cNvSpPr>
                              <wps:spPr bwMode="auto">
                                <a:xfrm>
                                  <a:off x="8910" y="9480"/>
                                  <a:ext cx="108" cy="108"/>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2138"/>
                            <wpg:cNvGrpSpPr>
                              <a:grpSpLocks/>
                            </wpg:cNvGrpSpPr>
                            <wpg:grpSpPr bwMode="auto">
                              <a:xfrm>
                                <a:off x="7792" y="9685"/>
                                <a:ext cx="131" cy="576"/>
                                <a:chOff x="7816" y="9685"/>
                                <a:chExt cx="131" cy="576"/>
                              </a:xfrm>
                            </wpg:grpSpPr>
                            <wps:wsp>
                              <wps:cNvPr id="415" name="Oval 2139"/>
                              <wps:cNvSpPr>
                                <a:spLocks noChangeAspect="1" noChangeArrowheads="1"/>
                              </wps:cNvSpPr>
                              <wps:spPr bwMode="auto">
                                <a:xfrm>
                                  <a:off x="7816" y="9685"/>
                                  <a:ext cx="130" cy="130"/>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Oval 2140"/>
                              <wps:cNvSpPr>
                                <a:spLocks noChangeAspect="1" noChangeArrowheads="1"/>
                              </wps:cNvSpPr>
                              <wps:spPr bwMode="auto">
                                <a:xfrm>
                                  <a:off x="7817" y="10132"/>
                                  <a:ext cx="130" cy="129"/>
                                </a:xfrm>
                                <a:prstGeom prst="ellips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17" name="Group 2141"/>
                          <wpg:cNvGrpSpPr>
                            <a:grpSpLocks/>
                          </wpg:cNvGrpSpPr>
                          <wpg:grpSpPr bwMode="auto">
                            <a:xfrm>
                              <a:off x="3650" y="11297"/>
                              <a:ext cx="2284" cy="963"/>
                              <a:chOff x="3650" y="11297"/>
                              <a:chExt cx="2284" cy="963"/>
                            </a:xfrm>
                          </wpg:grpSpPr>
                          <wpg:grpSp>
                            <wpg:cNvPr id="418" name="Group 2142"/>
                            <wpg:cNvGrpSpPr>
                              <a:grpSpLocks noChangeAspect="1"/>
                            </wpg:cNvGrpSpPr>
                            <wpg:grpSpPr bwMode="auto">
                              <a:xfrm>
                                <a:off x="3697" y="11330"/>
                                <a:ext cx="2215" cy="895"/>
                                <a:chOff x="2925" y="4115"/>
                                <a:chExt cx="1845" cy="745"/>
                              </a:xfrm>
                            </wpg:grpSpPr>
                            <wps:wsp>
                              <wps:cNvPr id="419" name="Line 2143"/>
                              <wps:cNvCnPr>
                                <a:cxnSpLocks noChangeShapeType="1"/>
                              </wps:cNvCnPr>
                              <wps:spPr bwMode="auto">
                                <a:xfrm flipV="1">
                                  <a:off x="2925" y="4305"/>
                                  <a:ext cx="923" cy="5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20" name="Line 2144"/>
                              <wps:cNvCnPr>
                                <a:cxnSpLocks noChangeShapeType="1"/>
                              </wps:cNvCnPr>
                              <wps:spPr bwMode="auto">
                                <a:xfrm flipV="1">
                                  <a:off x="3840" y="4115"/>
                                  <a:ext cx="923" cy="5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21" name="Line 2145"/>
                              <wps:cNvCnPr>
                                <a:cxnSpLocks noChangeShapeType="1"/>
                              </wps:cNvCnPr>
                              <wps:spPr bwMode="auto">
                                <a:xfrm flipV="1">
                                  <a:off x="3848" y="4118"/>
                                  <a:ext cx="922" cy="187"/>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22" name="Line 2146"/>
                              <wps:cNvCnPr>
                                <a:cxnSpLocks noChangeShapeType="1"/>
                              </wps:cNvCnPr>
                              <wps:spPr bwMode="auto">
                                <a:xfrm flipV="1">
                                  <a:off x="2925" y="4662"/>
                                  <a:ext cx="922" cy="187"/>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g:grpSp>
                            <wpg:cNvPr id="423" name="Group 2147"/>
                            <wpg:cNvGrpSpPr>
                              <a:grpSpLocks/>
                            </wpg:cNvGrpSpPr>
                            <wpg:grpSpPr bwMode="auto">
                              <a:xfrm>
                                <a:off x="3650" y="11297"/>
                                <a:ext cx="2284" cy="963"/>
                                <a:chOff x="3410" y="11057"/>
                                <a:chExt cx="2284" cy="963"/>
                              </a:xfrm>
                            </wpg:grpSpPr>
                            <wps:wsp>
                              <wps:cNvPr id="424" name="Oval 2148"/>
                              <wps:cNvSpPr>
                                <a:spLocks noChangeAspect="1" noChangeArrowheads="1"/>
                              </wps:cNvSpPr>
                              <wps:spPr bwMode="auto">
                                <a:xfrm>
                                  <a:off x="3410" y="11941"/>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425" name="Oval 2149"/>
                              <wps:cNvSpPr>
                                <a:spLocks noChangeAspect="1" noChangeArrowheads="1"/>
                              </wps:cNvSpPr>
                              <wps:spPr bwMode="auto">
                                <a:xfrm>
                                  <a:off x="4531" y="11283"/>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426" name="Oval 2150"/>
                              <wps:cNvSpPr>
                                <a:spLocks noChangeAspect="1" noChangeArrowheads="1"/>
                              </wps:cNvSpPr>
                              <wps:spPr bwMode="auto">
                                <a:xfrm>
                                  <a:off x="5615" y="11057"/>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s:wsp>
                              <wps:cNvPr id="427" name="Oval 2151"/>
                              <wps:cNvSpPr>
                                <a:spLocks noChangeAspect="1" noChangeArrowheads="1"/>
                              </wps:cNvSpPr>
                              <wps:spPr bwMode="auto">
                                <a:xfrm>
                                  <a:off x="4532" y="11702"/>
                                  <a:ext cx="79" cy="79"/>
                                </a:xfrm>
                                <a:prstGeom prst="ellipse">
                                  <a:avLst/>
                                </a:prstGeom>
                                <a:solidFill>
                                  <a:srgbClr val="00000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wpg:grpSp>
                        </wpg:grpSp>
                        <wpg:grpSp>
                          <wpg:cNvPr id="428" name="Group 2152"/>
                          <wpg:cNvGrpSpPr>
                            <a:grpSpLocks noChangeAspect="1"/>
                          </wpg:cNvGrpSpPr>
                          <wpg:grpSpPr bwMode="auto">
                            <a:xfrm>
                              <a:off x="8122" y="11315"/>
                              <a:ext cx="2215" cy="895"/>
                              <a:chOff x="2925" y="4115"/>
                              <a:chExt cx="1845" cy="745"/>
                            </a:xfrm>
                          </wpg:grpSpPr>
                          <wps:wsp>
                            <wps:cNvPr id="429" name="Line 2153"/>
                            <wps:cNvCnPr>
                              <a:cxnSpLocks noChangeShapeType="1"/>
                            </wps:cNvCnPr>
                            <wps:spPr bwMode="auto">
                              <a:xfrm flipV="1">
                                <a:off x="2925" y="4305"/>
                                <a:ext cx="923" cy="5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30" name="Line 2154"/>
                            <wps:cNvCnPr>
                              <a:cxnSpLocks noChangeShapeType="1"/>
                            </wps:cNvCnPr>
                            <wps:spPr bwMode="auto">
                              <a:xfrm flipV="1">
                                <a:off x="3840" y="4115"/>
                                <a:ext cx="923" cy="55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31" name="Line 2155"/>
                            <wps:cNvCnPr>
                              <a:cxnSpLocks noChangeShapeType="1"/>
                            </wps:cNvCnPr>
                            <wps:spPr bwMode="auto">
                              <a:xfrm flipV="1">
                                <a:off x="3848" y="4118"/>
                                <a:ext cx="922" cy="187"/>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432" name="Line 2156"/>
                            <wps:cNvCnPr>
                              <a:cxnSpLocks noChangeShapeType="1"/>
                            </wps:cNvCnPr>
                            <wps:spPr bwMode="auto">
                              <a:xfrm flipV="1">
                                <a:off x="2925" y="4662"/>
                                <a:ext cx="922" cy="187"/>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75E97126" id="Group 2084" o:spid="_x0000_s1026" style="width:157.1pt;height:154.45pt;mso-position-horizontal-relative:char;mso-position-vertical-relative:line" coordorigin="634,2185" coordsize="11339,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JiTg8AAIjIAAAOAAAAZHJzL2Uyb0RvYy54bWzsXVtznMgVfk9V/gM177aGO0ytvOWSZGer&#10;vNmtrJN3PINmSBiYALLkpPLf852+0cBgy5cBXVoPEohppjmcc/o71/7p57t9bn1Mqzori/OF/XK5&#10;sNJiXW6yYnu++Pv7Ny+ihVU3SbFJ8rJIzxef0nrx86s//+mn28MqdcpdmW/SysJNinp1ezhf7Jrm&#10;sDo7q9e7dJ/UL8tDWuDidVntkwan1fZsUyW3uPs+P3OWy+Dstqw2h6pcp3WN/17yi4tX7P7X1+m6&#10;+e36uk4bKz9fYG4N+12x3x/o99mrn5LVtkoOu2wtppF8wyz2SVbgS9WtLpMmsW6qbHCrfbauyrq8&#10;bl6uy/1ZeX2drVP2DHgae9l7mrdVeXNgz7Jd3W4PikwgbY9O33zb9V8//l5Z2eZ84QagT5Hs8ZLY&#10;91rOMvKIPreH7Qofe1sd/jj8XvGHxOG7cv2v2irKi11SbNPX9QG0BgfQiLP+EDrf8vHWh9tfyw2+&#10;JLlpSkayu+tqT3cFMaw79mY+qTeT3jXWGv+049hfus7CWuOaHQd2EIf83a13eME0LnC9hYWrjh35&#10;8tKVHG67biwGL5chG3qWrPg3s9mK2dHTghHrltb199H6j11ySNkrrImIita2pPW7rEiJ1GzO9OX4&#10;1EXB6by+K/p0Zvd7/+kAAkpSa0NofI2X9EUiS2LZYDpBLUXqllZMPBSdktWhqpu3abm36OB8kWPq&#10;7A0mH9/VDb339iP0QovyTZbnTMLywrqlF7f0l2xEXebZhq7S5+pP9UVeWR8TyChEe1PevsdkFlae&#10;1A0ugBnYDxuY3+zBPvyzNv83/4KbPfEBu4ecNr8vm1bn+yBVxYaN2qXJ5kocN0mW82M8Rl7QxDAL&#10;PJg44uL833gZX0VXkffCc4KrF97y8vLF6zcX3ovgjR36l+7lxcWl/T+aqu2tdtlmkxb0mFK12N79&#10;2EkoOa4UlHJRBD3r3p09IiYr/7JJg605M3Ce/lBuPv1e0UsSHD4Zq0NquVqRrB6QeE7O6oHtOVwv&#10;GE43nP5dC+iYUnf7nM4Wmsk5vV0BDac/P04XSIs0LMNtCnIAHvXgXcQV8Ti848tF9/rXYDlgypCB&#10;MndpM63P1lSG6ALXx4QYnItClytmheWOjFvvrgSYG45UEKUP5UZp4Q9oEZ+aFpGLxySAOqSF7Slo&#10;O6RFEIQAiwzYLsUC1tJiOHKUFpPA2kDS9TXQPVOTwLYxA2RCDUoboh41IFqboqrKW4JowOAdsMvv&#10;QTe8H9hVFIyXzKJpudD28U4YE7qMBxX1WiQrwG5TZbBzcg3wEi7cboRMJZt/LqzrfQ7jERjU8gma&#10;EkfhhgwdsyOJn2mkwnIENh8QON5nDQzyPNufLyINXz8ypNzB+3W1/aAMjDfsR7wa7WPfDKmtqoQt&#10;BNsZXhAc7MrqPwvrFh6F80X975ukSmHI/FKAhWPb88gFwU48P3RwUulXPuhXkmKNW50vYAfxw4uG&#10;uy1uDlW23eGbbGYQFSWJ2nXG7C8SCQ70Z8D50PR8fenIPhPc+WQ/hN+gpz0VKGpln+lVI/tG9pmx&#10;znQ1uET+HTenjewL1yG8vFz2/wYvIFsnad1nYjWj7PseR1wOlC1HmEr2l5gxW/dxwJdp6YaUi7RY&#10;9ys8EFO0j8zJZWTZyPLnowtjXgw4yo/IMoPHM8qybQtLMgqE59/I8uPyXmtgGz5/g8knCDOFwL5c&#10;ln8jqxRLsojosZjRLKZ4JJfkgFkGminuYrLcFJeW88iSnOZ5dqg1S5wv4HLhfsjW9aMNPRnh1QJn&#10;rZuRe1lZ8HjgcCW3HRc+GU+PRZC361ClpAEZT/+BDlfpVFXLpB/LEHiII3xTsjrmcJXjNCfjYKQy&#10;lVtKUMSa4MHpY+fA8oKuHUeDHlWcSrNx+89z7dCFXiOKiiQGnGKW5Ox1cIHRWr0HN5SObzdkDKGo&#10;OXA6Vs37gdvx8Sg7Y4I8QRNkLKRCwY2ethPRz3m0nRvBXmBw4oi2c2FDsJBKxN3+pAmvZK7QYKSS&#10;z1m0nQrbSQgnonZzQTg3jOE7gWrzfDhQO6otFAsM/nIt9e0AbhxvsKCERIidj/E4Suw7PlPFnWsP&#10;NMcIHDVM0jFeRe5VxOrYs15EkHY21pd6w3X8nvViWF+l893TxjGsTwnLI064UAXSudZHqiOp1Pn8&#10;b15A0khZCGrJlIDWsP4zYf0W/rDosoYEJzH7jsWXkb88g1yMmn2RT6iTmX0ASR1sZBuz71HlWnfR&#10;4zP3VuuSr/L/hg4vFQUWDi+bJ6yJRMS3xwpIyE7oX1ffcI9CBjcIsFRC4kIUF3QlDv+RJiDqDvg1&#10;zeE1GNeagMORoyagpgSZnSuzLWlR7JjD9lJE0E5nDocB5RcdpYXrODLRbUgLn5Z0Gud7rWNQmsPD&#10;kaO0mGIViFREQ3P+2Tytbz50FFKCQZeCEh2ZDEPwS0eZGrfgE3QLTiL7KqCiZRmJ+rUZZd8O4KIj&#10;revwekktpGmyjJLVI6ir66gnk5kwiSyrIF5HlucI4mlhu8CJeK2F79vjGYNf8G6bjME5a2SNLGuJ&#10;CrQqnj4gTyk9epaRjaKvWZ2V0ZJ6GZBB43P/kLYkmywjltb+MAvcjfBOL7wqvtwxqGcOMkceJckw&#10;UI00qq4jtS3bYR4V5Y4YZM+Ykr3H1NzCyP70st8LsNvLmQPsQYjcjS8u3EwhjIu9SQ+evjONEd7p&#10;hVelCOgWtD1znkAUezw77LMWtKm5MyCc2lGZTDee6UZZAx0L2p4jrUFzhKmQYOjIegAV0DIWtBHe&#10;xyG890tbiAZpC9z3209L+LF1OjL9wPH7juYowIRY5noENMxs3yNpC2pcm7ZgD0YqkNxSgtfpjKUt&#10;RIO0BfuLaQttv54f1gPUpfaeIqYmSKDUT4i2AiKxP+iTx4mBf2ic4/B5dxL7vVjmQHgojKTMkzlb&#10;gCJdReh83hfRtvXazNO3AFW0QlJzn8Y2mWHEgl0yDTwspgOo6QCqdV8eSWaOVdxecjrjNxGyPz2n&#10;I0esrxWkNgmpQ4hhdBYfMa1u792Ye4zRVVBbMroezz4Ro1vXqIb/i2wHJupPvaXDzfB2IZQsT0Wn&#10;fP1EAVdnFTTqPTtfmAbPo+3ox7hehX8l1+vh3ym5HpBmjOtDNH8WXN/DfobrnxjXt7YOz1A/3p0B&#10;nVB6CdrgHZa1cLoE7TZZXVlvUisPbTe9OwN6zXNzaCnTkr7J6psiGQQ9LnqurJljSq4kXoQsbW5O&#10;S6KbyrVnUrk2TR5UrCIyomgTHV6ZRpmrXhmNSXg4NVR6w7A+eX064UpTr/wVWxKNYcB+AMOZO4Dh&#10;GNZv3XffuRMOEJXpUjFWqk/dUDqxO2fmtrdeKNxdADy9ImQDeJ4J4NFtIP1YldYOinepOVy3YBUV&#10;o1+wh04Q+YmXEB8e+eHeKS11+4lEfjz08hCkFg4Tx0R+zN5vajfIp7P3m4fqix6nm8iP2eRQbnv6&#10;lBi9H/mBw641/af0gZvIj9nakzcKO3nhn4eWJj31biI/lET5QJtNPvkov27p6MejVo+HxjF9q2eC&#10;KJDYksq2HeQeYplobRwUwMCJTAkpMQrg2CUt9284rg0DDUaOJreN5P556JHUp4UI3ZwuIhYtfR7Z&#10;OkILx6Ud0o7TIghRqkRmIsoNmJNdT/QbDPx6UihPvuxkhaTnLxjDuMx4Tt8qXTHePTpZHXkk6ay3&#10;ZR+ROGA2uRYaPDKq5Yn+uFE6TBAY9GgnUO5g0OtV3Jn9xEfoN6A6kZHerswWHWQMmI4PpuPDc9rr&#10;0SN9dESWZ3Z8t7Ic8w4U7bqqNKGRZTKPoMpMAwizb2u2QRd/AlJHZFk4/+dKXVCyjL6Zbr88QcIh&#10;I8xGmPl2xw+/kPR+9iiVL3WjcK6IDZ3QBovEhh6tLaUgMOD5iAUWDUdphkdvnILOLRUm2y/KQy2t&#10;oKlIy+L6RJSfTLVVlFZcC9IJ4zVCaQyWYw2nmOJag04eR3HtJDmVHvKde8KrB1bmEV5eYwBgwuP2&#10;RnqhwEyXVx50eSxwZCLpVQGijs9PjxLNIcKySvwI4DGmhZFlCU0fiyy3oPozBU8e2gv0TYuTh7pC&#10;lrJHYZog6hvx0kTwsdcVw8Aq0BVGNg8KtaOOmBZi3LymhQqZSdNi5mKnI6RrbTkRTbN5LEsRbhDO&#10;MA30TAO9oobQ2h5tKNP8QicetjjBScVOxJUP+pWkWO/K6nzRLCx+eNHgDENuDlW23TWyQr0oqdHs&#10;ddaQH5pgCFez4gRJK1Nlr5CS4b4WIbx4WMxpPr8AhJd3vcGuZtg+esQx4DAVY6S3bqTj5Kaau4K5&#10;U0/23DeQ0OGIfqySIThKQZ6E2CzLI7bvej09kRZwOq+nG7TZNGg21RE2h3Zy4X7PQcLFsXEtOhmM&#10;VHLaUuKzHbg86mDQo4UIq47T4gR1GKoDl227HC+0bg70FAHuocScCNXejHIKuzmx6OALt6u6diW3&#10;1o48MTDEAQaOUmeKhBRbBb5EGQZ6AWFOQv+fMmf3H3ItFN1aWqK5cqM6idpiuW+bb5q13DWmRdF3&#10;tijyCMNx9SKZfoLaI9aiqM/0biR2K2w1hWH6LL8qHnRMtyjfZHnOVLftrXbZZpN+5W52NFZ4H6dC&#10;+ihG7zE9W31m0PRgeh49ANP3Un9jKnykRdVGN2B9bRzY53lWpAsCv8lHKET+0UNVN2/Tck//Vu+I&#10;snysW9wRe34u2YguUP1UX+SV9dHU3j3F2jtip66m1yNn88CbIOiZtYbpAYEfZiqe0iJnyY/Q9K39&#10;w82/o125PEK7PetHBIvGrR++oHSvK1vzHon3xyw6iUQG9pyWeu96otmwjT1IhQX5LZbgFLYOItWC&#10;rtLXJXz/c+X3acSLubHf2pemS8Uz6VIhYKB1t88LSMEBbuZd0xxWZ2f1epfuk/rlPvvu3kQeOSS4&#10;TpG8P3OQxvMp9kVIDwVgoqBHKhzD+4b3fyTv92McsAOwXgrLZ4bcCz8Qfbm0RdPwvulJdwq9r6IK&#10;Qu/7M9caQu/DJmN6P1z2DCGj95+J3tftIP1YWSzcPNKiY9TJvWsT8S1jaIRebKzvT3OCiFBki85c&#10;iAjJ0I7U3E8kIoTQuqC0cI5jq9l2tZzHZWIiQswh/iiyEn+wy2Qa84gqTjp+Qt9EhOBENz1cBqHG&#10;J9SviwzwLtObiJBh+mPOpqfE9P2IEHrvzA1vTETo2cIb3foZHN9ukQeM2Ni2Sg67bH2ZNIl+znII&#10;VqlT7sp8k1av/g8AAP//AwBQSwMEFAAGAAgAAAAhAHeGtjTdAAAABQEAAA8AAABkcnMvZG93bnJl&#10;di54bWxMj0FLw0AQhe+C/2EZwZvdpFVpYzalFPVUhLaC9DZNpklodjZkt0n67x296GV4wxve+yZd&#10;jrZRPXW+dmwgnkSgiHNX1Fwa+Ny/PcxB+YBcYOOYDFzJwzK7vUkxKdzAW+p3oVQSwj5BA1UIbaK1&#10;zyuy6CeuJRbv5DqLQdau1EWHg4TbRk+j6FlbrFkaKmxpXVF+3l2sgfcBh9Usfu0359P6etg/fXxt&#10;YjLm/m5cvYAKNIa/Y/jBF3TIhOnoLlx41RiQR8LvFG8WP05BHUVE8wXoLNX/6bNvAAAA//8DAFBL&#10;AQItABQABgAIAAAAIQC2gziS/gAAAOEBAAATAAAAAAAAAAAAAAAAAAAAAABbQ29udGVudF9UeXBl&#10;c10ueG1sUEsBAi0AFAAGAAgAAAAhADj9If/WAAAAlAEAAAsAAAAAAAAAAAAAAAAALwEAAF9yZWxz&#10;Ly5yZWxzUEsBAi0AFAAGAAgAAAAhAK8QMmJODwAAiMgAAA4AAAAAAAAAAAAAAAAALgIAAGRycy9l&#10;Mm9Eb2MueG1sUEsBAi0AFAAGAAgAAAAhAHeGtjTdAAAABQEAAA8AAAAAAAAAAAAAAAAAqBEAAGRy&#10;cy9kb3ducmV2LnhtbFBLBQYAAAAABAAEAPMAAACyEgAAAAA=&#10;">
                <o:lock v:ext="edit" aspectratio="t"/>
                <v:line id="Line 2085" o:spid="_x0000_s1027" style="position:absolute;visibility:visible;mso-wrap-style:square" from="634,10105" to="11973,10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bDv8QAAADcAAAADwAAAGRycy9kb3ducmV2LnhtbESPQWvCQBSE74X+h+UVeqsbK0hJXUUE&#10;tfRmKgFvj+wzSZN9G3c3Gv+9Kwgeh5n5hpktBtOKMzlfW1YwHiUgiAuray4V7P/WH18gfEDW2Fom&#10;BVfysJi/vsww1fbCOzpnoRQRwj5FBVUIXSqlLyoy6Ee2I47e0TqDIUpXSu3wEuGmlZ9JMpUGa44L&#10;FXa0qqhost4oyPuMD//N2rXYb7bbY35q/ORXqfe3YfkNItAQnuFH+0crmEzHcD8Tj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sO/xAAAANwAAAAPAAAAAAAAAAAA&#10;AAAAAKECAABkcnMvZG93bnJldi54bWxQSwUGAAAAAAQABAD5AAAAkgMAAAAA&#10;" strokeweight="1.5pt"/>
                <v:line id="Line 2086" o:spid="_x0000_s1028" style="position:absolute;visibility:visible;mso-wrap-style:square" from="634,6142" to="11973,6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RdyMQAAADcAAAADwAAAGRycy9kb3ducmV2LnhtbESPQWvCQBSE74L/YXkFb7qpgkjqKiJY&#10;i7dGCXh7ZJ9JmuzbuLvR9N93C4Ueh5n5hllvB9OKBzlfW1bwOktAEBdW11wquJwP0xUIH5A1tpZJ&#10;wTd52G7GozWm2j75kx5ZKEWEsE9RQRVCl0rpi4oM+pntiKN3s85giNKVUjt8Rrhp5TxJltJgzXGh&#10;wo72FRVN1hsFeZ/x9as5uBb79+Pxlt8bvzgpNXkZdm8gAg3hP/zX/tAKFss5/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3IxAAAANwAAAAPAAAAAAAAAAAA&#10;AAAAAKECAABkcnMvZG93bnJldi54bWxQSwUGAAAAAAQABAD5AAAAkgMAAAAA&#10;" strokeweight="1.5pt"/>
                <v:line id="Line 2087" o:spid="_x0000_s1029" style="position:absolute;visibility:visible;mso-wrap-style:square" from="634,2185" to="11973,2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4U8QAAADcAAAADwAAAGRycy9kb3ducmV2LnhtbESPQWvCQBSE7wX/w/IEb3XTBqREVykF&#10;tXgzFcHbI/tM0mTfxt2Npv++Kwgeh5n5hlmsBtOKKzlfW1bwNk1AEBdW11wqOPysXz9A+ICssbVM&#10;Cv7Iw2o5ellgpu2N93TNQykihH2GCqoQukxKX1Rk0E9tRxy9s3UGQ5SulNrhLcJNK9+TZCYN1hwX&#10;Kuzoq6KiyXuj4NjnfPpt1q7FfrPdno+Xxqc7pSbj4XMOItAQnuFH+1srSGc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aPhTxAAAANwAAAAPAAAAAAAAAAAA&#10;AAAAAKECAABkcnMvZG93bnJldi54bWxQSwUGAAAAAAQABAD5AAAAkgMAAAAA&#10;" strokeweight="1.5pt"/>
                <v:group id="Group 2088" o:spid="_x0000_s1030" style="position:absolute;left:3607;top:3016;width:6354;height:1873" coordorigin="3607,3016" coordsize="6354,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2089" o:spid="_x0000_s1031" style="position:absolute;left:8373;top:3016;width:1432;height:1873" coordorigin="6671,2102" coordsize="1432,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AutoShape 2090" o:spid="_x0000_s1032" type="#_x0000_t5" style="position:absolute;left:6671;top:2904;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TIcMA&#10;AADcAAAADwAAAGRycy9kb3ducmV2LnhtbESPQYvCMBSE78L+h/AW9qapCkWqUcRdQfai1l3Pz+bZ&#10;FpuX0sRa/70RBI/DzHzDzBadqURLjSstKxgOIhDEmdUl5wr+Duv+BITzyBory6TgTg4W84/eDBNt&#10;b7ynNvW5CBB2CSoovK8TKV1WkEE3sDVx8M62MeiDbHKpG7wFuKnkKIpiabDksFBgTauCskt6NQr8&#10;7z6n79FyM04vx/v/z2nbml2r1Ndnt5yC8NT5d/jV3mgF4ziG55lw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qTIcMAAADcAAAADwAAAAAAAAAAAAAAAACYAgAAZHJzL2Rv&#10;d25yZXYueG1sUEsFBgAAAAAEAAQA9QAAAIgDAAAAAA==&#10;" filled="f" strokeweight="1.5pt">
                      <o:lock v:ext="edit" aspectratio="t"/>
                    </v:shape>
                    <v:shape id="AutoShape 2091" o:spid="_x0000_s1033" type="#_x0000_t5" style="position:absolute;left:7950;top:2102;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2usQA&#10;AADcAAAADwAAAGRycy9kb3ducmV2LnhtbESPT4vCMBTE7wt+h/AEb2uqgko1irgryF5W65/zs3m2&#10;xealNNlav/1GEDwOM/MbZr5sTSkaql1hWcGgH4EgTq0uOFNwPGw+pyCcR9ZYWiYFD3KwXHQ+5hhr&#10;e+c9NYnPRICwi1FB7n0VS+nSnAy6vq2Ig3e1tUEfZJ1JXeM9wE0ph1E0lgYLDgs5VrTOKb0lf0aB&#10;/9ln9DVcbUfJ7fw4fV9+G7NrlOp129UMhKfWv8Ov9lYrGI0n8Dw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GNrrEAAAA3AAAAA8AAAAAAAAAAAAAAAAAmAIAAGRycy9k&#10;b3ducmV2LnhtbFBLBQYAAAAABAAEAPUAAACJAwAAAAA=&#10;" filled="f" strokeweight="1.5pt">
                      <o:lock v:ext="edit" aspectratio="t"/>
                    </v:shape>
                    <v:rect id="Rectangle 2092" o:spid="_x0000_s1034" style="position:absolute;left:7543;top:2572;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R0MMA&#10;AADcAAAADwAAAGRycy9kb3ducmV2LnhtbERPXWvCMBR9F/wP4Qp7EU11o0g1iggDYYOxTkHfLsm1&#10;LTY3XZJp/ffLw2CPh/O92vS2FTfyoXGsYDbNQBBrZxquFBy+XicLECEiG2wdk4IHBdish4MVFsbd&#10;+ZNuZaxECuFQoII6xq6QMuiaLIap64gTd3HeYkzQV9J4vKdw28p5luXSYsOpocaOdjXpa/ljFYxf&#10;cmuOp++HP5dvp+PHQm/fg1bqadRvlyAi9fFf/OfeGwXPeVqb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VR0MMAAADcAAAADwAAAAAAAAAAAAAAAACYAgAAZHJzL2Rv&#10;d25yZXYueG1sUEsFBgAAAAAEAAQA9QAAAIgDAAAAAA==&#10;" filled="f" strokeweight="1.5pt">
                      <o:lock v:ext="edit" aspectratio="t"/>
                    </v:rect>
                    <v:rect id="Rectangle 2093" o:spid="_x0000_s1035" style="position:absolute;left:7117;top:386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0S8YA&#10;AADcAAAADwAAAGRycy9kb3ducmV2LnhtbESPQWsCMRSE74L/ITzBi9Sstix2axQpFIQKpdsK9vZI&#10;XneXbl7WJOr6702h0OMwM98wy3VvW3EmHxrHCmbTDASxdqbhSsHnx8vdAkSIyAZbx6TgSgHWq+Fg&#10;iYVxF36ncxkrkSAcClRQx9gVUgZdk8UwdR1x8r6dtxiT9JU0Hi8Jbls5z7JcWmw4LdTY0XNN+qc8&#10;WQWTh9ya/eF49V/l62H/ttCbXdBKjUf95glEpD7+h//aW6PgPn+E3zPp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n0S8YAAADcAAAADwAAAAAAAAAAAAAAAACYAgAAZHJz&#10;L2Rvd25yZXYueG1sUEsFBgAAAAAEAAQA9QAAAIsDAAAAAA==&#10;" filled="f" strokeweight="1.5pt">
                      <o:lock v:ext="edit" aspectratio="t"/>
                    </v:rect>
                    <v:oval id="Oval 2094" o:spid="_x0000_s1036" style="position:absolute;left:6683;top:256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ASr4A&#10;AADcAAAADwAAAGRycy9kb3ducmV2LnhtbERPy4rCMBTdC/5DuMLsNNUBlWoUEcZx6bR+wLW5fWBz&#10;E5KMdv7eLIRZHs57ux9MLx7kQ2dZwXyWgSCurO64UXAtv6ZrECEia+wtk4I/CrDfjUdbzLV98g89&#10;itiIFMIhRwVtjC6XMlQtGQwz64gTV1tvMCboG6k9PlO46eUiy5bSYMepoUVHx5aqe/FrFJzqptAF&#10;d+UiO7l67Y3/dpebUh+T4bABEWmI/+K3+6wVfK7S/HQmHQG5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jgEq+AAAA3AAAAA8AAAAAAAAAAAAAAAAAmAIAAGRycy9kb3ducmV2&#10;LnhtbFBLBQYAAAAABAAEAPUAAACDAwAAAAA=&#10;" filled="f" strokeweight="1.5pt">
                      <o:lock v:ext="edit" aspectratio="t"/>
                    </v:oval>
                  </v:group>
                  <v:group id="Group 2095" o:spid="_x0000_s1037" style="position:absolute;left:3607;top:3073;width:1599;height:1799" coordorigin="3607,3073" coordsize="1599,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AutoShape 2096" o:spid="_x0000_s1038" type="#_x0000_t6" style="position:absolute;left:3832;top:3283;width:1374;height:1375;rotation:4715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R038IA&#10;AADcAAAADwAAAGRycy9kb3ducmV2LnhtbESPQWsCMRSE70L/Q3iF3jRbV1RWo7QLBa/dqufH5rlZ&#10;3LyEJNX13zeFQo/DzHzDbPejHcSNQuwdK3idFSCIW6d77hQcvz6maxAxIWscHJOCB0XY754mW6y0&#10;u/Mn3ZrUiQzhWKECk5KvpIytIYtx5jxx9i4uWExZhk7qgPcMt4OcF8VSWuw5Lxj0VBtqr823VeCX&#10;XJfle1ycS9+Ek3kcdF0slHp5Ht82IBKN6T/81z5oBeVqDr9n8hG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HTfwgAAANwAAAAPAAAAAAAAAAAAAAAAAJgCAABkcnMvZG93&#10;bnJldi54bWxQSwUGAAAAAAQABAD1AAAAhwMAAAAA&#10;" filled="f" strokeweight="1.5pt">
                      <o:lock v:ext="edit" aspectratio="t"/>
                    </v:shape>
                    <v:group id="Group 2097" o:spid="_x0000_s1039" style="position:absolute;left:3607;top:3073;width:1387;height:1799" coordorigin="3367,2833" coordsize="1387,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oval id="Oval 2098" o:spid="_x0000_s1040" style="position:absolute;left:3798;top:455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odcUA&#10;AADcAAAADwAAAGRycy9kb3ducmV2LnhtbESPQWvCQBSE70L/w/IKvUjdWKuVNBuRgMVrowePr9nX&#10;JDT7NuyuJvn3XaHQ4zAz3zDZbjSduJHzrWUFy0UCgriyuuVawfl0eN6C8AFZY2eZFEzkYZc/zDJM&#10;tR34k25lqEWEsE9RQRNCn0rpq4YM+oXtiaP3bZ3BEKWrpXY4RLjp5EuSbKTBluNCgz0VDVU/5dUo&#10;cPN+KqZjcVh+8Ue5Hrb6sjlrpZ4ex/07iEBj+A//tY9awertFe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Oh1xQAAANwAAAAPAAAAAAAAAAAAAAAAAJgCAABkcnMv&#10;ZG93bnJldi54bWxQSwUGAAAAAAQABAD1AAAAigMAAAAA&#10;" fillcolor="black">
                        <o:lock v:ext="edit" aspectratio="t"/>
                      </v:oval>
                      <v:oval id="Oval 2099" o:spid="_x0000_s1041" style="position:absolute;left:3367;top:325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N7sQA&#10;AADcAAAADwAAAGRycy9kb3ducmV2LnhtbESPT4vCMBTE7wt+h/AEL8ua6uIfukaRguJ1qwePb5u3&#10;bbF5KUm07bffCMIeh5n5DbPZ9aYRD3K+tqxgNk1AEBdW11wquJwPH2sQPiBrbCyTgoE87Lajtw2m&#10;2nb8TY88lCJC2KeooAqhTaX0RUUG/dS2xNH7tc5giNKVUjvsItw0cp4kS2mw5rhQYUtZRcUtvxsF&#10;7r0dsuGUHWY/fMwX3Vpflxet1GTc779ABOrDf/jVPmkFn6sFPM/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Te7EAAAA3AAAAA8AAAAAAAAAAAAAAAAAmAIAAGRycy9k&#10;b3ducmV2LnhtbFBLBQYAAAAABAAEAPUAAACJAwAAAAA=&#10;" fillcolor="black">
                        <o:lock v:ext="edit" aspectratio="t"/>
                      </v:oval>
                      <v:oval id="Oval 2100" o:spid="_x0000_s1042" style="position:absolute;left:4675;top:283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TmcQA&#10;AADcAAAADwAAAGRycy9kb3ducmV2LnhtbESPQWvCQBSE70L/w/IKvUjdWDGV1FUkoHg19dDja/Y1&#10;Cc2+DburSf69Kwgeh5n5hllvB9OKKznfWFYwnyUgiEurG64UnL/37ysQPiBrbC2TgpE8bDcvkzVm&#10;2vZ8omsRKhEh7DNUUIfQZVL6siaDfmY74uj9WWcwROkqqR32EW5a+ZEkqTTYcFyosaO8pvK/uBgF&#10;btqN+XjM9/NfPhTLfqV/0rNW6u112H2BCDSEZ/jRPmoFi88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05nEAAAA3AAAAA8AAAAAAAAAAAAAAAAAmAIAAGRycy9k&#10;b3ducmV2LnhtbFBLBQYAAAAABAAEAPUAAACJAwAAAAA=&#10;" fillcolor="black">
                        <o:lock v:ext="edit" aspectratio="t"/>
                      </v:oval>
                    </v:group>
                  </v:group>
                  <v:shape id="AutoShape 2101" o:spid="_x0000_s1043" type="#_x0000_t6" style="position:absolute;left:8587;top:3298;width:1374;height:1375;rotation:4715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XR8IA&#10;AADcAAAADwAAAGRycy9kb3ducmV2LnhtbESPQWsCMRSE70L/Q3gFb5ptV7SsRmkXBK9dtefH5rlZ&#10;unkJSarrv28KBY/DzHzDbHajHcSVQuwdK3iZFyCIW6d77hScjvvZG4iYkDUOjknBnSLstk+TDVba&#10;3fiTrk3qRIZwrFCBSclXUsbWkMU4d544excXLKYsQyd1wFuG20G+FsVSWuw5Lxj0VBtqv5sfq8Av&#10;uS7Lj7j4Kn0TzuZ+0HWxUGr6PL6vQSQa0yP83z5oBeVqBX9n8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9dHwgAAANwAAAAPAAAAAAAAAAAAAAAAAJgCAABkcnMvZG93&#10;bnJldi54bWxQSwUGAAAAAAQABAD1AAAAhwMAAAAA&#10;" filled="f" strokeweight="1.5pt">
                    <o:lock v:ext="edit" aspectratio="t"/>
                  </v:shape>
                </v:group>
                <v:group id="Group 2102" o:spid="_x0000_s1044" style="position:absolute;left:3666;top:7190;width:7197;height:1905" coordorigin="3666,7190" coordsize="7197,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2103" o:spid="_x0000_s1045" style="position:absolute;left:7640;top:7190;width:3223;height:1905" coordorigin="5833,5499" coordsize="3223,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AutoShape 2104" o:spid="_x0000_s1046" type="#_x0000_t5" style="position:absolute;left:7572;top:5499;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INMAA&#10;AADcAAAADwAAAGRycy9kb3ducmV2LnhtbERPy4rCMBTdC/5DuII7TVUYpBpF1AFxM1of62tzbYvN&#10;TWkytf69WQguD+c9X7amFA3VrrCsYDSMQBCnVhecKTiffgdTEM4jaywtk4IXOVguup05xto++UhN&#10;4jMRQtjFqCD3voqldGlOBt3QVsSBu9vaoA+wzqSu8RnCTSnHUfQjDRYcGnKsaJ1T+kj+jQK/P2a0&#10;Ga92k+RxfV22t7/GHBql+r12NQPhqfVf8ce90wom0zA/nAlH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NINMAAAADcAAAADwAAAAAAAAAAAAAAAACYAgAAZHJzL2Rvd25y&#10;ZXYueG1sUEsFBgAAAAAEAAQA9QAAAIUDAAAAAA==&#10;" filled="f" strokeweight="1.5pt">
                      <o:lock v:ext="edit" aspectratio="t"/>
                    </v:shape>
                    <v:rect id="Rectangle 2105" o:spid="_x0000_s1047" style="position:absolute;left:7164;top:7284;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et8YA&#10;AADcAAAADwAAAGRycy9kb3ducmV2LnhtbESPQWsCMRSE7wX/Q3iCl6JZbZFlaxQRBKEF6VbB3h7J&#10;6+7SzcuapLr+e1Mo9DjMzDfMYtXbVlzIh8axgukkA0GsnWm4UnD42I5zECEiG2wdk4IbBVgtBw8L&#10;LIy78jtdyliJBOFQoII6xq6QMuiaLIaJ64iT9+W8xZikr6TxeE1w28pZls2lxYbTQo0dbWrS3+WP&#10;VfD4PLfmeDrf/Gf5ejruc71+C1qp0bBfv4CI1Mf/8F97ZxQ85VP4PZ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Met8YAAADcAAAADwAAAAAAAAAAAAAAAACYAgAAZHJz&#10;L2Rvd25yZXYueG1sUEsFBgAAAAAEAAQA9QAAAIsDAAAAAA==&#10;" filled="f" strokeweight="1.5pt">
                      <o:lock v:ext="edit" aspectratio="t"/>
                    </v:rect>
                    <v:rect id="Rectangle 2106" o:spid="_x0000_s1048" style="position:absolute;left:6281;top:5512;width:108;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AwMYA&#10;AADcAAAADwAAAGRycy9kb3ducmV2LnhtbESPQWsCMRSE7wX/Q3iCl6JZrciyNYoIBcFC6VbB3h7J&#10;6+7Szcs2ibr++6Yg9DjMzDfMct3bVlzIh8axgukkA0GsnWm4UnD4eBnnIEJENtg6JgU3CrBeDR6W&#10;WBh35Xe6lLESCcKhQAV1jF0hZdA1WQwT1xEn78t5izFJX0nj8ZrgtpWzLFtIiw2nhRo72takv8uz&#10;VfA4X1hzPP3c/Ge5Px3fcr15DVqp0bDfPIOI1Mf/8L29Mwqe8h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GAwMYAAADcAAAADwAAAAAAAAAAAAAAAACYAgAAZHJz&#10;L2Rvd25yZXYueG1sUEsFBgAAAAAEAAQA9QAAAIsDAAAAAA==&#10;" filled="f" strokeweight="1.5pt">
                      <o:lock v:ext="edit" aspectratio="t"/>
                    </v:rect>
                    <v:oval id="Oval 2107" o:spid="_x0000_s1049" style="position:absolute;left:8060;top:550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RuGsEA&#10;AADcAAAADwAAAGRycy9kb3ducmV2LnhtbESPzYoCMRCE78K+Q+gFb5pZBRlGo4iwusd19AHaSc8P&#10;TjohiTr79mZB8FhU1VfUajOYXtzJh86ygq9pBoK4srrjRsH59D3JQYSIrLG3TAr+KMBm/TFaYaHt&#10;g490L2MjEoRDgQraGF0hZahaMhim1hEnr7beYEzSN1J7fCS46eUsyxbSYMdpoUVHu5aqa3kzCvZ1&#10;U+qSu9Ms27s698Yf3O9FqfHnsF2CiDTEd/jV/tEK5vkc/s+kI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kbhrBAAAA3AAAAA8AAAAAAAAAAAAAAAAAmAIAAGRycy9kb3du&#10;cmV2LnhtbFBLBQYAAAAABAAEAPUAAACGAwAAAAA=&#10;" filled="f" strokeweight="1.5pt">
                      <o:lock v:ext="edit" aspectratio="t"/>
                    </v:oval>
                    <v:shape id="AutoShape 2108" o:spid="_x0000_s1050" type="#_x0000_t5" style="position:absolute;left:8474;top:7271;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hON8QA&#10;AADcAAAADwAAAGRycy9kb3ducmV2LnhtbESPS4vCQBCE7wv+h6EFb+vEB4tERxF3BdmLa3yc20yb&#10;BDM9ITMb4793BMFjUVVfUbNFa0rRUO0KywoG/QgEcWp1wZmCw379OQHhPLLG0jIpuJODxbzzMcNY&#10;2xvvqEl8JgKEXYwKcu+rWEqX5mTQ9W1FHLyLrQ36IOtM6hpvAW5KOYyiL2mw4LCQY0WrnNJr8m8U&#10;+N9dRt/D5WaUXE/3489525i/Rqlet11OQXhq/Tv8am+0gtFkD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YTjfEAAAA3AAAAA8AAAAAAAAAAAAAAAAAmAIAAGRycy9k&#10;b3ducmV2LnhtbFBLBQYAAAAABAAEAPUAAACJAwAAAAA=&#10;" filled="f" strokeweight="1.5pt">
                      <o:lock v:ext="edit" aspectratio="t"/>
                    </v:shape>
                    <v:oval id="Oval 2109" o:spid="_x0000_s1051" style="position:absolute;left:6725;top:5501;width:130;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T9cEA&#10;AADcAAAADwAAAGRycy9kb3ducmV2LnhtbESP3WoCMRSE7wu+QziCdzVbRVm2RimC2ktdfYDj5uwP&#10;3ZyEJOr69qZQ6OUwM98wq81genEnHzrLCj6mGQjiyuqOGwWX8+49BxEissbeMil4UoDNevS2wkLb&#10;B5/oXsZGJAiHAhW0MbpCylC1ZDBMrSNOXm29wZikb6T2+Ehw08tZli2lwY7TQouOti1VP+XNKNjX&#10;TalL7s6zbO/q3Bt/cMerUpPx8PUJItIQ/8N/7W+tYJ4v4PdMO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BU/XBAAAA3AAAAA8AAAAAAAAAAAAAAAAAmAIAAGRycy9kb3du&#10;cmV2LnhtbFBLBQYAAAAABAAEAPUAAACGAwAAAAA=&#10;" filled="f" strokeweight="1.5pt">
                      <o:lock v:ext="edit" aspectratio="t"/>
                    </v:oval>
                    <v:rect id="Rectangle 2110" o:spid="_x0000_s1052" style="position:absolute;left:8948;top:5512;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w8YA&#10;AADcAAAADwAAAGRycy9kb3ducmV2LnhtbESPUWvCMBSF3wf7D+EOfBkz1Y1SqlFkIAgbyLoJ7u2S&#10;XNuy5qYmmdZ/bwYDHw/nnO9w5svBduJEPrSOFUzGGQhi7UzLtYKvz/VTASJEZIOdY1JwoQDLxf3d&#10;HEvjzvxBpyrWIkE4lKigibEvpQy6IYth7Hri5B2ctxiT9LU0Hs8Jbjs5zbJcWmw5LTTY02tD+qf6&#10;tQoeX3JrdvvjxX9Xb/vdttCr96CVGj0MqxmISEO8hf/bG6Pgucjh7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w8YAAADcAAAADwAAAAAAAAAAAAAAAACYAgAAZHJz&#10;L2Rvd25yZXYueG1sUEsFBgAAAAAEAAQA9QAAAIsDAAAAAA==&#10;" filled="f" strokeweight="1.5pt">
                      <o:lock v:ext="edit" aspectratio="t"/>
                    </v:rect>
                    <v:oval id="Oval 2111" o:spid="_x0000_s1053" style="position:absolute;left:5833;top:727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oGcEA&#10;AADcAAAADwAAAGRycy9kb3ducmV2LnhtbESP3WoCMRSE7wu+QziCdzVbBV22RimC2ktdfYDj5uwP&#10;3ZyEJOr69qZQ6OUwM98wq81genEnHzrLCj6mGQjiyuqOGwWX8+49BxEissbeMil4UoDNevS2wkLb&#10;B5/oXsZGJAiHAhW0MbpCylC1ZDBMrSNOXm29wZikb6T2+Ehw08tZli2kwY7TQouOti1VP+XNKNjX&#10;TalL7s6zbO/q3Bt/cMerUpPx8PUJItIQ/8N/7W+tYJ4v4fdMO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faBnBAAAA3AAAAA8AAAAAAAAAAAAAAAAAmAIAAGRycy9kb3du&#10;cmV2LnhtbFBLBQYAAAAABAAEAPUAAACGAwAAAAA=&#10;" filled="f" strokeweight="1.5pt">
                      <o:lock v:ext="edit" aspectratio="t"/>
                    </v:oval>
                  </v:group>
                  <v:group id="Group 2112" o:spid="_x0000_s1054" style="position:absolute;left:3666;top:7252;width:1868;height:1825" coordorigin="3666,7252" coordsize="1868,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group id="Group 2113" o:spid="_x0000_s1055" style="position:absolute;left:3697;top:7285;width:1792;height:1765" coordorigin="2910,2213" coordsize="1493,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o:lock v:ext="edit" aspectratio="t"/>
                      <v:line id="Line 2114" o:spid="_x0000_s1056" style="position:absolute;visibility:visible;mso-wrap-style:square" from="2910,3675" to="4035,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8WA8IAAADcAAAADwAAAGRycy9kb3ducmV2LnhtbERPy2rCQBTdC/2H4Ra600kVik2dSCmo&#10;xV2jBLq7ZG4eTeZOOjPR+PedRcHl4bw328n04kLOt5YVPC8SEMSl1S3XCs6n3XwNwgdkjb1lUnAj&#10;D9vsYbbBVNsrf9ElD7WIIexTVNCEMKRS+rIhg35hB+LIVdYZDBG6WmqH1xhuerlMkhdpsOXY0OBA&#10;Hw2VXT4aBcWY8/dPt3M9jvvDoSp+O786KvX0OL2/gQg0hbv43/2pFaxe4/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8WA8IAAADcAAAADwAAAAAAAAAAAAAA&#10;AAChAgAAZHJzL2Rvd25yZXYueG1sUEsFBgAAAAAEAAQA+QAAAJADAAAAAA==&#10;" strokeweight="1.5pt"/>
                      <v:line id="Line 2115" o:spid="_x0000_s1057" style="position:absolute;visibility:visible;mso-wrap-style:square" from="3660,2213" to="440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OzmMUAAADcAAAADwAAAGRycy9kb3ducmV2LnhtbESPT2vCQBTE7wW/w/IEb3VjhVKjq4jg&#10;H3ozLYK3R/aZxGTfprsbjd/eLRR6HGbmN8xi1ZtG3Mj5yrKCyTgBQZxbXXGh4Ptr+/oBwgdkjY1l&#10;UvAgD6vl4GWBqbZ3PtItC4WIEPYpKihDaFMpfV6SQT+2LXH0LtYZDFG6QmqH9wg3jXxLkndpsOK4&#10;UGJLm5LyOuuMglOX8flab12D3W6/v5x+aj/9VGo07NdzEIH68B/+ax+0gulsA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OzmMUAAADcAAAADwAAAAAAAAAA&#10;AAAAAAChAgAAZHJzL2Rvd25yZXYueG1sUEsFBgAAAAAEAAQA+QAAAJMDAAAAAA==&#10;" strokeweight="1.5pt"/>
                      <v:line id="Line 2116" o:spid="_x0000_s1058" style="position:absolute;flip:x;visibility:visible;mso-wrap-style:square" from="4028,2213" to="4403,3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fv3cQAAADcAAAADwAAAGRycy9kb3ducmV2LnhtbESPQWsCMRSE7wX/Q3iCt5rtClK3RimC&#10;oNhDq4LXx+btZunmZUmiu/77RhB6HGbmG2a5HmwrbuRD41jB2zQDQVw63XCt4Hzavr6DCBFZY+uY&#10;FNwpwHo1ellioV3PP3Q7xlokCIcCFZgYu0LKUBqyGKauI05e5bzFmKSvpfbYJ7htZZ5lc2mx4bRg&#10;sKONofL3eLUK5P7Qf/ttfq7qate5y958zftBqcl4+PwAEWmI/+Fne6cVzBY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dxAAAANwAAAAPAAAAAAAAAAAA&#10;AAAAAKECAABkcnMvZG93bnJldi54bWxQSwUGAAAAAAQABAD5AAAAkgMAAAAA&#10;" strokeweight="1.5pt"/>
                      <v:line id="Line 2117" o:spid="_x0000_s1059" style="position:absolute;flip:x;visibility:visible;mso-wrap-style:square" from="2918,2213" to="3660,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KRsMAAADcAAAADwAAAGRycy9kb3ducmV2LnhtbESPQWsCMRSE7wX/Q3hCbzWrgrSrUUQQ&#10;FD1YK3h9bN5uFjcvS5K66783hYLHYWa+YRar3jbiTj7UjhWMRxkI4sLpmisFl5/txyeIEJE1No5J&#10;wYMCrJaDtwXm2nX8TfdzrESCcMhRgYmxzaUMhSGLYeRa4uSVzluMSfpKao9dgttGTrJsJi3WnBYM&#10;trQxVNzOv1aB3B+6k99OLmVV7lp33ZvjrOuVeh/26zmISH18hf/bO61g+jW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bSkbDAAAA3AAAAA8AAAAAAAAAAAAA&#10;AAAAoQIAAGRycy9kb3ducmV2LnhtbFBLBQYAAAAABAAEAPkAAACRAwAAAAA=&#10;" strokeweight="1.5pt"/>
                    </v:group>
                    <v:group id="Group 2118" o:spid="_x0000_s1060" style="position:absolute;left:3666;top:7252;width:1868;height:1825" coordorigin="3426,7012" coordsize="1868,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oval id="Oval 2119" o:spid="_x0000_s1061" style="position:absolute;left:3426;top:875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rFMMA&#10;AADcAAAADwAAAGRycy9kb3ducmV2LnhtbESPQWvCQBSE7wX/w/IEL0U3WhSbuooEFK+NHjy+Zl+T&#10;YPZt2F1N8u+7gtDjMDPfMJtdbxrxIOdrywrmswQEcWF1zaWCy/kwXYPwAVljY5kUDORhtx29bTDV&#10;tuNveuShFBHCPkUFVQhtKqUvKjLoZ7Yljt6vdQZDlK6U2mEX4aaRiyRZSYM1x4UKW8oqKm753Shw&#10;7+2QDafsMP/hY77s1vq6umilJuN+/wUiUB/+w6/2SSv4+FzC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CrFMMAAADcAAAADwAAAAAAAAAAAAAAAACYAgAAZHJzL2Rv&#10;d25yZXYueG1sUEsFBgAAAAAEAAQA9QAAAIgDAAAAAA==&#10;" fillcolor="black">
                        <o:lock v:ext="edit" aspectratio="t"/>
                      </v:oval>
                      <v:oval id="Oval 2120" o:spid="_x0000_s1062" style="position:absolute;left:4315;top:701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1Y8QA&#10;AADcAAAADwAAAGRycy9kb3ducmV2LnhtbESPQWvCQBSE70L/w/IKvUjdWDHY1FUkoHg19dDja/Y1&#10;Cc2+DburSf69Kwgeh5n5hllvB9OKKznfWFYwnyUgiEurG64UnL/37ysQPiBrbC2TgpE8bDcvkzVm&#10;2vZ8omsRKhEh7DNUUIfQZVL6siaDfmY74uj9WWcwROkqqR32EW5a+ZEkqTTYcFyosaO8pvK/uBgF&#10;btqN+XjM9/NfPhTLfqV/0rNW6u112H2BCDSEZ/jRPmoFi88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NWPEAAAA3AAAAA8AAAAAAAAAAAAAAAAAmAIAAGRycy9k&#10;b3ducmV2LnhtbFBLBQYAAAAABAAEAPUAAACJAwAAAAA=&#10;" fillcolor="black">
                        <o:lock v:ext="edit" aspectratio="t"/>
                      </v:oval>
                      <v:oval id="Oval 2121" o:spid="_x0000_s1063" style="position:absolute;left:5215;top:701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Q+MUA&#10;AADcAAAADwAAAGRycy9kb3ducmV2LnhtbESPQWvCQBSE70L/w/IKvUjdWKnaNBuRgMVrowePr9nX&#10;JDT7NuyuJvn3XaHQ4zAz3zDZbjSduJHzrWUFy0UCgriyuuVawfl0eN6C8AFZY2eZFEzkYZc/zDJM&#10;tR34k25lqEWEsE9RQRNCn0rpq4YM+oXtiaP3bZ3BEKWrpXY4RLjp5EuSrKXBluNCgz0VDVU/5dUo&#10;cPN+KqZjcVh+8Uf5Omz1ZX3WSj09jvt3EIHG8B/+ax+1gtXbB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D4xQAAANwAAAAPAAAAAAAAAAAAAAAAAJgCAABkcnMv&#10;ZG93bnJldi54bWxQSwUGAAAAAAQABAD1AAAAigMAAAAA&#10;" fillcolor="black">
                        <o:lock v:ext="edit" aspectratio="t"/>
                      </v:oval>
                      <v:oval id="Oval 2122" o:spid="_x0000_s1064" style="position:absolute;left:4760;top:875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EisAA&#10;AADcAAAADwAAAGRycy9kb3ducmV2LnhtbERPTYvCMBC9L/gfwgheFk1dWdFqFCkoXrd68Dg2Y1ts&#10;JiXJ2vbfm8PCHh/ve7vvTSNe5HxtWcF8loAgLqyuuVRwvRynKxA+IGtsLJOCgTzsd6OPLabadvxD&#10;rzyUIoawT1FBFUKbSumLigz6mW2JI/ewzmCI0JVSO+xiuGnkV5IspcGaY0OFLWUVFc/81yhwn+2Q&#10;DefsOL/zKf/uVvq2vGqlJuP+sAERqA//4j/3WStYrOPaeCYeAb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EEisAAAADcAAAADwAAAAAAAAAAAAAAAACYAgAAZHJzL2Rvd25y&#10;ZXYueG1sUEsFBgAAAAAEAAQA9QAAAIUDAAAAAA==&#10;" fillcolor="black">
                        <o:lock v:ext="edit" aspectratio="t"/>
                      </v:oval>
                    </v:group>
                  </v:group>
                  <v:group id="Group 2123" o:spid="_x0000_s1065" style="position:absolute;left:9022;top:7255;width:1792;height:1765" coordorigin="2910,2213" coordsize="1493,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o:lock v:ext="edit" aspectratio="t"/>
                    <v:line id="Line 2124" o:spid="_x0000_s1066" style="position:absolute;visibility:visible;mso-wrap-style:square" from="2910,3675" to="4035,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O4cIAAADcAAAADwAAAGRycy9kb3ducmV2LnhtbERPy2rCQBTdC/2H4Ra600ltkRKdiBSs&#10;pbvGEnB3ydw8TOZOnJlo+vedRcHl4bw328n04krOt5YVPC8SEMSl1S3XCn6O+/kbCB+QNfaWScEv&#10;edhmD7MNptre+JuueahFDGGfooImhCGV0pcNGfQLOxBHrrLOYIjQ1VI7vMVw08tlkqykwZZjQ4MD&#10;vTdUdvloFBRjzqdzt3c9jh+HQ1VcOv/ypdTT47Rbgwg0hbv43/2pFbwmcX48E4+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O4cIAAADcAAAADwAAAAAAAAAAAAAA&#10;AAChAgAAZHJzL2Rvd25yZXYueG1sUEsFBgAAAAAEAAQA+QAAAJADAAAAAA==&#10;" strokeweight="1.5pt"/>
                    <v:line id="Line 2125" o:spid="_x0000_s1067" style="position:absolute;visibility:visible;mso-wrap-style:square" from="3660,2213" to="440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resQAAADcAAAADwAAAGRycy9kb3ducmV2LnhtbESPQWvCQBSE7wX/w/IEb3VjLUWiq4hg&#10;Lb0ZRfD2yD6TmOzbuLvR9N+7hUKPw8x8wyxWvWnEnZyvLCuYjBMQxLnVFRcKjoft6wyED8gaG8uk&#10;4Ic8rJaDlwWm2j54T/csFCJC2KeooAyhTaX0eUkG/di2xNG7WGcwROkKqR0+Itw08i1JPqTBiuNC&#10;iS1tSsrrrDMKTl3G52u9dQ12n7vd5XSr/fRbqdGwX89BBOrDf/iv/aUVvCc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g+t6xAAAANwAAAAPAAAAAAAAAAAA&#10;AAAAAKECAABkcnMvZG93bnJldi54bWxQSwUGAAAAAAQABAD5AAAAkgMAAAAA&#10;" strokeweight="1.5pt"/>
                    <v:line id="Line 2126" o:spid="_x0000_s1068" style="position:absolute;flip:x;visibility:visible;mso-wrap-style:square" from="4028,2213" to="4403,3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e3P8MAAADcAAAADwAAAGRycy9kb3ducmV2LnhtbESPQYvCMBSE7wv+h/AEb2tqWWSpRhFB&#10;UNbDrivs9dG8NsXmpSTR1n9vFgSPw8x8wyzXg23FjXxoHCuYTTMQxKXTDdcKzr+7908QISJrbB2T&#10;gjsFWK9Gb0sstOv5h26nWIsE4VCgAhNjV0gZSkMWw9R1xMmrnLcYk/S11B77BLetzLNsLi02nBYM&#10;drQ1VF5OV6tAHr76b7/Lz1Vd7Tv3dzDHeT8oNRkPmwWISEN8hZ/tvVbwke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3tz/DAAAA3AAAAA8AAAAAAAAAAAAA&#10;AAAAoQIAAGRycy9kb3ducmV2LnhtbFBLBQYAAAAABAAEAPkAAACRAwAAAAA=&#10;" strokeweight="1.5pt"/>
                    <v:line id="Line 2127" o:spid="_x0000_s1069" style="position:absolute;flip:x;visibility:visible;mso-wrap-style:square" from="2918,2213" to="3660,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sSpMMAAADcAAAADwAAAGRycy9kb3ducmV2LnhtbESPQWsCMRSE7wX/Q3iCt5pVi8hqFBEE&#10;xR5aFbw+Nm83i5uXJYnu+u+bQqHHYWa+YVab3jbiST7UjhVMxhkI4sLpmisF18v+fQEiRGSNjWNS&#10;8KIAm/XgbYW5dh1/0/McK5EgHHJUYGJscylDYchiGLuWOHml8xZjkr6S2mOX4LaR0yybS4s1pwWD&#10;Le0MFffzwyqQx1P35ffTa1mVh9bdjuZz3vVKjYb9dgkiUh//w3/tg1bwkc3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7EqTDAAAA3AAAAA8AAAAAAAAAAAAA&#10;AAAAoQIAAGRycy9kb3ducmV2LnhtbFBLBQYAAAAABAAEAPkAAACRAwAAAAA=&#10;" strokeweight="1.5pt"/>
                  </v:group>
                </v:group>
                <v:group id="Group 2128" o:spid="_x0000_s1070" style="position:absolute;left:3650;top:11288;width:6726;height:974" coordorigin="3650,11288" coordsize="672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group id="Group 2129" o:spid="_x0000_s1071" style="position:absolute;left:8056;top:11288;width:2320;height:974" coordorigin="6709,9480" coordsize="2320,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group id="Group 2130" o:spid="_x0000_s1072" style="position:absolute;left:6709;top:9480;width:108;height:963" coordorigin="6709,9480" coordsize="10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ect id="Rectangle 2131" o:spid="_x0000_s1073" style="position:absolute;left:6709;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Z8YA&#10;AADcAAAADwAAAGRycy9kb3ducmV2LnhtbESPQWsCMRSE7wX/Q3hCL6VmLWKX1SgiFAoVitsK9vZI&#10;nruLm5c1SXX996Yg9DjMzDfMfNnbVpzJh8axgvEoA0GsnWm4UvD99facgwgR2WDrmBRcKcByMXiY&#10;Y2Hchbd0LmMlEoRDgQrqGLtCyqBrshhGriNO3sF5izFJX0nj8ZLgtpUvWTaVFhtOCzV2tK5JH8tf&#10;q+BpMrVmtz9d/U/5sd995nq1CVqpx2G/moGI1Mf/8L39bhRMslf4O5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tZ8YAAADcAAAADwAAAAAAAAAAAAAAAACYAgAAZHJz&#10;L2Rvd25yZXYueG1sUEsFBgAAAAAEAAQA9QAAAIsDAAAAAA==&#10;" filled="f" strokeweight="1.5pt">
                        <o:lock v:ext="edit" aspectratio="t"/>
                      </v:rect>
                      <v:rect id="Rectangle 2132" o:spid="_x0000_s1074" style="position:absolute;left:6709;top:990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5FcMA&#10;AADcAAAADwAAAGRycy9kb3ducmV2LnhtbERPXWvCMBR9H/gfwhX2Mmy6ISK1UUQYDByMdRP07ZJc&#10;22Jz0yVR679fHgQfD+e7XA22ExfyoXWs4DXLQRBrZ1quFfz+vE/mIEJENtg5JgU3CrBajp5KLIy7&#10;8jddqliLFMKhQAVNjH0hZdANWQyZ64kTd3TeYkzQ19J4vKZw28m3PJ9Jiy2nhgZ72jSkT9XZKniZ&#10;zqzZ7f9u/lBt97uvuV5/Bq3U83hYL0BEGuJDfHd/GAXTPK1NZ9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B5FcMAAADcAAAADwAAAAAAAAAAAAAAAACYAgAAZHJzL2Rv&#10;d25yZXYueG1sUEsFBgAAAAAEAAQA9QAAAIgDAAAAAA==&#10;" filled="f" strokeweight="1.5pt">
                        <o:lock v:ext="edit" aspectratio="t"/>
                      </v:rect>
                      <v:rect id="Rectangle 2133" o:spid="_x0000_s1075" style="position:absolute;left:6709;top:10335;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cjsUA&#10;AADcAAAADwAAAGRycy9kb3ducmV2LnhtbESPQWsCMRSE7wX/Q3iCl6LZioiuRhGhUGihdFXQ2yN5&#10;7i5uXrZJquu/bwoFj8PMfMMs151txJV8qB0reBllIIi1MzWXCva71+EMRIjIBhvHpOBOAdar3tMS&#10;c+Nu/EXXIpYiQTjkqKCKsc2lDLoii2HkWuLknZ23GJP0pTQebwluGznOsqm0WHNaqLClbUX6UvxY&#10;Bc+TqTWH4/fdn4r34+FzpjcfQSs16HebBYhIXXyE/9tvRsEkm8P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NyOxQAAANwAAAAPAAAAAAAAAAAAAAAAAJgCAABkcnMv&#10;ZG93bnJldi54bWxQSwUGAAAAAAQABAD1AAAAigMAAAAA&#10;" filled="f" strokeweight="1.5pt">
                        <o:lock v:ext="edit" aspectratio="t"/>
                      </v:rect>
                    </v:group>
                    <v:group id="Group 2134" o:spid="_x0000_s1076" style="position:absolute;left:8898;top:9480;width:131;height:974" coordorigin="8898,9480" coordsize="131,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oval id="Oval 2135" o:spid="_x0000_s1077" style="position:absolute;left:8899;top:989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NFMEA&#10;AADcAAAADwAAAGRycy9kb3ducmV2LnhtbESPzYoCMRCE7wu+Q2hhb2tmRERGo4jgz9Ed9wF6Jz0/&#10;OOmEJOr49hthwWNRVV9Rq81genEnHzrLCvJJBoK4srrjRsHPZf+1ABEissbeMil4UoDNevSxwkLb&#10;B3/TvYyNSBAOBSpoY3SFlKFqyWCYWEecvNp6gzFJ30jt8ZHgppfTLJtLgx2nhRYd7VqqruXNKDjU&#10;TalL7i7T7ODqhTf+6M6/Sn2Oh+0SRKQhvsP/7ZNWMMtzeJ1JR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aDRTBAAAA3AAAAA8AAAAAAAAAAAAAAAAAmAIAAGRycy9kb3du&#10;cmV2LnhtbFBLBQYAAAAABAAEAPUAAACGAwAAAAA=&#10;" filled="f" strokeweight="1.5pt">
                        <o:lock v:ext="edit" aspectratio="t"/>
                      </v:oval>
                      <v:oval id="Oval 2136" o:spid="_x0000_s1078" style="position:absolute;left:8898;top:10324;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TY8IA&#10;AADcAAAADwAAAGRycy9kb3ducmV2LnhtbESPzWrDMBCE74W8g9hAb7UcE4pxrYRSyM+xtfsAW2v9&#10;Q62VkJTEefuqUOhxmJlvmHq/mFlcyYfJsoJNloMg7qyeeFDw2R6eShAhImucLZOCOwXY71YPNVba&#10;3viDrk0cRIJwqFDBGKOrpAzdSAZDZh1x8nrrDcYk/SC1x1uCm1kWef4sDU6cFkZ09DZS991cjIJj&#10;PzS64akt8qPrS2/8yb1/KfW4Xl5fQERa4n/4r33WCrabA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JNjwgAAANwAAAAPAAAAAAAAAAAAAAAAAJgCAABkcnMvZG93&#10;bnJldi54bWxQSwUGAAAAAAQABAD1AAAAhwMAAAAA&#10;" filled="f" strokeweight="1.5pt">
                        <o:lock v:ext="edit" aspectratio="t"/>
                      </v:oval>
                      <v:rect id="Rectangle 2137" o:spid="_x0000_s1079" style="position:absolute;left:8910;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9ucYA&#10;AADcAAAADwAAAGRycy9kb3ducmV2LnhtbESPQWsCMRSE70L/Q3iFXqRmrSKyNYoUCgUFcVWwt0fy&#10;urt087JNUl3/vREEj8PMfMPMFp1txIl8qB0rGA4yEMTamZpLBfvd5+sURIjIBhvHpOBCARbzp94M&#10;c+POvKVTEUuRIBxyVFDF2OZSBl2RxTBwLXHyfpy3GJP0pTQezwluG/mWZRNpsea0UGFLHxXp3+Lf&#10;KuiPJ9Ycjn8X/12sjofNVC/XQSv18twt30FE6uIjfG9/GQXj4QhuZ9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19ucYAAADcAAAADwAAAAAAAAAAAAAAAACYAgAAZHJz&#10;L2Rvd25yZXYueG1sUEsFBgAAAAAEAAQA9QAAAIsDAAAAAA==&#10;" filled="f" strokeweight="1.5pt">
                        <o:lock v:ext="edit" aspectratio="t"/>
                      </v:rect>
                    </v:group>
                    <v:group id="Group 2138" o:spid="_x0000_s1080" style="position:absolute;left:7792;top:9685;width:131;height:576" coordorigin="7816,9685" coordsize="13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oval id="Oval 2139" o:spid="_x0000_s1081" style="position:absolute;left:7816;top:9685;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ELF8IA&#10;AADcAAAADwAAAGRycy9kb3ducmV2LnhtbESPzWrDMBCE74G+g9hCb4ls0xbjRgmh0CTH1s4DbK31&#10;D7FWQlIS9+2rQKHHYWa+Ydbb2UziSj6MlhXkqwwEcWv1yL2CU/OxLEGEiKxxskwKfijAdvOwWGOl&#10;7Y2/6FrHXiQIhwoVDDG6SsrQDmQwrKwjTl5nvcGYpO+l9nhLcDPJIstepcGR08KAjt4Has/1xSjY&#10;d32tax6bItu7rvTGH9znt1JPj/PuDUSkOf6H/9pHreA5f4H7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QsXwgAAANwAAAAPAAAAAAAAAAAAAAAAAJgCAABkcnMvZG93&#10;bnJldi54bWxQSwUGAAAAAAQABAD1AAAAhwMAAAAA&#10;" filled="f" strokeweight="1.5pt">
                        <o:lock v:ext="edit" aspectratio="t"/>
                      </v:oval>
                      <v:oval id="Oval 2140" o:spid="_x0000_s1082" style="position:absolute;left:7817;top:1013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VYMIA&#10;AADcAAAADwAAAGRycy9kb3ducmV2LnhtbESPzWrDMBCE74G+g9hCbomcEIxxooRSaNpj6uQBNtb6&#10;h1orIam2+/ZRodDjMDPfMIfTbAYxkg+9ZQWbdQaCuLa651bB7fq2KkCEiKxxsEwKfijA6fi0OGCp&#10;7cSfNFaxFQnCoUQFXYyulDLUHRkMa+uIk9dYbzAm6VupPU4Jbga5zbJcGuw5LXTo6LWj+qv6NgrO&#10;TVvpivvrNju7pvDGv7vLXanl8/yyBxFpjv/hv/aHVrDb5PB7Jh0Be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85VgwgAAANwAAAAPAAAAAAAAAAAAAAAAAJgCAABkcnMvZG93&#10;bnJldi54bWxQSwUGAAAAAAQABAD1AAAAhwMAAAAA&#10;" filled="f" strokeweight="1.5pt">
                        <o:lock v:ext="edit" aspectratio="t"/>
                      </v:oval>
                    </v:group>
                  </v:group>
                  <v:group id="Group 2141" o:spid="_x0000_s1083" style="position:absolute;left:3650;top:11297;width:2284;height:963" coordorigin="3650,1129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group id="Group 2142" o:spid="_x0000_s1084" style="position:absolute;left:3697;top:11330;width:2215;height:895" coordorigin="2925,4115" coordsize="1845,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o:lock v:ext="edit" aspectratio="t"/>
                      <v:line id="Line 2143" o:spid="_x0000_s1085" style="position:absolute;flip:y;visibility:visible;mso-wrap-style:square" from="2925,4305" to="3848,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qzk8MAAADcAAAADwAAAGRycy9kb3ducmV2LnhtbESPQWsCMRSE7wX/Q3iCt5pVROpqFBEE&#10;xR5aFbw+Nm83i5uXJYnu+u+bQqHHYWa+YVab3jbiST7UjhVMxhkI4sLpmisF18v+/QNEiMgaG8ek&#10;4EUBNuvB2wpz7Tr+puc5ViJBOOSowMTY5lKGwpDFMHYtcfJK5y3GJH0ltccuwW0jp1k2lxZrTgsG&#10;W9oZKu7nh1Ugj6fuy++n17IqD627Hc3nvOuVGg377RJEpD7+h//aB61gNln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Ks5PDAAAA3AAAAA8AAAAAAAAAAAAA&#10;AAAAoQIAAGRycy9kb3ducmV2LnhtbFBLBQYAAAAABAAEAPkAAACRAwAAAAA=&#10;" strokeweight="1.5pt"/>
                      <v:line id="Line 2144" o:spid="_x0000_s1086" style="position:absolute;flip:y;visibility:visible;mso-wrap-style:square" from="3840,4115" to="4763,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zQs8AAAADcAAAADwAAAGRycy9kb3ducmV2LnhtbERPTYvCMBC9L/gfwgje1tQislSjiCAo&#10;7mFXBa9DM22KzaQk0dZ/bw4Le3y879VmsK14kg+NYwWzaQaCuHS64VrB9bL//AIRIrLG1jEpeFGA&#10;zXr0scJCu55/6XmOtUghHApUYGLsCilDachimLqOOHGV8xZjgr6W2mOfwm0r8yxbSIsNpwaDHe0M&#10;lffzwyqQx1P/4/f5taqrQ+duR/O96AelJuNhuwQRaYj/4j/3QSuY52l+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c0LPAAAAA3AAAAA8AAAAAAAAAAAAAAAAA&#10;oQIAAGRycy9kb3ducmV2LnhtbFBLBQYAAAAABAAEAPkAAACOAwAAAAA=&#10;" strokeweight="1.5pt"/>
                      <v:line id="Line 2145" o:spid="_x0000_s1087" style="position:absolute;flip:y;visibility:visible;mso-wrap-style:square" from="3848,4118" to="477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B1KMQAAADcAAAADwAAAGRycy9kb3ducmV2LnhtbESPwWrDMBBE74H8g9hCb4kcU0JxIptS&#10;CCS0hzYx5LpYa8vUWhlJid2/rwqFHoeZecPsq9kO4k4+9I4VbNYZCOLG6Z47BfXlsHoGESKyxsEx&#10;KfimAFW5XOyx0G7iT7qfYycShEOBCkyMYyFlaAxZDGs3Eievdd5iTNJ3UnucEtwOMs+yrbTYc1ow&#10;ONKroebrfLMK5Olt+vCHvG679ji668m8b6dZqceH+WUHItIc/8N/7aNW8JRv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UHUoxAAAANwAAAAPAAAAAAAAAAAA&#10;AAAAAKECAABkcnMvZG93bnJldi54bWxQSwUGAAAAAAQABAD5AAAAkgMAAAAA&#10;" strokeweight="1.5pt"/>
                      <v:line id="Line 2146" o:spid="_x0000_s1088" style="position:absolute;flip:y;visibility:visible;mso-wrap-style:square" from="2925,4662" to="384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LrX8MAAADcAAAADwAAAGRycy9kb3ducmV2LnhtbESPQYvCMBSE7wv+h/AEb2tqWWSpRhFB&#10;UNbDrivs9dG8NsXmpSTR1n9vFgSPw8x8wyzXg23FjXxoHCuYTTMQxKXTDdcKzr+7908QISJrbB2T&#10;gjsFWK9Gb0sstOv5h26nWIsE4VCgAhNjV0gZSkMWw9R1xMmrnLcYk/S11B77BLetzLNsLi02nBYM&#10;drQ1VF5OV6tAHr76b7/Lz1Vd7Tv3dzDHeT8oNRkPmwWISEN8hZ/tvVbwkef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C61/DAAAA3AAAAA8AAAAAAAAAAAAA&#10;AAAAoQIAAGRycy9kb3ducmV2LnhtbFBLBQYAAAAABAAEAPkAAACRAwAAAAA=&#10;" strokeweight="1.5pt"/>
                    </v:group>
                    <v:group id="Group 2147" o:spid="_x0000_s1089" style="position:absolute;left:3650;top:11297;width:2284;height:963" coordorigin="3410,1105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oval id="Oval 2148" o:spid="_x0000_s1090" style="position:absolute;left:3410;top:1194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KDcMA&#10;AADcAAAADwAAAGRycy9kb3ducmV2LnhtbESPQYvCMBSE78L+h/AWvIimiop0jbIUFK9bPXh8Nm/b&#10;ss1LSaJt/71ZEDwOM/MNs933phEPcr62rGA+S0AQF1bXXCq4nA/TDQgfkDU2lknBQB72u4/RFlNt&#10;O/6hRx5KESHsU1RQhdCmUvqiIoN+Zlvi6P1aZzBE6UqpHXYRbhq5SJK1NFhzXKiwpayi4i+/GwVu&#10;0g7ZcMoO8xsf81W30df1RSs1/uy/v0AE6sM7/GqftILlYgn/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kKDcMAAADcAAAADwAAAAAAAAAAAAAAAACYAgAAZHJzL2Rv&#10;d25yZXYueG1sUEsFBgAAAAAEAAQA9QAAAIgDAAAAAA==&#10;" fillcolor="black">
                        <o:lock v:ext="edit" aspectratio="t"/>
                      </v:oval>
                      <v:oval id="Oval 2149" o:spid="_x0000_s1091" style="position:absolute;left:4531;top:1128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vlsMA&#10;AADcAAAADwAAAGRycy9kb3ducmV2LnhtbESPQYvCMBSE78L+h/AWvIimiop0jbIUFK9bPXh8Nm/b&#10;ss1LSaJt/71ZEDwOM/MNs933phEPcr62rGA+S0AQF1bXXCq4nA/TDQgfkDU2lknBQB72u4/RFlNt&#10;O/6hRx5KESHsU1RQhdCmUvqiIoN+Zlvi6P1aZzBE6UqpHXYRbhq5SJK1NFhzXKiwpayi4i+/GwVu&#10;0g7ZcMoO8xsf81W30df1RSs1/uy/v0AE6sM7/GqftILlYgX/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WvlsMAAADcAAAADwAAAAAAAAAAAAAAAACYAgAAZHJzL2Rv&#10;d25yZXYueG1sUEsFBgAAAAAEAAQA9QAAAIgDAAAAAA==&#10;" fillcolor="black">
                        <o:lock v:ext="edit" aspectratio="t"/>
                      </v:oval>
                      <v:oval id="Oval 2150" o:spid="_x0000_s1092" style="position:absolute;left:5615;top:1105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cx4cMA&#10;AADcAAAADwAAAGRycy9kb3ducmV2LnhtbESPQWvCQBSE70L/w/IKvUjdKG2Q1FUkYPHaNAePz+xr&#10;Epp9G3ZXk/x7VxA8DjPzDbPZjaYTV3K+taxguUhAEFdWt1wrKH8P72sQPiBr7CyTgok87LYvsw1m&#10;2g78Q9ci1CJC2GeooAmhz6T0VUMG/cL2xNH7s85giNLVUjscItx0cpUkqTTYclxosKe8oeq/uBgF&#10;bt5P+XTMD8szfxefw1qf0lIr9fY67r9ABBrDM/xoH7WCj1UK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cx4cMAAADcAAAADwAAAAAAAAAAAAAAAACYAgAAZHJzL2Rv&#10;d25yZXYueG1sUEsFBgAAAAAEAAQA9QAAAIgDAAAAAA==&#10;" fillcolor="black">
                        <o:lock v:ext="edit" aspectratio="t"/>
                      </v:oval>
                      <v:oval id="Oval 2151" o:spid="_x0000_s1093" style="position:absolute;left:4532;top:117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UesQA&#10;AADcAAAADwAAAGRycy9kb3ducmV2LnhtbESPQWvCQBSE7wX/w/IKvRTdKK2G6CoSsHhtzMHjM/tM&#10;QrNvw+7WJP++Wyj0OMzMN8zuMJpOPMj51rKC5SIBQVxZ3XKtoLyc5ikIH5A1dpZJwUQeDvvZ0w4z&#10;bQf+pEcRahEh7DNU0ITQZ1L6qiGDfmF74ujdrTMYonS11A6HCDedXCXJWhpsOS402FPeUPVVfBsF&#10;7rWf8umcn5Y3/ijeh1Rf16VW6uV5PG5BBBrDf/ivfdYK3lYb+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rlHrEAAAA3AAAAA8AAAAAAAAAAAAAAAAAmAIAAGRycy9k&#10;b3ducmV2LnhtbFBLBQYAAAAABAAEAPUAAACJAwAAAAA=&#10;" fillcolor="black">
                        <o:lock v:ext="edit" aspectratio="t"/>
                      </v:oval>
                    </v:group>
                  </v:group>
                  <v:group id="Group 2152" o:spid="_x0000_s1094" style="position:absolute;left:8122;top:11315;width:2215;height:895" coordorigin="2925,4115" coordsize="1845,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o:lock v:ext="edit" aspectratio="t"/>
                    <v:line id="Line 2153" o:spid="_x0000_s1095" style="position:absolute;flip:y;visibility:visible;mso-wrap-style:square" from="2925,4305" to="3848,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5LsQAAADcAAAADwAAAGRycy9kb3ducmV2LnhtbESPQWsCMRSE7wX/Q3iCt5rtIlK3RimC&#10;oNhDq4LXx+btZunmZUmiu/77RhB6HGbmG2a5HmwrbuRD41jB2zQDQVw63XCt4Hzavr6DCBFZY+uY&#10;FNwpwHo1ellioV3PP3Q7xlokCIcCFZgYu0LKUBqyGKauI05e5bzFmKSvpfbYJ7htZZ5lc2mx4bRg&#10;sKONofL3eLUK5P7Qf/ttfq7qate5y958zftBqcl4+PwAEWmI/+Fne6cVzPI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JnkuxAAAANwAAAAPAAAAAAAAAAAA&#10;AAAAAKECAABkcnMvZG93bnJldi54bWxQSwUGAAAAAAQABAD5AAAAkgMAAAAA&#10;" strokeweight="1.5pt"/>
                    <v:line id="Line 2154" o:spid="_x0000_s1096" style="position:absolute;flip:y;visibility:visible;mso-wrap-style:square" from="3840,4115" to="4763,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VGbsIAAADcAAAADwAAAGRycy9kb3ducmV2LnhtbERPz2vCMBS+D/wfwhO8zdRulNEZZQgF&#10;iztsTtj10bw2Zc1LSTJb/3tzGOz48f3e7mc7iCv50DtWsFlnIIgbp3vuFFy+qscXECEiaxwck4Ib&#10;BdjvFg9bLLWb+JOu59iJFMKhRAUmxrGUMjSGLIa1G4kT1zpvMSboO6k9TincDjLPskJa7Dk1GBzp&#10;YKj5Of9aBbI+TR++yi9t1x5H912b92KalVot57dXEJHm+C/+cx+1guenND+dSUdA7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VGbsIAAADcAAAADwAAAAAAAAAAAAAA&#10;AAChAgAAZHJzL2Rvd25yZXYueG1sUEsFBgAAAAAEAAQA+QAAAJADAAAAAA==&#10;" strokeweight="1.5pt"/>
                    <v:line id="Line 2155" o:spid="_x0000_s1097" style="position:absolute;flip:y;visibility:visible;mso-wrap-style:square" from="3848,4118" to="477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j9cMAAADcAAAADwAAAGRycy9kb3ducmV2LnhtbESPQWsCMRSE7wX/Q3iCt5pVi8hqFBEE&#10;xR5aFbw+Nm83i5uXJYnu+u+bQqHHYWa+YVab3jbiST7UjhVMxhkI4sLpmisF18v+fQEiRGSNjWNS&#10;8KIAm/XgbYW5dh1/0/McK5EgHHJUYGJscylDYchiGLuWOHml8xZjkr6S2mOX4LaR0yybS4s1pwWD&#10;Le0MFffzwyqQx1P35ffTa1mVh9bdjuZz3vVKjYb9dgkiUh//w3/tg1bwMZv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J4/XDAAAA3AAAAA8AAAAAAAAAAAAA&#10;AAAAoQIAAGRycy9kb3ducmV2LnhtbFBLBQYAAAAABAAEAPkAAACRAwAAAAA=&#10;" strokeweight="1.5pt"/>
                    <v:line id="Line 2156" o:spid="_x0000_s1098" style="position:absolute;flip:y;visibility:visible;mso-wrap-style:square" from="2925,4662" to="384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9gsQAAADcAAAADwAAAGRycy9kb3ducmV2LnhtbESPQWsCMRSE7wX/Q3iCt5rtKiJboxRB&#10;UOyhVcHrY/N2s3TzsiTRXf99IxR6HGbmG2a1GWwr7uRD41jB2zQDQVw63XCt4HLevS5BhIissXVM&#10;Ch4UYLMevayw0K7nb7qfYi0ShEOBCkyMXSFlKA1ZDFPXESevct5iTNLXUnvsE9y2Ms+yhbTYcFow&#10;2NHWUPlzulkF8nDsv/wuv1R1te/c9WA+F/2g1GQ8fLyDiDTE//Bfe68VzGc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32CxAAAANwAAAAPAAAAAAAAAAAA&#10;AAAAAKECAABkcnMvZG93bnJldi54bWxQSwUGAAAAAAQABAD5AAAAkgMAAAAA&#10;" strokeweight="1.5pt"/>
                  </v:group>
                </v:group>
                <w10:anchorlock/>
              </v:group>
            </w:pict>
          </mc:Fallback>
        </mc:AlternateContent>
      </w:r>
    </w:p>
    <w:p w:rsidR="00A36E05" w:rsidRDefault="00DC161A" w:rsidP="00CD2146">
      <w:pPr>
        <w:shd w:val="clear" w:color="auto" w:fill="FFFFFF"/>
        <w:spacing w:after="0"/>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Рис. 12а. Фигуры, правильно воспроизводящие образец и соответств</w:t>
      </w:r>
      <w:r w:rsidR="00A36E05" w:rsidRPr="00DC161A">
        <w:rPr>
          <w:rFonts w:ascii="Times New Roman" w:eastAsia="Times New Roman" w:hAnsi="Times New Roman" w:cs="Times New Roman"/>
          <w:sz w:val="28"/>
          <w:szCs w:val="28"/>
          <w:lang w:eastAsia="ru-RU"/>
        </w:rPr>
        <w:t>ующие правилу (2 балла)</w:t>
      </w:r>
    </w:p>
    <w:p w:rsidR="00A36E05" w:rsidRDefault="00A36E05" w:rsidP="00DC161A">
      <w:pPr>
        <w:shd w:val="clear" w:color="auto" w:fill="FFFFFF"/>
        <w:spacing w:after="0"/>
        <w:ind w:firstLine="709"/>
        <w:jc w:val="center"/>
        <w:rPr>
          <w:rFonts w:ascii="Times New Roman" w:eastAsia="Times New Roman" w:hAnsi="Times New Roman" w:cs="Times New Roman"/>
          <w:sz w:val="28"/>
          <w:szCs w:val="28"/>
          <w:lang w:eastAsia="ru-RU"/>
        </w:rPr>
      </w:pPr>
    </w:p>
    <w:p w:rsidR="00A36E05" w:rsidRDefault="00A36E05" w:rsidP="00A36E05">
      <w:pPr>
        <w:shd w:val="clear" w:color="auto" w:fill="FFFFFF"/>
        <w:spacing w:after="0"/>
        <w:ind w:firstLine="709"/>
        <w:jc w:val="center"/>
        <w:rPr>
          <w:rFonts w:ascii="Times New Roman" w:eastAsia="Times New Roman" w:hAnsi="Times New Roman" w:cs="Times New Roman"/>
          <w:noProof/>
          <w:sz w:val="24"/>
          <w:szCs w:val="24"/>
          <w:lang w:eastAsia="ru-RU"/>
        </w:rPr>
      </w:pPr>
    </w:p>
    <w:p w:rsidR="00A36E05" w:rsidRDefault="00A36E05" w:rsidP="00A36E05">
      <w:pPr>
        <w:shd w:val="clear" w:color="auto" w:fill="FFFFFF"/>
        <w:spacing w:after="0"/>
        <w:ind w:firstLine="709"/>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mc:AlternateContent>
          <mc:Choice Requires="wpg">
            <w:drawing>
              <wp:inline distT="0" distB="0" distL="0" distR="0" wp14:anchorId="6A8F267E" wp14:editId="10C4A0EB">
                <wp:extent cx="2441074" cy="1953640"/>
                <wp:effectExtent l="0" t="0" r="35560" b="27940"/>
                <wp:docPr id="259" name="Group 21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441074" cy="1953640"/>
                          <a:chOff x="636" y="1778"/>
                          <a:chExt cx="11339" cy="11328"/>
                        </a:xfrm>
                      </wpg:grpSpPr>
                      <wps:wsp>
                        <wps:cNvPr id="260" name="Line 2158"/>
                        <wps:cNvCnPr>
                          <a:cxnSpLocks noChangeShapeType="1"/>
                        </wps:cNvCnPr>
                        <wps:spPr bwMode="auto">
                          <a:xfrm>
                            <a:off x="636" y="5190"/>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159"/>
                        <wps:cNvCnPr>
                          <a:cxnSpLocks noChangeShapeType="1"/>
                        </wps:cNvCnPr>
                        <wps:spPr bwMode="auto">
                          <a:xfrm>
                            <a:off x="636" y="9867"/>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62" name="Group 2160"/>
                        <wpg:cNvGrpSpPr>
                          <a:grpSpLocks/>
                        </wpg:cNvGrpSpPr>
                        <wpg:grpSpPr bwMode="auto">
                          <a:xfrm>
                            <a:off x="3670" y="1778"/>
                            <a:ext cx="6723" cy="1912"/>
                            <a:chOff x="3670" y="1778"/>
                            <a:chExt cx="6723" cy="1912"/>
                          </a:xfrm>
                        </wpg:grpSpPr>
                        <wpg:grpSp>
                          <wpg:cNvPr id="263" name="Group 2161"/>
                          <wpg:cNvGrpSpPr>
                            <a:grpSpLocks/>
                          </wpg:cNvGrpSpPr>
                          <wpg:grpSpPr bwMode="auto">
                            <a:xfrm>
                              <a:off x="8467" y="1780"/>
                              <a:ext cx="1926" cy="1910"/>
                              <a:chOff x="8031" y="1188"/>
                              <a:chExt cx="1926" cy="1910"/>
                            </a:xfrm>
                          </wpg:grpSpPr>
                          <wps:wsp>
                            <wps:cNvPr id="264" name="AutoShape 2162"/>
                            <wps:cNvSpPr>
                              <a:spLocks noChangeAspect="1" noChangeArrowheads="1"/>
                            </wps:cNvSpPr>
                            <wps:spPr bwMode="auto">
                              <a:xfrm>
                                <a:off x="8919" y="2468"/>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AutoShape 2163"/>
                            <wps:cNvSpPr>
                              <a:spLocks noChangeAspect="1" noChangeArrowheads="1"/>
                            </wps:cNvSpPr>
                            <wps:spPr bwMode="auto">
                              <a:xfrm>
                                <a:off x="8919" y="1600"/>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Oval 2164"/>
                            <wps:cNvSpPr>
                              <a:spLocks noChangeAspect="1" noChangeArrowheads="1"/>
                            </wps:cNvSpPr>
                            <wps:spPr bwMode="auto">
                              <a:xfrm>
                                <a:off x="9346" y="2968"/>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2165"/>
                            <wps:cNvSpPr>
                              <a:spLocks noChangeAspect="1" noChangeArrowheads="1"/>
                            </wps:cNvSpPr>
                            <wps:spPr bwMode="auto">
                              <a:xfrm>
                                <a:off x="8042" y="248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Oval 2166"/>
                            <wps:cNvSpPr>
                              <a:spLocks noChangeAspect="1" noChangeArrowheads="1"/>
                            </wps:cNvSpPr>
                            <wps:spPr bwMode="auto">
                              <a:xfrm>
                                <a:off x="8031" y="160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2167"/>
                            <wps:cNvSpPr>
                              <a:spLocks noChangeAspect="1" noChangeArrowheads="1"/>
                            </wps:cNvSpPr>
                            <wps:spPr bwMode="auto">
                              <a:xfrm>
                                <a:off x="9849" y="1613"/>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Oval 2168"/>
                            <wps:cNvSpPr>
                              <a:spLocks noChangeAspect="1" noChangeArrowheads="1"/>
                            </wps:cNvSpPr>
                            <wps:spPr bwMode="auto">
                              <a:xfrm>
                                <a:off x="8492" y="1188"/>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169"/>
                          <wpg:cNvGrpSpPr>
                            <a:grpSpLocks/>
                          </wpg:cNvGrpSpPr>
                          <wpg:grpSpPr bwMode="auto">
                            <a:xfrm>
                              <a:off x="3670" y="1782"/>
                              <a:ext cx="1897" cy="1847"/>
                              <a:chOff x="3670" y="1782"/>
                              <a:chExt cx="1897" cy="1847"/>
                            </a:xfrm>
                          </wpg:grpSpPr>
                          <wpg:grpSp>
                            <wpg:cNvPr id="272" name="Group 2170"/>
                            <wpg:cNvGrpSpPr>
                              <a:grpSpLocks noChangeAspect="1"/>
                            </wpg:cNvGrpSpPr>
                            <wpg:grpSpPr bwMode="auto">
                              <a:xfrm>
                                <a:off x="3715" y="1823"/>
                                <a:ext cx="1825" cy="1775"/>
                                <a:chOff x="2948" y="5340"/>
                                <a:chExt cx="1508" cy="1467"/>
                              </a:xfrm>
                            </wpg:grpSpPr>
                            <wps:wsp>
                              <wps:cNvPr id="273" name="Line 2171"/>
                              <wps:cNvCnPr>
                                <a:cxnSpLocks noChangeShapeType="1"/>
                              </wps:cNvCnPr>
                              <wps:spPr bwMode="auto">
                                <a:xfrm>
                                  <a:off x="3330" y="5340"/>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4" name="Line 2172"/>
                              <wps:cNvCnPr>
                                <a:cxnSpLocks noChangeShapeType="1"/>
                              </wps:cNvCnPr>
                              <wps:spPr bwMode="auto">
                                <a:xfrm>
                                  <a:off x="2955" y="6432"/>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5" name="Line 2173"/>
                              <wps:cNvCnPr>
                                <a:cxnSpLocks noChangeShapeType="1"/>
                              </wps:cNvCnPr>
                              <wps:spPr bwMode="auto">
                                <a:xfrm flipV="1">
                                  <a:off x="2948" y="5340"/>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6" name="Line 2174"/>
                              <wps:cNvCnPr>
                                <a:cxnSpLocks noChangeShapeType="1"/>
                              </wps:cNvCnPr>
                              <wps:spPr bwMode="auto">
                                <a:xfrm flipV="1">
                                  <a:off x="4066" y="5705"/>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77" name="Group 2175"/>
                            <wpg:cNvGrpSpPr>
                              <a:grpSpLocks/>
                            </wpg:cNvGrpSpPr>
                            <wpg:grpSpPr bwMode="auto">
                              <a:xfrm>
                                <a:off x="3670" y="1782"/>
                                <a:ext cx="1897" cy="1847"/>
                                <a:chOff x="3430" y="1542"/>
                                <a:chExt cx="1897" cy="1847"/>
                              </a:xfrm>
                            </wpg:grpSpPr>
                            <wps:wsp>
                              <wps:cNvPr id="278" name="Oval 2176"/>
                              <wps:cNvSpPr>
                                <a:spLocks noChangeAspect="1" noChangeArrowheads="1"/>
                              </wps:cNvSpPr>
                              <wps:spPr bwMode="auto">
                                <a:xfrm>
                                  <a:off x="4774" y="3310"/>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79" name="Oval 2177"/>
                              <wps:cNvSpPr>
                                <a:spLocks noChangeAspect="1" noChangeArrowheads="1"/>
                              </wps:cNvSpPr>
                              <wps:spPr bwMode="auto">
                                <a:xfrm>
                                  <a:off x="5248" y="201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0" name="Oval 2178"/>
                              <wps:cNvSpPr>
                                <a:spLocks noChangeAspect="1" noChangeArrowheads="1"/>
                              </wps:cNvSpPr>
                              <wps:spPr bwMode="auto">
                                <a:xfrm>
                                  <a:off x="3430" y="284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1" name="Oval 2179"/>
                              <wps:cNvSpPr>
                                <a:spLocks noChangeAspect="1" noChangeArrowheads="1"/>
                              </wps:cNvSpPr>
                              <wps:spPr bwMode="auto">
                                <a:xfrm>
                                  <a:off x="3916" y="154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282" name="Group 2180"/>
                          <wpg:cNvGrpSpPr>
                            <a:grpSpLocks noChangeAspect="1"/>
                          </wpg:cNvGrpSpPr>
                          <wpg:grpSpPr bwMode="auto">
                            <a:xfrm>
                              <a:off x="8530" y="1778"/>
                              <a:ext cx="1825" cy="1775"/>
                              <a:chOff x="2948" y="5340"/>
                              <a:chExt cx="1508" cy="1467"/>
                            </a:xfrm>
                          </wpg:grpSpPr>
                          <wps:wsp>
                            <wps:cNvPr id="283" name="Line 2181"/>
                            <wps:cNvCnPr>
                              <a:cxnSpLocks noChangeShapeType="1"/>
                            </wps:cNvCnPr>
                            <wps:spPr bwMode="auto">
                              <a:xfrm>
                                <a:off x="3330" y="5340"/>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Line 2182"/>
                            <wps:cNvCnPr>
                              <a:cxnSpLocks noChangeShapeType="1"/>
                            </wps:cNvCnPr>
                            <wps:spPr bwMode="auto">
                              <a:xfrm>
                                <a:off x="2955" y="6432"/>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2183"/>
                            <wps:cNvCnPr>
                              <a:cxnSpLocks noChangeShapeType="1"/>
                            </wps:cNvCnPr>
                            <wps:spPr bwMode="auto">
                              <a:xfrm flipV="1">
                                <a:off x="2948" y="5340"/>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6" name="Line 2184"/>
                            <wps:cNvCnPr>
                              <a:cxnSpLocks noChangeShapeType="1"/>
                            </wps:cNvCnPr>
                            <wps:spPr bwMode="auto">
                              <a:xfrm flipV="1">
                                <a:off x="4066" y="5705"/>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7" name="Group 2185"/>
                        <wpg:cNvGrpSpPr>
                          <a:grpSpLocks/>
                        </wpg:cNvGrpSpPr>
                        <wpg:grpSpPr bwMode="auto">
                          <a:xfrm>
                            <a:off x="4024" y="6701"/>
                            <a:ext cx="6725" cy="1945"/>
                            <a:chOff x="4024" y="6701"/>
                            <a:chExt cx="6725" cy="1945"/>
                          </a:xfrm>
                        </wpg:grpSpPr>
                        <wpg:grpSp>
                          <wpg:cNvPr id="288" name="Group 2186"/>
                          <wpg:cNvGrpSpPr>
                            <a:grpSpLocks/>
                          </wpg:cNvGrpSpPr>
                          <wpg:grpSpPr bwMode="auto">
                            <a:xfrm>
                              <a:off x="7956" y="6701"/>
                              <a:ext cx="2793" cy="1945"/>
                              <a:chOff x="7366" y="5444"/>
                              <a:chExt cx="2793" cy="1945"/>
                            </a:xfrm>
                          </wpg:grpSpPr>
                          <wps:wsp>
                            <wps:cNvPr id="289" name="AutoShape 2187"/>
                            <wps:cNvSpPr>
                              <a:spLocks noChangeAspect="1" noChangeArrowheads="1"/>
                            </wps:cNvSpPr>
                            <wps:spPr bwMode="auto">
                              <a:xfrm>
                                <a:off x="9526" y="5444"/>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AutoShape 2188"/>
                            <wps:cNvSpPr>
                              <a:spLocks noChangeAspect="1" noChangeArrowheads="1"/>
                            </wps:cNvSpPr>
                            <wps:spPr bwMode="auto">
                              <a:xfrm>
                                <a:off x="7693" y="5444"/>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2189"/>
                            <wps:cNvSpPr>
                              <a:spLocks noChangeAspect="1" noChangeArrowheads="1"/>
                            </wps:cNvSpPr>
                            <wps:spPr bwMode="auto">
                              <a:xfrm>
                                <a:off x="7366" y="7269"/>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Oval 2190"/>
                            <wps:cNvSpPr>
                              <a:spLocks noChangeAspect="1" noChangeArrowheads="1"/>
                            </wps:cNvSpPr>
                            <wps:spPr bwMode="auto">
                              <a:xfrm>
                                <a:off x="10029" y="7259"/>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Rectangle 2191"/>
                            <wps:cNvSpPr>
                              <a:spLocks noChangeAspect="1" noChangeArrowheads="1"/>
                            </wps:cNvSpPr>
                            <wps:spPr bwMode="auto">
                              <a:xfrm>
                                <a:off x="9148" y="7269"/>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Oval 2192"/>
                            <wps:cNvSpPr>
                              <a:spLocks noChangeAspect="1" noChangeArrowheads="1"/>
                            </wps:cNvSpPr>
                            <wps:spPr bwMode="auto">
                              <a:xfrm>
                                <a:off x="8246" y="7258"/>
                                <a:ext cx="130" cy="13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Rectangle 2193"/>
                            <wps:cNvSpPr>
                              <a:spLocks noChangeAspect="1" noChangeArrowheads="1"/>
                            </wps:cNvSpPr>
                            <wps:spPr bwMode="auto">
                              <a:xfrm>
                                <a:off x="8632" y="5457"/>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194"/>
                          <wpg:cNvGrpSpPr>
                            <a:grpSpLocks/>
                          </wpg:cNvGrpSpPr>
                          <wpg:grpSpPr bwMode="auto">
                            <a:xfrm>
                              <a:off x="4024" y="6762"/>
                              <a:ext cx="1319" cy="1831"/>
                              <a:chOff x="4024" y="6762"/>
                              <a:chExt cx="1319" cy="1831"/>
                            </a:xfrm>
                          </wpg:grpSpPr>
                          <wpg:grpSp>
                            <wpg:cNvPr id="297" name="Group 2195"/>
                            <wpg:cNvGrpSpPr>
                              <a:grpSpLocks/>
                            </wpg:cNvGrpSpPr>
                            <wpg:grpSpPr bwMode="auto">
                              <a:xfrm>
                                <a:off x="4059" y="6783"/>
                                <a:ext cx="1250" cy="1788"/>
                                <a:chOff x="7729" y="6660"/>
                                <a:chExt cx="1250" cy="1788"/>
                              </a:xfrm>
                            </wpg:grpSpPr>
                            <wps:wsp>
                              <wps:cNvPr id="298" name="Line 2196"/>
                              <wps:cNvCnPr>
                                <a:cxnSpLocks noChangeShapeType="1"/>
                              </wps:cNvCnPr>
                              <wps:spPr bwMode="auto">
                                <a:xfrm>
                                  <a:off x="7729" y="8438"/>
                                  <a:ext cx="8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9" name="Line 2197"/>
                              <wps:cNvCnPr>
                                <a:cxnSpLocks noChangeShapeType="1"/>
                              </wps:cNvCnPr>
                              <wps:spPr bwMode="auto">
                                <a:xfrm flipH="1">
                                  <a:off x="7729" y="6660"/>
                                  <a:ext cx="1250" cy="17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98"/>
                              <wps:cNvCnPr>
                                <a:cxnSpLocks noChangeShapeType="1"/>
                              </wps:cNvCnPr>
                              <wps:spPr bwMode="auto">
                                <a:xfrm flipH="1">
                                  <a:off x="8610" y="6660"/>
                                  <a:ext cx="368" cy="17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01" name="Group 2199"/>
                            <wpg:cNvGrpSpPr>
                              <a:grpSpLocks/>
                            </wpg:cNvGrpSpPr>
                            <wpg:grpSpPr bwMode="auto">
                              <a:xfrm>
                                <a:off x="4024" y="6762"/>
                                <a:ext cx="1319" cy="1831"/>
                                <a:chOff x="3784" y="6522"/>
                                <a:chExt cx="1319" cy="1831"/>
                              </a:xfrm>
                            </wpg:grpSpPr>
                            <wps:wsp>
                              <wps:cNvPr id="302" name="Oval 2200"/>
                              <wps:cNvSpPr>
                                <a:spLocks noChangeAspect="1" noChangeArrowheads="1"/>
                              </wps:cNvSpPr>
                              <wps:spPr bwMode="auto">
                                <a:xfrm>
                                  <a:off x="3784" y="827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3" name="Oval 2201"/>
                              <wps:cNvSpPr>
                                <a:spLocks noChangeAspect="1" noChangeArrowheads="1"/>
                              </wps:cNvSpPr>
                              <wps:spPr bwMode="auto">
                                <a:xfrm>
                                  <a:off x="4652" y="827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4" name="Oval 2202"/>
                              <wps:cNvSpPr>
                                <a:spLocks noChangeAspect="1" noChangeArrowheads="1"/>
                              </wps:cNvSpPr>
                              <wps:spPr bwMode="auto">
                                <a:xfrm>
                                  <a:off x="5024" y="652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305" name="Group 2203"/>
                          <wpg:cNvGrpSpPr>
                            <a:grpSpLocks/>
                          </wpg:cNvGrpSpPr>
                          <wpg:grpSpPr bwMode="auto">
                            <a:xfrm>
                              <a:off x="8934" y="6768"/>
                              <a:ext cx="1250" cy="1788"/>
                              <a:chOff x="7729" y="6660"/>
                              <a:chExt cx="1250" cy="1788"/>
                            </a:xfrm>
                          </wpg:grpSpPr>
                          <wps:wsp>
                            <wps:cNvPr id="306" name="Line 2204"/>
                            <wps:cNvCnPr>
                              <a:cxnSpLocks noChangeShapeType="1"/>
                            </wps:cNvCnPr>
                            <wps:spPr bwMode="auto">
                              <a:xfrm>
                                <a:off x="7729" y="8438"/>
                                <a:ext cx="8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7" name="Line 2205"/>
                            <wps:cNvCnPr>
                              <a:cxnSpLocks noChangeShapeType="1"/>
                            </wps:cNvCnPr>
                            <wps:spPr bwMode="auto">
                              <a:xfrm flipH="1">
                                <a:off x="7729" y="6660"/>
                                <a:ext cx="1250" cy="17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6"/>
                            <wps:cNvCnPr>
                              <a:cxnSpLocks noChangeShapeType="1"/>
                            </wps:cNvCnPr>
                            <wps:spPr bwMode="auto">
                              <a:xfrm flipH="1">
                                <a:off x="8610" y="6660"/>
                                <a:ext cx="368" cy="17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09" name="Group 2207"/>
                        <wpg:cNvGrpSpPr>
                          <a:grpSpLocks/>
                        </wpg:cNvGrpSpPr>
                        <wpg:grpSpPr bwMode="auto">
                          <a:xfrm>
                            <a:off x="3668" y="10348"/>
                            <a:ext cx="7186" cy="2758"/>
                            <a:chOff x="3668" y="10348"/>
                            <a:chExt cx="7186" cy="2758"/>
                          </a:xfrm>
                        </wpg:grpSpPr>
                        <wpg:grpSp>
                          <wpg:cNvPr id="310" name="Group 2208"/>
                          <wpg:cNvGrpSpPr>
                            <a:grpSpLocks/>
                          </wpg:cNvGrpSpPr>
                          <wpg:grpSpPr bwMode="auto">
                            <a:xfrm>
                              <a:off x="8072" y="10348"/>
                              <a:ext cx="2782" cy="2758"/>
                              <a:chOff x="7646" y="9331"/>
                              <a:chExt cx="2782" cy="2758"/>
                            </a:xfrm>
                          </wpg:grpSpPr>
                          <wpg:grpSp>
                            <wpg:cNvPr id="311" name="Group 2209"/>
                            <wpg:cNvGrpSpPr>
                              <a:grpSpLocks/>
                            </wpg:cNvGrpSpPr>
                            <wpg:grpSpPr bwMode="auto">
                              <a:xfrm>
                                <a:off x="8518" y="11981"/>
                                <a:ext cx="1007" cy="108"/>
                                <a:chOff x="8518" y="11981"/>
                                <a:chExt cx="1007" cy="108"/>
                              </a:xfrm>
                            </wpg:grpSpPr>
                            <wps:wsp>
                              <wps:cNvPr id="312" name="Rectangle 2210"/>
                              <wps:cNvSpPr>
                                <a:spLocks noChangeAspect="1" noChangeArrowheads="1"/>
                              </wps:cNvSpPr>
                              <wps:spPr bwMode="auto">
                                <a:xfrm>
                                  <a:off x="8518" y="11982"/>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Rectangle 2211"/>
                              <wps:cNvSpPr>
                                <a:spLocks noChangeAspect="1" noChangeArrowheads="1"/>
                              </wps:cNvSpPr>
                              <wps:spPr bwMode="auto">
                                <a:xfrm>
                                  <a:off x="8967" y="1198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Rectangle 2212"/>
                              <wps:cNvSpPr>
                                <a:spLocks noChangeAspect="1" noChangeArrowheads="1"/>
                              </wps:cNvSpPr>
                              <wps:spPr bwMode="auto">
                                <a:xfrm>
                                  <a:off x="9417" y="1198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2213"/>
                            <wpg:cNvGrpSpPr>
                              <a:grpSpLocks/>
                            </wpg:cNvGrpSpPr>
                            <wpg:grpSpPr bwMode="auto">
                              <a:xfrm>
                                <a:off x="7646" y="10253"/>
                                <a:ext cx="109" cy="1006"/>
                                <a:chOff x="7646" y="10253"/>
                                <a:chExt cx="109" cy="1006"/>
                              </a:xfrm>
                            </wpg:grpSpPr>
                            <wps:wsp>
                              <wps:cNvPr id="316" name="Rectangle 2214"/>
                              <wps:cNvSpPr>
                                <a:spLocks noChangeAspect="1" noChangeArrowheads="1"/>
                              </wps:cNvSpPr>
                              <wps:spPr bwMode="auto">
                                <a:xfrm rot="-5400000">
                                  <a:off x="7647" y="1115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Rectangle 2215"/>
                              <wps:cNvSpPr>
                                <a:spLocks noChangeAspect="1" noChangeArrowheads="1"/>
                              </wps:cNvSpPr>
                              <wps:spPr bwMode="auto">
                                <a:xfrm rot="-5400000">
                                  <a:off x="7647" y="10701"/>
                                  <a:ext cx="108" cy="1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Rectangle 2216"/>
                              <wps:cNvSpPr>
                                <a:spLocks noChangeAspect="1" noChangeArrowheads="1"/>
                              </wps:cNvSpPr>
                              <wps:spPr bwMode="auto">
                                <a:xfrm rot="-5400000">
                                  <a:off x="7647" y="10253"/>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217"/>
                            <wpg:cNvGrpSpPr>
                              <a:grpSpLocks/>
                            </wpg:cNvGrpSpPr>
                            <wpg:grpSpPr bwMode="auto">
                              <a:xfrm>
                                <a:off x="8744" y="10412"/>
                                <a:ext cx="580" cy="588"/>
                                <a:chOff x="8744" y="10412"/>
                                <a:chExt cx="580" cy="588"/>
                              </a:xfrm>
                            </wpg:grpSpPr>
                            <wps:wsp>
                              <wps:cNvPr id="320" name="Oval 2218"/>
                              <wps:cNvSpPr>
                                <a:spLocks noChangeAspect="1" noChangeArrowheads="1"/>
                              </wps:cNvSpPr>
                              <wps:spPr bwMode="auto">
                                <a:xfrm>
                                  <a:off x="918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Oval 2219"/>
                              <wps:cNvSpPr>
                                <a:spLocks noChangeAspect="1" noChangeArrowheads="1"/>
                              </wps:cNvSpPr>
                              <wps:spPr bwMode="auto">
                                <a:xfrm>
                                  <a:off x="874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Oval 2220"/>
                              <wps:cNvSpPr>
                                <a:spLocks noChangeAspect="1" noChangeArrowheads="1"/>
                              </wps:cNvSpPr>
                              <wps:spPr bwMode="auto">
                                <a:xfrm>
                                  <a:off x="9194" y="10870"/>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Oval 2221"/>
                              <wps:cNvSpPr>
                                <a:spLocks noChangeAspect="1" noChangeArrowheads="1"/>
                              </wps:cNvSpPr>
                              <wps:spPr bwMode="auto">
                                <a:xfrm>
                                  <a:off x="8751" y="10866"/>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2222"/>
                            <wpg:cNvGrpSpPr>
                              <a:grpSpLocks/>
                            </wpg:cNvGrpSpPr>
                            <wpg:grpSpPr bwMode="auto">
                              <a:xfrm>
                                <a:off x="10299" y="10279"/>
                                <a:ext cx="129" cy="953"/>
                                <a:chOff x="10299" y="10260"/>
                                <a:chExt cx="129" cy="953"/>
                              </a:xfrm>
                            </wpg:grpSpPr>
                            <wps:wsp>
                              <wps:cNvPr id="325" name="Rectangle 2223"/>
                              <wps:cNvSpPr>
                                <a:spLocks noChangeAspect="1" noChangeArrowheads="1"/>
                              </wps:cNvSpPr>
                              <wps:spPr bwMode="auto">
                                <a:xfrm>
                                  <a:off x="10309" y="11106"/>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Oval 2224"/>
                              <wps:cNvSpPr>
                                <a:spLocks noChangeAspect="1" noChangeArrowheads="1"/>
                              </wps:cNvSpPr>
                              <wps:spPr bwMode="auto">
                                <a:xfrm rot="-5400000">
                                  <a:off x="10299" y="10260"/>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Oval 2225"/>
                              <wps:cNvSpPr>
                                <a:spLocks noChangeAspect="1" noChangeArrowheads="1"/>
                              </wps:cNvSpPr>
                              <wps:spPr bwMode="auto">
                                <a:xfrm rot="-5400000">
                                  <a:off x="10299" y="10683"/>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2226"/>
                            <wpg:cNvGrpSpPr>
                              <a:grpSpLocks/>
                            </wpg:cNvGrpSpPr>
                            <wpg:grpSpPr bwMode="auto">
                              <a:xfrm>
                                <a:off x="8518" y="9331"/>
                                <a:ext cx="1007" cy="108"/>
                                <a:chOff x="8518" y="9331"/>
                                <a:chExt cx="1007" cy="108"/>
                              </a:xfrm>
                            </wpg:grpSpPr>
                            <wps:wsp>
                              <wps:cNvPr id="329" name="Rectangle 2227"/>
                              <wps:cNvSpPr>
                                <a:spLocks noChangeAspect="1" noChangeArrowheads="1"/>
                              </wps:cNvSpPr>
                              <wps:spPr bwMode="auto">
                                <a:xfrm>
                                  <a:off x="8518"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Rectangle 2228"/>
                              <wps:cNvSpPr>
                                <a:spLocks noChangeAspect="1" noChangeArrowheads="1"/>
                              </wps:cNvSpPr>
                              <wps:spPr bwMode="auto">
                                <a:xfrm>
                                  <a:off x="8967" y="933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Rectangle 2229"/>
                              <wps:cNvSpPr>
                                <a:spLocks noChangeAspect="1" noChangeArrowheads="1"/>
                              </wps:cNvSpPr>
                              <wps:spPr bwMode="auto">
                                <a:xfrm>
                                  <a:off x="9417"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32" name="Group 2230"/>
                          <wpg:cNvGrpSpPr>
                            <a:grpSpLocks/>
                          </wpg:cNvGrpSpPr>
                          <wpg:grpSpPr bwMode="auto">
                            <a:xfrm>
                              <a:off x="3668" y="10382"/>
                              <a:ext cx="2729" cy="2685"/>
                              <a:chOff x="3668" y="10382"/>
                              <a:chExt cx="2729" cy="2685"/>
                            </a:xfrm>
                          </wpg:grpSpPr>
                          <wpg:grpSp>
                            <wpg:cNvPr id="333" name="Group 2231"/>
                            <wpg:cNvGrpSpPr>
                              <a:grpSpLocks/>
                            </wpg:cNvGrpSpPr>
                            <wpg:grpSpPr bwMode="auto">
                              <a:xfrm>
                                <a:off x="3699" y="10398"/>
                                <a:ext cx="2678" cy="2655"/>
                                <a:chOff x="6720" y="10275"/>
                                <a:chExt cx="2678" cy="2655"/>
                              </a:xfrm>
                            </wpg:grpSpPr>
                            <wps:wsp>
                              <wps:cNvPr id="334" name="Line 2232"/>
                              <wps:cNvCnPr>
                                <a:cxnSpLocks noChangeShapeType="1"/>
                              </wps:cNvCnPr>
                              <wps:spPr bwMode="auto">
                                <a:xfrm flipH="1">
                                  <a:off x="7823" y="10275"/>
                                  <a:ext cx="675"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5" name="Line 2233"/>
                              <wps:cNvCnPr>
                                <a:cxnSpLocks noChangeShapeType="1"/>
                              </wps:cNvCnPr>
                              <wps:spPr bwMode="auto">
                                <a:xfrm flipH="1">
                                  <a:off x="8280" y="10275"/>
                                  <a:ext cx="218"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6" name="Line 2234"/>
                              <wps:cNvCnPr>
                                <a:cxnSpLocks noChangeShapeType="1"/>
                              </wps:cNvCnPr>
                              <wps:spPr bwMode="auto">
                                <a:xfrm>
                                  <a:off x="8280" y="11363"/>
                                  <a:ext cx="1118" cy="7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7" name="Line 2235"/>
                              <wps:cNvCnPr>
                                <a:cxnSpLocks noChangeShapeType="1"/>
                              </wps:cNvCnPr>
                              <wps:spPr bwMode="auto">
                                <a:xfrm flipH="1" flipV="1">
                                  <a:off x="8287" y="11828"/>
                                  <a:ext cx="1111"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8" name="Line 2236"/>
                              <wps:cNvCnPr>
                                <a:cxnSpLocks noChangeShapeType="1"/>
                              </wps:cNvCnPr>
                              <wps:spPr bwMode="auto">
                                <a:xfrm flipH="1">
                                  <a:off x="7598" y="11828"/>
                                  <a:ext cx="697"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9" name="Line 2237"/>
                              <wps:cNvCnPr>
                                <a:cxnSpLocks noChangeShapeType="1"/>
                              </wps:cNvCnPr>
                              <wps:spPr bwMode="auto">
                                <a:xfrm flipV="1">
                                  <a:off x="7598" y="11820"/>
                                  <a:ext cx="247"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0" name="Line 2238"/>
                              <wps:cNvCnPr>
                                <a:cxnSpLocks noChangeShapeType="1"/>
                              </wps:cNvCnPr>
                              <wps:spPr bwMode="auto">
                                <a:xfrm flipH="1" flipV="1">
                                  <a:off x="6720" y="11190"/>
                                  <a:ext cx="1125" cy="6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1" name="Line 2239"/>
                              <wps:cNvCnPr>
                                <a:cxnSpLocks noChangeShapeType="1"/>
                              </wps:cNvCnPr>
                              <wps:spPr bwMode="auto">
                                <a:xfrm>
                                  <a:off x="6728" y="11190"/>
                                  <a:ext cx="111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42" name="Group 2240"/>
                            <wpg:cNvGrpSpPr>
                              <a:grpSpLocks/>
                            </wpg:cNvGrpSpPr>
                            <wpg:grpSpPr bwMode="auto">
                              <a:xfrm>
                                <a:off x="3668" y="10382"/>
                                <a:ext cx="2729" cy="2685"/>
                                <a:chOff x="3428" y="10142"/>
                                <a:chExt cx="2729" cy="2685"/>
                              </a:xfrm>
                            </wpg:grpSpPr>
                            <wps:wsp>
                              <wps:cNvPr id="343" name="Oval 2241"/>
                              <wps:cNvSpPr>
                                <a:spLocks noChangeAspect="1" noChangeArrowheads="1"/>
                              </wps:cNvSpPr>
                              <wps:spPr bwMode="auto">
                                <a:xfrm>
                                  <a:off x="4990"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4" name="Oval 2242"/>
                              <wps:cNvSpPr>
                                <a:spLocks noChangeAspect="1" noChangeArrowheads="1"/>
                              </wps:cNvSpPr>
                              <wps:spPr bwMode="auto">
                                <a:xfrm>
                                  <a:off x="3428" y="1103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5" name="Oval 2243"/>
                              <wps:cNvSpPr>
                                <a:spLocks noChangeAspect="1" noChangeArrowheads="1"/>
                              </wps:cNvSpPr>
                              <wps:spPr bwMode="auto">
                                <a:xfrm>
                                  <a:off x="4990"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6" name="Oval 2244"/>
                              <wps:cNvSpPr>
                                <a:spLocks noChangeAspect="1" noChangeArrowheads="1"/>
                              </wps:cNvSpPr>
                              <wps:spPr bwMode="auto">
                                <a:xfrm>
                                  <a:off x="4524"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7" name="Oval 2245"/>
                              <wps:cNvSpPr>
                                <a:spLocks noChangeAspect="1" noChangeArrowheads="1"/>
                              </wps:cNvSpPr>
                              <wps:spPr bwMode="auto">
                                <a:xfrm>
                                  <a:off x="6078" y="11910"/>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8" name="Oval 2246"/>
                              <wps:cNvSpPr>
                                <a:spLocks noChangeAspect="1" noChangeArrowheads="1"/>
                              </wps:cNvSpPr>
                              <wps:spPr bwMode="auto">
                                <a:xfrm>
                                  <a:off x="5192" y="1014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9" name="Oval 2247"/>
                              <wps:cNvSpPr>
                                <a:spLocks noChangeAspect="1" noChangeArrowheads="1"/>
                              </wps:cNvSpPr>
                              <wps:spPr bwMode="auto">
                                <a:xfrm>
                                  <a:off x="4302" y="1274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50" name="Oval 2248"/>
                              <wps:cNvSpPr>
                                <a:spLocks noChangeAspect="1" noChangeArrowheads="1"/>
                              </wps:cNvSpPr>
                              <wps:spPr bwMode="auto">
                                <a:xfrm>
                                  <a:off x="4524"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351" name="Group 2249"/>
                          <wpg:cNvGrpSpPr>
                            <a:grpSpLocks/>
                          </wpg:cNvGrpSpPr>
                          <wpg:grpSpPr bwMode="auto">
                            <a:xfrm>
                              <a:off x="8094" y="10413"/>
                              <a:ext cx="2678" cy="2655"/>
                              <a:chOff x="6720" y="10275"/>
                              <a:chExt cx="2678" cy="2655"/>
                            </a:xfrm>
                          </wpg:grpSpPr>
                          <wps:wsp>
                            <wps:cNvPr id="352" name="Line 2250"/>
                            <wps:cNvCnPr>
                              <a:cxnSpLocks noChangeShapeType="1"/>
                            </wps:cNvCnPr>
                            <wps:spPr bwMode="auto">
                              <a:xfrm flipH="1">
                                <a:off x="7823" y="10275"/>
                                <a:ext cx="675"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3" name="Line 2251"/>
                            <wps:cNvCnPr>
                              <a:cxnSpLocks noChangeShapeType="1"/>
                            </wps:cNvCnPr>
                            <wps:spPr bwMode="auto">
                              <a:xfrm flipH="1">
                                <a:off x="8280" y="10275"/>
                                <a:ext cx="218"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4" name="Line 2252"/>
                            <wps:cNvCnPr>
                              <a:cxnSpLocks noChangeShapeType="1"/>
                            </wps:cNvCnPr>
                            <wps:spPr bwMode="auto">
                              <a:xfrm>
                                <a:off x="8280" y="11363"/>
                                <a:ext cx="1118" cy="7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5" name="Line 2253"/>
                            <wps:cNvCnPr>
                              <a:cxnSpLocks noChangeShapeType="1"/>
                            </wps:cNvCnPr>
                            <wps:spPr bwMode="auto">
                              <a:xfrm flipH="1" flipV="1">
                                <a:off x="8287" y="11828"/>
                                <a:ext cx="1111"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6" name="Line 2254"/>
                            <wps:cNvCnPr>
                              <a:cxnSpLocks noChangeShapeType="1"/>
                            </wps:cNvCnPr>
                            <wps:spPr bwMode="auto">
                              <a:xfrm flipH="1">
                                <a:off x="7598" y="11828"/>
                                <a:ext cx="697"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7" name="Line 2255"/>
                            <wps:cNvCnPr>
                              <a:cxnSpLocks noChangeShapeType="1"/>
                            </wps:cNvCnPr>
                            <wps:spPr bwMode="auto">
                              <a:xfrm flipV="1">
                                <a:off x="7598" y="11820"/>
                                <a:ext cx="247"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8" name="Line 2256"/>
                            <wps:cNvCnPr>
                              <a:cxnSpLocks noChangeShapeType="1"/>
                            </wps:cNvCnPr>
                            <wps:spPr bwMode="auto">
                              <a:xfrm flipH="1" flipV="1">
                                <a:off x="6720" y="11190"/>
                                <a:ext cx="1125" cy="6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9" name="Line 2257"/>
                            <wps:cNvCnPr>
                              <a:cxnSpLocks noChangeShapeType="1"/>
                            </wps:cNvCnPr>
                            <wps:spPr bwMode="auto">
                              <a:xfrm>
                                <a:off x="6728" y="11190"/>
                                <a:ext cx="111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0EC814D9" id="Group 2157" o:spid="_x0000_s1026" style="width:192.2pt;height:153.85pt;mso-position-horizontal-relative:char;mso-position-vertical-relative:line" coordorigin="636,1778" coordsize="11339,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AwnRIAAPoDAQAOAAAAZHJzL2Uyb0RvYy54bWzsXVtz21YOft+Z/Q8cvrvm/aKp0+nYTnZn&#10;utvOttt3RpIl7cqiSsqx087+9wXOBefwItlJQ9KOkYdYtnQkCsQBPuADcL797uF263xYVvWm3F24&#10;/jee6yx383Kx2a0u3H//8vYsc536UOwWxbbcLS/cj8va/e7NX//y7f1+tgzKdbldLCsH3mRXz+73&#10;F+76cNjPzs/r+Xp5W9TflPvlDp68Kavb4gC/VqvzRVXcw7vfbs8Dz0vO78tqsa/K+bKu4a9X8kn3&#10;jXj/m5vl/PDjzU29PDjbCxeu7SD+r8T/7/H/8zffFrNVVezXm7m6jOIzruK22OzgQ+mtropD4dxV&#10;m85b3W7mVVmXN4dv5uXteXlzs5kvxXeAb+N7rW/zrirv9uK7rGb3qz2JCUTbktNnv+38nx9+qpzN&#10;4sIN4tx1dsUt3CTxuU7gxynK536/msHL3lX7n/c/VfJLwsMfyvl/a2dXXq6L3Wr5fb0HWYMG4Irz&#10;9hL8fSXXO+/v/1Eu4EOKu0MpRPZwU93iu4IwnAdxZz7SnVk+HJw5/DGIIt9LI9eZw3N+HodJpO7d&#10;fA03GNclYeI6+GyaZvK2ztfXarnvhyF8O7HYDwPx/Hkxk58srlZdHX5bUMTayLr+c7L+eV3sl+IW&#10;1ihELesEdFHK+ofNbomiFteEHw6vutxJOc8fdm05i/f75eMeBKhFbS3B9TXcpEeFrIUV+7mSo5a0&#10;JSrxDImpmO2r+vBuWd46+ODC3cKVixtYfPihPuBtNy/B+7kr3262W7HBtjvnHu+bF3tiRV1uNwt8&#10;Fl9XV6v3l9vK+VDgHhX/hBLBM/bLYC/sFuLd1stica0eH4rNVj6GT9/u8P3gm8D1qEdyE/6Re/l1&#10;dp1FZ1GQXJ9F3tXV2fdvL6Oz5K2fxlfh1eXllf8/vDQ/mq03i8Vyh1enDYIfPU0JlGmSW5lMAsnh&#10;vPnuQmBwsfqnuGhQRnkLpSa+Lxcff6rklhJ6OZqC+m0FzfGmjK6geZYIIyRuqzAFrKDPXkGVsUd1&#10;Ea6DrF6glUp7GLCDQquOexip+83nP8WdhEkKtrbhF7SpS9Ig1B7FD/BCihm5k551xp90V5KZbHuT&#10;o7KAj25620QY9LbrREihve2flUUWwWaSssjaZj8PwH1K7+qr50gWmReCOUAZ+lnXt3ZWHpXFKJ4V&#10;QIKU6/cAMIS7BPeaiNurrJeGMfVRDGNgTVWV9+hvAAY0/K18D22sH/W3We4D/gAJBlGiJKi10I+1&#10;EobiIkl6xpsqh3uoNgC1tpbTRY1dLdT3LRb/cZ2b2y3gV3ClToyeFJUa3lB46KEd9O3mAFB+u7m9&#10;cDPy4sXshXnrBuZoQJO34p+SqPWyz3brTlUCjALrBPETPFiX1e+ucw+xyIVb/3ZXVEvX2f59B5qX&#10;+xHAXecgfoniNIBfKvuZ9/YzxW4Ob3XhHlxHPrw8yIDnbl9tVmv4JF+AsF2JO+RmI6AbarIEG6Am&#10;+Atg4NGwRty7ZUPpGgS8nXLL+oncRxYEMVtWXCRv2UkBtrUXW9EEb9n9QPErgAXpZX9EXwMONpp2&#10;t+ZhJMP/IO842BDMpUA28ED6Q51yaEW0y+12s68t/ypfrV+F3paCOYw2X3FQy3tufDcJ2F3uuX9B&#10;qk0gQdx48bQbL/MiiOoEss0EQrbcpAfJX7Hx4MHJjVfBFxoxlcRIVaS3dOJJ/zyegGKkKlPk4Fpa&#10;bi+ZevfpyDzxVAaD4kpye4FI3R0Hqez2ejiZ/lwuu73x3R7RUg23p6ipqaLDPItkQsdPfBEDstsb&#10;iU7hLTj6FsQMejPas9nKKXIzUS5Bp0lId90eR3tfjMLkPWftOcPwSIJL8DMdrislApW4LsWgNrms&#10;L8nvWJxV1kaDWQ7howjGskgxqsTv9KwzXJffWUlI0kgC6xWIlevKosP7gUWBgPAU12UomC9WWRKm&#10;PmSakcbKgPiDz7d8dhbAU0I8aSoiaosKDPIIcD+si0NTdXKtS0tiinKRXbPD3LZ4xqC/UqIVVWEJ&#10;6KGQtFUlAl9tsMKSMMSwoyErssw+EItCxqEUMelRh+ni0pJ2iVh/OELZyM/moFBfR6Z7sIxLogmt&#10;ojY5O3ztU5DH0gwkkWRcLTPAKvrsi0tGsaLESGoVtcnIgVTUuQH24VfNzqpqyB7fo+1pCKV7Kr2a&#10;C5fF9nQGFXavrlQvJS5OK6vNxY2prJGXSBIuTj0FolhZX0pdqUGrJ6E8kVA6rJFY7hSUlxijGfZQ&#10;sPCEYuWe8ESrVTc4sXB7GCks6sfAUcFV4HPXGrc/PawZxeO0mQXY1Qa3T5BiiVLEaQDkw1DXA2qh&#10;p6qUHn7irdV19B0U/wRe4XhiQVSQab6+8TLJu+cxRGx4SxvPNQq2jr/FE2vJBTKuRdODqY9iLkxy&#10;YagFjaRgOnFKPg5UmA6dNMIDGlzPGst1hm4ANc8tjZ04jU0OKshAdYWDYhuLDS9sY6WNhYqalsba&#10;XTgToIIw9yXCN5CKNfZlaKyN7+3HhMQpH6/bdYBDUNqnsb7sGjmF9QdI22exhvHU2al1DhL5X0fa&#10;Pmun7WUtHaLOUfpBOW3PHaG6h/5Iy3LWTttLinE0FeW0PavoYyraTtuDWTVJlDEzoZy2Z2V9TFnb&#10;aXswsNMoK6ftX7Cy2lDefnwC1ndS+JnqIWmm6L9kZVLkBTKbDN34rS4R6KXXGD6P2qU3PetMCr+7&#10;knLRRhKnK5Ognb0d4qi8+3CySPNYxtBdWQRprpvBu7JIQ82uRZHKbxpZdFcelcUYdEZGyWG7Cz+b&#10;OEMMnIHiJ0mCFEmall5BFZH0OqwGd+GPMDPnOKnDLb0DtfRiNYnkcxpbduIUeZqgRcR6wlNbVsB8&#10;3rLchf+6BmfkRA/YrVHge00cMQFHQDglDRJxKYaH9alWmjuCB5g0x15z9GJm7ENqVEHIeYoqKzrB&#10;7vM9D/p90WNCXNXefkikiCYHbgnm3qgLV42SenEDoxASyk1n+z3whpP6PZjSJduE2O+NPGGV/d74&#10;fo/YQDUAChzhpLsvg8mK2u21aql8cnswLAMu8nig+ISKVWq54gFQR0Y4c4ZmqAwN0ZsNt2dznBMA&#10;ziyBLjqZoZHz4nvDvWZnbCepWvEAKHXiQe8k//7uT3Z7ltszjM+p9pWcSFdd0pYr1nU4vsfisOQY&#10;YmuDhDgWWHblS99kta/0rDN8j99ZSV7NSOI094UDASSKJlmMwAPiKRMQnCaprM2wZBHA4QBSFqmZ&#10;Mq0Od0hTFdQmiRwZ3mjl6aw8KosxuK+cOEXVjwdKZ6DRQFUo2AmjWkZJVlkUtpBQhiWdqG66sebI&#10;IMwtH+3QOqKl3wITGHxJ/fc5cbNaP21adiD9FM3Nf2s1N5Omml1NfOzxPd0BD6ytX++0iBBmbysv&#10;pbXVZiTH1NYswfkl6LvIB2ltDXEwpJoeIy6PHBArq32c1yeA2y9sWg0oOgEPQ6hNakMiRaY9P3gY&#10;pliRjeoYB93u5qfDwxEgUQizSZVcZbYITm6zINEEQSsJLwugzRnQmcGh3CvKvaJu6BHFoDV2YnYh&#10;gm0utjtrrAxr9Xkl3CsqekVDr5WRD+RA6OmY6JhqfslBabzENvZ521gbLdmPjxaVhzDvp4mcArCg&#10;IusxHHLK4NAPlUzqnPnRCR+txFpP2Gkl1jorCcsbSWgLNPhBoaFHCUsZ/gSwzTmZBLuHThiD29NI&#10;hD9xtosAfHxO6JPPIu7vCg09SiJr/VQ55CEblzmZJI6WnrTc9wvH5whTRrCmrdR8AOZ1cGvaq62c&#10;THpNPXehRzl3xbUFYDgHhkfQLibr0Xwv7IwX8jMAFpixDFJ59LiFj/oWGoCUdpYeBUhHzr7FgXJt&#10;sKiSugOCRS+V8XOPNIJU82I90kgTVViUwyQ8vGc29dhd+enCaOccA1CWgVUji32lGn7ePbULfbpI&#10;ZssifUsz+tYZzYDS4+bKo7IYw9bDic5KyaxqmUDOMpwuKG5IUKVtdVRsdUdwuUw0+9KTqBtRQmNQ&#10;JFesDVOxFsLRSH17cOJUapbrY9D7rJ9m8rhDiTuU5LnbL/p07RBmofbtwYnLtfPIB6wA+NM/uQfZ&#10;D7IfjODQHWeoPWhyuqfqAvDcoEapZCAP/Ts1CREgvHhzmN/3rtpLjpvy50+Yek5xh+8FMJxCBB4G&#10;KeqyUU9mMCyM3rfOxuitldNidMpuNzC6neIeqzhA0ohncSQTy3Y9ZQIHZklT5ccqAjQ3guACmyo2&#10;VYOaqnFSpOiWO72VARhAkZIY9bjVp2xJrzNPyoqiRR6FDFynFI+bTmpuOlmX1eWhEnT83b7arNYH&#10;XaS8K3EQzs3mID25rjcZ/cC0EHN1PVvSpi6ek5fsgyvsJS+vBjsIiBNbn9oHJqpjW4B+cD4mS2Fs&#10;n8CRXgTJ6Qagj/FsCsy5x53Wp75lBs+3F5K3M4HNeMUqAfE6qmgSLNf4sMGC7rmvaqT9rsh96grn&#10;YSg8DOXFDkMJA+IP9aZT9OGoWN3adH0Gi+Jl3nQcJX8FUTJ03ChIrjYduL6JPR00sktwkcnD1U1H&#10;i/F0sPswmPkzJ/ZR3RfPP+H5J7JoDzPnY1R0BMQm6003NZGcQj5YbTqYzd1A9LzpmD4elj42Ed4p&#10;6grn7jcjXdktOiR1BYwVDhlAdteDwfStjYGTPDDUzTWrNV+rKR+NdX1zPporyY8ZSYwY6xIlaFNX&#10;YKImhQFQ3IilpoJX9zU1SODbTN9lsoph+NcAw4k/1ojgeVHHvQaNtiPHwrwJv4ZNSIyx3oTPiyy2&#10;N2HSmTrGm5A34aCb0IDTkzCdOF7dIARHFQkoOWBLjO4CMZ0t5JvarRxWgRm1MJhlho96Xj0gGGp0&#10;mfNAUX2TJchPyZ2ZcmbKnervuxoC5GHzB+Mk7dC/9mzBiYlhagExNsyYPtqCj4xy4/oxrh+bv4D6&#10;MWhb7duCE9PE1AFycgtyoorh+Wjw/GlQHcfdNzPqklYdMqNut+RDr3qDaQrEbGzRy5/Ik3wtsN63&#10;0KD17tKjOfVjvfwhkXI6cJFd8sNKg+iFEKZtN6UBk8XVZIMkFokISxpwYjDAEcVL0JPXDwdn/gCj&#10;EDpLj0pjDLoTh1tJPVOjdUDxDLkw5uRbGI8Ad7kpNg2XkhSIEDktIBcSJZl16u23PFX8q50qHobE&#10;h2lttamwMbU1C7CYtl9bA6yll9oqC21ZW2eFH12468PheQxqHikqJeJIa6tNHA2krXaNJOmoHybt&#10;5k5fK2kKUxXB4rOOvk4dJV5F66jQBtwg0FM8kI6aYWXi0a+6GUqdLQK2VffCwsMm8vLhn0Je0DDL&#10;ervd1a9Tb8HFNnGr3ak2uN5aVjaN8SweUQzT0dYEjz8SSAD4QdbW21errUQRaStrs0NDamvbtja0&#10;VRRqmxLuAEcQSG2VE8wYE7xK24qjUJq21SZShtRWcXZTLyYwSRWY5dPSW98PVHogkUky1tvXqbdE&#10;QWgra7MPA+mthQRARzUS6NFRnEcqjCskDhi3Pj8k8LS8fNTJy4O1FAnT4Upo+tLrOjPaTa5bmegw&#10;0grp+XDhcJn4JGWiOyl9sptGFuPVukeU41cVftHEjTdRDo5GAnt1zImBSny2yPM+W2ScBB+OWpBA&#10;SausTZ6MNS7F8kBmw+MAarnhtaVglWWVdcOIGBStsjaDMoHKWlYW8BOrLFqu9+XiIwxvrEoYEwUu&#10;6MOyggdQA/S769xXxf7CrX+7K6ql62ztEr6D+CWKBf38FRX34WT8ppW1aZQpVDbGfkeR8WOVrWRj&#10;Nqss8iWwaTeLC7CyxKpoK2uzKhOobOJhwYpQ2Vzm9hjLsso2VJYIFa2yNqEygcrGfg6xtqiwoOCV&#10;sSwDA8vKEquiVdZmVSZQ2UicQY0qCwc+t4hrDr8Yy7phTNSKVlmbWplCZQ2W5STXC8OyJkurTgFY&#10;4REApxpAcZKQDKV0HXWkKJLhsteZR0PDInmggYGe3WJoK3ttKD+Y7yLwcyN7/bzqqPHc9AZnCjtd&#10;0ALj1FFZOUCuo/Ze8KmP4ySuYShSS1ttrmUgptRU/VnaynXUrK1VOV/W9Wa3OnL8c0w0i+L1wdgO&#10;blt7dZTrqN/6aXwVXl0O2D9Pwz/PoWnAOqBR1KhDBkD/FOeqAwaqZ/Ve09QypwPKIf4OZz3L7OTw&#10;hz5DF1jLotq8yuAWtbdmiuuo2bY+aluJXNG21SZXBtdby8o2KlNbyROuo7bsoPPwauuoY+JVtLba&#10;vMqQ2sp11H/kXn6dXWfRWRQk12cR29ZHbStRKlpbbUplSG3lOuoZUkV31ebCZb09vy+rxXng+Z54&#10;tH9Ub4lX0Xpr8yoD6a2FBLiO+iXb1mNZafH3+xVEZFBmvIIypvVmflUcCvt3EbfNlkG5LreLZfXm&#10;/wIAAAD//wMAUEsDBBQABgAIAAAAIQCHE/7d3QAAAAUBAAAPAAAAZHJzL2Rvd25yZXYueG1sTI9B&#10;S8NAEIXvgv9hmYI3u4mttqTZlFLUUxFsBfE2TaZJaHY2ZLdJ+u8dvehleMMb3vsmXY+2UT11vnZs&#10;IJ5GoIhzV9RcGvg4vNwvQfmAXGDjmAxcycM6u71JMSncwO/U70OpJIR9ggaqENpEa59XZNFPXUss&#10;3sl1FoOsXamLDgcJt41+iKInbbFmaaiwpW1F+Xl/sQZeBxw2s/i5351P2+vX4fHtcxeTMXeTcbMC&#10;FWgMf8fwgy/okAnT0V248KoxII+E3ynebDmfgzqKiBYL0Fmq/9Nn3wAAAP//AwBQSwECLQAUAAYA&#10;CAAAACEAtoM4kv4AAADhAQAAEwAAAAAAAAAAAAAAAAAAAAAAW0NvbnRlbnRfVHlwZXNdLnhtbFBL&#10;AQItABQABgAIAAAAIQA4/SH/1gAAAJQBAAALAAAAAAAAAAAAAAAAAC8BAABfcmVscy8ucmVsc1BL&#10;AQItABQABgAIAAAAIQBfYpAwnRIAAPoDAQAOAAAAAAAAAAAAAAAAAC4CAABkcnMvZTJvRG9jLnht&#10;bFBLAQItABQABgAIAAAAIQCHE/7d3QAAAAUBAAAPAAAAAAAAAAAAAAAAAPcUAABkcnMvZG93bnJl&#10;di54bWxQSwUGAAAAAAQABADzAAAAARYAAAAA&#10;">
                <o:lock v:ext="edit" aspectratio="t"/>
                <v:line id="Line 2158" o:spid="_x0000_s1027" style="position:absolute;visibility:visible;mso-wrap-style:square" from="636,5190" to="11975,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tpucEAAADcAAAADwAAAGRycy9kb3ducmV2LnhtbERPy4rCMBTdC/MP4Q7MTtNxQKQaRQQf&#10;uLOK4O7SXNva5qaTpFr/3iwGZnk47/myN414kPOVZQXfowQEcW51xYWC82kznILwAVljY5kUvMjD&#10;cvExmGOq7ZOP9MhCIWII+xQVlCG0qZQ+L8mgH9mWOHI36wyGCF0htcNnDDeNHCfJRBqsODaU2NK6&#10;pLzOOqPg0mV8vdcb12C33e1ul9/a/xyU+vrsVzMQgfrwL/5z77WC8STOj2fiEZC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W2m5wQAAANwAAAAPAAAAAAAAAAAAAAAA&#10;AKECAABkcnMvZG93bnJldi54bWxQSwUGAAAAAAQABAD5AAAAjwMAAAAA&#10;" strokeweight="1.5pt"/>
                <v:line id="Line 2159" o:spid="_x0000_s1028" style="position:absolute;visibility:visible;mso-wrap-style:square" from="636,9867" to="11975,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IsUAAADcAAAADwAAAGRycy9kb3ducmV2LnhtbESPS2vDMBCE74X+B7GF3Bo5CYTiRg4h&#10;kAe51S2B3hZr/aitlSPJifPvo0Khx2FmvmFW69F04krON5YVzKYJCOLC6oYrBV+fu9c3ED4ga+ws&#10;k4I7eVhnz08rTLW98Qdd81CJCGGfooI6hD6V0hc1GfRT2xNHr7TOYIjSVVI7vEW46eQ8SZbSYMNx&#10;ocaetjUVbT4YBech5++fduc6HPaHQ3m+tH5xUmryMm7eQQQaw3/4r33UCubLGfyeiUd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MIsUAAADcAAAADwAAAAAAAAAA&#10;AAAAAAChAgAAZHJzL2Rvd25yZXYueG1sUEsFBgAAAAAEAAQA+QAAAJMDAAAAAA==&#10;" strokeweight="1.5pt"/>
                <v:group id="Group 2160" o:spid="_x0000_s1029" style="position:absolute;left:3670;top:1778;width:6723;height:1912" coordorigin="3670,1778" coordsize="6723,1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group id="Group 2161" o:spid="_x0000_s1030" style="position:absolute;left:8467;top:1780;width:1926;height:1910" coordorigin="8031,1188" coordsize="1926,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AutoShape 2162" o:spid="_x0000_s1031" type="#_x0000_t5" style="position:absolute;left:8919;top:2468;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WnUMUA&#10;AADcAAAADwAAAGRycy9kb3ducmV2LnhtbESPW2vCQBSE3wX/w3KEvunGVKSkriJeQPpSjZfn0+wx&#10;CWbPhuw2xn/vFoQ+DjPzDTNbdKYSLTWutKxgPIpAEGdWl5wrOB23ww8QziNrrCyTggc5WMz7vRkm&#10;2t75QG3qcxEg7BJUUHhfJ1K6rCCDbmRr4uBdbWPQB9nkUjd4D3BTyTiKptJgyWGhwJpWBWW39Nco&#10;8F+HnNbxcvee3i6P8+bnuzX7Vqm3Qbf8BOGp8//hV3unFcTTCfy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adQxQAAANwAAAAPAAAAAAAAAAAAAAAAAJgCAABkcnMv&#10;ZG93bnJldi54bWxQSwUGAAAAAAQABAD1AAAAigMAAAAA&#10;" filled="f" strokeweight="1.5pt">
                      <o:lock v:ext="edit" aspectratio="t"/>
                    </v:shape>
                    <v:shape id="AutoShape 2163" o:spid="_x0000_s1032" type="#_x0000_t5" style="position:absolute;left:8919;top:1600;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Cy8UA&#10;AADcAAAADwAAAGRycy9kb3ducmV2LnhtbESPW2vCQBSE3wX/w3KEvunGFKWkriJeQPpSjZfn0+wx&#10;CWbPhuw2xn/vFoQ+DjPzDTNbdKYSLTWutKxgPIpAEGdWl5wrOB23ww8QziNrrCyTggc5WMz7vRkm&#10;2t75QG3qcxEg7BJUUHhfJ1K6rCCDbmRr4uBdbWPQB9nkUjd4D3BTyTiKptJgyWGhwJpWBWW39Nco&#10;8F+HnNbxcvee3i6P8+bnuzX7Vqm3Qbf8BOGp8//hV3unFcTTCfy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QLLxQAAANwAAAAPAAAAAAAAAAAAAAAAAJgCAABkcnMv&#10;ZG93bnJldi54bWxQSwUGAAAAAAQABAD1AAAAigMAAAAA&#10;" filled="f" strokeweight="1.5pt">
                      <o:lock v:ext="edit" aspectratio="t"/>
                    </v:shape>
                    <v:oval id="Oval 2164" o:spid="_x0000_s1033" style="position:absolute;left:9346;top:2968;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4k5cEA&#10;AADcAAAADwAAAGRycy9kb3ducmV2LnhtbESPzYoCMRCE78K+Q+iFvWnGOQwyaxQR/Dmuow/QTnp+&#10;2EknJFHHt98sCB6LqvqKWq5HM4g7+dBbVjCfZSCIa6t7bhVczrvpAkSIyBoHy6TgSQHWq4/JEktt&#10;H3yiexVbkSAcSlTQxehKKUPdkcEws444eY31BmOSvpXa4yPBzSDzLCukwZ7TQoeOth3Vv9XNKNg3&#10;baUr7s95tnfNwht/cD9Xpb4+x803iEhjfIdf7aNWkBcF/J9JR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JOXBAAAA3AAAAA8AAAAAAAAAAAAAAAAAmAIAAGRycy9kb3du&#10;cmV2LnhtbFBLBQYAAAAABAAEAPUAAACGAwAAAAA=&#10;" filled="f" strokeweight="1.5pt">
                      <o:lock v:ext="edit" aspectratio="t"/>
                    </v:oval>
                    <v:rect id="Rectangle 2165" o:spid="_x0000_s1034" style="position:absolute;left:8042;top:248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KP8YA&#10;AADcAAAADwAAAGRycy9kb3ducmV2LnhtbESPQWsCMRSE7wX/Q3hCL6VmK2WVrVFEEAQF6VbB3h7J&#10;6+7i5mWbpLr++0Yo9DjMzDfMbNHbVlzIh8axgpdRBoJYO9NwpeDwsX6egggR2WDrmBTcKMBiPniY&#10;YWHcld/pUsZKJAiHAhXUMXaFlEHXZDGMXEecvC/nLcYkfSWNx2uC21aOsyyXFhtOCzV2tKpJn8sf&#10;q+DpNbfmePq++c9yezrup3q5C1qpx2G/fAMRqY//4b/2xigY5xO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vKP8YAAADcAAAADwAAAAAAAAAAAAAAAACYAgAAZHJz&#10;L2Rvd25yZXYueG1sUEsFBgAAAAAEAAQA9QAAAIsDAAAAAA==&#10;" filled="f" strokeweight="1.5pt">
                      <o:lock v:ext="edit" aspectratio="t"/>
                    </v:rect>
                    <v:oval id="Oval 2166" o:spid="_x0000_s1035" style="position:absolute;left:8031;top:160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VDL4A&#10;AADcAAAADwAAAGRycy9kb3ducmV2LnhtbERPy4rCMBTdC/MP4Q6403S6EKlGkYGpLrX6Adfm9oHN&#10;TUgytfP3k4Xg8nDe2/1kBjGSD71lBV/LDARxbXXPrYLb9WexBhEissbBMin4owD73cdsi4W2T77Q&#10;WMVWpBAOBSroYnSFlKHuyGBYWkecuMZ6gzFB30rt8ZnCzSDzLFtJgz2nhg4dfXdUP6pfo6Bs2kpX&#10;3F/zrHTN2ht/dOe7UvPP6bABEWmKb/HLfdIK8lVam86kIyB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tFQy+AAAA3AAAAA8AAAAAAAAAAAAAAAAAmAIAAGRycy9kb3ducmV2&#10;LnhtbFBLBQYAAAAABAAEAPUAAACDAwAAAAA=&#10;" filled="f" strokeweight="1.5pt">
                      <o:lock v:ext="edit" aspectratio="t"/>
                    </v:oval>
                    <v:rect id="Rectangle 2167" o:spid="_x0000_s1036" style="position:absolute;left:9849;top:1613;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71sYA&#10;AADcAAAADwAAAGRycy9kb3ducmV2LnhtbESPQWsCMRSE7wX/Q3hCL6VmK2XRrVFEEAQF6VbB3h7J&#10;6+7i5mWbpLr++0Yo9DjMzDfMbNHbVlzIh8axgpdRBoJYO9NwpeDwsX6egAgR2WDrmBTcKMBiPniY&#10;YWHcld/pUsZKJAiHAhXUMXaFlEHXZDGMXEecvC/nLcYkfSWNx2uC21aOsyyXFhtOCzV2tKpJn8sf&#10;q+DpNbfmePq++c9yezruJ3q5C1qpx2G/fAMRqY//4b/2xigY51O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j71sYAAADcAAAADwAAAAAAAAAAAAAAAACYAgAAZHJz&#10;L2Rvd25yZXYueG1sUEsFBgAAAAAEAAQA9QAAAIsDAAAAAA==&#10;" filled="f" strokeweight="1.5pt">
                      <o:lock v:ext="edit" aspectratio="t"/>
                    </v:rect>
                    <v:oval id="Oval 2168" o:spid="_x0000_s1037" style="position:absolute;left:8492;top:1188;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P178A&#10;AADcAAAADwAAAGRycy9kb3ducmV2LnhtbERPS2rDMBDdF3IHMYHuGjletMGxHEIgaZat0wNMrfGH&#10;WCMhqbZz+2pR6PLx/uVhMaOYyIfBsoLtJgNB3Fg9cKfg63Z+2YEIEVnjaJkUPCjAoVo9lVhoO/Mn&#10;TXXsRArhUKCCPkZXSBmangyGjXXEiWutNxgT9J3UHucUbkaZZ9mrNDhwaujR0amn5l7/GAWXtqt1&#10;zcMtzy6u3Xnj393Ht1LP6+W4BxFpif/iP/dVK8jf0vx0Jh0BWf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wo/XvwAAANwAAAAPAAAAAAAAAAAAAAAAAJgCAABkcnMvZG93bnJl&#10;di54bWxQSwUGAAAAAAQABAD1AAAAhAMAAAAA&#10;" filled="f" strokeweight="1.5pt">
                      <o:lock v:ext="edit" aspectratio="t"/>
                    </v:oval>
                  </v:group>
                  <v:group id="Group 2169" o:spid="_x0000_s1038" style="position:absolute;left:3670;top:1782;width:1897;height:1847" coordorigin="3670,1782" coordsize="1897,1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group id="Group 2170" o:spid="_x0000_s1039" style="position:absolute;left:3715;top:1823;width:1825;height:1775" coordorigin="2948,5340" coordsize="1508,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o:lock v:ext="edit" aspectratio="t"/>
                      <v:line id="Line 2171" o:spid="_x0000_s1040" style="position:absolute;visibility:visible;mso-wrap-style:square" from="3330,5340" to="444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BhE8UAAADcAAAADwAAAGRycy9kb3ducmV2LnhtbESPT2vCQBTE7wW/w/IEb3WjQivRVUTw&#10;D701LYK3R/aZxGTfxt2Nxm/fLRR6HGbmN8xy3ZtG3Mn5yrKCyTgBQZxbXXGh4Ptr9zoH4QOyxsYy&#10;KXiSh/Vq8LLEVNsHf9I9C4WIEPYpKihDaFMpfV6SQT+2LXH0LtYZDFG6QmqHjwg3jZwmyZs0WHFc&#10;KLGlbUl5nXVGwanL+Hytd67Bbn84XE632s8+lBoN+80CRKA+/If/2ketYPo+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BhE8UAAADcAAAADwAAAAAAAAAA&#10;AAAAAAChAgAAZHJzL2Rvd25yZXYueG1sUEsFBgAAAAAEAAQA+QAAAJMDAAAAAA==&#10;" strokeweight="1.5pt"/>
                      <v:line id="Line 2172" o:spid="_x0000_s1041" style="position:absolute;visibility:visible;mso-wrap-style:square" from="2955,6432" to="4065,6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n5Z8UAAADcAAAADwAAAGRycy9kb3ducmV2LnhtbESPQWvCQBSE74X+h+UVems21WJLdJUi&#10;qMWbaRF6e2SfSUz2bdzdaPrvXUHocZiZb5jZYjCtOJPztWUFr0kKgriwuuZSwc/36uUDhA/IGlvL&#10;pOCPPCzmjw8zzLS98I7OeShFhLDPUEEVQpdJ6YuKDPrEdsTRO1hnMETpSqkdXiLctHKUphNpsOa4&#10;UGFHy4qKJu+Ngn2f8++xWbkW+/Vmc9ifGj/eKvX8NHxOQQQawn/43v7SCkbv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n5Z8UAAADcAAAADwAAAAAAAAAA&#10;AAAAAAChAgAAZHJzL2Rvd25yZXYueG1sUEsFBgAAAAAEAAQA+QAAAJMDAAAAAA==&#10;" strokeweight="1.5pt"/>
                      <v:line id="Line 2173" o:spid="_x0000_s1042" style="position:absolute;flip:y;visibility:visible;mso-wrap-style:square" from="2948,5340" to="3338,6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OezsQAAADcAAAADwAAAGRycy9kb3ducmV2LnhtbESPQWsCMRSE7wX/Q3iCt5rtgla2RimC&#10;oNhDq4LXx+btZunmZUmiu/77RhB6HGbmG2a5HmwrbuRD41jB2zQDQVw63XCt4Hzavi5AhIissXVM&#10;Cu4UYL0avSyx0K7nH7odYy0ShEOBCkyMXSFlKA1ZDFPXESevct5iTNLXUnvsE9y2Ms+yubTYcFow&#10;2NHGUPl7vFoFcn/ov/02P1d1tevcZW++5v2g1GQ8fH6AiDTE//CzvdMK8vcZ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k57OxAAAANwAAAAPAAAAAAAAAAAA&#10;AAAAAKECAABkcnMvZG93bnJldi54bWxQSwUGAAAAAAQABAD5AAAAkgMAAAAA&#10;" strokeweight="1.5pt"/>
                      <v:line id="Line 2174" o:spid="_x0000_s1043" style="position:absolute;flip:y;visibility:visible;mso-wrap-style:square" from="4066,5705" to="4456,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EAucQAAADcAAAADwAAAGRycy9kb3ducmV2LnhtbESPQWvCQBSE7wX/w/KE3urGHNISXUUE&#10;QWkPrQpeH9mXbDD7NuyuJv57t1DocZiZb5jlerSduJMPrWMF81kGgrhyuuVGwfm0e/sAESKyxs4x&#10;KXhQgPVq8rLEUruBf+h+jI1IEA4lKjAx9qWUoTJkMcxcT5y82nmLMUnfSO1xSHDbyTzLCmmx5bRg&#10;sKetoep6vFkF8vA5fPtdfq6bet+7y8F8FcOo1Ot03CxARBrjf/ivvdcK8vcCfs+k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QQC5xAAAANwAAAAPAAAAAAAAAAAA&#10;AAAAAKECAABkcnMvZG93bnJldi54bWxQSwUGAAAAAAQABAD5AAAAkgMAAAAA&#10;" strokeweight="1.5pt"/>
                    </v:group>
                    <v:group id="Group 2175" o:spid="_x0000_s1044" style="position:absolute;left:3670;top:1782;width:1897;height:1847" coordorigin="3430,1542" coordsize="1897,1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oval id="Oval 2176" o:spid="_x0000_s1045" style="position:absolute;left:4774;top:3310;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t7cAA&#10;AADcAAAADwAAAGRycy9kb3ducmV2LnhtbERPy4rCMBTdC/MP4Q64kTFV8EHHKENBcWvtwuW1udOW&#10;aW5KkrHt35uF4PJw3rvDYFrxIOcbywoW8wQEcWl1w5WC4nr82oLwAVlja5kUjOThsP+Y7DDVtucL&#10;PfJQiRjCPkUFdQhdKqUvazLo57YjjtyvdQZDhK6S2mEfw00rl0mylgYbjg01dpTVVP7l/0aBm3Vj&#10;Np6z4+LOp3zVb/VtXWilpp/DzzeIQEN4i1/us1aw3MS18Uw8An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zt7cAAAADcAAAADwAAAAAAAAAAAAAAAACYAgAAZHJzL2Rvd25y&#10;ZXYueG1sUEsFBgAAAAAEAAQA9QAAAIUDAAAAAA==&#10;" fillcolor="black">
                        <o:lock v:ext="edit" aspectratio="t"/>
                      </v:oval>
                      <v:oval id="Oval 2177" o:spid="_x0000_s1046" style="position:absolute;left:5248;top:201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IdsQA&#10;AADcAAAADwAAAGRycy9kb3ducmV2LnhtbESPQWvCQBSE74L/YXmCF6kbhapNXaUEFK+NOXh8zb4m&#10;odm3YXdrkn/fFYQeh5n5htkfB9OKOznfWFawWiYgiEurG64UFNfTyw6ED8gaW8ukYCQPx8N0ssdU&#10;254/6Z6HSkQI+xQV1CF0qZS+rMmgX9qOOHrf1hkMUbpKaod9hJtWrpNkIw02HBdq7CirqfzJf40C&#10;t+jGbLxkp9UXn/PXfqdvm0IrNZ8NH+8gAg3hP/xsX7SC9fYNHmfiEZC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SHbEAAAA3AAAAA8AAAAAAAAAAAAAAAAAmAIAAGRycy9k&#10;b3ducmV2LnhtbFBLBQYAAAAABAAEAPUAAACJAwAAAAA=&#10;" fillcolor="black">
                        <o:lock v:ext="edit" aspectratio="t"/>
                      </v:oval>
                      <v:oval id="Oval 2178" o:spid="_x0000_s1047" style="position:absolute;left:3430;top:284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RzL8A&#10;AADcAAAADwAAAGRycy9kb3ducmV2LnhtbERPTYvCMBC9C/6HMMJeRFMFpVSjSMHFq9XDHmebsS02&#10;k5JE2/57c1jY4+N974+DacWbnG8sK1gtExDEpdUNVwrut/MiBeEDssbWMikYycPxMJ3sMdO25yu9&#10;i1CJGMI+QwV1CF0mpS9rMuiXtiOO3MM6gyFCV0ntsI/hppXrJNlKgw3Hhho7ymsqn8XLKHDzbszH&#10;S35e/fJ3selT/bO9a6W+ZsNpByLQEP7Ff+6LVrBO4/x4Jh4Be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L5HMvwAAANwAAAAPAAAAAAAAAAAAAAAAAJgCAABkcnMvZG93bnJl&#10;di54bWxQSwUGAAAAAAQABAD1AAAAhAMAAAAA&#10;" fillcolor="black">
                        <o:lock v:ext="edit" aspectratio="t"/>
                      </v:oval>
                      <v:oval id="Oval 2179" o:spid="_x0000_s1048" style="position:absolute;left:3916;top:154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0V8MA&#10;AADcAAAADwAAAGRycy9kb3ducmV2LnhtbESPQWvCQBSE74L/YXmCF6mbCJWQukoJWLwaPXh8zb4m&#10;odm3YXdrkn/vCgWPw8x8w+wOo+nEnZxvLStI1wkI4srqlmsF18vxLQPhA7LGzjIpmMjDYT+f7TDX&#10;duAz3ctQiwhhn6OCJoQ+l9JXDRn0a9sTR+/HOoMhSldL7XCIcNPJTZJspcGW40KDPRUNVb/ln1Hg&#10;Vv1UTKfimH7zV/k+ZPq2vWqllovx8wNEoDG8wv/tk1awy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M0V8MAAADcAAAADwAAAAAAAAAAAAAAAACYAgAAZHJzL2Rv&#10;d25yZXYueG1sUEsFBgAAAAAEAAQA9QAAAIgDAAAAAA==&#10;" fillcolor="black">
                        <o:lock v:ext="edit" aspectratio="t"/>
                      </v:oval>
                    </v:group>
                  </v:group>
                  <v:group id="Group 2180" o:spid="_x0000_s1049" style="position:absolute;left:8530;top:1778;width:1825;height:1775" coordorigin="2948,5340" coordsize="1508,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o:lock v:ext="edit" aspectratio="t"/>
                    <v:line id="Line 2181" o:spid="_x0000_s1050" style="position:absolute;visibility:visible;mso-wrap-style:square" from="3330,5340" to="444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URNMQAAADcAAAADwAAAGRycy9kb3ducmV2LnhtbESPQWvCQBSE7wX/w/IK3uqmCiKpq4hg&#10;Ld5MJeDtkX0mabJv4+5G4793C4Ueh5n5hlmuB9OKGzlfW1bwPklAEBdW11wqOH3v3hYgfEDW2Fom&#10;BQ/ysF6NXpaYanvnI92yUIoIYZ+igiqELpXSFxUZ9BPbEUfvYp3BEKUrpXZ4j3DTymmSzKXBmuNC&#10;hR1tKyqarDcK8j7j80+zcy32n/v9Jb82fnZQavw6bD5ABBrCf/iv/aUVTBcz+D0Tj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RE0xAAAANwAAAAPAAAAAAAAAAAA&#10;AAAAAKECAABkcnMvZG93bnJldi54bWxQSwUGAAAAAAQABAD5AAAAkgMAAAAA&#10;" strokeweight="1.5pt"/>
                    <v:line id="Line 2182" o:spid="_x0000_s1051" style="position:absolute;visibility:visible;mso-wrap-style:square" from="2955,6432" to="4065,6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yJQMQAAADcAAAADwAAAGRycy9kb3ducmV2LnhtbESPQWvCQBSE70L/w/IEb7pRi0jqKlJQ&#10;S2+NIvT2yD6TmOzbuLvR9N93CwWPw8x8w6w2vWnEnZyvLCuYThIQxLnVFRcKTsfdeAnCB2SNjWVS&#10;8EMeNuuXwQpTbR/8RfcsFCJC2KeooAyhTaX0eUkG/cS2xNG7WGcwROkKqR0+Itw0cpYkC2mw4rhQ&#10;YkvvJeV11hkF5y7j72u9cw12+8Phcr7Vfv6p1GjYb99ABOrDM/zf/tAKZstX+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bIlAxAAAANwAAAAPAAAAAAAAAAAA&#10;AAAAAKECAABkcnMvZG93bnJldi54bWxQSwUGAAAAAAQABAD5AAAAkgMAAAAA&#10;" strokeweight="1.5pt"/>
                    <v:line id="Line 2183" o:spid="_x0000_s1052" style="position:absolute;flip:y;visibility:visible;mso-wrap-style:square" from="2948,5340" to="3338,6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bu6cMAAADcAAAADwAAAGRycy9kb3ducmV2LnhtbESPQYvCMBSE7wv7H8Jb2NuaWliRahQR&#10;BGU9uCp4fTSvTbF5KUnW1n9vBGGPw8x8w8yXg23FjXxoHCsYjzIQxKXTDdcKzqfN1xREiMgaW8ek&#10;4E4Blov3tzkW2vX8S7djrEWCcChQgYmxK6QMpSGLYeQ64uRVzluMSfpaao99gttW5lk2kRYbTgsG&#10;O1obKq/HP6tA7n76g9/k56qutp277Mx+0g9KfX4MqxmISEP8D7/aW60gn37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G7unDAAAA3AAAAA8AAAAAAAAAAAAA&#10;AAAAoQIAAGRycy9kb3ducmV2LnhtbFBLBQYAAAAABAAEAPkAAACRAwAAAAA=&#10;" strokeweight="1.5pt"/>
                    <v:line id="Line 2184" o:spid="_x0000_s1053" style="position:absolute;flip:y;visibility:visible;mso-wrap-style:square" from="4066,5705" to="4456,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RwnsQAAADcAAAADwAAAGRycy9kb3ducmV2LnhtbESPwWrDMBBE74X8g9hAb41cH0xwooRS&#10;MDikhzY15LpYa8vUWhlJid2/rwqFHoeZecPsj4sdxZ18GBwreN5kIIhbpwfuFTSf1dMWRIjIGkfH&#10;pOCbAhwPq4c9ltrN/EH3S+xFgnAoUYGJcSqlDK0hi2HjJuLkdc5bjEn6XmqPc4LbUeZZVkiLA6cF&#10;gxO9Gmq/LjerQJ7O87uv8qbru3py15N5K+ZFqcf18rIDEWmJ/+G/dq0V5NsCfs+kI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lHCexAAAANwAAAAPAAAAAAAAAAAA&#10;AAAAAKECAABkcnMvZG93bnJldi54bWxQSwUGAAAAAAQABAD5AAAAkgMAAAAA&#10;" strokeweight="1.5pt"/>
                  </v:group>
                </v:group>
                <v:group id="Group 2185" o:spid="_x0000_s1054" style="position:absolute;left:4024;top:6701;width:6725;height:1945" coordorigin="4024,6701" coordsize="6725,1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group id="Group 2186" o:spid="_x0000_s1055" style="position:absolute;left:7956;top:6701;width:2793;height:1945" coordorigin="7366,5444" coordsize="2793,1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AutoShape 2187" o:spid="_x0000_s1056" type="#_x0000_t5" style="position:absolute;left:9526;top:5444;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uNMUA&#10;AADcAAAADwAAAGRycy9kb3ducmV2LnhtbESPW2vCQBSE3wX/w3KEvunGFMSmriJeQPpSjZfn0+wx&#10;CWbPhuw2xn/vFoQ+DjPzDTNbdKYSLTWutKxgPIpAEGdWl5wrOB23wykI55E1VpZJwYMcLOb93gwT&#10;be98oDb1uQgQdgkqKLyvEyldVpBBN7I1cfCutjHog2xyqRu8B7ipZBxFE2mw5LBQYE2rgrJb+msU&#10;+K9DTut4uXtPb5fHefPz3Zp9q9TboFt+gvDU+f/wq73TCuLpB/y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eO40xQAAANwAAAAPAAAAAAAAAAAAAAAAAJgCAABkcnMv&#10;ZG93bnJldi54bWxQSwUGAAAAAAQABAD1AAAAigMAAAAA&#10;" filled="f" strokeweight="1.5pt">
                      <o:lock v:ext="edit" aspectratio="t"/>
                    </v:shape>
                    <v:shape id="AutoShape 2188" o:spid="_x0000_s1057" type="#_x0000_t5" style="position:absolute;left:7693;top:5444;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RdMEA&#10;AADcAAAADwAAAGRycy9kb3ducmV2LnhtbERPy4rCMBTdC/5DuII7Ta0wjB2jiA8QN47VmfWd5toW&#10;m5vSxFr/frIQXB7Oe77sTCVaalxpWcFkHIEgzqwuOVdwOe9GnyCcR9ZYWSYFT3KwXPR7c0y0ffCJ&#10;2tTnIoSwS1BB4X2dSOmyggy6sa2JA3e1jUEfYJNL3eAjhJtKxlH0IQ2WHBoKrGldUHZL70aBP5xy&#10;2sSr/TS9/T5/tn/H1ny3Sg0H3eoLhKfOv8Uv914riGdhfjgTj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b0XTBAAAA3AAAAA8AAAAAAAAAAAAAAAAAmAIAAGRycy9kb3du&#10;cmV2LnhtbFBLBQYAAAAABAAEAPUAAACGAwAAAAA=&#10;" filled="f" strokeweight="1.5pt">
                      <o:lock v:ext="edit" aspectratio="t"/>
                    </v:shape>
                    <v:rect id="Rectangle 2189" o:spid="_x0000_s1058" style="position:absolute;left:7366;top:7269;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uH98YA&#10;AADcAAAADwAAAGRycy9kb3ducmV2LnhtbESPQWsCMRSE74L/ITyhF6lZRcSuRhGhUGihdFtBb4/k&#10;ubu4eVmTVNd/bwoFj8PMfMMs151txIV8qB0rGI8yEMTamZpLBT/fr89zECEiG2wck4IbBViv+r0l&#10;5sZd+YsuRSxFgnDIUUEVY5tLGXRFFsPItcTJOzpvMSbpS2k8XhPcNnKSZTNpsea0UGFL24r0qfi1&#10;CobTmTW7/fnmD8X7fvc515uPoJV6GnSbBYhIXXyE/9tvRsHkZQx/Z9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uH98YAAADcAAAADwAAAAAAAAAAAAAAAACYAgAAZHJz&#10;L2Rvd25yZXYueG1sUEsFBgAAAAAEAAQA9QAAAIsDAAAAAA==&#10;" filled="f" strokeweight="1.5pt">
                      <o:lock v:ext="edit" aspectratio="t"/>
                    </v:rect>
                    <v:oval id="Oval 2190" o:spid="_x0000_s1059" style="position:absolute;left:10029;top:7259;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SwcEA&#10;AADcAAAADwAAAGRycy9kb3ducmV2LnhtbESPzYoCMRCE74LvEFrYm2Z2DqKjUZYFf47u6AO0k54f&#10;dtIJSdTx7TfCgseiqr6i1tvB9OJOPnSWFXzOMhDEldUdNwou5910ASJEZI29ZVLwpADbzXi0xkLb&#10;B//QvYyNSBAOBSpoY3SFlKFqyWCYWUecvNp6gzFJ30jt8ZHgppd5ls2lwY7TQouOvluqfsubUbCv&#10;m1KX3J3zbO/qhTf+4E5XpT4mw9cKRKQhvsP/7aNWkC9zeJ1JR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QUsHBAAAA3AAAAA8AAAAAAAAAAAAAAAAAmAIAAGRycy9kb3du&#10;cmV2LnhtbFBLBQYAAAAABAAEAPUAAACGAwAAAAA=&#10;" filled="f" strokeweight="1.5pt">
                      <o:lock v:ext="edit" aspectratio="t"/>
                    </v:oval>
                    <v:rect id="Rectangle 2191" o:spid="_x0000_s1060" style="position:absolute;left:9148;top:7269;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8G8YA&#10;AADcAAAADwAAAGRycy9kb3ducmV2LnhtbESPQWsCMRSE7wX/Q3iFXkrNaovYrVFEKAgVxLWCvT2S&#10;192lm5c1ibr+eyMUPA4z8w0zmXW2ESfyoXasYNDPQBBrZ2ouFXxvP1/GIEJENtg4JgUXCjCb9h4m&#10;mBt35g2diliKBOGQo4IqxjaXMuiKLIa+a4mT9+u8xZikL6XxeE5w28hhlo2kxZrTQoUtLSrSf8XR&#10;Knh+G1mz2x8u/qf42u/WYz1fBa3U02M3/wARqYv38H97aRQM31/hdiYd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W8G8YAAADcAAAADwAAAAAAAAAAAAAAAACYAgAAZHJz&#10;L2Rvd25yZXYueG1sUEsFBgAAAAAEAAQA9QAAAIsDAAAAAA==&#10;" filled="f" strokeweight="1.5pt">
                      <o:lock v:ext="edit" aspectratio="t"/>
                    </v:rect>
                    <v:oval id="Oval 2192" o:spid="_x0000_s1061" style="position:absolute;left:8246;top:7258;width:130;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vLsIA&#10;AADcAAAADwAAAGRycy9kb3ducmV2LnhtbESP3WoCMRSE7wu+QzhC72rWRYpdjSKCP5ftbh/guDn7&#10;g5uTkETdvr0pFHo5zMw3zHo7mkHcyYfesoL5LANBXFvdc6vguzq8LUGEiKxxsEwKfijAdjN5WWOh&#10;7YO/6F7GViQIhwIVdDG6QspQd2QwzKwjTl5jvcGYpG+l9vhIcDPIPMvepcGe00KHjvYd1dfyZhQc&#10;m7bUJfdVnh1ds/TGn9znRanX6bhbgYg0xv/wX/usFeQfC/g9k4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9W8uwgAAANwAAAAPAAAAAAAAAAAAAAAAAJgCAABkcnMvZG93&#10;bnJldi54bWxQSwUGAAAAAAQABAD1AAAAhwMAAAAA&#10;" filled="f" strokeweight="1.5pt">
                      <o:lock v:ext="edit" aspectratio="t"/>
                    </v:oval>
                    <v:rect id="Rectangle 2193" o:spid="_x0000_s1062" style="position:absolute;left:8632;top:5457;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B9MYA&#10;AADcAAAADwAAAGRycy9kb3ducmV2LnhtbESPQWsCMRSE7wX/Q3iFXkrNKq3YrVFEKAgVxLWCvT2S&#10;192lm5c1ibr+eyMUPA4z8w0zmXW2ESfyoXasYNDPQBBrZ2ouFXxvP1/GIEJENtg4JgUXCjCb9h4m&#10;mBt35g2diliKBOGQo4IqxjaXMuiKLIa+a4mT9+u8xZikL6XxeE5w28hhlo2kxZrTQoUtLSrSf8XR&#10;Knh+HVmz2x8u/qf42u/WYz1fBa3U02M3/wARqYv38H97aRQM39/gdiYd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CB9MYAAADcAAAADwAAAAAAAAAAAAAAAACYAgAAZHJz&#10;L2Rvd25yZXYueG1sUEsFBgAAAAAEAAQA9QAAAIsDAAAAAA==&#10;" filled="f" strokeweight="1.5pt">
                      <o:lock v:ext="edit" aspectratio="t"/>
                    </v:rect>
                  </v:group>
                  <v:group id="Group 2194" o:spid="_x0000_s1063" style="position:absolute;left:4024;top:6762;width:1319;height:1831" coordorigin="4024,6762" coordsize="1319,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Group 2195" o:spid="_x0000_s1064" style="position:absolute;left:4059;top:6783;width:1250;height:1788" coordorigin="7729,6660" coordsize="1250,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line id="Line 2196" o:spid="_x0000_s1065" style="position:absolute;visibility:visible;mso-wrap-style:square" from="7729,8438" to="861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gVmMIAAADcAAAADwAAAGRycy9kb3ducmV2LnhtbERPy2rCQBTdC/2H4Ra600kVik2dSCmo&#10;xV2jBLq7ZG4eTeZOOjPR+PedRcHl4bw328n04kLOt5YVPC8SEMSl1S3XCs6n3XwNwgdkjb1lUnAj&#10;D9vsYbbBVNsrf9ElD7WIIexTVNCEMKRS+rIhg35hB+LIVdYZDBG6WmqH1xhuerlMkhdpsOXY0OBA&#10;Hw2VXT4aBcWY8/dPt3M9jvvDoSp+O786KvX0OL2/gQg0hbv43/2pFSxf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gVmMIAAADcAAAADwAAAAAAAAAAAAAA&#10;AAChAgAAZHJzL2Rvd25yZXYueG1sUEsFBgAAAAAEAAQA+QAAAJADAAAAAA==&#10;" strokeweight="1.5pt"/>
                      <v:line id="Line 2197" o:spid="_x0000_s1066" style="position:absolute;flip:x;visibility:visible;mso-wrap-style:square" from="7729,6660" to="8979,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JyMcQAAADcAAAADwAAAGRycy9kb3ducmV2LnhtbESPQWvCQBSE74L/YXmCN900B9HUVaQg&#10;KO2h1UCvj+xLNph9G3a3Jv77bkHocZiZb5jtfrSduJMPrWMFL8sMBHHldMuNgvJ6XKxBhIissXNM&#10;Ch4UYL+bTrZYaDfwF90vsREJwqFABSbGvpAyVIYshqXriZNXO28xJukbqT0OCW47mWfZSlpsOS0Y&#10;7OnNUHW7/FgF8vw+fPpjXtZNferd99l8rIZRqflsPLyCiDTG//CzfdIK8s0G/s6k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0nIxxAAAANwAAAAPAAAAAAAAAAAA&#10;AAAAAKECAABkcnMvZG93bnJldi54bWxQSwUGAAAAAAQABAD5AAAAkgMAAAAA&#10;" strokeweight="1.5pt"/>
                      <v:line id="Line 2198" o:spid="_x0000_s1067" style="position:absolute;flip:x;visibility:visible;mso-wrap-style:square" from="8610,6660" to="8978,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NBtsEAAADcAAAADwAAAGRycy9kb3ducmV2LnhtbERPz2vCMBS+D/Y/hDfYbaY6KKMaRYRC&#10;ZTtsKnh9NK9NsXkpSdbW/94cBjt+fL83u9n2YiQfOscKlosMBHHtdMetgsu5fPsAESKyxt4xKbhT&#10;gN32+WmDhXYT/9B4iq1IIRwKVGBiHAopQ23IYli4gThxjfMWY4K+ldrjlMJtL1dZlkuLHacGgwMd&#10;DNW3069VII+f07cvV5embarBXY/mK59mpV5f5v0aRKQ5/ov/3JVW8J6l+elMOgJ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A0G2wQAAANwAAAAPAAAAAAAAAAAAAAAA&#10;AKECAABkcnMvZG93bnJldi54bWxQSwUGAAAAAAQABAD5AAAAjwMAAAAA&#10;" strokeweight="1.5pt"/>
                    </v:group>
                    <v:group id="Group 2199" o:spid="_x0000_s1068" style="position:absolute;left:4024;top:6762;width:1319;height:1831" coordorigin="3784,6522" coordsize="1319,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oval id="Oval 2200" o:spid="_x0000_s1069" style="position:absolute;left:3784;top:827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m58IA&#10;AADcAAAADwAAAGRycy9kb3ducmV2LnhtbESPQYvCMBSE78L+h/AW9iKaqihSjSIFF69WD3t82zzb&#10;YvNSkmjbf79ZEDwOM/MNs933phFPcr62rGA2TUAQF1bXXCq4Xo6TNQgfkDU2lknBQB72u4/RFlNt&#10;Oz7TMw+liBD2KSqoQmhTKX1RkUE/tS1x9G7WGQxRulJqh12Em0bOk2QlDdYcFypsKauouOcPo8CN&#10;2yEbTtlx9svf+bJb65/VVSv19dkfNiAC9eEdfrVPWsEimcP/mXg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6bnwgAAANwAAAAPAAAAAAAAAAAAAAAAAJgCAABkcnMvZG93&#10;bnJldi54bWxQSwUGAAAAAAQABAD1AAAAhwMAAAAA&#10;" fillcolor="black">
                        <o:lock v:ext="edit" aspectratio="t"/>
                      </v:oval>
                      <v:oval id="Oval 2201" o:spid="_x0000_s1070" style="position:absolute;left:4652;top:827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DfMIA&#10;AADcAAAADwAAAGRycy9kb3ducmV2LnhtbESPQYvCMBSE7wv+h/AEL4umKitSjSIFxatdD3t82zzb&#10;YvNSkmjbf2+EhT0OM/MNs933phFPcr62rGA+S0AQF1bXXCq4fh+naxA+IGtsLJOCgTzsd6OPLaba&#10;dnyhZx5KESHsU1RQhdCmUvqiIoN+Zlvi6N2sMxiidKXUDrsIN41cJMlKGqw5LlTYUlZRcc8fRoH7&#10;bIdsOGfH+S+f8q9urX9WV63UZNwfNiAC9eE//Nc+awXLZAnvM/EI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wN8wgAAANwAAAAPAAAAAAAAAAAAAAAAAJgCAABkcnMvZG93&#10;bnJldi54bWxQSwUGAAAAAAQABAD1AAAAhwMAAAAA&#10;" fillcolor="black">
                        <o:lock v:ext="edit" aspectratio="t"/>
                      </v:oval>
                      <v:oval id="Oval 2202" o:spid="_x0000_s1071" style="position:absolute;left:5024;top:652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bCMMA&#10;AADcAAAADwAAAGRycy9kb3ducmV2LnhtbESPQWvCQBSE7wX/w/IEL0U32lYkuooEFK9NPXh8Zp9J&#10;MPs27K4m+fduodDjMDPfMJtdbxrxJOdrywrmswQEcWF1zaWC889hugLhA7LGxjIpGMjDbjt622Cq&#10;bcff9MxDKSKEfYoKqhDaVEpfVGTQz2xLHL2bdQZDlK6U2mEX4aaRiyRZSoM1x4UKW8oqKu75wyhw&#10;7+2QDafsML/yMf/qVvqyPGulJuN+vwYRqA//4b/2SSv4SD7h90w8An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abCMMAAADcAAAADwAAAAAAAAAAAAAAAACYAgAAZHJzL2Rv&#10;d25yZXYueG1sUEsFBgAAAAAEAAQA9QAAAIgDAAAAAA==&#10;" fillcolor="black">
                        <o:lock v:ext="edit" aspectratio="t"/>
                      </v:oval>
                    </v:group>
                  </v:group>
                  <v:group id="Group 2203" o:spid="_x0000_s1072" style="position:absolute;left:8934;top:6768;width:1250;height:1788" coordorigin="7729,6660" coordsize="1250,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line id="Line 2204" o:spid="_x0000_s1073" style="position:absolute;visibility:visible;mso-wrap-style:square" from="7729,8438" to="861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C+a8QAAADcAAAADwAAAGRycy9kb3ducmV2LnhtbESPQWvCQBSE74L/YXmCN920gkjqKlKw&#10;Fm9GCfT2yD6TmOzbdHej6b/vCoUeh5n5hllvB9OKOzlfW1bwMk9AEBdW11wquJz3sxUIH5A1tpZJ&#10;wQ952G7GozWm2j74RPcslCJC2KeooAqhS6X0RUUG/dx2xNG7WmcwROlKqR0+Ity08jVJltJgzXGh&#10;wo7eKyqarDcK8j7jr1uzdy32H4fDNf9u/OKo1HQy7N5ABBrCf/iv/akVLJIlPM/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L5rxAAAANwAAAAPAAAAAAAAAAAA&#10;AAAAAKECAABkcnMvZG93bnJldi54bWxQSwUGAAAAAAQABAD5AAAAkgMAAAAA&#10;" strokeweight="1.5pt"/>
                    <v:line id="Line 2205" o:spid="_x0000_s1074" style="position:absolute;flip:x;visibility:visible;mso-wrap-style:square" from="7729,6660" to="8979,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rZwsMAAADcAAAADwAAAGRycy9kb3ducmV2LnhtbESPQWsCMRSE7wX/Q3iCt5pVwcpqFBEE&#10;xR5aFbw+Nm83i5uXJYnu+u+bQqHHYWa+YVab3jbiST7UjhVMxhkI4sLpmisF18v+fQEiRGSNjWNS&#10;8KIAm/XgbYW5dh1/0/McK5EgHHJUYGJscylDYchiGLuWOHml8xZjkr6S2mOX4LaR0yybS4s1pwWD&#10;Le0MFffzwyqQx1P35ffTa1mVh9bdjuZz3vVKjYb9dgkiUh//w3/tg1Ywyz7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q2cLDAAAA3AAAAA8AAAAAAAAAAAAA&#10;AAAAoQIAAGRycy9kb3ducmV2LnhtbFBLBQYAAAAABAAEAPkAAACRAwAAAAA=&#10;" strokeweight="1.5pt"/>
                    <v:line id="Line 2206" o:spid="_x0000_s1075" style="position:absolute;flip:x;visibility:visible;mso-wrap-style:square" from="8610,6660" to="8978,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NsMEAAADcAAAADwAAAGRycy9kb3ducmV2LnhtbERPz2vCMBS+D/Y/hDfYbaY6KKMaRYRC&#10;ZTtsKnh9NK9NsXkpSdbW/94cBjt+fL83u9n2YiQfOscKlosMBHHtdMetgsu5fPsAESKyxt4xKbhT&#10;gN32+WmDhXYT/9B4iq1IIRwKVGBiHAopQ23IYli4gThxjfMWY4K+ldrjlMJtL1dZlkuLHacGgwMd&#10;DNW3069VII+f07cvV5embarBXY/mK59mpV5f5v0aRKQ5/ov/3JVW8J6ltelMOgJ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dU2wwQAAANwAAAAPAAAAAAAAAAAAAAAA&#10;AKECAABkcnMvZG93bnJldi54bWxQSwUGAAAAAAQABAD5AAAAjwMAAAAA&#10;" strokeweight="1.5pt"/>
                  </v:group>
                </v:group>
                <v:group id="Group 2207" o:spid="_x0000_s1076" style="position:absolute;left:3668;top:10348;width:7186;height:2758" coordorigin="3668,10348" coordsize="7186,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group id="Group 2208" o:spid="_x0000_s1077" style="position:absolute;left:8072;top:10348;width:2782;height:2758" coordorigin="7646,9331" coordsize="278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group id="Group 2209" o:spid="_x0000_s1078" style="position:absolute;left:8518;top:11981;width:1007;height:108" coordorigin="8518,1198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Rectangle 2210" o:spid="_x0000_s1079" style="position:absolute;left:8518;top:11982;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VR8YA&#10;AADcAAAADwAAAGRycy9kb3ducmV2LnhtbESPQWsCMRSE70L/Q3iFXkSz2iKyGkUKhUIL4qqgt0fy&#10;3F26edkmqa7/3ggFj8PMfMPMl51txJl8qB0rGA0zEMTamZpLBbvtx2AKIkRkg41jUnClAMvFU2+O&#10;uXEX3tC5iKVIEA45KqhibHMpg67IYhi6ljh5J+ctxiR9KY3HS4LbRo6zbCIt1pwWKmzpvSL9U/xZ&#10;Bf23iTX7w+/VH4uvw3491avvoJV6ee5WMxCRuvgI/7c/jYLX0Rju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sVR8YAAADcAAAADwAAAAAAAAAAAAAAAACYAgAAZHJz&#10;L2Rvd25yZXYueG1sUEsFBgAAAAAEAAQA9QAAAIsDAAAAAA==&#10;" filled="f" strokeweight="1.5pt">
                        <o:lock v:ext="edit" aspectratio="t"/>
                      </v:rect>
                      <v:rect id="Rectangle 2211" o:spid="_x0000_s1080" style="position:absolute;left:8967;top:1198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ew3MYA&#10;AADcAAAADwAAAGRycy9kb3ducmV2LnhtbESPQWsCMRSE74X+h/AKXkrNWkVkaxQpCAWF4qpgb4/k&#10;dXfp5mVNoq7/vhEEj8PMfMNM551txJl8qB0rGPQzEMTamZpLBbvt8m0CIkRkg41jUnClAPPZ89MU&#10;c+MuvKFzEUuRIBxyVFDF2OZSBl2RxdB3LXHyfp23GJP0pTQeLwluG/meZWNpsea0UGFLnxXpv+Jk&#10;FbyOxtbsD8er/ylWh/33RC/WQSvVe+kWHyAidfERvre/jILhYAi3M+k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ew3MYAAADcAAAADwAAAAAAAAAAAAAAAACYAgAAZHJz&#10;L2Rvd25yZXYueG1sUEsFBgAAAAAEAAQA9QAAAIsDAAAAAA==&#10;" filled="f" strokeweight="1.5pt">
                        <o:lock v:ext="edit" aspectratio="t"/>
                      </v:rect>
                      <v:rect id="Rectangle 2212" o:spid="_x0000_s1081" style="position:absolute;left:9417;top:1198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4oqMYA&#10;AADcAAAADwAAAGRycy9kb3ducmV2LnhtbESPQWsCMRSE70L/Q3iFXqRmrSKyNYoUCgUFcVWwt0fy&#10;urt087JNUl3/vREEj8PMfMPMFp1txIl8qB0rGA4yEMTamZpLBfvd5+sURIjIBhvHpOBCARbzp94M&#10;c+POvKVTEUuRIBxyVFDF2OZSBl2RxTBwLXHyfpy3GJP0pTQezwluG/mWZRNpsea0UGFLHxXp3+Lf&#10;KuiPJ9Ycjn8X/12sjofNVC/XQSv18twt30FE6uIjfG9/GQWj4RhuZ9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4oqMYAAADcAAAADwAAAAAAAAAAAAAAAACYAgAAZHJz&#10;L2Rvd25yZXYueG1sUEsFBgAAAAAEAAQA9QAAAIsDAAAAAA==&#10;" filled="f" strokeweight="1.5pt">
                        <o:lock v:ext="edit" aspectratio="t"/>
                      </v:rect>
                    </v:group>
                    <v:group id="Group 2213" o:spid="_x0000_s1082" style="position:absolute;left:7646;top:10253;width:109;height:1006" coordorigin="7646,10253" coordsize="109,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rect id="Rectangle 2214" o:spid="_x0000_s1083" style="position:absolute;left:7647;top:11151;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9wcUA&#10;AADcAAAADwAAAGRycy9kb3ducmV2LnhtbESPS4sCMRCE78L+h9ALXkQzKj6YNcoqiCJ4WNeLt3bS&#10;88BJZ5jEcfz3mwXBY1FVX1GLVWtK0VDtCssKhoMIBHFidcGZgvPvtj8H4TyyxtIyKXiSg9Xyo7PA&#10;WNsH/1Bz8pkIEHYxKsi9r2IpXZKTQTewFXHwUlsb9EHWmdQ1PgLclHIURVNpsOCwkGNFm5yS2+lu&#10;FNzT3k3uj9atm931MDnO0svENEp1P9vvLxCeWv8Ov9p7rWA8nML/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H3BxQAAANwAAAAPAAAAAAAAAAAAAAAAAJgCAABkcnMv&#10;ZG93bnJldi54bWxQSwUGAAAAAAQABAD1AAAAigMAAAAA&#10;" filled="f" strokeweight="1.5pt">
                        <o:lock v:ext="edit" aspectratio="t"/>
                      </v:rect>
                      <v:rect id="Rectangle 2215" o:spid="_x0000_s1084" style="position:absolute;left:7647;top:10701;width:108;height:1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YWsYA&#10;AADcAAAADwAAAGRycy9kb3ducmV2LnhtbESPS4vCQBCE7wv+h6EFL4tOdPFBdBR3QZQFDz4u3tpM&#10;54GZnpAZY/bfO8KCx6KqvqIWq9aUoqHaFZYVDAcRCOLE6oIzBefTpj8D4TyyxtIyKfgjB6tl52OB&#10;sbYPPlBz9JkIEHYxKsi9r2IpXZKTQTewFXHwUlsb9EHWmdQ1PgLclHIURRNpsOCwkGNFPzklt+Pd&#10;KLinnze521v33Wyvv+P9NL2MTaNUr9uu5yA8tf4d/m/vtIKv4RReZ8IR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DYWsYAAADcAAAADwAAAAAAAAAAAAAAAACYAgAAZHJz&#10;L2Rvd25yZXYueG1sUEsFBgAAAAAEAAQA9QAAAIsDAAAAAA==&#10;" filled="f" strokeweight="1.5pt">
                        <o:lock v:ext="edit" aspectratio="t"/>
                      </v:rect>
                      <v:rect id="Rectangle 2216" o:spid="_x0000_s1085" style="position:absolute;left:7647;top:10253;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9MKMMA&#10;AADcAAAADwAAAGRycy9kb3ducmV2LnhtbERPy2rCQBTdF/yH4QrdlDqJRS3RMahQKgUXajfdXTM3&#10;D8zcCZnJo3/fWRRcHs57k46mFj21rrKsIJ5FIIgzqysuFHxfP17fQTiPrLG2TAp+yUG6nTxtMNF2&#10;4DP1F1+IEMIuQQWl900ipctKMuhmtiEOXG5bgz7AtpC6xSGEm1rOo2gpDVYcGkps6FBSdr90RkGX&#10;v9zl8WTdvv+8fS1Oq/xnYXqlnqfjbg3C0+gf4n/3USt4i8PacCYc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9MKMMAAADcAAAADwAAAAAAAAAAAAAAAACYAgAAZHJzL2Rv&#10;d25yZXYueG1sUEsFBgAAAAAEAAQA9QAAAIgDAAAAAA==&#10;" filled="f" strokeweight="1.5pt">
                        <o:lock v:ext="edit" aspectratio="t"/>
                      </v:rect>
                    </v:group>
                    <v:group id="Group 2217" o:spid="_x0000_s1086" style="position:absolute;left:8744;top:10412;width:580;height:588" coordorigin="8744,10412" coordsize="580,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oval id="Oval 2218" o:spid="_x0000_s1087" style="position:absolute;left:918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CvV78A&#10;AADcAAAADwAAAGRycy9kb3ducmV2LnhtbERPS2rDMBDdF3IHMYHuGjkulOBYDiGQNMvW6QGm1vhD&#10;rJGQVNu5fbUodPl4//KwmFFM5MNgWcF2k4EgbqweuFPwdTu/7ECEiKxxtEwKHhTgUK2eSiy0nfmT&#10;pjp2IoVwKFBBH6MrpAxNTwbDxjrixLXWG4wJ+k5qj3MKN6PMs+xNGhw4NfTo6NRTc69/jIJL29W6&#10;5uGWZxfX7rzx7+7jW6nn9XLcg4i0xH/xn/uqFbzmaX46k46Ar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kK9XvwAAANwAAAAPAAAAAAAAAAAAAAAAAJgCAABkcnMvZG93bnJl&#10;di54bWxQSwUGAAAAAAQABAD1AAAAhAMAAAAA&#10;" filled="f" strokeweight="1.5pt">
                        <o:lock v:ext="edit" aspectratio="t"/>
                      </v:oval>
                      <v:oval id="Oval 2219" o:spid="_x0000_s1088" style="position:absolute;left:874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KzMIA&#10;AADcAAAADwAAAGRycy9kb3ducmV2LnhtbESPzWrDMBCE74W8g9hAb7UcB4pxrYRSyM+xtfsAW2v9&#10;Q62VkJTEefuqUOhxmJlvmHq/mFlcyYfJsoJNloMg7qyeeFDw2R6eShAhImucLZOCOwXY71YPNVba&#10;3viDrk0cRIJwqFDBGKOrpAzdSAZDZh1x8nrrDcYk/SC1x1uCm1kWef4sDU6cFkZ09DZS991cjIJj&#10;PzS64akt8qPrS2/8yb1/KfW4Xl5fQERa4n/4r33WCrbFB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3ArMwgAAANwAAAAPAAAAAAAAAAAAAAAAAJgCAABkcnMvZG93&#10;bnJldi54bWxQSwUGAAAAAAQABAD1AAAAhwMAAAAA&#10;" filled="f" strokeweight="1.5pt">
                        <o:lock v:ext="edit" aspectratio="t"/>
                      </v:oval>
                      <v:oval id="Oval 2220" o:spid="_x0000_s1089" style="position:absolute;left:9194;top:10870;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Uu8EA&#10;AADcAAAADwAAAGRycy9kb3ducmV2LnhtbESPzYoCMRCE74LvEFrYm2YcQWQ0igi6HndHH6Cd9Pzg&#10;pBOSqLNvv1lY8FhU1VfUZjeYXjzJh86ygvksA0FcWd1xo+B6OU5XIEJE1thbJgU/FGC3HY82WGj7&#10;4m96lrERCcKhQAVtjK6QMlQtGQwz64iTV1tvMCbpG6k9vhLc9DLPsqU02HFaaNHRoaXqXj6MglPd&#10;lLrk7pJnJ1evvPGf7uum1Mdk2K9BRBriO/zfPmsFizyHvzPp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OlLvBAAAA3AAAAA8AAAAAAAAAAAAAAAAAmAIAAGRycy9kb3du&#10;cmV2LnhtbFBLBQYAAAAABAAEAPUAAACGAwAAAAA=&#10;" filled="f" strokeweight="1.5pt">
                        <o:lock v:ext="edit" aspectratio="t"/>
                      </v:oval>
                      <v:oval id="Oval 2221" o:spid="_x0000_s1090" style="position:absolute;left:8751;top:10866;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xIMEA&#10;AADcAAAADwAAAGRycy9kb3ducmV2LnhtbESPzYoCMRCE74LvEFrYm2YcYZHRKCLoetRxH6B30vOD&#10;k05Isjq+/UYQ9lhU1VfUejuYXtzJh86ygvksA0FcWd1xo+D7epguQYSIrLG3TAqeFGC7GY/WWGj7&#10;4Avdy9iIBOFQoII2RldIGaqWDIaZdcTJq603GJP0jdQeHwluepln2ac02HFaaNHRvqXqVv4aBce6&#10;KXXJ3TXPjq5eeuO/3PlHqY/JsFuBiDTE//C7fdIKFvkCXmfSEZ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CMSDBAAAA3AAAAA8AAAAAAAAAAAAAAAAAmAIAAGRycy9kb3du&#10;cmV2LnhtbFBLBQYAAAAABAAEAPUAAACGAwAAAAA=&#10;" filled="f" strokeweight="1.5pt">
                        <o:lock v:ext="edit" aspectratio="t"/>
                      </v:oval>
                    </v:group>
                    <v:group id="Group 2222" o:spid="_x0000_s1091" style="position:absolute;left:10299;top:10279;width:129;height:953" coordorigin="10299,10260" coordsize="129,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rect id="Rectangle 2223" o:spid="_x0000_s1092" style="position:absolute;left:10309;top:11106;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HjsYA&#10;AADcAAAADwAAAGRycy9kb3ducmV2LnhtbESP3WoCMRSE7wu+QziF3hTN+ousRpFCoWChuK2gd4fk&#10;uLt0c7JNUl3fvikIXg4z8w2zXHe2EWfyoXasYDjIQBBrZ2ouFXx9vvbnIEJENtg4JgVXCrBe9R6W&#10;mBt34R2di1iKBOGQo4IqxjaXMuiKLIaBa4mTd3LeYkzSl9J4vCS4beQoy2bSYs1pocKWXirS38Wv&#10;VfA8mVmzP/xc/bHYHvYfc715D1qpp8duswARqYv38K39ZhSMR1P4P5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5HjsYAAADcAAAADwAAAAAAAAAAAAAAAACYAgAAZHJz&#10;L2Rvd25yZXYueG1sUEsFBgAAAAAEAAQA9QAAAIsDAAAAAA==&#10;" filled="f" strokeweight="1.5pt">
                        <o:lock v:ext="edit" aspectratio="t"/>
                      </v:rect>
                      <v:oval id="Oval 2224" o:spid="_x0000_s1093" style="position:absolute;left:10299;top:10260;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r3cQA&#10;AADcAAAADwAAAGRycy9kb3ducmV2LnhtbESPUUvDMBSF3wf+h3AFX4ZLrVClLhuiCO5FWCf09dJc&#10;m7LkpiTpVv/9Igh7PJx7vnPPejs7K04U4uBZwcOqAEHceT1wr+D78HH/DCImZI3WMyn4pQjbzc1i&#10;jbX2Z97TqUm9yBCONSowKY21lLEz5DCu/EicvR8fHKYsQy91wHOGOyvLoqikw4Fzg8GR3gx1x2Zy&#10;+Q233PHXNLl3a+wxlE9tW1StUne38+sLiERzuh7/pz+1gseygr8xmQBy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qK93EAAAA3AAAAA8AAAAAAAAAAAAAAAAAmAIAAGRycy9k&#10;b3ducmV2LnhtbFBLBQYAAAAABAAEAPUAAACJAwAAAAA=&#10;" filled="f" strokeweight="1.5pt">
                        <o:lock v:ext="edit" aspectratio="t"/>
                      </v:oval>
                      <v:oval id="Oval 2225" o:spid="_x0000_s1094" style="position:absolute;left:10299;top:10683;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ORsQA&#10;AADcAAAADwAAAGRycy9kb3ducmV2LnhtbESPQWsCMRCF74X+hzCFXkrNuoKW1SilUmgvQlXY67AZ&#10;N4vJZEmyuv33jSD0+HjzvjdvtRmdFRcKsfOsYDopQBA3XnfcKjgePl/fQMSErNF6JgW/FGGzfnxY&#10;YaX9lX/osk+tyBCOFSowKfWVlLEx5DBOfE+cvZMPDlOWoZU64DXDnZVlUcylw45zg8GePgw15/3g&#10;8hvu5Zt3w+C21thzKBd1XcxrpZ6fxvcliERj+j++p7+0glm5gNuYT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jkbEAAAA3AAAAA8AAAAAAAAAAAAAAAAAmAIAAGRycy9k&#10;b3ducmV2LnhtbFBLBQYAAAAABAAEAPUAAACJAwAAAAA=&#10;" filled="f" strokeweight="1.5pt">
                        <o:lock v:ext="edit" aspectratio="t"/>
                      </v:oval>
                    </v:group>
                    <v:group id="Group 2226" o:spid="_x0000_s1095" style="position:absolute;left:8518;top:9331;width:1007;height:108" coordorigin="8518,933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rect id="Rectangle 2227" o:spid="_x0000_s1096" style="position:absolute;left:8518;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Ni8YA&#10;AADcAAAADwAAAGRycy9kb3ducmV2LnhtbESPQWsCMRSE7wX/Q3iFXkrNaovYrVFEKAgVxLWCvT2S&#10;192lm5c1ibr+eyMUPA4z8w0zmXW2ESfyoXasYNDPQBBrZ2ouFXxvP1/GIEJENtg4JgUXCjCb9h4m&#10;mBt35g2diliKBOGQo4IqxjaXMuiKLIa+a4mT9+u8xZikL6XxeE5w28hhlo2kxZrTQoUtLSrSf8XR&#10;Knh+G1mz2x8u/qf42u/WYz1fBa3U02M3/wARqYv38H97aRS8Dt/hdiYd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NNi8YAAADcAAAADwAAAAAAAAAAAAAAAACYAgAAZHJz&#10;L2Rvd25yZXYueG1sUEsFBgAAAAAEAAQA9QAAAIsDAAAAAA==&#10;" filled="f" strokeweight="1.5pt">
                        <o:lock v:ext="edit" aspectratio="t"/>
                      </v:rect>
                      <v:rect id="Rectangle 2228" o:spid="_x0000_s1097" style="position:absolute;left:8967;top:933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yy8MA&#10;AADcAAAADwAAAGRycy9kb3ducmV2LnhtbERPTWsCMRC9C/6HMEIvotnWIrIaRQRBaKF0VdDbkIy7&#10;i5vJNkl1/ffNoeDx8b4Xq8424kY+1I4VvI4zEMTamZpLBYf9djQDESKywcYxKXhQgNWy31tgbtyd&#10;v+lWxFKkEA45KqhibHMpg67IYhi7ljhxF+ctxgR9KY3Hewq3jXzLsqm0WHNqqLClTUX6WvxaBcP3&#10;qTXH08/Dn4uP0/FrptefQSv1MujWcxCRuvgU/7t3RsFkkuanM+k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Byy8MAAADcAAAADwAAAAAAAAAAAAAAAACYAgAAZHJzL2Rv&#10;d25yZXYueG1sUEsFBgAAAAAEAAQA9QAAAIgDAAAAAA==&#10;" filled="f" strokeweight="1.5pt">
                        <o:lock v:ext="edit" aspectratio="t"/>
                      </v:rect>
                      <v:rect id="Rectangle 2229" o:spid="_x0000_s1098" style="position:absolute;left:9417;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XUMYA&#10;AADcAAAADwAAAGRycy9kb3ducmV2LnhtbESPQWsCMRSE74X+h/AKXkrNWkVkaxQpCAWF4qpgb4/k&#10;dXfp5mVNoq7/vhEEj8PMfMNM551txJl8qB0rGPQzEMTamZpLBbvt8m0CIkRkg41jUnClAPPZ89MU&#10;c+MuvKFzEUuRIBxyVFDF2OZSBl2RxdB3LXHyfp23GJP0pTQeLwluG/meZWNpsea0UGFLnxXpv+Jk&#10;FbyOxtbsD8er/ylWh/33RC/WQSvVe+kWHyAidfERvre/jILhcAC3M+k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XUMYAAADcAAAADwAAAAAAAAAAAAAAAACYAgAAZHJz&#10;L2Rvd25yZXYueG1sUEsFBgAAAAAEAAQA9QAAAIsDAAAAAA==&#10;" filled="f" strokeweight="1.5pt">
                        <o:lock v:ext="edit" aspectratio="t"/>
                      </v:rect>
                    </v:group>
                  </v:group>
                  <v:group id="Group 2230" o:spid="_x0000_s1099" style="position:absolute;left:3668;top:10382;width:2729;height:2685" coordorigin="3668,10382"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2231" o:spid="_x0000_s1100" style="position:absolute;left:3699;top:10398;width:2678;height:2655" coordorigin="6720,10275" coordsize="2678,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line id="Line 2232" o:spid="_x0000_s1101" style="position:absolute;flip:x;visibility:visible;mso-wrap-style:square" from="7823,10275" to="849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SNCMMAAADcAAAADwAAAGRycy9kb3ducmV2LnhtbESPQWsCMRSE74L/ITyhN82qRcpqFBEE&#10;xR6sFbw+Nm83i5uXJUnd9d83BaHHYWa+YVab3jbiQT7UjhVMJxkI4sLpmisF1+/9+ANEiMgaG8ek&#10;4EkBNuvhYIW5dh1/0eMSK5EgHHJUYGJscylDYchimLiWOHml8xZjkr6S2mOX4LaRsyxbSIs1pwWD&#10;Le0MFffLj1Ugj6fu7Peza1mVh9bdjuZz0fVKvY367RJEpD7+h1/tg1Ywn7/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UjQjDAAAA3AAAAA8AAAAAAAAAAAAA&#10;AAAAoQIAAGRycy9kb3ducmV2LnhtbFBLBQYAAAAABAAEAPkAAACRAwAAAAA=&#10;" strokeweight="1.5pt"/>
                      <v:line id="Line 2233" o:spid="_x0000_s1102" style="position:absolute;flip:x;visibility:visible;mso-wrap-style:square" from="8280,10275" to="8498,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ok8MAAADcAAAADwAAAGRycy9kb3ducmV2LnhtbESPQWsCMRSE74L/ITyhN82qVMpqFBEE&#10;xR6sFbw+Nm83i5uXJUnd9d83BaHHYWa+YVab3jbiQT7UjhVMJxkI4sLpmisF1+/9+ANEiMgaG8ek&#10;4EkBNuvhYIW5dh1/0eMSK5EgHHJUYGJscylDYchimLiWOHml8xZjkr6S2mOX4LaRsyxbSIs1pwWD&#10;Le0MFffLj1Ugj6fu7Peza1mVh9bdjuZz0fVKvY367RJEpD7+h1/tg1Ywn7/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YKJPDAAAA3AAAAA8AAAAAAAAAAAAA&#10;AAAAoQIAAGRycy9kb3ducmV2LnhtbFBLBQYAAAAABAAEAPkAAACRAwAAAAA=&#10;" strokeweight="1.5pt"/>
                      <v:line id="Line 2234" o:spid="_x0000_s1103" style="position:absolute;visibility:visible;mso-wrap-style:square" from="8280,11363" to="939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01sQAAADcAAAADwAAAGRycy9kb3ducmV2LnhtbESPQWvCQBSE7wX/w/IEb3XTBqREVykF&#10;tXgzFcHbI/tM0mTfxt2Npv++Kwgeh5n5hlmsBtOKKzlfW1bwNk1AEBdW11wqOPysXz9A+ICssbVM&#10;Cv7Iw2o5ellgpu2N93TNQykihH2GCqoQukxKX1Rk0E9tRxy9s3UGQ5SulNrhLcJNK9+TZCYN1hwX&#10;Kuzoq6KiyXuj4NjnfPpt1q7FfrPdno+Xxqc7pSbj4XMOItAQnuFH+1srSNMZ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HTWxAAAANwAAAAPAAAAAAAAAAAA&#10;AAAAAKECAABkcnMvZG93bnJldi54bWxQSwUGAAAAAAQABAD5AAAAkgMAAAAA&#10;" strokeweight="1.5pt"/>
                      <v:line id="Line 2235" o:spid="_x0000_s1104" style="position:absolute;flip:x y;visibility:visible;mso-wrap-style:square" from="8287,11828" to="9398,1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ukR8UAAADcAAAADwAAAGRycy9kb3ducmV2LnhtbESPT2vCQBTE70K/w/KE3nRjFJWYTegf&#10;BK+1lTa3Z/Y1SZt9G7Jbjd++Kwgeh5n5DZPmg2nFiXrXWFYwm0YgiEurG64UfLxvJ2sQziNrbC2T&#10;ggs5yLOHUYqJtmd+o9PeVyJA2CWooPa+S6R0ZU0G3dR2xMH7tr1BH2RfSd3jOcBNK+MoWkqDDYeF&#10;Gjt6qan83f8ZBR27RVwcP5+Ltor9bnF4leuvH6Uex8PTBoSnwd/Dt/ZOK5jPV3A9E46Az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ukR8UAAADcAAAADwAAAAAAAAAA&#10;AAAAAAChAgAAZHJzL2Rvd25yZXYueG1sUEsFBgAAAAAEAAQA+QAAAJMDAAAAAA==&#10;" strokeweight="1.5pt"/>
                      <v:line id="Line 2236" o:spid="_x0000_s1105" style="position:absolute;flip:x;visibility:visible;mso-wrap-style:square" from="7598,11828" to="829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mHDcEAAADcAAAADwAAAGRycy9kb3ducmV2LnhtbERPz2vCMBS+D/wfwhN2W1MryKiNIoJg&#10;2Q6bE3Z9NK9NsXkpSbTdf78cBjt+fL+r/WwH8SAfescKVlkOgrhxuudOwfXr9PIKIkRkjYNjUvBD&#10;Afa7xVOFpXYTf9LjEjuRQjiUqMDEOJZShsaQxZC5kThxrfMWY4K+k9rjlMLtIIs830iLPacGgyMd&#10;DTW3y90qkPXb9OFPxbXt2vPovmvzvplmpZ6X82ELItIc/8V/7rNWsF6nt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GYcNwQAAANwAAAAPAAAAAAAAAAAAAAAA&#10;AKECAABkcnMvZG93bnJldi54bWxQSwUGAAAAAAQABAD5AAAAjwMAAAAA&#10;" strokeweight="1.5pt"/>
                      <v:line id="Line 2237" o:spid="_x0000_s1106" style="position:absolute;flip:y;visibility:visible;mso-wrap-style:square" from="7598,11820" to="784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UilsMAAADcAAAADwAAAGRycy9kb3ducmV2LnhtbESPQWsCMRSE7wX/Q3hCbzWrgrSrUUQQ&#10;FD1YK3h9bN5uFjcvS5K66783hYLHYWa+YRar3jbiTj7UjhWMRxkI4sLpmisFl5/txyeIEJE1No5J&#10;wYMCrJaDtwXm2nX8TfdzrESCcMhRgYmxzaUMhSGLYeRa4uSVzluMSfpKao9dgttGTrJsJi3WnBYM&#10;trQxVNzOv1aB3B+6k99OLmVV7lp33ZvjrOuVeh/26zmISH18hf/bO61gOv2C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VIpbDAAAA3AAAAA8AAAAAAAAAAAAA&#10;AAAAoQIAAGRycy9kb3ducmV2LnhtbFBLBQYAAAAABAAEAPkAAACRAwAAAAA=&#10;" strokeweight="1.5pt"/>
                      <v:line id="Line 2238" o:spid="_x0000_s1107" style="position:absolute;flip:x y;visibility:visible;mso-wrap-style:square" from="6720,11190" to="7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RPTsAAAADcAAAADwAAAGRycy9kb3ducmV2LnhtbERPTYvCMBC9C/sfwizsTVO7RUo1irsi&#10;eNVV1NvYjG21mZQmav335rDg8fG+J7PO1OJOrassKxgOIhDEudUVFwq2f8t+CsJ5ZI21ZVLwJAez&#10;6Udvgpm2D17TfeMLEULYZaig9L7JpHR5SQbdwDbEgTvb1qAPsC2kbvERwk0t4ygaSYMVh4YSG/ot&#10;Kb9ubkZBwy6Jj6f9z7EuYr9KdguZHi5KfX128zEIT51/i//dK63gOwnzw5lwBOT0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kT07AAAAA3AAAAA8AAAAAAAAAAAAAAAAA&#10;oQIAAGRycy9kb3ducmV2LnhtbFBLBQYAAAAABAAEAPkAAACOAwAAAAA=&#10;" strokeweight="1.5pt"/>
                      <v:line id="Line 2239" o:spid="_x0000_s1108" style="position:absolute;visibility:visible;mso-wrap-style:square" from="6728,11190" to="783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f38UAAADcAAAADwAAAGRycy9kb3ducmV2LnhtbESPT2vCQBTE7wW/w/IEb3VjLUWiq4jg&#10;H3ozLYK3R/aZxGTfprsbjd/eLRR6HGbmN8xi1ZtG3Mj5yrKCyTgBQZxbXXGh4Ptr+zoD4QOyxsYy&#10;KXiQh9Vy8LLAVNs7H+mWhUJECPsUFZQhtKmUPi/JoB/bljh6F+sMhihdIbXDe4SbRr4lyYc0WHFc&#10;KLGlTUl5nXVGwanL+Hytt67BbrffX04/tZ9+KjUa9us5iEB9+A//tQ9awfR9A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Of38UAAADcAAAADwAAAAAAAAAA&#10;AAAAAAChAgAAZHJzL2Rvd25yZXYueG1sUEsFBgAAAAAEAAQA+QAAAJMDAAAAAA==&#10;" strokeweight="1.5pt"/>
                    </v:group>
                    <v:group id="Group 2240" o:spid="_x0000_s1109" style="position:absolute;left:3668;top:10382;width:2729;height:2685" coordorigin="3428,10142"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oval id="Oval 2241" o:spid="_x0000_s1110" style="position:absolute;left:4990;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6vMQA&#10;AADcAAAADwAAAGRycy9kb3ducmV2LnhtbESPT2vCQBTE7wW/w/IKvZS6sf5BUleRgMWrMQePr9nX&#10;JDT7NuxuTfLtXUHwOMzMb5jNbjCtuJLzjWUFs2kCgri0uuFKQXE+fKxB+ICssbVMCkbysNtOXjaY&#10;atvzia55qESEsE9RQR1Cl0rpy5oM+qntiKP3a53BEKWrpHbYR7hp5WeSrKTBhuNCjR1lNZV/+b9R&#10;4N67MRuP2WH2w9/5sl/ry6rQSr29DvsvEIGG8Aw/2ketYL6Yw/1MPAJ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urzEAAAA3AAAAA8AAAAAAAAAAAAAAAAAmAIAAGRycy9k&#10;b3ducmV2LnhtbFBLBQYAAAAABAAEAPUAAACJAwAAAAA=&#10;" fillcolor="black">
                        <o:lock v:ext="edit" aspectratio="t"/>
                      </v:oval>
                      <v:oval id="Oval 2242" o:spid="_x0000_s1111" style="position:absolute;left:3428;top:1103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wiyMMA&#10;AADcAAAADwAAAGRycy9kb3ducmV2LnhtbESPQWvCQBSE7wX/w/IEL6VutCqSuooEFK+NHjy+Zl+T&#10;YPZt2F1N8u+7gtDjMDPfMJtdbxrxIOdrywpm0wQEcWF1zaWCy/nwsQbhA7LGxjIpGMjDbjt622Cq&#10;bcff9MhDKSKEfYoKqhDaVEpfVGTQT21LHL1f6wyGKF0ptcMuwk0j50mykgZrjgsVtpRVVNzyu1Hg&#10;3tshG07ZYfbDx3zZrfV1ddFKTcb9/gtEoD78h1/tk1bwuVjA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wiyMMAAADcAAAADwAAAAAAAAAAAAAAAACYAgAAZHJzL2Rv&#10;d25yZXYueG1sUEsFBgAAAAAEAAQA9QAAAIgDAAAAAA==&#10;" fillcolor="black">
                        <o:lock v:ext="edit" aspectratio="t"/>
                      </v:oval>
                      <v:oval id="Oval 2243" o:spid="_x0000_s1112" style="position:absolute;left:4990;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CHU8QA&#10;AADcAAAADwAAAGRycy9kb3ducmV2LnhtbESPT2vCQBTE70K/w/IKXqRu/BOR1FVKwOLV6KHH1+xr&#10;Epp9G3a3Jvn2XUHwOMzMb5jdYTCtuJHzjWUFi3kCgri0uuFKwfVyfNuC8AFZY2uZFIzk4bB/meww&#10;07bnM92KUIkIYZ+hgjqELpPSlzUZ9HPbEUfvxzqDIUpXSe2wj3DTymWSbKTBhuNCjR3lNZW/xZ9R&#10;4GbdmI+n/Lj45s8i7bf6a3PVSk1fh493EIGG8Aw/2ietYLVO4X4mH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h1PEAAAA3AAAAA8AAAAAAAAAAAAAAAAAmAIAAGRycy9k&#10;b3ducmV2LnhtbFBLBQYAAAAABAAEAPUAAACJAwAAAAA=&#10;" fillcolor="black">
                        <o:lock v:ext="edit" aspectratio="t"/>
                      </v:oval>
                      <v:oval id="Oval 2244" o:spid="_x0000_s1113" style="position:absolute;left:4524;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ZJMQA&#10;AADcAAAADwAAAGRycy9kb3ducmV2LnhtbESPQWvCQBSE70L/w/IKvUjdWG2Q1FUkoHg19dDja/Y1&#10;Cc2+DburSf69Kwgeh5n5hllvB9OKKznfWFYwnyUgiEurG64UnL/37ysQPiBrbC2TgpE8bDcvkzVm&#10;2vZ8omsRKhEh7DNUUIfQZVL6siaDfmY74uj9WWcwROkqqR32EW5a+ZEkqTTYcFyosaO8pvK/uBgF&#10;btqN+XjM9/NfPhSf/Ur/pGet1NvrsPsCEWgIz/CjfdQKFss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SGSTEAAAA3AAAAA8AAAAAAAAAAAAAAAAAmAIAAGRycy9k&#10;b3ducmV2LnhtbFBLBQYAAAAABAAEAPUAAACJAwAAAAA=&#10;" fillcolor="black">
                        <o:lock v:ext="edit" aspectratio="t"/>
                      </v:oval>
                      <v:oval id="Oval 2245" o:spid="_x0000_s1114" style="position:absolute;left:6078;top:11910;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8v8UA&#10;AADcAAAADwAAAGRycy9kb3ducmV2LnhtbESPQWvCQBSE70L/w/IKvUjdWKuVNBuRgMVrowePr9nX&#10;JDT7NuyuJvn3XaHQ4zAz3zDZbjSduJHzrWUFy0UCgriyuuVawfl0eN6C8AFZY2eZFEzkYZc/zDJM&#10;tR34k25lqEWEsE9RQRNCn0rpq4YM+oXtiaP3bZ3BEKWrpXY4RLjp5EuSbKTBluNCgz0VDVU/5dUo&#10;cPN+KqZjcVh+8Ue5Hrb6sjlrpZ4ex/07iEBj+A//tY9awer1De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ry/xQAAANwAAAAPAAAAAAAAAAAAAAAAAJgCAABkcnMv&#10;ZG93bnJldi54bWxQSwUGAAAAAAQABAD1AAAAigMAAAAA&#10;" fillcolor="black">
                        <o:lock v:ext="edit" aspectratio="t"/>
                      </v:oval>
                      <v:oval id="Oval 2246" o:spid="_x0000_s1115" style="position:absolute;left:5192;top:1014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ozcAA&#10;AADcAAAADwAAAGRycy9kb3ducmV2LnhtbERPTYvCMBC9C/sfwgh7kTXVVZFqlKXg4tXqweNsM7bF&#10;ZlKSaNt/vzkIHh/ve7vvTSOe5HxtWcFsmoAgLqyuuVRwOR++1iB8QNbYWCYFA3nY7z5GW0y17fhE&#10;zzyUIoawT1FBFUKbSumLigz6qW2JI3ezzmCI0JVSO+xiuGnkPElW0mDNsaHClrKKinv+MArcpB2y&#10;4ZgdZn/8my+7tb6uLlqpz3H/swERqA9v8ct91Aq+F3FtPBOPgN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EozcAAAADcAAAADwAAAAAAAAAAAAAAAACYAgAAZHJzL2Rvd25y&#10;ZXYueG1sUEsFBgAAAAAEAAQA9QAAAIUDAAAAAA==&#10;" fillcolor="black">
                        <o:lock v:ext="edit" aspectratio="t"/>
                      </v:oval>
                      <v:oval id="Oval 2247" o:spid="_x0000_s1116" style="position:absolute;left:4302;top:1274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NVsUA&#10;AADcAAAADwAAAGRycy9kb3ducmV2LnhtbESPQWvCQBSE70L/w/IKvUjdWKvYNBuRgMVrowePr9nX&#10;JDT7NuyuJvn3XaHQ4zAz3zDZbjSduJHzrWUFy0UCgriyuuVawfl0eN6C8AFZY2eZFEzkYZc/zDJM&#10;tR34k25lqEWEsE9RQRNCn0rpq4YM+oXtiaP3bZ3BEKWrpXY4RLjp5EuSbKTBluNCgz0VDVU/5dUo&#10;cPN+KqZjcVh+8Ue5Hrb6sjlrpZ4ex/07iEBj+A//tY9awer1De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TY1WxQAAANwAAAAPAAAAAAAAAAAAAAAAAJgCAABkcnMv&#10;ZG93bnJldi54bWxQSwUGAAAAAAQABAD1AAAAigMAAAAA&#10;" fillcolor="black">
                        <o:lock v:ext="edit" aspectratio="t"/>
                      </v:oval>
                      <v:oval id="Oval 2248" o:spid="_x0000_s1117" style="position:absolute;left:4524;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6yFsAA&#10;AADcAAAADwAAAGRycy9kb3ducmV2LnhtbERPTYvCMBC9L+x/CCN4WTRVUaRrlKXg4tXag8exmW2L&#10;zaQkWdv+e3MQPD7e9+4wmFY8yPnGsoLFPAFBXFrdcKWguBxnWxA+IGtsLZOCkTwc9p8fO0y17flM&#10;jzxUIoawT1FBHUKXSunLmgz6ue2II/dnncEQoaukdtjHcNPKZZJspMGGY0ONHWU1lff83yhwX92Y&#10;jafsuLjxb77ut/q6KbRS08nw8w0i0BDe4pf7pBWs1nF+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6yFsAAAADcAAAADwAAAAAAAAAAAAAAAACYAgAAZHJzL2Rvd25y&#10;ZXYueG1sUEsFBgAAAAAEAAQA9QAAAIUDAAAAAA==&#10;" fillcolor="black">
                        <o:lock v:ext="edit" aspectratio="t"/>
                      </v:oval>
                    </v:group>
                  </v:group>
                  <v:group id="Group 2249" o:spid="_x0000_s1118" style="position:absolute;left:8094;top:10413;width:2678;height:2655" coordorigin="6720,10275" coordsize="2678,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line id="Line 2250" o:spid="_x0000_s1119" style="position:absolute;flip:x;visibility:visible;mso-wrap-style:square" from="7823,10275" to="849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5VR8QAAADcAAAADwAAAGRycy9kb3ducmV2LnhtbESPQWsCMRSE7wX/Q3iCt5rtiiJboxRB&#10;UOyhVcHrY/N2s3TzsiTRXf99IxR6HGbmG2a1GWwr7uRD41jB2zQDQVw63XCt4HLevS5BhIissXVM&#10;Ch4UYLMevayw0K7nb7qfYi0ShEOBCkyMXSFlKA1ZDFPXESevct5iTNLXUnvsE9y2Ms+yhbTYcFow&#10;2NHWUPlzulkF8nDsv/wuv1R1te/c9WA+F/2g1GQ8fLyDiDTE//Bfe68VzOY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lVHxAAAANwAAAAPAAAAAAAAAAAA&#10;AAAAAKECAABkcnMvZG93bnJldi54bWxQSwUGAAAAAAQABAD5AAAAkgMAAAAA&#10;" strokeweight="1.5pt"/>
                    <v:line id="Line 2251" o:spid="_x0000_s1120" style="position:absolute;flip:x;visibility:visible;mso-wrap-style:square" from="8280,10275" to="8498,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Lw3MMAAADcAAAADwAAAGRycy9kb3ducmV2LnhtbESPQWsCMRSE74L/ITyhN82qVMpqFBEE&#10;xR6sFbw+Nm83i5uXJUnd9d83BaHHYWa+YVab3jbiQT7UjhVMJxkI4sLpmisF1+/9+ANEiMgaG8ek&#10;4EkBNuvhYIW5dh1/0eMSK5EgHHJUYGJscylDYchimLiWOHml8xZjkr6S2mOX4LaRsyxbSIs1pwWD&#10;Le0MFffLj1Ugj6fu7Peza1mVh9bdjuZz0fVKvY367RJEpD7+h1/tg1Ywf5/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i8NzDAAAA3AAAAA8AAAAAAAAAAAAA&#10;AAAAoQIAAGRycy9kb3ducmV2LnhtbFBLBQYAAAAABAAEAPkAAACRAwAAAAA=&#10;" strokeweight="1.5pt"/>
                    <v:line id="Line 2252" o:spid="_x0000_s1121" style="position:absolute;visibility:visible;mso-wrap-style:square" from="8280,11363" to="939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2qmsUAAADcAAAADwAAAGRycy9kb3ducmV2LnhtbESPT2vCQBTE7wW/w/IEb3VjbUWiq0jB&#10;P/TWVARvj+wzicm+jbsbTb99t1DocZiZ3zDLdW8acSfnK8sKJuMEBHFudcWFguPX9nkOwgdkjY1l&#10;UvBNHtarwdMSU20f/En3LBQiQtinqKAMoU2l9HlJBv3YtsTRu1hnMETpCqkdPiLcNPIlSWbSYMVx&#10;ocSW3kvK66wzCk5dxudrvXUNdrv9/nK61X76odRo2G8WIAL14T/81z5oBdO3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2qmsUAAADcAAAADwAAAAAAAAAA&#10;AAAAAAChAgAAZHJzL2Rvd25yZXYueG1sUEsFBgAAAAAEAAQA+QAAAJMDAAAAAA==&#10;" strokeweight="1.5pt"/>
                    <v:line id="Line 2253" o:spid="_x0000_s1122" style="position:absolute;flip:x y;visibility:visible;mso-wrap-style:square" from="8287,11828" to="9398,1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6C8UAAADcAAAADwAAAGRycy9kb3ducmV2LnhtbESPQWvCQBSE74X+h+UVejObpiohuoq2&#10;CLlqK623Z/Y1SZt9G7Krif/eFYQeh5n5hpkvB9OIM3WutqzgJYpBEBdW11wq+PzYjFIQziNrbCyT&#10;ggs5WC4eH+aYadvzls47X4oAYZehgsr7NpPSFRUZdJFtiYP3YzuDPsiulLrDPsBNI5M4nkqDNYeF&#10;Clt6q6j4252MgpbdODkcv9aHpkx8Pt6/y/T7V6nnp2E1A+Fp8P/hezvXCl4nE7idC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p6C8UAAADcAAAADwAAAAAAAAAA&#10;AAAAAAChAgAAZHJzL2Rvd25yZXYueG1sUEsFBgAAAAAEAAQA+QAAAJMDAAAAAA==&#10;" strokeweight="1.5pt"/>
                    <v:line id="Line 2254" o:spid="_x0000_s1123" style="position:absolute;flip:x;visibility:visible;mso-wrap-style:square" from="7598,11828" to="829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VTRMQAAADcAAAADwAAAGRycy9kb3ducmV2LnhtbESPQWsCMRSE7wX/Q3iCt5qt4iJboxRB&#10;UOyhVcHrY/N2s3TzsiTRXf99IxR6HGbmG2a1GWwr7uRD41jB2zQDQVw63XCt4HLevS5BhIissXVM&#10;Ch4UYLMevayw0K7nb7qfYi0ShEOBCkyMXSFlKA1ZDFPXESevct5iTNLXUnvsE9y2cpZlubTYcFow&#10;2NHWUPlzulkF8nDsv/xudqnqat+568F85v2g1GQ8fLyDiDTE//Bfe68VzBc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FVNExAAAANwAAAAPAAAAAAAAAAAA&#10;AAAAAKECAABkcnMvZG93bnJldi54bWxQSwUGAAAAAAQABAD5AAAAkgMAAAAA&#10;" strokeweight="1.5pt"/>
                    <v:line id="Line 2255" o:spid="_x0000_s1124" style="position:absolute;flip:y;visibility:visible;mso-wrap-style:square" from="7598,11820" to="784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n238UAAADcAAAADwAAAGRycy9kb3ducmV2LnhtbESPQWvCQBSE7wX/w/KE3uqmirZEN0EE&#10;QWkPrRW8PrIv2dDs27C7mvTfd4VCj8PMfMNsytF24kY+tI4VPM8yEMSV0y03Cs5f+6dXECEia+wc&#10;k4IfClAWk4cN5toN/Em3U2xEgnDIUYGJsc+lDJUhi2HmeuLk1c5bjEn6RmqPQ4LbTs6zbCUttpwW&#10;DPa0M1R9n65WgTy+DR9+Pz/XTX3o3eVo3lfDqNTjdNyuQUQa43/4r33QChbLF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n238UAAADcAAAADwAAAAAAAAAA&#10;AAAAAAChAgAAZHJzL2Rvd25yZXYueG1sUEsFBgAAAAAEAAQA+QAAAJMDAAAAAA==&#10;" strokeweight="1.5pt"/>
                    <v:line id="Line 2256" o:spid="_x0000_s1125" style="position:absolute;flip:x y;visibility:visible;mso-wrap-style:square" from="6720,11190" to="7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vVlcEAAADcAAAADwAAAGRycy9kb3ducmV2LnhtbERPy4rCMBTdC/5DuAPubDrVGaQaxQeC&#10;Wx+Durs2d9qOzU1pota/nywEl4fznsxaU4k7Na60rOAzikEQZ1aXnCs47Nf9EQjnkTVWlknBkxzM&#10;pt3OBFNtH7yl+87nIoSwS1FB4X2dSumyggy6yNbEgfu1jUEfYJNL3eAjhJtKJnH8LQ2WHBoKrGlZ&#10;UHbd3YyCmt0wOV+Oi3OVJ34z/FnJ0elPqd5HOx+D8NT6t/jl3mgFg6+wNpwJR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C9WVwQAAANwAAAAPAAAAAAAAAAAAAAAA&#10;AKECAABkcnMvZG93bnJldi54bWxQSwUGAAAAAAQABAD5AAAAjwMAAAAA&#10;" strokeweight="1.5pt"/>
                    <v:line id="Line 2257" o:spid="_x0000_s1126" style="position:absolute;visibility:visible;mso-wrap-style:square" from="6728,11190" to="783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wFBMUAAADcAAAADwAAAGRycy9kb3ducmV2LnhtbESPT2vCQBTE7wW/w/IEb3VjpUWjq0jB&#10;P/TWVARvj+wzicm+jbsbTb99t1DocZiZ3zDLdW8acSfnK8sKJuMEBHFudcWFguPX9nkGwgdkjY1l&#10;UvBNHtarwdMSU20f/En3LBQiQtinqKAMoU2l9HlJBv3YtsTRu1hnMETpCqkdPiLcNPIlSd6kwYrj&#10;QoktvZeU11lnFJy6jM/Xeusa7Hb7/eV0q/30Q6nRsN8sQATqw3/4r33QCqav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wFBMUAAADcAAAADwAAAAAAAAAA&#10;AAAAAAChAgAAZHJzL2Rvd25yZXYueG1sUEsFBgAAAAAEAAQA+QAAAJMDAAAAAA==&#10;" strokeweight="1.5pt"/>
                  </v:group>
                </v:group>
                <w10:anchorlock/>
              </v:group>
            </w:pict>
          </mc:Fallback>
        </mc:AlternateContent>
      </w:r>
    </w:p>
    <w:p w:rsidR="00DC161A" w:rsidRPr="00DC161A" w:rsidRDefault="00A36E05" w:rsidP="00A36E05">
      <w:pPr>
        <w:shd w:val="clear" w:color="auto" w:fill="FFFFFF"/>
        <w:spacing w:after="0"/>
        <w:ind w:firstLine="709"/>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 xml:space="preserve"> </w:t>
      </w:r>
      <w:r w:rsidR="00DC161A" w:rsidRPr="00DC161A">
        <w:rPr>
          <w:rFonts w:ascii="Times New Roman" w:eastAsia="Times New Roman" w:hAnsi="Times New Roman" w:cs="Times New Roman"/>
          <w:sz w:val="28"/>
          <w:szCs w:val="28"/>
          <w:lang w:eastAsia="ru-RU"/>
        </w:rPr>
        <w:t>Рис. 12б. Фигуры, правильно воспроизводящие образец и соответствующие правилу (2 балла)</w:t>
      </w:r>
    </w:p>
    <w:p w:rsidR="00DC161A" w:rsidRPr="00DC161A" w:rsidRDefault="00DC161A" w:rsidP="00A36E05">
      <w:pPr>
        <w:shd w:val="clear" w:color="auto" w:fill="FFFFFF"/>
        <w:spacing w:after="0"/>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br w:type="page"/>
      </w:r>
      <w:r w:rsidRPr="00DC161A">
        <w:rPr>
          <w:rFonts w:ascii="Times New Roman" w:eastAsia="Times New Roman" w:hAnsi="Times New Roman" w:cs="Times New Roman"/>
          <w:noProof/>
          <w:sz w:val="24"/>
          <w:szCs w:val="24"/>
          <w:lang w:eastAsia="ru-RU"/>
        </w:rPr>
        <w:lastRenderedPageBreak/>
        <mc:AlternateContent>
          <mc:Choice Requires="wpg">
            <w:drawing>
              <wp:inline distT="0" distB="0" distL="0" distR="0" wp14:anchorId="4393C300" wp14:editId="71E88832">
                <wp:extent cx="3390916" cy="3664915"/>
                <wp:effectExtent l="0" t="19050" r="19050" b="12065"/>
                <wp:docPr id="129" name="Group 18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390916" cy="3664915"/>
                          <a:chOff x="349" y="1606"/>
                          <a:chExt cx="11474" cy="11438"/>
                        </a:xfrm>
                      </wpg:grpSpPr>
                      <wps:wsp>
                        <wps:cNvPr id="130" name="Line 1827"/>
                        <wps:cNvCnPr>
                          <a:cxnSpLocks noChangeShapeType="1"/>
                        </wps:cNvCnPr>
                        <wps:spPr bwMode="auto">
                          <a:xfrm>
                            <a:off x="379" y="6619"/>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828"/>
                        <wps:cNvCnPr>
                          <a:cxnSpLocks noChangeShapeType="1"/>
                        </wps:cNvCnPr>
                        <wps:spPr bwMode="auto">
                          <a:xfrm>
                            <a:off x="349" y="3742"/>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2" name="Group 1829"/>
                        <wpg:cNvGrpSpPr>
                          <a:grpSpLocks/>
                        </wpg:cNvGrpSpPr>
                        <wpg:grpSpPr bwMode="auto">
                          <a:xfrm>
                            <a:off x="3562" y="1606"/>
                            <a:ext cx="6198" cy="1873"/>
                            <a:chOff x="3607" y="3016"/>
                            <a:chExt cx="6198" cy="1873"/>
                          </a:xfrm>
                        </wpg:grpSpPr>
                        <wpg:grpSp>
                          <wpg:cNvPr id="133" name="Group 1830"/>
                          <wpg:cNvGrpSpPr>
                            <a:grpSpLocks/>
                          </wpg:cNvGrpSpPr>
                          <wpg:grpSpPr bwMode="auto">
                            <a:xfrm>
                              <a:off x="3607" y="3016"/>
                              <a:ext cx="6198" cy="1873"/>
                              <a:chOff x="3367" y="2776"/>
                              <a:chExt cx="6198" cy="1873"/>
                            </a:xfrm>
                          </wpg:grpSpPr>
                          <wpg:grpSp>
                            <wpg:cNvPr id="134" name="Group 1831"/>
                            <wpg:cNvGrpSpPr>
                              <a:grpSpLocks/>
                            </wpg:cNvGrpSpPr>
                            <wpg:grpSpPr bwMode="auto">
                              <a:xfrm>
                                <a:off x="8133" y="2776"/>
                                <a:ext cx="1432" cy="1873"/>
                                <a:chOff x="6671" y="2102"/>
                                <a:chExt cx="1432" cy="1873"/>
                              </a:xfrm>
                            </wpg:grpSpPr>
                            <wps:wsp>
                              <wps:cNvPr id="135" name="AutoShape 1832"/>
                              <wps:cNvSpPr>
                                <a:spLocks noChangeAspect="1" noChangeArrowheads="1"/>
                              </wps:cNvSpPr>
                              <wps:spPr bwMode="auto">
                                <a:xfrm>
                                  <a:off x="6671" y="2904"/>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AutoShape 1833"/>
                              <wps:cNvSpPr>
                                <a:spLocks noChangeAspect="1" noChangeArrowheads="1"/>
                              </wps:cNvSpPr>
                              <wps:spPr bwMode="auto">
                                <a:xfrm>
                                  <a:off x="7950" y="2102"/>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834"/>
                              <wps:cNvSpPr>
                                <a:spLocks noChangeAspect="1" noChangeArrowheads="1"/>
                              </wps:cNvSpPr>
                              <wps:spPr bwMode="auto">
                                <a:xfrm>
                                  <a:off x="7543" y="2572"/>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1835"/>
                              <wps:cNvSpPr>
                                <a:spLocks noChangeAspect="1" noChangeArrowheads="1"/>
                              </wps:cNvSpPr>
                              <wps:spPr bwMode="auto">
                                <a:xfrm>
                                  <a:off x="7117" y="3867"/>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Oval 1836"/>
                              <wps:cNvSpPr>
                                <a:spLocks noChangeAspect="1" noChangeArrowheads="1"/>
                              </wps:cNvSpPr>
                              <wps:spPr bwMode="auto">
                                <a:xfrm>
                                  <a:off x="6683" y="2561"/>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837"/>
                            <wpg:cNvGrpSpPr>
                              <a:grpSpLocks/>
                            </wpg:cNvGrpSpPr>
                            <wpg:grpSpPr bwMode="auto">
                              <a:xfrm>
                                <a:off x="3367" y="2833"/>
                                <a:ext cx="1599" cy="1799"/>
                                <a:chOff x="3367" y="2833"/>
                                <a:chExt cx="1599" cy="1799"/>
                              </a:xfrm>
                            </wpg:grpSpPr>
                            <wps:wsp>
                              <wps:cNvPr id="141" name="AutoShape 1838"/>
                              <wps:cNvSpPr>
                                <a:spLocks noChangeAspect="1" noChangeArrowheads="1"/>
                              </wps:cNvSpPr>
                              <wps:spPr bwMode="auto">
                                <a:xfrm rot="4317383">
                                  <a:off x="3592" y="3043"/>
                                  <a:ext cx="1374" cy="1375"/>
                                </a:xfrm>
                                <a:prstGeom prst="rtTriangle">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 name="Group 1839"/>
                              <wpg:cNvGrpSpPr>
                                <a:grpSpLocks/>
                              </wpg:cNvGrpSpPr>
                              <wpg:grpSpPr bwMode="auto">
                                <a:xfrm>
                                  <a:off x="3367" y="2833"/>
                                  <a:ext cx="1387" cy="1799"/>
                                  <a:chOff x="3367" y="2833"/>
                                  <a:chExt cx="1387" cy="1799"/>
                                </a:xfrm>
                              </wpg:grpSpPr>
                              <wps:wsp>
                                <wps:cNvPr id="143" name="Oval 1840"/>
                                <wps:cNvSpPr>
                                  <a:spLocks noChangeAspect="1" noChangeArrowheads="1"/>
                                </wps:cNvSpPr>
                                <wps:spPr bwMode="auto">
                                  <a:xfrm>
                                    <a:off x="3798" y="455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4" name="Oval 1841"/>
                                <wps:cNvSpPr>
                                  <a:spLocks noChangeAspect="1" noChangeArrowheads="1"/>
                                </wps:cNvSpPr>
                                <wps:spPr bwMode="auto">
                                  <a:xfrm>
                                    <a:off x="3367" y="3251"/>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5" name="Oval 1842"/>
                                <wps:cNvSpPr>
                                  <a:spLocks noChangeAspect="1" noChangeArrowheads="1"/>
                                </wps:cNvSpPr>
                                <wps:spPr bwMode="auto">
                                  <a:xfrm>
                                    <a:off x="4675" y="283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grpSp>
                          <wpg:cNvPr id="146" name="Group 1843"/>
                          <wpg:cNvGrpSpPr>
                            <a:grpSpLocks/>
                          </wpg:cNvGrpSpPr>
                          <wpg:grpSpPr bwMode="auto">
                            <a:xfrm>
                              <a:off x="8445" y="3540"/>
                              <a:ext cx="848" cy="1290"/>
                              <a:chOff x="8445" y="3540"/>
                              <a:chExt cx="848" cy="1290"/>
                            </a:xfrm>
                          </wpg:grpSpPr>
                          <wps:wsp>
                            <wps:cNvPr id="147" name="Line 1844"/>
                            <wps:cNvCnPr>
                              <a:cxnSpLocks noChangeShapeType="1"/>
                            </wps:cNvCnPr>
                            <wps:spPr bwMode="auto">
                              <a:xfrm flipV="1">
                                <a:off x="8453" y="3540"/>
                                <a:ext cx="840" cy="3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845"/>
                            <wps:cNvCnPr>
                              <a:cxnSpLocks noChangeShapeType="1"/>
                            </wps:cNvCnPr>
                            <wps:spPr bwMode="auto">
                              <a:xfrm flipH="1">
                                <a:off x="8865" y="3540"/>
                                <a:ext cx="428" cy="12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846"/>
                            <wps:cNvCnPr>
                              <a:cxnSpLocks noChangeShapeType="1"/>
                            </wps:cNvCnPr>
                            <wps:spPr bwMode="auto">
                              <a:xfrm flipH="1" flipV="1">
                                <a:off x="8445" y="3900"/>
                                <a:ext cx="420" cy="9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50" name="Group 1847"/>
                        <wpg:cNvGrpSpPr>
                          <a:grpSpLocks/>
                        </wpg:cNvGrpSpPr>
                        <wpg:grpSpPr bwMode="auto">
                          <a:xfrm>
                            <a:off x="3486" y="4330"/>
                            <a:ext cx="7197" cy="1905"/>
                            <a:chOff x="3666" y="7190"/>
                            <a:chExt cx="7197" cy="1905"/>
                          </a:xfrm>
                        </wpg:grpSpPr>
                        <wpg:grpSp>
                          <wpg:cNvPr id="151" name="Group 1848"/>
                          <wpg:cNvGrpSpPr>
                            <a:grpSpLocks/>
                          </wpg:cNvGrpSpPr>
                          <wpg:grpSpPr bwMode="auto">
                            <a:xfrm>
                              <a:off x="7640" y="7190"/>
                              <a:ext cx="3223" cy="1905"/>
                              <a:chOff x="5833" y="5499"/>
                              <a:chExt cx="3223" cy="1905"/>
                            </a:xfrm>
                          </wpg:grpSpPr>
                          <wps:wsp>
                            <wps:cNvPr id="152" name="AutoShape 1849"/>
                            <wps:cNvSpPr>
                              <a:spLocks noChangeAspect="1" noChangeArrowheads="1"/>
                            </wps:cNvSpPr>
                            <wps:spPr bwMode="auto">
                              <a:xfrm>
                                <a:off x="7572" y="5499"/>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1850"/>
                            <wps:cNvSpPr>
                              <a:spLocks noChangeAspect="1" noChangeArrowheads="1"/>
                            </wps:cNvSpPr>
                            <wps:spPr bwMode="auto">
                              <a:xfrm>
                                <a:off x="7164" y="7284"/>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1851"/>
                            <wps:cNvSpPr>
                              <a:spLocks noChangeAspect="1" noChangeArrowheads="1"/>
                            </wps:cNvSpPr>
                            <wps:spPr bwMode="auto">
                              <a:xfrm>
                                <a:off x="6281" y="5512"/>
                                <a:ext cx="108" cy="1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Oval 1852"/>
                            <wps:cNvSpPr>
                              <a:spLocks noChangeAspect="1" noChangeArrowheads="1"/>
                            </wps:cNvSpPr>
                            <wps:spPr bwMode="auto">
                              <a:xfrm>
                                <a:off x="8060" y="5501"/>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AutoShape 1853"/>
                            <wps:cNvSpPr>
                              <a:spLocks noChangeAspect="1" noChangeArrowheads="1"/>
                            </wps:cNvSpPr>
                            <wps:spPr bwMode="auto">
                              <a:xfrm>
                                <a:off x="8474" y="7271"/>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Oval 1854"/>
                            <wps:cNvSpPr>
                              <a:spLocks noChangeAspect="1" noChangeArrowheads="1"/>
                            </wps:cNvSpPr>
                            <wps:spPr bwMode="auto">
                              <a:xfrm>
                                <a:off x="6725" y="5501"/>
                                <a:ext cx="130" cy="13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Rectangle 1855"/>
                            <wps:cNvSpPr>
                              <a:spLocks noChangeAspect="1" noChangeArrowheads="1"/>
                            </wps:cNvSpPr>
                            <wps:spPr bwMode="auto">
                              <a:xfrm>
                                <a:off x="8948" y="5512"/>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Oval 1856"/>
                            <wps:cNvSpPr>
                              <a:spLocks noChangeAspect="1" noChangeArrowheads="1"/>
                            </wps:cNvSpPr>
                            <wps:spPr bwMode="auto">
                              <a:xfrm>
                                <a:off x="5833" y="7273"/>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857"/>
                          <wpg:cNvGrpSpPr>
                            <a:grpSpLocks/>
                          </wpg:cNvGrpSpPr>
                          <wpg:grpSpPr bwMode="auto">
                            <a:xfrm>
                              <a:off x="3666" y="7252"/>
                              <a:ext cx="1868" cy="1825"/>
                              <a:chOff x="3666" y="7252"/>
                              <a:chExt cx="1868" cy="1825"/>
                            </a:xfrm>
                          </wpg:grpSpPr>
                          <wpg:grpSp>
                            <wpg:cNvPr id="161" name="Group 1858"/>
                            <wpg:cNvGrpSpPr>
                              <a:grpSpLocks noChangeAspect="1"/>
                            </wpg:cNvGrpSpPr>
                            <wpg:grpSpPr bwMode="auto">
                              <a:xfrm>
                                <a:off x="3697" y="7285"/>
                                <a:ext cx="1792" cy="1765"/>
                                <a:chOff x="2910" y="2213"/>
                                <a:chExt cx="1493" cy="1470"/>
                              </a:xfrm>
                            </wpg:grpSpPr>
                            <wps:wsp>
                              <wps:cNvPr id="162" name="Line 1859"/>
                              <wps:cNvCnPr>
                                <a:cxnSpLocks noChangeShapeType="1"/>
                              </wps:cNvCnPr>
                              <wps:spPr bwMode="auto">
                                <a:xfrm>
                                  <a:off x="2910" y="3675"/>
                                  <a:ext cx="11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860"/>
                              <wps:cNvCnPr>
                                <a:cxnSpLocks noChangeShapeType="1"/>
                              </wps:cNvCnPr>
                              <wps:spPr bwMode="auto">
                                <a:xfrm>
                                  <a:off x="3660" y="2213"/>
                                  <a:ext cx="74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861"/>
                              <wps:cNvCnPr>
                                <a:cxnSpLocks noChangeShapeType="1"/>
                              </wps:cNvCnPr>
                              <wps:spPr bwMode="auto">
                                <a:xfrm flipH="1">
                                  <a:off x="4028" y="2213"/>
                                  <a:ext cx="375" cy="14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862"/>
                              <wps:cNvCnPr>
                                <a:cxnSpLocks noChangeShapeType="1"/>
                              </wps:cNvCnPr>
                              <wps:spPr bwMode="auto">
                                <a:xfrm flipH="1">
                                  <a:off x="2918" y="2213"/>
                                  <a:ext cx="742" cy="14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66" name="Group 1863"/>
                            <wpg:cNvGrpSpPr>
                              <a:grpSpLocks/>
                            </wpg:cNvGrpSpPr>
                            <wpg:grpSpPr bwMode="auto">
                              <a:xfrm>
                                <a:off x="3666" y="7252"/>
                                <a:ext cx="1868" cy="1825"/>
                                <a:chOff x="3426" y="7012"/>
                                <a:chExt cx="1868" cy="1825"/>
                              </a:xfrm>
                            </wpg:grpSpPr>
                            <wps:wsp>
                              <wps:cNvPr id="167" name="Oval 1864"/>
                              <wps:cNvSpPr>
                                <a:spLocks noChangeAspect="1" noChangeArrowheads="1"/>
                              </wps:cNvSpPr>
                              <wps:spPr bwMode="auto">
                                <a:xfrm>
                                  <a:off x="3426" y="8757"/>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8" name="Oval 1865"/>
                              <wps:cNvSpPr>
                                <a:spLocks noChangeAspect="1" noChangeArrowheads="1"/>
                              </wps:cNvSpPr>
                              <wps:spPr bwMode="auto">
                                <a:xfrm>
                                  <a:off x="4315" y="701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9" name="Oval 1866"/>
                              <wps:cNvSpPr>
                                <a:spLocks noChangeAspect="1" noChangeArrowheads="1"/>
                              </wps:cNvSpPr>
                              <wps:spPr bwMode="auto">
                                <a:xfrm>
                                  <a:off x="5215" y="701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0" name="Oval 1867"/>
                              <wps:cNvSpPr>
                                <a:spLocks noChangeAspect="1" noChangeArrowheads="1"/>
                              </wps:cNvSpPr>
                              <wps:spPr bwMode="auto">
                                <a:xfrm>
                                  <a:off x="4760" y="875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171" name="Group 1868"/>
                          <wpg:cNvGrpSpPr>
                            <a:grpSpLocks noChangeAspect="1"/>
                          </wpg:cNvGrpSpPr>
                          <wpg:grpSpPr bwMode="auto">
                            <a:xfrm>
                              <a:off x="7672" y="7255"/>
                              <a:ext cx="1792" cy="1765"/>
                              <a:chOff x="2910" y="2213"/>
                              <a:chExt cx="1493" cy="1470"/>
                            </a:xfrm>
                          </wpg:grpSpPr>
                          <wps:wsp>
                            <wps:cNvPr id="172" name="Line 1869"/>
                            <wps:cNvCnPr>
                              <a:cxnSpLocks noChangeShapeType="1"/>
                            </wps:cNvCnPr>
                            <wps:spPr bwMode="auto">
                              <a:xfrm>
                                <a:off x="2910" y="3675"/>
                                <a:ext cx="11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870"/>
                            <wps:cNvCnPr>
                              <a:cxnSpLocks noChangeShapeType="1"/>
                            </wps:cNvCnPr>
                            <wps:spPr bwMode="auto">
                              <a:xfrm>
                                <a:off x="3660" y="2213"/>
                                <a:ext cx="74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871"/>
                            <wps:cNvCnPr>
                              <a:cxnSpLocks noChangeShapeType="1"/>
                            </wps:cNvCnPr>
                            <wps:spPr bwMode="auto">
                              <a:xfrm flipH="1">
                                <a:off x="4028" y="2213"/>
                                <a:ext cx="375" cy="14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872"/>
                            <wps:cNvCnPr>
                              <a:cxnSpLocks noChangeShapeType="1"/>
                            </wps:cNvCnPr>
                            <wps:spPr bwMode="auto">
                              <a:xfrm flipH="1">
                                <a:off x="2918" y="2213"/>
                                <a:ext cx="742" cy="14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76" name="Group 1873"/>
                        <wpg:cNvGrpSpPr>
                          <a:grpSpLocks/>
                        </wpg:cNvGrpSpPr>
                        <wpg:grpSpPr bwMode="auto">
                          <a:xfrm>
                            <a:off x="2975" y="7168"/>
                            <a:ext cx="6726" cy="974"/>
                            <a:chOff x="2975" y="7448"/>
                            <a:chExt cx="6726" cy="974"/>
                          </a:xfrm>
                        </wpg:grpSpPr>
                        <wpg:grpSp>
                          <wpg:cNvPr id="177" name="Group 1874"/>
                          <wpg:cNvGrpSpPr>
                            <a:grpSpLocks/>
                          </wpg:cNvGrpSpPr>
                          <wpg:grpSpPr bwMode="auto">
                            <a:xfrm>
                              <a:off x="7381" y="7448"/>
                              <a:ext cx="2320" cy="974"/>
                              <a:chOff x="6709" y="9480"/>
                              <a:chExt cx="2320" cy="974"/>
                            </a:xfrm>
                          </wpg:grpSpPr>
                          <wpg:grpSp>
                            <wpg:cNvPr id="178" name="Group 1875"/>
                            <wpg:cNvGrpSpPr>
                              <a:grpSpLocks/>
                            </wpg:cNvGrpSpPr>
                            <wpg:grpSpPr bwMode="auto">
                              <a:xfrm>
                                <a:off x="6709" y="9480"/>
                                <a:ext cx="108" cy="963"/>
                                <a:chOff x="6709" y="9480"/>
                                <a:chExt cx="108" cy="963"/>
                              </a:xfrm>
                            </wpg:grpSpPr>
                            <wps:wsp>
                              <wps:cNvPr id="179" name="Rectangle 1876"/>
                              <wps:cNvSpPr>
                                <a:spLocks noChangeAspect="1" noChangeArrowheads="1"/>
                              </wps:cNvSpPr>
                              <wps:spPr bwMode="auto">
                                <a:xfrm>
                                  <a:off x="6709" y="9480"/>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Rectangle 1877"/>
                              <wps:cNvSpPr>
                                <a:spLocks noChangeAspect="1" noChangeArrowheads="1"/>
                              </wps:cNvSpPr>
                              <wps:spPr bwMode="auto">
                                <a:xfrm>
                                  <a:off x="6709" y="9907"/>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1878"/>
                              <wps:cNvSpPr>
                                <a:spLocks noChangeAspect="1" noChangeArrowheads="1"/>
                              </wps:cNvSpPr>
                              <wps:spPr bwMode="auto">
                                <a:xfrm>
                                  <a:off x="6709" y="10335"/>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879"/>
                            <wpg:cNvGrpSpPr>
                              <a:grpSpLocks/>
                            </wpg:cNvGrpSpPr>
                            <wpg:grpSpPr bwMode="auto">
                              <a:xfrm>
                                <a:off x="8898" y="9480"/>
                                <a:ext cx="131" cy="974"/>
                                <a:chOff x="8898" y="9480"/>
                                <a:chExt cx="131" cy="974"/>
                              </a:xfrm>
                            </wpg:grpSpPr>
                            <wps:wsp>
                              <wps:cNvPr id="183" name="Oval 1880"/>
                              <wps:cNvSpPr>
                                <a:spLocks noChangeAspect="1" noChangeArrowheads="1"/>
                              </wps:cNvSpPr>
                              <wps:spPr bwMode="auto">
                                <a:xfrm>
                                  <a:off x="8899" y="9891"/>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Oval 1881"/>
                              <wps:cNvSpPr>
                                <a:spLocks noChangeAspect="1" noChangeArrowheads="1"/>
                              </wps:cNvSpPr>
                              <wps:spPr bwMode="auto">
                                <a:xfrm>
                                  <a:off x="8898" y="10324"/>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882"/>
                              <wps:cNvSpPr>
                                <a:spLocks noChangeAspect="1" noChangeArrowheads="1"/>
                              </wps:cNvSpPr>
                              <wps:spPr bwMode="auto">
                                <a:xfrm>
                                  <a:off x="8910" y="9480"/>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883"/>
                            <wpg:cNvGrpSpPr>
                              <a:grpSpLocks/>
                            </wpg:cNvGrpSpPr>
                            <wpg:grpSpPr bwMode="auto">
                              <a:xfrm>
                                <a:off x="7792" y="9685"/>
                                <a:ext cx="131" cy="576"/>
                                <a:chOff x="7816" y="9685"/>
                                <a:chExt cx="131" cy="576"/>
                              </a:xfrm>
                            </wpg:grpSpPr>
                            <wps:wsp>
                              <wps:cNvPr id="187" name="Oval 1884"/>
                              <wps:cNvSpPr>
                                <a:spLocks noChangeAspect="1" noChangeArrowheads="1"/>
                              </wps:cNvSpPr>
                              <wps:spPr bwMode="auto">
                                <a:xfrm>
                                  <a:off x="7816" y="9685"/>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Oval 1885"/>
                              <wps:cNvSpPr>
                                <a:spLocks noChangeAspect="1" noChangeArrowheads="1"/>
                              </wps:cNvSpPr>
                              <wps:spPr bwMode="auto">
                                <a:xfrm>
                                  <a:off x="7817" y="1013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9" name="Group 1886"/>
                          <wpg:cNvGrpSpPr>
                            <a:grpSpLocks/>
                          </wpg:cNvGrpSpPr>
                          <wpg:grpSpPr bwMode="auto">
                            <a:xfrm>
                              <a:off x="2975" y="7457"/>
                              <a:ext cx="2284" cy="963"/>
                              <a:chOff x="2975" y="7457"/>
                              <a:chExt cx="2284" cy="963"/>
                            </a:xfrm>
                          </wpg:grpSpPr>
                          <wpg:grpSp>
                            <wpg:cNvPr id="190" name="Group 1887"/>
                            <wpg:cNvGrpSpPr>
                              <a:grpSpLocks noChangeAspect="1"/>
                            </wpg:cNvGrpSpPr>
                            <wpg:grpSpPr bwMode="auto">
                              <a:xfrm>
                                <a:off x="3022" y="7490"/>
                                <a:ext cx="2215" cy="895"/>
                                <a:chOff x="2925" y="4115"/>
                                <a:chExt cx="1845" cy="745"/>
                              </a:xfrm>
                            </wpg:grpSpPr>
                            <wps:wsp>
                              <wps:cNvPr id="191" name="Line 1888"/>
                              <wps:cNvCnPr>
                                <a:cxnSpLocks noChangeShapeType="1"/>
                              </wps:cNvCnPr>
                              <wps:spPr bwMode="auto">
                                <a:xfrm flipV="1">
                                  <a:off x="2925" y="430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889"/>
                              <wps:cNvCnPr>
                                <a:cxnSpLocks noChangeShapeType="1"/>
                              </wps:cNvCnPr>
                              <wps:spPr bwMode="auto">
                                <a:xfrm flipV="1">
                                  <a:off x="3840" y="411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890"/>
                              <wps:cNvCnPr>
                                <a:cxnSpLocks noChangeShapeType="1"/>
                              </wps:cNvCnPr>
                              <wps:spPr bwMode="auto">
                                <a:xfrm flipV="1">
                                  <a:off x="3848" y="4118"/>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891"/>
                              <wps:cNvCnPr>
                                <a:cxnSpLocks noChangeShapeType="1"/>
                              </wps:cNvCnPr>
                              <wps:spPr bwMode="auto">
                                <a:xfrm flipV="1">
                                  <a:off x="2925" y="4662"/>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95" name="Group 1892"/>
                            <wpg:cNvGrpSpPr>
                              <a:grpSpLocks/>
                            </wpg:cNvGrpSpPr>
                            <wpg:grpSpPr bwMode="auto">
                              <a:xfrm>
                                <a:off x="2975" y="7457"/>
                                <a:ext cx="2284" cy="963"/>
                                <a:chOff x="3410" y="11057"/>
                                <a:chExt cx="2284" cy="963"/>
                              </a:xfrm>
                            </wpg:grpSpPr>
                            <wps:wsp>
                              <wps:cNvPr id="196" name="Oval 1893"/>
                              <wps:cNvSpPr>
                                <a:spLocks noChangeAspect="1" noChangeArrowheads="1"/>
                              </wps:cNvSpPr>
                              <wps:spPr bwMode="auto">
                                <a:xfrm>
                                  <a:off x="3410" y="11941"/>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 name="Oval 1894"/>
                              <wps:cNvSpPr>
                                <a:spLocks noChangeAspect="1" noChangeArrowheads="1"/>
                              </wps:cNvSpPr>
                              <wps:spPr bwMode="auto">
                                <a:xfrm>
                                  <a:off x="4531" y="1128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8" name="Oval 1895"/>
                              <wps:cNvSpPr>
                                <a:spLocks noChangeAspect="1" noChangeArrowheads="1"/>
                              </wps:cNvSpPr>
                              <wps:spPr bwMode="auto">
                                <a:xfrm>
                                  <a:off x="5615" y="11057"/>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9" name="Oval 1896"/>
                              <wps:cNvSpPr>
                                <a:spLocks noChangeAspect="1" noChangeArrowheads="1"/>
                              </wps:cNvSpPr>
                              <wps:spPr bwMode="auto">
                                <a:xfrm>
                                  <a:off x="4532" y="117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200" name="Group 1897"/>
                          <wpg:cNvGrpSpPr>
                            <a:grpSpLocks noChangeAspect="1"/>
                          </wpg:cNvGrpSpPr>
                          <wpg:grpSpPr bwMode="auto">
                            <a:xfrm flipH="1">
                              <a:off x="7402" y="7460"/>
                              <a:ext cx="2215" cy="895"/>
                              <a:chOff x="2925" y="4115"/>
                              <a:chExt cx="1845" cy="745"/>
                            </a:xfrm>
                          </wpg:grpSpPr>
                          <wps:wsp>
                            <wps:cNvPr id="201" name="Line 1898"/>
                            <wps:cNvCnPr>
                              <a:cxnSpLocks noChangeShapeType="1"/>
                            </wps:cNvCnPr>
                            <wps:spPr bwMode="auto">
                              <a:xfrm flipV="1">
                                <a:off x="2925" y="430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899"/>
                            <wps:cNvCnPr>
                              <a:cxnSpLocks noChangeShapeType="1"/>
                            </wps:cNvCnPr>
                            <wps:spPr bwMode="auto">
                              <a:xfrm flipV="1">
                                <a:off x="3840" y="411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00"/>
                            <wps:cNvCnPr>
                              <a:cxnSpLocks noChangeShapeType="1"/>
                            </wps:cNvCnPr>
                            <wps:spPr bwMode="auto">
                              <a:xfrm flipV="1">
                                <a:off x="3848" y="4118"/>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01"/>
                            <wps:cNvCnPr>
                              <a:cxnSpLocks noChangeShapeType="1"/>
                            </wps:cNvCnPr>
                            <wps:spPr bwMode="auto">
                              <a:xfrm flipV="1">
                                <a:off x="2925" y="4662"/>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05" name="Group 1902"/>
                        <wpg:cNvGrpSpPr>
                          <a:grpSpLocks/>
                        </wpg:cNvGrpSpPr>
                        <wpg:grpSpPr bwMode="auto">
                          <a:xfrm>
                            <a:off x="2765" y="9314"/>
                            <a:ext cx="6726" cy="974"/>
                            <a:chOff x="3185" y="9623"/>
                            <a:chExt cx="6726" cy="974"/>
                          </a:xfrm>
                        </wpg:grpSpPr>
                        <wpg:grpSp>
                          <wpg:cNvPr id="206" name="Group 1903"/>
                          <wpg:cNvGrpSpPr>
                            <a:grpSpLocks/>
                          </wpg:cNvGrpSpPr>
                          <wpg:grpSpPr bwMode="auto">
                            <a:xfrm>
                              <a:off x="3185" y="9623"/>
                              <a:ext cx="6726" cy="974"/>
                              <a:chOff x="3410" y="11048"/>
                              <a:chExt cx="6726" cy="974"/>
                            </a:xfrm>
                          </wpg:grpSpPr>
                          <wpg:grpSp>
                            <wpg:cNvPr id="207" name="Group 1904"/>
                            <wpg:cNvGrpSpPr>
                              <a:grpSpLocks/>
                            </wpg:cNvGrpSpPr>
                            <wpg:grpSpPr bwMode="auto">
                              <a:xfrm>
                                <a:off x="7816" y="11048"/>
                                <a:ext cx="2320" cy="974"/>
                                <a:chOff x="6709" y="9480"/>
                                <a:chExt cx="2320" cy="974"/>
                              </a:xfrm>
                            </wpg:grpSpPr>
                            <wpg:grpSp>
                              <wpg:cNvPr id="208" name="Group 1905"/>
                              <wpg:cNvGrpSpPr>
                                <a:grpSpLocks/>
                              </wpg:cNvGrpSpPr>
                              <wpg:grpSpPr bwMode="auto">
                                <a:xfrm>
                                  <a:off x="6709" y="9480"/>
                                  <a:ext cx="108" cy="963"/>
                                  <a:chOff x="6709" y="9480"/>
                                  <a:chExt cx="108" cy="963"/>
                                </a:xfrm>
                              </wpg:grpSpPr>
                              <wps:wsp>
                                <wps:cNvPr id="209" name="Rectangle 1906"/>
                                <wps:cNvSpPr>
                                  <a:spLocks noChangeAspect="1" noChangeArrowheads="1"/>
                                </wps:cNvSpPr>
                                <wps:spPr bwMode="auto">
                                  <a:xfrm>
                                    <a:off x="6709" y="9480"/>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Rectangle 1907"/>
                                <wps:cNvSpPr>
                                  <a:spLocks noChangeAspect="1" noChangeArrowheads="1"/>
                                </wps:cNvSpPr>
                                <wps:spPr bwMode="auto">
                                  <a:xfrm>
                                    <a:off x="6709" y="9907"/>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1908"/>
                                <wps:cNvSpPr>
                                  <a:spLocks noChangeAspect="1" noChangeArrowheads="1"/>
                                </wps:cNvSpPr>
                                <wps:spPr bwMode="auto">
                                  <a:xfrm>
                                    <a:off x="6709" y="10335"/>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909"/>
                              <wpg:cNvGrpSpPr>
                                <a:grpSpLocks/>
                              </wpg:cNvGrpSpPr>
                              <wpg:grpSpPr bwMode="auto">
                                <a:xfrm>
                                  <a:off x="8898" y="9480"/>
                                  <a:ext cx="131" cy="974"/>
                                  <a:chOff x="8898" y="9480"/>
                                  <a:chExt cx="131" cy="974"/>
                                </a:xfrm>
                              </wpg:grpSpPr>
                              <wps:wsp>
                                <wps:cNvPr id="213" name="Oval 1910"/>
                                <wps:cNvSpPr>
                                  <a:spLocks noChangeAspect="1" noChangeArrowheads="1"/>
                                </wps:cNvSpPr>
                                <wps:spPr bwMode="auto">
                                  <a:xfrm>
                                    <a:off x="8899" y="9891"/>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Oval 1911"/>
                                <wps:cNvSpPr>
                                  <a:spLocks noChangeAspect="1" noChangeArrowheads="1"/>
                                </wps:cNvSpPr>
                                <wps:spPr bwMode="auto">
                                  <a:xfrm>
                                    <a:off x="8898" y="10324"/>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1912"/>
                                <wps:cNvSpPr>
                                  <a:spLocks noChangeAspect="1" noChangeArrowheads="1"/>
                                </wps:cNvSpPr>
                                <wps:spPr bwMode="auto">
                                  <a:xfrm>
                                    <a:off x="8910" y="9480"/>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913"/>
                              <wpg:cNvGrpSpPr>
                                <a:grpSpLocks/>
                              </wpg:cNvGrpSpPr>
                              <wpg:grpSpPr bwMode="auto">
                                <a:xfrm>
                                  <a:off x="7792" y="9685"/>
                                  <a:ext cx="131" cy="576"/>
                                  <a:chOff x="7816" y="9685"/>
                                  <a:chExt cx="131" cy="576"/>
                                </a:xfrm>
                              </wpg:grpSpPr>
                              <wps:wsp>
                                <wps:cNvPr id="217" name="Oval 1914"/>
                                <wps:cNvSpPr>
                                  <a:spLocks noChangeAspect="1" noChangeArrowheads="1"/>
                                </wps:cNvSpPr>
                                <wps:spPr bwMode="auto">
                                  <a:xfrm>
                                    <a:off x="7816" y="9685"/>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Oval 1915"/>
                                <wps:cNvSpPr>
                                  <a:spLocks noChangeAspect="1" noChangeArrowheads="1"/>
                                </wps:cNvSpPr>
                                <wps:spPr bwMode="auto">
                                  <a:xfrm>
                                    <a:off x="7817" y="1013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19" name="Group 1916"/>
                            <wpg:cNvGrpSpPr>
                              <a:grpSpLocks/>
                            </wpg:cNvGrpSpPr>
                            <wpg:grpSpPr bwMode="auto">
                              <a:xfrm>
                                <a:off x="3410" y="11057"/>
                                <a:ext cx="2284" cy="963"/>
                                <a:chOff x="3410" y="11057"/>
                                <a:chExt cx="2284" cy="963"/>
                              </a:xfrm>
                            </wpg:grpSpPr>
                            <wpg:grpSp>
                              <wpg:cNvPr id="220" name="Group 1917"/>
                              <wpg:cNvGrpSpPr>
                                <a:grpSpLocks noChangeAspect="1"/>
                              </wpg:cNvGrpSpPr>
                              <wpg:grpSpPr bwMode="auto">
                                <a:xfrm>
                                  <a:off x="3457" y="11090"/>
                                  <a:ext cx="2215" cy="895"/>
                                  <a:chOff x="2925" y="4115"/>
                                  <a:chExt cx="1845" cy="745"/>
                                </a:xfrm>
                              </wpg:grpSpPr>
                              <wps:wsp>
                                <wps:cNvPr id="221" name="Line 1918"/>
                                <wps:cNvCnPr>
                                  <a:cxnSpLocks noChangeShapeType="1"/>
                                </wps:cNvCnPr>
                                <wps:spPr bwMode="auto">
                                  <a:xfrm flipV="1">
                                    <a:off x="2925" y="430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919"/>
                                <wps:cNvCnPr>
                                  <a:cxnSpLocks noChangeShapeType="1"/>
                                </wps:cNvCnPr>
                                <wps:spPr bwMode="auto">
                                  <a:xfrm flipV="1">
                                    <a:off x="3840" y="4115"/>
                                    <a:ext cx="923" cy="5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920"/>
                                <wps:cNvCnPr>
                                  <a:cxnSpLocks noChangeShapeType="1"/>
                                </wps:cNvCnPr>
                                <wps:spPr bwMode="auto">
                                  <a:xfrm flipV="1">
                                    <a:off x="3848" y="4118"/>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4" name="Line 1921"/>
                                <wps:cNvCnPr>
                                  <a:cxnSpLocks noChangeShapeType="1"/>
                                </wps:cNvCnPr>
                                <wps:spPr bwMode="auto">
                                  <a:xfrm flipV="1">
                                    <a:off x="2925" y="4662"/>
                                    <a:ext cx="922"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25" name="Group 1922"/>
                              <wpg:cNvGrpSpPr>
                                <a:grpSpLocks/>
                              </wpg:cNvGrpSpPr>
                              <wpg:grpSpPr bwMode="auto">
                                <a:xfrm>
                                  <a:off x="3410" y="11057"/>
                                  <a:ext cx="2284" cy="963"/>
                                  <a:chOff x="3410" y="11057"/>
                                  <a:chExt cx="2284" cy="963"/>
                                </a:xfrm>
                              </wpg:grpSpPr>
                              <wps:wsp>
                                <wps:cNvPr id="226" name="Oval 1923"/>
                                <wps:cNvSpPr>
                                  <a:spLocks noChangeAspect="1" noChangeArrowheads="1"/>
                                </wps:cNvSpPr>
                                <wps:spPr bwMode="auto">
                                  <a:xfrm>
                                    <a:off x="3410" y="11941"/>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7" name="Oval 1924"/>
                                <wps:cNvSpPr>
                                  <a:spLocks noChangeAspect="1" noChangeArrowheads="1"/>
                                </wps:cNvSpPr>
                                <wps:spPr bwMode="auto">
                                  <a:xfrm>
                                    <a:off x="4531" y="11283"/>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8" name="Oval 1925"/>
                                <wps:cNvSpPr>
                                  <a:spLocks noChangeAspect="1" noChangeArrowheads="1"/>
                                </wps:cNvSpPr>
                                <wps:spPr bwMode="auto">
                                  <a:xfrm>
                                    <a:off x="5615" y="11057"/>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9" name="Oval 1926"/>
                                <wps:cNvSpPr>
                                  <a:spLocks noChangeAspect="1" noChangeArrowheads="1"/>
                                </wps:cNvSpPr>
                                <wps:spPr bwMode="auto">
                                  <a:xfrm>
                                    <a:off x="4532" y="117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grpSp>
                          <wpg:cNvPr id="230" name="Group 1927"/>
                          <wpg:cNvGrpSpPr>
                            <a:grpSpLocks/>
                          </wpg:cNvGrpSpPr>
                          <wpg:grpSpPr bwMode="auto">
                            <a:xfrm>
                              <a:off x="7635" y="9885"/>
                              <a:ext cx="2190" cy="450"/>
                              <a:chOff x="7635" y="9885"/>
                              <a:chExt cx="2190" cy="450"/>
                            </a:xfrm>
                          </wpg:grpSpPr>
                          <wps:wsp>
                            <wps:cNvPr id="231" name="Line 1928"/>
                            <wps:cNvCnPr>
                              <a:cxnSpLocks noChangeShapeType="1"/>
                            </wps:cNvCnPr>
                            <wps:spPr bwMode="auto">
                              <a:xfrm flipV="1">
                                <a:off x="7635" y="9885"/>
                                <a:ext cx="109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9"/>
                            <wps:cNvCnPr>
                              <a:cxnSpLocks noChangeShapeType="1"/>
                            </wps:cNvCnPr>
                            <wps:spPr bwMode="auto">
                              <a:xfrm>
                                <a:off x="7635" y="10095"/>
                                <a:ext cx="111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0"/>
                            <wps:cNvCnPr>
                              <a:cxnSpLocks noChangeShapeType="1"/>
                            </wps:cNvCnPr>
                            <wps:spPr bwMode="auto">
                              <a:xfrm>
                                <a:off x="8730" y="9885"/>
                                <a:ext cx="1095" cy="1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31"/>
                            <wps:cNvCnPr>
                              <a:cxnSpLocks noChangeShapeType="1"/>
                            </wps:cNvCnPr>
                            <wps:spPr bwMode="auto">
                              <a:xfrm flipH="1">
                                <a:off x="8715" y="10080"/>
                                <a:ext cx="111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35" name="Line 1932"/>
                        <wps:cNvCnPr>
                          <a:cxnSpLocks noChangeShapeType="1"/>
                        </wps:cNvCnPr>
                        <wps:spPr bwMode="auto">
                          <a:xfrm>
                            <a:off x="454" y="8761"/>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6" name="Group 1933"/>
                        <wpg:cNvGrpSpPr>
                          <a:grpSpLocks/>
                        </wpg:cNvGrpSpPr>
                        <wpg:grpSpPr bwMode="auto">
                          <a:xfrm>
                            <a:off x="2710" y="11134"/>
                            <a:ext cx="6723" cy="1910"/>
                            <a:chOff x="3670" y="1780"/>
                            <a:chExt cx="6723" cy="1910"/>
                          </a:xfrm>
                        </wpg:grpSpPr>
                        <wpg:grpSp>
                          <wpg:cNvPr id="237" name="Group 1934"/>
                          <wpg:cNvGrpSpPr>
                            <a:grpSpLocks/>
                          </wpg:cNvGrpSpPr>
                          <wpg:grpSpPr bwMode="auto">
                            <a:xfrm>
                              <a:off x="3670" y="1780"/>
                              <a:ext cx="6723" cy="1910"/>
                              <a:chOff x="3430" y="1540"/>
                              <a:chExt cx="6723" cy="1910"/>
                            </a:xfrm>
                          </wpg:grpSpPr>
                          <wpg:grpSp>
                            <wpg:cNvPr id="238" name="Group 1935"/>
                            <wpg:cNvGrpSpPr>
                              <a:grpSpLocks/>
                            </wpg:cNvGrpSpPr>
                            <wpg:grpSpPr bwMode="auto">
                              <a:xfrm>
                                <a:off x="8227" y="1540"/>
                                <a:ext cx="1926" cy="1910"/>
                                <a:chOff x="8031" y="1188"/>
                                <a:chExt cx="1926" cy="1910"/>
                              </a:xfrm>
                            </wpg:grpSpPr>
                            <wps:wsp>
                              <wps:cNvPr id="239" name="AutoShape 1936"/>
                              <wps:cNvSpPr>
                                <a:spLocks noChangeAspect="1" noChangeArrowheads="1"/>
                              </wps:cNvSpPr>
                              <wps:spPr bwMode="auto">
                                <a:xfrm>
                                  <a:off x="8919" y="2468"/>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AutoShape 1937"/>
                              <wps:cNvSpPr>
                                <a:spLocks noChangeAspect="1" noChangeArrowheads="1"/>
                              </wps:cNvSpPr>
                              <wps:spPr bwMode="auto">
                                <a:xfrm>
                                  <a:off x="8919" y="1600"/>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Oval 1938"/>
                              <wps:cNvSpPr>
                                <a:spLocks noChangeAspect="1" noChangeArrowheads="1"/>
                              </wps:cNvSpPr>
                              <wps:spPr bwMode="auto">
                                <a:xfrm>
                                  <a:off x="9346" y="2968"/>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Rectangle 1939"/>
                              <wps:cNvSpPr>
                                <a:spLocks noChangeAspect="1" noChangeArrowheads="1"/>
                              </wps:cNvSpPr>
                              <wps:spPr bwMode="auto">
                                <a:xfrm>
                                  <a:off x="8042" y="248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Oval 1940"/>
                              <wps:cNvSpPr>
                                <a:spLocks noChangeAspect="1" noChangeArrowheads="1"/>
                              </wps:cNvSpPr>
                              <wps:spPr bwMode="auto">
                                <a:xfrm>
                                  <a:off x="8031" y="160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Rectangle 1941"/>
                              <wps:cNvSpPr>
                                <a:spLocks noChangeAspect="1" noChangeArrowheads="1"/>
                              </wps:cNvSpPr>
                              <wps:spPr bwMode="auto">
                                <a:xfrm>
                                  <a:off x="9849" y="1613"/>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Oval 1942"/>
                              <wps:cNvSpPr>
                                <a:spLocks noChangeAspect="1" noChangeArrowheads="1"/>
                              </wps:cNvSpPr>
                              <wps:spPr bwMode="auto">
                                <a:xfrm>
                                  <a:off x="8492" y="1188"/>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1943"/>
                            <wpg:cNvGrpSpPr>
                              <a:grpSpLocks/>
                            </wpg:cNvGrpSpPr>
                            <wpg:grpSpPr bwMode="auto">
                              <a:xfrm>
                                <a:off x="3430" y="1542"/>
                                <a:ext cx="1897" cy="1847"/>
                                <a:chOff x="3430" y="1542"/>
                                <a:chExt cx="1897" cy="1847"/>
                              </a:xfrm>
                            </wpg:grpSpPr>
                            <wpg:grpSp>
                              <wpg:cNvPr id="247" name="Group 1944"/>
                              <wpg:cNvGrpSpPr>
                                <a:grpSpLocks noChangeAspect="1"/>
                              </wpg:cNvGrpSpPr>
                              <wpg:grpSpPr bwMode="auto">
                                <a:xfrm>
                                  <a:off x="3475" y="1583"/>
                                  <a:ext cx="1825" cy="1775"/>
                                  <a:chOff x="2948" y="5340"/>
                                  <a:chExt cx="1508" cy="1467"/>
                                </a:xfrm>
                              </wpg:grpSpPr>
                              <wps:wsp>
                                <wps:cNvPr id="248" name="Line 1945"/>
                                <wps:cNvCnPr>
                                  <a:cxnSpLocks noChangeShapeType="1"/>
                                </wps:cNvCnPr>
                                <wps:spPr bwMode="auto">
                                  <a:xfrm>
                                    <a:off x="3330" y="5340"/>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9" name="Line 1946"/>
                                <wps:cNvCnPr>
                                  <a:cxnSpLocks noChangeShapeType="1"/>
                                </wps:cNvCnPr>
                                <wps:spPr bwMode="auto">
                                  <a:xfrm>
                                    <a:off x="2955" y="6432"/>
                                    <a:ext cx="111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0" name="Line 1947"/>
                                <wps:cNvCnPr>
                                  <a:cxnSpLocks noChangeShapeType="1"/>
                                </wps:cNvCnPr>
                                <wps:spPr bwMode="auto">
                                  <a:xfrm flipV="1">
                                    <a:off x="2948" y="5340"/>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1" name="Line 1948"/>
                                <wps:cNvCnPr>
                                  <a:cxnSpLocks noChangeShapeType="1"/>
                                </wps:cNvCnPr>
                                <wps:spPr bwMode="auto">
                                  <a:xfrm flipV="1">
                                    <a:off x="4066" y="5705"/>
                                    <a:ext cx="390"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52" name="Group 1949"/>
                              <wpg:cNvGrpSpPr>
                                <a:grpSpLocks/>
                              </wpg:cNvGrpSpPr>
                              <wpg:grpSpPr bwMode="auto">
                                <a:xfrm>
                                  <a:off x="3430" y="1542"/>
                                  <a:ext cx="1897" cy="1847"/>
                                  <a:chOff x="3430" y="1542"/>
                                  <a:chExt cx="1897" cy="1847"/>
                                </a:xfrm>
                              </wpg:grpSpPr>
                              <wps:wsp>
                                <wps:cNvPr id="253" name="Oval 1950"/>
                                <wps:cNvSpPr>
                                  <a:spLocks noChangeAspect="1" noChangeArrowheads="1"/>
                                </wps:cNvSpPr>
                                <wps:spPr bwMode="auto">
                                  <a:xfrm>
                                    <a:off x="4774" y="3310"/>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4" name="Oval 1951"/>
                                <wps:cNvSpPr>
                                  <a:spLocks noChangeAspect="1" noChangeArrowheads="1"/>
                                </wps:cNvSpPr>
                                <wps:spPr bwMode="auto">
                                  <a:xfrm>
                                    <a:off x="5248" y="201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5" name="Oval 1952"/>
                                <wps:cNvSpPr>
                                  <a:spLocks noChangeAspect="1" noChangeArrowheads="1"/>
                                </wps:cNvSpPr>
                                <wps:spPr bwMode="auto">
                                  <a:xfrm>
                                    <a:off x="3430" y="284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6" name="Oval 1953"/>
                                <wps:cNvSpPr>
                                  <a:spLocks noChangeAspect="1" noChangeArrowheads="1"/>
                                </wps:cNvSpPr>
                                <wps:spPr bwMode="auto">
                                  <a:xfrm>
                                    <a:off x="3916" y="154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s:wsp>
                          <wps:cNvPr id="257" name="Rectangle 1954"/>
                          <wps:cNvSpPr>
                            <a:spLocks noChangeArrowheads="1"/>
                          </wps:cNvSpPr>
                          <wps:spPr bwMode="auto">
                            <a:xfrm>
                              <a:off x="8520" y="2250"/>
                              <a:ext cx="900" cy="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8" name="Line 1955"/>
                        <wps:cNvCnPr>
                          <a:cxnSpLocks noChangeShapeType="1"/>
                        </wps:cNvCnPr>
                        <wps:spPr bwMode="auto">
                          <a:xfrm>
                            <a:off x="484" y="10667"/>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8437B9" id="Group 1826" o:spid="_x0000_s1026" style="width:267pt;height:288.6pt;mso-position-horizontal-relative:char;mso-position-vertical-relative:line" coordorigin="349,1606" coordsize="11474,1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sr0BcAAONBAQAOAAAAZHJzL2Uyb0RvYy54bWzsXdly49iRfZ+I+QcE36uFfWG02tGhpcYR&#10;bbtjusfvKJIi6SEJGqRKVXb4333y7rggtJQFgFLdeihBIkECiVxOnsyb98c/fNluvM+L+rCudpeT&#10;4Ad/4i12s2q+3i0vJ//3++2HfOIdjuVuXm6q3eJy8nVxmPzhp//+rx8f9tNFWK2qzXxRe/iQ3WH6&#10;sL+crI7H/fTi4jBbLbbl4Ydqv9jhxbuq3pZH/FovL+Z1+YBP324uQt9PLx6qer6vq9nicMBfr/mL&#10;k5/Y59/dLWbHv9zdHRZHb3M5wbUd2f81+/8T/X/x04/ldFmX+9V6Ji6j/Iar2JbrHb5UfdR1eSy9&#10;+3rd+qjtelZXh+ru+MOs2l5Ud3fr2YLdA+4m8K27+VhX93t2L8vpw3KvxATRWnL65o+d/fnzr7W3&#10;nuPZhcXE25VbPCT2vV6QhynJ52G/nOJtH+v9b/tfa36TOPylmv3/wdtVV6tyt1z8fNhD1vgUOuPC&#10;PoV+X/LzvU8Pf6rm+JLy/lgxkX25q7f0qRCG94U9ma/qySy+HL0Z/hhFhV8E6cSb4bUoTeMiSPiz&#10;m63wgOm8KMb149Ug9dlll9PZ6kacHgRxFvOTcRjl7CLLKf9mdrXi6uhuoYgHLevDfybr31blfsEe&#10;4YGEKGUdQRe5rH9Z7xYk6oyLmr3rasflPPuys+XMPu/3r3sIUIraOIUu/oCH9KSQo4wLK02DgstR&#10;SjoIIGsuKmYdF1JM5XRfH44fF9XWo4PLyQZXzh5g+fmXw5Eeu34LPc9ddbvebJiBbXbeAy648BOf&#10;nXGoNus5vUrvO9TLT1eb2vtcko2yf+L5NN4GW9jN2aetFuX8Rhwfy/WGH+PbNzv6PNwJrkcccSP8&#10;J7TnJr/J4w9xmN58iP3r6w8/317FH9LbIEuuo+urq+vgX3RpQTxdrefzxY6uTjqEIH6eEgjXxE1Z&#10;uQQlh4vmpzOB4WLlT3bRUEb+CLkmfqrmX3+tuUkxvRxMQQNbQZnR0NVBjQdQUGHNURaHTkHfmIIK&#10;Z69Ch/J6oVQqFWGY97HDBYVRGWG47jcj0EvCSZSk+NZGXJCuDr4P6IQiSpBnEdcyHU5SP2PnRT7i&#10;DvM7Op60z1Ru0o4mnbKIbFkgJuBrepVF+56eJ4so5bIIs6wXWSA2N5FHxIJbn7LIEefY89X3JGUB&#10;hACV6dCLNM3gGqEzYeALz6T1on1mp14MgjISKdefAbYYdADUwM0xPWOeXEK6Qyee0xCvrqsHir2A&#10;RA3swT9DBq4nsYeWYOHH3LKU5BM8EyZ4PByy/E7wcazXgJ0bA4BQwF/OhR6V879NvLvtBlgesMJL&#10;CFWID2RopW+wsl0fkdZs1tvLSa4QTTl9Y8ilgb8aMO2W/RMSNd72zRDHqytASqBi5JI4WFX1Pybe&#10;A/Kyy8nh7/dlvZh4mz/uoHlFEMeUyLFf4iQL8UttvvLJfKXczfBRl5PjxOOHV0ee/N3v6/VyhW8K&#10;GCDdVWQhd2sGY0mTOfCCmtAvyAcGw13IcbgrbJgsswYBvkYw2awAcG86vRMmy/yKM9lRkw3DFq3M&#10;ypnsvqdcHtiIm+z/ggJhUYmiLAttI5psEgt8Ax9pRVlfwl4cPBpla9zQgCm+i5qMdpCEgPzZTQy4&#10;qMmpSzB6p0yQUYQjmmAQiBQyR/4EQ2PcFOMzA2eCfVJuLgoOD1xV9eAvlHEhAIriwXhpZi4DYMrS&#10;VcP6iH7naabMCmURwuK4F5vNen8wskweLuW7yKQVvUv883dMczubM2xOs4Cc0WN8piL3JB9KiazF&#10;e4kyUJPvfFU+VHF5OedYDLNIClH5CTIcsYCl+dD2eQbv1TpTpYFaElTTEtm0qmT2g8hjVbxoJNFm&#10;BWOoJJojtDgKsgjuiPyFKHNGScF56cgHUG+Cg0gVK6OMYRglTV1hE0W4+vh7iwnr3Uc5nP4OcXpX&#10;oQL1N9tJ9V+0aTsbxTdFOUA1C94vdVKtM5VZjeKkgE648xeACdEAljteuoKeAKRRqGzECWj4hkei&#10;bgESOX5y5/LtcKkbJjCeXOKxxts4riqSMGEetPFag5bu/ohndg8wuvfA2lzoQXAW2GXZPMuOVZlO&#10;aqyo0o0F8SPpJqIwsSC+01hXTZkEsSqASo0dufYZpwB0rJDSQt9OY89bYzVGYFVBBZfMv6vGlHaq&#10;p+p6svWFo/5eWxxi0n+E7Sjh2EKnenksSwBhwUIudUuKRsq8fZrO9FonjouhVOlFtFEiRGkM1VOX&#10;mncHTuivsnIs0rk8ptaFDlkLtilKnyi3uI5KuzP6HXVUksVxvC911SxP9Kmr/2Prap52+YU4tPyC&#10;Mu8W8+CU9T0rq2LzpbKabH7vytrhYmU4K3gzlw5nMXUBUYJa8CZKp7VT9JqfUdO6CZLM427ARA1H&#10;TW487p8bj3PANKhRHHE90hqWBYWknbCKgbMjCjFhQQo/D+9SaOpGrD1pn6m0U0uCc+MKUwpUKOsE&#10;SG5tWQguu786QZZSdQKy0PckKbgoDIF1GAXXlkVCiQ2dl8S6hiBl0T6zUxZD9Mcmito06wRYeaAx&#10;5FB1AqMykFHDTlOCUvKB6489p5U93USka7brqdmODICHBbPZDsFiXJMNUnCj5CzD3G5pd50+rtPn&#10;XbWoJ6oM0DDBkWsBaZjzdTlJEnT3uz5Rv3L9rnLh/ckF5afZGBcFjcafYRpcEruuASQ7agDM/ZRn&#10;C0niW5W4wDXbvf6acmdzw9ucquCYySLvlBivaSNngy0Y8sS6VPgATVm4ZPGsxkA4kx3eZFV5UJT/&#10;AV1HDZNphhYmRu08FiaZHStirFV4cT3pJ0YoOWhKUekMFjAnqszZyA7NWucInGpeUPmVWOnHssMn&#10;yvMuO3TZIY0TOPcZAokq3sqwZxZvR7A+VRPKQjlnR1U0XHboskM20aOvuR26yMqb8k4vxSL6ollu&#10;TvovN6uyccj5GyN3y9ErxkusOSAjy+tOlJvVebpBL2idqZCklsTj5WYsl7Rl8WS5WU8JerVBkFFK&#10;JXdeVBEiUF4jo8VTfBEIepma4gmLgHNRYRiIdQyGeOJC1q7jTC42GG8OJM0mazSFwXfrDKWnPhuj&#10;1qxkhU56W8YB5Sok46aYWvmIawR7x41gqaq3ikYwOMohFRStNbYxSyeQ0YATp5/f95xSqrs3HChf&#10;6y8I2Z4cKGtPtLtqY596Z+EuddiRmkqreHm0wtI6Mh8Vkp0zNad9v6DoqKYufPPEOXoMolo31Lp0&#10;artuKqtZthtSWRH3u5SVBu4KZbUAklPW81BWjeMfzWhUvUquOEIsZ6G7v6ZR3QirMhPpA9t5ibHk&#10;KMJYbg71fdm8YUD252c0QzSN0ihcbsSCXUEI0ohoBHZFCS9H5yhdik4j3ZrC815TOEy3CFEJTY1l&#10;IGS8ojXGofAyWKbMXboJp7FOY7GFh81gY33FqD42CZ3GMrR8cLMxTm7oAqhs+VhBH481GyPOBHEC&#10;VMDYW4cK3so0FxPfm8fdi+VoSwIe4RXWH4Oxz9DfIhh7znNoncNEOZlWZm+asac7bObwjrF3OzfR&#10;Jk6Ep+3wCNDC/j7gDgKosDcVlLM4Au33RDIZJSXH2LudxdhejB1b39Fsy4YD5X3L/eqnY+xpL8pR&#10;d6Z4k4w9FW6ayuoYe/L1rzt1kcHEs2rWf2VlNVG8efwIom+x97xzTkyG+HhqM1YONprsvvqGZ2wK&#10;GhZiOF0W8ElVGr4D2OOCqNhewH8zjlm1I+nTYjTZitduxPSL1omq9Knl8Hg3Uqb4dpnb8CvoUxIY&#10;1swXk2bqliRBGUZq1kxLEmnmg7giIcU5a5Mw96BtnfhySSgeV0lCELnNZ/6a48JP3JKUhNrDouCF&#10;JaOec+Iso54jV8SL8zrlMEQ1h/hm7uDNdnW+y+F4BPkJ+bWkTuIni+/cIs+1q7t29bfQrg5XecoE&#10;R+ZPtQkW2AiWRTVngoPsl+0WSg7OGRHaOREFBYc8VglDmWDgR5HdnSxBhAuDzV3lX2fPemeDhg3q&#10;TOWxfqtcFQYUOheVgf7QeZ6LLRt0wqGCFLbQ7kjYTpxloHPrPIUvtRSG28iHdvDifkn0WvG0ajxg&#10;DtGJDC8v7HELbiWbW8nW60o2UnsUknrePAsD7CybY4o+qs3xXmXAgNCerueMzhndezA6VWcwaShA&#10;CiSeI1qeXEl5Al44/O3GWg401lIjz0fxd6tiAvTIzKc//J2xriYi/NPcTlAljk44mWyw41ke8NUO&#10;+qwT+FucNy7+VrUXib9HXutwQnQ64QGPyJaEAxM8Soy7AUpugNLEu9/X6+XqKPdG2VVnMkApV1U+&#10;aXMjr9aAzfE5DIEfRAyR6LpwoPB3+MRoXWd0zui+xejM4G8eq8YGjglmf/4sd8vIVUlXEnHY1aNn&#10;IGD0QNhr8EIaCc+ZuFad/MRpGgm0TuyEAl37hmAzEpHKK0mIqlo3JOpjkIsfirbwWG6PIoM21soj&#10;86GonRcCQBl9JWJYYhzgTXiAZjdFgA3X+IkZDsxwr5VkOJ4SXKAQtJiSASfONI6VTnrquT25SVJY&#10;SKFFcpsaKetC7tqSuCEEr1MleeUusWH4PVqH0WhphL8cR1ejXGwxpA3c6eq/aIvr4PVJvbepq6r+&#10;I/wqjx+CERvSr0JXOQkNXRVNjlpXYVEs8cTO9GYkcvMyzmNexkB+VdVNpK6adZMhdVVjgBTz5aCR&#10;Ol8rCIk5Xd3dnuvULI1eH+M6gZUtYI+ozoJ4N7Anz2T3TKsk6kXd4fFLUpwoFtMYg8CX531LjjNE&#10;6bNQFLKgXjArkkl1rA4oQ3hFbPUbuEkZblLGhO1K2uiQKUZm6LEPOl86EQQhL8Do6ONU1qksVNYm&#10;uDnzM16ZO0nFcBcjRElw71TWqSxUVlHKEhiMPI8IXpZTqkGQ+RbGdyp73iprQnzzWIFxu6IRYrt7&#10;G+4PxuOfXDmfYdgtH/QS83nQOsa/D0Y/xC6GTZYUUUunAuNk847Rz5Lr6LrPvqu3yJKGZIsNRh/h&#10;ahxddYz+9Qc3/eWR6S+hbzH6BWLbaLrqGP3bq3iQNZ1v069ajH7BtzYeofrkGP2361dNiG8ePwL3&#10;bXa/4Cmezd6/5pyPkKYystElUWCtsWmNcDFamaMAfc/stBTdJXDkZo9O68SXNjCFviLkRQNTgfjB&#10;wkV/dY4TtyTJoNYNmZIw6hw9jMEJMYSgmQMWvmB6+xOF6rYGMSbvScqiNc7GkIVauK3XjRglH3uA&#10;zsu1QhGISitEi2x/ojhxS1IS72EOTkiDi3gOYSxAKmB/GpyNsLXBc6TuBgD00S7kBgAYAwAGaSAJ&#10;qU5+wgQF0zdWCVqboJuDE/vXA+JQZ4LDm6BifRtR0KR+x4yCbg7OzQdng0XAFrwf/7g7XE7Qi0Xz&#10;KGv2i3hl1J2UQ2zgZScqbg6OvUPsQ1XPL1Bk8i/oaF9Xs8VjrCn2MRYy5fVnWpc/KjB3c3CcHxrN&#10;Dw0ExxX7K23O7OceAQaosV1uDs4wRQsHwIcH4Ir6NgE43xN0vAZBzHoDxmrM9W6Rf46GcjTUeeDv&#10;Vs0E6LHnmsk7n4MT0gAMs8seD3pc/K0qM3qEkPJIaiSHm4Pzaqu8HBQYHgqoKp/E36LINxYT7ubg&#10;OPJtMlrSa7aOmMfdbSSBKunKMjnGzvUMBIwFi2q1pwxMrXk2RsfAqfOMlgF7hM6LWwaII+UBXMli&#10;sA56aoqp7u68L5eTiJbOUiKBhor3OQoH7f9S0nwZfMHHJYzaNOca513j/H6BwSpCC8WksJCGIXCv&#10;IHXVNc7DWbnN/RBfELXYjoSIteewrW9Iw7sauoqQpktAQy5IcqNwBmwCeZON85jSb+mqWToZUldd&#10;4/zb1dXnZTk07rCJ7BHV33mWM8AsnJD2e+VyFfQL7+8frwhjpIhuFk7Nseynav4VYLauMMYaGe7n&#10;RY2DVVX/Y+I91OX+cnL4+31ZLybexuwPGr5ziLSm951rwtBm6fluMeOprJuFs2NDx9oA2qmst55f&#10;TkCJ2V52ZJLbzcJxKvt4LyIG/VvAYORFQm4WzttVWRPjdx13Vzio0m1h/ydZfaQG7IuwYcDHes/b&#10;+NQ3PGMMZpZiK1rWC5TbW/6EAQ3cp+mqccLIGaPAceI0o75hn9hZ3xgCRtH8vibTZK5/GDJ7PyE0&#10;WUxC/QSPgWRN66booZbTL3f1loot+/pw/Lioth4dXE426x1xv+W0/AxGj79VvoX+rCiWcrrZeQ8o&#10;zhQ+nh+91F3299k/8cWNt9XV/W6Obymnq0U5vxHHx3K94ce40A0MVjOMfHbSfb2+nPyz8Iub/CaP&#10;P8RhOvRaByWHi2YnF5Mt5C5/nhUtSmPQmso6AIVPT09U9JSKBj5pJHvuSkdR5RM6ikH3Tkc3u8MU&#10;qoUM9Xj8jiaDh5FN3fPGLJGX9uRQDR3NMwqUcJVFK2RpNxpw7XVu9PtUUZuxBwiAw+pXRU+OFswz&#10;OYzV9/lu33q2YOAc6mo9ny/exvh6E88PQwASMm+AAb5dXb9abDjaOIEZwc/mWWoNaw+CKELeTHjV&#10;IYEv23NEAh2bqIWRKoTI1jHEc+Yb+5s2E2ZiwQk8XtQexwQ8wfbwEMtAjTQzwrgG3mCWSeep00yM&#10;L7LOVNFe2yrfNK1TGIpiV8LofQrRiXuSCLt9R6YsYgF7goTDb3rt5svRm6ETr33my2WhuFsli97H&#10;EOWsyAEvou9JyiIoqGTXoRe5r6by863pTFm0z+yUxSD8gyIYaUfW31blfuEFBcxQA5IxVl8W1E8L&#10;yYdxam0AFSTSrHi8UdJrURHHel3ulhuDjqDosZyLqFXO/zbx7rab8nLyudx4CXEMIm9k3AXLwHuk&#10;Lrbr46L2NustQpjiN94cj9FgYxq9bLfsn5Co8bZvJjxcGYuXsWgfPw68GiY78ugiLNvkJhuk3I6M&#10;TEKbLAvmzmRHpR4NW7TaT53J7jHl5TmE2QtHimA7KWGyor8nMln+EQJsEcXALxRgsaaRfLRhrQTk&#10;GLLhzFm3tbpdxt0u49+yy/gw/ESsihXmdAMQA+MiW5+uiyHb3KYtfOQ4zPBwgIvsNrx6MTsOWGRz&#10;SJVxgLIkJ392l+YcUhVIVdViRNjj1ICgCEcIezozT+2NnAIV9tBz86j1ubDnwt4Zhz1VXDLDHt/P&#10;dDzDK/JYZod8QIqBN13Y63OTJZftDT5MI1aVMRn2xCKZsYZpwPg46AwCSUgrIluFPZftuQE2asRt&#10;uZthZcvl5Djx+OHVEb+BGLjf1+vlCo1+AUtAdhVxkHdr1ulH4YUvkgFEFkkeO2oUuJbUCNradZHo&#10;CE5qyvpO3HvhLzJqVta2nkFeoPjGkrE8ZsxqR61LnKdrXe0zVR733LofvtCWxZN1P29XXa1Q7lj8&#10;fNgjO6TnQyDW3sXmJc23UZzx5tsgsfeWDnJaCcjEk+FN+CZDPCE2ImEpbhK1S4FBosJ9nDLBdopn&#10;iPIXXWmjiQG+G3cjgFL/3WJRRP4XdICWlfLMqv8m4iJWgmpVulzTrT3yeV6XD+vdkk993pbrnfBW&#10;t/DxLLkL4qnu7pEZvfzZndlzm2KaybWk/4V2BJybKmoWZ/tX0bBIuBtIY15xNaC7U1GtRN55dtoM&#10;4UXRwG+pqFmM7ElFWUPjXyUQER3iJ2KP9KeRXC/C2nCZE3CLGL7DBvFE1eLEHCK+2Vq/If+kssZ+&#10;yotwSeZbqxmcshrh+Sw9qwbzPJc5ndYkqgil0hpRgOqvn3HstGaQiGNXFvgaQGHEI1QW4izj7chR&#10;xJfIaZSUAcBRqoSfj0adZ9QVusk81kEm+9cab+PL7IoEGRulaY3XGg1b3R/xzFV2LOc/7HlTq6QC&#10;XC2M18KoW53DeEEKIg5BHcbT2CQUaTp2xrG6np3Gugkvk5DSvqbGjkxjq8CGCbVW05LTWKex0FhF&#10;IksfKzjksQovUYEp0ETvYQWBxTA7jT1vjTXxfdcxBe/+CUCaYs39sFnRB554Bnyo6+qBJiOgrVUW&#10;BAxboOsnvOZ9evhTNV9cTkoUcxhKlNMdBK2SJxiAyrrWQjlsQ9IqBbq9Gbylg0fxretaO8xWi215&#10;+GG7dh00/3kpcRDbs+tDAEXa7HpiNilNE4YX5zyrDEAViTKkNDy3yvXMuXcWNR6WqHWjcrfEhMjV&#10;enZdHkvzdxw/7KeLsFpVm/mi/unfAgAAAP//AwBQSwMEFAAGAAgAAAAhAG7/MqTcAAAABQEAAA8A&#10;AABkcnMvZG93bnJldi54bWxMj0FLw0AQhe+C/2EZwZvdpLW2pNmUUtRTEWwF8TZNpklodjZkt0n6&#10;7x296GWYxxvefC9dj7ZRPXW+dmwgnkSgiHNX1Fwa+Di8PCxB+YBcYOOYDFzJwzq7vUkxKdzA79Tv&#10;Q6kkhH2CBqoQ2kRrn1dk0U9cSyzeyXUWg8iu1EWHg4TbRk+j6ElbrFk+VNjStqL8vL9YA68DDptZ&#10;/Nzvzqft9eswf/vcxWTM/d24WYEKNIa/Y/jBF3TIhOnoLlx41RiQIuF3ijefPYo8yrJYTEFnqf5P&#10;n30DAAD//wMAUEsBAi0AFAAGAAgAAAAhALaDOJL+AAAA4QEAABMAAAAAAAAAAAAAAAAAAAAAAFtD&#10;b250ZW50X1R5cGVzXS54bWxQSwECLQAUAAYACAAAACEAOP0h/9YAAACUAQAACwAAAAAAAAAAAAAA&#10;AAAvAQAAX3JlbHMvLnJlbHNQSwECLQAUAAYACAAAACEAF117K9AXAADjQQEADgAAAAAAAAAAAAAA&#10;AAAuAgAAZHJzL2Uyb0RvYy54bWxQSwECLQAUAAYACAAAACEAbv8ypNwAAAAFAQAADwAAAAAAAAAA&#10;AAAAAAAqGgAAZHJzL2Rvd25yZXYueG1sUEsFBgAAAAAEAAQA8wAAADMbAAAAAA==&#10;">
                <o:lock v:ext="edit" aspectratio="t"/>
                <v:line id="Line 1827" o:spid="_x0000_s1027" style="position:absolute;visibility:visible;mso-wrap-style:square" from="379,6619" to="11718,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0n2MUAAADcAAAADwAAAGRycy9kb3ducmV2LnhtbESPQWvCQBCF74X+h2UKvdWNFaSkriKC&#10;tfRmKkJvQ3ZMYrKz6e5G03/fOQjeZnhv3vtmsRpdpy4UYuPZwHSSgSIuvW24MnD43r68gYoJ2WLn&#10;mQz8UYTV8vFhgbn1V97TpUiVkhCOORqoU+pzrWNZk8M48T2xaCcfHCZZQ6VtwKuEu06/ZtlcO2xY&#10;GmrsaVNT2RaDM3AcCv45t9vQ4fCx252Ov22cfRnz/DSu30ElGtPdfLv+tII/E3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0n2MUAAADcAAAADwAAAAAAAAAA&#10;AAAAAAChAgAAZHJzL2Rvd25yZXYueG1sUEsFBgAAAAAEAAQA+QAAAJMDAAAAAA==&#10;" strokeweight="1.5pt"/>
                <v:line id="Line 1828" o:spid="_x0000_s1028" style="position:absolute;visibility:visible;mso-wrap-style:square" from="349,3742" to="11688,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GCQ8EAAADcAAAADwAAAGRycy9kb3ducmV2LnhtbERPTYvCMBC9L/gfwgje1tQVlqUaRQRX&#10;2ZtdEbwNzdjWNpOapNr992ZB8DaP9znzZW8acSPnK8sKJuMEBHFudcWFgsPv5v0LhA/IGhvLpOCP&#10;PCwXg7c5ptreeU+3LBQihrBPUUEZQptK6fOSDPqxbYkjd7bOYIjQFVI7vMdw08iPJPmUBiuODSW2&#10;tC4pr7POKDh2GZ8u9cY12H1vt+fjtfbTH6VGw341AxGoDy/x073Tcf50Av/PxAv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gYJDwQAAANwAAAAPAAAAAAAAAAAAAAAA&#10;AKECAABkcnMvZG93bnJldi54bWxQSwUGAAAAAAQABAD5AAAAjwMAAAAA&#10;" strokeweight="1.5pt"/>
                <v:group id="Group 1829" o:spid="_x0000_s1029" style="position:absolute;left:3562;top:1606;width:6198;height:1873" coordorigin="3607,3016" coordsize="6198,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group id="Group 1830" o:spid="_x0000_s1030" style="position:absolute;left:3607;top:3016;width:6198;height:1873" coordorigin="3367,2776" coordsize="6198,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group id="Group 1831" o:spid="_x0000_s1031" style="position:absolute;left:8133;top:2776;width:1432;height:1873" coordorigin="6671,2102" coordsize="1432,1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AutoShape 1832" o:spid="_x0000_s1032" type="#_x0000_t5" style="position:absolute;left:6671;top:2904;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MqsMA&#10;AADcAAAADwAAAGRycy9kb3ducmV2LnhtbERPTWvCQBC9F/oflin0VjcqFUldJbQKoRdrtD1Ps2MS&#10;kp0N2W0S/71bELzN433OajOaRvTUucqygukkAkGcW11xoeB03L0sQTiPrLGxTAou5GCzfnxYYazt&#10;wAfqM1+IEMIuRgWl920spctLMugmtiUO3Nl2Bn2AXSF1h0MIN42cRdFCGqw4NJTY0ntJeZ39GQX+&#10;81DQxyxJ51n9c/ne/u5789Ur9fw0Jm8gPI3+Lr65Ux3mz1/h/5lwgV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9MqsMAAADcAAAADwAAAAAAAAAAAAAAAACYAgAAZHJzL2Rv&#10;d25yZXYueG1sUEsFBgAAAAAEAAQA9QAAAIgDAAAAAA==&#10;" filled="f" strokeweight="1.5pt">
                        <o:lock v:ext="edit" aspectratio="t"/>
                      </v:shape>
                      <v:shape id="AutoShape 1833" o:spid="_x0000_s1033" type="#_x0000_t5" style="position:absolute;left:7950;top:2102;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3S3cEA&#10;AADcAAAADwAAAGRycy9kb3ducmV2LnhtbERPTYvCMBC9C/6HMMLebLoKItUosirIXlzrruexGdti&#10;MylNrPXfmwXB2zze58yXnalES40rLSv4jGIQxJnVJecKfo/b4RSE88gaK8uk4EEOlot+b46Jtnc+&#10;UJv6XIQQdgkqKLyvEyldVpBBF9maOHAX2xj0ATa51A3eQ7ip5CiOJ9JgyaGhwJq+Csqu6c0o8N+H&#10;nNaj1W6cXk+Pv81535qfVqmPQbeagfDU+bf45d7pMH88gf9nwgV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90t3BAAAA3AAAAA8AAAAAAAAAAAAAAAAAmAIAAGRycy9kb3du&#10;cmV2LnhtbFBLBQYAAAAABAAEAPUAAACGAwAAAAA=&#10;" filled="f" strokeweight="1.5pt">
                        <o:lock v:ext="edit" aspectratio="t"/>
                      </v:shape>
                      <v:rect id="Rectangle 1834" o:spid="_x0000_s1034" style="position:absolute;left:7543;top:2572;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EXsQA&#10;AADcAAAADwAAAGRycy9kb3ducmV2LnhtbERPTWsCMRC9C/6HMIIX0WxtUdkaRQqFQoXiqmBvQzLd&#10;XbqZbJNU139vCgVv83ifs1x3thFn8qF2rOBhkoEg1s7UXCo47F/HCxAhIhtsHJOCKwVYr/q9JebG&#10;XXhH5yKWIoVwyFFBFWObSxl0RRbDxLXEifty3mJM0JfSeLykcNvIaZbNpMWaU0OFLb1UpL+LX6tg&#10;9DSz5nj6ufrP4v10/FjozTZopYaDbvMMIlIX7+J/95tJ8x/n8PdMuk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hF7EAAAA3AAAAA8AAAAAAAAAAAAAAAAAmAIAAGRycy9k&#10;b3ducmV2LnhtbFBLBQYAAAAABAAEAPUAAACJAwAAAAA=&#10;" filled="f" strokeweight="1.5pt">
                        <o:lock v:ext="edit" aspectratio="t"/>
                      </v:rect>
                      <v:rect id="Rectangle 1835" o:spid="_x0000_s1035" style="position:absolute;left:7117;top:386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QLMcA&#10;AADcAAAADwAAAGRycy9kb3ducmV2LnhtbESPQUsDMRCF74L/IYzgRWzWKqVsm5YiFAoK4mqhvQ3J&#10;dHfpZrJNYrv9985B8DbDe/PeN/Pl4Dt1ppjawAaeRgUoYhtcy7WB76/14xRUysgOu8Bk4EoJlovb&#10;mzmWLlz4k85VrpWEcCrRQJNzX2qdbEMe0yj0xKIdQvSYZY21dhEvEu47PS6KifbYsjQ02NNrQ/ZY&#10;/XgDDy8T77a70zXuq7fd9mNqV+/JGnN/N6xmoDIN+d/8d71xgv8stPKMT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SECzHAAAA3AAAAA8AAAAAAAAAAAAAAAAAmAIAAGRy&#10;cy9kb3ducmV2LnhtbFBLBQYAAAAABAAEAPUAAACMAwAAAAA=&#10;" filled="f" strokeweight="1.5pt">
                        <o:lock v:ext="edit" aspectratio="t"/>
                      </v:rect>
                      <v:oval id="Oval 1836" o:spid="_x0000_s1036" style="position:absolute;left:6683;top:256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9sAA&#10;AADcAAAADwAAAGRycy9kb3ducmV2LnhtbERPS2rDMBDdF3IHMYHuajkpFNeJEkKgaZat3QNMrPGH&#10;WCMhqbF7+6hQ6G4e7zvb/WxGcSMfBssKVlkOgrixeuBOwVf99lSACBFZ42iZFPxQgP1u8bDFUtuJ&#10;P+lWxU6kEA4lKuhjdKWUoenJYMisI05ca73BmKDvpPY4pXAzynWev0iDA6eGHh0de2qu1bdRcGq7&#10;Slc81Ov85NrCG//uPi5KPS7nwwZEpDn+i//cZ53mP7/C7zPpAr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f+9sAAAADcAAAADwAAAAAAAAAAAAAAAACYAgAAZHJzL2Rvd25y&#10;ZXYueG1sUEsFBgAAAAAEAAQA9QAAAIUDAAAAAA==&#10;" filled="f" strokeweight="1.5pt">
                        <o:lock v:ext="edit" aspectratio="t"/>
                      </v:oval>
                    </v:group>
                    <v:group id="Group 1837" o:spid="_x0000_s1037" style="position:absolute;left:3367;top:2833;width:1599;height:1799" coordorigin="3367,2833" coordsize="1599,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AutoShape 1838" o:spid="_x0000_s1038" type="#_x0000_t6" style="position:absolute;left:3592;top:3043;width:1374;height:1375;rotation:4715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5O9L8A&#10;AADcAAAADwAAAGRycy9kb3ducmV2LnhtbERP32vCMBB+H+x/CDfY20y1RUZnlK0g+GrVPR/NrSlr&#10;LiHJtP73iyD4dh/fz1ttJjuKM4U4OFYwnxUgiDunB+4VHA/bt3cQMSFrHB2TgitF2Kyfn1ZYa3fh&#10;PZ3b1IscwrFGBSYlX0sZO0MW48x54sz9uGAxZRh6qQNecrgd5aIoltLiwLnBoKfGUPfb/lkFfslN&#10;WX7F6rv0bTiZ6043RaXU68v0+QEi0ZQe4rt7p/P8ag63Z/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Lk70vwAAANwAAAAPAAAAAAAAAAAAAAAAAJgCAABkcnMvZG93bnJl&#10;di54bWxQSwUGAAAAAAQABAD1AAAAhAMAAAAA&#10;" filled="f" strokeweight="1.5pt">
                        <o:lock v:ext="edit" aspectratio="t"/>
                      </v:shape>
                      <v:group id="Group 1839" o:spid="_x0000_s1039" style="position:absolute;left:3367;top:2833;width:1387;height:1799" coordorigin="3367,2833" coordsize="1387,1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oval id="Oval 1840" o:spid="_x0000_s1040" style="position:absolute;left:3798;top:455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UXcEA&#10;AADcAAAADwAAAGRycy9kb3ducmV2LnhtbERPTYvCMBC9L/gfwgheFk11d0WqUaSgeN2uB49jM7bF&#10;ZlKSaNt/bxYW9jaP9zmbXW8a8STna8sK5rMEBHFhdc2lgvPPYboC4QOyxsYyKRjIw247ettgqm3H&#10;3/TMQyliCPsUFVQhtKmUvqjIoJ/ZljhyN+sMhghdKbXDLoabRi6SZCkN1hwbKmwpq6i45w+jwL23&#10;QzacssP8ysf8q1vpy/KslZqM+/0aRKA+/Iv/3Ccd539+wO8z8QK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h1F3BAAAA3AAAAA8AAAAAAAAAAAAAAAAAmAIAAGRycy9kb3du&#10;cmV2LnhtbFBLBQYAAAAABAAEAPUAAACGAwAAAAA=&#10;" fillcolor="black">
                          <o:lock v:ext="edit" aspectratio="t"/>
                        </v:oval>
                        <v:oval id="Oval 1841" o:spid="_x0000_s1041" style="position:absolute;left:3367;top:325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MKcAA&#10;AADcAAAADwAAAGRycy9kb3ducmV2LnhtbERPTYvCMBC9L/gfwgheFk0VV6QaRQqKV7se9jjbjG2x&#10;mZQk2vbfG2Fhb/N4n7Pd96YRT3K+tqxgPktAEBdW11wquH4fp2sQPiBrbCyTgoE87Hejjy2m2nZ8&#10;oWceShFD2KeooAqhTaX0RUUG/cy2xJG7WWcwROhKqR12Mdw0cpEkK2mw5thQYUtZRcU9fxgF7rMd&#10;suGcHee/fMq/urX+WV21UpNxf9iACNSHf/Gf+6zj/OUS3s/EC+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hMKcAAAADcAAAADwAAAAAAAAAAAAAAAACYAgAAZHJzL2Rvd25y&#10;ZXYueG1sUEsFBgAAAAAEAAQA9QAAAIUDAAAAAA==&#10;" fillcolor="black">
                          <o:lock v:ext="edit" aspectratio="t"/>
                        </v:oval>
                        <v:oval id="Oval 1842" o:spid="_x0000_s1042" style="position:absolute;left:4675;top:283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pssAA&#10;AADcAAAADwAAAGRycy9kb3ducmV2LnhtbERPTYvCMBC9L/gfwgheFk2VVaQaRQqKV7se9jjbjG2x&#10;mZQk2vbfG2Fhb/N4n7Pd96YRT3K+tqxgPktAEBdW11wquH4fp2sQPiBrbCyTgoE87Hejjy2m2nZ8&#10;oWceShFD2KeooAqhTaX0RUUG/cy2xJG7WWcwROhKqR12Mdw0cpEkK2mw5thQYUtZRcU9fxgF7rMd&#10;suGcHee/fMqX3Vr/rK5aqcm4P2xABOrDv/jPfdZx/tcS3s/EC+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TpssAAAADcAAAADwAAAAAAAAAAAAAAAACYAgAAZHJzL2Rvd25y&#10;ZXYueG1sUEsFBgAAAAAEAAQA9QAAAIUDAAAAAA==&#10;" fillcolor="black">
                          <o:lock v:ext="edit" aspectratio="t"/>
                        </v:oval>
                      </v:group>
                    </v:group>
                  </v:group>
                  <v:group id="Group 1843" o:spid="_x0000_s1043" style="position:absolute;left:8445;top:3540;width:848;height:1290" coordorigin="8445,3540" coordsize="848,1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Line 1844" o:spid="_x0000_s1044" style="position:absolute;flip:y;visibility:visible;mso-wrap-style:square" from="8453,3540" to="9293,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QO48EAAADcAAAADwAAAGRycy9kb3ducmV2LnhtbERPTYvCMBC9L/gfwgje1lQRV6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RA7jwQAAANwAAAAPAAAAAAAAAAAAAAAA&#10;AKECAABkcnMvZG93bnJldi54bWxQSwUGAAAAAAQABAD5AAAAjwMAAAAA&#10;" strokeweight="1.5pt"/>
                    <v:line id="Line 1845" o:spid="_x0000_s1045" style="position:absolute;flip:x;visibility:visible;mso-wrap-style:square" from="8865,3540" to="9293,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kcQAAADcAAAADwAAAGRycy9kb3ducmV2LnhtbESPQWsCMRCF74X+hzAFbzWriJStUUQQ&#10;lPZgVeh12MxuFjeTJUnd7b/vHAreZnhv3vtmtRl9p+4UUxvYwGxagCKugm25MXC97F/fQKWMbLEL&#10;TAZ+KcFm/fy0wtKGgb/ofs6NkhBOJRpwOfel1qly5DFNQ08sWh2ixyxrbLSNOEi47/S8KJbaY8vS&#10;4LCnnaPqdv7xBvTxYzjF/fxaN/WhD99H97kcRmMmL+P2HVSmMT/M/9cHK/gLoZVnZA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25qRxAAAANwAAAAPAAAAAAAAAAAA&#10;AAAAAKECAABkcnMvZG93bnJldi54bWxQSwUGAAAAAAQABAD5AAAAkgMAAAAA&#10;" strokeweight="1.5pt"/>
                    <v:line id="Line 1846" o:spid="_x0000_s1046" style="position:absolute;flip:x y;visibility:visible;mso-wrap-style:square" from="8445,3900" to="8865,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qIMsEAAADcAAAADwAAAGRycy9kb3ducmV2LnhtbERPTYvCMBC9L/gfwgje1tRSRKtR1GXB&#10;q66i3sZmbKvNpDRR6783Cwt7m8f7nOm8NZV4UONKywoG/QgEcWZ1ybmC3c/35wiE88gaK8uk4EUO&#10;5rPOxxRTbZ+8ocfW5yKEsEtRQeF9nUrpsoIMur6tiQN3sY1BH2CTS93gM4SbSsZRNJQGSw4NBda0&#10;Kii7be9GQc0uiU/nw/JU5bFfJ/svOTpelep128UEhKfW/4v/3Gsd5idj+H0mXCBn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WogywQAAANwAAAAPAAAAAAAAAAAAAAAA&#10;AKECAABkcnMvZG93bnJldi54bWxQSwUGAAAAAAQABAD5AAAAjwMAAAAA&#10;" strokeweight="1.5pt"/>
                  </v:group>
                </v:group>
                <v:group id="Group 1847" o:spid="_x0000_s1047" style="position:absolute;left:3486;top:4330;width:7197;height:1905" coordorigin="3666,7190" coordsize="7197,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group id="Group 1848" o:spid="_x0000_s1048" style="position:absolute;left:7640;top:7190;width:3223;height:1905" coordorigin="5833,5499" coordsize="3223,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AutoShape 1849" o:spid="_x0000_s1049" type="#_x0000_t5" style="position:absolute;left:7572;top:5499;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xfsIA&#10;AADcAAAADwAAAGRycy9kb3ducmV2LnhtbERPTWvCQBC9C/6HZQredNNIi0RXEVtBelFj63nMjkkw&#10;Oxuya4z/3hUK3ubxPme26EwlWmpcaVnB+ygCQZxZXXKu4PewHk5AOI+ssbJMCu7kYDHv92aYaHvj&#10;PbWpz0UIYZeggsL7OpHSZQUZdCNbEwfubBuDPsAml7rBWwg3lYyj6FMaLDk0FFjTqqDskl6NAv+z&#10;z+krXm7G6eV4//s+bVuza5UavHXLKQhPnX+J/90bHeZ/xPB8Jlw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TF+wgAAANwAAAAPAAAAAAAAAAAAAAAAAJgCAABkcnMvZG93&#10;bnJldi54bWxQSwUGAAAAAAQABAD1AAAAhwMAAAAA&#10;" filled="f" strokeweight="1.5pt">
                      <o:lock v:ext="edit" aspectratio="t"/>
                    </v:shape>
                    <v:rect id="Rectangle 1850" o:spid="_x0000_s1050" style="position:absolute;left:7164;top:7284;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n/cQA&#10;AADcAAAADwAAAGRycy9kb3ducmV2LnhtbERPTWsCMRC9C/0PYQpepGa1rchqFBGEQoXitoLehmS6&#10;u3QzWZNU139vCgVv83ifM192thFn8qF2rGA0zEAQa2dqLhV8fW6epiBCRDbYOCYFVwqwXDz05pgb&#10;d+EdnYtYihTCIUcFVYxtLmXQFVkMQ9cSJ+7beYsxQV9K4/GSwm0jx1k2kRZrTg0VtrSuSP8Uv1bB&#10;4GVizf5wuvpj8X7Yf0z1ahu0Uv3HbjUDEamLd/G/+82k+a/P8PdMuk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Z/3EAAAA3AAAAA8AAAAAAAAAAAAAAAAAmAIAAGRycy9k&#10;b3ducmV2LnhtbFBLBQYAAAAABAAEAPUAAACJAwAAAAA=&#10;" filled="f" strokeweight="1.5pt">
                      <o:lock v:ext="edit" aspectratio="t"/>
                    </v:rect>
                    <v:rect id="Rectangle 1851" o:spid="_x0000_s1051" style="position:absolute;left:6281;top:5512;width:108;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D/icMA&#10;AADcAAAADwAAAGRycy9kb3ducmV2LnhtbERPTWsCMRC9F/wPYYReimYtVmQ1igiFQgviVkFvQzLu&#10;Lm4m2yTV9d8bodDbPN7nzJedbcSFfKgdKxgNMxDE2pmaSwW77/fBFESIyAYbx6TgRgGWi97THHPj&#10;rrylSxFLkUI45KigirHNpQy6Ioth6FrixJ2ctxgT9KU0Hq8p3DbyNcsm0mLNqaHCltYV6XPxaxW8&#10;jCfW7A8/N38sPg/7zVSvvoJW6rnfrWYgInXxX/zn/jBp/tsYHs+k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8D/icMAAADcAAAADwAAAAAAAAAAAAAAAACYAgAAZHJzL2Rv&#10;d25yZXYueG1sUEsFBgAAAAAEAAQA9QAAAIgDAAAAAA==&#10;" filled="f" strokeweight="1.5pt">
                      <o:lock v:ext="edit" aspectratio="t"/>
                    </v:rect>
                    <v:oval id="Oval 1852" o:spid="_x0000_s1052" style="position:absolute;left:8060;top:550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URU8AA&#10;AADcAAAADwAAAGRycy9kb3ducmV2LnhtbERPS2rDMBDdF3IHMYHuGjmBFONYDiGQNMvW7gGm1vhD&#10;rJGQ1MS5fVUodDeP951yP5tJ3MiH0bKC9SoDQdxaPXKv4LM5veQgQkTWOFkmBQ8KsK8WTyUW2t75&#10;g2517EUK4VCggiFGV0gZ2oEMhpV1xInrrDcYE/S91B7vKdxMcpNlr9LgyKlhQEfHgdpr/W0UnLu+&#10;1jWPzSY7uy73xr+59y+lnpfzYQci0hz/xX/ui07zt1v4fSZdIK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URU8AAAADcAAAADwAAAAAAAAAAAAAAAACYAgAAZHJzL2Rvd25y&#10;ZXYueG1sUEsFBgAAAAAEAAQA9QAAAIUDAAAAAA==&#10;" filled="f" strokeweight="1.5pt">
                      <o:lock v:ext="edit" aspectratio="t"/>
                    </v:oval>
                    <v:shape id="AutoShape 1853" o:spid="_x0000_s1053" type="#_x0000_t5" style="position:absolute;left:8474;top:7271;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3fcMA&#10;AADcAAAADwAAAGRycy9kb3ducmV2LnhtbERPS2vCQBC+F/wPywje6kalUlJXCdqC9GKNtudpdkxC&#10;srMhu83j33eFQm/z8T1nsxtMLTpqXWlZwWIegSDOrC45V3C9vD0+g3AeWWNtmRSM5GC3nTxsMNa2&#10;5zN1qc9FCGEXo4LC+yaW0mUFGXRz2xAH7mZbgz7ANpe6xT6Em1ouo2gtDZYcGgpsaF9QVqU/RoF/&#10;P+d0WCbHVVp9jZ+v36fOfHRKzaZD8gLC0+D/xX/uow7zn9ZwfyZc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I3fcMAAADcAAAADwAAAAAAAAAAAAAAAACYAgAAZHJzL2Rv&#10;d25yZXYueG1sUEsFBgAAAAAEAAQA9QAAAIgDAAAAAA==&#10;" filled="f" strokeweight="1.5pt">
                      <o:lock v:ext="edit" aspectratio="t"/>
                    </v:shape>
                    <v:oval id="Oval 1854" o:spid="_x0000_s1054" style="position:absolute;left:6725;top:5501;width:130;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qv8AA&#10;AADcAAAADwAAAGRycy9kb3ducmV2LnhtbERPS2rDMBDdF3IHMYHuGjmGtsGJEkIgTpet0wNMrfGH&#10;WCMhKbZ7+6pQ6G4e7zu7w2wGMZIPvWUF61UGgri2uudWwef1/LQBESKyxsEyKfimAIf94mGHhbYT&#10;f9BYxVakEA4FKuhidIWUoe7IYFhZR5y4xnqDMUHfSu1xSuFmkHmWvUiDPaeGDh2dOqpv1d0oKJu2&#10;0hX31zwrXbPxxl/c+5dSj8v5uAURaY7/4j/3m07zn1/h95l0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sqv8AAAADcAAAADwAAAAAAAAAAAAAAAACYAgAAZHJzL2Rvd25y&#10;ZXYueG1sUEsFBgAAAAAEAAQA9QAAAIUDAAAAAA==&#10;" filled="f" strokeweight="1.5pt">
                      <o:lock v:ext="edit" aspectratio="t"/>
                    </v:oval>
                    <v:rect id="Rectangle 1855" o:spid="_x0000_s1055" style="position:absolute;left:8948;top:5512;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31jMcA&#10;AADcAAAADwAAAGRycy9kb3ducmV2LnhtbESPQUsDMRCF74L/IYzgRWzWoqVsm5YiFAoK4mqhvQ3J&#10;dHfpZrJNYrv9985B8DbDe/PeN/Pl4Dt1ppjawAaeRgUoYhtcy7WB76/14xRUysgOu8Bk4EoJlovb&#10;mzmWLlz4k85VrpWEcCrRQJNzX2qdbEMe0yj0xKIdQvSYZY21dhEvEu47PS6KifbYsjQ02NNrQ/ZY&#10;/XgDD88T77a70zXuq7fd9mNqV+/JGnN/N6xmoDIN+d/8d71xgv8itPKMT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N9YzHAAAA3AAAAA8AAAAAAAAAAAAAAAAAmAIAAGRy&#10;cy9kb3ducmV2LnhtbFBLBQYAAAAABAAEAPUAAACMAwAAAAA=&#10;" filled="f" strokeweight="1.5pt">
                      <o:lock v:ext="edit" aspectratio="t"/>
                    </v:rect>
                    <v:oval id="Oval 1856" o:spid="_x0000_s1056" style="position:absolute;left:5833;top:727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bVsAA&#10;AADcAAAADwAAAGRycy9kb3ducmV2LnhtbERPS2rDMBDdF3IHMYHuajmBFteJEkKgaZat3QNMrPGH&#10;WCMhqbF7+6hQ6G4e7zvb/WxGcSMfBssKVlkOgrixeuBOwVf99lSACBFZ42iZFPxQgP1u8bDFUtuJ&#10;P+lWxU6kEA4lKuhjdKWUoenJYMisI05ca73BmKDvpPY4pXAzynWev0iDA6eGHh0de2qu1bdRcGq7&#10;Slc81Ov85NrCG//uPi5KPS7nwwZEpDn+i//cZ53mP7/C7zPpAr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gbVsAAAADcAAAADwAAAAAAAAAAAAAAAACYAgAAZHJzL2Rvd25y&#10;ZXYueG1sUEsFBgAAAAAEAAQA9QAAAIUDAAAAAA==&#10;" filled="f" strokeweight="1.5pt">
                      <o:lock v:ext="edit" aspectratio="t"/>
                    </v:oval>
                  </v:group>
                  <v:group id="Group 1857" o:spid="_x0000_s1057" style="position:absolute;left:3666;top:7252;width:1868;height:1825" coordorigin="3666,7252" coordsize="1868,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group id="Group 1858" o:spid="_x0000_s1058" style="position:absolute;left:3697;top:7285;width:1792;height:1765" coordorigin="2910,2213" coordsize="1493,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o:lock v:ext="edit" aspectratio="t"/>
                      <v:line id="Line 1859" o:spid="_x0000_s1059" style="position:absolute;visibility:visible;mso-wrap-style:square" from="2910,3675" to="4035,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zKcIAAADcAAAADwAAAGRycy9kb3ducmV2LnhtbERPS4vCMBC+L/gfwgje1lQFWapRRPCB&#10;t+2K4G1oxra2mdQk1e6/3yws7G0+vucs171pxJOcrywrmIwTEMS51RUXCs5fu/cPED4ga2wsk4Jv&#10;8rBeDd6WmGr74k96ZqEQMYR9igrKENpUSp+XZNCPbUscuZt1BkOErpDa4SuGm0ZOk2QuDVYcG0ps&#10;aVtSXmedUXDpMr7e651rsNsfDrfLo/azk1KjYb9ZgAjUh3/xn/uo4/z5FH6fiR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zKcIAAADcAAAADwAAAAAAAAAAAAAA&#10;AAChAgAAZHJzL2Rvd25yZXYueG1sUEsFBgAAAAAEAAQA+QAAAJADAAAAAA==&#10;" strokeweight="1.5pt"/>
                      <v:line id="Line 1860" o:spid="_x0000_s1060" style="position:absolute;visibility:visible;mso-wrap-style:square" from="3660,2213" to="440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yWssEAAADcAAAADwAAAGRycy9kb3ducmV2LnhtbERPTYvCMBC9L/gfwgje1tQVZKlGEUFd&#10;vG1XBG9DM7a1zaQmqdZ/bxYW9jaP9zmLVW8acSfnK8sKJuMEBHFudcWFguPP9v0ThA/IGhvLpOBJ&#10;HlbLwdsCU20f/E33LBQihrBPUUEZQptK6fOSDPqxbYkjd7HOYIjQFVI7fMRw08iPJJlJgxXHhhJb&#10;2pSU11lnFJy6jM/Xeusa7Hb7/eV0q/30oNRo2K/nIAL14V/85/7Scf5sCr/PxAv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rJaywQAAANwAAAAPAAAAAAAAAAAAAAAA&#10;AKECAABkcnMvZG93bnJldi54bWxQSwUGAAAAAAQABAD5AAAAjwMAAAAA&#10;" strokeweight="1.5pt"/>
                      <v:line id="Line 1861" o:spid="_x0000_s1061" style="position:absolute;flip:x;visibility:visible;mso-wrap-style:square" from="4028,2213" to="4403,3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PM9MEAAADcAAAADwAAAGRycy9kb3ducmV2LnhtbERPTYvCMBC9L/gfwgje1lRZilSjiCAo&#10;u4fVFfY6NNOm2ExKEm3995sFwds83uesNoNtxZ18aBwrmE0zEMSl0w3XCi4/+/cFiBCRNbaOScGD&#10;AmzWo7cVFtr1fKL7OdYihXAoUIGJsSukDKUhi2HqOuLEVc5bjAn6WmqPfQq3rZxnWS4tNpwaDHa0&#10;M1RezzerQB4/+2+/n1+qujp07vdovvJ+UGoyHrZLEJGG+BI/3Qed5ucf8P9Muk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I8z0wQAAANwAAAAPAAAAAAAAAAAAAAAA&#10;AKECAABkcnMvZG93bnJldi54bWxQSwUGAAAAAAQABAD5AAAAjwMAAAAA&#10;" strokeweight="1.5pt"/>
                      <v:line id="Line 1862" o:spid="_x0000_s1062" style="position:absolute;flip:x;visibility:visible;mso-wrap-style:square" from="2918,2213" to="3660,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9pb8EAAADcAAAADwAAAGRycy9kb3ducmV2LnhtbERPTYvCMBC9L/gfwgje1lRhi1SjiCAo&#10;u4fVFfY6NNOm2ExKEm3995sFwds83uesNoNtxZ18aBwrmE0zEMSl0w3XCi4/+/cFiBCRNbaOScGD&#10;AmzWo7cVFtr1fKL7OdYihXAoUIGJsSukDKUhi2HqOuLEVc5bjAn6WmqPfQq3rZxnWS4tNpwaDHa0&#10;M1RezzerQB4/+2+/n1+qujp07vdovvJ+UGoyHrZLEJGG+BI/3Qed5ucf8P9Muk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2lvwQAAANwAAAAPAAAAAAAAAAAAAAAA&#10;AKECAABkcnMvZG93bnJldi54bWxQSwUGAAAAAAQABAD5AAAAjwMAAAAA&#10;" strokeweight="1.5pt"/>
                    </v:group>
                    <v:group id="Group 1863" o:spid="_x0000_s1063" style="position:absolute;left:3666;top:7252;width:1868;height:1825" coordorigin="3426,7012" coordsize="1868,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oval id="Oval 1864" o:spid="_x0000_s1064" style="position:absolute;left:3426;top:875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PsEA&#10;AADcAAAADwAAAGRycy9kb3ducmV2LnhtbERPTWvCQBC9C/0PyxR6kbqxYJTUVSRg8dqYg8cxO01C&#10;s7NhdzXJv+8WBG/zeJ+z3Y+mE3dyvrWsYLlIQBBXVrdcKyjPx/cNCB+QNXaWScFEHva7l9kWM20H&#10;/qZ7EWoRQ9hnqKAJoc+k9FVDBv3C9sSR+7HOYIjQ1VI7HGK46eRHkqTSYMuxocGe8oaq3+JmFLh5&#10;P+XTKT8ur/xVrIaNvqSlVurtdTx8ggg0hqf44T7pOD9dw/8z8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vjj7BAAAA3AAAAA8AAAAAAAAAAAAAAAAAmAIAAGRycy9kb3du&#10;cmV2LnhtbFBLBQYAAAAABAAEAPUAAACGAwAAAAA=&#10;" fillcolor="black">
                        <o:lock v:ext="edit" aspectratio="t"/>
                      </v:oval>
                      <v:oval id="Oval 1865" o:spid="_x0000_s1065" style="position:absolute;left:4315;top:701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TMQA&#10;AADcAAAADwAAAGRycy9kb3ducmV2LnhtbESPQWvDMAyF74P+B6PCLmN1Olgoad0yAi29LuuhRy1W&#10;k7BYDrbbJP9+Ogx2k3hP733aHSbXqweF2Hk2sF5loIhrbztuDFy+jq8bUDEhW+w9k4GZIhz2i6cd&#10;FtaP/EmPKjVKQjgWaKBNaSi0jnVLDuPKD8Si3XxwmGQNjbYBRwl3vX7Lslw77FgaWhyobKn+qe7O&#10;QHgZ5nI+l8f1N5+q93Fjr/nFGvO8nD62oBJN6d/8d322gp8LrTwjE+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wGkzEAAAA3AAAAA8AAAAAAAAAAAAAAAAAmAIAAGRycy9k&#10;b3ducmV2LnhtbFBLBQYAAAAABAAEAPUAAACJAwAAAAA=&#10;" fillcolor="black">
                        <o:lock v:ext="edit" aspectratio="t"/>
                      </v:oval>
                      <v:oval id="Oval 1866" o:spid="_x0000_s1066" style="position:absolute;left:5215;top:701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18EA&#10;AADcAAAADwAAAGRycy9kb3ducmV2LnhtbERPTWvCQBC9C/0PyxR6kbqxYNDUVSRg8dqYg8cxO01C&#10;s7NhdzXJv+8WBG/zeJ+z3Y+mE3dyvrWsYLlIQBBXVrdcKyjPx/c1CB+QNXaWScFEHva7l9kWM20H&#10;/qZ7EWoRQ9hnqKAJoc+k9FVDBv3C9sSR+7HOYIjQ1VI7HGK46eRHkqTSYMuxocGe8oaq3+JmFLh5&#10;P+XTKT8ur/xVrIa1vqSlVurtdTx8ggg0hqf44T7pOD/dwP8z8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8v9fBAAAA3AAAAA8AAAAAAAAAAAAAAAAAmAIAAGRycy9kb3du&#10;cmV2LnhtbFBLBQYAAAAABAAEAPUAAACGAwAAAAA=&#10;" fillcolor="black">
                        <o:lock v:ext="edit" aspectratio="t"/>
                      </v:oval>
                      <v:oval id="Oval 1867" o:spid="_x0000_s1067" style="position:absolute;left:4760;top:875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Al8QA&#10;AADcAAAADwAAAGRycy9kb3ducmV2LnhtbESPQWvCQBCF70L/wzJCL1I3FmolukoJWLw2euhxmh2T&#10;YHY27G5N8u87h4K3Gd6b977ZHUbXqTuF2Ho2sFpmoIgrb1uuDVzOx5cNqJiQLXaeycBEEQ77p9kO&#10;c+sH/qJ7mWolIRxzNNCk1Odax6ohh3Hpe2LRrj44TLKGWtuAg4S7Tr9m2Vo7bFkaGuypaKi6lb/O&#10;QFj0UzGdiuPqhz/Lt2Fjv9cXa8zzfPzYgko0pof5//pkBf9d8OUZmUD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fgJfEAAAA3AAAAA8AAAAAAAAAAAAAAAAAmAIAAGRycy9k&#10;b3ducmV2LnhtbFBLBQYAAAAABAAEAPUAAACJAwAAAAA=&#10;" fillcolor="black">
                        <o:lock v:ext="edit" aspectratio="t"/>
                      </v:oval>
                    </v:group>
                  </v:group>
                  <v:group id="Group 1868" o:spid="_x0000_s1068" style="position:absolute;left:7672;top:7255;width:1792;height:1765" coordorigin="2910,2213" coordsize="1493,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o:lock v:ext="edit" aspectratio="t"/>
                    <v:line id="Line 1869" o:spid="_x0000_s1069" style="position:absolute;visibility:visible;mso-wrap-style:square" from="2910,3675" to="4035,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ml9MIAAADcAAAADwAAAGRycy9kb3ducmV2LnhtbERPTWvCQBC9F/wPywi91Y0WWomuIoJV&#10;ejOK4G3IjklMdjbd3Wj8926h0Ns83ufMl71pxI2crywrGI8SEMS51RUXCo6HzdsUhA/IGhvLpOBB&#10;HpaLwcscU23vvKdbFgoRQ9inqKAMoU2l9HlJBv3ItsSRu1hnMEToCqkd3mO4aeQkST6kwYpjQ4kt&#10;rUvK66wzCk5dxudrvXENdl/b7eX0U/v3b6Veh/1qBiJQH/7Ff+6djvM/J/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ml9MIAAADcAAAADwAAAAAAAAAAAAAA&#10;AAChAgAAZHJzL2Rvd25yZXYueG1sUEsFBgAAAAAEAAQA+QAAAJADAAAAAA==&#10;" strokeweight="1.5pt"/>
                    <v:line id="Line 1870" o:spid="_x0000_s1070" style="position:absolute;visibility:visible;mso-wrap-style:square" from="3660,2213" to="440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UAb8IAAADcAAAADwAAAGRycy9kb3ducmV2LnhtbERPTWvCQBC9F/wPywje6sYKrURXEUEt&#10;vRlF8DZkxyQmO5vubjT9926h0Ns83ucsVr1pxJ2crywrmIwTEMS51RUXCk7H7esMhA/IGhvLpOCH&#10;PKyWg5cFpto++ED3LBQihrBPUUEZQptK6fOSDPqxbYkjd7XOYIjQFVI7fMRw08i3JHmXBiuODSW2&#10;tCkpr7POKDh3GV9u9dY12O32++v5u/bTL6VGw349BxGoD//iP/enjvM/p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UAb8IAAADcAAAADwAAAAAAAAAAAAAA&#10;AAChAgAAZHJzL2Rvd25yZXYueG1sUEsFBgAAAAAEAAQA+QAAAJADAAAAAA==&#10;" strokeweight="1.5pt"/>
                    <v:line id="Line 1871" o:spid="_x0000_s1071" style="position:absolute;flip:x;visibility:visible;mso-wrap-style:square" from="4028,2213" to="4403,3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paKcEAAADcAAAADwAAAGRycy9kb3ducmV2LnhtbERPTYvCMBC9L/gfwgje1lQRV6pRRBAU&#10;97CrgtehmTbFZlKSaOu/3yws7G0e73NWm9424kk+1I4VTMYZCOLC6ZorBdfL/n0BIkRkjY1jUvCi&#10;AJv14G2FuXYdf9PzHCuRQjjkqMDE2OZShsKQxTB2LXHiSuctxgR9JbXHLoXbRk6zbC4t1pwaDLa0&#10;M1Tczw+rQB5P3ZffT69lVR5adzuaz3nXKzUa9tsliEh9/Bf/uQ86zf+Ywe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lopwQAAANwAAAAPAAAAAAAAAAAAAAAA&#10;AKECAABkcnMvZG93bnJldi54bWxQSwUGAAAAAAQABAD5AAAAjwMAAAAA&#10;" strokeweight="1.5pt"/>
                    <v:line id="Line 1872" o:spid="_x0000_s1072" style="position:absolute;flip:x;visibility:visible;mso-wrap-style:square" from="2918,2213" to="3660,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b/ssEAAADcAAAADwAAAGRycy9kb3ducmV2LnhtbERPTYvCMBC9L/gfwgje1lRBV6pRRBAU&#10;97CrgtehmTbFZlKSaOu/3yws7G0e73NWm9424kk+1I4VTMYZCOLC6ZorBdfL/n0BIkRkjY1jUvCi&#10;AJv14G2FuXYdf9PzHCuRQjjkqMDE2OZShsKQxTB2LXHiSuctxgR9JbXHLoXbRk6zbC4t1pwaDLa0&#10;M1Tczw+rQB5P3ZffT69lVR5adzuaz3nXKzUa9tsliEh9/Bf/uQ86zf+Ywe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tv+ywQAAANwAAAAPAAAAAAAAAAAAAAAA&#10;AKECAABkcnMvZG93bnJldi54bWxQSwUGAAAAAAQABAD5AAAAjwMAAAAA&#10;" strokeweight="1.5pt"/>
                  </v:group>
                </v:group>
                <v:group id="Group 1873" o:spid="_x0000_s1073" style="position:absolute;left:2975;top:7168;width:6726;height:974" coordorigin="2975,7448" coordsize="672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Group 1874" o:spid="_x0000_s1074" style="position:absolute;left:7381;top:7448;width:2320;height:974" coordorigin="6709,9480" coordsize="2320,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group id="Group 1875" o:spid="_x0000_s1075" style="position:absolute;left:6709;top:9480;width:108;height:963" coordorigin="6709,9480" coordsize="10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ect id="Rectangle 1876" o:spid="_x0000_s1076" style="position:absolute;left:6709;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Md8QA&#10;AADcAAAADwAAAGRycy9kb3ducmV2LnhtbERPTWsCMRC9F/ofwgi9FM22iNXVKFIoFCoUtwp6G5Jx&#10;d3Ez2Saprv/eCAVv83ifM1t0thEn8qF2rOBlkIEg1s7UXCrY/Hz0xyBCRDbYOCYFFwqwmD8+zDA3&#10;7sxrOhWxFCmEQ44KqhjbXMqgK7IYBq4lTtzBeYsxQV9K4/Gcwm0jX7NsJC3WnBoqbOm9In0s/qyC&#10;5+HImu3u9+L3xddu+z3Wy1XQSj31uuUURKQu3sX/7k+T5r9N4PZMuk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DHfEAAAA3AAAAA8AAAAAAAAAAAAAAAAAmAIAAGRycy9k&#10;b3ducmV2LnhtbFBLBQYAAAAABAAEAPUAAACJAwAAAAA=&#10;" filled="f" strokeweight="1.5pt">
                        <o:lock v:ext="edit" aspectratio="t"/>
                      </v:rect>
                      <v:rect id="Rectangle 1877" o:spid="_x0000_s1077" style="position:absolute;left:6709;top:990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vVzcYA&#10;AADcAAAADwAAAGRycy9kb3ducmV2LnhtbESPQUsDMRCF74L/IYzgRdqsImVZm5ZSEAQFcdtCvQ3J&#10;dHfpZrJNYrv9985B8DbDe/PeN/Pl6Ht1ppi6wAYepwUoYhtcx42B7eZ1UoJKGdlhH5gMXCnBcnF7&#10;M8fKhQt/0bnOjZIQThUaaHMeKq2TbcljmoaBWLRDiB6zrLHRLuJFwn2vn4pipj12LA0tDrRuyR7r&#10;H2/g4Xnm3W5/usbv+n2/+yzt6iNZY+7vxtULqExj/jf/Xb85wS8FX56RC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vVzcYAAADcAAAADwAAAAAAAAAAAAAAAACYAgAAZHJz&#10;L2Rvd25yZXYueG1sUEsFBgAAAAAEAAQA9QAAAIsDAAAAAA==&#10;" filled="f" strokeweight="1.5pt">
                        <o:lock v:ext="edit" aspectratio="t"/>
                      </v:rect>
                      <v:rect id="Rectangle 1878" o:spid="_x0000_s1078" style="position:absolute;left:6709;top:10335;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wVsMA&#10;AADcAAAADwAAAGRycy9kb3ducmV2LnhtbERP32vCMBB+H/g/hBN8GZoqQ0pnFBEGAwVZVXBvR3Jr&#10;y5pLTaLW/34ZDPZ2H9/PW6x624ob+dA4VjCdZCCItTMNVwqOh7dxDiJEZIOtY1LwoACr5eBpgYVx&#10;d/6gWxkrkUI4FKigjrErpAy6Joth4jrixH05bzEm6CtpPN5TuG3lLMvm0mLDqaHGjjY16e/yahU8&#10;v8ytOZ0vD/9Zbs+nfa7Xu6CVGg379SuISH38F/+5302an0/h95l0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dwVsMAAADcAAAADwAAAAAAAAAAAAAAAACYAgAAZHJzL2Rv&#10;d25yZXYueG1sUEsFBgAAAAAEAAQA9QAAAIgDAAAAAA==&#10;" filled="f" strokeweight="1.5pt">
                        <o:lock v:ext="edit" aspectratio="t"/>
                      </v:rect>
                    </v:group>
                    <v:group id="Group 1879" o:spid="_x0000_s1079" style="position:absolute;left:8898;top:9480;width:131;height:974" coordorigin="8898,9480" coordsize="131,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oval id="Oval 1880" o:spid="_x0000_s1080" style="position:absolute;left:8899;top:989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A+74A&#10;AADcAAAADwAAAGRycy9kb3ducmV2LnhtbERP24rCMBB9F/Yfwiz4pqkuSOkaRYTVfdTqB8w20ws2&#10;k5Bktf69EQTf5nCus1wPphdX8qGzrGA2zUAQV1Z33Cg4n34mOYgQkTX2lknBnQKsVx+jJRba3vhI&#10;1zI2IoVwKFBBG6MrpAxVSwbD1DrixNXWG4wJ+kZqj7cUbno5z7KFNNhxamjR0bal6lL+GwW7uil1&#10;yd1pnu1cnXvj9+7wp9T4c9h8g4g0xLf45f7VaX7+Bc9n0gVy9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gAPu+AAAA3AAAAA8AAAAAAAAAAAAAAAAAmAIAAGRycy9kb3ducmV2&#10;LnhtbFBLBQYAAAAABAAEAPUAAACDAwAAAAA=&#10;" filled="f" strokeweight="1.5pt">
                        <o:lock v:ext="edit" aspectratio="t"/>
                      </v:oval>
                      <v:oval id="Oval 1881" o:spid="_x0000_s1081" style="position:absolute;left:8898;top:10324;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Yj74A&#10;AADcAAAADwAAAGRycy9kb3ducmV2LnhtbERP24rCMBB9F/Yfwiz4pqmySOkaRYTVfdTqB8w20ws2&#10;k5Bktf69EQTf5nCus1wPphdX8qGzrGA2zUAQV1Z33Cg4n34mOYgQkTX2lknBnQKsVx+jJRba3vhI&#10;1zI2IoVwKFBBG6MrpAxVSwbD1DrixNXWG4wJ+kZqj7cUbno5z7KFNNhxamjR0bal6lL+GwW7uil1&#10;yd1pnu1cnXvj9+7wp9T4c9h8g4g0xLf45f7VaX7+Bc9n0gVy9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8JmI++AAAA3AAAAA8AAAAAAAAAAAAAAAAAmAIAAGRycy9kb3ducmV2&#10;LnhtbFBLBQYAAAAABAAEAPUAAACDAwAAAAA=&#10;" filled="f" strokeweight="1.5pt">
                        <o:lock v:ext="edit" aspectratio="t"/>
                      </v:oval>
                      <v:rect id="Rectangle 1882" o:spid="_x0000_s1082" style="position:absolute;left:8910;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2VcQA&#10;AADcAAAADwAAAGRycy9kb3ducmV2LnhtbERP32vCMBB+H/g/hBN8GTOdTCmdUUQQhA3GqoJ7O5Jb&#10;W2wuXZJp/e+XgeDbfXw/b77sbSvO5EPjWMHzOANBrJ1puFKw322echAhIhtsHZOCKwVYLgYPcyyM&#10;u/AnnctYiRTCoUAFdYxdIWXQNVkMY9cRJ+7beYsxQV9J4/GSwm0rJ1k2kxYbTg01drSuSZ/KX6vg&#10;8WVmzeH4c/Vf5dvx8JHr1XvQSo2G/eoVRKQ+3sU399ak+fkU/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sdlXEAAAA3AAAAA8AAAAAAAAAAAAAAAAAmAIAAGRycy9k&#10;b3ducmV2LnhtbFBLBQYAAAAABAAEAPUAAACJAwAAAAA=&#10;" filled="f" strokeweight="1.5pt">
                        <o:lock v:ext="edit" aspectratio="t"/>
                      </v:rect>
                    </v:group>
                    <v:group id="Group 1883" o:spid="_x0000_s1083" style="position:absolute;left:7792;top:9685;width:131;height:576" coordorigin="7816,9685" coordsize="13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oval id="Oval 1884" o:spid="_x0000_s1084" style="position:absolute;left:7816;top:9685;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G+L4A&#10;AADcAAAADwAAAGRycy9kb3ducmV2LnhtbERPzYrCMBC+C/sOYRa8aaqHtXSNIsLqHrX6ALPN9Aeb&#10;SUiyWt/eCIK3+fh+Z7keTC+u5ENnWcFsmoEgrqzuuFFwPv1MchAhImvsLZOCOwVYrz5GSyy0vfGR&#10;rmVsRArhUKCCNkZXSBmqlgyGqXXEiautNxgT9I3UHm8p3PRynmVf0mDHqaFFR9uWqkv5bxTs6qbU&#10;JXenebZzde6N37vDn1Ljz2HzDSLSEN/il/tXp/n5Ap7PpAvk6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bBvi+AAAA3AAAAA8AAAAAAAAAAAAAAAAAmAIAAGRycy9kb3ducmV2&#10;LnhtbFBLBQYAAAAABAAEAPUAAACDAwAAAAA=&#10;" filled="f" strokeweight="1.5pt">
                        <o:lock v:ext="edit" aspectratio="t"/>
                      </v:oval>
                      <v:oval id="Oval 1885" o:spid="_x0000_s1085" style="position:absolute;left:7817;top:1013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SisEA&#10;AADcAAAADwAAAGRycy9kb3ducmV2LnhtbESPzW4CMQyE70h9h8iVuEG2HNBqISCEVNpju/AAZuP9&#10;ERsnSlLYvn19qMTN1oxnPm/3kxvVnWIaPBt4WxagiBtvB+4MXM7vixJUysgWR89k4JcS7Hcvsy1W&#10;1j/4m+517pSEcKrQQJ9zqLROTU8O09IHYtFaHx1mWWOnbcSHhLtRr4pirR0OLA09Bjr21NzqH2fg&#10;1Ha1rXk4r4pTaMvo4kf4uhozf50OG1CZpvw0/19/WsEvhVaekQn0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EkorBAAAA3AAAAA8AAAAAAAAAAAAAAAAAmAIAAGRycy9kb3du&#10;cmV2LnhtbFBLBQYAAAAABAAEAPUAAACGAwAAAAA=&#10;" filled="f" strokeweight="1.5pt">
                        <o:lock v:ext="edit" aspectratio="t"/>
                      </v:oval>
                    </v:group>
                  </v:group>
                  <v:group id="Group 1886" o:spid="_x0000_s1086" style="position:absolute;left:2975;top:7457;width:2284;height:963" coordorigin="2975,745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group id="Group 1887" o:spid="_x0000_s1087" style="position:absolute;left:3022;top:7490;width:2215;height:895" coordorigin="2925,4115" coordsize="1845,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o:lock v:ext="edit" aspectratio="t"/>
                      <v:line id="Line 1888" o:spid="_x0000_s1088" style="position:absolute;flip:y;visibility:visible;mso-wrap-style:square" from="2925,4305" to="3848,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fS8EAAADcAAAADwAAAGRycy9kb3ducmV2LnhtbERPTYvCMBC9L/gfwgje1lQPsluNIoKg&#10;6GFXBa9DM22KzaQk0dZ/b4SFvc3jfc5i1dtGPMiH2rGCyTgDQVw4XXOl4HLefn6BCBFZY+OYFDwp&#10;wGo5+Fhgrl3Hv/Q4xUqkEA45KjAxtrmUoTBkMYxdS5y40nmLMUFfSe2xS+G2kdMsm0mLNacGgy1t&#10;DBW3090qkPtD9+O300tZlbvWXffmOOt6pUbDfj0HEamP/+I/906n+d8TeD+TLp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gR9LwQAAANwAAAAPAAAAAAAAAAAAAAAA&#10;AKECAABkcnMvZG93bnJldi54bWxQSwUGAAAAAAQABAD5AAAAjwMAAAAA&#10;" strokeweight="1.5pt"/>
                      <v:line id="Line 1889" o:spid="_x0000_s1089" style="position:absolute;flip:y;visibility:visible;mso-wrap-style:square" from="3840,4115" to="4763,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OBPMEAAADcAAAADwAAAGRycy9kb3ducmV2LnhtbERPTYvCMBC9L/gfwgh7W1N7ELcaRQRB&#10;2T24KngdmmlTbCYlibb+e7OwsLd5vM9Zrgfbigf50DhWMJ1kIIhLpxuuFVzOu485iBCRNbaOScGT&#10;AqxXo7clFtr1/EOPU6xFCuFQoAITY1dIGUpDFsPEdcSJq5y3GBP0tdQe+xRuW5ln2UxabDg1GOxo&#10;a6i8ne5WgTx89Ue/yy9VXe07dz2Y71k/KPU+HjYLEJGG+C/+c+91mv+Zw+8z6QK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4E8wQAAANwAAAAPAAAAAAAAAAAAAAAA&#10;AKECAABkcnMvZG93bnJldi54bWxQSwUGAAAAAAQABAD5AAAAjwMAAAAA&#10;" strokeweight="1.5pt"/>
                      <v:line id="Line 1890" o:spid="_x0000_s1090" style="position:absolute;flip:y;visibility:visible;mso-wrap-style:square" from="3848,4118" to="477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8kp8EAAADcAAAADwAAAGRycy9kb3ducmV2LnhtbERPTYvCMBC9L/gfwgje1lQFWatRRBAU&#10;97CrgtehmTbFZlKSaOu/3yws7G0e73NWm9424kk+1I4VTMYZCOLC6ZorBdfL/v0DRIjIGhvHpOBF&#10;ATbrwdsKc+06/qbnOVYihXDIUYGJsc2lDIUhi2HsWuLElc5bjAn6SmqPXQq3jZxm2VxarDk1GGxp&#10;Z6i4nx9WgTyeui+/n17Lqjy07nY0n/OuV2o07LdLEJH6+C/+cx90mr+Ywe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HySnwQAAANwAAAAPAAAAAAAAAAAAAAAA&#10;AKECAABkcnMvZG93bnJldi54bWxQSwUGAAAAAAQABAD5AAAAjwMAAAAA&#10;" strokeweight="1.5pt"/>
                      <v:line id="Line 1891" o:spid="_x0000_s1091" style="position:absolute;flip:y;visibility:visible;mso-wrap-style:square" from="2925,4662" to="384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a808EAAADcAAAADwAAAGRycy9kb3ducmV2LnhtbERPTYvCMBC9L/gfwgje1lQRWatRRBAU&#10;97CrgtehmTbFZlKSaOu/3yws7G0e73NWm9424kk+1I4VTMYZCOLC6ZorBdfL/v0DRIjIGhvHpOBF&#10;ATbrwdsKc+06/qbnOVYihXDIUYGJsc2lDIUhi2HsWuLElc5bjAn6SmqPXQq3jZxm2VxarDk1GGxp&#10;Z6i4nx9WgTyeui+/n17Lqjy07nY0n/OuV2o07LdLEJH6+C/+cx90mr+Ywe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9rzTwQAAANwAAAAPAAAAAAAAAAAAAAAA&#10;AKECAABkcnMvZG93bnJldi54bWxQSwUGAAAAAAQABAD5AAAAjwMAAAAA&#10;" strokeweight="1.5pt"/>
                    </v:group>
                    <v:group id="Group 1892" o:spid="_x0000_s1092" style="position:absolute;left:2975;top:7457;width:2284;height:963" coordorigin="3410,1105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oval id="Oval 1893" o:spid="_x0000_s1093" style="position:absolute;left:3410;top:1194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bgsEA&#10;AADcAAAADwAAAGRycy9kb3ducmV2LnhtbERPTWvCQBC9C/0PyxR6kbqxYNDUVSRg8dqYg8cxO01C&#10;s7NhdzXJv+8WBG/zeJ+z3Y+mE3dyvrWsYLlIQBBXVrdcKyjPx/c1CB+QNXaWScFEHva7l9kWM20H&#10;/qZ7EWoRQ9hnqKAJoc+k9FVDBv3C9sSR+7HOYIjQ1VI7HGK46eRHkqTSYMuxocGe8oaq3+JmFLh5&#10;P+XTKT8ur/xVrIa1vqSlVurtdTx8ggg0hqf44T7pOH+Twv8z8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2W4LBAAAA3AAAAA8AAAAAAAAAAAAAAAAAmAIAAGRycy9kb3du&#10;cmV2LnhtbFBLBQYAAAAABAAEAPUAAACGAwAAAAA=&#10;" fillcolor="black">
                        <o:lock v:ext="edit" aspectratio="t"/>
                      </v:oval>
                      <v:oval id="Oval 1894" o:spid="_x0000_s1094" style="position:absolute;left:4531;top:1128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GcEA&#10;AADcAAAADwAAAGRycy9kb3ducmV2LnhtbERPTYvCMBC9C/6HMMJeZE0V1tWuUaTg4tWuhz2OzWxb&#10;bCYlibb99xtB8DaP9zmbXW8acSfna8sK5rMEBHFhdc2lgvPP4X0FwgdkjY1lUjCQh912PNpgqm3H&#10;J7rnoRQxhH2KCqoQ2lRKX1Rk0M9sSxy5P+sMhghdKbXDLoabRi6SZCkN1hwbKmwpq6i45jejwE3b&#10;IRuO2WF+4e/8o1vp3+VZK/U26fdfIAL14SV+uo86zl9/wuOZeIH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6/hnBAAAA3AAAAA8AAAAAAAAAAAAAAAAAmAIAAGRycy9kb3du&#10;cmV2LnhtbFBLBQYAAAAABAAEAPUAAACGAwAAAAA=&#10;" fillcolor="black">
                        <o:lock v:ext="edit" aspectratio="t"/>
                      </v:oval>
                      <v:oval id="Oval 1895" o:spid="_x0000_s1095" style="position:absolute;left:5615;top:1105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qa8QA&#10;AADcAAAADwAAAGRycy9kb3ducmV2LnhtbESPQWvCQBCF70L/wzJCL1I3Fio2ukoJWLw2euhxmh2T&#10;YHY27G5N8u87h4K3Gd6b977ZHUbXqTuF2Ho2sFpmoIgrb1uuDVzOx5cNqJiQLXaeycBEEQ77p9kO&#10;c+sH/qJ7mWolIRxzNNCk1Odax6ohh3Hpe2LRrj44TLKGWtuAg4S7Tr9m2Vo7bFkaGuypaKi6lb/O&#10;QFj0UzGdiuPqhz/Lt2Fjv9cXa8zzfPzYgko0pof5//pkBf9daOUZmUD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lamvEAAAA3AAAAA8AAAAAAAAAAAAAAAAAmAIAAGRycy9k&#10;b3ducmV2LnhtbFBLBQYAAAAABAAEAPUAAACJAwAAAAA=&#10;" fillcolor="black">
                        <o:lock v:ext="edit" aspectratio="t"/>
                      </v:oval>
                      <v:oval id="Oval 1896" o:spid="_x0000_s1096" style="position:absolute;left:4532;top:117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P8MAA&#10;AADcAAAADwAAAGRycy9kb3ducmV2LnhtbERPTYvCMBC9L/gfwgheFk0VVrQaRQqKV7se9jjbjG2x&#10;mZQk2vbfG2Fhb/N4n7Pd96YRT3K+tqxgPktAEBdW11wquH4fpysQPiBrbCyTgoE87Hejjy2m2nZ8&#10;oWceShFD2KeooAqhTaX0RUUG/cy2xJG7WWcwROhKqR12Mdw0cpEkS2mw5thQYUtZRcU9fxgF7rMd&#10;suGcHee/fMq/upX+WV61UpNxf9iACNSHf/Gf+6zj/PUa3s/EC+Tu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nP8MAAAADcAAAADwAAAAAAAAAAAAAAAACYAgAAZHJzL2Rvd25y&#10;ZXYueG1sUEsFBgAAAAAEAAQA9QAAAIUDAAAAAA==&#10;" fillcolor="black">
                        <o:lock v:ext="edit" aspectratio="t"/>
                      </v:oval>
                    </v:group>
                  </v:group>
                  <v:group id="Group 1897" o:spid="_x0000_s1097" style="position:absolute;left:7402;top:7460;width:2215;height:895;flip:x" coordorigin="2925,4115" coordsize="1845,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0cJGMMAAADcAAAADwAAAGRycy9kb3ducmV2LnhtbESPQWvCQBSE74X+h+UV&#10;eqsbJUhJXSUISii9NNXi8ZF9JovZtyG7Jum/7wqCx2FmvmFWm8m2YqDeG8cK5rMEBHHltOFaweFn&#10;9/YOwgdkja1jUvBHHjbr56cVZtqN/E1DGWoRIewzVNCE0GVS+qohi37mOuLonV1vMUTZ11L3OEa4&#10;beUiSZbSouG40GBH24aqS3m1Co65SSn9PX1+JRVRoeVpX5pUqdeXKf8AEWgKj/C9XWgFkQi3M/EI&#10;yP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RwkYwwAAANwAAAAP&#10;AAAAAAAAAAAAAAAAAKoCAABkcnMvZG93bnJldi54bWxQSwUGAAAAAAQABAD6AAAAmgMAAAAA&#10;">
                    <o:lock v:ext="edit" aspectratio="t"/>
                    <v:line id="Line 1898" o:spid="_x0000_s1098" style="position:absolute;flip:y;visibility:visible;mso-wrap-style:square" from="2925,4305" to="3848,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7rsMMAAADcAAAADwAAAGRycy9kb3ducmV2LnhtbESPT4vCMBTE7wt+h/AEb2tqDyJdo4gg&#10;KOvBf7DXR/PaFJuXkkTb/fZmYcHjMDO/YZbrwbbiST40jhXMphkI4tLphmsFt+vucwEiRGSNrWNS&#10;8EsB1qvRxxIL7Xo+0/MSa5EgHApUYGLsCilDachimLqOOHmV8xZjkr6W2mOf4LaVeZbNpcWG04LB&#10;jraGyvvlYRXIw3d/8rv8VtXVvnM/B3Oc94NSk/Gw+QIRaYjv8H97rxXk2Qz+zq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u67DDAAAA3AAAAA8AAAAAAAAAAAAA&#10;AAAAoQIAAGRycy9kb3ducmV2LnhtbFBLBQYAAAAABAAEAPkAAACRAwAAAAA=&#10;" strokeweight="1.5pt"/>
                    <v:line id="Line 1899" o:spid="_x0000_s1099" style="position:absolute;flip:y;visibility:visible;mso-wrap-style:square" from="3840,4115" to="4763,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x1x8IAAADcAAAADwAAAGRycy9kb3ducmV2LnhtbESPQYvCMBSE74L/IbwFb5puD7J0jSKC&#10;oOjBdQWvj+a1Kdu8lCTa+u+NIOxxmJlvmMVqsK24kw+NYwWfswwEcel0w7WCy+92+gUiRGSNrWNS&#10;8KAAq+V4tMBCu55/6H6OtUgQDgUqMDF2hZShNGQxzFxHnLzKeYsxSV9L7bFPcNvKPMvm0mLDacFg&#10;RxtD5d/5ZhXI/aE/+W1+qepq17nr3hzn/aDU5GNYf4OINMT/8Lu90wryLIfXmXQ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nx1x8IAAADcAAAADwAAAAAAAAAAAAAA&#10;AAChAgAAZHJzL2Rvd25yZXYueG1sUEsFBgAAAAAEAAQA+QAAAJADAAAAAA==&#10;" strokeweight="1.5pt"/>
                    <v:line id="Line 1900" o:spid="_x0000_s1100" style="position:absolute;flip:y;visibility:visible;mso-wrap-style:square" from="3848,4118" to="477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DQXMMAAADcAAAADwAAAGRycy9kb3ducmV2LnhtbESPQYvCMBSE7wv+h/AEb2tqF2SpRhFB&#10;UNbDrivs9dG8NsXmpSTR1n9vFgSPw8x8wyzXg23FjXxoHCuYTTMQxKXTDdcKzr+7908QISJrbB2T&#10;gjsFWK9Gb0sstOv5h26nWIsE4VCgAhNjV0gZSkMWw9R1xMmrnLcYk/S11B77BLetzLNsLi02nBYM&#10;drQ1VF5OV6tAHr76b7/Lz1Vd7Tv3dzDHeT8oNRkPmwWISEN8hZ/tvVaQZ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w0FzDAAAA3AAAAA8AAAAAAAAAAAAA&#10;AAAAoQIAAGRycy9kb3ducmV2LnhtbFBLBQYAAAAABAAEAPkAAACRAwAAAAA=&#10;" strokeweight="1.5pt"/>
                    <v:line id="Line 1901" o:spid="_x0000_s1101" style="position:absolute;flip:y;visibility:visible;mso-wrap-style:square" from="2925,4662" to="384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lIKMMAAADcAAAADwAAAGRycy9kb3ducmV2LnhtbESPQYvCMBSE7wv+h/AEb2tqWWSpRhFB&#10;UNbDrivs9dG8NsXmpSTR1n9vFgSPw8x8wyzXg23FjXxoHCuYTTMQxKXTDdcKzr+7908QISJrbB2T&#10;gjsFWK9Gb0sstOv5h26nWIsE4VCgAhNjV0gZSkMWw9R1xMmrnLcYk/S11B77BLetzLNsLi02nBYM&#10;drQ1VF5OV6tAHr76b7/Lz1Vd7Tv3dzDHeT8oNRkPmwWISEN8hZ/tvVaQZ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ZSCjDAAAA3AAAAA8AAAAAAAAAAAAA&#10;AAAAoQIAAGRycy9kb3ducmV2LnhtbFBLBQYAAAAABAAEAPkAAACRAwAAAAA=&#10;" strokeweight="1.5pt"/>
                  </v:group>
                </v:group>
                <v:group id="Group 1902" o:spid="_x0000_s1102" style="position:absolute;left:2765;top:9314;width:6726;height:974" coordorigin="3185,9623" coordsize="672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group id="Group 1903" o:spid="_x0000_s1103" style="position:absolute;left:3185;top:9623;width:6726;height:974" coordorigin="3410,11048" coordsize="6726,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group id="Group 1904" o:spid="_x0000_s1104" style="position:absolute;left:7816;top:11048;width:2320;height:974" coordorigin="6709,9480" coordsize="2320,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group id="Group 1905" o:spid="_x0000_s1105" style="position:absolute;left:6709;top:9480;width:108;height:963" coordorigin="6709,9480" coordsize="10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1906" o:spid="_x0000_s1106" style="position:absolute;left:6709;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edsYA&#10;AADcAAAADwAAAGRycy9kb3ducmV2LnhtbESPQWsCMRSE7wX/Q3hCL0Wzish2axQRCoUWStcKensk&#10;r7uLm5c1SXX996ZQ8DjMzDfMYtXbVpzJh8axgsk4A0GsnWm4UvC9fR3lIEJENtg6JgVXCrBaDh4W&#10;WBh34S86l7ESCcKhQAV1jF0hZdA1WQxj1xEn78d5izFJX0nj8ZLgtpXTLJtLiw2nhRo72tSkj+Wv&#10;VfA0m1uz25+u/lC+73efuV5/BK3U47Bfv4CI1Md7+L/9ZhRMs2f4O5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edsYAAADcAAAADwAAAAAAAAAAAAAAAACYAgAAZHJz&#10;L2Rvd25yZXYueG1sUEsFBgAAAAAEAAQA9QAAAIsDAAAAAA==&#10;" filled="f" strokeweight="1.5pt">
                          <o:lock v:ext="edit" aspectratio="t"/>
                        </v:rect>
                        <v:rect id="Rectangle 1907" o:spid="_x0000_s1107" style="position:absolute;left:6709;top:9907;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hNsIA&#10;AADcAAAADwAAAGRycy9kb3ducmV2LnhtbERPTWsCMRC9F/wPYYReimYVEVmNIkKhYEG6KuhtSMbd&#10;xc1kTaKu/745FHp8vO/FqrONeJAPtWMFo2EGglg7U3Op4LD/HMxAhIhssHFMCl4UYLXsvS0wN+7J&#10;P/QoYilSCIccFVQxtrmUQVdkMQxdS5y4i/MWY4K+lMbjM4XbRo6zbCot1pwaKmxpU5G+Fner4GMy&#10;teZ4ur38udiejruZXn8HrdR7v1vPQUTq4r/4z/1lFIxHaX46k4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CE2wgAAANwAAAAPAAAAAAAAAAAAAAAAAJgCAABkcnMvZG93&#10;bnJldi54bWxQSwUGAAAAAAQABAD1AAAAhwMAAAAA&#10;" filled="f" strokeweight="1.5pt">
                          <o:lock v:ext="edit" aspectratio="t"/>
                        </v:rect>
                        <v:rect id="Rectangle 1908" o:spid="_x0000_s1108" style="position:absolute;left:6709;top:10335;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ErcUA&#10;AADcAAAADwAAAGRycy9kb3ducmV2LnhtbESPQWsCMRSE74L/ITyhF6nZlSKyNYoIBaGCdFvB3h7J&#10;6+7i5mWbRF3/fVMQPA4z8w2zWPW2FRfyoXGsIJ9kIIi1Mw1XCr4+357nIEJENtg6JgU3CrBaDgcL&#10;LIy78gddyliJBOFQoII6xq6QMuiaLIaJ64iT9+O8xZikr6TxeE1w28ppls2kxYbTQo0dbWrSp/Js&#10;FYxfZtYcjr83/12+Hw/7uV7vglbqadSvX0FE6uMjfG9vjYJpnsP/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StxQAAANwAAAAPAAAAAAAAAAAAAAAAAJgCAABkcnMv&#10;ZG93bnJldi54bWxQSwUGAAAAAAQABAD1AAAAigMAAAAA&#10;" filled="f" strokeweight="1.5pt">
                          <o:lock v:ext="edit" aspectratio="t"/>
                        </v:rect>
                      </v:group>
                      <v:group id="Group 1909" o:spid="_x0000_s1109" style="position:absolute;left:8898;top:9480;width:131;height:974" coordorigin="8898,9480" coordsize="131,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oval id="Oval 1910" o:spid="_x0000_s1110" style="position:absolute;left:8899;top:9891;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0AMIA&#10;AADcAAAADwAAAGRycy9kb3ducmV2LnhtbESPzWrDMBCE74W8g9hAb7UcB4pxrYRSyM+xtfsAW2v9&#10;Q62VkJTEefuqUOhxmJlvmHq/mFlcyYfJsoJNloMg7qyeeFDw2R6eShAhImucLZOCOwXY71YPNVba&#10;3viDrk0cRIJwqFDBGKOrpAzdSAZDZh1x8nrrDcYk/SC1x1uCm1kWef4sDU6cFkZ09DZS991cjIJj&#10;PzS64akt8qPrS2/8yb1/KfW4Xl5fQERa4n/4r33WCorNF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QAwgAAANwAAAAPAAAAAAAAAAAAAAAAAJgCAABkcnMvZG93&#10;bnJldi54bWxQSwUGAAAAAAQABAD1AAAAhwMAAAAA&#10;" filled="f" strokeweight="1.5pt">
                          <o:lock v:ext="edit" aspectratio="t"/>
                        </v:oval>
                        <v:oval id="Oval 1911" o:spid="_x0000_s1111" style="position:absolute;left:8898;top:10324;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dMIA&#10;AADcAAAADwAAAGRycy9kb3ducmV2LnhtbESPzWrDMBCE74W8g9hAb7UcE4pxrYRSyM+xtfsAW2v9&#10;Q62VkJTEefuqUOhxmJlvmHq/mFlcyYfJsoJNloMg7qyeeFDw2R6eShAhImucLZOCOwXY71YPNVba&#10;3viDrk0cRIJwqFDBGKOrpAzdSAZDZh1x8nrrDcYk/SC1x1uCm1kWef4sDU6cFkZ09DZS991cjIJj&#10;PzS64akt8qPrS2/8yb1/KfW4Xl5fQERa4n/4r33WCorNF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mx0wgAAANwAAAAPAAAAAAAAAAAAAAAAAJgCAABkcnMvZG93&#10;bnJldi54bWxQSwUGAAAAAAQABAD1AAAAhwMAAAAA&#10;" filled="f" strokeweight="1.5pt">
                          <o:lock v:ext="edit" aspectratio="t"/>
                        </v:oval>
                        <v:rect id="Rectangle 1912" o:spid="_x0000_s1112" style="position:absolute;left:8910;top:9480;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rsYA&#10;AADcAAAADwAAAGRycy9kb3ducmV2LnhtbESPQWsCMRSE70L/Q3iFXkSzSiuyGkUKhUIL4qqgt0fy&#10;3F26edkmqa7/3ggFj8PMfMPMl51txJl8qB0rGA0zEMTamZpLBbvtx2AKIkRkg41jUnClAMvFU2+O&#10;uXEX3tC5iKVIEA45KqhibHMpg67IYhi6ljh5J+ctxiR9KY3HS4LbRo6zbCIt1pwWKmzpvSL9U/xZ&#10;Bf3XiTX7w+/VH4uvw3491avvoJV6ee5WMxCRuvgI/7c/jYLx6A3u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CrsYAAADcAAAADwAAAAAAAAAAAAAAAACYAgAAZHJz&#10;L2Rvd25yZXYueG1sUEsFBgAAAAAEAAQA9QAAAIsDAAAAAA==&#10;" filled="f" strokeweight="1.5pt">
                          <o:lock v:ext="edit" aspectratio="t"/>
                        </v:rect>
                      </v:group>
                      <v:group id="Group 1913" o:spid="_x0000_s1113" style="position:absolute;left:7792;top:9685;width:131;height:576" coordorigin="7816,9685" coordsize="13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oval id="Oval 1914" o:spid="_x0000_s1114" style="position:absolute;left:7816;top:9685;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yA8IA&#10;AADcAAAADwAAAGRycy9kb3ducmV2LnhtbESPzWrDMBCE74W8g9hAb7UcH1LjWgmlkJ9ja/cBttb6&#10;h1orISmJ8/ZVodDjMDPfMPV+MbO4kg+TZQWbLAdB3Fk98aDgsz08lSBCRNY4WyYFdwqw360eaqy0&#10;vfEHXZs4iAThUKGCMUZXSRm6kQyGzDri5PXWG4xJ+kFqj7cEN7Ms8nwrDU6cFkZ09DZS991cjIJj&#10;PzS64akt8qPrS2/8yb1/KfW4Xl5fQERa4n/4r33WCorNM/yeSU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9PIDwgAAANwAAAAPAAAAAAAAAAAAAAAAAJgCAABkcnMvZG93&#10;bnJldi54bWxQSwUGAAAAAAQABAD1AAAAhwMAAAAA&#10;" filled="f" strokeweight="1.5pt">
                          <o:lock v:ext="edit" aspectratio="t"/>
                        </v:oval>
                        <v:oval id="Oval 1915" o:spid="_x0000_s1115" style="position:absolute;left:7817;top:1013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mcb4A&#10;AADcAAAADwAAAGRycy9kb3ducmV2LnhtbERPy4rCMBTdC/MP4Q6407RdiFSjyMB0XI7VD7g2tw9s&#10;bkKS0fr3k4Xg8nDe2/1kRnEnHwbLCvJlBoK4sXrgTsHl/L1YgwgRWeNomRQ8KcB+9zHbYqntg090&#10;r2MnUgiHEhX0MbpSytD0ZDAsrSNOXGu9wZig76T2+EjhZpRFlq2kwYFTQ4+OvnpqbvWfUVC1Xa1r&#10;Hs5FVrl27Y3/cb9Xpeaf02EDItIU3+KX+6gVFHlam86kIyB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rZnG+AAAA3AAAAA8AAAAAAAAAAAAAAAAAmAIAAGRycy9kb3ducmV2&#10;LnhtbFBLBQYAAAAABAAEAPUAAACDAwAAAAA=&#10;" filled="f" strokeweight="1.5pt">
                          <o:lock v:ext="edit" aspectratio="t"/>
                        </v:oval>
                      </v:group>
                    </v:group>
                    <v:group id="Group 1916" o:spid="_x0000_s1116" style="position:absolute;left:3410;top:11057;width:2284;height:963" coordorigin="3410,1105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oup 1917" o:spid="_x0000_s1117" style="position:absolute;left:3457;top:11090;width:2215;height:895" coordorigin="2925,4115" coordsize="1845,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o:lock v:ext="edit" aspectratio="t"/>
                        <v:line id="Line 1918" o:spid="_x0000_s1118" style="position:absolute;flip:y;visibility:visible;mso-wrap-style:square" from="2925,4305" to="3848,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u30MIAAADcAAAADwAAAGRycy9kb3ducmV2LnhtbESPQYvCMBSE74L/ITzBm6b2IEs1igiC&#10;sh5cV/D6aF6bYvNSkmi7/94sLOxxmJlvmPV2sK14kQ+NYwWLeQaCuHS64VrB7fsw+wARIrLG1jEp&#10;+KEA2814tMZCu56/6HWNtUgQDgUqMDF2hZShNGQxzF1HnLzKeYsxSV9L7bFPcNvKPMuW0mLDacFg&#10;R3tD5eP6tArk6bO/+EN+q+rq2Ln7yZyX/aDUdDLsViAiDfE//Nc+agV5voDfM+kIyM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u30MIAAADcAAAADwAAAAAAAAAAAAAA&#10;AAChAgAAZHJzL2Rvd25yZXYueG1sUEsFBgAAAAAEAAQA+QAAAJADAAAAAA==&#10;" strokeweight="1.5pt"/>
                        <v:line id="Line 1919" o:spid="_x0000_s1119" style="position:absolute;flip:y;visibility:visible;mso-wrap-style:square" from="3840,4115" to="4763,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pp8MAAADcAAAADwAAAGRycy9kb3ducmV2LnhtbESPzWrDMBCE74G+g9hCb4lcHUJwo4QQ&#10;CCS0h/xBrou1tkytlZHU2H37qFDIcZiZb5jlenSduFOIrWcN77MCBHHlTcuNhutlN12AiAnZYOeZ&#10;NPxShPXqZbLE0viBT3Q/p0ZkCMcSNdiU+lLKWFlyGGe+J85e7YPDlGVopAk4ZLjrpCqKuXTYcl6w&#10;2NPWUvV9/nEa5OFzOIadutZNve/97WC/5sOo9dvruPkAkWhMz/B/e280KKXg70w+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JKafDAAAA3AAAAA8AAAAAAAAAAAAA&#10;AAAAoQIAAGRycy9kb3ducmV2LnhtbFBLBQYAAAAABAAEAPkAAACRAwAAAAA=&#10;" strokeweight="1.5pt"/>
                        <v:line id="Line 1920" o:spid="_x0000_s1120" style="position:absolute;flip:y;visibility:visible;mso-wrap-style:square" from="3848,4118" to="477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WMPMMAAADcAAAADwAAAGRycy9kb3ducmV2LnhtbESPQYvCMBSE7wv+h/AEb2tqF2SpRhFB&#10;UNbDrivs9dG8NsXmpSTR1n9vFgSPw8x8wyzXg23FjXxoHCuYTTMQxKXTDdcKzr+7908QISJrbB2T&#10;gjsFWK9Gb0sstOv5h26nWIsE4VCgAhNjV0gZSkMWw9R1xMmrnLcYk/S11B77BLetzLNsLi02nBYM&#10;drQ1VF5OV6tAHr76b7/Lz1Vd7Tv3dzDHeT8oNRkPmwWISEN8hZ/tvVaQ5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FjDzDAAAA3AAAAA8AAAAAAAAAAAAA&#10;AAAAoQIAAGRycy9kb3ducmV2LnhtbFBLBQYAAAAABAAEAPkAAACRAwAAAAA=&#10;" strokeweight="1.5pt"/>
                        <v:line id="Line 1921" o:spid="_x0000_s1121" style="position:absolute;flip:y;visibility:visible;mso-wrap-style:square" from="2925,4662" to="384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USMMAAADcAAAADwAAAGRycy9kb3ducmV2LnhtbESPQYvCMBSE7wv+h/AEb2tqWWSpRhFB&#10;UNbDrivs9dG8NsXmpSTR1n9vFgSPw8x8wyzXg23FjXxoHCuYTTMQxKXTDdcKzr+7908QISJrbB2T&#10;gjsFWK9Gb0sstOv5h26nWIsE4VCgAhNjV0gZSkMWw9R1xMmrnLcYk/S11B77BLetzLNsLi02nBYM&#10;drQ1VF5OV6tAHr76b7/Lz1Vd7Tv3dzDHeT8oNRkPmwWISEN8hZ/tvVaQ5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sFEjDAAAA3AAAAA8AAAAAAAAAAAAA&#10;AAAAoQIAAGRycy9kb3ducmV2LnhtbFBLBQYAAAAABAAEAPkAAACRAwAAAAA=&#10;" strokeweight="1.5pt"/>
                      </v:group>
                      <v:group id="Group 1922" o:spid="_x0000_s1122" style="position:absolute;left:3410;top:11057;width:2284;height:963" coordorigin="3410,11057" coordsize="2284,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oval id="Oval 1923" o:spid="_x0000_s1123" style="position:absolute;left:3410;top:11941;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GcMA&#10;AADcAAAADwAAAGRycy9kb3ducmV2LnhtbESPQWvCQBSE70L/w/IKvYhuDDRIdBUJWLw2evD4zD6T&#10;YPZt2N2a5N93CwWPw8x8w2z3o+nEk5xvLStYLRMQxJXVLdcKLufjYg3CB2SNnWVSMJGH/e5ttsVc&#10;24G/6VmGWkQI+xwVNCH0uZS+asigX9qeOHp36wyGKF0ttcMhwk0n0yTJpMGW40KDPRUNVY/yxyhw&#10;834qplNxXN34q/wc1vqaXbRSH+/jYQMi0Bhe4f/2SStI0wz+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zGcMAAADcAAAADwAAAAAAAAAAAAAAAACYAgAAZHJzL2Rv&#10;d25yZXYueG1sUEsFBgAAAAAEAAQA9QAAAIgDAAAAAA==&#10;" fillcolor="black">
                          <o:lock v:ext="edit" aspectratio="t"/>
                        </v:oval>
                        <v:oval id="Oval 1924" o:spid="_x0000_s1124" style="position:absolute;left:4531;top:11283;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WgsMA&#10;AADcAAAADwAAAGRycy9kb3ducmV2LnhtbESPQWvCQBSE7wX/w/IEL0U3BmoluooELF5NPfT4zD6T&#10;YPZt2N2a5N+7QqHHYWa+Ybb7wbTiQc43lhUsFwkI4tLqhisFl+/jfA3CB2SNrWVSMJKH/W7ytsVM&#10;257P9ChCJSKEfYYK6hC6TEpf1mTQL2xHHL2bdQZDlK6S2mEf4aaVaZKspMGG40KNHeU1lffi1yhw&#10;792Yj6f8uLzyV/HRr/XP6qKVmk2HwwZEoCH8h//aJ60gTT/hdSYeAb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BWgsMAAADcAAAADwAAAAAAAAAAAAAAAACYAgAAZHJzL2Rv&#10;d25yZXYueG1sUEsFBgAAAAAEAAQA9QAAAIgDAAAAAA==&#10;" fillcolor="black">
                          <o:lock v:ext="edit" aspectratio="t"/>
                        </v:oval>
                        <v:oval id="Oval 1925" o:spid="_x0000_s1125" style="position:absolute;left:5615;top:1105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8MAA&#10;AADcAAAADwAAAGRycy9kb3ducmV2LnhtbERPTYvCMBC9L/gfwix4WTS1sFKqUZaC4nW7HjyOzdgW&#10;m0lJom3//eYgeHy87+1+NJ14kvOtZQWrZQKCuLK65VrB+e+wyED4gKyxs0wKJvKw380+tphrO/Av&#10;PctQixjCPkcFTQh9LqWvGjLol7YnjtzNOoMhQldL7XCI4aaTaZKspcGWY0ODPRUNVffyYRS4r34q&#10;plNxWF35WH4Pmb6sz1qp+ef4swERaAxv8ct90grSNK6NZ+IRkL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C8MAAAADcAAAADwAAAAAAAAAAAAAAAACYAgAAZHJzL2Rvd25y&#10;ZXYueG1sUEsFBgAAAAAEAAQA9QAAAIUDAAAAAA==&#10;" fillcolor="black">
                          <o:lock v:ext="edit" aspectratio="t"/>
                        </v:oval>
                        <v:oval id="Oval 1926" o:spid="_x0000_s1126" style="position:absolute;left:4532;top:117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Nna8MA&#10;AADcAAAADwAAAGRycy9kb3ducmV2LnhtbESPQWvCQBSE7wX/w/IEL0U3BioaXUUCFq+mHnp8zT6T&#10;YPZt2N2a5N+7QqHHYWa+YXaHwbTiQc43lhUsFwkI4tLqhisF16/TfA3CB2SNrWVSMJKHw37ytsNM&#10;254v9ChCJSKEfYYK6hC6TEpf1mTQL2xHHL2bdQZDlK6S2mEf4aaVaZKspMGG40KNHeU1lffi1yhw&#10;792Yj+f8tPzhz+KjX+vv1VUrNZsOxy2IQEP4D/+1z1pBmm7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Nna8MAAADcAAAADwAAAAAAAAAAAAAAAACYAgAAZHJzL2Rv&#10;d25yZXYueG1sUEsFBgAAAAAEAAQA9QAAAIgDAAAAAA==&#10;" fillcolor="black">
                          <o:lock v:ext="edit" aspectratio="t"/>
                        </v:oval>
                      </v:group>
                    </v:group>
                  </v:group>
                  <v:group id="Group 1927" o:spid="_x0000_s1127" style="position:absolute;left:7635;top:9885;width:2190;height:450" coordorigin="7635,9885" coordsize="2190,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line id="Line 1928" o:spid="_x0000_s1128" style="position:absolute;flip:y;visibility:visible;mso-wrap-style:square" from="7635,9885" to="8730,10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IhDcQAAADcAAAADwAAAGRycy9kb3ducmV2LnhtbESPwWrDMBBE74H8g9hCb4kcF0JxIptS&#10;CCS0hzYx5LpYa8vUWhlJid2/rwqFHoeZecPsq9kO4k4+9I4VbNYZCOLG6Z47BfXlsHoGESKyxsEx&#10;KfimAFW5XOyx0G7iT7qfYycShEOBCkyMYyFlaAxZDGs3Eievdd5iTNJ3UnucEtwOMs+yrbTYc1ow&#10;ONKroebrfLMK5Olt+vCHvG679ji668m8b6dZqceH+WUHItIc/8N/7aNWkD9t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wiENxAAAANwAAAAPAAAAAAAAAAAA&#10;AAAAAKECAABkcnMvZG93bnJldi54bWxQSwUGAAAAAAQABAD5AAAAkgMAAAAA&#10;" strokeweight="1.5pt"/>
                    <v:line id="Line 1929" o:spid="_x0000_s1129" style="position:absolute;visibility:visible;mso-wrap-style:square" from="7635,10095" to="8745,1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1930" o:spid="_x0000_s1130" style="position:absolute;visibility:visible;mso-wrap-style:square" from="8730,9885" to="9825,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Y08QAAADcAAAADwAAAGRycy9kb3ducmV2LnhtbESPQWvCQBSE7wX/w/KE3uqmBkqJrlIK&#10;avFmKoK3R/aZpMm+jbsbjf/eLQgeh5n5hpkvB9OKCzlfW1bwPklAEBdW11wq2P+u3j5B+ICssbVM&#10;Cm7kYbkYvcwx0/bKO7rkoRQRwj5DBVUIXSalLyoy6Ce2I47eyTqDIUpXSu3wGuGmldMk+ZAGa44L&#10;FXb0XVHR5L1RcOhzPv41K9div95sTodz49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tjTxAAAANwAAAAPAAAAAAAAAAAA&#10;AAAAAKECAABkcnMvZG93bnJldi54bWxQSwUGAAAAAAQABAD5AAAAkgMAAAAA&#10;" strokeweight="1.5pt"/>
                    <v:line id="Line 1931" o:spid="_x0000_s1131" style="position:absolute;flip:x;visibility:visible;mso-wrap-style:square" from="8715,10080" to="9825,1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WClcQAAADcAAAADwAAAGRycy9kb3ducmV2LnhtbESPQWsCMRSE7wX/Q3iCt5rtKiJboxRB&#10;UOyhVcHrY/N2s3TzsiTRXf99IxR6HGbmG2a1GWwr7uRD41jB2zQDQVw63XCt4HLevS5BhIissXVM&#10;Ch4UYLMevayw0K7nb7qfYi0ShEOBCkyMXSFlKA1ZDFPXESevct5iTNLXUnvsE9y2Ms+yhbTYcFow&#10;2NHWUPlzulkF8nDsv/wuv1R1te/c9WA+F/2g1GQ8fLyDiDTE//Bfe68V5LM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YKVxAAAANwAAAAPAAAAAAAAAAAA&#10;AAAAAKECAABkcnMvZG93bnJldi54bWxQSwUGAAAAAAQABAD5AAAAkgMAAAAA&#10;" strokeweight="1.5pt"/>
                  </v:group>
                </v:group>
                <v:line id="Line 1932" o:spid="_x0000_s1132" style="position:absolute;visibility:visible;mso-wrap-style:square" from="454,8761" to="11793,8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lPMUAAADcAAAADwAAAGRycy9kb3ducmV2LnhtbESPT2vCQBTE7wW/w/IEb3Wj0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lPMUAAADcAAAADwAAAAAAAAAA&#10;AAAAAAChAgAAZHJzL2Rvd25yZXYueG1sUEsFBgAAAAAEAAQA+QAAAJMDAAAAAA==&#10;" strokeweight="1.5pt"/>
                <v:group id="Group 1933" o:spid="_x0000_s1133" style="position:absolute;left:2710;top:11134;width:6723;height:1910" coordorigin="3670,1780" coordsize="6723,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group id="Group 1934" o:spid="_x0000_s1134" style="position:absolute;left:3670;top:1780;width:6723;height:1910" coordorigin="3430,1540" coordsize="6723,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group id="Group 1935" o:spid="_x0000_s1135" style="position:absolute;left:8227;top:1540;width:1926;height:1910" coordorigin="8031,1188" coordsize="1926,1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AutoShape 1936" o:spid="_x0000_s1136" type="#_x0000_t5" style="position:absolute;left:8919;top:2468;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n08UA&#10;AADcAAAADwAAAGRycy9kb3ducmV2LnhtbESPT2vCQBTE74V+h+UVems2RhAbXYP0D4iXalo9P7PP&#10;JCT7NmS3MX77riD0OMzMb5hlNppWDNS72rKCSRSDIC6srrlU8PP9+TIH4TyyxtYyKbiSg2z1+LDE&#10;VNsL72nIfSkChF2KCirvu1RKV1Rk0EW2Iw7e2fYGfZB9KXWPlwA3rUzieCYN1hwWKuzoraKiyX+N&#10;Ar/dl/SerDfTvDleDx+nr8HsBqWen8b1AoSn0f+H7+2NVpBMX+F2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yfTxQAAANwAAAAPAAAAAAAAAAAAAAAAAJgCAABkcnMv&#10;ZG93bnJldi54bWxQSwUGAAAAAAQABAD1AAAAigMAAAAA&#10;" filled="f" strokeweight="1.5pt">
                        <o:lock v:ext="edit" aspectratio="t"/>
                      </v:shape>
                      <v:shape id="AutoShape 1937" o:spid="_x0000_s1137" type="#_x0000_t5" style="position:absolute;left:8919;top:1600;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9M8EA&#10;AADcAAAADwAAAGRycy9kb3ducmV2LnhtbERPy4rCMBTdC/5DuII7Ta3DIB2jiA8QN47VmfWd5toW&#10;m5vSxFr/frIQXB7Oe77sTCVaalxpWcFkHIEgzqwuOVdwOe9GMxDOI2usLJOCJzlYLvq9OSbaPvhE&#10;bepzEULYJaig8L5OpHRZQQbd2NbEgbvaxqAPsMmlbvARwk0l4yj6lAZLDg0F1rQuKLuld6PAH045&#10;beLVfprefp8/279ja75bpYaDbvUFwlPn3+KXe68VxB9hfjgTj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7/TPBAAAA3AAAAA8AAAAAAAAAAAAAAAAAmAIAAGRycy9kb3du&#10;cmV2LnhtbFBLBQYAAAAABAAEAPUAAACGAwAAAAA=&#10;" filled="f" strokeweight="1.5pt">
                        <o:lock v:ext="edit" aspectratio="t"/>
                      </v:shape>
                      <v:oval id="Oval 1938" o:spid="_x0000_s1138" style="position:absolute;left:9346;top:2968;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cIA&#10;AADcAAAADwAAAGRycy9kb3ducmV2LnhtbESPzWrDMBCE74W8g9hAb7UcE4pxrYRSyM+xtfsAW2v9&#10;Q62VkJTEefuqUOhxmJlvmHq/mFlcyYfJsoJNloMg7qyeeFDw2R6eShAhImucLZOCOwXY71YPNVba&#10;3viDrk0cRIJwqFDBGKOrpAzdSAZDZh1x8nrrDcYk/SC1x1uCm1kWef4sDU6cFkZ09DZS991cjIJj&#10;PzS64akt8qPrS2/8yb1/KfW4Xl5fQERa4n/4r33WCortB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uDxwgAAANwAAAAPAAAAAAAAAAAAAAAAAJgCAABkcnMvZG93&#10;bnJldi54bWxQSwUGAAAAAAQABAD1AAAAhwMAAAAA&#10;" filled="f" strokeweight="1.5pt">
                        <o:lock v:ext="edit" aspectratio="t"/>
                      </v:oval>
                      <v:rect id="Rectangle 1939" o:spid="_x0000_s1139" style="position:absolute;left:8042;top:248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1x8UA&#10;AADcAAAADwAAAGRycy9kb3ducmV2LnhtbESPQWsCMRSE7wX/Q3hCL6VmXURkaxQRBMFC6apgb4/k&#10;dXdx87ImUdd/3xQKPQ4z8w0zX/a2FTfyoXGsYDzKQBBrZxquFBz2m9cZiBCRDbaOScGDAiwXg6c5&#10;Fsbd+ZNuZaxEgnAoUEEdY1dIGXRNFsPIdcTJ+3beYkzSV9J4vCe4bWWeZVNpseG0UGNH65r0ubxa&#10;BS+TqTXH0+Xhv8rd6fgx06v3oJV6HvarNxCR+vgf/mtvjYJ8ksP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TXHxQAAANwAAAAPAAAAAAAAAAAAAAAAAJgCAABkcnMv&#10;ZG93bnJldi54bWxQSwUGAAAAAAQABAD1AAAAigMAAAAA&#10;" filled="f" strokeweight="1.5pt">
                        <o:lock v:ext="edit" aspectratio="t"/>
                      </v:rect>
                      <v:oval id="Oval 1940" o:spid="_x0000_s1140" style="position:absolute;left:8031;top:160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zbHcIA&#10;AADcAAAADwAAAGRycy9kb3ducmV2LnhtbESP3WoCMRSE7wXfIRzBO812LUW2xqUIrr1s1z7A6ebs&#10;D92chCTq9u2bguDlMDPfMLtyMqO4kg+DZQVP6wwEcWP1wJ2Cr/NxtQURIrLG0TIp+KUA5X4+22Gh&#10;7Y0/6VrHTiQIhwIV9DG6QsrQ9GQwrK0jTl5rvcGYpO+k9nhLcDPKPMtepMGB00KPjg49NT/1xSio&#10;2q7WNQ/nPKtcu/XGn9zHt1LLxfT2CiLSFB/he/tdK8ifN/B/Jh0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NsdwgAAANwAAAAPAAAAAAAAAAAAAAAAAJgCAABkcnMvZG93&#10;bnJldi54bWxQSwUGAAAAAAQABAD1AAAAhwMAAAAA&#10;" filled="f" strokeweight="1.5pt">
                        <o:lock v:ext="edit" aspectratio="t"/>
                      </v:oval>
                      <v:rect id="Rectangle 1941" o:spid="_x0000_s1141" style="position:absolute;left:9849;top:1613;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IKMUA&#10;AADcAAAADwAAAGRycy9kb3ducmV2LnhtbESPQWsCMRSE7wX/Q3iCl1KzlUVkaxQRhIJC6apgb4/k&#10;dXdx87ImUdd/3xQKPQ4z8w0zX/a2FTfyoXGs4HWcgSDWzjRcKTjsNy8zECEiG2wdk4IHBVguBk9z&#10;LIy78yfdyliJBOFQoII6xq6QMuiaLIax64iT9+28xZikr6TxeE9w28pJlk2lxYbTQo0drWvS5/Jq&#10;FTznU2uOp8vDf5Xb0/Fjple7oJUaDfvVG4hIffwP/7XfjYJJnsP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AgoxQAAANwAAAAPAAAAAAAAAAAAAAAAAJgCAABkcnMv&#10;ZG93bnJldi54bWxQSwUGAAAAAAQABAD1AAAAigMAAAAA&#10;" filled="f" strokeweight="1.5pt">
                        <o:lock v:ext="edit" aspectratio="t"/>
                      </v:rect>
                      <v:oval id="Oval 1942" o:spid="_x0000_s1142" style="position:absolute;left:8492;top:1188;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m8sIA&#10;AADcAAAADwAAAGRycy9kb3ducmV2LnhtbESP3WoCMRSE7wXfIRzBO812sUW2xqUIrr1s1z7A6ebs&#10;D92chCTq9u2bguDlMDPfMLtyMqO4kg+DZQVP6wwEcWP1wJ2Cr/NxtQURIrLG0TIp+KUA5X4+22Gh&#10;7Y0/6VrHTiQIhwIV9DG6QsrQ9GQwrK0jTl5rvcGYpO+k9nhLcDPKPMtepMGB00KPjg49NT/1xSio&#10;2q7WNQ/nPKtcu/XGn9zHt1LLxfT2CiLSFB/he/tdK8g3z/B/Jh0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ebywgAAANwAAAAPAAAAAAAAAAAAAAAAAJgCAABkcnMvZG93&#10;bnJldi54bWxQSwUGAAAAAAQABAD1AAAAhwMAAAAA&#10;" filled="f" strokeweight="1.5pt">
                        <o:lock v:ext="edit" aspectratio="t"/>
                      </v:oval>
                    </v:group>
                    <v:group id="Group 1943" o:spid="_x0000_s1143" style="position:absolute;left:3430;top:1542;width:1897;height:1847" coordorigin="3430,1542" coordsize="1897,1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group id="Group 1944" o:spid="_x0000_s1144" style="position:absolute;left:3475;top:1583;width:1825;height:1775" coordorigin="2948,5340" coordsize="1508,1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o:lock v:ext="edit" aspectratio="t"/>
                        <v:line id="Line 1945" o:spid="_x0000_s1145" style="position:absolute;visibility:visible;mso-wrap-style:square" from="3330,5340" to="444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538IAAADcAAAADwAAAGRycy9kb3ducmV2LnhtbERPy2rCQBTdC/2H4Ra600m1SEmdSCmo&#10;xV2jBLq7ZG4eTeZOOjPR+PedRcHl4bw328n04kLOt5YVPC8SEMSl1S3XCs6n3fwVhA/IGnvLpOBG&#10;HrbZw2yDqbZX/qJLHmoRQ9inqKAJYUil9GVDBv3CDsSRq6wzGCJ0tdQOrzHc9HKZJGtpsOXY0OBA&#10;Hw2VXT4aBcWY8/dPt3M9jvvDoSp+O786KvX0OL2/gQg0hbv43/2pFSxf4t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g538IAAADcAAAADwAAAAAAAAAAAAAA&#10;AAChAgAAZHJzL2Rvd25yZXYueG1sUEsFBgAAAAAEAAQA+QAAAJADAAAAAA==&#10;" strokeweight="1.5pt"/>
                        <v:line id="Line 1946" o:spid="_x0000_s1146" style="position:absolute;visibility:visible;mso-wrap-style:square" from="2955,6432" to="4065,6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ScRMUAAADcAAAADwAAAGRycy9kb3ducmV2LnhtbESPQWvCQBSE74X+h+UVems21SJtdJUi&#10;qMWbaRF6e2SfSUz2bdzdaPrvXUHocZiZb5jZYjCtOJPztWUFr0kKgriwuuZSwc/36uUdhA/IGlvL&#10;pOCPPCzmjw8zzLS98I7OeShFhLDPUEEVQpdJ6YuKDPrEdsTRO1hnMETpSqkdXiLctHKUphNpsOa4&#10;UGFHy4qKJu+Ngn2f8++xWbkW+/Vmc9ifGj/eKvX8NHxOQQQawn/43v7SCkZvH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ScRMUAAADcAAAADwAAAAAAAAAA&#10;AAAAAAChAgAAZHJzL2Rvd25yZXYueG1sUEsFBgAAAAAEAAQA+QAAAJMDAAAAAA==&#10;" strokeweight="1.5pt"/>
                        <v:line id="Line 1947" o:spid="_x0000_s1147" style="position:absolute;flip:y;visibility:visible;mso-wrap-style:square" from="2948,5340" to="3338,6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hNsAAAADcAAAADwAAAGRycy9kb3ducmV2LnhtbERPTYvCMBC9L/gfwgje1tSCslSjiCAo&#10;7mFXBa9DM22KzaQk0dZ/bw4Le3y879VmsK14kg+NYwWzaQaCuHS64VrB9bL//AIRIrLG1jEpeFGA&#10;zXr0scJCu55/6XmOtUghHApUYGLsCilDachimLqOOHGV8xZjgr6W2mOfwm0r8yxbSIsNpwaDHe0M&#10;lffzwyqQx1P/4/f5taqrQ+duR/O96AelJuNhuwQRaYj/4j/3QSvI52l+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RYTbAAAAA3AAAAA8AAAAAAAAAAAAAAAAA&#10;oQIAAGRycy9kb3ducmV2LnhtbFBLBQYAAAAABAAEAPkAAACOAwAAAAA=&#10;" strokeweight="1.5pt"/>
                        <v:line id="Line 1948" o:spid="_x0000_s1148" style="position:absolute;flip:y;visibility:visible;mso-wrap-style:square" from="4066,5705" to="4456,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3ErcQAAADcAAAADwAAAGRycy9kb3ducmV2LnhtbESPwWrDMBBE74H8g9hCb4kcQ0NxIptS&#10;CCS0hzYx5LpYa8vUWhlJid2/rwqFHoeZecPsq9kO4k4+9I4VbNYZCOLG6Z47BfXlsHoGESKyxsEx&#10;KfimAFW5XOyx0G7iT7qfYycShEOBCkyMYyFlaAxZDGs3Eievdd5iTNJ3UnucEtwOMs+yrbTYc1ow&#10;ONKroebrfLMK5Olt+vCHvG679ji668m8b6dZqceH+WUHItIc/8N/7aNWkD9t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HcStxAAAANwAAAAPAAAAAAAAAAAA&#10;AAAAAKECAABkcnMvZG93bnJldi54bWxQSwUGAAAAAAQABAD5AAAAkgMAAAAA&#10;" strokeweight="1.5pt"/>
                      </v:group>
                      <v:group id="Group 1949" o:spid="_x0000_s1149" style="position:absolute;left:3430;top:1542;width:1897;height:1847" coordorigin="3430,1542" coordsize="1897,1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oval id="Oval 1950" o:spid="_x0000_s1150" style="position:absolute;left:4774;top:3310;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0j/MMA&#10;AADcAAAADwAAAGRycy9kb3ducmV2LnhtbESPQYvCMBSE78L+h/AWvIimKop0jbIUFK9bPXh8Nm/b&#10;ss1LSaJt/71ZEDwOM/MNs933phEPcr62rGA+S0AQF1bXXCq4nA/TDQgfkDU2lknBQB72u4/RFlNt&#10;O/6hRx5KESHsU1RQhdCmUvqiIoN+Zlvi6P1aZzBE6UqpHXYRbhq5SJK1NFhzXKiwpayi4i+/GwVu&#10;0g7ZcMoO8xsf81W30df1RSs1/uy/v0AE6sM7/GqftILFagn/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0j/MMAAADcAAAADwAAAAAAAAAAAAAAAACYAgAAZHJzL2Rv&#10;d25yZXYueG1sUEsFBgAAAAAEAAQA9QAAAIgDAAAAAA==&#10;" fillcolor="black">
                          <o:lock v:ext="edit" aspectratio="t"/>
                        </v:oval>
                        <v:oval id="Oval 1951" o:spid="_x0000_s1151" style="position:absolute;left:5248;top:201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7iMMA&#10;AADcAAAADwAAAGRycy9kb3ducmV2LnhtbESPQYvCMBSE78L+h/AWvIimiop0jbIUFK9bPXh8Nm/b&#10;ss1LSaJt/71ZEDwOM/MNs933phEPcr62rGA+S0AQF1bXXCq4nA/TDQgfkDU2lknBQB72u4/RFlNt&#10;O/6hRx5KESHsU1RQhdCmUvqiIoN+Zlvi6P1aZzBE6UqpHXYRbhq5SJK1NFhzXKiwpayi4i+/GwVu&#10;0g7ZcMoO8xsf81W30df1RSs1/uy/v0AE6sM7/GqftILFagn/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7iMMAAADcAAAADwAAAAAAAAAAAAAAAACYAgAAZHJzL2Rv&#10;d25yZXYueG1sUEsFBgAAAAAEAAQA9QAAAIgDAAAAAA==&#10;" fillcolor="black">
                          <o:lock v:ext="edit" aspectratio="t"/>
                        </v:oval>
                        <v:oval id="Oval 1952" o:spid="_x0000_s1152" style="position:absolute;left:3430;top:284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eE8IA&#10;AADcAAAADwAAAGRycy9kb3ducmV2LnhtbESPQYvCMBSE7wv+h/CEvSyaKlSkGkUKLl6tHvb4tnm2&#10;xealJNG2/94sLHgcZuYbZrsfTCue5HxjWcFinoAgLq1uuFJwvRxnaxA+IGtsLZOCkTzsd5OPLWba&#10;9nymZxEqESHsM1RQh9BlUvqyJoN+bjvi6N2sMxiidJXUDvsIN61cJslKGmw4LtTYUV5TeS8eRoH7&#10;6sZ8POXHxS9/F2m/1j+rq1bqczocNiACDeEd/m+ftIJlmsLfmXg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B4TwgAAANwAAAAPAAAAAAAAAAAAAAAAAJgCAABkcnMvZG93&#10;bnJldi54bWxQSwUGAAAAAAQABAD1AAAAhwMAAAAA&#10;" fillcolor="black">
                          <o:lock v:ext="edit" aspectratio="t"/>
                        </v:oval>
                        <v:oval id="Oval 1953" o:spid="_x0000_s1153" style="position:absolute;left:3916;top:154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ZMIA&#10;AADcAAAADwAAAGRycy9kb3ducmV2LnhtbESPQYvCMBSE74L/IbwFL6KpgkWqUZaC4nW7Hjw+m7dt&#10;2ealJNG2/34jCHscZuYbZn8cTCue5HxjWcFqmYAgLq1uuFJw/T4ttiB8QNbYWiYFI3k4HqaTPWba&#10;9vxFzyJUIkLYZ6igDqHLpPRlTQb90nbE0fuxzmCI0lVSO+wj3LRynSSpNNhwXKixo7ym8rd4GAVu&#10;3o35eMlPqzufi02/1bf0qpWafQyfOxCBhvAffrcvWsF6k8LrTDwC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6oBkwgAAANwAAAAPAAAAAAAAAAAAAAAAAJgCAABkcnMvZG93&#10;bnJldi54bWxQSwUGAAAAAAQABAD1AAAAhwMAAAAA&#10;" fillcolor="black">
                          <o:lock v:ext="edit" aspectratio="t"/>
                        </v:oval>
                      </v:group>
                    </v:group>
                  </v:group>
                  <v:rect id="Rectangle 1954" o:spid="_x0000_s1154" style="position:absolute;left:8520;top:225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AgsYA&#10;AADcAAAADwAAAGRycy9kb3ducmV2LnhtbESP3WoCMRSE7wu+QziF3hTNKv6xNYoUCgULxVVB7w7J&#10;6e7Szck2SXV9+6YgeDnMzDfMYtXZRpzJh9qxguEgA0Gsnam5VLDfvfXnIEJENtg4JgVXCrBa9h4W&#10;mBt34S2di1iKBOGQo4IqxjaXMuiKLIaBa4mT9+W8xZikL6XxeElw28hRlk2lxZrTQoUtvVakv4tf&#10;q+B5PLXmcPy5+lOxOR4+53r9EbRST4/d+gVEpC7ew7f2u1Ewmszg/0w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cAgsYAAADcAAAADwAAAAAAAAAAAAAAAACYAgAAZHJz&#10;L2Rvd25yZXYueG1sUEsFBgAAAAAEAAQA9QAAAIsDAAAAAA==&#10;" filled="f" strokeweight="1.5pt"/>
                </v:group>
                <v:line id="Line 1955" o:spid="_x0000_s1155" style="position:absolute;visibility:visible;mso-wrap-style:square" from="484,10667" to="11823,1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GvAsIAAADcAAAADwAAAGRycy9kb3ducmV2LnhtbERPy2rCQBTdC/2H4Ra600mVSkmdSCmo&#10;xV2jBLq7ZG4eTeZOOjPR+PedRcHl4bw328n04kLOt5YVPC8SEMSl1S3XCs6n3fwVhA/IGnvLpOBG&#10;HrbZw2yDqbZX/qJLHmoRQ9inqKAJYUil9GVDBv3CDsSRq6wzGCJ0tdQOrzHc9HKZJGtpsOXY0OBA&#10;Hw2VXT4aBcWY8/dPt3M9jvvDoSp+O786KvX0OL2/gQg0hbv43/2pFSxf4t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0GvAsIAAADcAAAADwAAAAAAAAAAAAAA&#10;AAChAgAAZHJzL2Rvd25yZXYueG1sUEsFBgAAAAAEAAQA+QAAAJADAAAAAA==&#10;" strokeweight="1.5pt"/>
                <w10:anchorlock/>
              </v:group>
            </w:pict>
          </mc:Fallback>
        </mc:AlternateContent>
      </w:r>
    </w:p>
    <w:p w:rsidR="00DC161A" w:rsidRDefault="00DC161A" w:rsidP="00DC161A">
      <w:pPr>
        <w:shd w:val="clear" w:color="auto" w:fill="FFFFFF"/>
        <w:spacing w:after="0"/>
        <w:ind w:firstLine="709"/>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Рис. 13а. Фигуры, правильно воспроизводящие образец, но не соответствующие правилу (1 балл)</w:t>
      </w:r>
    </w:p>
    <w:p w:rsidR="00A36E05" w:rsidRPr="00DC161A" w:rsidRDefault="00A36E05" w:rsidP="00DC161A">
      <w:pPr>
        <w:shd w:val="clear" w:color="auto" w:fill="FFFFFF"/>
        <w:spacing w:after="0"/>
        <w:ind w:firstLine="709"/>
        <w:jc w:val="center"/>
        <w:rPr>
          <w:rFonts w:ascii="Times New Roman" w:eastAsia="Times New Roman" w:hAnsi="Times New Roman" w:cs="Times New Roman"/>
          <w:sz w:val="28"/>
          <w:szCs w:val="28"/>
          <w:lang w:eastAsia="ru-RU"/>
        </w:rPr>
      </w:pPr>
    </w:p>
    <w:p w:rsidR="00A36E05" w:rsidRDefault="00A36E05" w:rsidP="00A36E05">
      <w:pPr>
        <w:shd w:val="clear" w:color="auto" w:fill="FFFFFF"/>
        <w:spacing w:after="0"/>
        <w:ind w:firstLine="709"/>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mc:AlternateContent>
          <mc:Choice Requires="wpg">
            <w:drawing>
              <wp:inline distT="0" distB="0" distL="0" distR="0" wp14:anchorId="0BF6F1BF" wp14:editId="1BA4D6CC">
                <wp:extent cx="3666898" cy="3848100"/>
                <wp:effectExtent l="0" t="38100" r="29210" b="19050"/>
                <wp:docPr id="3" name="Group 195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666898" cy="3848100"/>
                          <a:chOff x="366" y="2561"/>
                          <a:chExt cx="11354" cy="10116"/>
                        </a:xfrm>
                      </wpg:grpSpPr>
                      <wps:wsp>
                        <wps:cNvPr id="4" name="Line 1957"/>
                        <wps:cNvCnPr>
                          <a:cxnSpLocks noChangeShapeType="1"/>
                        </wps:cNvCnPr>
                        <wps:spPr bwMode="auto">
                          <a:xfrm>
                            <a:off x="381" y="5190"/>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1958"/>
                        <wps:cNvCnPr>
                          <a:cxnSpLocks noChangeShapeType="1"/>
                        </wps:cNvCnPr>
                        <wps:spPr bwMode="auto">
                          <a:xfrm>
                            <a:off x="366" y="9007"/>
                            <a:ext cx="11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 name="Group 1959"/>
                        <wpg:cNvGrpSpPr>
                          <a:grpSpLocks/>
                        </wpg:cNvGrpSpPr>
                        <wpg:grpSpPr bwMode="auto">
                          <a:xfrm>
                            <a:off x="3574" y="2561"/>
                            <a:ext cx="6725" cy="1945"/>
                            <a:chOff x="4024" y="6701"/>
                            <a:chExt cx="6725" cy="1945"/>
                          </a:xfrm>
                        </wpg:grpSpPr>
                        <wpg:grpSp>
                          <wpg:cNvPr id="7" name="Group 1960"/>
                          <wpg:cNvGrpSpPr>
                            <a:grpSpLocks/>
                          </wpg:cNvGrpSpPr>
                          <wpg:grpSpPr bwMode="auto">
                            <a:xfrm>
                              <a:off x="7956" y="6701"/>
                              <a:ext cx="2793" cy="1945"/>
                              <a:chOff x="7366" y="5444"/>
                              <a:chExt cx="2793" cy="1945"/>
                            </a:xfrm>
                          </wpg:grpSpPr>
                          <wps:wsp>
                            <wps:cNvPr id="8" name="AutoShape 1961"/>
                            <wps:cNvSpPr>
                              <a:spLocks noChangeAspect="1" noChangeArrowheads="1"/>
                            </wps:cNvSpPr>
                            <wps:spPr bwMode="auto">
                              <a:xfrm>
                                <a:off x="9526" y="5444"/>
                                <a:ext cx="153" cy="132"/>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1962"/>
                            <wps:cNvSpPr>
                              <a:spLocks noChangeAspect="1" noChangeArrowheads="1"/>
                            </wps:cNvSpPr>
                            <wps:spPr bwMode="auto">
                              <a:xfrm>
                                <a:off x="7693" y="5444"/>
                                <a:ext cx="153" cy="133"/>
                              </a:xfrm>
                              <a:prstGeom prst="triangle">
                                <a:avLst>
                                  <a:gd name="adj"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963"/>
                            <wps:cNvSpPr>
                              <a:spLocks noChangeAspect="1" noChangeArrowheads="1"/>
                            </wps:cNvSpPr>
                            <wps:spPr bwMode="auto">
                              <a:xfrm>
                                <a:off x="7366" y="7269"/>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Oval 1964"/>
                            <wps:cNvSpPr>
                              <a:spLocks noChangeAspect="1" noChangeArrowheads="1"/>
                            </wps:cNvSpPr>
                            <wps:spPr bwMode="auto">
                              <a:xfrm>
                                <a:off x="10029" y="7259"/>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965"/>
                            <wps:cNvSpPr>
                              <a:spLocks noChangeAspect="1" noChangeArrowheads="1"/>
                            </wps:cNvSpPr>
                            <wps:spPr bwMode="auto">
                              <a:xfrm>
                                <a:off x="9148" y="7269"/>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Oval 1966"/>
                            <wps:cNvSpPr>
                              <a:spLocks noChangeAspect="1" noChangeArrowheads="1"/>
                            </wps:cNvSpPr>
                            <wps:spPr bwMode="auto">
                              <a:xfrm>
                                <a:off x="8246" y="7258"/>
                                <a:ext cx="130" cy="13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967"/>
                            <wps:cNvSpPr>
                              <a:spLocks noChangeAspect="1" noChangeArrowheads="1"/>
                            </wps:cNvSpPr>
                            <wps:spPr bwMode="auto">
                              <a:xfrm>
                                <a:off x="8632" y="5457"/>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968"/>
                          <wpg:cNvGrpSpPr>
                            <a:grpSpLocks/>
                          </wpg:cNvGrpSpPr>
                          <wpg:grpSpPr bwMode="auto">
                            <a:xfrm>
                              <a:off x="4024" y="6762"/>
                              <a:ext cx="1319" cy="1831"/>
                              <a:chOff x="4024" y="6762"/>
                              <a:chExt cx="1319" cy="1831"/>
                            </a:xfrm>
                          </wpg:grpSpPr>
                          <wpg:grpSp>
                            <wpg:cNvPr id="16" name="Group 1969"/>
                            <wpg:cNvGrpSpPr>
                              <a:grpSpLocks/>
                            </wpg:cNvGrpSpPr>
                            <wpg:grpSpPr bwMode="auto">
                              <a:xfrm>
                                <a:off x="4059" y="6783"/>
                                <a:ext cx="1250" cy="1788"/>
                                <a:chOff x="7729" y="6660"/>
                                <a:chExt cx="1250" cy="1788"/>
                              </a:xfrm>
                            </wpg:grpSpPr>
                            <wps:wsp>
                              <wps:cNvPr id="17" name="Line 1970"/>
                              <wps:cNvCnPr>
                                <a:cxnSpLocks noChangeShapeType="1"/>
                              </wps:cNvCnPr>
                              <wps:spPr bwMode="auto">
                                <a:xfrm>
                                  <a:off x="7729" y="8438"/>
                                  <a:ext cx="8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71"/>
                              <wps:cNvCnPr>
                                <a:cxnSpLocks noChangeShapeType="1"/>
                              </wps:cNvCnPr>
                              <wps:spPr bwMode="auto">
                                <a:xfrm flipH="1">
                                  <a:off x="7729" y="6660"/>
                                  <a:ext cx="1250" cy="17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Line 1972"/>
                              <wps:cNvCnPr>
                                <a:cxnSpLocks noChangeShapeType="1"/>
                              </wps:cNvCnPr>
                              <wps:spPr bwMode="auto">
                                <a:xfrm flipH="1">
                                  <a:off x="8610" y="6660"/>
                                  <a:ext cx="368" cy="17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1973"/>
                            <wpg:cNvGrpSpPr>
                              <a:grpSpLocks/>
                            </wpg:cNvGrpSpPr>
                            <wpg:grpSpPr bwMode="auto">
                              <a:xfrm>
                                <a:off x="4024" y="6762"/>
                                <a:ext cx="1319" cy="1831"/>
                                <a:chOff x="3784" y="6522"/>
                                <a:chExt cx="1319" cy="1831"/>
                              </a:xfrm>
                            </wpg:grpSpPr>
                            <wps:wsp>
                              <wps:cNvPr id="21" name="Oval 1974"/>
                              <wps:cNvSpPr>
                                <a:spLocks noChangeAspect="1" noChangeArrowheads="1"/>
                              </wps:cNvSpPr>
                              <wps:spPr bwMode="auto">
                                <a:xfrm>
                                  <a:off x="3784" y="827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 name="Oval 1975"/>
                              <wps:cNvSpPr>
                                <a:spLocks noChangeAspect="1" noChangeArrowheads="1"/>
                              </wps:cNvSpPr>
                              <wps:spPr bwMode="auto">
                                <a:xfrm>
                                  <a:off x="4652" y="827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 name="Oval 1976"/>
                              <wps:cNvSpPr>
                                <a:spLocks noChangeAspect="1" noChangeArrowheads="1"/>
                              </wps:cNvSpPr>
                              <wps:spPr bwMode="auto">
                                <a:xfrm>
                                  <a:off x="5024" y="652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24" name="Group 1977"/>
                          <wpg:cNvGrpSpPr>
                            <a:grpSpLocks/>
                          </wpg:cNvGrpSpPr>
                          <wpg:grpSpPr bwMode="auto">
                            <a:xfrm>
                              <a:off x="8004" y="6768"/>
                              <a:ext cx="1250" cy="1788"/>
                              <a:chOff x="7729" y="6660"/>
                              <a:chExt cx="1250" cy="1788"/>
                            </a:xfrm>
                          </wpg:grpSpPr>
                          <wps:wsp>
                            <wps:cNvPr id="25" name="Line 1978"/>
                            <wps:cNvCnPr>
                              <a:cxnSpLocks noChangeShapeType="1"/>
                            </wps:cNvCnPr>
                            <wps:spPr bwMode="auto">
                              <a:xfrm>
                                <a:off x="7729" y="8438"/>
                                <a:ext cx="8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1979"/>
                            <wps:cNvCnPr>
                              <a:cxnSpLocks noChangeShapeType="1"/>
                            </wps:cNvCnPr>
                            <wps:spPr bwMode="auto">
                              <a:xfrm flipH="1">
                                <a:off x="7729" y="6660"/>
                                <a:ext cx="1250" cy="17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Line 1980"/>
                            <wps:cNvCnPr>
                              <a:cxnSpLocks noChangeShapeType="1"/>
                            </wps:cNvCnPr>
                            <wps:spPr bwMode="auto">
                              <a:xfrm flipH="1">
                                <a:off x="8610" y="6660"/>
                                <a:ext cx="368" cy="17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4" name="Group 1981"/>
                        <wpg:cNvGrpSpPr>
                          <a:grpSpLocks/>
                        </wpg:cNvGrpSpPr>
                        <wpg:grpSpPr bwMode="auto">
                          <a:xfrm>
                            <a:off x="3248" y="5509"/>
                            <a:ext cx="7186" cy="2758"/>
                            <a:chOff x="3248" y="5509"/>
                            <a:chExt cx="7186" cy="2758"/>
                          </a:xfrm>
                        </wpg:grpSpPr>
                        <wpg:grpSp>
                          <wpg:cNvPr id="55" name="Group 1982"/>
                          <wpg:cNvGrpSpPr>
                            <a:grpSpLocks/>
                          </wpg:cNvGrpSpPr>
                          <wpg:grpSpPr bwMode="auto">
                            <a:xfrm>
                              <a:off x="7652" y="5509"/>
                              <a:ext cx="2782" cy="2758"/>
                              <a:chOff x="7646" y="9331"/>
                              <a:chExt cx="2782" cy="2758"/>
                            </a:xfrm>
                          </wpg:grpSpPr>
                          <wpg:grpSp>
                            <wpg:cNvPr id="56" name="Group 1983"/>
                            <wpg:cNvGrpSpPr>
                              <a:grpSpLocks/>
                            </wpg:cNvGrpSpPr>
                            <wpg:grpSpPr bwMode="auto">
                              <a:xfrm>
                                <a:off x="8518" y="11981"/>
                                <a:ext cx="1007" cy="108"/>
                                <a:chOff x="8518" y="11981"/>
                                <a:chExt cx="1007" cy="108"/>
                              </a:xfrm>
                            </wpg:grpSpPr>
                            <wps:wsp>
                              <wps:cNvPr id="57" name="Rectangle 1984"/>
                              <wps:cNvSpPr>
                                <a:spLocks noChangeAspect="1" noChangeArrowheads="1"/>
                              </wps:cNvSpPr>
                              <wps:spPr bwMode="auto">
                                <a:xfrm>
                                  <a:off x="8518" y="11982"/>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1985"/>
                              <wps:cNvSpPr>
                                <a:spLocks noChangeAspect="1" noChangeArrowheads="1"/>
                              </wps:cNvSpPr>
                              <wps:spPr bwMode="auto">
                                <a:xfrm>
                                  <a:off x="8967" y="1198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1986"/>
                              <wps:cNvSpPr>
                                <a:spLocks noChangeAspect="1" noChangeArrowheads="1"/>
                              </wps:cNvSpPr>
                              <wps:spPr bwMode="auto">
                                <a:xfrm>
                                  <a:off x="9417" y="1198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987"/>
                            <wpg:cNvGrpSpPr>
                              <a:grpSpLocks/>
                            </wpg:cNvGrpSpPr>
                            <wpg:grpSpPr bwMode="auto">
                              <a:xfrm>
                                <a:off x="7646" y="10253"/>
                                <a:ext cx="109" cy="1006"/>
                                <a:chOff x="7646" y="10253"/>
                                <a:chExt cx="109" cy="1006"/>
                              </a:xfrm>
                            </wpg:grpSpPr>
                            <wps:wsp>
                              <wps:cNvPr id="61" name="Rectangle 1988"/>
                              <wps:cNvSpPr>
                                <a:spLocks noChangeAspect="1" noChangeArrowheads="1"/>
                              </wps:cNvSpPr>
                              <wps:spPr bwMode="auto">
                                <a:xfrm rot="-5400000">
                                  <a:off x="7647" y="1115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989"/>
                              <wps:cNvSpPr>
                                <a:spLocks noChangeAspect="1" noChangeArrowheads="1"/>
                              </wps:cNvSpPr>
                              <wps:spPr bwMode="auto">
                                <a:xfrm rot="-5400000">
                                  <a:off x="7647" y="10701"/>
                                  <a:ext cx="108" cy="1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1990"/>
                              <wps:cNvSpPr>
                                <a:spLocks noChangeAspect="1" noChangeArrowheads="1"/>
                              </wps:cNvSpPr>
                              <wps:spPr bwMode="auto">
                                <a:xfrm rot="-5400000">
                                  <a:off x="7647" y="10253"/>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991"/>
                            <wpg:cNvGrpSpPr>
                              <a:grpSpLocks/>
                            </wpg:cNvGrpSpPr>
                            <wpg:grpSpPr bwMode="auto">
                              <a:xfrm>
                                <a:off x="8744" y="10412"/>
                                <a:ext cx="580" cy="588"/>
                                <a:chOff x="8744" y="10412"/>
                                <a:chExt cx="580" cy="588"/>
                              </a:xfrm>
                            </wpg:grpSpPr>
                            <wps:wsp>
                              <wps:cNvPr id="433" name="Oval 1992"/>
                              <wps:cNvSpPr>
                                <a:spLocks noChangeAspect="1" noChangeArrowheads="1"/>
                              </wps:cNvSpPr>
                              <wps:spPr bwMode="auto">
                                <a:xfrm>
                                  <a:off x="918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Oval 1993"/>
                              <wps:cNvSpPr>
                                <a:spLocks noChangeAspect="1" noChangeArrowheads="1"/>
                              </wps:cNvSpPr>
                              <wps:spPr bwMode="auto">
                                <a:xfrm>
                                  <a:off x="874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Oval 1994"/>
                              <wps:cNvSpPr>
                                <a:spLocks noChangeAspect="1" noChangeArrowheads="1"/>
                              </wps:cNvSpPr>
                              <wps:spPr bwMode="auto">
                                <a:xfrm>
                                  <a:off x="9194" y="10870"/>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Oval 1995"/>
                              <wps:cNvSpPr>
                                <a:spLocks noChangeAspect="1" noChangeArrowheads="1"/>
                              </wps:cNvSpPr>
                              <wps:spPr bwMode="auto">
                                <a:xfrm>
                                  <a:off x="8751" y="10866"/>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1996"/>
                            <wpg:cNvGrpSpPr>
                              <a:grpSpLocks/>
                            </wpg:cNvGrpSpPr>
                            <wpg:grpSpPr bwMode="auto">
                              <a:xfrm>
                                <a:off x="10299" y="10279"/>
                                <a:ext cx="129" cy="953"/>
                                <a:chOff x="10299" y="10260"/>
                                <a:chExt cx="129" cy="953"/>
                              </a:xfrm>
                            </wpg:grpSpPr>
                            <wps:wsp>
                              <wps:cNvPr id="438" name="Rectangle 1997"/>
                              <wps:cNvSpPr>
                                <a:spLocks noChangeAspect="1" noChangeArrowheads="1"/>
                              </wps:cNvSpPr>
                              <wps:spPr bwMode="auto">
                                <a:xfrm>
                                  <a:off x="10309" y="11106"/>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Oval 1998"/>
                              <wps:cNvSpPr>
                                <a:spLocks noChangeAspect="1" noChangeArrowheads="1"/>
                              </wps:cNvSpPr>
                              <wps:spPr bwMode="auto">
                                <a:xfrm rot="-5400000">
                                  <a:off x="10299" y="10260"/>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Oval 1999"/>
                              <wps:cNvSpPr>
                                <a:spLocks noChangeAspect="1" noChangeArrowheads="1"/>
                              </wps:cNvSpPr>
                              <wps:spPr bwMode="auto">
                                <a:xfrm rot="-5400000">
                                  <a:off x="10299" y="10683"/>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1" name="Group 2000"/>
                            <wpg:cNvGrpSpPr>
                              <a:grpSpLocks/>
                            </wpg:cNvGrpSpPr>
                            <wpg:grpSpPr bwMode="auto">
                              <a:xfrm>
                                <a:off x="8518" y="9331"/>
                                <a:ext cx="1007" cy="108"/>
                                <a:chOff x="8518" y="9331"/>
                                <a:chExt cx="1007" cy="108"/>
                              </a:xfrm>
                            </wpg:grpSpPr>
                            <wps:wsp>
                              <wps:cNvPr id="442" name="Rectangle 2001"/>
                              <wps:cNvSpPr>
                                <a:spLocks noChangeAspect="1" noChangeArrowheads="1"/>
                              </wps:cNvSpPr>
                              <wps:spPr bwMode="auto">
                                <a:xfrm>
                                  <a:off x="8518"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Rectangle 2002"/>
                              <wps:cNvSpPr>
                                <a:spLocks noChangeAspect="1" noChangeArrowheads="1"/>
                              </wps:cNvSpPr>
                              <wps:spPr bwMode="auto">
                                <a:xfrm>
                                  <a:off x="8967" y="933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Rectangle 2003"/>
                              <wps:cNvSpPr>
                                <a:spLocks noChangeAspect="1" noChangeArrowheads="1"/>
                              </wps:cNvSpPr>
                              <wps:spPr bwMode="auto">
                                <a:xfrm>
                                  <a:off x="9417"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45" name="Group 2004"/>
                          <wpg:cNvGrpSpPr>
                            <a:grpSpLocks/>
                          </wpg:cNvGrpSpPr>
                          <wpg:grpSpPr bwMode="auto">
                            <a:xfrm>
                              <a:off x="3248" y="5543"/>
                              <a:ext cx="2729" cy="2685"/>
                              <a:chOff x="3248" y="5543"/>
                              <a:chExt cx="2729" cy="2685"/>
                            </a:xfrm>
                          </wpg:grpSpPr>
                          <wpg:grpSp>
                            <wpg:cNvPr id="446" name="Group 2005"/>
                            <wpg:cNvGrpSpPr>
                              <a:grpSpLocks/>
                            </wpg:cNvGrpSpPr>
                            <wpg:grpSpPr bwMode="auto">
                              <a:xfrm>
                                <a:off x="3279" y="5559"/>
                                <a:ext cx="2678" cy="2655"/>
                                <a:chOff x="6720" y="10275"/>
                                <a:chExt cx="2678" cy="2655"/>
                              </a:xfrm>
                            </wpg:grpSpPr>
                            <wps:wsp>
                              <wps:cNvPr id="447" name="Line 2006"/>
                              <wps:cNvCnPr>
                                <a:cxnSpLocks noChangeShapeType="1"/>
                              </wps:cNvCnPr>
                              <wps:spPr bwMode="auto">
                                <a:xfrm flipH="1">
                                  <a:off x="7823" y="10275"/>
                                  <a:ext cx="675"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8" name="Line 2007"/>
                              <wps:cNvCnPr>
                                <a:cxnSpLocks noChangeShapeType="1"/>
                              </wps:cNvCnPr>
                              <wps:spPr bwMode="auto">
                                <a:xfrm flipH="1">
                                  <a:off x="8280" y="10275"/>
                                  <a:ext cx="218"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9" name="Line 2008"/>
                              <wps:cNvCnPr>
                                <a:cxnSpLocks noChangeShapeType="1"/>
                              </wps:cNvCnPr>
                              <wps:spPr bwMode="auto">
                                <a:xfrm>
                                  <a:off x="8280" y="11363"/>
                                  <a:ext cx="1118" cy="7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0" name="Line 2009"/>
                              <wps:cNvCnPr>
                                <a:cxnSpLocks noChangeShapeType="1"/>
                              </wps:cNvCnPr>
                              <wps:spPr bwMode="auto">
                                <a:xfrm flipH="1" flipV="1">
                                  <a:off x="8287" y="11828"/>
                                  <a:ext cx="1111"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1" name="Line 2010"/>
                              <wps:cNvCnPr>
                                <a:cxnSpLocks noChangeShapeType="1"/>
                              </wps:cNvCnPr>
                              <wps:spPr bwMode="auto">
                                <a:xfrm flipH="1">
                                  <a:off x="7598" y="11828"/>
                                  <a:ext cx="697"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2" name="Line 2011"/>
                              <wps:cNvCnPr>
                                <a:cxnSpLocks noChangeShapeType="1"/>
                              </wps:cNvCnPr>
                              <wps:spPr bwMode="auto">
                                <a:xfrm flipV="1">
                                  <a:off x="7598" y="11820"/>
                                  <a:ext cx="247"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3" name="Line 2012"/>
                              <wps:cNvCnPr>
                                <a:cxnSpLocks noChangeShapeType="1"/>
                              </wps:cNvCnPr>
                              <wps:spPr bwMode="auto">
                                <a:xfrm flipH="1" flipV="1">
                                  <a:off x="6720" y="11190"/>
                                  <a:ext cx="1125" cy="6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4" name="Line 2013"/>
                              <wps:cNvCnPr>
                                <a:cxnSpLocks noChangeShapeType="1"/>
                              </wps:cNvCnPr>
                              <wps:spPr bwMode="auto">
                                <a:xfrm>
                                  <a:off x="6728" y="11190"/>
                                  <a:ext cx="111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5" name="Group 2014"/>
                            <wpg:cNvGrpSpPr>
                              <a:grpSpLocks/>
                            </wpg:cNvGrpSpPr>
                            <wpg:grpSpPr bwMode="auto">
                              <a:xfrm>
                                <a:off x="3248" y="5543"/>
                                <a:ext cx="2729" cy="2685"/>
                                <a:chOff x="3428" y="10142"/>
                                <a:chExt cx="2729" cy="2685"/>
                              </a:xfrm>
                            </wpg:grpSpPr>
                            <wps:wsp>
                              <wps:cNvPr id="456" name="Oval 2015"/>
                              <wps:cNvSpPr>
                                <a:spLocks noChangeAspect="1" noChangeArrowheads="1"/>
                              </wps:cNvSpPr>
                              <wps:spPr bwMode="auto">
                                <a:xfrm>
                                  <a:off x="4990"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7" name="Oval 2016"/>
                              <wps:cNvSpPr>
                                <a:spLocks noChangeAspect="1" noChangeArrowheads="1"/>
                              </wps:cNvSpPr>
                              <wps:spPr bwMode="auto">
                                <a:xfrm>
                                  <a:off x="3428" y="1103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8" name="Oval 2017"/>
                              <wps:cNvSpPr>
                                <a:spLocks noChangeAspect="1" noChangeArrowheads="1"/>
                              </wps:cNvSpPr>
                              <wps:spPr bwMode="auto">
                                <a:xfrm>
                                  <a:off x="4990"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9" name="Oval 2018"/>
                              <wps:cNvSpPr>
                                <a:spLocks noChangeAspect="1" noChangeArrowheads="1"/>
                              </wps:cNvSpPr>
                              <wps:spPr bwMode="auto">
                                <a:xfrm>
                                  <a:off x="4524"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0" name="Oval 2019"/>
                              <wps:cNvSpPr>
                                <a:spLocks noChangeAspect="1" noChangeArrowheads="1"/>
                              </wps:cNvSpPr>
                              <wps:spPr bwMode="auto">
                                <a:xfrm>
                                  <a:off x="6078" y="11910"/>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1" name="Oval 2020"/>
                              <wps:cNvSpPr>
                                <a:spLocks noChangeAspect="1" noChangeArrowheads="1"/>
                              </wps:cNvSpPr>
                              <wps:spPr bwMode="auto">
                                <a:xfrm>
                                  <a:off x="5192" y="1014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2" name="Oval 2021"/>
                              <wps:cNvSpPr>
                                <a:spLocks noChangeAspect="1" noChangeArrowheads="1"/>
                              </wps:cNvSpPr>
                              <wps:spPr bwMode="auto">
                                <a:xfrm>
                                  <a:off x="4302" y="1274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3" name="Oval 2022"/>
                              <wps:cNvSpPr>
                                <a:spLocks noChangeAspect="1" noChangeArrowheads="1"/>
                              </wps:cNvSpPr>
                              <wps:spPr bwMode="auto">
                                <a:xfrm>
                                  <a:off x="4524"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464" name="Group 2023"/>
                          <wpg:cNvGrpSpPr>
                            <a:grpSpLocks/>
                          </wpg:cNvGrpSpPr>
                          <wpg:grpSpPr bwMode="auto">
                            <a:xfrm flipH="1">
                              <a:off x="7674" y="5574"/>
                              <a:ext cx="2678" cy="2655"/>
                              <a:chOff x="6720" y="10275"/>
                              <a:chExt cx="2678" cy="2655"/>
                            </a:xfrm>
                          </wpg:grpSpPr>
                          <wps:wsp>
                            <wps:cNvPr id="465" name="Line 2024"/>
                            <wps:cNvCnPr>
                              <a:cxnSpLocks noChangeShapeType="1"/>
                            </wps:cNvCnPr>
                            <wps:spPr bwMode="auto">
                              <a:xfrm flipH="1">
                                <a:off x="7823" y="10275"/>
                                <a:ext cx="675"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6" name="Line 2025"/>
                            <wps:cNvCnPr>
                              <a:cxnSpLocks noChangeShapeType="1"/>
                            </wps:cNvCnPr>
                            <wps:spPr bwMode="auto">
                              <a:xfrm flipH="1">
                                <a:off x="8280" y="10275"/>
                                <a:ext cx="218"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7" name="Line 2026"/>
                            <wps:cNvCnPr>
                              <a:cxnSpLocks noChangeShapeType="1"/>
                            </wps:cNvCnPr>
                            <wps:spPr bwMode="auto">
                              <a:xfrm>
                                <a:off x="8280" y="11363"/>
                                <a:ext cx="1118" cy="7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8" name="Line 2027"/>
                            <wps:cNvCnPr>
                              <a:cxnSpLocks noChangeShapeType="1"/>
                            </wps:cNvCnPr>
                            <wps:spPr bwMode="auto">
                              <a:xfrm flipH="1" flipV="1">
                                <a:off x="8287" y="11828"/>
                                <a:ext cx="1111"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9" name="Line 2028"/>
                            <wps:cNvCnPr>
                              <a:cxnSpLocks noChangeShapeType="1"/>
                            </wps:cNvCnPr>
                            <wps:spPr bwMode="auto">
                              <a:xfrm flipH="1">
                                <a:off x="7598" y="11828"/>
                                <a:ext cx="697"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0" name="Line 2029"/>
                            <wps:cNvCnPr>
                              <a:cxnSpLocks noChangeShapeType="1"/>
                            </wps:cNvCnPr>
                            <wps:spPr bwMode="auto">
                              <a:xfrm flipV="1">
                                <a:off x="7598" y="11820"/>
                                <a:ext cx="247"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1" name="Line 2030"/>
                            <wps:cNvCnPr>
                              <a:cxnSpLocks noChangeShapeType="1"/>
                            </wps:cNvCnPr>
                            <wps:spPr bwMode="auto">
                              <a:xfrm flipH="1" flipV="1">
                                <a:off x="6720" y="11190"/>
                                <a:ext cx="1125" cy="6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2" name="Line 2031"/>
                            <wps:cNvCnPr>
                              <a:cxnSpLocks noChangeShapeType="1"/>
                            </wps:cNvCnPr>
                            <wps:spPr bwMode="auto">
                              <a:xfrm>
                                <a:off x="6728" y="11190"/>
                                <a:ext cx="111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73" name="Group 2032"/>
                        <wpg:cNvGrpSpPr>
                          <a:grpSpLocks/>
                        </wpg:cNvGrpSpPr>
                        <wpg:grpSpPr bwMode="auto">
                          <a:xfrm>
                            <a:off x="2828" y="9919"/>
                            <a:ext cx="7186" cy="2758"/>
                            <a:chOff x="2828" y="9919"/>
                            <a:chExt cx="7186" cy="2758"/>
                          </a:xfrm>
                        </wpg:grpSpPr>
                        <wpg:grpSp>
                          <wpg:cNvPr id="474" name="Group 2033"/>
                          <wpg:cNvGrpSpPr>
                            <a:grpSpLocks/>
                          </wpg:cNvGrpSpPr>
                          <wpg:grpSpPr bwMode="auto">
                            <a:xfrm>
                              <a:off x="2828" y="9919"/>
                              <a:ext cx="7186" cy="2758"/>
                              <a:chOff x="3428" y="10108"/>
                              <a:chExt cx="7186" cy="2758"/>
                            </a:xfrm>
                          </wpg:grpSpPr>
                          <wpg:grpSp>
                            <wpg:cNvPr id="475" name="Group 2034"/>
                            <wpg:cNvGrpSpPr>
                              <a:grpSpLocks/>
                            </wpg:cNvGrpSpPr>
                            <wpg:grpSpPr bwMode="auto">
                              <a:xfrm>
                                <a:off x="7832" y="10108"/>
                                <a:ext cx="2782" cy="2758"/>
                                <a:chOff x="7646" y="9331"/>
                                <a:chExt cx="2782" cy="2758"/>
                              </a:xfrm>
                            </wpg:grpSpPr>
                            <wpg:grpSp>
                              <wpg:cNvPr id="476" name="Group 2035"/>
                              <wpg:cNvGrpSpPr>
                                <a:grpSpLocks/>
                              </wpg:cNvGrpSpPr>
                              <wpg:grpSpPr bwMode="auto">
                                <a:xfrm>
                                  <a:off x="8518" y="11981"/>
                                  <a:ext cx="1007" cy="108"/>
                                  <a:chOff x="8518" y="11981"/>
                                  <a:chExt cx="1007" cy="108"/>
                                </a:xfrm>
                              </wpg:grpSpPr>
                              <wps:wsp>
                                <wps:cNvPr id="477" name="Rectangle 2036"/>
                                <wps:cNvSpPr>
                                  <a:spLocks noChangeAspect="1" noChangeArrowheads="1"/>
                                </wps:cNvSpPr>
                                <wps:spPr bwMode="auto">
                                  <a:xfrm>
                                    <a:off x="8518" y="11982"/>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2037"/>
                                <wps:cNvSpPr>
                                  <a:spLocks noChangeAspect="1" noChangeArrowheads="1"/>
                                </wps:cNvSpPr>
                                <wps:spPr bwMode="auto">
                                  <a:xfrm>
                                    <a:off x="8967" y="1198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Rectangle 2038"/>
                                <wps:cNvSpPr>
                                  <a:spLocks noChangeAspect="1" noChangeArrowheads="1"/>
                                </wps:cNvSpPr>
                                <wps:spPr bwMode="auto">
                                  <a:xfrm>
                                    <a:off x="9417" y="1198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2039"/>
                              <wpg:cNvGrpSpPr>
                                <a:grpSpLocks/>
                              </wpg:cNvGrpSpPr>
                              <wpg:grpSpPr bwMode="auto">
                                <a:xfrm>
                                  <a:off x="7646" y="10253"/>
                                  <a:ext cx="109" cy="1006"/>
                                  <a:chOff x="7646" y="10253"/>
                                  <a:chExt cx="109" cy="1006"/>
                                </a:xfrm>
                              </wpg:grpSpPr>
                              <wps:wsp>
                                <wps:cNvPr id="481" name="Rectangle 2040"/>
                                <wps:cNvSpPr>
                                  <a:spLocks noChangeAspect="1" noChangeArrowheads="1"/>
                                </wps:cNvSpPr>
                                <wps:spPr bwMode="auto">
                                  <a:xfrm rot="-5400000">
                                    <a:off x="7647" y="1115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2041"/>
                                <wps:cNvSpPr>
                                  <a:spLocks noChangeAspect="1" noChangeArrowheads="1"/>
                                </wps:cNvSpPr>
                                <wps:spPr bwMode="auto">
                                  <a:xfrm rot="-5400000">
                                    <a:off x="7647" y="10701"/>
                                    <a:ext cx="108" cy="1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Rectangle 2042"/>
                                <wps:cNvSpPr>
                                  <a:spLocks noChangeAspect="1" noChangeArrowheads="1"/>
                                </wps:cNvSpPr>
                                <wps:spPr bwMode="auto">
                                  <a:xfrm rot="-5400000">
                                    <a:off x="7647" y="10253"/>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4" name="Group 2043"/>
                              <wpg:cNvGrpSpPr>
                                <a:grpSpLocks/>
                              </wpg:cNvGrpSpPr>
                              <wpg:grpSpPr bwMode="auto">
                                <a:xfrm>
                                  <a:off x="8744" y="10412"/>
                                  <a:ext cx="580" cy="588"/>
                                  <a:chOff x="8744" y="10412"/>
                                  <a:chExt cx="580" cy="588"/>
                                </a:xfrm>
                              </wpg:grpSpPr>
                              <wps:wsp>
                                <wps:cNvPr id="485" name="Oval 2044"/>
                                <wps:cNvSpPr>
                                  <a:spLocks noChangeAspect="1" noChangeArrowheads="1"/>
                                </wps:cNvSpPr>
                                <wps:spPr bwMode="auto">
                                  <a:xfrm>
                                    <a:off x="918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Oval 2045"/>
                                <wps:cNvSpPr>
                                  <a:spLocks noChangeAspect="1" noChangeArrowheads="1"/>
                                </wps:cNvSpPr>
                                <wps:spPr bwMode="auto">
                                  <a:xfrm>
                                    <a:off x="8744" y="10412"/>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Oval 2046"/>
                                <wps:cNvSpPr>
                                  <a:spLocks noChangeAspect="1" noChangeArrowheads="1"/>
                                </wps:cNvSpPr>
                                <wps:spPr bwMode="auto">
                                  <a:xfrm>
                                    <a:off x="9194" y="10870"/>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Oval 2047"/>
                                <wps:cNvSpPr>
                                  <a:spLocks noChangeAspect="1" noChangeArrowheads="1"/>
                                </wps:cNvSpPr>
                                <wps:spPr bwMode="auto">
                                  <a:xfrm>
                                    <a:off x="8751" y="10866"/>
                                    <a:ext cx="130" cy="13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9" name="Group 2048"/>
                              <wpg:cNvGrpSpPr>
                                <a:grpSpLocks/>
                              </wpg:cNvGrpSpPr>
                              <wpg:grpSpPr bwMode="auto">
                                <a:xfrm>
                                  <a:off x="10299" y="10279"/>
                                  <a:ext cx="129" cy="953"/>
                                  <a:chOff x="10299" y="10260"/>
                                  <a:chExt cx="129" cy="953"/>
                                </a:xfrm>
                              </wpg:grpSpPr>
                              <wps:wsp>
                                <wps:cNvPr id="490" name="Rectangle 2049"/>
                                <wps:cNvSpPr>
                                  <a:spLocks noChangeAspect="1" noChangeArrowheads="1"/>
                                </wps:cNvSpPr>
                                <wps:spPr bwMode="auto">
                                  <a:xfrm>
                                    <a:off x="10309" y="11106"/>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Oval 2050"/>
                                <wps:cNvSpPr>
                                  <a:spLocks noChangeAspect="1" noChangeArrowheads="1"/>
                                </wps:cNvSpPr>
                                <wps:spPr bwMode="auto">
                                  <a:xfrm rot="-5400000">
                                    <a:off x="10299" y="10260"/>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Oval 2051"/>
                                <wps:cNvSpPr>
                                  <a:spLocks noChangeAspect="1" noChangeArrowheads="1"/>
                                </wps:cNvSpPr>
                                <wps:spPr bwMode="auto">
                                  <a:xfrm rot="-5400000">
                                    <a:off x="10299" y="10683"/>
                                    <a:ext cx="130" cy="129"/>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3" name="Group 2052"/>
                              <wpg:cNvGrpSpPr>
                                <a:grpSpLocks/>
                              </wpg:cNvGrpSpPr>
                              <wpg:grpSpPr bwMode="auto">
                                <a:xfrm>
                                  <a:off x="8518" y="9331"/>
                                  <a:ext cx="1007" cy="108"/>
                                  <a:chOff x="8518" y="9331"/>
                                  <a:chExt cx="1007" cy="108"/>
                                </a:xfrm>
                              </wpg:grpSpPr>
                              <wps:wsp>
                                <wps:cNvPr id="494" name="Rectangle 2053"/>
                                <wps:cNvSpPr>
                                  <a:spLocks noChangeAspect="1" noChangeArrowheads="1"/>
                                </wps:cNvSpPr>
                                <wps:spPr bwMode="auto">
                                  <a:xfrm>
                                    <a:off x="8518"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Rectangle 2054"/>
                                <wps:cNvSpPr>
                                  <a:spLocks noChangeAspect="1" noChangeArrowheads="1"/>
                                </wps:cNvSpPr>
                                <wps:spPr bwMode="auto">
                                  <a:xfrm>
                                    <a:off x="8967" y="9331"/>
                                    <a:ext cx="108" cy="10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Rectangle 2055"/>
                                <wps:cNvSpPr>
                                  <a:spLocks noChangeAspect="1" noChangeArrowheads="1"/>
                                </wps:cNvSpPr>
                                <wps:spPr bwMode="auto">
                                  <a:xfrm>
                                    <a:off x="9417" y="9331"/>
                                    <a:ext cx="108" cy="10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97" name="Group 2056"/>
                            <wpg:cNvGrpSpPr>
                              <a:grpSpLocks/>
                            </wpg:cNvGrpSpPr>
                            <wpg:grpSpPr bwMode="auto">
                              <a:xfrm>
                                <a:off x="3428" y="10142"/>
                                <a:ext cx="2729" cy="2685"/>
                                <a:chOff x="3428" y="10142"/>
                                <a:chExt cx="2729" cy="2685"/>
                              </a:xfrm>
                            </wpg:grpSpPr>
                            <wpg:grpSp>
                              <wpg:cNvPr id="498" name="Group 2057"/>
                              <wpg:cNvGrpSpPr>
                                <a:grpSpLocks/>
                              </wpg:cNvGrpSpPr>
                              <wpg:grpSpPr bwMode="auto">
                                <a:xfrm>
                                  <a:off x="3459" y="10158"/>
                                  <a:ext cx="2678" cy="2655"/>
                                  <a:chOff x="6720" y="10275"/>
                                  <a:chExt cx="2678" cy="2655"/>
                                </a:xfrm>
                              </wpg:grpSpPr>
                              <wps:wsp>
                                <wps:cNvPr id="499" name="Line 2058"/>
                                <wps:cNvCnPr>
                                  <a:cxnSpLocks noChangeShapeType="1"/>
                                </wps:cNvCnPr>
                                <wps:spPr bwMode="auto">
                                  <a:xfrm flipH="1">
                                    <a:off x="7823" y="10275"/>
                                    <a:ext cx="675"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059"/>
                                <wps:cNvCnPr>
                                  <a:cxnSpLocks noChangeShapeType="1"/>
                                </wps:cNvCnPr>
                                <wps:spPr bwMode="auto">
                                  <a:xfrm flipH="1">
                                    <a:off x="8280" y="10275"/>
                                    <a:ext cx="218"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1" name="Line 2060"/>
                                <wps:cNvCnPr>
                                  <a:cxnSpLocks noChangeShapeType="1"/>
                                </wps:cNvCnPr>
                                <wps:spPr bwMode="auto">
                                  <a:xfrm>
                                    <a:off x="8280" y="11363"/>
                                    <a:ext cx="1118" cy="7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061"/>
                                <wps:cNvCnPr>
                                  <a:cxnSpLocks noChangeShapeType="1"/>
                                </wps:cNvCnPr>
                                <wps:spPr bwMode="auto">
                                  <a:xfrm flipH="1" flipV="1">
                                    <a:off x="8287" y="11828"/>
                                    <a:ext cx="1111"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3" name="Line 2062"/>
                                <wps:cNvCnPr>
                                  <a:cxnSpLocks noChangeShapeType="1"/>
                                </wps:cNvCnPr>
                                <wps:spPr bwMode="auto">
                                  <a:xfrm flipH="1">
                                    <a:off x="7598" y="11828"/>
                                    <a:ext cx="697"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4" name="Line 2063"/>
                                <wps:cNvCnPr>
                                  <a:cxnSpLocks noChangeShapeType="1"/>
                                </wps:cNvCnPr>
                                <wps:spPr bwMode="auto">
                                  <a:xfrm flipV="1">
                                    <a:off x="7598" y="11820"/>
                                    <a:ext cx="247"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5" name="Line 2064"/>
                                <wps:cNvCnPr>
                                  <a:cxnSpLocks noChangeShapeType="1"/>
                                </wps:cNvCnPr>
                                <wps:spPr bwMode="auto">
                                  <a:xfrm flipH="1" flipV="1">
                                    <a:off x="6720" y="11190"/>
                                    <a:ext cx="1125" cy="6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6" name="Line 2065"/>
                                <wps:cNvCnPr>
                                  <a:cxnSpLocks noChangeShapeType="1"/>
                                </wps:cNvCnPr>
                                <wps:spPr bwMode="auto">
                                  <a:xfrm>
                                    <a:off x="6728" y="11190"/>
                                    <a:ext cx="111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507" name="Group 2066"/>
                              <wpg:cNvGrpSpPr>
                                <a:grpSpLocks/>
                              </wpg:cNvGrpSpPr>
                              <wpg:grpSpPr bwMode="auto">
                                <a:xfrm>
                                  <a:off x="3428" y="10142"/>
                                  <a:ext cx="2729" cy="2685"/>
                                  <a:chOff x="3428" y="10142"/>
                                  <a:chExt cx="2729" cy="2685"/>
                                </a:xfrm>
                              </wpg:grpSpPr>
                              <wps:wsp>
                                <wps:cNvPr id="508" name="Oval 2067"/>
                                <wps:cNvSpPr>
                                  <a:spLocks noChangeAspect="1" noChangeArrowheads="1"/>
                                </wps:cNvSpPr>
                                <wps:spPr bwMode="auto">
                                  <a:xfrm>
                                    <a:off x="4990"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9" name="Oval 2068"/>
                                <wps:cNvSpPr>
                                  <a:spLocks noChangeAspect="1" noChangeArrowheads="1"/>
                                </wps:cNvSpPr>
                                <wps:spPr bwMode="auto">
                                  <a:xfrm>
                                    <a:off x="3428" y="11034"/>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0" name="Oval 2069"/>
                                <wps:cNvSpPr>
                                  <a:spLocks noChangeAspect="1" noChangeArrowheads="1"/>
                                </wps:cNvSpPr>
                                <wps:spPr bwMode="auto">
                                  <a:xfrm>
                                    <a:off x="4990"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1" name="Oval 2070"/>
                                <wps:cNvSpPr>
                                  <a:spLocks noChangeAspect="1" noChangeArrowheads="1"/>
                                </wps:cNvSpPr>
                                <wps:spPr bwMode="auto">
                                  <a:xfrm>
                                    <a:off x="4524" y="1167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2" name="Oval 2071"/>
                                <wps:cNvSpPr>
                                  <a:spLocks noChangeAspect="1" noChangeArrowheads="1"/>
                                </wps:cNvSpPr>
                                <wps:spPr bwMode="auto">
                                  <a:xfrm>
                                    <a:off x="6078" y="11910"/>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3" name="Oval 2072"/>
                                <wps:cNvSpPr>
                                  <a:spLocks noChangeAspect="1" noChangeArrowheads="1"/>
                                </wps:cNvSpPr>
                                <wps:spPr bwMode="auto">
                                  <a:xfrm>
                                    <a:off x="5192" y="1014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4" name="Oval 2073"/>
                                <wps:cNvSpPr>
                                  <a:spLocks noChangeAspect="1" noChangeArrowheads="1"/>
                                </wps:cNvSpPr>
                                <wps:spPr bwMode="auto">
                                  <a:xfrm>
                                    <a:off x="4302" y="12748"/>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5" name="Oval 2074"/>
                                <wps:cNvSpPr>
                                  <a:spLocks noChangeAspect="1" noChangeArrowheads="1"/>
                                </wps:cNvSpPr>
                                <wps:spPr bwMode="auto">
                                  <a:xfrm>
                                    <a:off x="4524" y="1120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grpSp>
                          <wpg:cNvPr id="516" name="Group 2075"/>
                          <wpg:cNvGrpSpPr>
                            <a:grpSpLocks/>
                          </wpg:cNvGrpSpPr>
                          <wpg:grpSpPr bwMode="auto">
                            <a:xfrm>
                              <a:off x="7262" y="9954"/>
                              <a:ext cx="2700" cy="2655"/>
                              <a:chOff x="7262" y="9954"/>
                              <a:chExt cx="2700" cy="2655"/>
                            </a:xfrm>
                          </wpg:grpSpPr>
                          <wps:wsp>
                            <wps:cNvPr id="517" name="Line 2076"/>
                            <wps:cNvCnPr>
                              <a:cxnSpLocks noChangeShapeType="1"/>
                            </wps:cNvCnPr>
                            <wps:spPr bwMode="auto">
                              <a:xfrm flipH="1">
                                <a:off x="8387" y="9969"/>
                                <a:ext cx="210" cy="1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8" name="Line 2077"/>
                            <wps:cNvCnPr>
                              <a:cxnSpLocks noChangeShapeType="1"/>
                            </wps:cNvCnPr>
                            <wps:spPr bwMode="auto">
                              <a:xfrm>
                                <a:off x="8597" y="9954"/>
                                <a:ext cx="247" cy="1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9" name="Line 2078"/>
                            <wps:cNvCnPr>
                              <a:cxnSpLocks noChangeShapeType="1"/>
                            </wps:cNvCnPr>
                            <wps:spPr bwMode="auto">
                              <a:xfrm>
                                <a:off x="8844" y="11042"/>
                                <a:ext cx="1118" cy="3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0" name="Line 2079"/>
                            <wps:cNvCnPr>
                              <a:cxnSpLocks noChangeShapeType="1"/>
                            </wps:cNvCnPr>
                            <wps:spPr bwMode="auto">
                              <a:xfrm flipH="1">
                                <a:off x="8851" y="11349"/>
                                <a:ext cx="1111" cy="1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1" name="Line 2080"/>
                            <wps:cNvCnPr>
                              <a:cxnSpLocks noChangeShapeType="1"/>
                            </wps:cNvCnPr>
                            <wps:spPr bwMode="auto">
                              <a:xfrm flipH="1">
                                <a:off x="8597" y="11507"/>
                                <a:ext cx="262"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2" name="Line 2081"/>
                            <wps:cNvCnPr>
                              <a:cxnSpLocks noChangeShapeType="1"/>
                            </wps:cNvCnPr>
                            <wps:spPr bwMode="auto">
                              <a:xfrm flipH="1" flipV="1">
                                <a:off x="8409" y="11499"/>
                                <a:ext cx="158" cy="10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3" name="Line 2082"/>
                            <wps:cNvCnPr>
                              <a:cxnSpLocks noChangeShapeType="1"/>
                            </wps:cNvCnPr>
                            <wps:spPr bwMode="auto">
                              <a:xfrm flipH="1" flipV="1">
                                <a:off x="7284" y="11349"/>
                                <a:ext cx="1125" cy="1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4" name="Line 2083"/>
                            <wps:cNvCnPr>
                              <a:cxnSpLocks noChangeShapeType="1"/>
                            </wps:cNvCnPr>
                            <wps:spPr bwMode="auto">
                              <a:xfrm flipV="1">
                                <a:off x="7262" y="11049"/>
                                <a:ext cx="1140" cy="2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430D771F" id="Group 1956" o:spid="_x0000_s1026" style="width:288.75pt;height:303pt;mso-position-horizontal-relative:char;mso-position-vertical-relative:line" coordorigin="366,2561" coordsize="11354,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7LBKRcAABdKAQAOAAAAZHJzL2Uyb0RvYy54bWzsXVtz48axfj9V+Q8svmsFgLiyLKdcujip&#10;cmJXnOQdS0IiT0iCAbhLOanz30/3XHoGF0ratQYQta2HXVLkUGCjL9/0193z3R8ft5vJ56Kq1+Xu&#10;aup/8KaTYrcol+vdw9X0H3+/u0ink/qQ75b5ptwVV9Pfinr6x+//8D/fHffzIihX5WZZVBP4kF09&#10;P+6vpqvDYT+/vKwXq2Kb1x/KfbGDF+/Lapsf4Gn1cLms8iN8+nZzGXhefHksq+W+KhdFXcNvb+SL&#10;0+/F59/fF4vDz/f3dXGYbK6mcG0H8W8l/v2I/15+/10+f6jy/Wq9UJeRf8VVbPP1Dv4ofdRNfsgn&#10;n6p156O260VV1uX94cOi3F6W9/frRSG+A3wb32t9mx+r8tNefJeH+fFhT2IC0bbk9NUfu/jr51+q&#10;yXp5NZ1NJ7t8C7dI/NWJn0UxSue4f5jDm36s9r/uf6nkV4SHP5WLf9WTXXm9yncPxQ/1HiQN9x9X&#10;XLaX4PMHuX7y8fiXcgl/JP90KIXAHu+rLX4qiGLyKO7Lb3RfisfDZAG/nMVxnGagSQt4bZaGqe+p&#10;O7dYwe3FdfCW6QReDaJYXEQ+X6xu1XLfn0WhXOx7vi++1mU+l39ZXK26Ovy2oIa1kXT9+yT96yrf&#10;F+IG1ihEJWm4Finpn9a7AgWdSEGL91zvpJQXj7u2lMWn/f23PYhPC9pagpdewy16VsSz1BeiivxM&#10;SVHLGQQ1y6SgxCskpHy+r+rDj0W5neCDq+kGrlzcvvzzT/UBb7p5C97NXXm33myEcW12kyNccOZF&#10;nlhRl5v1El/F99XVw8frTTX5nKN9ih+hQvCK/Tawg91SfNqqyJe36vEhX2/kY/jrmx1+HnwTuB71&#10;SBrgfzMvu01v0/AiDOLbi9C7ubn44e46vIjv/CS6md1cX9/4/4eX5ofz1Xq5LHZ4ddoZ+OHLVEC5&#10;JWnG5A5IDpfNTxcCg4vV/4uLBlWUt1Dq4cdy+dsvlTQooZUDqWfUVs90WPVUlpx5nrALcVOFG2D1&#10;fPPqqRw9hQ3l8cA3t2JLJnXqdGyRet98/UsCySxKwM82IoJ2c3ESgI5jLPGzMMILwWihAknoBXJd&#10;nHidSNJdSS6yHUdOSCJpSyIWnrYdMhFI6Cj7eyWRYCRHSZhvpCURJBmE/ROSSHRMjcIw1FK6VTG1&#10;u/KkJAaIqAANpH79ALBChEkIqxIIoE+F0KvBS30SuRgwU1XlEeMMBP9GnJWfoZ30s3E2iwIpdyM/&#10;LXc/0mKfBShZkp2JoirQHqo1AKyNFWxRWx+W6vvmy/+dTu63G8CsEEInEUZQ9YEiMrsOzNv1AeD7&#10;Zr29mqYUvfP5mUXpBtZoQJI78aMkar3tq8P5pCoBPsFOBPZM8GBVVv+ZTo6w/7ia1v/+lFfFdLL5&#10;8w40L/PDEDcs4kkYJQE8qexXPtqv5LsFfNTV9DCdyIfXB7nJ+bSv1g8r+Eu+AF+7Ei3kfi0gG2qy&#10;BBmgJvgEkO9AGANQZo/BClsYz2CTGL0hOMonDXbGBov72lFhtWWJrT0EG+zeyZ7VB/cjLfZvsNMX&#10;IQlDrDCGES1WQ5QkiAWitDYLnsoX+PDgyRBbwRcacC/LIVPsr/XOV/9/egfMIVPk53zI2kgL/Bmh&#10;HhifAOXjGR8k4QKI4xAvYT/Vtr4Z+Auxr4C3PGl9xWaz3tcWvpXv1vkmRLuURMEszzecTOKoNzRM&#10;9QNtc42oJ3IG4xkebA0gtgm746g3aDqXLXBwCyRaSkc9xUqNldVJg1BmdSDoCWBpQU4KejOZN9Ic&#10;Uyerw0GvhwXtZ1DY5AY3OeInG0HPJilHyKamMaRKZXJG8qWW3ZmtnrjI09lU3urpworeggG2wGez&#10;o4bmkRyXoGnadJdPFKqupYgVh9rks16T5bF4q1jkUS37mPmK1fdTGZn6+S69zqqc6Kwk2zKCwHoF&#10;YuY6ouhQfxKyuiS8Qg+2o+gq4iQVCSpLFAFUIciNaZKq8E3UX5Ko/SyUm6jKCEsUnZUnRTEA4eUT&#10;j6hqSBJFI1oFIXCTndWQkKjScNZCQWkKfhq3/pqI0hU+ekvPJST1hy9wv5T9+GrOCTMquFsdjt7x&#10;iZDV6ikAsdoyOypxmtxDJulPmulS9WSkqMamiYQ9bdEdwM71Tu2axX6scJbKSmSkVlabhxxSWdMY&#10;aRYMXBSAtLLOAEGouJUIh0vRh3XVLhgez7EaQPQEHEIWXybxNTJMFIX29pDhLElVJVQUKERpwaGX&#10;I8MB4FDQ5kag9gui3ngpWpJdGshLMRA0UVgc/v+9xMjp3IioxdEArPE2yaBAbVIkOM/Ga43Sl9Mf&#10;8cJqXIE5sCJZ3ghZacJkniDzwKCaZF4yMqcQxpFMr7DCssL29CwE7Tx8MnIePqI6XYpOGiuxh33b&#10;FYY2UrIfn0wiYUV2CzWpbLQ71ATlrAr9JDJ5ZyK439k4Wvm0ng2nhZo6KwnGG0Fo/+O8Dwmr4KVY&#10;9cZHZSk5iWTKqBsA6YXIR6gK9yG9uM+xv00Oq+eb6ikQMyeRXhems7L2Z2OxsbivKbdfWbGho6Gs&#10;6QAJ+d6MJyeRzrjB06AAkbNvNJH1Uo3Y2NyERtDdK1If7qDRLFD1Z1Hkteo+Ez8Fr43sT5Do8hji&#10;13rWGWjUXXkSGjWkYtqqI4IzOrcGTJRjUSR629wVRZBoIqxHFEmsqoiymWFkb6m3rr3yi0VBoZNE&#10;4TzNmEbI+sCd9/1M6qCFmLGXV6avZTW+BZj71hm1gCLj5sqTohggzQiFJ8rY7MoYyJKOmmtsCLBN&#10;/XNpjMv2/sbmoAHLuA/JTR8SBJU+Exw5e5pmMbiGU75PM3fciORgwgab4NDFHVhcJSFnIwqOnA/O&#10;QqyJetYEuUD09YfcsAlaJmjv4E4mtKG8sL1rc57Qpi2H7wWQrQDIauNzRUoD3BZ2bOHzvnU2Pm+t&#10;HBOfw8SPPs9kZ7WHqlyXPPdFFMqpGChsXZEWh9pR+ZHYq9v3gbACOyp2VGICyFnP+YCS8j6LtBP5&#10;b8kiPZr5pLlknB6gEhfP1Otwbwn3luAQnjc+eQdGdvRYpJwEOXC93EtiZB9WIYvkGMkx0mmMfBGY&#10;9wNQyCYHkznnYNIEZvKJ7a4XwpSCBpqPgHsUMSvqtDj1LTNgvr1wTCwfzshRqc7vTLE5Y3V+Z76q&#10;h/a7Ivep9Zvnnbza8FzOK1h5BYzNzivCwhnRydroFG84ltH1OSzC5mx0HP+dxv+BjI4KF7TRjcwo&#10;ZzAXWYGLVDYWWykqMjp4ALCDMEKnD42HnPCQk+nkjQ6gDWdUIqONbmwOOYFssET0KYzAbyB6Ay/Z&#10;6BheXk3VPOhXnPr8op1uOKMCKF1Xlina1121IdBVGXBMyOx6MHW+ZRg4sQPLDTNNaVG1YWNd3zyP&#10;5kqKY0YSgzVi4AyNvqSc4gTHwt6+N4P6Tsmp+5oXJPBtEuOchmMY/h5gOOi6TONpRPC2iONeh0bm&#10;SLCcE1CMEFwghGH2wnjmRdMI3xZXbBth3JkuxkbIkdBpJDTg9IkhM2FIdVASpsNBmaobzR1Mpy4E&#10;09FCsandw2FVl/UsM3zUm2r+CMOeWhaQrD3ZbKhaFqucrEeARu7MlDs825HpqcHpqZA4YVN6DiY4&#10;MjFM3R99ro9M8JmpbVw+xuVjZ1A+hkdBdlJVYIIj08TU/fGkCXKiiuH5YPD8hVCduF+C6or8dQfV&#10;rT58CKgNoikQI7BF/36cCkLMwuo96wxW7648mVE/0b8fYku8XUcHbkVxci5lgdPCgECIovYZVgGM&#10;D5fkQhDDbAEhJ2IX4CRgyFQoUoJevNUd/J2lJ4UxRFUPNpxIwYpBTyBXu1lvyAm3MBMBIFxTbHq7&#10;EsMMRF1qLyRKMuuUFvA45vc7jjnE4SJNbbV5sCG1NQ2wkrZfWwOcdoGOEjpEnoH2rK3vWVuJNdK+&#10;1WaNHGmrnf8hHfVn8jhWq1bL10qayEjKHnWe+yEcu304vI2h4cOQKnjmSdOj2qSKIx01w8nEo3+2&#10;DmYA36rbYOFhE4X68KOQF0CXJ4sM2be+Y9+KBXENvYXjEUAb0Ghg7JdzvbW8bBJlEO4x2vsdbY0z&#10;UGSBBIAcZG3dbnb1t+lliR9SSACc2DDa2vatDW0VJmMwQYCbQamt0poYE3yb2kpUitZWm0Vx7lt7&#10;MYFJqsAMwZbe+jB1Wypu/FwNNGOC94wJiH/QemtTD4701kICoKMaCfToKJ7fJJyrHP/LvvWN+daX&#10;JeXbk2QDz3+7SflQ6yNcpHDhmLGnRHQnn08qaUQxXJ17RBl+UWILclUJ/rFK3MMM4ozE9YEE7wYp&#10;8TEib/sYkYFyJ8SdaJW1uZMRCr5mZPDQnyHcEqssny2GCZFfKnG2WGhm5GqVtQmUEVTW8rIAn3BT&#10;zCrLKttQWWJRtMraLMoYKhvhoVMi4ccqyyc4FnBYpko7ay9rZrhqlbVJlRFUNvawXkWobCZTe+xl&#10;2cvaXtbMx1UqCzVMJkM9gspGPgz1EiprNq+6HIi3X7z9moZmgKxWWZtUGUFlwxnkCYTKwsnOLd6a&#10;VZZVFlSWmBWtsjazMobKGizLSa4zw7ImS/vCA+HCmAgSXVEOJbciyr9yFbUp8LHokSSG8+7RPUZR&#10;++D791NPHVPRvuKgYK9ocJQjDqpf3FxPfcanPQ6TwYZhYs0qKiDSx9FWrqf2WFvLRVHX691D/zm6&#10;IR6k1qj5g2OgnWurFcCMjnI99Z2fRDezG5cnKO7KOxjXAzf4Egqz56v1clns8DdisCikAvT/4jR1&#10;AEP1vN5rvlomd3CtcqQyR+d+SnIMebamjtoEi/P431s7BXoLltNfocr11JZmTR6/2QrVmFgWjVtt&#10;lsW53lpetlGh2sqicD01a+sSJpjB5OmWl7UJFpfayvXU/8287Da9TcOLMIhvL0LGrdUzuDVp96rI&#10;KmVFGrrU1j9hZ1UvJuB6atbbZ/W23bUyswkWR3prIQGupz5nHf3y9HRC7IhOT88UPfLK6WlLxwLs&#10;2cO9UQYnW2A2wSqM8FNIj2HJfpBA3Zx4jYZ89KwzpdVJZ+XJ0upTA08wVS73kSQLN6n6V5CFKTv1&#10;8ExMJShdZ/4awqCkOgnDedF9koLyiU2z+VK6/iCAWSUnNYMORTbzpoxmdFd+uWZQzpaEoZK27qyE&#10;JklC81UqgoAxk84kTmssUN86I4zOypOyGGISTkLZRXuAIJwFAvqsoNoIBG1Dgq36WOsA2mda4XmC&#10;IE8QPIcJglilKKNewwbtFOoYNpgh8yDypz3eDy5ZtPXJyEcurDOYim2QbfAsbJAywQ0btNPBI9gg&#10;TfHsRSBkgxwHbabsdfgMHmZtsYj2rva4P7V7w9lwrd2bSlC7w+i074BRM/rEK71h8fGwJhml9GFN&#10;tJPtW2dj9NZKCnBGEpp0dc+uwt6jBx/AwSDDY/SXnFDv+zCmSGyHzY1gV8Vz9yfVn3c1pJx8pxOH&#10;VeWDCgLw7GXD7Y5ltbyE9nvvEh/tn0sSYyakC9nhmJG3aZJeIk/lsPMXZJLCR5ODYwT/GtUQjB4s&#10;9DCQSVIe3UbwcgLIwJmsl0TJPrhCJsmAngG90yhpYCymeU8C+g4dI8fj4woYr/Bjtdd74gd8+FO5&#10;+FcNAVB8uP06/QVoFf54/Eu5LK6m+adDCT3E+fzxvtpadEya4IEamHbyQr+V+o1wh4GAPpITpu2c&#10;e88yg+fbCynaGTkMCOeJ11HtUPCFh4cNlsgzPz0pcp9P8GNX5NQVDYQOiD/URmf3fGg3VksfNtmV&#10;16t891D8UO+LxUGUE9Gvqqo8rop8CRsLAffBhVjDuvBJDQXZv8vPsdE1St85oReJw1Ve8XT7gYyO&#10;yGVtdCPzylDtoiNdCtW0zSQVRbrnxqkWm816X+MElHyef4ZGDMQ8Zt+Mv6Yujny+2U2O4CoyD4bO&#10;40unt4ZwKKk6lxQ+rfG2qvy0W4qrRc9zqx4f8vVGPob3b3b44ZBxE40hcqP/qVpfTUetXG18i7p6&#10;+Hi9qSaf883V9E784C1oftmvbnuRmy4AiJ+LClz2qqz+M50cq3x/Na3//SmviulkYyegDuJJKE3r&#10;PaWmYBcpU1Pa6MYmkhMcWy8QfQqtl2x0rlvI2Ois5JPZ4T250yX6V5eXyVEmLne69snpAUxKaRpG&#10;oBioTLNaRF011sHQLbHO7HX91kpwr3KLbSQx3F4Xh8n25MkVLWjhZgh4w2FvmBOK1CC6JN/X1CCT&#10;VRfxAP2t7Jws5zQMDM+IP1aIAJAoOI3GvtW9/Z1Oivc6NDJHguXg1+CqyZ0ZwD3ZVzUgPobli6p8&#10;2UEHbITDGyExxtoI3xZZbBthnLZOweWEFCek3JZtGHD6FEzPiOPVMD1y3itFvQims4Vik+dBhsuq&#10;g7YJqQiPmgSIaZZZGL29kKKakcOAIJ1oPps5l/uOgUEC5rDK+/vJ49X0SbkzU871ZO+pniwjTrhh&#10;giMTw6luATE+zLg+MkFRI08OrAPLK2DQBkyVb9eHopps1lvwIJRPz+ecN8fJUejNkZ2Umz+eBW7P&#10;As+IIW6Y4Mg0MXWAPGmCXC/GRRpOizQMLBVepFEwJmq/JGq3ztzBM4CbzSBw1pnIOrmrHbNb8vXR&#10;bzpgBZ2D3yyw3rfQoPXuUop2Ri7SqTYEY0uDSDnauChWzqU0IpXkhlPl1IACkkaMTae4cwliONxP&#10;UQg/S+RtpuR4MANCv3j7eJgsAJd3pxaflMYQDewZMTdqhJv8qmrf4mhcC48eHr+0gEosvrpiALPJ&#10;qCfQwSUBkfNWrsgjPkxrq02FDamtZqyrMXLyDpi6UGmNZ9D9Zr3jQpjDh0W5vYS8xXpRXC6r/AjT&#10;fGUz0TZf78Tm5zy1lYgjpa2SbXbrW+0UUIAF34KmncEhEiJKaR0F5lYpaeKJGEVRqLMDZR19GSt0&#10;njpKvIrWUZtXce5Re8cM8ujhcx7hpiCB2w7SyCMqQ+utYjJEUYxzvbW8LI8eZm19pt858ogi0tqq&#10;5vI511YePTxqAfd5YgJiU7S22kSKc9/aiwlMUgVm+bRbD3w4gUZsuOLneg82vN8q79/tfosoCK23&#10;NvvgSG8tJMCjh88ZCZhc9BMlNBFWrDTz8rInw2Wle196Xe/ju8l1F3n5ATLREYxCbDbewPxEQXiM&#10;VeYeZlh+L9InfMwlc97dI9sj7IJo9IrBQU6jqqzxFNCjIUCbGVnEhwnzYcLTyCcGRdVRwxlOo6qs&#10;5WUBPzWT1KyyrLKgskSjKJWVreeKRvlV1GO577+xcH5ozr9mlWVg0AMMYPJSExjAaU6jetnYw4IV&#10;gWUzCAFwLQwMuH7Tqt+MfCJUtJe1CZURvGzkZ2BFqLKe365GY2DAwACAAbEqWmVtVmUElQ1nnlLZ&#10;IJEDENjLspdteFmiVrTK2tTKGCprsCwnuc4My9oZ61OPaXZou8I88okt0TXVsljZZSY7CWLpILMs&#10;aqWnggSLO0+UVPess+vL2yupls1IRTftuK9R9YkhUCxUYk9tc8RC9VZUpzN1hHuWySyPiUYB5oFU&#10;iarYDpDIuPxvP7+8/IpTh86S6sciUJnB1spqky6OlNVKpaQRNroAyO9xCCG8wlXUxe5uvdm8zgzP&#10;81RRIlm0itokywAqmuqJ2jBSu5WgNlXUM648+YZ1NCBWReuozao40tH+mA9zH1SibxaKizBBH7QV&#10;XhMuVXZ5cdCf5374shNu3lFfSkCEitJWaBMx2elBtVWHfzj0CiprGmlpsVUQygqzlfAl1tZvU1uJ&#10;S9HaanMpzrW1txo1DWkAJvDXTb3FZmGFW2EsCevtZld/m3pLhIrWW5tQGUdvk0AfVeL3oANdRQ2+&#10;mPX2NY4xO8v9VkCsitZbm1VxqbedXhWdLYQpw10sCwd4CjcbpOxlH9+gtprca3Pmifj98QFmBgCg&#10;e4ADBlbrxU1+yO3nYsW8CMpVuVkW1ff/LwAAAAD//wMAUEsDBBQABgAIAAAAIQDkB5e23AAAAAUB&#10;AAAPAAAAZHJzL2Rvd25yZXYueG1sTI9BS8NAEIXvgv9hGcGb3Y2SVGI2pRT1VARbQbxNs9MkNDsb&#10;stsk/feuXvQy8HiP974pVrPtxEiDbx1rSBYKBHHlTMu1ho/9y90jCB+QDXaOScOFPKzK66sCc+Mm&#10;fqdxF2oRS9jnqKEJoc+l9FVDFv3C9cTRO7rBYohyqKUZcIrltpP3SmXSYstxocGeNg1Vp93Zanid&#10;cFo/JM/j9nTcXL726dvnNiGtb2/m9ROIQHP4C8MPfkSHMjId3JmNF52G+Ej4vdFLl8sUxEFDpjIF&#10;sizkf/ryGwAA//8DAFBLAQItABQABgAIAAAAIQC2gziS/gAAAOEBAAATAAAAAAAAAAAAAAAAAAAA&#10;AABbQ29udGVudF9UeXBlc10ueG1sUEsBAi0AFAAGAAgAAAAhADj9If/WAAAAlAEAAAsAAAAAAAAA&#10;AAAAAAAALwEAAF9yZWxzLy5yZWxzUEsBAi0AFAAGAAgAAAAhAPUXssEpFwAAF0oBAA4AAAAAAAAA&#10;AAAAAAAALgIAAGRycy9lMm9Eb2MueG1sUEsBAi0AFAAGAAgAAAAhAOQHl7bcAAAABQEAAA8AAAAA&#10;AAAAAAAAAAAAgxkAAGRycy9kb3ducmV2LnhtbFBLBQYAAAAABAAEAPMAAACMGgAAAAA=&#10;">
                <o:lock v:ext="edit" aspectratio="t"/>
                <v:line id="Line 1957" o:spid="_x0000_s1027" style="position:absolute;visibility:visible;mso-wrap-style:square" from="381,5190" to="11720,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zs1MIAAADaAAAADwAAAGRycy9kb3ducmV2LnhtbESPQWvCQBSE74L/YXmCN920F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zs1MIAAADaAAAADwAAAAAAAAAAAAAA&#10;AAChAgAAZHJzL2Rvd25yZXYueG1sUEsFBgAAAAAEAAQA+QAAAJADAAAAAA==&#10;" strokeweight="1.5pt"/>
                <v:line id="Line 1958" o:spid="_x0000_s1028" style="position:absolute;visibility:visible;mso-wrap-style:square" from="366,9007" to="11705,9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group id="Group 1959" o:spid="_x0000_s1029" style="position:absolute;left:3574;top:2561;width:6725;height:1945" coordorigin="4024,6701" coordsize="6725,1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1960" o:spid="_x0000_s1030" style="position:absolute;left:7956;top:6701;width:2793;height:1945" coordorigin="7366,5444" coordsize="2793,1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1961" o:spid="_x0000_s1031" type="#_x0000_t5" style="position:absolute;left:9526;top:5444;width:153;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ENMAA&#10;AADaAAAADwAAAGRycy9kb3ducmV2LnhtbERPTWuDQBC9F/Iflgn01qy1UIrNKtKkILkkMW3PE3ei&#10;ojsr7taYf989BHp8vO91NpteTDS61rKC51UEgriyuuVawdfp8+kNhPPIGnvLpOBGDrJ08bDGRNsr&#10;H2kqfS1CCLsEFTTeD4mUrmrIoFvZgThwFzsa9AGOtdQjXkO46WUcRa/SYMuhocGBPhqquvLXKPC7&#10;Y02bOC9eyu7n9r097ydzmJR6XM75OwhPs/8X392FVhC2hivhBs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EENMAAAADaAAAADwAAAAAAAAAAAAAAAACYAgAAZHJzL2Rvd25y&#10;ZXYueG1sUEsFBgAAAAAEAAQA9QAAAIUDAAAAAA==&#10;" filled="f" strokeweight="1.5pt">
                      <o:lock v:ext="edit" aspectratio="t"/>
                    </v:shape>
                    <v:shape id="AutoShape 1962" o:spid="_x0000_s1032" type="#_x0000_t5" style="position:absolute;left:7693;top:5444;width:153;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2hr8QA&#10;AADaAAAADwAAAGRycy9kb3ducmV2LnhtbESPS2vDMBCE74H8B7GF3mK5KZTGsRJCkkLopY3zOG+t&#10;rW1irYyl+vHvq0Ihx2FmvmHS9WBq0VHrKssKnqIYBHFudcWFgvPpbfYKwnlkjbVlUjCSg/VqOkkx&#10;0bbnI3WZL0SAsEtQQel9k0jp8pIMusg2xMH7tq1BH2RbSN1iH+CmlvM4fpEGKw4LJTa0LSm/ZT9G&#10;gX8/FrSbbw7P2e06XvZfH5357JR6fBg2SxCeBn8P/7cPWsEC/q6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Noa/EAAAA2gAAAA8AAAAAAAAAAAAAAAAAmAIAAGRycy9k&#10;b3ducmV2LnhtbFBLBQYAAAAABAAEAPUAAACJAwAAAAA=&#10;" filled="f" strokeweight="1.5pt">
                      <o:lock v:ext="edit" aspectratio="t"/>
                    </v:shape>
                    <v:rect id="Rectangle 1963" o:spid="_x0000_s1033" style="position:absolute;left:7366;top:7269;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39N8YA&#10;AADbAAAADwAAAGRycy9kb3ducmV2LnhtbESPQUsDMRCF7wX/QxjBS7HZFinL2rQUoSBUELcW6m1I&#10;xt3FzWRNYrv9985B8DbDe/PeN6vN6Ht1ppi6wAbmswIUsQ2u48bA+2F3X4JKGdlhH5gMXCnBZn0z&#10;WWHlwoXf6FznRkkIpwoNtDkPldbJtuQxzcJALNpniB6zrLHRLuJFwn2vF0Wx1B47loYWB3pqyX7V&#10;P97A9GHp3fH0fY0f9f50fC3t9iVZY+5ux+0jqExj/jf/XT87wRd6+UU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39N8YAAADbAAAADwAAAAAAAAAAAAAAAACYAgAAZHJz&#10;L2Rvd25yZXYueG1sUEsFBgAAAAAEAAQA9QAAAIsDAAAAAA==&#10;" filled="f" strokeweight="1.5pt">
                      <o:lock v:ext="edit" aspectratio="t"/>
                    </v:rect>
                    <v:oval id="Oval 1964" o:spid="_x0000_s1034" style="position:absolute;left:10029;top:7259;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L478A&#10;AADbAAAADwAAAGRycy9kb3ducmV2LnhtbERPS2rDMBDdB3oHMYXsYtlelOBaCSFQt8vW6QEm1vhD&#10;rZGQVMe9fRUodDeP9536uJpZLOTDZFlBkeUgiDurJx4UfF5ednsQISJrnC2Tgh8KcDw8bGqstL3x&#10;By1tHEQK4VChgjFGV0kZupEMhsw64sT11huMCfpBao+3FG5mWeb5kzQ4cWoY0dF5pO6r/TYKmn5o&#10;dcvTpcwb1++98a/u/arU9nE9PYOItMZ/8Z/7Taf5Bdx/SQfIw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4vjvwAAANsAAAAPAAAAAAAAAAAAAAAAAJgCAABkcnMvZG93bnJl&#10;di54bWxQSwUGAAAAAAQABAD1AAAAhAMAAAAA&#10;" filled="f" strokeweight="1.5pt">
                      <o:lock v:ext="edit" aspectratio="t"/>
                    </v:oval>
                    <v:rect id="Rectangle 1965" o:spid="_x0000_s1035" style="position:absolute;left:9148;top:7269;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G28IA&#10;AADbAAAADwAAAGRycy9kb3ducmV2LnhtbERPTWsCMRC9C/0PYQq9FM0qRWRrFBGEQgVxVbC3IRl3&#10;FzeTNUl1/feNUPA2j/c503lnG3ElH2rHCoaDDASxdqbmUsF+t+pPQISIbLBxTAruFGA+e+lNMTfu&#10;xlu6FrEUKYRDjgqqGNtcyqArshgGriVO3Ml5izFBX0rj8ZbCbSNHWTaWFmtODRW2tKxIn4tfq+D9&#10;Y2zN4Xi5+5/i+3jYTPRiHbRSb6/d4hNEpC4+xf/uL5Pmj+DxSzp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08bbwgAAANsAAAAPAAAAAAAAAAAAAAAAAJgCAABkcnMvZG93&#10;bnJldi54bWxQSwUGAAAAAAQABAD1AAAAhwMAAAAA&#10;" filled="f" strokeweight="1.5pt">
                      <o:lock v:ext="edit" aspectratio="t"/>
                    </v:rect>
                    <v:oval id="Oval 1966" o:spid="_x0000_s1036" style="position:absolute;left:8246;top:7258;width:130;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wD70A&#10;AADbAAAADwAAAGRycy9kb3ducmV2LnhtbERPyYoCMRC9C/5DKGFumlZhkNYoIrgcx9YPKDvVC3Yq&#10;IYna/v1kQJhbPd5aq01vOvEkH1rLCqaTDARxaXXLtYLrZT9egAgRWWNnmRS8KcBmPRysMNf2xWd6&#10;FrEWKYRDjgqaGF0uZSgbMhgm1hEnrrLeYEzQ11J7fKVw08lZln1Lgy2nhgYd7Roq78XDKDhUdaEL&#10;bi+z7OCqhTf+6H5uSn2N+u0SRKQ+/os/7pNO8+fw90s6QK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pWwD70AAADbAAAADwAAAAAAAAAAAAAAAACYAgAAZHJzL2Rvd25yZXYu&#10;eG1sUEsFBgAAAAAEAAQA9QAAAIIDAAAAAA==&#10;" filled="f" strokeweight="1.5pt">
                      <o:lock v:ext="edit" aspectratio="t"/>
                    </v:oval>
                    <v:rect id="Rectangle 1967" o:spid="_x0000_s1037" style="position:absolute;left:8632;top:5457;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7NMIA&#10;AADbAAAADwAAAGRycy9kb3ducmV2LnhtbERPTWsCMRC9F/wPYYReimYrIrIaRYSCYKF0VdDbkIy7&#10;i5vJmkRd/31TKPQ2j/c582VnG3EnH2rHCt6HGQhi7UzNpYL97mMwBREissHGMSl4UoDlovcyx9y4&#10;B3/TvYilSCEcclRQxdjmUgZdkcUwdC1x4s7OW4wJ+lIaj48Ubhs5yrKJtFhzaqiwpXVF+lLcrIK3&#10;8cSaw/H69Kdiezx8TfXqM2ilXvvdagYiUhf/xX/ujUnzx/D7SzpA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vs0wgAAANsAAAAPAAAAAAAAAAAAAAAAAJgCAABkcnMvZG93&#10;bnJldi54bWxQSwUGAAAAAAQABAD1AAAAhwMAAAAA&#10;" filled="f" strokeweight="1.5pt">
                      <o:lock v:ext="edit" aspectratio="t"/>
                    </v:rect>
                  </v:group>
                  <v:group id="Group 1968" o:spid="_x0000_s1038" style="position:absolute;left:4024;top:6762;width:1319;height:1831" coordorigin="4024,6762" coordsize="1319,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969" o:spid="_x0000_s1039" style="position:absolute;left:4059;top:6783;width:1250;height:1788" coordorigin="7729,6660" coordsize="1250,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Line 1970" o:spid="_x0000_s1040" style="position:absolute;visibility:visible;mso-wrap-style:square" from="7729,8438" to="861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MGsIAAADbAAAADwAAAGRycy9kb3ducmV2LnhtbERPS2vCQBC+F/oflin0VjdasCW6CVLw&#10;gTfTIvQ2ZMckJjub7m40/nu3UOhtPr7nLPPRdOJCzjeWFUwnCQji0uqGKwVfn+uXdxA+IGvsLJOC&#10;G3nIs8eHJabaXvlAlyJUIoawT1FBHUKfSunLmgz6ie2JI3eyzmCI0FVSO7zGcNPJWZLMpcGGY0ON&#10;PX3UVLbFYBQch4K/z+3adThsttvT8af1r3ulnp/G1QJEoDH8i//cOx3nv8H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yMGsIAAADbAAAADwAAAAAAAAAAAAAA&#10;AAChAgAAZHJzL2Rvd25yZXYueG1sUEsFBgAAAAAEAAQA+QAAAJADAAAAAA==&#10;" strokeweight="1.5pt"/>
                      <v:line id="Line 1971" o:spid="_x0000_s1041" style="position:absolute;flip:x;visibility:visible;mso-wrap-style:square" from="7729,6660" to="8979,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MScsMAAADbAAAADwAAAGRycy9kb3ducmV2LnhtbESPQWsCMRCF70L/Q5iCt5qtB5GtUaQg&#10;KPVQrdDrsJndLG4mS5K66793DgVvM7w3732z2oy+UzeKqQ1s4H1WgCKugm25MXD52b0tQaWMbLEL&#10;TAbulGCzfpmssLRh4BPdzrlREsKpRAMu577UOlWOPKZZ6IlFq0P0mGWNjbYRBwn3nZ4XxUJ7bFka&#10;HPb06ai6nv+8AX34Gr7jbn6pm3rfh9+DOy6G0Zjp67j9AJVpzE/z//XeCr7Ayi8ygF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TEnLDAAAA2wAAAA8AAAAAAAAAAAAA&#10;AAAAoQIAAGRycy9kb3ducmV2LnhtbFBLBQYAAAAABAAEAPkAAACRAwAAAAA=&#10;" strokeweight="1.5pt"/>
                      <v:line id="Line 1972" o:spid="_x0000_s1042" style="position:absolute;flip:x;visibility:visible;mso-wrap-style:square" from="8610,6660" to="8978,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36cAAAADbAAAADwAAAGRycy9kb3ducmV2LnhtbERPS4vCMBC+L/gfwgh7W1M9iFajiCAo&#10;uwdf4HVopk2xmZQk2vrvzcLC3ubje85y3dtGPMmH2rGC8SgDQVw4XXOl4HrZfc1AhIissXFMCl4U&#10;YL0afCwx167jEz3PsRIphEOOCkyMbS5lKAxZDCPXEieudN5iTNBXUnvsUrht5CTLptJizanBYEtb&#10;Q8X9/LAK5OG7O/rd5FpW5b51t4P5mXa9Up/DfrMAEamP/+I/916n+XP4/SUdIF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Mft+nAAAAA2wAAAA8AAAAAAAAAAAAAAAAA&#10;oQIAAGRycy9kb3ducmV2LnhtbFBLBQYAAAAABAAEAPkAAACOAwAAAAA=&#10;" strokeweight="1.5pt"/>
                    </v:group>
                    <v:group id="Group 1973" o:spid="_x0000_s1043" style="position:absolute;left:4024;top:6762;width:1319;height:1831" coordorigin="3784,6522" coordsize="1319,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Oval 1974" o:spid="_x0000_s1044" style="position:absolute;left:3784;top:827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dM8EA&#10;AADbAAAADwAAAGRycy9kb3ducmV2LnhtbESPQYvCMBSE74L/ITxhL7KmFRTpGmUpKF6tHjy+bd62&#10;ZZuXkkTb/vuNIHgcZuYbZrsfTCse5HxjWUG6SEAQl1Y3XCm4Xg6fGxA+IGtsLZOCkTzsd9PJFjNt&#10;ez7TowiViBD2GSqoQ+gyKX1Zk0G/sB1x9H6tMxiidJXUDvsIN61cJslaGmw4LtTYUV5T+VfcjQI3&#10;78Z8POWH9IePxarf6Nv6qpX6mA3fXyACDeEdfrVPWsEyheeX+AP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0nTPBAAAA2wAAAA8AAAAAAAAAAAAAAAAAmAIAAGRycy9kb3du&#10;cmV2LnhtbFBLBQYAAAAABAAEAPUAAACGAwAAAAA=&#10;" fillcolor="black">
                        <o:lock v:ext="edit" aspectratio="t"/>
                      </v:oval>
                      <v:oval id="Oval 1975" o:spid="_x0000_s1045" style="position:absolute;left:4652;top:827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DRMEA&#10;AADbAAAADwAAAGRycy9kb3ducmV2LnhtbESPQYvCMBSE7wv+h/AEL4umFlakGkUKitftevD4bJ5t&#10;sXkpSbTtvzcLC3scZuYbZrsfTCte5HxjWcFykYAgLq1uuFJw+TnO1yB8QNbYWiYFI3nY7yYfW8y0&#10;7fmbXkWoRISwz1BBHUKXSenLmgz6he2Io3e3zmCI0lVSO+wj3LQyTZKVNNhwXKixo7ym8lE8jQL3&#10;2Y35eM6Pyxufiq9+ra+ri1ZqNh0OGxCBhvAf/muftYI0hd8v8Qf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A0TBAAAA2wAAAA8AAAAAAAAAAAAAAAAAmAIAAGRycy9kb3du&#10;cmV2LnhtbFBLBQYAAAAABAAEAPUAAACGAwAAAAA=&#10;" fillcolor="black">
                        <o:lock v:ext="edit" aspectratio="t"/>
                      </v:oval>
                      <v:oval id="Oval 1976" o:spid="_x0000_s1046" style="position:absolute;left:5024;top:652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qm38IA&#10;AADbAAAADwAAAGRycy9kb3ducmV2LnhtbESPQYvCMBSE7wv+h/AEL4umuqxINYoUFK/b9eDx2Tzb&#10;YvNSkmjbf2+EhT0OM/MNs9n1phFPcr62rGA+S0AQF1bXXCo4/x6mKxA+IGtsLJOCgTzstqOPDaba&#10;dvxDzzyUIkLYp6igCqFNpfRFRQb9zLbE0btZZzBE6UqpHXYRbhq5SJKlNFhzXKiwpayi4p4/jAL3&#10;2Q7ZcMoO8ysf8+9upS/Ls1ZqMu73axCB+vAf/muftILFF7y/xB8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qbfwgAAANsAAAAPAAAAAAAAAAAAAAAAAJgCAABkcnMvZG93&#10;bnJldi54bWxQSwUGAAAAAAQABAD1AAAAhwMAAAAA&#10;" fillcolor="black">
                        <o:lock v:ext="edit" aspectratio="t"/>
                      </v:oval>
                    </v:group>
                  </v:group>
                  <v:group id="Group 1977" o:spid="_x0000_s1047" style="position:absolute;left:8004;top:6768;width:1250;height:1788" coordorigin="7729,6660" coordsize="1250,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Line 1978" o:spid="_x0000_s1048" style="position:absolute;visibility:visible;mso-wrap-style:square" from="7729,8438" to="861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1979" o:spid="_x0000_s1049" style="position:absolute;flip:x;visibility:visible;mso-wrap-style:square" from="7729,6660" to="8979,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zpJsMAAADbAAAADwAAAGRycy9kb3ducmV2LnhtbESPQWvCQBSE7wX/w/IKvdVNcwglukop&#10;CIo9tBrw+si+ZIPZt2F3NfHfdwXB4zAz3zDL9WR7cSUfOscKPuYZCOLa6Y5bBdVx8/4JIkRkjb1j&#10;UnCjAOvV7GWJpXYj/9H1EFuRIBxKVGBiHEopQ23IYpi7gTh5jfMWY5K+ldrjmOC2l3mWFdJix2nB&#10;4EDfhurz4WIVyN1+/PWbvGraZju40878FOOk1Nvr9LUAEWmKz/CjvdUK8gLuX9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s6SbDAAAA2wAAAA8AAAAAAAAAAAAA&#10;AAAAoQIAAGRycy9kb3ducmV2LnhtbFBLBQYAAAAABAAEAPkAAACRAwAAAAA=&#10;" strokeweight="1.5pt"/>
                    <v:line id="Line 1980" o:spid="_x0000_s1050" style="position:absolute;flip:x;visibility:visible;mso-wrap-style:square" from="8610,6660" to="8978,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05w8MAAADbAAAADwAAAGRycy9kb3ducmV2LnhtbESPQWsCMRSE7wX/Q3iCt5pVqch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dOcPDAAAA2wAAAA8AAAAAAAAAAAAA&#10;AAAAoQIAAGRycy9kb3ducmV2LnhtbFBLBQYAAAAABAAEAPkAAACRAwAAAAA=&#10;" strokeweight="1.5pt"/>
                  </v:group>
                </v:group>
                <v:group id="Group 1981" o:spid="_x0000_s1051" style="position:absolute;left:3248;top:5509;width:7186;height:2758" coordorigin="3248,5509" coordsize="7186,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oup 1982" o:spid="_x0000_s1052" style="position:absolute;left:7652;top:5509;width:2782;height:2758" coordorigin="7646,9331" coordsize="278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1983" o:spid="_x0000_s1053" style="position:absolute;left:8518;top:11981;width:1007;height:108" coordorigin="8518,1198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ctangle 1984" o:spid="_x0000_s1054" style="position:absolute;left:8518;top:11982;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cg8UA&#10;AADbAAAADwAAAGRycy9kb3ducmV2LnhtbESPQWsCMRSE74L/ITzBi2i20qpsjSKFQqFCcVWwt0fy&#10;urt087JNUl3/vSkUPA4z8w2zXHe2EWfyoXas4GGSgSDWztRcKjjsX8cLECEiG2wck4IrBViv+r0l&#10;5sZdeEfnIpYiQTjkqKCKsc2lDLoii2HiWuLkfTlvMSbpS2k8XhLcNnKaZTNpsea0UGFLLxXp7+LX&#10;Khg9zqw5nn6u/rN4Px0/FnqzDVqp4aDbPIOI1MV7+L/9ZhQ8zeHvS/o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tyDxQAAANsAAAAPAAAAAAAAAAAAAAAAAJgCAABkcnMv&#10;ZG93bnJldi54bWxQSwUGAAAAAAQABAD1AAAAigMAAAAA&#10;" filled="f" strokeweight="1.5pt">
                        <o:lock v:ext="edit" aspectratio="t"/>
                      </v:rect>
                      <v:rect id="Rectangle 1985" o:spid="_x0000_s1055" style="position:absolute;left:8967;top:1198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I8cIA&#10;AADbAAAADwAAAGRycy9kb3ducmV2LnhtbERPXWvCMBR9F/wP4Qp7EZs6pkjXKCIMBhsMq4J7uyR3&#10;bVlz0yWZ1n+/PAx8PJzvcjPYTlzIh9axgnmWgyDWzrRcKzgeXmYrECEiG+wck4IbBdisx6MSC+Ou&#10;vKdLFWuRQjgUqKCJsS+kDLohiyFzPXHivpy3GBP0tTQeryncdvIxz5fSYsupocGedg3p7+rXKpg+&#10;La05nX9u/rN6O58+Vnr7HrRSD5Nh+wwi0hDv4n/3q1GwSGPT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UUjxwgAAANsAAAAPAAAAAAAAAAAAAAAAAJgCAABkcnMvZG93&#10;bnJldi54bWxQSwUGAAAAAAQABAD1AAAAhwMAAAAA&#10;" filled="f" strokeweight="1.5pt">
                        <o:lock v:ext="edit" aspectratio="t"/>
                      </v:rect>
                      <v:rect id="Rectangle 1986" o:spid="_x0000_s1056" style="position:absolute;left:9417;top:1198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3tasUA&#10;AADbAAAADwAAAGRycy9kb3ducmV2LnhtbESPQWsCMRSE74L/ITzBi2i20opujSKFQqFCcVvB3h7J&#10;c3dx87JNUl3/vSkUPA4z8w2zXHe2EWfyoXas4GGSgSDWztRcKvj6fB3PQYSIbLBxTAquFGC96veW&#10;mBt34R2di1iKBOGQo4IqxjaXMuiKLIaJa4mTd3TeYkzSl9J4vCS4beQ0y2bSYs1pocKWXirSp+LX&#10;Khg9zqzZH36u/rt4P+w/5nqzDVqp4aDbPIOI1MV7+L/9ZhQ8LeDvS/o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e1qxQAAANsAAAAPAAAAAAAAAAAAAAAAAJgCAABkcnMv&#10;ZG93bnJldi54bWxQSwUGAAAAAAQABAD1AAAAigMAAAAA&#10;" filled="f" strokeweight="1.5pt">
                        <o:lock v:ext="edit" aspectratio="t"/>
                      </v:rect>
                    </v:group>
                    <v:group id="Group 1987" o:spid="_x0000_s1057" style="position:absolute;left:7646;top:10253;width:109;height:1006" coordorigin="7646,10253" coordsize="109,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1988" o:spid="_x0000_s1058" style="position:absolute;left:7647;top:11151;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X2sQA&#10;AADbAAAADwAAAGRycy9kb3ducmV2LnhtbESPS4sCMRCE74L/IfSCF1kzCuoyaxR3QRTBg4+Lt3bS&#10;88BJZ5jEcfz3RhA8FlX1FTVbtKYUDdWusKxgOIhAECdWF5wpOB1X3z8gnEfWWFomBQ9ysJh3OzOM&#10;tb3znpqDz0SAsItRQe59FUvpkpwMuoGtiIOX2tqgD7LOpK7xHuCmlKMomkiDBYeFHCv6zym5Hm5G&#10;wS3tX+VmZ91fs75sx7tpeh6bRqneV7v8BeGp9Z/wu73RCiZDeH0JP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tl9rEAAAA2wAAAA8AAAAAAAAAAAAAAAAAmAIAAGRycy9k&#10;b3ducmV2LnhtbFBLBQYAAAAABAAEAPUAAACJAwAAAAA=&#10;" filled="f" strokeweight="1.5pt">
                        <o:lock v:ext="edit" aspectratio="t"/>
                      </v:rect>
                      <v:rect id="Rectangle 1989" o:spid="_x0000_s1059" style="position:absolute;left:7647;top:10701;width:108;height:1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8JrcQA&#10;AADbAAAADwAAAGRycy9kb3ducmV2LnhtbESPS4vCQBCE78L+h6GFvYhOFHwQHWUVZGXBg9HL3noz&#10;nQdmekJmjPHfOwuCx6KqvqJWm85UoqXGlZYVjEcRCOLU6pJzBZfzfrgA4TyyxsoyKXiQg836o7fC&#10;WNs7n6hNfC4ChF2MCgrv61hKlxZk0I1sTRy8zDYGfZBNLnWD9wA3lZxE0UwaLDksFFjTrqD0mtyM&#10;gls2uMrD0bpt+/33Mz3Os9+paZX67HdfSxCeOv8Ov9oHrWA2gf8v4Qf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Ca3EAAAA2wAAAA8AAAAAAAAAAAAAAAAAmAIAAGRycy9k&#10;b3ducmV2LnhtbFBLBQYAAAAABAAEAPUAAACJAwAAAAA=&#10;" filled="f" strokeweight="1.5pt">
                        <o:lock v:ext="edit" aspectratio="t"/>
                      </v:rect>
                      <v:rect id="Rectangle 1990" o:spid="_x0000_s1060" style="position:absolute;left:7647;top:10253;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OsNsYA&#10;AADbAAAADwAAAGRycy9kb3ducmV2LnhtbESPS2vDMBCE74X+B7GFXkoityUPnCimCYSEgg9Ncslt&#10;Y60fxFoZS37031eFQo/DzHzDrJPR1KKn1lWWFbxOIxDEmdUVFwou5/1kCcJ5ZI21ZVLwTQ6SzePD&#10;GmNtB/6i/uQLESDsYlRQet/EUrqsJINuahvi4OW2NeiDbAupWxwC3NTyLYrm0mDFYaHEhnYlZfdT&#10;ZxR0+ctdHlPrtv3h9jlLF/l1Znqlnp/GjxUIT6P/D/+1j1rB/B1+v4Qf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OsNsYAAADbAAAADwAAAAAAAAAAAAAAAACYAgAAZHJz&#10;L2Rvd25yZXYueG1sUEsFBgAAAAAEAAQA9QAAAIsDAAAAAA==&#10;" filled="f" strokeweight="1.5pt">
                        <o:lock v:ext="edit" aspectratio="t"/>
                      </v:rect>
                    </v:group>
                    <v:group id="Group 1991" o:spid="_x0000_s1061" style="position:absolute;left:8744;top:10412;width:580;height:588" coordorigin="8744,10412" coordsize="580,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oval id="Oval 1992" o:spid="_x0000_s1062" style="position:absolute;left:918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qmMIA&#10;AADcAAAADwAAAGRycy9kb3ducmV2LnhtbESPwWrDMBBE74X8g9hAbo2cpBTjRAkl0KTH1s4HbKy1&#10;ZWqthKQm7t9XhUKPw8y8YXaHyY7iRiEOjhWslgUI4tbpgXsFl+b1sQQRE7LG0TEp+KYIh/3sYYeV&#10;dnf+oFudepEhHCtUYFLylZSxNWQxLp0nzl7ngsWUZeilDnjPcDvKdVE8S4sD5wWDno6G2s/6yyo4&#10;dX2tax6adXHyXRlsOPv3q1KL+fSyBZFoSv/hv/abVvC02cDvmXw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WqYwgAAANwAAAAPAAAAAAAAAAAAAAAAAJgCAABkcnMvZG93&#10;bnJldi54bWxQSwUGAAAAAAQABAD1AAAAhwMAAAAA&#10;" filled="f" strokeweight="1.5pt">
                        <o:lock v:ext="edit" aspectratio="t"/>
                      </v:oval>
                      <v:oval id="Oval 1993" o:spid="_x0000_s1063" style="position:absolute;left:874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y7MEA&#10;AADcAAAADwAAAGRycy9kb3ducmV2LnhtbESPzYoCMRCE7wu+Q2jB25rxB5HRKIuwukcdfYB20vPD&#10;Tjohyer49htB8FhU1VfUetubTtzIh9aygsk4A0FcWt1yreBy/v5cgggRWWNnmRQ8KMB2M/hYY67t&#10;nU90K2ItEoRDjgqaGF0uZSgbMhjG1hEnr7LeYEzS11J7vCe46eQ0yxbSYMtpoUFHu4bK3+LPKNhX&#10;daELbs/TbO+qpTf+4I5XpUbD/msFIlIf3+FX+0crmM/m8DyTj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Y8uzBAAAA3AAAAA8AAAAAAAAAAAAAAAAAmAIAAGRycy9kb3du&#10;cmV2LnhtbFBLBQYAAAAABAAEAPUAAACGAwAAAAA=&#10;" filled="f" strokeweight="1.5pt">
                        <o:lock v:ext="edit" aspectratio="t"/>
                      </v:oval>
                      <v:oval id="Oval 1994" o:spid="_x0000_s1064" style="position:absolute;left:9194;top:10870;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Xd8IA&#10;AADcAAAADwAAAGRycy9kb3ducmV2LnhtbESP3WoCMRSE7wXfIRyhd5rVtiKrUUSo9rLd9QGOm7M/&#10;uDkJSdTt25tCoZfDzHzDbHaD6cWdfOgsK5jPMhDEldUdNwrO5cd0BSJEZI29ZVLwQwF22/Fog7m2&#10;D/6mexEbkSAcclTQxuhyKUPVksEws444ebX1BmOSvpHa4yPBTS8XWbaUBjtOCy06OrRUXYubUXCs&#10;m0IX3JWL7OjqlTf+5L4uSr1Mhv0aRKQh/of/2p9awdvrO/ye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Fd3wgAAANwAAAAPAAAAAAAAAAAAAAAAAJgCAABkcnMvZG93&#10;bnJldi54bWxQSwUGAAAAAAQABAD1AAAAhwMAAAAA&#10;" filled="f" strokeweight="1.5pt">
                        <o:lock v:ext="edit" aspectratio="t"/>
                      </v:oval>
                      <v:oval id="Oval 1995" o:spid="_x0000_s1065" style="position:absolute;left:8751;top:10866;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JAMIA&#10;AADcAAAADwAAAGRycy9kb3ducmV2LnhtbESPwWrDMBBE74X8g9hAb42cpATjRAkl0KTH1s4HbKy1&#10;ZWqthKQm7t9XhUKPw8y8YXaHyY7iRiEOjhUsFwUI4tbpgXsFl+b1qQQRE7LG0TEp+KYIh/3sYYeV&#10;dnf+oFudepEhHCtUYFLylZSxNWQxLpwnzl7ngsWUZeilDnjPcDvKVVFspMWB84JBT0dD7Wf9ZRWc&#10;ur7WNQ/Nqjj5rgw2nP37VanH+fSyBZFoSv/hv/abVvC83sDvmXw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skAwgAAANwAAAAPAAAAAAAAAAAAAAAAAJgCAABkcnMvZG93&#10;bnJldi54bWxQSwUGAAAAAAQABAD1AAAAhwMAAAAA&#10;" filled="f" strokeweight="1.5pt">
                        <o:lock v:ext="edit" aspectratio="t"/>
                      </v:oval>
                    </v:group>
                    <v:group id="Group 1996" o:spid="_x0000_s1066" style="position:absolute;left:10299;top:10279;width:129;height:953" coordorigin="10299,10260" coordsize="129,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rect id="Rectangle 1997" o:spid="_x0000_s1067" style="position:absolute;left:10309;top:11106;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yzqMMA&#10;AADcAAAADwAAAGRycy9kb3ducmV2LnhtbERPTWsCMRC9F/wPYYReimbbishqFBEEoQXpqqC3IRl3&#10;FzeTbZLq+u/NoeDx8b5ni8424ko+1I4VvA8zEMTamZpLBfvdejABESKywcYxKbhTgMW89zLD3Lgb&#10;/9C1iKVIIRxyVFDF2OZSBl2RxTB0LXHizs5bjAn6UhqPtxRuG/mRZWNpsebUUGFLq4r0pfizCt5G&#10;Y2sOx9+7PxVfx8N2opffQSv12u+WUxCRuvgU/7s3RsHoM61NZ9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yzqMMAAADcAAAADwAAAAAAAAAAAAAAAACYAgAAZHJzL2Rv&#10;d25yZXYueG1sUEsFBgAAAAAEAAQA9QAAAIgDAAAAAA==&#10;" filled="f" strokeweight="1.5pt">
                        <o:lock v:ext="edit" aspectratio="t"/>
                      </v:rect>
                      <v:oval id="Oval 1998" o:spid="_x0000_s1068" style="position:absolute;left:10299;top:10260;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kF8UA&#10;AADcAAAADwAAAGRycy9kb3ducmV2LnhtbESPzWrDMBCE74W+g9hCLyWRm5b8uFFCSCmkl0DTgK+L&#10;tbFMpJWR5MR9+ypQ6HGYnW92luvBWXGhEFvPCp7HBQji2uuWGwXH74/RHERMyBqtZ1LwQxHWq/u7&#10;JZbaX/mLLofUiAzhWKICk1JXShlrQw7j2HfE2Tv54DBlGRqpA14z3Fk5KYqpdNhybjDY0dZQfT70&#10;Lr/hnj553/fu3Rp7DpNZVRXTSqnHh2HzBiLRkP6P/9I7reD1ZQG3MZk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uQXxQAAANwAAAAPAAAAAAAAAAAAAAAAAJgCAABkcnMv&#10;ZG93bnJldi54bWxQSwUGAAAAAAQABAD1AAAAigMAAAAA&#10;" filled="f" strokeweight="1.5pt">
                        <o:lock v:ext="edit" aspectratio="t"/>
                      </v:oval>
                      <v:oval id="Oval 1999" o:spid="_x0000_s1069" style="position:absolute;left:10299;top:10683;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o+98QA&#10;AADcAAAADwAAAGRycy9kb3ducmV2LnhtbESPwUoDMRCG74LvEEboRWzWUlpZmxZRCnoRbAt7HTbj&#10;ZmkyWZJsu769cxA8Dv/833yz2U3Bqwul3Ec28DivQBG30fbcGTgd9w9PoHJBtugjk4EfyrDb3t5s&#10;sLbxyl90OZROCYRzjQZcKUOtdW4dBczzOBBL9h1TwCJj6rRNeBV48HpRVSsdsGe54HCgV0ft+TAG&#10;0Qj3H/w5juHNO39Oi3XTVKvGmNnd9PIMqtBU/pf/2u/WwHIp+vKMEE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6PvfEAAAA3AAAAA8AAAAAAAAAAAAAAAAAmAIAAGRycy9k&#10;b3ducmV2LnhtbFBLBQYAAAAABAAEAPUAAACJAwAAAAA=&#10;" filled="f" strokeweight="1.5pt">
                        <o:lock v:ext="edit" aspectratio="t"/>
                      </v:oval>
                    </v:group>
                    <v:group id="Group 2000" o:spid="_x0000_s1070" style="position:absolute;left:8518;top:9331;width:1007;height:108" coordorigin="8518,933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rect id="Rectangle 2001" o:spid="_x0000_s1071" style="position:absolute;left:8518;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L3P8UA&#10;AADcAAAADwAAAGRycy9kb3ducmV2LnhtbESPQWsCMRSE7wX/Q3iCl1KzlUVkaxQRhIJC6apgb4/k&#10;dXdx87ImUdd/3xQKPQ4z8w0zX/a2FTfyoXGs4HWcgSDWzjRcKTjsNy8zECEiG2wdk4IHBVguBk9z&#10;LIy78yfdyliJBOFQoII6xq6QMuiaLIax64iT9+28xZikr6TxeE9w28pJlk2lxYbTQo0drWvS5/Jq&#10;FTznU2uOp8vDf5Xb0/Fjple7oJUaDfvVG4hIffwP/7XfjYI8n8D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0vc/xQAAANwAAAAPAAAAAAAAAAAAAAAAAJgCAABkcnMv&#10;ZG93bnJldi54bWxQSwUGAAAAAAQABAD1AAAAigMAAAAA&#10;" filled="f" strokeweight="1.5pt">
                        <o:lock v:ext="edit" aspectratio="t"/>
                      </v:rect>
                      <v:rect id="Rectangle 2002" o:spid="_x0000_s1072" style="position:absolute;left:8967;top:933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5SpMYA&#10;AADcAAAADwAAAGRycy9kb3ducmV2LnhtbESPQWsCMRSE7wX/Q3hCL0Wz2kVkaxQRCoKCdKtgb4/k&#10;dXfp5mWbpLr++0Yo9DjMzDfMYtXbVlzIh8axgsk4A0GsnWm4UnB8fx3NQYSIbLB1TApuFGC1HDws&#10;sDDuym90KWMlEoRDgQrqGLtCyqBrshjGriNO3qfzFmOSvpLG4zXBbSunWTaTFhtOCzV2tKlJf5U/&#10;VsFTPrPmdP6++Y9ydz4d5nq9D1qpx2G/fgERqY//4b/21ijI82e4n0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5SpMYAAADcAAAADwAAAAAAAAAAAAAAAACYAgAAZHJz&#10;L2Rvd25yZXYueG1sUEsFBgAAAAAEAAQA9QAAAIsDAAAAAA==&#10;" filled="f" strokeweight="1.5pt">
                        <o:lock v:ext="edit" aspectratio="t"/>
                      </v:rect>
                      <v:rect id="Rectangle 2003" o:spid="_x0000_s1073" style="position:absolute;left:9417;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K0MUA&#10;AADcAAAADwAAAGRycy9kb3ducmV2LnhtbESPQWsCMRSE7wX/Q3hCL0WzlkVkaxQRBKEF6apgb4/k&#10;dXfp5mVNoq7/3hQKPQ4z8w0zX/a2FVfyoXGsYDLOQBBrZxquFBz2m9EMRIjIBlvHpOBOAZaLwdMc&#10;C+Nu/EnXMlYiQTgUqKCOsSukDLomi2HsOuLkfTtvMSbpK2k83hLctvI1y6bSYsNpocaO1jXpn/Ji&#10;FbzkU2uOp/Pdf5Xvp+NuplcfQSv1POxXbyAi9fE//NfeGgV5nsPvmXQ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8rQxQAAANwAAAAPAAAAAAAAAAAAAAAAAJgCAABkcnMv&#10;ZG93bnJldi54bWxQSwUGAAAAAAQABAD1AAAAigMAAAAA&#10;" filled="f" strokeweight="1.5pt">
                        <o:lock v:ext="edit" aspectratio="t"/>
                      </v:rect>
                    </v:group>
                  </v:group>
                  <v:group id="Group 2004" o:spid="_x0000_s1074" style="position:absolute;left:3248;top:5543;width:2729;height:2685" coordorigin="3248,5543"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group id="Group 2005" o:spid="_x0000_s1075" style="position:absolute;left:3279;top:5559;width:2678;height:2655" coordorigin="6720,10275" coordsize="2678,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line id="Line 2006" o:spid="_x0000_s1076" style="position:absolute;flip:x;visibility:visible;mso-wrap-style:square" from="7823,10275" to="849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tZ8MAAADcAAAADwAAAGRycy9kb3ducmV2LnhtbESPQWsCMRSE7wX/Q3hCbzWriC2rUUQQ&#10;FD1YK3h9bN5uFjcvS5K66783hYLHYWa+YRar3jbiTj7UjhWMRxkI4sLpmisFl5/txxeIEJE1No5J&#10;wYMCrJaDtwXm2nX8TfdzrESCcMhRgYmxzaUMhSGLYeRa4uSVzluMSfpKao9dgttGTrJsJi3WnBYM&#10;trQxVNzOv1aB3B+6k99OLmVV7lp33ZvjrOuVeh/26zmISH18hf/bO61gOv2E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qrWfDAAAA3AAAAA8AAAAAAAAAAAAA&#10;AAAAoQIAAGRycy9kb3ducmV2LnhtbFBLBQYAAAAABAAEAPkAAACRAwAAAAA=&#10;" strokeweight="1.5pt"/>
                      <v:line id="Line 2007" o:spid="_x0000_s1077" style="position:absolute;flip:x;visibility:visible;mso-wrap-style:square" from="8280,10275" to="8498,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5FcEAAADcAAAADwAAAGRycy9kb3ducmV2LnhtbERPz2vCMBS+D/wfwhN2W1OLyKiNIoJg&#10;2Q6bE3Z9NK9NsXkpSbTdf78cBjt+fL+r/WwH8SAfescKVlkOgrhxuudOwfXr9PIKIkRkjYNjUvBD&#10;Afa7xVOFpXYTf9LjEjuRQjiUqMDEOJZShsaQxZC5kThxrfMWY4K+k9rjlMLtIIs830iLPacGgyMd&#10;DTW3y90qkPXb9OFPxbXt2vPovmvzvplmpZ6X82ELItIc/8V/7rNWsF6nt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TkVwQAAANwAAAAPAAAAAAAAAAAAAAAA&#10;AKECAABkcnMvZG93bnJldi54bWxQSwUGAAAAAAQABAD5AAAAjwMAAAAA&#10;" strokeweight="1.5pt"/>
                      <v:line id="Line 2008" o:spid="_x0000_s1078" style="position:absolute;visibility:visible;mso-wrap-style:square" from="8280,11363" to="939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evMUAAADcAAAADwAAAGRycy9kb3ducmV2LnhtbESPQWvCQBSE74L/YXkFb7ppFWmjq0jB&#10;Wrw1FqG3R/aZxGTfprsbTf+9WxA8DjPzDbNc96YRF3K+sqzgeZKAIM6trrhQ8H3Yjl9B+ICssbFM&#10;Cv7Iw3o1HCwx1fbKX3TJQiEihH2KCsoQ2lRKn5dk0E9sSxy9k3UGQ5SukNrhNcJNI1+SZC4NVhwX&#10;SmzpvaS8zjqj4Nhl/HOut67B7mO3Ox1/az/dKzV66jcLEIH68Ajf259awWz2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evMUAAADcAAAADwAAAAAAAAAA&#10;AAAAAAChAgAAZHJzL2Rvd25yZXYueG1sUEsFBgAAAAAEAAQA+QAAAJMDAAAAAA==&#10;" strokeweight="1.5pt"/>
                      <v:line id="Line 2009" o:spid="_x0000_s1079" style="position:absolute;flip:x y;visibility:visible;mso-wrap-style:square" from="8287,11828" to="9398,1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cU9sAAAADcAAAADwAAAGRycy9kb3ducmV2LnhtbERPy4rCMBTdD/gP4QruNJ1SRapRRkVw&#10;62MY3V2ba1ttbkoTtf69WQizPJz3dN6aSjyocaVlBd+DCARxZnXJuYLDft0fg3AeWWNlmRS8yMF8&#10;1vmaYqrtk7f02PlchBB2KSoovK9TKV1WkEE3sDVx4C62MegDbHKpG3yGcFPJOIpG0mDJoaHAmpYF&#10;Zbfd3Sio2SXx6fy3OFV57DfJ70qOj1elet32ZwLCU+v/xR/3RitIhmF+OBOOgJy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HXFPbAAAAA3AAAAA8AAAAAAAAAAAAAAAAA&#10;oQIAAGRycy9kb3ducmV2LnhtbFBLBQYAAAAABAAEAPkAAACOAwAAAAA=&#10;" strokeweight="1.5pt"/>
                      <v:line id="Line 2010" o:spid="_x0000_s1080" style="position:absolute;flip:x;visibility:visible;mso-wrap-style:square" from="7598,11828" to="829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YGVcMAAADcAAAADwAAAGRycy9kb3ducmV2LnhtbESPQWsCMRSE7wX/Q3iCt5pVrMhqFBEE&#10;xR5aFbw+Nm83i5uXJYnu+u+bQqHHYWa+YVab3jbiST7UjhVMxhkI4sLpmisF18v+fQEiRGSNjWNS&#10;8KIAm/XgbYW5dh1/0/McK5EgHHJUYGJscylDYchiGLuWOHml8xZjkr6S2mOX4LaR0yybS4s1pwWD&#10;Le0MFffzwyqQx1P35ffTa1mVh9bdjuZz3vVKjYb9dgkiUh//w3/tg1Yw+5j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WBlXDAAAA3AAAAA8AAAAAAAAAAAAA&#10;AAAAoQIAAGRycy9kb3ducmV2LnhtbFBLBQYAAAAABAAEAPkAAACRAwAAAAA=&#10;" strokeweight="1.5pt"/>
                      <v:line id="Line 2011" o:spid="_x0000_s1081" style="position:absolute;flip:y;visibility:visible;mso-wrap-style:square" from="7598,11820" to="784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YIsQAAADcAAAADwAAAGRycy9kb3ducmV2LnhtbESPQWsCMRSE7wX/Q3iCt5rtoiJboxRB&#10;UOyhVcHrY/N2s3TzsiTRXf99IxR6HGbmG2a1GWwr7uRD41jB2zQDQVw63XCt4HLevS5BhIissXVM&#10;Ch4UYLMevayw0K7nb7qfYi0ShEOBCkyMXSFlKA1ZDFPXESevct5iTNLXUnvsE9y2Ms+yhbTYcFow&#10;2NHWUPlzulkF8nDsv/wuv1R1te/c9WA+F/2g1GQ8fLyDiDTE//Bfe68VzOY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JgixAAAANwAAAAPAAAAAAAAAAAA&#10;AAAAAKECAABkcnMvZG93bnJldi54bWxQSwUGAAAAAAQABAD5AAAAkgMAAAAA&#10;" strokeweight="1.5pt"/>
                      <v:line id="Line 2012" o:spid="_x0000_s1082" style="position:absolute;flip:x y;visibility:visible;mso-wrap-style:square" from="6720,11190" to="7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WKgcUAAADcAAAADwAAAGRycy9kb3ducmV2LnhtbESPQWvCQBSE74L/YXlCb2bTNBZJsxG1&#10;FLyqLa231+xrkpp9G7JbTf+9Kwgeh5n5hskXg2nFiXrXWFbwGMUgiEurG64UvO/fpnMQziNrbC2T&#10;gn9ysCjGoxwzbc+8pdPOVyJA2GWooPa+y6R0ZU0GXWQ74uD92N6gD7KvpO7xHOCmlUkcP0uDDYeF&#10;Gjta11Qed39GQccuTQ7fn6tDWyV+k368yvnXr1IPk2H5AsLT4O/hW3ujFaSzJ7ieCUdAF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WKgcUAAADcAAAADwAAAAAAAAAA&#10;AAAAAAChAgAAZHJzL2Rvd25yZXYueG1sUEsFBgAAAAAEAAQA+QAAAJMDAAAAAA==&#10;" strokeweight="1.5pt"/>
                      <v:line id="Line 2013" o:spid="_x0000_s1083" style="position:absolute;visibility:visible;mso-wrap-style:square" from="6728,11190" to="783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n/8UAAADcAAAADwAAAGRycy9kb3ducmV2LnhtbESPQWvCQBSE74L/YXkFb7pp1VKiq0jB&#10;Wrw1FqG3R/aZxGTfprsbTf+9WxA8DjPzDbNc96YRF3K+sqzgeZKAIM6trrhQ8H3Yjt9A+ICssbFM&#10;Cv7Iw3o1HCwx1fbKX3TJQiEihH2KCsoQ2lRKn5dk0E9sSxy9k3UGQ5SukNrhNcJNI1+S5FUarDgu&#10;lNjSe0l5nXVGwbHL+Odcb12D3cdudzr+1n66V2r01G8WIAL14RG+tz+1gtl8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dn/8UAAADcAAAADwAAAAAAAAAA&#10;AAAAAAChAgAAZHJzL2Rvd25yZXYueG1sUEsFBgAAAAAEAAQA+QAAAJMDAAAAAA==&#10;" strokeweight="1.5pt"/>
                    </v:group>
                    <v:group id="Group 2014" o:spid="_x0000_s1084" style="position:absolute;left:3248;top:5543;width:2729;height:2685" coordorigin="3428,10142"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oval id="Oval 2015" o:spid="_x0000_s1085" style="position:absolute;left:4990;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CnMMA&#10;AADcAAAADwAAAGRycy9kb3ducmV2LnhtbESPQWvCQBSE74L/YXlCL6IbpQZJXUUCitdGDz2+Zp9J&#10;aPZt2F1N8u+7hYLHYWa+YXaHwbTiSc43lhWslgkI4tLqhisFt+tpsQXhA7LG1jIpGMnDYT+d7DDT&#10;tudPehahEhHCPkMFdQhdJqUvazLol7Yjjt7dOoMhSldJ7bCPcNPKdZKk0mDDcaHGjvKayp/iYRS4&#10;eTfm4yU/rb75XGz6rf5Kb1qpt9lw/AARaAiv8H/7ohW8b1L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FCnMMAAADcAAAADwAAAAAAAAAAAAAAAACYAgAAZHJzL2Rv&#10;d25yZXYueG1sUEsFBgAAAAAEAAQA9QAAAIgDAAAAAA==&#10;" fillcolor="black">
                        <o:lock v:ext="edit" aspectratio="t"/>
                      </v:oval>
                      <v:oval id="Oval 2016" o:spid="_x0000_s1086" style="position:absolute;left:3428;top:1103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nB8QA&#10;AADcAAAADwAAAGRycy9kb3ducmV2LnhtbESPT4vCMBTE7wt+h/AEL8uaKusfukaRguJ1qwePb5u3&#10;bbF5KUm07bffCMIeh5n5DbPZ9aYRD3K+tqxgNk1AEBdW11wquJwPH2sQPiBrbCyTgoE87Lajtw2m&#10;2nb8TY88lCJC2KeooAqhTaX0RUUG/dS2xNH7tc5giNKVUjvsItw0cp4kS2mw5rhQYUtZRcUtvxsF&#10;7r0dsuGUHWY/fMwX3Vpflxet1GTc779ABOrDf/jVPmkFn4sVPM/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t5wfEAAAA3AAAAA8AAAAAAAAAAAAAAAAAmAIAAGRycy9k&#10;b3ducmV2LnhtbFBLBQYAAAAABAAEAPUAAACJAwAAAAA=&#10;" fillcolor="black">
                        <o:lock v:ext="edit" aspectratio="t"/>
                      </v:oval>
                      <v:oval id="Oval 2017" o:spid="_x0000_s1087" style="position:absolute;left:4990;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JzdcAA&#10;AADcAAAADwAAAGRycy9kb3ducmV2LnhtbERPTYvCMBC9L+x/CCN4WTRVVKRrlKXg4tXag8exmW2L&#10;zaQkWdv+e3MQPD7e9+4wmFY8yPnGsoLFPAFBXFrdcKWguBxnWxA+IGtsLZOCkTwc9p8fO0y17flM&#10;jzxUIoawT1FBHUKXSunLmgz6ue2II/dnncEQoaukdtjHcNPKZZJspMGGY0ONHWU1lff83yhwX92Y&#10;jafsuLjxb77ut/q6KbRS08nw8w0i0BDe4pf7pBWs1nFt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JzdcAAAADcAAAADwAAAAAAAAAAAAAAAACYAgAAZHJzL2Rvd25y&#10;ZXYueG1sUEsFBgAAAAAEAAQA9QAAAIUDAAAAAA==&#10;" fillcolor="black">
                        <o:lock v:ext="edit" aspectratio="t"/>
                      </v:oval>
                      <v:oval id="Oval 2018" o:spid="_x0000_s1088" style="position:absolute;left:4524;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7W7sMA&#10;AADcAAAADwAAAGRycy9kb3ducmV2LnhtbESPQWvCQBSE7wX/w/IEL0U3ShWbuooEFK+NHjy+Zl+T&#10;YPZt2F1N8u+7gtDjMDPfMJtdbxrxIOdrywrmswQEcWF1zaWCy/kwXYPwAVljY5kUDORhtx29bTDV&#10;tuNveuShFBHCPkUFVQhtKqUvKjLoZ7Yljt6vdQZDlK6U2mEX4aaRiyRZSYM1x4UKW8oqKm753Shw&#10;7+2QDafsMP/hY77s1vq6umilJuN+/wUiUB/+w6/2SSv4WH7C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7W7sMAAADcAAAADwAAAAAAAAAAAAAAAACYAgAAZHJzL2Rv&#10;d25yZXYueG1sUEsFBgAAAAAEAAQA9QAAAIgDAAAAAA==&#10;" fillcolor="black">
                        <o:lock v:ext="edit" aspectratio="t"/>
                      </v:oval>
                      <v:oval id="Oval 2019" o:spid="_x0000_s1089" style="position:absolute;left:6078;top:11910;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1zsAA&#10;AADcAAAADwAAAGRycy9kb3ducmV2LnhtbERPTYvCMBC9L/gfwgheFk0Vt0g1ihQUr3Y97HG2Gdti&#10;MylJtO2/N4eFPT7e9+4wmFa8yPnGsoLlIgFBXFrdcKXg9n2ab0D4gKyxtUwKRvJw2E8+dphp2/OV&#10;XkWoRAxhn6GCOoQuk9KXNRn0C9sRR+5uncEQoaukdtjHcNPKVZKk0mDDsaHGjvKaykfxNArcZzfm&#10;4yU/LX/5XHz1G/2T3rRSs+lw3IIINIR/8Z/7ohWs0zg/nolHQO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i1zsAAAADcAAAADwAAAAAAAAAAAAAAAACYAgAAZHJzL2Rvd25y&#10;ZXYueG1sUEsFBgAAAAAEAAQA9QAAAIUDAAAAAA==&#10;" fillcolor="black">
                        <o:lock v:ext="edit" aspectratio="t"/>
                      </v:oval>
                      <v:oval id="Oval 2020" o:spid="_x0000_s1090" style="position:absolute;left:5192;top:1014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QQVcMA&#10;AADcAAAADwAAAGRycy9kb3ducmV2LnhtbESPQWvCQBSE70L/w/KEXqRuUjRI6ioloHg1evD4mn1N&#10;gtm3YXc1yb/vFgo9DjPzDbPdj6YTT3K+tawgXSYgiCurW64VXC+Htw0IH5A1dpZJwUQe9ruX2RZz&#10;bQc+07MMtYgQ9jkqaELocyl91ZBBv7Q9cfS+rTMYonS11A6HCDedfE+STBpsOS402FPRUHUvH0aB&#10;W/RTMZ2KQ/rFx3I9bPQtu2qlXufj5weIQGP4D/+1T1rBKkvh90w8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QQVcMAAADcAAAADwAAAAAAAAAAAAAAAACYAgAAZHJzL2Rv&#10;d25yZXYueG1sUEsFBgAAAAAEAAQA9QAAAIgDAAAAAA==&#10;" fillcolor="black">
                        <o:lock v:ext="edit" aspectratio="t"/>
                      </v:oval>
                      <v:oval id="Oval 2021" o:spid="_x0000_s1091" style="position:absolute;left:4302;top:1274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OIsMA&#10;AADcAAAADwAAAGRycy9kb3ducmV2LnhtbESPQWvCQBSE70L/w/IKvUjdKG2Q1FUkYPHaNAePz+xr&#10;Epp9G3ZXk/x7VxA8DjPzDbPZjaYTV3K+taxguUhAEFdWt1wrKH8P72sQPiBr7CyTgok87LYvsw1m&#10;2g78Q9ci1CJC2GeooAmhz6T0VUMG/cL2xNH7s85giNLVUjscItx0cpUkqTTYclxosKe8oeq/uBgF&#10;bt5P+XTMD8szfxefw1qf0lIr9fY67r9ABBrDM/xoH7WCj3QF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aOIsMAAADcAAAADwAAAAAAAAAAAAAAAACYAgAAZHJzL2Rv&#10;d25yZXYueG1sUEsFBgAAAAAEAAQA9QAAAIgDAAAAAA==&#10;" fillcolor="black">
                        <o:lock v:ext="edit" aspectratio="t"/>
                      </v:oval>
                      <v:oval id="Oval 2022" o:spid="_x0000_s1092" style="position:absolute;left:4524;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rucQA&#10;AADcAAAADwAAAGRycy9kb3ducmV2LnhtbESPQWvCQBSE70L/w/IKvUjdWG2Q1FUkoHg19dDja/Y1&#10;Cc2+DburSf69Kwgeh5n5hllvB9OKKznfWFYwnyUgiEurG64UnL/37ysQPiBrbC2TgpE8bDcvkzVm&#10;2vZ8omsRKhEh7DNUUIfQZVL6siaDfmY74uj9WWcwROkqqR32EW5a+ZEkqTTYcFyosaO8pvK/uBgF&#10;btqN+XjM9/NfPhSf/Ur/pGet1NvrsPsCEWgIz/CjfdQKlukC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K7nEAAAA3AAAAA8AAAAAAAAAAAAAAAAAmAIAAGRycy9k&#10;b3ducmV2LnhtbFBLBQYAAAAABAAEAPUAAACJAwAAAAA=&#10;" fillcolor="black">
                        <o:lock v:ext="edit" aspectratio="t"/>
                      </v:oval>
                    </v:group>
                  </v:group>
                  <v:group id="Group 2023" o:spid="_x0000_s1093" style="position:absolute;left:7674;top:5574;width:2678;height:2655;flip:x" coordorigin="6720,10275" coordsize="2678,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oQ8MAAADcAAAADwAAAGRycy9kb3ducmV2LnhtbESPQWsCMRSE74L/IbxC&#10;b262EkS2RpGCIsWLqy0eH5vX3dDNy7JJdfvvjSB4HGbmG2axGlwrLtQH61nDW5aDIK68sVxrOB03&#10;kzmIEJENtp5Jwz8FWC3HowUWxl/5QJcy1iJBOBSooYmxK6QMVUMOQ+Y74uT9+N5hTLKvpenxmuCu&#10;ldM8n0mHltNCgx19NFT9ln9Ow9faKlLf5899XhHtjDxvS6u0fn0Z1u8gIg3xGX60d0aDmi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6ChDwwAAANwAAAAP&#10;AAAAAAAAAAAAAAAAAKoCAABkcnMvZG93bnJldi54bWxQSwUGAAAAAAQABAD6AAAAmgMAAAAA&#10;">
                    <v:line id="Line 2024" o:spid="_x0000_s1094" style="position:absolute;flip:x;visibility:visible;mso-wrap-style:square" from="7823,10275" to="849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HK68QAAADcAAAADwAAAGRycy9kb3ducmV2LnhtbESPQWsCMRSE7wX/Q3iCt5qt6CJboxRB&#10;UOyhVcHrY/N2s3TzsiTRXf99IxR6HGbmG2a1GWwr7uRD41jB2zQDQVw63XCt4HLevS5BhIissXVM&#10;Ch4UYLMevayw0K7nb7qfYi0ShEOBCkyMXSFlKA1ZDFPXESevct5iTNLXUnvsE9y2cpZlubTYcFow&#10;2NHWUPlzulkF8nDsv/xudqnqat+568F85v2g1GQ8fLyDiDTE//Bfe68VzPMF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crrxAAAANwAAAAPAAAAAAAAAAAA&#10;AAAAAKECAABkcnMvZG93bnJldi54bWxQSwUGAAAAAAQABAD5AAAAkgMAAAAA&#10;" strokeweight="1.5pt"/>
                    <v:line id="Line 2025" o:spid="_x0000_s1095" style="position:absolute;flip:x;visibility:visible;mso-wrap-style:square" from="8280,10275" to="8498,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NUnMMAAADcAAAADwAAAGRycy9kb3ducmV2LnhtbESPQYvCMBSE7wv+h/AEb2uqLEWqUUQQ&#10;lN3D6gp7fTSvTbF5KUm09d9vFgSPw8x8w6w2g23FnXxoHCuYTTMQxKXTDdcKLj/79wWIEJE1to5J&#10;wYMCbNajtxUW2vV8ovs51iJBOBSowMTYFVKG0pDFMHUdcfIq5y3GJH0ttcc+wW0r51mWS4sNpwWD&#10;He0MldfzzSqQx8/+2+/nl6quDp37PZqvvB+UmoyH7RJEpCG+ws/2QSv4yHP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TVJzDAAAA3AAAAA8AAAAAAAAAAAAA&#10;AAAAoQIAAGRycy9kb3ducmV2LnhtbFBLBQYAAAAABAAEAPkAAACRAwAAAAA=&#10;" strokeweight="1.5pt"/>
                    <v:line id="Line 2026" o:spid="_x0000_s1096" style="position:absolute;visibility:visible;mso-wrap-style:square" from="8280,11363" to="939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zNcUAAADcAAAADwAAAGRycy9kb3ducmV2LnhtbESPQWvCQBSE74L/YXkFb7ppLbZEV5GC&#10;tXgzFqG3R/aZxGTfprsbTf99VxA8DjPzDbNY9aYRF3K+sqzgeZKAIM6trrhQ8H3YjN9B+ICssbFM&#10;Cv7Iw2o5HCww1fbKe7pkoRARwj5FBWUIbSqlz0sy6Ce2JY7eyTqDIUpXSO3wGuGmkS9JMpMGK44L&#10;Jbb0UVJeZ51RcOwy/jnXG9dg97ndno6/tZ/ulBo99es5iEB9eITv7S+t4HX2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kzNcUAAADcAAAADwAAAAAAAAAA&#10;AAAAAAChAgAAZHJzL2Rvd25yZXYueG1sUEsFBgAAAAAEAAQA+QAAAJMDAAAAAA==&#10;" strokeweight="1.5pt"/>
                    <v:line id="Line 2027" o:spid="_x0000_s1097" style="position:absolute;flip:x y;visibility:visible;mso-wrap-style:square" from="8287,11828" to="9398,1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3STb8AAADcAAAADwAAAGRycy9kb3ducmV2LnhtbERPy4rCMBTdC/5DuII7TS1FpBrFBwNu&#10;dRR1d22ubbW5KU1G69+bxYDLw3nPFq2pxJMaV1pWMBpGIIgzq0vOFRx+fwYTEM4ja6wsk4I3OVjM&#10;u50Zptq+eEfPvc9FCGGXooLC+zqV0mUFGXRDWxMH7mYbgz7AJpe6wVcIN5WMo2gsDZYcGgqsaV1Q&#10;9tj/GQU1uyS+XE+rS5XHfpscN3JyvivV77XLKQhPrf+K/91brSAZh7XhTDgCc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c3STb8AAADcAAAADwAAAAAAAAAAAAAAAACh&#10;AgAAZHJzL2Rvd25yZXYueG1sUEsFBgAAAAAEAAQA+QAAAI0DAAAAAA==&#10;" strokeweight="1.5pt"/>
                    <v:line id="Line 2028" o:spid="_x0000_s1098" style="position:absolute;flip:x;visibility:visible;mso-wrap-style:square" from="7598,11828" to="829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zA7sQAAADcAAAADwAAAGRycy9kb3ducmV2LnhtbESPQWsCMRSE7wX/Q3iCt5qtyFK3RimC&#10;oNhDq4LXx+btZunmZUmiu/77RhB6HGbmG2a5HmwrbuRD41jB2zQDQVw63XCt4Hzavr6DCBFZY+uY&#10;FNwpwHo1ellioV3PP3Q7xlokCIcCFZgYu0LKUBqyGKauI05e5bzFmKSvpfbYJ7ht5SzLcmmx4bRg&#10;sKONofL3eLUK5P7Qf/vt7FzV1a5zl735yvtBqcl4+PwAEWmI/+Fne6cVzPM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TMDuxAAAANwAAAAPAAAAAAAAAAAA&#10;AAAAAKECAABkcnMvZG93bnJldi54bWxQSwUGAAAAAAQABAD5AAAAkgMAAAAA&#10;" strokeweight="1.5pt"/>
                    <v:line id="Line 2029" o:spid="_x0000_s1099" style="position:absolute;flip:y;visibility:visible;mso-wrap-style:square" from="7598,11820" to="784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rsAAAADcAAAADwAAAGRycy9kb3ducmV2LnhtbERPTYvCMBC9C/6HMIK3NVUWd6lGEUFQ&#10;9LDrCl6HZtoUm0lJsrb+e3MQPD7e93Ld20bcyYfasYLpJANBXDhdc6Xg8rf7+AYRIrLGxjEpeFCA&#10;9Wo4WGKuXce/dD/HSqQQDjkqMDG2uZShMGQxTFxLnLjSeYsxQV9J7bFL4baRsyybS4s1pwaDLW0N&#10;Fbfzv1UgD8fux+9ml7Iq9627Hsxp3vVKjUf9ZgEiUh/f4pd7rxV8fqX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v/67AAAAA3AAAAA8AAAAAAAAAAAAAAAAA&#10;oQIAAGRycy9kb3ducmV2LnhtbFBLBQYAAAAABAAEAPkAAACOAwAAAAA=&#10;" strokeweight="1.5pt"/>
                    <v:line id="Line 2030" o:spid="_x0000_s1100" style="position:absolute;flip:x y;visibility:visible;mso-wrap-style:square" from="6720,11190" to="7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7tDcMAAADcAAAADwAAAGRycy9kb3ducmV2LnhtbESPT4vCMBTE7wt+h/AEb5payq5Uo/gH&#10;weu6inp7Ns+22ryUJqvdb28EYY/DzPyGmcxaU4k7Na60rGA4iEAQZ1aXnCvY/az7IxDOI2usLJOC&#10;P3Iwm3Y+Jphq++Bvum99LgKEXYoKCu/rVEqXFWTQDWxNHLyLbQz6IJtc6gYfAW4qGUfRpzRYclgo&#10;sKZlQdlt+2sU1OyS+HQ+LE5VHvtNsl/J0fGqVK/bzscgPLX+P/xub7SC5GsIrzPhCMjp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u7Q3DAAAA3AAAAA8AAAAAAAAAAAAA&#10;AAAAoQIAAGRycy9kb3ducmV2LnhtbFBLBQYAAAAABAAEAPkAAACRAwAAAAA=&#10;" strokeweight="1.5pt"/>
                    <v:line id="Line 2031" o:spid="_x0000_s1101" style="position:absolute;visibility:visible;mso-wrap-style:square" from="6728,11190" to="783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GcMUAAADcAAAADwAAAGRycy9kb3ducmV2LnhtbESPQWvCQBSE74X+h+UVems21WJLdJUi&#10;qMWbaRF6e2SfSUz2bdzdaPrvXUHocZiZb5jZYjCtOJPztWUFr0kKgriwuuZSwc/36uUDhA/IGlvL&#10;pOCPPCzmjw8zzLS98I7OeShFhLDPUEEVQpdJ6YuKDPrEdsTRO1hnMETpSqkdXiLctHKUphNpsOa4&#10;UGFHy4qKJu+Ngn2f8++xWbkW+/Vmc9ifGj/eKvX8NHxOQQQawn/43v7SCt7eR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cGcMUAAADcAAAADwAAAAAAAAAA&#10;AAAAAAChAgAAZHJzL2Rvd25yZXYueG1sUEsFBgAAAAAEAAQA+QAAAJMDAAAAAA==&#10;" strokeweight="1.5pt"/>
                  </v:group>
                </v:group>
                <v:group id="Group 2032" o:spid="_x0000_s1102" style="position:absolute;left:2828;top:9919;width:7186;height:2758" coordorigin="2828,9919" coordsize="7186,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group id="Group 2033" o:spid="_x0000_s1103" style="position:absolute;left:2828;top:9919;width:7186;height:2758" coordorigin="3428,10108" coordsize="7186,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group id="Group 2034" o:spid="_x0000_s1104" style="position:absolute;left:7832;top:10108;width:2782;height:2758" coordorigin="7646,9331" coordsize="2782,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group id="Group 2035" o:spid="_x0000_s1105" style="position:absolute;left:8518;top:11981;width:1007;height:108" coordorigin="8518,1198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rect id="Rectangle 2036" o:spid="_x0000_s1106" style="position:absolute;left:8518;top:11982;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eGsYA&#10;AADcAAAADwAAAGRycy9kb3ducmV2LnhtbESPQWsCMRSE74X+h/AKvRTNtojKahQpFAoVxFVBb4/k&#10;ubt087JNUl3/vREEj8PMfMNM551txIl8qB0reO9nIIi1MzWXCrabr94YRIjIBhvHpOBCAeaz56cp&#10;5sadeU2nIpYiQTjkqKCKsc2lDLoii6HvWuLkHZ23GJP0pTQezwluG/mRZUNpsea0UGFLnxXp3+Lf&#10;KngbDK3Z7f8u/lD87HersV4sg1bq9aVbTEBE6uIjfG9/GwWD0QhuZ9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meGsYAAADcAAAADwAAAAAAAAAAAAAAAACYAgAAZHJz&#10;L2Rvd25yZXYueG1sUEsFBgAAAAAEAAQA9QAAAIsDAAAAAA==&#10;" filled="f" strokeweight="1.5pt">
                          <o:lock v:ext="edit" aspectratio="t"/>
                        </v:rect>
                        <v:rect id="Rectangle 2037" o:spid="_x0000_s1107" style="position:absolute;left:8967;top:1198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KaMMA&#10;AADcAAAADwAAAGRycy9kb3ducmV2LnhtbERPTWsCMRC9F/wPYYReSs0qorIaRYSC0IK4VtDbkEx3&#10;l24m2yTV9d+bg+Dx8b4Xq8424kI+1I4VDAcZCGLtTM2lgu/Dx/sMRIjIBhvHpOBGAVbL3ssCc+Ou&#10;vKdLEUuRQjjkqKCKsc2lDLoii2HgWuLE/ThvMSboS2k8XlO4beQoyybSYs2pocKWNhXp3+LfKngb&#10;T6w5nv5u/lx8no67mV5/Ba3Ua79bz0FE6uJT/HBvjYLxNK1NZ9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YKaMMAAADcAAAADwAAAAAAAAAAAAAAAACYAgAAZHJzL2Rv&#10;d25yZXYueG1sUEsFBgAAAAAEAAQA9QAAAIgDAAAAAA==&#10;" filled="f" strokeweight="1.5pt">
                          <o:lock v:ext="edit" aspectratio="t"/>
                        </v:rect>
                        <v:rect id="Rectangle 2038" o:spid="_x0000_s1108" style="position:absolute;left:9417;top:1198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v88YA&#10;AADcAAAADwAAAGRycy9kb3ducmV2LnhtbESPQWsCMRSE7wX/Q3iCl1KziqjdGkUKhUIL4raCvT2S&#10;192lm5c1SXX990YQPA4z8w2zWHW2EUfyoXasYDTMQBBrZ2ouFXx/vT3NQYSIbLBxTArOFGC17D0s&#10;MDfuxFs6FrEUCcIhRwVVjG0uZdAVWQxD1xIn79d5izFJX0rj8ZTgtpHjLJtKizWnhQpbeq1I/xX/&#10;VsHjZGrNbn84+5/iY7/bzPX6M2ilBv1u/QIiUhfv4Vv73SiYzJ7heiYd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qv88YAAADcAAAADwAAAAAAAAAAAAAAAACYAgAAZHJz&#10;L2Rvd25yZXYueG1sUEsFBgAAAAAEAAQA9QAAAIsDAAAAAA==&#10;" filled="f" strokeweight="1.5pt">
                          <o:lock v:ext="edit" aspectratio="t"/>
                        </v:rect>
                      </v:group>
                      <v:group id="Group 2039" o:spid="_x0000_s1109" style="position:absolute;left:7646;top:10253;width:109;height:1006" coordorigin="7646,10253" coordsize="109,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rect id="Rectangle 2040" o:spid="_x0000_s1110" style="position:absolute;left:7647;top:11151;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W9V8YA&#10;AADcAAAADwAAAGRycy9kb3ducmV2LnhtbESPS4vCQBCE7wv+h6EFL4tOlPVBdBR3QZQFDz4u3tpM&#10;54GZnpAZY/bfO8KCx6KqvqIWq9aUoqHaFZYVDAcRCOLE6oIzBefTpj8D4TyyxtIyKfgjB6tl52OB&#10;sbYPPlBz9JkIEHYxKsi9r2IpXZKTQTewFXHwUlsb9EHWmdQ1PgLclHIURRNpsOCwkGNFPzklt+Pd&#10;KLinnze521v33Wyvv+P9NL2MTaNUr9uu5yA8tf4d/m/vtIKv2RBeZ8IR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W9V8YAAADcAAAADwAAAAAAAAAAAAAAAACYAgAAZHJz&#10;L2Rvd25yZXYueG1sUEsFBgAAAAAEAAQA9QAAAIsDAAAAAA==&#10;" filled="f" strokeweight="1.5pt">
                          <o:lock v:ext="edit" aspectratio="t"/>
                        </v:rect>
                        <v:rect id="Rectangle 2041" o:spid="_x0000_s1111" style="position:absolute;left:7647;top:10701;width:108;height:1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jIMUA&#10;AADcAAAADwAAAGRycy9kb3ducmV2LnhtbESPT4vCMBTE78J+h/AWvIimiu5K1yirIIrgYV0v3p7N&#10;6x9sXkoTa/32RhA8DjPzG2a2aE0pGqpdYVnBcBCBIE6sLjhTcPxf96cgnEfWWFomBXdysJh/dGYY&#10;a3vjP2oOPhMBwi5GBbn3VSylS3Iy6Aa2Ig5eamuDPsg6k7rGW4CbUo6i6EsaLDgs5FjRKqfkcrga&#10;Bde0d5HbvXXLZnPeTfbf6WliGqW6n+3vDwhPrX+HX+2tVjCeju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yMgxQAAANwAAAAPAAAAAAAAAAAAAAAAAJgCAABkcnMv&#10;ZG93bnJldi54bWxQSwUGAAAAAAQABAD1AAAAigMAAAAA&#10;" filled="f" strokeweight="1.5pt">
                          <o:lock v:ext="edit" aspectratio="t"/>
                        </v:rect>
                        <v:rect id="Rectangle 2042" o:spid="_x0000_s1112" style="position:absolute;left:7647;top:10253;width:108;height:10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Gu8YA&#10;AADcAAAADwAAAGRycy9kb3ducmV2LnhtbESPT2vCQBTE70K/w/IKXkQ3bY1K6iqtUBTBQ9WLt9fs&#10;yx/Mvg3ZNcZv7wpCj8PM/IaZLztTiZYaV1pW8DaKQBCnVpecKzgefoYzEM4ja6wsk4IbOVguXnpz&#10;TLS98i+1e5+LAGGXoILC+zqR0qUFGXQjWxMHL7ONQR9kk0vd4DXATSXfo2giDZYcFgqsaVVQet5f&#10;jIJLNjjLzc6673b9t4130+wUm1ap/mv39QnCU+f/w8/2RisYzz7gcS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uGu8YAAADcAAAADwAAAAAAAAAAAAAAAACYAgAAZHJz&#10;L2Rvd25yZXYueG1sUEsFBgAAAAAEAAQA9QAAAIsDAAAAAA==&#10;" filled="f" strokeweight="1.5pt">
                          <o:lock v:ext="edit" aspectratio="t"/>
                        </v:rect>
                      </v:group>
                      <v:group id="Group 2043" o:spid="_x0000_s1113" style="position:absolute;left:8744;top:10412;width:580;height:588" coordorigin="8744,10412" coordsize="580,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oval id="Oval 2044" o:spid="_x0000_s1114" style="position:absolute;left:918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ekMEA&#10;AADcAAAADwAAAGRycy9kb3ducmV2LnhtbESP3WoCMRSE7wu+QziCdzVbUVm2RimC2ktdfYDj5uwP&#10;3ZyEJOr69qZQ6OUwM98wq81genEnHzrLCj6mGQjiyuqOGwWX8+49BxEissbeMil4UoDNevS2wkLb&#10;B5/oXsZGJAiHAhW0MbpCylC1ZDBMrSNOXm29wZikb6T2+Ehw08tZli2lwY7TQouOti1VP+XNKNjX&#10;TalL7s6zbO/q3Bt/cMerUpPx8PUJItIQ/8N/7W+tYJ4v4PdMO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rnpDBAAAA3AAAAA8AAAAAAAAAAAAAAAAAmAIAAGRycy9kb3du&#10;cmV2LnhtbFBLBQYAAAAABAAEAPUAAACGAwAAAAA=&#10;" filled="f" strokeweight="1.5pt">
                          <o:lock v:ext="edit" aspectratio="t"/>
                        </v:oval>
                        <v:oval id="Oval 2045" o:spid="_x0000_s1115" style="position:absolute;left:8744;top:10412;width:130;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A58IA&#10;AADcAAAADwAAAGRycy9kb3ducmV2LnhtbESPwWrDMBBE74H+g9hAb7GcUIJxrYRSaJpj6vQDttZa&#10;NrVWQlIT5++jQqHHYWbeMM1+tpO4UIijYwXrogRB3Dk9slHweX5bVSBiQtY4OSYFN4qw3z0sGqy1&#10;u/IHXdpkRIZwrFHBkJKvpYzdQBZj4Txx9noXLKYsg5E64DXD7SQ3ZbmVFkfOCwN6eh2o+25/rIJD&#10;b1rd8njelAffV8GGd3/6UupxOb88g0g0p//wX/uoFTxVW/g9k4+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DnwgAAANwAAAAPAAAAAAAAAAAAAAAAAJgCAABkcnMvZG93&#10;bnJldi54bWxQSwUGAAAAAAQABAD1AAAAhwMAAAAA&#10;" filled="f" strokeweight="1.5pt">
                          <o:lock v:ext="edit" aspectratio="t"/>
                        </v:oval>
                        <v:oval id="Oval 2046" o:spid="_x0000_s1116" style="position:absolute;left:9194;top:10870;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lfMEA&#10;AADcAAAADwAAAGRycy9kb3ducmV2LnhtbESP3WoCMRSE7wu+QziCdzVbEV22RimC2ktdfYDj5uwP&#10;3ZyEJOr69qZQ6OUwM98wq81genEnHzrLCj6mGQjiyuqOGwWX8+49BxEissbeMil4UoDNevS2wkLb&#10;B5/oXsZGJAiHAhW0MbpCylC1ZDBMrSNOXm29wZikb6T2+Ehw08tZli2kwY7TQouOti1VP+XNKNjX&#10;TalL7s6zbO/q3Bt/cMerUpPx8PUJItIQ/8N/7W+tYJ4v4fdMO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1pXzBAAAA3AAAAA8AAAAAAAAAAAAAAAAAmAIAAGRycy9kb3du&#10;cmV2LnhtbFBLBQYAAAAABAAEAPUAAACGAwAAAAA=&#10;" filled="f" strokeweight="1.5pt">
                          <o:lock v:ext="edit" aspectratio="t"/>
                        </v:oval>
                        <v:oval id="Oval 2047" o:spid="_x0000_s1117" style="position:absolute;left:8751;top:10866;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xDr4A&#10;AADcAAAADwAAAGRycy9kb3ducmV2LnhtbERPy4rCMBTdC/MP4Qqzs6kySKlGEWF0lmP1A67N7QOb&#10;m5BE7fz9ZCG4PJz3ejuaQTzIh96ygnmWgyCure65VXA5f88KECEiaxwsk4I/CrDdfEzWWGr75BM9&#10;qtiKFMKhRAVdjK6UMtQdGQyZdcSJa6w3GBP0rdQenyncDHKR50tpsOfU0KGjfUf1rbobBYemrXTF&#10;/XmRH1xTeOOP7veq1Od03K1ARBrjW/xy/2gFX0Vam86kIyA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MqMQ6+AAAA3AAAAA8AAAAAAAAAAAAAAAAAmAIAAGRycy9kb3ducmV2&#10;LnhtbFBLBQYAAAAABAAEAPUAAACDAwAAAAA=&#10;" filled="f" strokeweight="1.5pt">
                          <o:lock v:ext="edit" aspectratio="t"/>
                        </v:oval>
                      </v:group>
                      <v:group id="Group 2048" o:spid="_x0000_s1118" style="position:absolute;left:10299;top:10279;width:129;height:953" coordorigin="10299,10260" coordsize="129,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rect id="Rectangle 2049" o:spid="_x0000_s1119" style="position:absolute;left:10309;top:11106;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glMMA&#10;AADcAAAADwAAAGRycy9kb3ducmV2LnhtbERPTWsCMRC9F/wPYYReSs0qInY1iggFoQVxVdDbkEx3&#10;l24m2yTV9d+bg+Dx8b7ny8424kI+1I4VDAcZCGLtTM2lgsP+830KIkRkg41jUnCjAMtF72WOuXFX&#10;3tGliKVIIRxyVFDF2OZSBl2RxTBwLXHifpy3GBP0pTQeryncNnKUZRNpsebUUGFL64r0b/FvFbyN&#10;J9YcT383fy6+TsftVK++g1bqtd+tZiAidfEpfrg3RsH4I81PZ9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zglMMAAADcAAAADwAAAAAAAAAAAAAAAACYAgAAZHJzL2Rv&#10;d25yZXYueG1sUEsFBgAAAAAEAAQA9QAAAIgDAAAAAA==&#10;" filled="f" strokeweight="1.5pt">
                          <o:lock v:ext="edit" aspectratio="t"/>
                        </v:rect>
                        <v:oval id="Oval 2050" o:spid="_x0000_s1120" style="position:absolute;left:10299;top:10260;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a3K8UA&#10;AADcAAAADwAAAGRycy9kb3ducmV2LnhtbESPS2vDMBCE74X8B7GBXkoiJ5Q8nCihtBTaSyEP8HWx&#10;NpaJtDKSnLj/vioUehxm55ud7X5wVtwoxNazgtm0AEFce91yo+B8ep+sQMSErNF6JgXfFGG/Gz1s&#10;sdT+zge6HVMjMoRjiQpMSl0pZawNOYxT3xFn7+KDw5RlaKQOeM9wZ+W8KBbSYcu5wWBHr4bq67F3&#10;+Q339Mlffe/erLHXMF9WVbGolHocDy8bEImG9H/8l/7QCp7XM/gdkwk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rcrxQAAANwAAAAPAAAAAAAAAAAAAAAAAJgCAABkcnMv&#10;ZG93bnJldi54bWxQSwUGAAAAAAQABAD1AAAAigMAAAAA&#10;" filled="f" strokeweight="1.5pt">
                          <o:lock v:ext="edit" aspectratio="t"/>
                        </v:oval>
                        <v:oval id="Oval 2051" o:spid="_x0000_s1121" style="position:absolute;left:10299;top:10683;width:130;height:12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QpXMUA&#10;AADcAAAADwAAAGRycy9kb3ducmV2LnhtbESPQWsCMRCF74X+hzBCL0WzXcTqapTSUqiXQm1hr8Nm&#10;3CwmkyXJ6vbfN4LQ4+PN+968zW50VpwpxM6zgqdZAYK48brjVsHP9/t0CSImZI3WMyn4pQi77f3d&#10;BivtL/xF50NqRYZwrFCBSamvpIyNIYdx5nvi7B19cJiyDK3UAS8Z7qwsi2IhHXacGwz29GqoOR0G&#10;l99wj3v+HAb3Zo09hfK5rotFrdTDZHxZg0g0pv/jW/pDK5ivSriOyQS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ClcxQAAANwAAAAPAAAAAAAAAAAAAAAAAJgCAABkcnMv&#10;ZG93bnJldi54bWxQSwUGAAAAAAQABAD1AAAAigMAAAAA&#10;" filled="f" strokeweight="1.5pt">
                          <o:lock v:ext="edit" aspectratio="t"/>
                        </v:oval>
                      </v:group>
                      <v:group id="Group 2052" o:spid="_x0000_s1122" style="position:absolute;left:8518;top:9331;width:1007;height:108" coordorigin="8518,9331" coordsize="100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rect id="Rectangle 2053" o:spid="_x0000_s1123" style="position:absolute;left:8518;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ml8YA&#10;AADcAAAADwAAAGRycy9kb3ducmV2LnhtbESPQWsCMRSE7wX/Q3hCL6VmWxbRrVFEEAQL0q2CvT2S&#10;193Fzcs2ibr++0Yo9DjMzDfMbNHbVlzIh8axgpdRBoJYO9NwpWD/uX6egAgR2WDrmBTcKMBiPniY&#10;YWHclT/oUsZKJAiHAhXUMXaFlEHXZDGMXEecvG/nLcYkfSWNx2uC21a+ZtlYWmw4LdTY0aomfSrP&#10;VsFTPrbmcPy5+a9yezzsJnr5HrRSj8N++QYiUh//w3/tjVGQT3O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fml8YAAADcAAAADwAAAAAAAAAAAAAAAACYAgAAZHJz&#10;L2Rvd25yZXYueG1sUEsFBgAAAAAEAAQA9QAAAIsDAAAAAA==&#10;" filled="f" strokeweight="1.5pt">
                          <o:lock v:ext="edit" aspectratio="t"/>
                        </v:rect>
                        <v:rect id="Rectangle 2054" o:spid="_x0000_s1124" style="position:absolute;left:8967;top:9331;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tDDMYA&#10;AADcAAAADwAAAGRycy9kb3ducmV2LnhtbESPQWsCMRSE70L/Q3iFXqRmW1Ts1igiFAQL4lrB3h7J&#10;6+7SzcuapLr++0YQPA4z8w0znXe2ESfyoXas4GWQgSDWztRcKvjafTxPQISIbLBxTAouFGA+e+hN&#10;MTfuzFs6FbEUCcIhRwVVjG0uZdAVWQwD1xIn78d5izFJX0rj8ZzgtpGvWTaWFmtOCxW2tKxI/xZ/&#10;VkF/OLZmfzhe/HexPuw3E734DFqpp8du8Q4iUhfv4Vt7ZRQM30ZwPZOO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tDDMYAAADcAAAADwAAAAAAAAAAAAAAAACYAgAAZHJz&#10;L2Rvd25yZXYueG1sUEsFBgAAAAAEAAQA9QAAAIsDAAAAAA==&#10;" filled="f" strokeweight="1.5pt">
                          <o:lock v:ext="edit" aspectratio="t"/>
                        </v:rect>
                        <v:rect id="Rectangle 2055" o:spid="_x0000_s1125" style="position:absolute;left:9417;top:9331;width:108;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de8YA&#10;AADcAAAADwAAAGRycy9kb3ducmV2LnhtbESPQWsCMRSE7wX/Q3hCL6VmW2TRrVFEEAQL0q2CvT2S&#10;193Fzcs2ibr++0Yo9DjMzDfMbNHbVlzIh8axgpdRBoJYO9NwpWD/uX6egAgR2WDrmBTcKMBiPniY&#10;YWHclT/oUsZKJAiHAhXUMXaFlEHXZDGMXEecvG/nLcYkfSWNx2uC21a+ZlkuLTacFmrsaFWTPpVn&#10;q+BpnFtzOP7c/Fe5PR52E718D1qpx2G/fAMRqY//4b/2xigYT3O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nde8YAAADcAAAADwAAAAAAAAAAAAAAAACYAgAAZHJz&#10;L2Rvd25yZXYueG1sUEsFBgAAAAAEAAQA9QAAAIsDAAAAAA==&#10;" filled="f" strokeweight="1.5pt">
                          <o:lock v:ext="edit" aspectratio="t"/>
                        </v:rect>
                      </v:group>
                    </v:group>
                    <v:group id="Group 2056" o:spid="_x0000_s1126" style="position:absolute;left:3428;top:10142;width:2729;height:2685" coordorigin="3428,10142"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group id="Group 2057" o:spid="_x0000_s1127" style="position:absolute;left:3459;top:10158;width:2678;height:2655" coordorigin="6720,10275" coordsize="2678,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line id="Line 2058" o:spid="_x0000_s1128" style="position:absolute;flip:x;visibility:visible;mso-wrap-style:square" from="7823,10275" to="849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mwycMAAADcAAAADwAAAGRycy9kb3ducmV2LnhtbESPQWsCMRSE7wX/Q3iCt5pVROpqFBEE&#10;xR5aFbw+Nm83i5uXJYnu+u+bQqHHYWa+YVab3jbiST7UjhVMxhkI4sLpmisF18v+/QNEiMgaG8ek&#10;4EUBNuvB2wpz7Tr+puc5ViJBOOSowMTY5lKGwpDFMHYtcfJK5y3GJH0ltccuwW0jp1k2lxZrTgsG&#10;W9oZKu7nh1Ugj6fuy++n17IqD627Hc3nvOuVGg377RJEpD7+h//aB61gtlj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ZsMnDAAAA3AAAAA8AAAAAAAAAAAAA&#10;AAAAoQIAAGRycy9kb3ducmV2LnhtbFBLBQYAAAAABAAEAPkAAACRAwAAAAA=&#10;" strokeweight="1.5pt"/>
                        <v:line id="Line 2059" o:spid="_x0000_s1129" style="position:absolute;flip:x;visibility:visible;mso-wrap-style:square" from="8280,10275" to="8498,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iDTsEAAADcAAAADwAAAGRycy9kb3ducmV2LnhtbERPz2vCMBS+D/Y/hDfYbaYKK6MaRYRC&#10;ZTtsKnh9NK9NsXkpSdbW/94cBjt+fL83u9n2YiQfOscKlosMBHHtdMetgsu5fPsAESKyxt4xKbhT&#10;gN32+WmDhXYT/9B4iq1IIRwKVGBiHAopQ23IYli4gThxjfMWY4K+ldrjlMJtL1dZlkuLHacGgwMd&#10;DNW3069VII+f07cvV5embarBXY/mK59mpV5f5v0aRKQ5/ov/3JVW8J6l+elMOgJ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SINOwQAAANwAAAAPAAAAAAAAAAAAAAAA&#10;AKECAABkcnMvZG93bnJldi54bWxQSwUGAAAAAAQABAD5AAAAjwMAAAAA&#10;" strokeweight="1.5pt"/>
                        <v:line id="Line 2060" o:spid="_x0000_s1130" style="position:absolute;visibility:visible;mso-wrap-style:square" from="8280,11363" to="939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k58QAAADcAAAADwAAAGRycy9kb3ducmV2LnhtbESPQWvCQBSE7wX/w/IEb3VjpUWiq4hg&#10;Lb0ZRfD2yD6TmOzbuLvR9N+7hUKPw8x8wyxWvWnEnZyvLCuYjBMQxLnVFRcKjoft6wyED8gaG8uk&#10;4Ic8rJaDlwWm2j54T/csFCJC2KeooAyhTaX0eUkG/di2xNG7WGcwROkKqR0+Itw08i1JPqTBiuNC&#10;iS1tSsrrrDMKTl3G52u9dQ12n7vd5XSr/fRbqdGwX89BBOrDf/iv/aUVvCc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uTnxAAAANwAAAAPAAAAAAAAAAAA&#10;AAAAAKECAABkcnMvZG93bnJldi54bWxQSwUGAAAAAAQABAD5AAAAkgMAAAAA&#10;" strokeweight="1.5pt"/>
                        <v:line id="Line 2061" o:spid="_x0000_s1131" style="position:absolute;flip:x y;visibility:visible;mso-wrap-style:square" from="8287,11828" to="9398,1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sPmsQAAADcAAAADwAAAGRycy9kb3ducmV2LnhtbESPS2vDMBCE74H+B7GF3mq5JgnGiRL6&#10;oOBrXrS+bayN7dRaGUtxnH9fFQo5DjPzDbNcj6YVA/WusazgJYpBEJdWN1wp2O8+n1MQziNrbC2T&#10;ghs5WK8eJkvMtL3yhoatr0SAsMtQQe19l0npypoMush2xME72d6gD7KvpO7xGuCmlUkcz6XBhsNC&#10;jR2911T+bC9GQcdumhTHr7eirRKfTw8fMv0+K/X0OL4uQHga/T383861glmcwN+Zc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Gw+axAAAANwAAAAPAAAAAAAAAAAA&#10;AAAAAKECAABkcnMvZG93bnJldi54bWxQSwUGAAAAAAQABAD5AAAAkgMAAAAA&#10;" strokeweight="1.5pt"/>
                        <v:line id="Line 2062" o:spid="_x0000_s1132" style="position:absolute;flip:x;visibility:visible;mso-wrap-style:square" from="7598,11828" to="829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odOcMAAADcAAAADwAAAGRycy9kb3ducmV2LnhtbESPQWsCMRSE7wX/Q3iCt5pVqchqFBEE&#10;xR5aFbw+Nm83i5uXJYnu+u+bQqHHYWa+YVab3jbiST7UjhVMxhkI4sLpmisF18v+fQEiRGSNjWNS&#10;8KIAm/XgbYW5dh1/0/McK5EgHHJUYGJscylDYchiGLuWOHml8xZjkr6S2mOX4LaR0yybS4s1pwWD&#10;Le0MFffzwyqQx1P35ffTa1mVh9bdjuZz3vVKjYb9dgkiUh//w3/tg1bwkc3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aHTnDAAAA3AAAAA8AAAAAAAAAAAAA&#10;AAAAoQIAAGRycy9kb3ducmV2LnhtbFBLBQYAAAAABAAEAPkAAACRAwAAAAA=&#10;" strokeweight="1.5pt"/>
                        <v:line id="Line 2063" o:spid="_x0000_s1133" style="position:absolute;flip:y;visibility:visible;mso-wrap-style:square" from="7598,11820" to="7845,1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FTcMAAADcAAAADwAAAGRycy9kb3ducmV2LnhtbESPQWsCMRSE7wX/Q3iCt5pVrMhqFBEE&#10;xR5aFbw+Nm83i5uXJYnu+u+bQqHHYWa+YVab3jbiST7UjhVMxhkI4sLpmisF18v+fQEiRGSNjWNS&#10;8KIAm/XgbYW5dh1/0/McK5EgHHJUYGJscylDYchiGLuWOHml8xZjkr6S2mOX4LaR0yybS4s1pwWD&#10;Le0MFffzwyqQx1P35ffTa1mVh9bdjuZz3vVKjYb9dgkiUh//w3/tg1bwkc3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zhU3DAAAA3AAAAA8AAAAAAAAAAAAA&#10;AAAAoQIAAGRycy9kb3ducmV2LnhtbFBLBQYAAAAABAAEAPkAAACRAwAAAAA=&#10;" strokeweight="1.5pt"/>
                        <v:line id="Line 2064" o:spid="_x0000_s1134" style="position:absolute;flip:x y;visibility:visible;mso-wrap-style:square" from="6720,11190" to="7845,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KX7sMAAADcAAAADwAAAGRycy9kb3ducmV2LnhtbESPT4vCMBTE7wt+h/AEb5puUZFqlN0V&#10;wav/UG/P5tlWm5fSRK3f3gjCHoeZ+Q0zmTWmFHeqXWFZwXcvAkGcWl1wpmC7WXRHIJxH1lhaJgVP&#10;cjCbtr4mmGj74BXd1z4TAcIuQQW591UipUtzMuh6tiIO3tnWBn2QdSZ1jY8AN6WMo2goDRYcFnKs&#10;6C+n9Lq+GQUVu358PO1/j2UW+2V/N5ejw0WpTrv5GYPw1Pj/8Ke91AoG0QDeZ8IRkN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yl+7DAAAA3AAAAA8AAAAAAAAAAAAA&#10;AAAAoQIAAGRycy9kb3ducmV2LnhtbFBLBQYAAAAABAAEAPkAAACRAwAAAAA=&#10;" strokeweight="1.5pt"/>
                        <v:line id="Line 2065" o:spid="_x0000_s1135" style="position:absolute;visibility:visible;mso-wrap-style:square" from="6728,11190" to="7838,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t8k8QAAADcAAAADwAAAGRycy9kb3ducmV2LnhtbESPQWvCQBSE74L/YXkFb7ppi1JSVxHB&#10;Kr0Zi9DbI/tMYrJv092Npv/eFQSPw8x8w8yXvWnEhZyvLCt4nSQgiHOrKy4U/Bw24w8QPiBrbCyT&#10;gn/ysFwMB3NMtb3yni5ZKESEsE9RQRlCm0rp85IM+oltiaN3ss5giNIVUju8Rrhp5FuSzKTBiuNC&#10;iS2tS8rrrDMKjl3Gv+d64xrsvrbb0/Gv9u/fSo1e+tUniEB9eIYf7Z1WME1mcD8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3yTxAAAANwAAAAPAAAAAAAAAAAA&#10;AAAAAKECAABkcnMvZG93bnJldi54bWxQSwUGAAAAAAQABAD5AAAAkgMAAAAA&#10;" strokeweight="1.5pt"/>
                      </v:group>
                      <v:group id="Group 2066" o:spid="_x0000_s1136" style="position:absolute;left:3428;top:10142;width:2729;height:2685" coordorigin="3428,10142" coordsize="2729,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oval id="Oval 2067" o:spid="_x0000_s1137" style="position:absolute;left:4990;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T9cAA&#10;AADcAAAADwAAAGRycy9kb3ducmV2LnhtbERPTYvCMBC9C/6HMAt7kTVVUKRrLEuh4tXqwePYzLZl&#10;m0lJom3//eYgeHy87302mk48yfnWsoLVMgFBXFndcq3geim+diB8QNbYWSYFE3nIDvPZHlNtBz7T&#10;swy1iCHsU1TQhNCnUvqqIYN+aXviyP1aZzBE6GqpHQ4x3HRynSRbabDl2NBgT3lD1V/5MArcop/y&#10;6ZQXqzsfy82w07ftVSv1+TH+fIMINIa3+OU+aQWbJK6NZ+IRkI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iBT9cAAAADcAAAADwAAAAAAAAAAAAAAAACYAgAAZHJzL2Rvd25y&#10;ZXYueG1sUEsFBgAAAAAEAAQA9QAAAIUDAAAAAA==&#10;" fillcolor="black">
                          <o:lock v:ext="edit" aspectratio="t"/>
                        </v:oval>
                        <v:oval id="Oval 2068" o:spid="_x0000_s1138" style="position:absolute;left:3428;top:11034;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2bsIA&#10;AADcAAAADwAAAGRycy9kb3ducmV2LnhtbESPQYvCMBSE78L+h/AWvMiaKihu1yhLQfFq9eDx2bxt&#10;yzYvJYm2/fdGEDwOM/MNs972phF3cr62rGA2TUAQF1bXXCo4n3ZfKxA+IGtsLJOCgTxsNx+jNaba&#10;dnykex5KESHsU1RQhdCmUvqiIoN+alvi6P1ZZzBE6UqpHXYRbho5T5KlNFhzXKiwpayi4j+/GQVu&#10;0g7ZcMh2syvv80W30pflWSs1/ux/f0AE6sM7/GoftIJF8g3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PZuwgAAANwAAAAPAAAAAAAAAAAAAAAAAJgCAABkcnMvZG93&#10;bnJldi54bWxQSwUGAAAAAAQABAD1AAAAhwMAAAAA&#10;" fillcolor="black">
                          <o:lock v:ext="edit" aspectratio="t"/>
                        </v:oval>
                        <v:oval id="Oval 2069" o:spid="_x0000_s1139" style="position:absolute;left:4990;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Lr8A&#10;AADcAAAADwAAAGRycy9kb3ducmV2LnhtbERPTYvCMBC9L/gfwgheFk27oEg1ihRcvG714HFsxrbY&#10;TEoSbfvvzWHB4+N9b/eDacWLnG8sK0gXCQji0uqGKwWX83G+BuEDssbWMikYycN+N/naYqZtz3/0&#10;KkIlYgj7DBXUIXSZlL6syaBf2I44cnfrDIYIXSW1wz6Gm1b+JMlKGmw4NtTYUV5T+SieRoH77sZ8&#10;POXH9Ma/xbJf6+vqopWaTYfDBkSgIXzE/+6TVrBM4/x4Jh4Bu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j8kuvwAAANwAAAAPAAAAAAAAAAAAAAAAAJgCAABkcnMvZG93bnJl&#10;di54bWxQSwUGAAAAAAQABAD1AAAAhAMAAAAA&#10;" fillcolor="black">
                          <o:lock v:ext="edit" aspectratio="t"/>
                        </v:oval>
                        <v:oval id="Oval 2070" o:spid="_x0000_s1140" style="position:absolute;left:4524;top:1167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stcIA&#10;AADcAAAADwAAAGRycy9kb3ducmV2LnhtbESPQYvCMBSE74L/ITzBi6xpBUW6RlkKLl6tHjy+bd62&#10;ZZuXkmRt+++NIHgcZuYbZncYTCvu5HxjWUG6TEAQl1Y3XCm4Xo4fWxA+IGtsLZOCkTwc9tPJDjNt&#10;ez7TvQiViBD2GSqoQ+gyKX1Zk0G/tB1x9H6tMxiidJXUDvsIN61cJclGGmw4LtTYUV5T+Vf8GwVu&#10;0Y35eMqP6Q9/F+t+q2+bq1ZqPhu+PkEEGsI7/GqftIJ1msLzTDwCc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2y1wgAAANwAAAAPAAAAAAAAAAAAAAAAAJgCAABkcnMvZG93&#10;bnJldi54bWxQSwUGAAAAAAQABAD1AAAAhwMAAAAA&#10;" fillcolor="black">
                          <o:lock v:ext="edit" aspectratio="t"/>
                        </v:oval>
                        <v:oval id="Oval 2071" o:spid="_x0000_s1141" style="position:absolute;left:6078;top:11910;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HywsIA&#10;AADcAAAADwAAAGRycy9kb3ducmV2LnhtbESPQYvCMBSE74L/ITxhL6JpBUWqUaTg4nW7Hjw+m2db&#10;bF5KEm377zcLC3scZuYbZn8cTCve5HxjWUG6TEAQl1Y3XCm4fp8XWxA+IGtsLZOCkTwcD9PJHjNt&#10;e/6idxEqESHsM1RQh9BlUvqyJoN+aTvi6D2sMxiidJXUDvsIN61cJclGGmw4LtTYUV5T+SxeRoGb&#10;d2M+XvJzeufPYt1v9W1z1Up9zIbTDkSgIfyH/9oXrWCdruD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fLCwgAAANwAAAAPAAAAAAAAAAAAAAAAAJgCAABkcnMvZG93&#10;bnJldi54bWxQSwUGAAAAAAQABAD1AAAAhwMAAAAA&#10;" fillcolor="black">
                          <o:lock v:ext="edit" aspectratio="t"/>
                        </v:oval>
                        <v:oval id="Oval 2072" o:spid="_x0000_s1142" style="position:absolute;left:5192;top:1014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XWcMA&#10;AADcAAAADwAAAGRycy9kb3ducmV2LnhtbESPQWvCQBSE74X+h+UVeil1E0WR1FUkoHg1zcHjM/ua&#10;hGbfht3VJP++Kwg9DjPzDbPZjaYTd3K+tawgnSUgiCurW64VlN+HzzUIH5A1dpZJwUQedtvXlw1m&#10;2g58pnsRahEh7DNU0ITQZ1L6qiGDfmZ74uj9WGcwROlqqR0OEW46OU+SlTTYclxosKe8oeq3uBkF&#10;7qOf8umUH9IrH4vlsNaXVamVen8b918gAo3hP/xsn7SCZbqAx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1XWcMAAADcAAAADwAAAAAAAAAAAAAAAACYAgAAZHJzL2Rv&#10;d25yZXYueG1sUEsFBgAAAAAEAAQA9QAAAIgDAAAAAA==&#10;" fillcolor="black">
                          <o:lock v:ext="edit" aspectratio="t"/>
                        </v:oval>
                        <v:oval id="Oval 2073" o:spid="_x0000_s1143" style="position:absolute;left:4302;top:12748;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PLcMA&#10;AADcAAAADwAAAGRycy9kb3ducmV2LnhtbESPQWvCQBSE74X+h+UVeil1E1GR1FUkoHg1zcHjM/ua&#10;hGbfht3VJP++Kwg9DjPzDbPZjaYTd3K+tawgnSUgiCurW64VlN+HzzUIH5A1dpZJwUQedtvXlw1m&#10;2g58pnsRahEh7DNU0ITQZ1L6qiGDfmZ74uj9WGcwROlqqR0OEW46OU+SlTTYclxosKe8oeq3uBkF&#10;7qOf8umUH9IrH4vlsNaXVamVen8b918gAo3hP/xsn7SCZbqAx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TPLcMAAADcAAAADwAAAAAAAAAAAAAAAACYAgAAZHJzL2Rv&#10;d25yZXYueG1sUEsFBgAAAAAEAAQA9QAAAIgDAAAAAA==&#10;" fillcolor="black">
                          <o:lock v:ext="edit" aspectratio="t"/>
                        </v:oval>
                        <v:oval id="Oval 2074" o:spid="_x0000_s1144" style="position:absolute;left:4524;top:1120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hqtsMA&#10;AADcAAAADwAAAGRycy9kb3ducmV2LnhtbESPQWvCQBSE70L/w/IKvYhuUohIdBUJWLw2evD4zD6T&#10;YPZt2N2a5N93CwWPw8x8w2z3o+nEk5xvLStIlwkI4srqlmsFl/NxsQbhA7LGzjIpmMjDfvc222Ku&#10;7cDf9CxDLSKEfY4KmhD6XEpfNWTQL21PHL27dQZDlK6W2uEQ4aaTn0mykgZbjgsN9lQ0VD3KH6PA&#10;zfupmE7FMb3xV5kNa31dXbRSH+/jYQMi0Bhe4f/2SSvI0gz+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hqtsMAAADcAAAADwAAAAAAAAAAAAAAAACYAgAAZHJzL2Rv&#10;d25yZXYueG1sUEsFBgAAAAAEAAQA9QAAAIgDAAAAAA==&#10;" fillcolor="black">
                          <o:lock v:ext="edit" aspectratio="t"/>
                        </v:oval>
                      </v:group>
                    </v:group>
                  </v:group>
                  <v:group id="Group 2075" o:spid="_x0000_s1145" style="position:absolute;left:7262;top:9954;width:2700;height:2655" coordorigin="7262,9954" coordsize="2700,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line id="Line 2076" o:spid="_x0000_s1146" style="position:absolute;flip:x;visibility:visible;mso-wrap-style:square" from="8387,9969" to="8597,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iN58MAAADcAAAADwAAAGRycy9kb3ducmV2LnhtbESPQWsCMRSE7wX/Q3iCt5pV0MpqFBEE&#10;xR5aFbw+Nm83i5uXJYnu+u+bQqHHYWa+YVab3jbiST7UjhVMxhkI4sLpmisF18v+fQEiRGSNjWNS&#10;8KIAm/XgbYW5dh1/0/McK5EgHHJUYGJscylDYchiGLuWOHml8xZjkr6S2mOX4LaR0yybS4s1pwWD&#10;Le0MFffzwyqQx1P35ffTa1mVh9bdjuZz3vVKjYb9dgkiUh//w3/tg1Ywm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4jefDAAAA3AAAAA8AAAAAAAAAAAAA&#10;AAAAoQIAAGRycy9kb3ducmV2LnhtbFBLBQYAAAAABAAEAPkAAACRAwAAAAA=&#10;" strokeweight="1.5pt"/>
                    <v:line id="Line 2077" o:spid="_x0000_s1147" style="position:absolute;visibility:visible;mso-wrap-style:square" from="8597,9954" to="8844,1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Hbp8IAAADcAAAADwAAAGRycy9kb3ducmV2LnhtbERPy2rCQBTdC/2H4Ra604ktSkmdSClY&#10;i7tGCXR3ydw8msyddGai8e+dRcHl4bw328n04kzOt5YVLBcJCOLS6pZrBafjbv4Kwgdkjb1lUnAl&#10;D9vsYbbBVNsLf9M5D7WIIexTVNCEMKRS+rIhg35hB+LIVdYZDBG6WmqHlxhuevmcJGtpsOXY0OBA&#10;Hw2VXT4aBcWY889vt3M9jp/7fVX8df7loNTT4/T+BiLQFO7if/eXVrBaxrXxTDwCMr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YHbp8IAAADcAAAADwAAAAAAAAAAAAAA&#10;AAChAgAAZHJzL2Rvd25yZXYueG1sUEsFBgAAAAAEAAQA+QAAAJADAAAAAA==&#10;" strokeweight="1.5pt"/>
                    <v:line id="Line 2078" o:spid="_x0000_s1148" style="position:absolute;visibility:visible;mso-wrap-style:square" from="8844,11042" to="9962,1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1+PMUAAADcAAAADwAAAGRycy9kb3ducmV2LnhtbESPQWvCQBSE70L/w/IKvelGpaWNriKC&#10;Wrw1FqG3R/aZxGTfxt2Npv/eLRQ8DjPzDTNf9qYRV3K+sqxgPEpAEOdWV1wo+D5shu8gfEDW2Fgm&#10;Bb/kYbl4Gswx1fbGX3TNQiEihH2KCsoQ2lRKn5dk0I9sSxy9k3UGQ5SukNrhLcJNIydJ8iYNVhwX&#10;SmxpXVJeZ51RcOwy/jnXG9dgt93tTsdL7ad7pV6e+9UMRKA+PML/7U+t4HX8AX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1+PMUAAADcAAAADwAAAAAAAAAA&#10;AAAAAAChAgAAZHJzL2Rvd25yZXYueG1sUEsFBgAAAAAEAAQA+QAAAJMDAAAAAA==&#10;" strokeweight="1.5pt"/>
                    <v:line id="Line 2079" o:spid="_x0000_s1149" style="position:absolute;flip:x;visibility:visible;mso-wrap-style:square" from="8851,11349" to="9962,1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3fLsAAAADcAAAADwAAAGRycy9kb3ducmV2LnhtbERPTYvCMBC9L/gfwgje1tSCslSjiCAo&#10;7mFXBa9DM22KzaQk0dZ/bw4Le3y879VmsK14kg+NYwWzaQaCuHS64VrB9bL//AIRIrLG1jEpeFGA&#10;zXr0scJCu55/6XmOtUghHApUYGLsCilDachimLqOOHGV8xZjgr6W2mOfwm0r8yxbSIsNpwaDHe0M&#10;lffzwyqQx1P/4/f5taqrQ+duR/O96AelJuNhuwQRaYj/4j/3QSuY52l+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93y7AAAAA3AAAAA8AAAAAAAAAAAAAAAAA&#10;oQIAAGRycy9kb3ducmV2LnhtbFBLBQYAAAAABAAEAPkAAACOAwAAAAA=&#10;" strokeweight="1.5pt"/>
                    <v:line id="Line 2080" o:spid="_x0000_s1150" style="position:absolute;flip:x;visibility:visible;mso-wrap-style:square" from="8597,11507" to="8859,12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F6tcQAAADcAAAADwAAAGRycy9kb3ducmV2LnhtbESPwWrDMBBE74H8g9hCb4kcQ0NxIptS&#10;CCS0hzYx5LpYa8vUWhlJid2/rwqFHoeZecPsq9kO4k4+9I4VbNYZCOLG6Z47BfXlsHoGESKyxsEx&#10;KfimAFW5XOyx0G7iT7qfYycShEOBCkyMYyFlaAxZDGs3Eievdd5iTNJ3UnucEtwOMs+yrbTYc1ow&#10;ONKroebrfLMK5Olt+vCHvG679ji668m8b6dZqceH+WUHItIc/8N/7aNW8JRv4P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Xq1xAAAANwAAAAPAAAAAAAAAAAA&#10;AAAAAKECAABkcnMvZG93bnJldi54bWxQSwUGAAAAAAQABAD5AAAAkgMAAAAA&#10;" strokeweight="1.5pt"/>
                    <v:line id="Line 2081" o:spid="_x0000_s1151" style="position:absolute;flip:x y;visibility:visible;mso-wrap-style:square" from="8409,11499" to="8567,1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5T+sQAAADcAAAADwAAAGRycy9kb3ducmV2LnhtbESPT2vCQBTE74LfYXlCb3XjohJSV/EP&#10;Ba/VFvX2mn1NUrNvQ3ar8du7QsHjMDO/YWaLztbiQq2vHGsYDRMQxLkzFRcaPvfvrykIH5AN1o5J&#10;w408LOb93gwz4678QZddKESEsM9QQxlCk0np85Is+qFriKP341qLIcq2kKbFa4TbWqokmUqLFceF&#10;Ehtal5Sfd39WQ8N+rE7fh9WpLlTYjr82Mj3+av0y6JZvIAJ14Rn+b2+NholS8DgTj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lP6xAAAANwAAAAPAAAAAAAAAAAA&#10;AAAAAKECAABkcnMvZG93bnJldi54bWxQSwUGAAAAAAQABAD5AAAAkgMAAAAA&#10;" strokeweight="1.5pt"/>
                    <v:line id="Line 2082" o:spid="_x0000_s1152" style="position:absolute;flip:x y;visibility:visible;mso-wrap-style:square" from="7284,11349" to="8409,1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2YcUAAADcAAAADwAAAGRycy9kb3ducmV2LnhtbESPQWvCQBSE7wX/w/IEb83G1EpIs4pa&#10;Cl6rlprbM/uaRLNvQ3bV9N93C4Ueh5n5hsmXg2nFjXrXWFYwjWIQxKXVDVcKDvu3xxSE88gaW8uk&#10;4JscLBejhxwzbe/8Tredr0SAsMtQQe19l0npypoMush2xMH7sr1BH2RfSd3jPcBNK5M4nkuDDYeF&#10;Gjva1FRedlejoGM3S4rT57poq8RvZx+vMj2elZqMh9ULCE+D/w//tbdawXPyBL9nwhG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2YcUAAADcAAAADwAAAAAAAAAA&#10;AAAAAAChAgAAZHJzL2Rvd25yZXYueG1sUEsFBgAAAAAEAAQA+QAAAJMDAAAAAA==&#10;" strokeweight="1.5pt"/>
                    <v:line id="Line 2083" o:spid="_x0000_s1153" style="position:absolute;flip:y;visibility:visible;mso-wrap-style:square" from="7262,11049" to="8402,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bZLcQAAADcAAAADwAAAGRycy9kb3ducmV2LnhtbESPQWsCMRSE7wX/Q3iCt5rtoiJboxRB&#10;UOyhVcHrY/N2s3TzsiTRXf99IxR6HGbmG2a1GWwr7uRD41jB2zQDQVw63XCt4HLevS5BhIissXVM&#10;Ch4UYLMevayw0K7nb7qfYi0ShEOBCkyMXSFlKA1ZDFPXESevct5iTNLXUnvsE9y2Ms+yhbTYcFow&#10;2NHWUPlzulkF8nDsv/wuv1R1te/c9WA+F/2g1GQ8fLyDiDTE//Bfe68VzPMZ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tktxAAAANwAAAAPAAAAAAAAAAAA&#10;AAAAAKECAABkcnMvZG93bnJldi54bWxQSwUGAAAAAAQABAD5AAAAkgMAAAAA&#10;" strokeweight="1.5pt"/>
                  </v:group>
                </v:group>
                <w10:anchorlock/>
              </v:group>
            </w:pict>
          </mc:Fallback>
        </mc:AlternateContent>
      </w:r>
    </w:p>
    <w:p w:rsidR="00A36E05" w:rsidRPr="00DC161A" w:rsidRDefault="00A36E05" w:rsidP="00A36E05">
      <w:pPr>
        <w:shd w:val="clear" w:color="auto" w:fill="FFFFFF"/>
        <w:spacing w:after="0"/>
        <w:ind w:firstLine="709"/>
        <w:jc w:val="center"/>
        <w:rPr>
          <w:rFonts w:ascii="Times New Roman" w:eastAsia="Times New Roman" w:hAnsi="Times New Roman" w:cs="Times New Roman"/>
          <w:sz w:val="28"/>
          <w:szCs w:val="28"/>
          <w:lang w:eastAsia="ru-RU"/>
        </w:rPr>
      </w:pPr>
      <w:r w:rsidRPr="00A36E05">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z w:val="28"/>
          <w:szCs w:val="28"/>
          <w:lang w:eastAsia="ru-RU"/>
        </w:rPr>
        <w:t>Рис. 13б. Фигуры, правильно воспроизводящие образец, но не соответствующие правилу (1 балл)</w:t>
      </w:r>
    </w:p>
    <w:p w:rsidR="00A36E05" w:rsidRPr="00DC161A"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p>
    <w:p w:rsidR="00DC161A" w:rsidRPr="00A36E05" w:rsidRDefault="00DC161A" w:rsidP="00A36E05">
      <w:pPr>
        <w:spacing w:after="0" w:line="240" w:lineRule="auto"/>
        <w:rPr>
          <w:rFonts w:ascii="Times New Roman" w:eastAsia="Times New Roman" w:hAnsi="Times New Roman" w:cs="Times New Roman"/>
          <w:b/>
          <w:sz w:val="28"/>
          <w:szCs w:val="28"/>
          <w:lang w:eastAsia="ru-RU"/>
        </w:rPr>
        <w:sectPr w:rsidR="00DC161A" w:rsidRPr="00A36E05">
          <w:footerReference w:type="default" r:id="rId14"/>
          <w:pgSz w:w="11906" w:h="16838"/>
          <w:pgMar w:top="1134" w:right="850" w:bottom="1134" w:left="1701" w:header="708" w:footer="708" w:gutter="0"/>
          <w:cols w:space="720"/>
        </w:sectPr>
      </w:pPr>
    </w:p>
    <w:p w:rsidR="00DC161A" w:rsidRPr="00DC161A" w:rsidRDefault="00DC161A" w:rsidP="00A36E05">
      <w:pPr>
        <w:keepNext/>
        <w:spacing w:after="0" w:line="240" w:lineRule="auto"/>
        <w:jc w:val="both"/>
        <w:outlineLvl w:val="1"/>
        <w:rPr>
          <w:rFonts w:ascii="Arial" w:eastAsia="Times New Roman" w:hAnsi="Arial" w:cs="Arial"/>
          <w:b/>
          <w:sz w:val="28"/>
          <w:szCs w:val="28"/>
          <w:lang w:eastAsia="ru-RU"/>
        </w:rPr>
      </w:pPr>
      <w:bookmarkStart w:id="5" w:name="_Toc18502893"/>
      <w:r w:rsidRPr="00DC161A">
        <w:rPr>
          <w:rFonts w:ascii="Times New Roman" w:eastAsia="Times New Roman" w:hAnsi="Times New Roman" w:cs="Times New Roman"/>
          <w:b/>
          <w:sz w:val="28"/>
          <w:szCs w:val="28"/>
          <w:lang w:eastAsia="ru-RU"/>
        </w:rPr>
        <w:lastRenderedPageBreak/>
        <w:t>4. ГРАФИЧЕСКИЙ ДИКТАНТ</w:t>
      </w:r>
      <w:bookmarkEnd w:id="5"/>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Эта методика, предложенная Д.Б. Элькониным, направлена на выявление умения внимательно слушать и точно выполнять указания взрослого, правильно воспроизводить на листе бумаги заданное направление линии, самостоятельно действовать по указанию взрослого. Материалом служит лист бумаги в клетку с нанесенными на нем 4 точками (рис. 6). Перед проведением методики доска расчерчивается на клетки, чтобы на ней можно было иллюстриро</w:t>
      </w:r>
      <w:r w:rsidR="00A36E05">
        <w:rPr>
          <w:rFonts w:ascii="Times New Roman" w:eastAsia="Times New Roman" w:hAnsi="Times New Roman" w:cs="Times New Roman"/>
          <w:color w:val="000000"/>
          <w:sz w:val="28"/>
          <w:szCs w:val="28"/>
          <w:lang w:eastAsia="ru-RU"/>
        </w:rPr>
        <w:t xml:space="preserve">вать указания, дающиеся детям. </w:t>
      </w:r>
    </w:p>
    <w:p w:rsidR="00DC161A" w:rsidRPr="00DC161A" w:rsidRDefault="00DC161A" w:rsidP="00DC161A">
      <w:pPr>
        <w:shd w:val="clear" w:color="auto" w:fill="FFFFFF"/>
        <w:spacing w:after="0"/>
        <w:ind w:firstLine="709"/>
        <w:jc w:val="both"/>
        <w:rPr>
          <w:rFonts w:ascii="Times New Roman" w:eastAsia="Times New Roman" w:hAnsi="Times New Roman" w:cs="Times New Roman"/>
          <w:b/>
          <w:bCs/>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теста</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Давая детям инструкцию, нужно иметь перед собой ее текст, чтобы она была воспроизведена </w:t>
      </w:r>
      <w:r w:rsidRPr="00DC161A">
        <w:rPr>
          <w:rFonts w:ascii="Times New Roman" w:eastAsia="Times New Roman" w:hAnsi="Times New Roman" w:cs="Times New Roman"/>
          <w:b/>
          <w:color w:val="000000"/>
          <w:sz w:val="28"/>
          <w:szCs w:val="28"/>
          <w:lang w:eastAsia="ru-RU"/>
        </w:rPr>
        <w:t>дословно</w:t>
      </w:r>
      <w:r w:rsidRPr="00DC161A">
        <w:rPr>
          <w:rFonts w:ascii="Times New Roman" w:eastAsia="Times New Roman" w:hAnsi="Times New Roman" w:cs="Times New Roman"/>
          <w:color w:val="000000"/>
          <w:sz w:val="28"/>
          <w:szCs w:val="28"/>
          <w:lang w:eastAsia="ru-RU"/>
        </w:rPr>
        <w:t xml:space="preserve">. После того как детям розданы карандаши и листы (подписанные, как и при выполнении предыдущего задания), учитель дает предварительные объяснения: </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w:t>
      </w:r>
      <w:r w:rsidRPr="00DC161A">
        <w:rPr>
          <w:rFonts w:ascii="Times New Roman" w:eastAsia="Times New Roman" w:hAnsi="Times New Roman" w:cs="Times New Roman"/>
          <w:i/>
          <w:color w:val="000000"/>
          <w:sz w:val="28"/>
          <w:szCs w:val="28"/>
          <w:lang w:eastAsia="ru-RU"/>
        </w:rPr>
        <w:t>Сейчас мы с вами будем рисовать разные узоры. Надо постараться, чтобы они получились красивыми и аккуратными. Для этого нужно внимательно слушать меня. Я буду говорить, на сколько клеточек и в какую сторону вы должны проводить линию. Проводите только те линии, которые я скажу. Когда проведете линию, ждите, пока я скажу, как надо проводить следующую. Следующую линию нужно начинать там, где закончилась предыдущая, не отрывая карандаша от бумаги. Все помнят, где правая рука? Вытяните правую руку в сторону. Видите, она указывает на дверь</w:t>
      </w:r>
      <w:r w:rsidRPr="00DC161A">
        <w:rPr>
          <w:rFonts w:ascii="Times New Roman" w:eastAsia="Times New Roman" w:hAnsi="Times New Roman" w:cs="Times New Roman"/>
          <w:color w:val="000000"/>
          <w:sz w:val="28"/>
          <w:szCs w:val="28"/>
          <w:lang w:eastAsia="ru-RU"/>
        </w:rPr>
        <w:t xml:space="preserve"> (называется какой-либо реальный ориентир, имеющийся в помещении; детей, вытянувших не ту руку, поправляют). </w:t>
      </w:r>
      <w:r w:rsidRPr="00DC161A">
        <w:rPr>
          <w:rFonts w:ascii="Times New Roman" w:eastAsia="Times New Roman" w:hAnsi="Times New Roman" w:cs="Times New Roman"/>
          <w:i/>
          <w:color w:val="000000"/>
          <w:sz w:val="28"/>
          <w:szCs w:val="28"/>
          <w:lang w:eastAsia="ru-RU"/>
        </w:rPr>
        <w:t>Когда я скажу, что надо провести линию направо, вы ее проведете вот так – к двери</w:t>
      </w:r>
      <w:r w:rsidRPr="00DC161A">
        <w:rPr>
          <w:rFonts w:ascii="Times New Roman" w:eastAsia="Times New Roman" w:hAnsi="Times New Roman" w:cs="Times New Roman"/>
          <w:color w:val="000000"/>
          <w:sz w:val="28"/>
          <w:szCs w:val="28"/>
          <w:lang w:eastAsia="ru-RU"/>
        </w:rPr>
        <w:t xml:space="preserve"> (на доске проводится линия слева направо длиной в одну клетку). </w:t>
      </w:r>
      <w:r w:rsidRPr="00DC161A">
        <w:rPr>
          <w:rFonts w:ascii="Times New Roman" w:eastAsia="Times New Roman" w:hAnsi="Times New Roman" w:cs="Times New Roman"/>
          <w:i/>
          <w:color w:val="000000"/>
          <w:sz w:val="28"/>
          <w:szCs w:val="28"/>
          <w:lang w:eastAsia="ru-RU"/>
        </w:rPr>
        <w:t xml:space="preserve">Это я провожу линию на одну клетку направо. А теперь я, не отрывая руки, провожу линию на две клетки вверх </w:t>
      </w:r>
      <w:r w:rsidRPr="00DC161A">
        <w:rPr>
          <w:rFonts w:ascii="Times New Roman" w:eastAsia="Times New Roman" w:hAnsi="Times New Roman" w:cs="Times New Roman"/>
          <w:color w:val="000000"/>
          <w:sz w:val="28"/>
          <w:szCs w:val="28"/>
          <w:lang w:eastAsia="ru-RU"/>
        </w:rPr>
        <w:t xml:space="preserve">(на доске рисуется соответствующая линия). </w:t>
      </w:r>
      <w:r w:rsidRPr="00DC161A">
        <w:rPr>
          <w:rFonts w:ascii="Times New Roman" w:eastAsia="Times New Roman" w:hAnsi="Times New Roman" w:cs="Times New Roman"/>
          <w:i/>
          <w:color w:val="000000"/>
          <w:sz w:val="28"/>
          <w:szCs w:val="28"/>
          <w:lang w:eastAsia="ru-RU"/>
        </w:rPr>
        <w:t xml:space="preserve">Теперь вытяните левую руку. Видите, она показывает на окно </w:t>
      </w:r>
      <w:r w:rsidRPr="00DC161A">
        <w:rPr>
          <w:rFonts w:ascii="Times New Roman" w:eastAsia="Times New Roman" w:hAnsi="Times New Roman" w:cs="Times New Roman"/>
          <w:color w:val="000000"/>
          <w:sz w:val="28"/>
          <w:szCs w:val="28"/>
          <w:lang w:eastAsia="ru-RU"/>
        </w:rPr>
        <w:t xml:space="preserve">(снова называется реально имеющийся в помещении ориентир). </w:t>
      </w:r>
      <w:r w:rsidRPr="00DC161A">
        <w:rPr>
          <w:rFonts w:ascii="Times New Roman" w:eastAsia="Times New Roman" w:hAnsi="Times New Roman" w:cs="Times New Roman"/>
          <w:i/>
          <w:color w:val="000000"/>
          <w:sz w:val="28"/>
          <w:szCs w:val="28"/>
          <w:lang w:eastAsia="ru-RU"/>
        </w:rPr>
        <w:t>Вот я, не отрывая руки, провожу линию на три клетки налево – к окну</w:t>
      </w:r>
      <w:r w:rsidRPr="00DC161A">
        <w:rPr>
          <w:rFonts w:ascii="Times New Roman" w:eastAsia="Times New Roman" w:hAnsi="Times New Roman" w:cs="Times New Roman"/>
          <w:color w:val="000000"/>
          <w:sz w:val="28"/>
          <w:szCs w:val="28"/>
          <w:lang w:eastAsia="ru-RU"/>
        </w:rPr>
        <w:t xml:space="preserve"> (на доске проводится соответствующая линия). </w:t>
      </w:r>
      <w:r w:rsidRPr="00DC161A">
        <w:rPr>
          <w:rFonts w:ascii="Times New Roman" w:eastAsia="Times New Roman" w:hAnsi="Times New Roman" w:cs="Times New Roman"/>
          <w:i/>
          <w:color w:val="000000"/>
          <w:sz w:val="28"/>
          <w:szCs w:val="28"/>
          <w:lang w:eastAsia="ru-RU"/>
        </w:rPr>
        <w:t>Все поняли, как надо рисовать?</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После того как даны предварительные объяснения, переходят к рисованию тренировочного узора. Проверяющий говорит:</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w:t>
      </w:r>
      <w:r w:rsidRPr="00DC161A">
        <w:rPr>
          <w:rFonts w:ascii="Times New Roman" w:eastAsia="Times New Roman" w:hAnsi="Times New Roman" w:cs="Times New Roman"/>
          <w:i/>
          <w:color w:val="000000"/>
          <w:sz w:val="28"/>
          <w:szCs w:val="28"/>
          <w:lang w:eastAsia="ru-RU"/>
        </w:rPr>
        <w:t xml:space="preserve">Начинаем рисовать первый узор. Поставьте карандаши на самую верхнюю точку. Внимание! Рисуйте линию: одна клетка вверх. Не отрывайте карандаша от бумаги. Теперь две клетки направо. Одна клетка вниз. Две клетки направо. Одна клетка вверх. Две клетки направо. Одна </w:t>
      </w:r>
      <w:r w:rsidRPr="00DC161A">
        <w:rPr>
          <w:rFonts w:ascii="Times New Roman" w:eastAsia="Times New Roman" w:hAnsi="Times New Roman" w:cs="Times New Roman"/>
          <w:i/>
          <w:color w:val="000000"/>
          <w:sz w:val="28"/>
          <w:szCs w:val="28"/>
          <w:lang w:eastAsia="ru-RU"/>
        </w:rPr>
        <w:lastRenderedPageBreak/>
        <w:t>клетка вниз. Две клетки направо. Одна клетка вверх. Дальше продолжайте рисовать такой же узор сами</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Проверяющему может быть удобнее диктовать, ориентируясь не на текст, а на сам узор. Образцы тренировочного и проверочных узоров приведены на рисунке 7.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При диктовке нужно делать достаточно длительные паузы, чтобы дети</w:t>
      </w:r>
      <w:r w:rsidRPr="00DC161A">
        <w:rPr>
          <w:rFonts w:ascii="Times New Roman" w:eastAsia="Times New Roman" w:hAnsi="Times New Roman" w:cs="Times New Roman"/>
          <w:smallCaps/>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t xml:space="preserve">успевали закончить предыдущую линию. На самостоятельное продолжение узора дается полторы-две минуты. Детям нужно объяснить, что узор не обязательно должен идти по всей ширине страницы. </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Во время рисования тренировочного узора (как под диктовку, так и далее – самостоятельно) второй проверяющий ходит по рядам и исправляет допущенные детьми ошибки, помогая им точно выполнить инструкцию. При рисовании последующих узоров такой контроль снимается; второй проверяющий следит только за тем, чтобы дети не переворачивали свои листки и чтобы они начинали каждый следующий узор с нужной точки. В случае необходимости он ободряет робких детей, но никаких конкретных указаний не дает.</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По окончанию времени, отведенного для самостоятельного продолжения тренировочного узора, учитель говорит: </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w:t>
      </w:r>
      <w:r w:rsidRPr="00DC161A">
        <w:rPr>
          <w:rFonts w:ascii="Times New Roman" w:eastAsia="Times New Roman" w:hAnsi="Times New Roman" w:cs="Times New Roman"/>
          <w:i/>
          <w:color w:val="000000"/>
          <w:sz w:val="28"/>
          <w:szCs w:val="28"/>
          <w:lang w:eastAsia="ru-RU"/>
        </w:rPr>
        <w:t>Все, этот узор дальше рисовать не надо.</w:t>
      </w:r>
      <w:r w:rsidRPr="00DC161A">
        <w:rPr>
          <w:rFonts w:ascii="Times New Roman" w:eastAsia="Times New Roman" w:hAnsi="Times New Roman" w:cs="Times New Roman"/>
          <w:color w:val="000000"/>
          <w:sz w:val="28"/>
          <w:szCs w:val="28"/>
          <w:lang w:eastAsia="ru-RU"/>
        </w:rPr>
        <w:t xml:space="preserve"> </w:t>
      </w:r>
      <w:r w:rsidRPr="00DC161A">
        <w:rPr>
          <w:rFonts w:ascii="Times New Roman" w:eastAsia="Times New Roman" w:hAnsi="Times New Roman" w:cs="Times New Roman"/>
          <w:i/>
          <w:color w:val="000000"/>
          <w:sz w:val="28"/>
          <w:szCs w:val="28"/>
          <w:lang w:eastAsia="ru-RU"/>
        </w:rPr>
        <w:t>Теперь поставьте карандаш на следующую точку. Приготовились. Внимание! Две клетки вниз. Одна клетка направо. Одна клетка вверх. Одна клетка направо. Одна клетка вверх. Одна клетка направо. Две клетки вниз. Одна клетка направо. Одна клетка вверх. Одна клетка направо. Одна клетка вверх. Одна клетка направо. Теперь сами продолжайте рисовать тот же узор</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Предоставив детям полторы-две минуты на продолжение узора, проверяющий говорит: </w:t>
      </w:r>
    </w:p>
    <w:p w:rsidR="00DC161A" w:rsidRPr="00DC161A" w:rsidRDefault="00DC161A" w:rsidP="00DC161A">
      <w:pPr>
        <w:shd w:val="clear" w:color="auto" w:fill="FFFFFF"/>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color w:val="000000"/>
          <w:sz w:val="28"/>
          <w:szCs w:val="28"/>
          <w:lang w:eastAsia="ru-RU"/>
        </w:rPr>
        <w:t>«</w:t>
      </w:r>
      <w:r w:rsidRPr="00DC161A">
        <w:rPr>
          <w:rFonts w:ascii="Times New Roman" w:eastAsia="Times New Roman" w:hAnsi="Times New Roman" w:cs="Times New Roman"/>
          <w:i/>
          <w:color w:val="000000"/>
          <w:sz w:val="28"/>
          <w:szCs w:val="28"/>
          <w:lang w:eastAsia="ru-RU"/>
        </w:rPr>
        <w:t>Все, дальше рисовать этот узор не надо. Мы будем рисовать следующий узор. Поднимите карандаши. Поставьте их на следующую точку. Начинаю диктовать. Одна клетка направо. Одна клетка вверх. Одна клетка направо. Внимание! Три клетки вверх. Одна клетка направо. Три клетки вниз. Одна клетка направо. Одна клетка вниз. Одна клетка направо. Одна клетка вверх. Одна клетка направо. Три клетки вверх. Одна клетка направо. Три клетки вниз. Одна клетка направо. Одна клетка вниз. Теперь сами продолжайте рисовать этот узор</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Через полторы-две минуты начинается диктовка последнего узора: </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w:t>
      </w:r>
      <w:r w:rsidRPr="00DC161A">
        <w:rPr>
          <w:rFonts w:ascii="Times New Roman" w:eastAsia="Times New Roman" w:hAnsi="Times New Roman" w:cs="Times New Roman"/>
          <w:i/>
          <w:color w:val="000000"/>
          <w:sz w:val="28"/>
          <w:szCs w:val="28"/>
          <w:lang w:eastAsia="ru-RU"/>
        </w:rPr>
        <w:t xml:space="preserve">Поставьте карандаши на самую нижнюю точку. Две клетки вниз. Внимание! Одна клетка </w:t>
      </w:r>
      <w:r w:rsidRPr="00DC161A">
        <w:rPr>
          <w:rFonts w:ascii="Times New Roman" w:eastAsia="Times New Roman" w:hAnsi="Times New Roman" w:cs="Times New Roman"/>
          <w:b/>
          <w:i/>
          <w:color w:val="000000"/>
          <w:sz w:val="28"/>
          <w:szCs w:val="28"/>
          <w:lang w:eastAsia="ru-RU"/>
        </w:rPr>
        <w:t>на</w:t>
      </w:r>
      <w:r w:rsidRPr="00DC161A">
        <w:rPr>
          <w:rFonts w:ascii="Times New Roman" w:eastAsia="Times New Roman" w:hAnsi="Times New Roman" w:cs="Times New Roman"/>
          <w:b/>
          <w:i/>
          <w:iCs/>
          <w:color w:val="000000"/>
          <w:sz w:val="28"/>
          <w:szCs w:val="28"/>
          <w:lang w:eastAsia="ru-RU"/>
        </w:rPr>
        <w:t>лево</w:t>
      </w:r>
      <w:r w:rsidRPr="00DC161A">
        <w:rPr>
          <w:rFonts w:ascii="Times New Roman" w:eastAsia="Times New Roman" w:hAnsi="Times New Roman" w:cs="Times New Roman"/>
          <w:i/>
          <w:iCs/>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t xml:space="preserve">(слово «налево» выделяется голосом, так как до сих пор это направление отсутствовало). </w:t>
      </w:r>
      <w:r w:rsidRPr="00DC161A">
        <w:rPr>
          <w:rFonts w:ascii="Times New Roman" w:eastAsia="Times New Roman" w:hAnsi="Times New Roman" w:cs="Times New Roman"/>
          <w:i/>
          <w:color w:val="000000"/>
          <w:sz w:val="28"/>
          <w:szCs w:val="28"/>
          <w:lang w:eastAsia="ru-RU"/>
        </w:rPr>
        <w:t xml:space="preserve">Одна клетка вниз. Три клетки </w:t>
      </w:r>
      <w:r w:rsidRPr="00DC161A">
        <w:rPr>
          <w:rFonts w:ascii="Times New Roman" w:eastAsia="Times New Roman" w:hAnsi="Times New Roman" w:cs="Times New Roman"/>
          <w:i/>
          <w:color w:val="000000"/>
          <w:sz w:val="28"/>
          <w:szCs w:val="28"/>
          <w:lang w:eastAsia="ru-RU"/>
        </w:rPr>
        <w:lastRenderedPageBreak/>
        <w:t>направо. Три клетки вверх. Две клетки направо</w:t>
      </w:r>
      <w:r w:rsidRPr="00DC161A">
        <w:rPr>
          <w:rFonts w:ascii="Times New Roman" w:eastAsia="Times New Roman" w:hAnsi="Times New Roman" w:cs="Times New Roman"/>
          <w:i/>
          <w:iCs/>
          <w:color w:val="000000"/>
          <w:sz w:val="28"/>
          <w:szCs w:val="28"/>
          <w:lang w:eastAsia="ru-RU"/>
        </w:rPr>
        <w:t xml:space="preserve">. </w:t>
      </w:r>
      <w:r w:rsidRPr="00DC161A">
        <w:rPr>
          <w:rFonts w:ascii="Times New Roman" w:eastAsia="Times New Roman" w:hAnsi="Times New Roman" w:cs="Times New Roman"/>
          <w:i/>
          <w:color w:val="000000"/>
          <w:sz w:val="28"/>
          <w:szCs w:val="28"/>
          <w:lang w:eastAsia="ru-RU"/>
        </w:rPr>
        <w:t xml:space="preserve">Две клетки вниз. Одна клетка </w:t>
      </w:r>
      <w:r w:rsidRPr="00DC161A">
        <w:rPr>
          <w:rFonts w:ascii="Times New Roman" w:eastAsia="Times New Roman" w:hAnsi="Times New Roman" w:cs="Times New Roman"/>
          <w:b/>
          <w:i/>
          <w:iCs/>
          <w:color w:val="000000"/>
          <w:sz w:val="28"/>
          <w:szCs w:val="28"/>
          <w:lang w:eastAsia="ru-RU"/>
        </w:rPr>
        <w:t>налево</w:t>
      </w:r>
      <w:r w:rsidRPr="00DC161A">
        <w:rPr>
          <w:rFonts w:ascii="Times New Roman" w:eastAsia="Times New Roman" w:hAnsi="Times New Roman" w:cs="Times New Roman"/>
          <w:i/>
          <w:iCs/>
          <w:color w:val="000000"/>
          <w:sz w:val="28"/>
          <w:szCs w:val="28"/>
          <w:lang w:eastAsia="ru-RU"/>
        </w:rPr>
        <w:t xml:space="preserve">. </w:t>
      </w:r>
      <w:r w:rsidRPr="00DC161A">
        <w:rPr>
          <w:rFonts w:ascii="Times New Roman" w:eastAsia="Times New Roman" w:hAnsi="Times New Roman" w:cs="Times New Roman"/>
          <w:i/>
          <w:color w:val="000000"/>
          <w:sz w:val="28"/>
          <w:szCs w:val="28"/>
          <w:lang w:eastAsia="ru-RU"/>
        </w:rPr>
        <w:t>Одна клетка вниз. Три клетки направо. Три клетки вверх. Две клетки направо. Теперь сами продолжайте рисовать этот узор</w:t>
      </w:r>
      <w:r w:rsidRPr="00DC161A">
        <w:rPr>
          <w:rFonts w:ascii="Times New Roman" w:eastAsia="Times New Roman" w:hAnsi="Times New Roman" w:cs="Times New Roman"/>
          <w:color w:val="000000"/>
          <w:sz w:val="28"/>
          <w:szCs w:val="28"/>
          <w:lang w:eastAsia="ru-RU"/>
        </w:rPr>
        <w:t>».</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53BB6757" wp14:editId="1B6EFBB6">
            <wp:extent cx="3060559" cy="4057650"/>
            <wp:effectExtent l="19050" t="19050" r="26035" b="19050"/>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5592" cy="4077581"/>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position w:val="4"/>
          <w:sz w:val="28"/>
          <w:szCs w:val="28"/>
          <w:lang w:eastAsia="ru-RU"/>
        </w:rPr>
      </w:pPr>
      <w:r w:rsidRPr="00DC161A">
        <w:rPr>
          <w:rFonts w:ascii="Times New Roman" w:eastAsia="Times New Roman" w:hAnsi="Times New Roman" w:cs="Times New Roman"/>
          <w:position w:val="4"/>
          <w:sz w:val="28"/>
          <w:szCs w:val="28"/>
          <w:lang w:eastAsia="ru-RU"/>
        </w:rPr>
        <w:t>Рис. 6. Бланк 5. Графический диктант</w:t>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b/>
          <w:noProof/>
          <w:sz w:val="28"/>
          <w:szCs w:val="28"/>
          <w:lang w:eastAsia="ru-RU"/>
        </w:rPr>
        <w:drawing>
          <wp:inline distT="0" distB="0" distL="0" distR="0" wp14:anchorId="57784D3F" wp14:editId="28815CE1">
            <wp:extent cx="3130550" cy="3382010"/>
            <wp:effectExtent l="19050" t="19050" r="12700" b="2794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4020" cy="3396562"/>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jc w:val="center"/>
        <w:rPr>
          <w:rFonts w:ascii="Times New Roman" w:eastAsia="Times New Roman" w:hAnsi="Times New Roman" w:cs="Times New Roman"/>
          <w:position w:val="4"/>
          <w:sz w:val="28"/>
          <w:szCs w:val="28"/>
          <w:lang w:eastAsia="ru-RU"/>
        </w:rPr>
      </w:pPr>
      <w:r w:rsidRPr="00DC161A">
        <w:rPr>
          <w:rFonts w:ascii="Times New Roman" w:eastAsia="Times New Roman" w:hAnsi="Times New Roman" w:cs="Times New Roman"/>
          <w:position w:val="4"/>
          <w:sz w:val="28"/>
          <w:szCs w:val="28"/>
          <w:lang w:eastAsia="ru-RU"/>
        </w:rPr>
        <w:t>Рис. 7. Методика «Графический диктант»: образцы диктуемых узоров</w:t>
      </w:r>
    </w:p>
    <w:p w:rsidR="00A36E05" w:rsidRPr="00A36E05" w:rsidRDefault="00A36E05" w:rsidP="00A36E05">
      <w:pPr>
        <w:shd w:val="clear" w:color="auto" w:fill="FFFFFF"/>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color w:val="000000"/>
          <w:sz w:val="28"/>
          <w:szCs w:val="28"/>
          <w:lang w:eastAsia="ru-RU"/>
        </w:rPr>
        <w:lastRenderedPageBreak/>
        <w:t xml:space="preserve">Результаты выполнения тренировочного узора не оцениваются. </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color w:val="000000"/>
          <w:sz w:val="28"/>
          <w:szCs w:val="28"/>
          <w:lang w:eastAsia="ru-RU"/>
        </w:rPr>
        <w:t>В каждом из последующих узоров оценивается порознь выполнение диктанта и самостоятельное продолжение узора. Оценка производится по следующей шкале.</w:t>
      </w:r>
    </w:p>
    <w:p w:rsidR="00A36E05" w:rsidRPr="00A36E05" w:rsidRDefault="00A36E05" w:rsidP="00A36E05">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A36E05">
        <w:rPr>
          <w:rFonts w:ascii="Times New Roman" w:eastAsia="Times New Roman" w:hAnsi="Times New Roman" w:cs="Times New Roman"/>
          <w:b/>
          <w:color w:val="000000"/>
          <w:sz w:val="28"/>
          <w:szCs w:val="28"/>
          <w:lang w:eastAsia="ru-RU"/>
        </w:rPr>
        <w:t>Выполнение диктанта</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color w:val="000000"/>
          <w:sz w:val="28"/>
          <w:szCs w:val="28"/>
          <w:lang w:eastAsia="ru-RU"/>
        </w:rPr>
        <w:t>Точное</w:t>
      </w:r>
      <w:r w:rsidRPr="00A36E05">
        <w:rPr>
          <w:rFonts w:ascii="Times New Roman" w:eastAsia="Times New Roman" w:hAnsi="Times New Roman" w:cs="Times New Roman"/>
          <w:i/>
          <w:color w:val="000000"/>
          <w:sz w:val="28"/>
          <w:szCs w:val="28"/>
          <w:lang w:eastAsia="ru-RU"/>
        </w:rPr>
        <w:t xml:space="preserve"> воспроизведение узора</w:t>
      </w:r>
      <w:r w:rsidRPr="00A36E05">
        <w:rPr>
          <w:rFonts w:ascii="Times New Roman" w:eastAsia="Times New Roman" w:hAnsi="Times New Roman" w:cs="Times New Roman"/>
          <w:color w:val="000000"/>
          <w:sz w:val="28"/>
          <w:szCs w:val="28"/>
          <w:lang w:eastAsia="ru-RU"/>
        </w:rPr>
        <w:t xml:space="preserve"> – 4 балла (неровность линий, «дрожащая» линия, «грязь» и т. п. не учитываются и не снижают оценки).</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i/>
          <w:color w:val="000000"/>
          <w:sz w:val="28"/>
          <w:szCs w:val="28"/>
          <w:lang w:eastAsia="ru-RU"/>
        </w:rPr>
        <w:t>Воспроизведение, содержащее ошибку в одном элементе,</w:t>
      </w:r>
      <w:r w:rsidRPr="00A36E05">
        <w:rPr>
          <w:rFonts w:ascii="Times New Roman" w:eastAsia="Times New Roman" w:hAnsi="Times New Roman" w:cs="Times New Roman"/>
          <w:color w:val="000000"/>
          <w:sz w:val="28"/>
          <w:szCs w:val="28"/>
          <w:lang w:eastAsia="ru-RU"/>
        </w:rPr>
        <w:t xml:space="preserve"> – 3 балла.</w:t>
      </w:r>
    </w:p>
    <w:p w:rsidR="00A36E05" w:rsidRPr="00A36E05" w:rsidRDefault="00A36E05" w:rsidP="00A36E05">
      <w:pPr>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color w:val="000000"/>
          <w:sz w:val="28"/>
          <w:szCs w:val="28"/>
          <w:lang w:eastAsia="ru-RU"/>
        </w:rPr>
        <w:t>Воспроизведение с несколькими ошибками</w:t>
      </w:r>
      <w:r w:rsidRPr="00A36E05">
        <w:rPr>
          <w:rFonts w:ascii="Times New Roman" w:eastAsia="Times New Roman" w:hAnsi="Times New Roman" w:cs="Times New Roman"/>
          <w:color w:val="000000"/>
          <w:sz w:val="28"/>
          <w:szCs w:val="28"/>
          <w:lang w:eastAsia="ru-RU"/>
        </w:rPr>
        <w:t xml:space="preserve"> – 2 балла. </w:t>
      </w:r>
    </w:p>
    <w:p w:rsidR="00A36E05" w:rsidRPr="00A36E05" w:rsidRDefault="00A36E05" w:rsidP="00A36E05">
      <w:pPr>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color w:val="000000"/>
          <w:sz w:val="28"/>
          <w:szCs w:val="28"/>
          <w:lang w:eastAsia="ru-RU"/>
        </w:rPr>
        <w:t>Воспроизведение, в котором имеется лишь сходство отдельных элементов с диктовавшимся узором</w:t>
      </w:r>
      <w:r w:rsidRPr="00A36E05">
        <w:rPr>
          <w:rFonts w:ascii="Times New Roman" w:eastAsia="Times New Roman" w:hAnsi="Times New Roman" w:cs="Times New Roman"/>
          <w:color w:val="000000"/>
          <w:sz w:val="28"/>
          <w:szCs w:val="28"/>
          <w:lang w:eastAsia="ru-RU"/>
        </w:rPr>
        <w:t xml:space="preserve">, –  1 балл. </w:t>
      </w:r>
    </w:p>
    <w:p w:rsidR="00A36E05" w:rsidRPr="00A36E05" w:rsidRDefault="00A36E05" w:rsidP="00A36E05">
      <w:pPr>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color w:val="000000"/>
          <w:sz w:val="28"/>
          <w:szCs w:val="28"/>
          <w:lang w:eastAsia="ru-RU"/>
        </w:rPr>
        <w:t>Отсутствие сходства даже в отдельных элементах</w:t>
      </w:r>
      <w:r w:rsidRPr="00A36E05">
        <w:rPr>
          <w:rFonts w:ascii="Times New Roman" w:eastAsia="Times New Roman" w:hAnsi="Times New Roman" w:cs="Times New Roman"/>
          <w:color w:val="000000"/>
          <w:sz w:val="28"/>
          <w:szCs w:val="28"/>
          <w:lang w:eastAsia="ru-RU"/>
        </w:rPr>
        <w:t xml:space="preserve"> –  0 баллов.</w:t>
      </w:r>
    </w:p>
    <w:p w:rsidR="00A36E05" w:rsidRPr="00A36E05" w:rsidRDefault="00A36E05" w:rsidP="00A36E05">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A36E05">
        <w:rPr>
          <w:rFonts w:ascii="Times New Roman" w:eastAsia="Times New Roman" w:hAnsi="Times New Roman" w:cs="Times New Roman"/>
          <w:b/>
          <w:color w:val="000000"/>
          <w:sz w:val="28"/>
          <w:szCs w:val="28"/>
          <w:lang w:eastAsia="ru-RU"/>
        </w:rPr>
        <w:t>Продолжение узора</w:t>
      </w:r>
    </w:p>
    <w:p w:rsidR="00A36E05" w:rsidRPr="00A36E05" w:rsidRDefault="00A36E05"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color w:val="000000"/>
          <w:sz w:val="28"/>
          <w:szCs w:val="28"/>
          <w:lang w:eastAsia="ru-RU"/>
        </w:rPr>
        <w:t xml:space="preserve">За самостоятельное продолжение узора оценки выставляются по той же шкале. Таким образом, за каждый узор ребенок получает по две оценки: одну – за выполнение диктанта, другую – за самостоятельное продолжение узора. Каждая из них колеблется в пределах от 0 до 4 баллов. </w:t>
      </w:r>
    </w:p>
    <w:p w:rsidR="00A36E05" w:rsidRPr="00A36E05" w:rsidRDefault="00A36E05"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color w:val="000000"/>
          <w:sz w:val="28"/>
          <w:szCs w:val="28"/>
          <w:lang w:eastAsia="ru-RU"/>
        </w:rPr>
        <w:t>Общий балл за выполнение диктанта</w:t>
      </w:r>
      <w:r w:rsidRPr="00A36E05">
        <w:rPr>
          <w:rFonts w:ascii="Times New Roman" w:eastAsia="Times New Roman" w:hAnsi="Times New Roman" w:cs="Times New Roman"/>
          <w:color w:val="000000"/>
          <w:sz w:val="28"/>
          <w:szCs w:val="28"/>
          <w:lang w:eastAsia="ru-RU"/>
        </w:rPr>
        <w:t xml:space="preserve"> выводится из трех соответствующих оценок за отдельные узоры путем суммирования максимальной из них с минимальной. Оценка, занимающая промежуточное положение или же совпадающая с максимальной или с минимальной, не учитывается. Если все три оценки одинаковые, то берется сумма только двух оценок. Полученный балл может колебаться от 0 до 8. </w:t>
      </w:r>
    </w:p>
    <w:p w:rsidR="00A36E05" w:rsidRPr="00A36E05" w:rsidRDefault="00A36E05"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iCs/>
          <w:color w:val="000000"/>
          <w:sz w:val="28"/>
          <w:szCs w:val="28"/>
          <w:lang w:eastAsia="ru-RU"/>
        </w:rPr>
        <w:t>Общий балл</w:t>
      </w:r>
      <w:r w:rsidRPr="00A36E05">
        <w:rPr>
          <w:rFonts w:ascii="Times New Roman" w:eastAsia="Times New Roman" w:hAnsi="Times New Roman" w:cs="Times New Roman"/>
          <w:color w:val="000000"/>
          <w:sz w:val="28"/>
          <w:szCs w:val="28"/>
          <w:lang w:eastAsia="ru-RU"/>
        </w:rPr>
        <w:t xml:space="preserve"> </w:t>
      </w:r>
      <w:r w:rsidRPr="00A36E05">
        <w:rPr>
          <w:rFonts w:ascii="Times New Roman" w:eastAsia="Times New Roman" w:hAnsi="Times New Roman" w:cs="Times New Roman"/>
          <w:i/>
          <w:color w:val="000000"/>
          <w:sz w:val="28"/>
          <w:szCs w:val="28"/>
          <w:lang w:eastAsia="ru-RU"/>
        </w:rPr>
        <w:t>за продолжение узора</w:t>
      </w:r>
      <w:r w:rsidRPr="00A36E05">
        <w:rPr>
          <w:rFonts w:ascii="Times New Roman" w:eastAsia="Times New Roman" w:hAnsi="Times New Roman" w:cs="Times New Roman"/>
          <w:color w:val="000000"/>
          <w:sz w:val="28"/>
          <w:szCs w:val="28"/>
          <w:lang w:eastAsia="ru-RU"/>
        </w:rPr>
        <w:t xml:space="preserve"> аналогично выводится из трех оценок. Он также может колебаться от 0 до 8 баллов.</w:t>
      </w:r>
    </w:p>
    <w:p w:rsidR="00A36E05" w:rsidRPr="00A36E05" w:rsidRDefault="00A36E05"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36E05">
        <w:rPr>
          <w:rFonts w:ascii="Times New Roman" w:eastAsia="Times New Roman" w:hAnsi="Times New Roman" w:cs="Times New Roman"/>
          <w:i/>
          <w:color w:val="000000"/>
          <w:sz w:val="28"/>
          <w:szCs w:val="28"/>
          <w:lang w:eastAsia="ru-RU"/>
        </w:rPr>
        <w:t>Итоговый балл</w:t>
      </w:r>
      <w:r w:rsidRPr="00A36E05">
        <w:rPr>
          <w:rFonts w:ascii="Times New Roman" w:eastAsia="Times New Roman" w:hAnsi="Times New Roman" w:cs="Times New Roman"/>
          <w:color w:val="000000"/>
          <w:sz w:val="28"/>
          <w:szCs w:val="28"/>
          <w:lang w:eastAsia="ru-RU"/>
        </w:rPr>
        <w:t xml:space="preserve"> </w:t>
      </w:r>
      <w:r w:rsidRPr="00A36E05">
        <w:rPr>
          <w:rFonts w:ascii="Times New Roman" w:eastAsia="Times New Roman" w:hAnsi="Times New Roman" w:cs="Times New Roman"/>
          <w:i/>
          <w:iCs/>
          <w:color w:val="000000"/>
          <w:sz w:val="28"/>
          <w:szCs w:val="28"/>
          <w:lang w:eastAsia="ru-RU"/>
        </w:rPr>
        <w:t>выполнения всего задания</w:t>
      </w:r>
      <w:r w:rsidRPr="00A36E05">
        <w:rPr>
          <w:rFonts w:ascii="Times New Roman" w:eastAsia="Times New Roman" w:hAnsi="Times New Roman" w:cs="Times New Roman"/>
          <w:color w:val="000000"/>
          <w:sz w:val="28"/>
          <w:szCs w:val="28"/>
          <w:lang w:eastAsia="ru-RU"/>
        </w:rPr>
        <w:t xml:space="preserve"> в целом получается сложением двух общих оценок. Он может колебаться от 0 (если ни за один узор не получено больше 0 баллов) до 16 (если во всех трех узорах получено по 4 балла как за работу под диктовку, так и за их самостоятельное п</w:t>
      </w:r>
      <w:r w:rsidRPr="00A36E05">
        <w:rPr>
          <w:rFonts w:ascii="Times New Roman" w:eastAsia="Times New Roman" w:hAnsi="Times New Roman" w:cs="Times New Roman"/>
          <w:bCs/>
          <w:color w:val="000000"/>
          <w:sz w:val="28"/>
          <w:szCs w:val="28"/>
          <w:lang w:eastAsia="ru-RU"/>
        </w:rPr>
        <w:t>родолжение). Успешность выполнения методики «Графический диктант» очень сильно зависит от того, имел ли ребенок раньше опыт фронтального обучения. У шестилетних детей, имеющих такой опыт, вполне возможны высшие оценки. В то же время ребенок, не посещавший детский сад, вполне может получить за «Графический диктант» нулевой балл.</w:t>
      </w:r>
    </w:p>
    <w:p w:rsidR="00A36E05" w:rsidRPr="00A36E05" w:rsidRDefault="00A36E05" w:rsidP="00A36E05">
      <w:pPr>
        <w:shd w:val="clear" w:color="auto" w:fill="FFFFFF"/>
        <w:spacing w:after="0"/>
        <w:ind w:firstLine="709"/>
        <w:jc w:val="both"/>
        <w:rPr>
          <w:rFonts w:ascii="Times New Roman" w:eastAsia="Times New Roman" w:hAnsi="Times New Roman" w:cs="Times New Roman"/>
          <w:color w:val="FF0000"/>
          <w:sz w:val="28"/>
          <w:szCs w:val="28"/>
          <w:lang w:eastAsia="ru-RU"/>
        </w:rPr>
      </w:pPr>
      <w:r w:rsidRPr="00A36E05">
        <w:rPr>
          <w:rFonts w:ascii="Times New Roman" w:eastAsia="Times New Roman" w:hAnsi="Times New Roman" w:cs="Times New Roman"/>
          <w:color w:val="000000"/>
          <w:sz w:val="28"/>
          <w:szCs w:val="28"/>
          <w:lang w:eastAsia="ru-RU"/>
        </w:rPr>
        <w:t xml:space="preserve">При оценивании работы учащегося баллы за выполнение задания проставляются в работу каждого ученика, в специально отведенное место внизу каждого бланка. </w:t>
      </w:r>
      <w:r w:rsidRPr="00A36E05">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w:t>
      </w:r>
    </w:p>
    <w:p w:rsidR="00DC161A" w:rsidRPr="00DC161A" w:rsidRDefault="00DC161A" w:rsidP="00DC161A">
      <w:pPr>
        <w:spacing w:after="0" w:line="240" w:lineRule="auto"/>
        <w:rPr>
          <w:rFonts w:ascii="Times New Roman" w:eastAsia="Times New Roman" w:hAnsi="Times New Roman" w:cs="Times New Roman"/>
          <w:b/>
          <w:sz w:val="28"/>
          <w:szCs w:val="28"/>
          <w:lang w:eastAsia="ru-RU"/>
        </w:rPr>
      </w:pPr>
    </w:p>
    <w:p w:rsidR="00DC161A" w:rsidRPr="00A36E05" w:rsidRDefault="00DC161A" w:rsidP="00A36E05">
      <w:pPr>
        <w:keepNext/>
        <w:spacing w:after="0" w:line="240" w:lineRule="auto"/>
        <w:ind w:firstLine="709"/>
        <w:jc w:val="both"/>
        <w:outlineLvl w:val="1"/>
        <w:rPr>
          <w:rFonts w:ascii="Arial" w:eastAsia="Times New Roman" w:hAnsi="Arial" w:cs="Arial"/>
          <w:b/>
          <w:color w:val="000000"/>
          <w:sz w:val="28"/>
          <w:szCs w:val="28"/>
          <w:lang w:eastAsia="ru-RU"/>
        </w:rPr>
      </w:pPr>
      <w:bookmarkStart w:id="6" w:name="_Toc18502894"/>
      <w:r w:rsidRPr="00DC161A">
        <w:rPr>
          <w:rFonts w:ascii="Times New Roman" w:eastAsia="Times New Roman" w:hAnsi="Times New Roman" w:cs="Times New Roman"/>
          <w:b/>
          <w:sz w:val="28"/>
          <w:szCs w:val="28"/>
          <w:lang w:eastAsia="ru-RU"/>
        </w:rPr>
        <w:t>5. ПРОСТЫЕ НЕВЕРБАЛЬНЫЕ АНАЛОГИИ</w:t>
      </w:r>
      <w:bookmarkEnd w:id="6"/>
    </w:p>
    <w:p w:rsidR="00DC161A" w:rsidRPr="00DC161A" w:rsidRDefault="00DC161A"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Данная методика проводится с целью выявления характера логических связей и отношений межд</w:t>
      </w:r>
      <w:r w:rsidR="00A36E05">
        <w:rPr>
          <w:rFonts w:ascii="Times New Roman" w:eastAsia="Times New Roman" w:hAnsi="Times New Roman" w:cs="Times New Roman"/>
          <w:color w:val="000000"/>
          <w:sz w:val="28"/>
          <w:szCs w:val="28"/>
          <w:lang w:eastAsia="ru-RU"/>
        </w:rPr>
        <w:t>у понятиями.</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методики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Детям раздаются листы с заданиями (рис. 8а и 8б). Работа выполняется карандашом, использование ластиков не разрешено. Каждый лист должен быть подписан.</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Инструкция: </w:t>
      </w:r>
      <w:r w:rsidRPr="00DC161A">
        <w:rPr>
          <w:rFonts w:ascii="Times New Roman" w:eastAsia="Times New Roman" w:hAnsi="Times New Roman" w:cs="Times New Roman"/>
          <w:i/>
          <w:color w:val="000000"/>
          <w:sz w:val="28"/>
          <w:szCs w:val="28"/>
          <w:lang w:eastAsia="ru-RU"/>
        </w:rPr>
        <w:t xml:space="preserve">Ребята, перед вами картинки, где задание нужно выполнить по образцу. Давайте первые две картинки рассмотрим вместе.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Слева от вертикальной черты изображён образец, а справа – задание. На первой картинке слева от вертикальной черты нарисованы собака и миска с кормом. Почему они вместе? Потому что собаки питаются кормом. Справа от вертикальной линии в верхней части задания нарисована лошадь, а в нижней части три изображения: жеребёнок, трава и повозка. Чтобы выполнить задание правильно, нужно найти связь между картинками точно такую же, как в образце: если собака ест корм, то лошадь ест траву. Подчёркиваем одной линией рисунок с травой.</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На второй картинке слева от вертикальной линии изображены курица и цыплёнок. Почему они вместе? Потому что курица – мать цыплёнка. Справа от вертикальной линии в верхней части корова, а внизу три картинки: молоко, козлёнок и телёнок. Если курица – мама цыплёнка, то корова – мама кого? Телёнка. Подчёркиваем телёнка одной чертой.</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Все поняли задание? Тогда дальше продолжайте выполнять задание самостоятельно.</w:t>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3D383F28" wp14:editId="3CC6B025">
            <wp:extent cx="2794000" cy="3143250"/>
            <wp:effectExtent l="0" t="0" r="635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1309" cy="3230223"/>
                    </a:xfrm>
                    <a:prstGeom prst="rect">
                      <a:avLst/>
                    </a:prstGeom>
                    <a:noFill/>
                    <a:ln>
                      <a:noFill/>
                    </a:ln>
                  </pic:spPr>
                </pic:pic>
              </a:graphicData>
            </a:graphic>
          </wp:inline>
        </w:drawing>
      </w:r>
    </w:p>
    <w:p w:rsidR="00DC161A" w:rsidRPr="00DC161A" w:rsidRDefault="00DC161A" w:rsidP="00DC161A">
      <w:pPr>
        <w:shd w:val="clear" w:color="auto" w:fill="FFFFFF"/>
        <w:spacing w:after="0"/>
        <w:ind w:firstLine="709"/>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lastRenderedPageBreak/>
        <w:t>Рис. 8а. Банк 6. Простые невербальные аналогии, 1-й лист</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31DBB022" wp14:editId="67555F49">
            <wp:extent cx="2559050" cy="3235246"/>
            <wp:effectExtent l="19050" t="19050" r="12700" b="2286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9148" cy="3248012"/>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hd w:val="clear" w:color="auto" w:fill="FFFFFF"/>
        <w:spacing w:after="0"/>
        <w:ind w:firstLine="709"/>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8б. Простые невербальные аналогии, 2-й лист</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A36E05" w:rsidRPr="00A36E05" w:rsidRDefault="00A36E05" w:rsidP="00A36E0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36E05">
        <w:rPr>
          <w:rFonts w:ascii="Times New Roman" w:eastAsia="Times New Roman" w:hAnsi="Times New Roman" w:cs="Times New Roman"/>
          <w:sz w:val="28"/>
          <w:szCs w:val="28"/>
          <w:lang w:eastAsia="ru-RU"/>
        </w:rPr>
        <w:t>Каждое верно выполненное задание оценивается в 1 балл в соответствии с ключами:</w:t>
      </w:r>
    </w:p>
    <w:tbl>
      <w:tblPr>
        <w:tblStyle w:val="100"/>
        <w:tblW w:w="5699" w:type="dxa"/>
        <w:jc w:val="center"/>
        <w:tblLook w:val="04A0" w:firstRow="1" w:lastRow="0" w:firstColumn="1" w:lastColumn="0" w:noHBand="0" w:noVBand="1"/>
      </w:tblPr>
      <w:tblGrid>
        <w:gridCol w:w="3634"/>
        <w:gridCol w:w="413"/>
        <w:gridCol w:w="413"/>
        <w:gridCol w:w="413"/>
        <w:gridCol w:w="413"/>
        <w:gridCol w:w="413"/>
      </w:tblGrid>
      <w:tr w:rsidR="00A36E05" w:rsidRPr="00A36E05" w:rsidTr="00A36E05">
        <w:trPr>
          <w:trHeight w:val="197"/>
          <w:jc w:val="center"/>
        </w:trPr>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Номер задания</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7</w:t>
            </w:r>
          </w:p>
        </w:tc>
      </w:tr>
      <w:tr w:rsidR="00A36E05" w:rsidRPr="00A36E05" w:rsidTr="00A36E05">
        <w:trPr>
          <w:trHeight w:val="197"/>
          <w:jc w:val="center"/>
        </w:trPr>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Номер правильного ответа</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4"/>
                <w:szCs w:val="24"/>
                <w:lang w:eastAsia="ru-RU"/>
              </w:rPr>
            </w:pPr>
            <w:r w:rsidRPr="00A36E05">
              <w:rPr>
                <w:rFonts w:ascii="Times New Roman" w:eastAsia="Times New Roman" w:hAnsi="Times New Roman"/>
                <w:sz w:val="24"/>
                <w:szCs w:val="24"/>
                <w:lang w:eastAsia="ru-RU"/>
              </w:rPr>
              <w:t>3</w:t>
            </w:r>
          </w:p>
        </w:tc>
      </w:tr>
    </w:tbl>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sz w:val="28"/>
          <w:szCs w:val="28"/>
          <w:lang w:eastAsia="ru-RU"/>
        </w:rPr>
        <w:t xml:space="preserve">Первые два тренировочных задания не оцениваются. </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color w:val="000000"/>
          <w:sz w:val="28"/>
          <w:szCs w:val="28"/>
          <w:lang w:eastAsia="ru-RU"/>
        </w:rPr>
        <w:t xml:space="preserve">При оценивании работы учащегося баллы за выполнение задания проставляются в работу каждого ученика, в специально отведенное место внизу каждого бланка. </w:t>
      </w:r>
      <w:r w:rsidRPr="00A36E05">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sz w:val="28"/>
          <w:szCs w:val="28"/>
          <w:lang w:eastAsia="ru-RU"/>
        </w:rPr>
        <w:t>Интерпретация результатов</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t>Низкий уровень</w:t>
      </w:r>
      <w:r w:rsidRPr="00A36E05">
        <w:rPr>
          <w:rFonts w:ascii="Times New Roman" w:eastAsia="Times New Roman" w:hAnsi="Times New Roman" w:cs="Times New Roman"/>
          <w:sz w:val="28"/>
          <w:szCs w:val="28"/>
          <w:lang w:eastAsia="ru-RU"/>
        </w:rPr>
        <w:t xml:space="preserve"> (0-1 правильных ответов) – способность к выявлению характера логических связей и отношений между понятиями либо не доступна, либо сильно затруднена. Рекомендовано индивидуальное диагностическое обследование у психолога с целью определения характера необходимой помощи обучающемуся.</w:t>
      </w:r>
    </w:p>
    <w:p w:rsid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t>Средний уровень</w:t>
      </w:r>
      <w:r w:rsidRPr="00A36E05">
        <w:rPr>
          <w:rFonts w:ascii="Times New Roman" w:eastAsia="Times New Roman" w:hAnsi="Times New Roman" w:cs="Times New Roman"/>
          <w:sz w:val="28"/>
          <w:szCs w:val="28"/>
          <w:lang w:eastAsia="ru-RU"/>
        </w:rPr>
        <w:t xml:space="preserve"> (2-3 правильных ответа) – способность к выявлению характера логических связей и отношений между понятиями снижена. Обучающемуся требуется помощь в установлении логических связей. На уроках при объяснении материала необходимо оказывать организующий, направляющий и обучающий виды помощи при выполнении заданий, требующих данной способности. </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lastRenderedPageBreak/>
        <w:t>Высокий уровень</w:t>
      </w:r>
      <w:r w:rsidRPr="00A36E05">
        <w:rPr>
          <w:rFonts w:ascii="Times New Roman" w:eastAsia="Times New Roman" w:hAnsi="Times New Roman" w:cs="Times New Roman"/>
          <w:sz w:val="28"/>
          <w:szCs w:val="28"/>
          <w:lang w:eastAsia="ru-RU"/>
        </w:rPr>
        <w:t xml:space="preserve"> (4-5 правильных ответов) – способность к выявлению характера логических связей и отношений между понятиями развита достаточно.</w:t>
      </w:r>
    </w:p>
    <w:p w:rsidR="00DC161A" w:rsidRPr="00DC161A" w:rsidRDefault="00DC161A" w:rsidP="00DC161A">
      <w:pPr>
        <w:spacing w:after="0" w:line="240" w:lineRule="auto"/>
        <w:rPr>
          <w:rFonts w:ascii="Times New Roman" w:eastAsia="Times New Roman" w:hAnsi="Times New Roman" w:cs="Times New Roman"/>
          <w:b/>
          <w:sz w:val="28"/>
          <w:szCs w:val="28"/>
          <w:lang w:eastAsia="ru-RU"/>
        </w:rPr>
      </w:pPr>
    </w:p>
    <w:p w:rsidR="00DC161A" w:rsidRPr="00A36E05" w:rsidRDefault="00DC161A" w:rsidP="00A36E05">
      <w:pPr>
        <w:keepNext/>
        <w:spacing w:after="0" w:line="240" w:lineRule="auto"/>
        <w:ind w:firstLine="709"/>
        <w:jc w:val="both"/>
        <w:outlineLvl w:val="1"/>
        <w:rPr>
          <w:rFonts w:ascii="Times New Roman" w:eastAsia="Times New Roman" w:hAnsi="Times New Roman" w:cs="Times New Roman"/>
          <w:b/>
          <w:sz w:val="28"/>
          <w:szCs w:val="28"/>
          <w:lang w:eastAsia="ru-RU"/>
        </w:rPr>
      </w:pPr>
      <w:bookmarkStart w:id="7" w:name="_Toc18502895"/>
      <w:r w:rsidRPr="00DC161A">
        <w:rPr>
          <w:rFonts w:ascii="Times New Roman" w:eastAsia="Times New Roman" w:hAnsi="Times New Roman" w:cs="Times New Roman"/>
          <w:b/>
          <w:sz w:val="28"/>
          <w:szCs w:val="28"/>
          <w:lang w:eastAsia="ru-RU"/>
        </w:rPr>
        <w:t>6. ИСКЛЮЧЕНИЕ ЛИШНЕГО</w:t>
      </w:r>
      <w:bookmarkEnd w:id="7"/>
    </w:p>
    <w:p w:rsidR="00DC161A" w:rsidRPr="00DC161A" w:rsidRDefault="00DC161A"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Данная методика проводится с целью исследования способности к обобщению и абстрагированию, умения выделять с</w:t>
      </w:r>
      <w:r w:rsidR="00A36E05">
        <w:rPr>
          <w:rFonts w:ascii="Times New Roman" w:eastAsia="Times New Roman" w:hAnsi="Times New Roman" w:cs="Times New Roman"/>
          <w:color w:val="000000"/>
          <w:sz w:val="28"/>
          <w:szCs w:val="28"/>
          <w:lang w:eastAsia="ru-RU"/>
        </w:rPr>
        <w:t xml:space="preserve">ущественные признаки объектов. </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методики</w:t>
      </w:r>
    </w:p>
    <w:p w:rsid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Детям раздаются листы с заданиями (рис. 9). Работа выполняется карандашом, использование ластиков не разрешено. Каждый лист должен быть подписан.</w:t>
      </w:r>
    </w:p>
    <w:p w:rsidR="008767B7" w:rsidRDefault="008767B7" w:rsidP="008767B7">
      <w:pPr>
        <w:shd w:val="clear" w:color="auto" w:fill="FFFFFF"/>
        <w:spacing w:after="0"/>
        <w:ind w:firstLine="709"/>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600657CE" wp14:editId="6E6374F1">
            <wp:extent cx="2907665" cy="3416300"/>
            <wp:effectExtent l="19050" t="19050" r="26035" b="12700"/>
            <wp:docPr id="5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5058" cy="3436736"/>
                    </a:xfrm>
                    <a:prstGeom prst="rect">
                      <a:avLst/>
                    </a:prstGeom>
                    <a:noFill/>
                    <a:ln w="9525" cmpd="sng">
                      <a:solidFill>
                        <a:srgbClr val="000000"/>
                      </a:solidFill>
                      <a:miter lim="800000"/>
                      <a:headEnd/>
                      <a:tailEnd/>
                    </a:ln>
                    <a:effectLst/>
                  </pic:spPr>
                </pic:pic>
              </a:graphicData>
            </a:graphic>
          </wp:inline>
        </w:drawing>
      </w:r>
    </w:p>
    <w:p w:rsidR="008767B7" w:rsidRPr="00DC161A" w:rsidRDefault="008767B7" w:rsidP="008767B7">
      <w:pPr>
        <w:shd w:val="clear" w:color="auto" w:fill="FFFFFF"/>
        <w:spacing w:after="0"/>
        <w:ind w:firstLine="709"/>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9. Бланк 7. Исключение лишнего</w:t>
      </w:r>
    </w:p>
    <w:p w:rsidR="008767B7" w:rsidRPr="00DC161A" w:rsidRDefault="008767B7" w:rsidP="008767B7">
      <w:pPr>
        <w:shd w:val="clear" w:color="auto" w:fill="FFFFFF"/>
        <w:spacing w:after="0"/>
        <w:ind w:firstLine="709"/>
        <w:jc w:val="center"/>
        <w:rPr>
          <w:rFonts w:ascii="Times New Roman" w:eastAsia="Times New Roman" w:hAnsi="Times New Roman" w:cs="Times New Roman"/>
          <w:color w:val="000000"/>
          <w:sz w:val="28"/>
          <w:szCs w:val="28"/>
          <w:lang w:eastAsia="ru-RU"/>
        </w:rPr>
      </w:pP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Инструкция: </w:t>
      </w:r>
      <w:r w:rsidRPr="00DC161A">
        <w:rPr>
          <w:rFonts w:ascii="Times New Roman" w:eastAsia="Times New Roman" w:hAnsi="Times New Roman" w:cs="Times New Roman"/>
          <w:i/>
          <w:color w:val="000000"/>
          <w:sz w:val="28"/>
          <w:szCs w:val="28"/>
          <w:lang w:eastAsia="ru-RU"/>
        </w:rPr>
        <w:t>Ребята, перед вами несколько рядов с картинками. В каждом ряду есть лишняя картинка, вам нужно найти её и зачеркнуть.</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sz w:val="28"/>
          <w:szCs w:val="28"/>
          <w:lang w:eastAsia="ru-RU"/>
        </w:rPr>
        <w:t>Каждое верно выполненное задание оценивается в 1 балл в соответствии с ключами:</w:t>
      </w:r>
    </w:p>
    <w:tbl>
      <w:tblPr>
        <w:tblStyle w:val="150"/>
        <w:tblW w:w="0" w:type="auto"/>
        <w:jc w:val="center"/>
        <w:tblLook w:val="04A0" w:firstRow="1" w:lastRow="0" w:firstColumn="1" w:lastColumn="0" w:noHBand="0" w:noVBand="1"/>
      </w:tblPr>
      <w:tblGrid>
        <w:gridCol w:w="3414"/>
        <w:gridCol w:w="356"/>
        <w:gridCol w:w="356"/>
        <w:gridCol w:w="356"/>
        <w:gridCol w:w="356"/>
        <w:gridCol w:w="356"/>
      </w:tblGrid>
      <w:tr w:rsidR="00A36E05" w:rsidRPr="00A36E05" w:rsidTr="00A36E05">
        <w:trPr>
          <w:jc w:val="center"/>
        </w:trPr>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Номер задания</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5</w:t>
            </w:r>
          </w:p>
        </w:tc>
      </w:tr>
      <w:tr w:rsidR="00A36E05" w:rsidRPr="00A36E05" w:rsidTr="00A36E05">
        <w:trPr>
          <w:jc w:val="center"/>
        </w:trPr>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Номер правильного ответа</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A36E05" w:rsidRPr="00A36E05" w:rsidRDefault="00A36E05" w:rsidP="00A36E05">
            <w:pPr>
              <w:jc w:val="both"/>
              <w:rPr>
                <w:rFonts w:ascii="Times New Roman" w:eastAsia="Times New Roman" w:hAnsi="Times New Roman"/>
                <w:sz w:val="28"/>
                <w:szCs w:val="28"/>
                <w:lang w:eastAsia="ru-RU"/>
              </w:rPr>
            </w:pPr>
            <w:r w:rsidRPr="00A36E05">
              <w:rPr>
                <w:rFonts w:ascii="Times New Roman" w:eastAsia="Times New Roman" w:hAnsi="Times New Roman"/>
                <w:sz w:val="28"/>
                <w:szCs w:val="28"/>
                <w:lang w:eastAsia="ru-RU"/>
              </w:rPr>
              <w:t>4</w:t>
            </w:r>
          </w:p>
        </w:tc>
      </w:tr>
    </w:tbl>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color w:val="000000"/>
          <w:sz w:val="28"/>
          <w:szCs w:val="28"/>
          <w:lang w:eastAsia="ru-RU"/>
        </w:rPr>
        <w:t xml:space="preserve">При оценивании работы учащегося баллы за выполнение задания проставляются в работу каждого ученика, в специально отведенное место </w:t>
      </w:r>
      <w:r w:rsidRPr="00A36E05">
        <w:rPr>
          <w:rFonts w:ascii="Times New Roman" w:eastAsia="Times New Roman" w:hAnsi="Times New Roman" w:cs="Times New Roman"/>
          <w:color w:val="000000"/>
          <w:sz w:val="28"/>
          <w:szCs w:val="28"/>
          <w:lang w:eastAsia="ru-RU"/>
        </w:rPr>
        <w:lastRenderedPageBreak/>
        <w:t xml:space="preserve">внизу каждого бланка. </w:t>
      </w:r>
      <w:r w:rsidRPr="00A36E05">
        <w:rPr>
          <w:rFonts w:ascii="Times New Roman" w:eastAsia="Times New Roman" w:hAnsi="Times New Roman" w:cs="Times New Roman"/>
          <w:sz w:val="28"/>
          <w:szCs w:val="28"/>
          <w:lang w:eastAsia="ru-RU"/>
        </w:rPr>
        <w:t>После проверки всех работ по данной методике результаты переносятся в программу.</w:t>
      </w:r>
    </w:p>
    <w:p w:rsidR="008767B7" w:rsidRDefault="008767B7" w:rsidP="00A36E05">
      <w:pPr>
        <w:shd w:val="clear" w:color="auto" w:fill="FFFFFF"/>
        <w:spacing w:after="0"/>
        <w:ind w:firstLine="709"/>
        <w:jc w:val="both"/>
        <w:rPr>
          <w:rFonts w:ascii="Times New Roman" w:eastAsia="Times New Roman" w:hAnsi="Times New Roman" w:cs="Times New Roman"/>
          <w:sz w:val="28"/>
          <w:szCs w:val="28"/>
          <w:lang w:eastAsia="ru-RU"/>
        </w:rPr>
      </w:pP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sz w:val="28"/>
          <w:szCs w:val="28"/>
          <w:lang w:eastAsia="ru-RU"/>
        </w:rPr>
        <w:t>Интерпретация результатов</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t>Низкий уровень</w:t>
      </w:r>
      <w:r w:rsidRPr="00A36E05">
        <w:rPr>
          <w:rFonts w:ascii="Times New Roman" w:eastAsia="Times New Roman" w:hAnsi="Times New Roman" w:cs="Times New Roman"/>
          <w:sz w:val="28"/>
          <w:szCs w:val="28"/>
          <w:lang w:eastAsia="ru-RU"/>
        </w:rPr>
        <w:t xml:space="preserve"> (0-1 балл) – способность к обобщению и абстрагированию, умение выделять существенные признаки либо не доступны, либо сильно затруднены. Рекомендовано индивидуальное диагностическое обследование у психолога с целью определения характера необходимой помощи обучающемуся.</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t xml:space="preserve">Средний уровень </w:t>
      </w:r>
      <w:r w:rsidRPr="00A36E05">
        <w:rPr>
          <w:rFonts w:ascii="Times New Roman" w:eastAsia="Times New Roman" w:hAnsi="Times New Roman" w:cs="Times New Roman"/>
          <w:sz w:val="28"/>
          <w:szCs w:val="28"/>
          <w:lang w:eastAsia="ru-RU"/>
        </w:rPr>
        <w:t>(2-3 балла) – способность к обобщению и абстрагированию, умение выделять существенные признаки снижены. Обучающемуся требуется помощь в установлении логических связей. На уроках при объяснении материала необходимо оказывать организующий, направляющий и обучающий виды помощи при выполнении заданий, требующих данной способности.</w:t>
      </w:r>
    </w:p>
    <w:p w:rsidR="00A36E05" w:rsidRPr="00A36E05" w:rsidRDefault="00A36E05" w:rsidP="00A36E05">
      <w:pPr>
        <w:shd w:val="clear" w:color="auto" w:fill="FFFFFF"/>
        <w:spacing w:after="0"/>
        <w:ind w:firstLine="709"/>
        <w:jc w:val="both"/>
        <w:rPr>
          <w:rFonts w:ascii="Times New Roman" w:eastAsia="Times New Roman" w:hAnsi="Times New Roman" w:cs="Times New Roman"/>
          <w:sz w:val="28"/>
          <w:szCs w:val="28"/>
          <w:lang w:eastAsia="ru-RU"/>
        </w:rPr>
      </w:pPr>
      <w:r w:rsidRPr="00A36E05">
        <w:rPr>
          <w:rFonts w:ascii="Times New Roman" w:eastAsia="Times New Roman" w:hAnsi="Times New Roman" w:cs="Times New Roman"/>
          <w:b/>
          <w:sz w:val="28"/>
          <w:szCs w:val="28"/>
          <w:lang w:eastAsia="ru-RU"/>
        </w:rPr>
        <w:t>Высокий уровень</w:t>
      </w:r>
      <w:r w:rsidRPr="00A36E05">
        <w:rPr>
          <w:rFonts w:ascii="Times New Roman" w:eastAsia="Times New Roman" w:hAnsi="Times New Roman" w:cs="Times New Roman"/>
          <w:sz w:val="28"/>
          <w:szCs w:val="28"/>
          <w:lang w:eastAsia="ru-RU"/>
        </w:rPr>
        <w:t xml:space="preserve"> (4-5 баллов) – способность к обобщению и абстрагированию, умение выделять существенные признаки развита достаточно.</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DC161A" w:rsidRPr="00A36E05" w:rsidRDefault="00DC161A" w:rsidP="00A36E05">
      <w:pPr>
        <w:keepNext/>
        <w:spacing w:after="0" w:line="240" w:lineRule="auto"/>
        <w:ind w:firstLine="709"/>
        <w:jc w:val="both"/>
        <w:outlineLvl w:val="1"/>
        <w:rPr>
          <w:rFonts w:ascii="Times New Roman" w:eastAsia="Times New Roman" w:hAnsi="Times New Roman" w:cs="Times New Roman"/>
          <w:b/>
          <w:sz w:val="28"/>
          <w:szCs w:val="28"/>
          <w:lang w:eastAsia="ru-RU"/>
        </w:rPr>
      </w:pPr>
      <w:bookmarkStart w:id="8" w:name="_Toc18502896"/>
      <w:r w:rsidRPr="00DC161A">
        <w:rPr>
          <w:rFonts w:ascii="Times New Roman" w:eastAsia="Times New Roman" w:hAnsi="Times New Roman" w:cs="Times New Roman"/>
          <w:b/>
          <w:sz w:val="28"/>
          <w:szCs w:val="28"/>
          <w:lang w:eastAsia="ru-RU"/>
        </w:rPr>
        <w:t>7. РАСПОЗНАВАНИЕ ЭМОЦИЙ</w:t>
      </w:r>
      <w:bookmarkEnd w:id="8"/>
    </w:p>
    <w:p w:rsidR="00DC161A" w:rsidRPr="00A36E05" w:rsidRDefault="00DC161A" w:rsidP="00A36E05">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Назначение методики – проверка способностей распознавания различных </w:t>
      </w:r>
      <w:r w:rsidR="00A36E05">
        <w:rPr>
          <w:rFonts w:ascii="Times New Roman" w:eastAsia="Times New Roman" w:hAnsi="Times New Roman" w:cs="Times New Roman"/>
          <w:color w:val="000000"/>
          <w:sz w:val="28"/>
          <w:szCs w:val="28"/>
          <w:lang w:eastAsia="ru-RU"/>
        </w:rPr>
        <w:t>видов простых и сложных эмоций.</w:t>
      </w:r>
    </w:p>
    <w:p w:rsidR="00DC161A" w:rsidRPr="00DC161A" w:rsidRDefault="00DC161A" w:rsidP="00DC161A">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методики</w:t>
      </w:r>
    </w:p>
    <w:p w:rsidR="00DC161A" w:rsidRPr="00DC161A" w:rsidRDefault="00DC161A" w:rsidP="00DC161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Детям раздаются листы с заданиями (рис. 10а и 10б). Работа выполняется карандашом, использование ластиков не разрешено. Каждый лист должен быть подписан.</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color w:val="000000"/>
          <w:sz w:val="28"/>
          <w:szCs w:val="28"/>
          <w:lang w:eastAsia="ru-RU"/>
        </w:rPr>
        <w:t xml:space="preserve">Инструкция: </w:t>
      </w:r>
      <w:r w:rsidRPr="00DC161A">
        <w:rPr>
          <w:rFonts w:ascii="Times New Roman" w:eastAsia="Times New Roman" w:hAnsi="Times New Roman" w:cs="Times New Roman"/>
          <w:i/>
          <w:color w:val="000000"/>
          <w:sz w:val="28"/>
          <w:szCs w:val="28"/>
          <w:lang w:eastAsia="ru-RU"/>
        </w:rPr>
        <w:t>Ребята, перед вами 9 рядов с изображениями различных персонажей. Чтобы выполнить задание, нужно прослушать мой вопрос и подчеркнуть нужного персонажа в ряду.</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 xml:space="preserve">Ряд 1. «Посмотри на мальчиков и догадайся, кто из них испугался мишку?»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 xml:space="preserve">Ряд 2. «Кто из мальчиков удивился, увидев гнома?»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Ряд 3. «С кем из гномиков подружится девочка?»</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Ряд 4. «Кто из мальчиков хитрый?»</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 xml:space="preserve">Ряд 5. «Кто из друзей передразнивает (копирует) Бабу-ягу?»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 xml:space="preserve">Ряд 6. «Кого из них передразнивает Баба-Яга?»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 xml:space="preserve">Ряд 7. «Как ты думаешь, какая мартышка самая любознательная? (если ребенок не понимает слово «любознательная», можно пояснить: которой что-то интересно, что-то ее занимает, удивляет, привлекает)». </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lastRenderedPageBreak/>
        <w:t>Ряд 8. «Кто из мальчиков рад?»</w:t>
      </w:r>
    </w:p>
    <w:p w:rsidR="00DC161A" w:rsidRPr="00DC161A" w:rsidRDefault="00DC161A" w:rsidP="00DC161A">
      <w:pPr>
        <w:shd w:val="clear" w:color="auto" w:fill="FFFFFF"/>
        <w:spacing w:after="0"/>
        <w:ind w:firstLine="709"/>
        <w:jc w:val="both"/>
        <w:rPr>
          <w:rFonts w:ascii="Times New Roman" w:eastAsia="Times New Roman" w:hAnsi="Times New Roman" w:cs="Times New Roman"/>
          <w:i/>
          <w:color w:val="000000"/>
          <w:sz w:val="28"/>
          <w:szCs w:val="28"/>
          <w:lang w:eastAsia="ru-RU"/>
        </w:rPr>
      </w:pPr>
      <w:r w:rsidRPr="00DC161A">
        <w:rPr>
          <w:rFonts w:ascii="Times New Roman" w:eastAsia="Times New Roman" w:hAnsi="Times New Roman" w:cs="Times New Roman"/>
          <w:i/>
          <w:color w:val="000000"/>
          <w:sz w:val="28"/>
          <w:szCs w:val="28"/>
          <w:lang w:eastAsia="ru-RU"/>
        </w:rPr>
        <w:t>Ряд 9. «Кто из мальчиков мечтает?»</w:t>
      </w:r>
    </w:p>
    <w:p w:rsidR="00DC161A" w:rsidRPr="00DC161A" w:rsidRDefault="00DC161A" w:rsidP="00DC161A">
      <w:pPr>
        <w:shd w:val="clear" w:color="auto" w:fill="FFFFFF"/>
        <w:spacing w:after="0"/>
        <w:jc w:val="center"/>
        <w:rPr>
          <w:rFonts w:ascii="Times New Roman" w:eastAsia="Times New Roman" w:hAnsi="Times New Roman" w:cs="Times New Roman"/>
          <w:color w:val="000000"/>
          <w:sz w:val="28"/>
          <w:szCs w:val="28"/>
          <w:lang w:eastAsia="ru-RU"/>
        </w:rPr>
      </w:pPr>
    </w:p>
    <w:p w:rsidR="00DC161A" w:rsidRPr="00DC161A" w:rsidRDefault="008767B7" w:rsidP="00DC161A">
      <w:pPr>
        <w:shd w:val="clear" w:color="auto" w:fill="FFFFFF"/>
        <w:spacing w:after="0"/>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C161A" w:rsidRPr="00DC161A" w:rsidRDefault="00DC161A" w:rsidP="00DC161A">
      <w:pPr>
        <w:spacing w:after="0" w:line="240" w:lineRule="auto"/>
        <w:rPr>
          <w:rFonts w:ascii="Times New Roman" w:eastAsia="Times New Roman" w:hAnsi="Times New Roman" w:cs="Times New Roman"/>
          <w:sz w:val="28"/>
          <w:szCs w:val="28"/>
          <w:lang w:eastAsia="ru-RU"/>
        </w:rPr>
      </w:pPr>
      <w:bookmarkStart w:id="9" w:name="_Toc492307756"/>
    </w:p>
    <w:p w:rsidR="00DC161A" w:rsidRPr="00DC161A" w:rsidRDefault="00DC161A" w:rsidP="00DC161A">
      <w:pPr>
        <w:spacing w:after="0" w:line="240" w:lineRule="auto"/>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3E4EC1DD" wp14:editId="59B132F5">
            <wp:extent cx="3466465" cy="3911600"/>
            <wp:effectExtent l="19050" t="19050" r="19685" b="1270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8839" cy="3925563"/>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pacing w:after="0" w:line="240" w:lineRule="auto"/>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10а. Бланк 8. Распознавание эмоций, 1-й лист</w:t>
      </w:r>
    </w:p>
    <w:p w:rsidR="00DC161A" w:rsidRPr="00DC161A" w:rsidRDefault="00DC161A" w:rsidP="00DC161A">
      <w:pPr>
        <w:spacing w:after="0" w:line="240" w:lineRule="auto"/>
        <w:jc w:val="center"/>
        <w:rPr>
          <w:rFonts w:ascii="Times New Roman" w:eastAsia="Times New Roman" w:hAnsi="Times New Roman" w:cs="Times New Roman"/>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6E701E0A" wp14:editId="5107E1DD">
            <wp:extent cx="3327898" cy="3482035"/>
            <wp:effectExtent l="19050" t="19050" r="25400" b="23495"/>
            <wp:docPr id="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1009" cy="3516680"/>
                    </a:xfrm>
                    <a:prstGeom prst="rect">
                      <a:avLst/>
                    </a:prstGeom>
                    <a:noFill/>
                    <a:ln w="9525" cmpd="sng">
                      <a:solidFill>
                        <a:srgbClr val="000000"/>
                      </a:solidFill>
                      <a:miter lim="800000"/>
                      <a:headEnd/>
                      <a:tailEnd/>
                    </a:ln>
                    <a:effectLst/>
                  </pic:spPr>
                </pic:pic>
              </a:graphicData>
            </a:graphic>
          </wp:inline>
        </w:drawing>
      </w:r>
    </w:p>
    <w:p w:rsidR="00DC161A" w:rsidRPr="00DC161A" w:rsidRDefault="00DC161A" w:rsidP="00DC161A">
      <w:pPr>
        <w:spacing w:after="0" w:line="240" w:lineRule="auto"/>
        <w:jc w:val="center"/>
        <w:rPr>
          <w:rFonts w:ascii="Times New Roman" w:eastAsia="Times New Roman" w:hAnsi="Times New Roman" w:cs="Times New Roman"/>
          <w:color w:val="000000"/>
          <w:sz w:val="28"/>
          <w:szCs w:val="28"/>
          <w:lang w:eastAsia="ru-RU"/>
        </w:rPr>
      </w:pPr>
      <w:r w:rsidRPr="00DC161A">
        <w:rPr>
          <w:rFonts w:ascii="Times New Roman" w:eastAsia="Times New Roman" w:hAnsi="Times New Roman" w:cs="Times New Roman"/>
          <w:color w:val="000000"/>
          <w:sz w:val="28"/>
          <w:szCs w:val="28"/>
          <w:lang w:eastAsia="ru-RU"/>
        </w:rPr>
        <w:t>Рис. 10б. Бланк 8. Распознавание эмоций, 2-й лист</w:t>
      </w:r>
    </w:p>
    <w:p w:rsidR="00DC161A" w:rsidRPr="008767B7" w:rsidRDefault="008767B7" w:rsidP="008767B7">
      <w:pPr>
        <w:keepNext/>
        <w:spacing w:after="0"/>
        <w:ind w:firstLine="709"/>
        <w:jc w:val="center"/>
        <w:outlineLvl w:val="0"/>
        <w:rPr>
          <w:rFonts w:ascii="Times New Roman" w:eastAsia="Times New Roman" w:hAnsi="Times New Roman" w:cs="Times New Roman"/>
          <w:b/>
          <w:bCs/>
          <w:sz w:val="28"/>
          <w:szCs w:val="28"/>
          <w:lang w:eastAsia="ru-RU"/>
        </w:rPr>
      </w:pPr>
      <w:bookmarkStart w:id="10" w:name="_Toc18502897"/>
      <w:r>
        <w:rPr>
          <w:rFonts w:ascii="Times New Roman" w:eastAsia="Times New Roman" w:hAnsi="Times New Roman" w:cs="Times New Roman"/>
          <w:b/>
          <w:bCs/>
          <w:sz w:val="28"/>
          <w:szCs w:val="28"/>
          <w:lang w:eastAsia="ru-RU"/>
        </w:rPr>
        <w:lastRenderedPageBreak/>
        <w:t>8</w:t>
      </w:r>
      <w:r w:rsidR="00DC161A" w:rsidRPr="00DC161A">
        <w:rPr>
          <w:rFonts w:ascii="Times New Roman" w:eastAsia="Times New Roman" w:hAnsi="Times New Roman" w:cs="Times New Roman"/>
          <w:b/>
          <w:bCs/>
          <w:sz w:val="28"/>
          <w:szCs w:val="28"/>
          <w:lang w:eastAsia="ru-RU"/>
        </w:rPr>
        <w:t>. ИЗМЕРЕНИЕ САМООЦЕНКИ ПО МЕТОДИКЕ ДЕМБО-РУБИНШТЕЙН</w:t>
      </w:r>
      <w:bookmarkEnd w:id="9"/>
      <w:bookmarkEnd w:id="10"/>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Предлагаемая</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методика</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spacing w:val="-1"/>
          <w:sz w:val="28"/>
          <w:szCs w:val="28"/>
          <w:lang w:eastAsia="ru-RU"/>
        </w:rPr>
        <w:t>измерения</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самооценки</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представляет</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z w:val="28"/>
          <w:szCs w:val="28"/>
          <w:lang w:eastAsia="ru-RU"/>
        </w:rPr>
        <w:t>собой</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вариант</w:t>
      </w:r>
      <w:r w:rsidRPr="00DC161A">
        <w:rPr>
          <w:rFonts w:ascii="Times New Roman" w:eastAsia="Times New Roman" w:hAnsi="Times New Roman" w:cs="Times New Roman"/>
          <w:spacing w:val="67"/>
          <w:sz w:val="28"/>
          <w:szCs w:val="28"/>
          <w:lang w:eastAsia="ru-RU"/>
        </w:rPr>
        <w:t xml:space="preserve"> </w:t>
      </w:r>
      <w:r w:rsidRPr="00DC161A">
        <w:rPr>
          <w:rFonts w:ascii="Times New Roman" w:eastAsia="Times New Roman" w:hAnsi="Times New Roman" w:cs="Times New Roman"/>
          <w:spacing w:val="-1"/>
          <w:sz w:val="28"/>
          <w:szCs w:val="28"/>
          <w:lang w:eastAsia="ru-RU"/>
        </w:rPr>
        <w:t>известной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методики</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Дембо-Рубинштейн.</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С.Я.</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Рубинштейн</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даёт</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четыре</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обязательные</w:t>
      </w:r>
      <w:r w:rsidRPr="00DC161A">
        <w:rPr>
          <w:rFonts w:ascii="Times New Roman" w:eastAsia="Times New Roman" w:hAnsi="Times New Roman" w:cs="Times New Roman"/>
          <w:spacing w:val="101"/>
          <w:sz w:val="28"/>
          <w:szCs w:val="28"/>
          <w:lang w:eastAsia="ru-RU"/>
        </w:rPr>
        <w:t xml:space="preserve"> </w:t>
      </w:r>
      <w:r w:rsidRPr="00DC161A">
        <w:rPr>
          <w:rFonts w:ascii="Times New Roman" w:eastAsia="Times New Roman" w:hAnsi="Times New Roman" w:cs="Times New Roman"/>
          <w:spacing w:val="-1"/>
          <w:sz w:val="28"/>
          <w:szCs w:val="28"/>
          <w:lang w:eastAsia="ru-RU"/>
        </w:rPr>
        <w:t>шкалы:</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2"/>
          <w:sz w:val="28"/>
          <w:szCs w:val="28"/>
          <w:lang w:eastAsia="ru-RU"/>
        </w:rPr>
        <w:t>«здоровье»,</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2"/>
          <w:sz w:val="28"/>
          <w:szCs w:val="28"/>
          <w:lang w:eastAsia="ru-RU"/>
        </w:rPr>
        <w:t>«ум»,</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«характер»</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«счастье».</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b/>
          <w:bCs/>
          <w:spacing w:val="-1"/>
          <w:sz w:val="28"/>
          <w:szCs w:val="28"/>
          <w:lang w:eastAsia="ru-RU"/>
        </w:rPr>
        <w:t>Полюса</w:t>
      </w:r>
      <w:r w:rsidRPr="00DC161A">
        <w:rPr>
          <w:rFonts w:ascii="Times New Roman" w:eastAsia="Times New Roman" w:hAnsi="Times New Roman" w:cs="Times New Roman"/>
          <w:b/>
          <w:bCs/>
          <w:spacing w:val="40"/>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ценности,</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z w:val="28"/>
          <w:szCs w:val="28"/>
          <w:lang w:eastAsia="ru-RU"/>
        </w:rPr>
        <w:t>то,</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что</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декларирует</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pacing w:val="-1"/>
          <w:sz w:val="28"/>
          <w:szCs w:val="28"/>
          <w:lang w:eastAsia="ru-RU"/>
        </w:rPr>
        <w:t>желательное</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или</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нежелательное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состояния.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обычно</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находятся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положительные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ценности</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z w:val="28"/>
          <w:szCs w:val="28"/>
          <w:lang w:eastAsia="ru-RU"/>
        </w:rPr>
        <w:t>(к</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этому</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следует</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стремиться).</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находятся</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pacing w:val="-1"/>
          <w:sz w:val="28"/>
          <w:szCs w:val="28"/>
          <w:lang w:eastAsia="ru-RU"/>
        </w:rPr>
        <w:t>отрицательные</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pacing w:val="-1"/>
          <w:sz w:val="28"/>
          <w:szCs w:val="28"/>
          <w:lang w:eastAsia="ru-RU"/>
        </w:rPr>
        <w:t>ценности</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z w:val="28"/>
          <w:szCs w:val="28"/>
          <w:lang w:eastAsia="ru-RU"/>
        </w:rPr>
        <w:t>то,</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pacing w:val="-1"/>
          <w:sz w:val="28"/>
          <w:szCs w:val="28"/>
          <w:lang w:eastAsia="ru-RU"/>
        </w:rPr>
        <w:t>чего</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старается</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по</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крайней</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мере,</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декларирует</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своё</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желание,</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верит</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то,</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что</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2"/>
          <w:sz w:val="28"/>
          <w:szCs w:val="28"/>
          <w:lang w:eastAsia="ru-RU"/>
        </w:rPr>
        <w:t>он</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старается</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избежать.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Ценности</w:t>
      </w:r>
      <w:r w:rsidRPr="00DC161A">
        <w:rPr>
          <w:rFonts w:ascii="Times New Roman" w:eastAsia="Times New Roman" w:hAnsi="Times New Roman" w:cs="Times New Roman"/>
          <w:sz w:val="28"/>
          <w:szCs w:val="28"/>
          <w:lang w:eastAsia="ru-RU"/>
        </w:rPr>
        <w:t xml:space="preserve"> – то, во </w:t>
      </w:r>
      <w:r w:rsidRPr="00DC161A">
        <w:rPr>
          <w:rFonts w:ascii="Times New Roman" w:eastAsia="Times New Roman" w:hAnsi="Times New Roman" w:cs="Times New Roman"/>
          <w:spacing w:val="-1"/>
          <w:sz w:val="28"/>
          <w:szCs w:val="28"/>
          <w:lang w:eastAsia="ru-RU"/>
        </w:rPr>
        <w:t>что</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верит.</w:t>
      </w:r>
      <w:r w:rsidRPr="00DC161A">
        <w:rPr>
          <w:rFonts w:ascii="Times New Roman" w:eastAsia="Times New Roman" w:hAnsi="Times New Roman" w:cs="Times New Roman"/>
          <w:sz w:val="28"/>
          <w:szCs w:val="28"/>
          <w:lang w:eastAsia="ru-RU"/>
        </w:rPr>
        <w:t xml:space="preserve"> Они </w:t>
      </w:r>
      <w:r w:rsidRPr="00DC161A">
        <w:rPr>
          <w:rFonts w:ascii="Times New Roman" w:eastAsia="Times New Roman" w:hAnsi="Times New Roman" w:cs="Times New Roman"/>
          <w:spacing w:val="-1"/>
          <w:sz w:val="28"/>
          <w:szCs w:val="28"/>
          <w:lang w:eastAsia="ru-RU"/>
        </w:rPr>
        <w:t>предполагают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долженствование,</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но</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не</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pacing w:val="-1"/>
          <w:sz w:val="28"/>
          <w:szCs w:val="28"/>
          <w:lang w:eastAsia="ru-RU"/>
        </w:rPr>
        <w:t>всегда</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pacing w:val="-1"/>
          <w:sz w:val="28"/>
          <w:szCs w:val="28"/>
          <w:lang w:eastAsia="ru-RU"/>
        </w:rPr>
        <w:t>являются</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мотивом</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pacing w:val="-1"/>
          <w:sz w:val="28"/>
          <w:szCs w:val="28"/>
          <w:lang w:eastAsia="ru-RU"/>
        </w:rPr>
        <w:t>надо</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их</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путать).</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z w:val="28"/>
          <w:szCs w:val="28"/>
          <w:lang w:eastAsia="ru-RU"/>
        </w:rPr>
        <w:t>К</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примеру,</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мы</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часто</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 xml:space="preserve">поступаем </w:t>
      </w:r>
      <w:r w:rsidRPr="00DC161A">
        <w:rPr>
          <w:rFonts w:ascii="Times New Roman" w:eastAsia="Times New Roman" w:hAnsi="Times New Roman" w:cs="Times New Roman"/>
          <w:sz w:val="28"/>
          <w:szCs w:val="28"/>
          <w:lang w:eastAsia="ru-RU"/>
        </w:rPr>
        <w:t>зло и</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несправедливо,</w:t>
      </w:r>
      <w:r w:rsidRPr="00DC161A">
        <w:rPr>
          <w:rFonts w:ascii="Times New Roman" w:eastAsia="Times New Roman" w:hAnsi="Times New Roman" w:cs="Times New Roman"/>
          <w:sz w:val="28"/>
          <w:szCs w:val="28"/>
          <w:lang w:eastAsia="ru-RU"/>
        </w:rPr>
        <w:t xml:space="preserve"> хотя </w:t>
      </w:r>
      <w:r w:rsidRPr="00DC161A">
        <w:rPr>
          <w:rFonts w:ascii="Times New Roman" w:eastAsia="Times New Roman" w:hAnsi="Times New Roman" w:cs="Times New Roman"/>
          <w:spacing w:val="-1"/>
          <w:sz w:val="28"/>
          <w:szCs w:val="28"/>
          <w:lang w:eastAsia="ru-RU"/>
        </w:rPr>
        <w:t>говорим</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«добро»</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«справедливость».</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данной</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методике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полюса</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задаются</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z w:val="28"/>
          <w:szCs w:val="28"/>
          <w:lang w:eastAsia="ru-RU"/>
        </w:rPr>
        <w:t>абсолютные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величины.</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Полюс</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должен</w:t>
      </w:r>
      <w:r w:rsidRPr="00DC161A">
        <w:rPr>
          <w:rFonts w:ascii="Times New Roman" w:eastAsia="Times New Roman" w:hAnsi="Times New Roman" w:cs="Times New Roman"/>
          <w:spacing w:val="77"/>
          <w:sz w:val="28"/>
          <w:szCs w:val="28"/>
          <w:lang w:eastAsia="ru-RU"/>
        </w:rPr>
        <w:t xml:space="preserve"> </w:t>
      </w:r>
      <w:r w:rsidRPr="00DC161A">
        <w:rPr>
          <w:rFonts w:ascii="Times New Roman" w:eastAsia="Times New Roman" w:hAnsi="Times New Roman" w:cs="Times New Roman"/>
          <w:sz w:val="28"/>
          <w:szCs w:val="28"/>
          <w:lang w:eastAsia="ru-RU"/>
        </w:rPr>
        <w:t xml:space="preserve">быть </w:t>
      </w:r>
      <w:r w:rsidRPr="00DC161A">
        <w:rPr>
          <w:rFonts w:ascii="Times New Roman" w:eastAsia="Times New Roman" w:hAnsi="Times New Roman" w:cs="Times New Roman"/>
          <w:spacing w:val="-1"/>
          <w:sz w:val="28"/>
          <w:szCs w:val="28"/>
          <w:lang w:eastAsia="ru-RU"/>
        </w:rPr>
        <w:t>представлен</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i/>
          <w:spacing w:val="-1"/>
          <w:sz w:val="28"/>
          <w:szCs w:val="28"/>
          <w:lang w:eastAsia="ru-RU"/>
        </w:rPr>
        <w:t>одним</w:t>
      </w:r>
      <w:r w:rsidRPr="00DC161A">
        <w:rPr>
          <w:rFonts w:ascii="Times New Roman" w:eastAsia="Times New Roman" w:hAnsi="Times New Roman" w:cs="Times New Roman"/>
          <w:i/>
          <w:spacing w:val="1"/>
          <w:sz w:val="28"/>
          <w:szCs w:val="28"/>
          <w:lang w:eastAsia="ru-RU"/>
        </w:rPr>
        <w:t xml:space="preserve"> </w:t>
      </w:r>
      <w:r w:rsidRPr="00DC161A">
        <w:rPr>
          <w:rFonts w:ascii="Times New Roman" w:eastAsia="Times New Roman" w:hAnsi="Times New Roman" w:cs="Times New Roman"/>
          <w:spacing w:val="-1"/>
          <w:sz w:val="28"/>
          <w:szCs w:val="28"/>
          <w:lang w:eastAsia="ru-RU"/>
        </w:rPr>
        <w:t>человеком</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смысле</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человеком</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единственном</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числе,</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словом</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2"/>
          <w:sz w:val="28"/>
          <w:szCs w:val="28"/>
          <w:lang w:eastAsia="ru-RU"/>
        </w:rPr>
        <w:t>«люди»).</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Если</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полюс</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представляют,</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к</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примеру,</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«самые</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здоровые</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люди»,</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станет</w:t>
      </w:r>
      <w:r w:rsidRPr="00DC161A">
        <w:rPr>
          <w:rFonts w:ascii="Times New Roman" w:eastAsia="Times New Roman" w:hAnsi="Times New Roman" w:cs="Times New Roman"/>
          <w:spacing w:val="65"/>
          <w:sz w:val="28"/>
          <w:szCs w:val="28"/>
          <w:lang w:eastAsia="ru-RU"/>
        </w:rPr>
        <w:t xml:space="preserve"> </w:t>
      </w:r>
      <w:r w:rsidRPr="00DC161A">
        <w:rPr>
          <w:rFonts w:ascii="Times New Roman" w:eastAsia="Times New Roman" w:hAnsi="Times New Roman" w:cs="Times New Roman"/>
          <w:spacing w:val="-1"/>
          <w:sz w:val="28"/>
          <w:szCs w:val="28"/>
          <w:lang w:eastAsia="ru-RU"/>
        </w:rPr>
        <w:t>невозможным</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интерпретация.</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Вторая</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особенность</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полюсов</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z w:val="28"/>
          <w:szCs w:val="28"/>
          <w:lang w:eastAsia="ru-RU"/>
        </w:rPr>
        <w:t>они</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задаются</w:t>
      </w:r>
      <w:r w:rsidRPr="00DC161A">
        <w:rPr>
          <w:rFonts w:ascii="Times New Roman" w:eastAsia="Times New Roman" w:hAnsi="Times New Roman" w:cs="Times New Roman"/>
          <w:spacing w:val="79"/>
          <w:sz w:val="28"/>
          <w:szCs w:val="28"/>
          <w:lang w:eastAsia="ru-RU"/>
        </w:rPr>
        <w:t xml:space="preserve"> </w:t>
      </w:r>
      <w:r w:rsidRPr="00DC161A">
        <w:rPr>
          <w:rFonts w:ascii="Times New Roman" w:eastAsia="Times New Roman" w:hAnsi="Times New Roman" w:cs="Times New Roman"/>
          <w:spacing w:val="-1"/>
          <w:sz w:val="28"/>
          <w:szCs w:val="28"/>
          <w:lang w:eastAsia="ru-RU"/>
        </w:rPr>
        <w:t>неопределенно,</w:t>
      </w:r>
      <w:r w:rsidRPr="00DC161A">
        <w:rPr>
          <w:rFonts w:ascii="Times New Roman" w:eastAsia="Times New Roman" w:hAnsi="Times New Roman" w:cs="Times New Roman"/>
          <w:sz w:val="28"/>
          <w:szCs w:val="28"/>
          <w:lang w:eastAsia="ru-RU"/>
        </w:rPr>
        <w:t xml:space="preserve"> и </w:t>
      </w:r>
      <w:r w:rsidRPr="00DC161A">
        <w:rPr>
          <w:rFonts w:ascii="Times New Roman" w:eastAsia="Times New Roman" w:hAnsi="Times New Roman" w:cs="Times New Roman"/>
          <w:spacing w:val="-1"/>
          <w:sz w:val="28"/>
          <w:szCs w:val="28"/>
          <w:lang w:eastAsia="ru-RU"/>
        </w:rPr>
        <w:t>конкретным</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 xml:space="preserve">содержанием </w:t>
      </w:r>
      <w:r w:rsidRPr="00DC161A">
        <w:rPr>
          <w:rFonts w:ascii="Times New Roman" w:eastAsia="Times New Roman" w:hAnsi="Times New Roman" w:cs="Times New Roman"/>
          <w:sz w:val="28"/>
          <w:szCs w:val="28"/>
          <w:lang w:eastAsia="ru-RU"/>
        </w:rPr>
        <w:t>шкалу</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наполняет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сам испытуемый.</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pacing w:val="-1"/>
          <w:sz w:val="28"/>
          <w:szCs w:val="28"/>
          <w:lang w:eastAsia="ru-RU"/>
        </w:rPr>
        <w:t>классической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методике</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самооценки</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для</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определения</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свойства</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использовалась</w:t>
      </w:r>
      <w:r w:rsidRPr="00DC161A">
        <w:rPr>
          <w:rFonts w:ascii="Times New Roman" w:eastAsia="Times New Roman" w:hAnsi="Times New Roman" w:cs="Times New Roman"/>
          <w:spacing w:val="75"/>
          <w:sz w:val="28"/>
          <w:szCs w:val="28"/>
          <w:lang w:eastAsia="ru-RU"/>
        </w:rPr>
        <w:t xml:space="preserve"> </w:t>
      </w:r>
      <w:r w:rsidRPr="00DC161A">
        <w:rPr>
          <w:rFonts w:ascii="Times New Roman" w:eastAsia="Times New Roman" w:hAnsi="Times New Roman" w:cs="Times New Roman"/>
          <w:spacing w:val="-1"/>
          <w:sz w:val="28"/>
          <w:szCs w:val="28"/>
          <w:lang w:eastAsia="ru-RU"/>
        </w:rPr>
        <w:t>просто</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линия</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двумя</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полюсами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отмеченной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серединой,</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которой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испытуемый</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отмечал</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черточкой</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1"/>
          <w:sz w:val="28"/>
          <w:szCs w:val="28"/>
          <w:lang w:eastAsia="ru-RU"/>
        </w:rPr>
        <w:t>выраженность</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1"/>
          <w:sz w:val="28"/>
          <w:szCs w:val="28"/>
          <w:lang w:eastAsia="ru-RU"/>
        </w:rPr>
        <w:t>измеряемого</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свойства.</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Далее</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z w:val="28"/>
          <w:szCs w:val="28"/>
          <w:lang w:eastAsia="ru-RU"/>
        </w:rPr>
        <w:t>приходилось</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2"/>
          <w:sz w:val="28"/>
          <w:szCs w:val="28"/>
          <w:lang w:eastAsia="ru-RU"/>
        </w:rPr>
        <w:t>линейкой</w:t>
      </w:r>
      <w:r w:rsidRPr="00DC161A">
        <w:rPr>
          <w:rFonts w:ascii="Times New Roman" w:eastAsia="Times New Roman" w:hAnsi="Times New Roman" w:cs="Times New Roman"/>
          <w:spacing w:val="87"/>
          <w:sz w:val="28"/>
          <w:szCs w:val="28"/>
          <w:lang w:eastAsia="ru-RU"/>
        </w:rPr>
        <w:t xml:space="preserve"> </w:t>
      </w:r>
      <w:r w:rsidRPr="00DC161A">
        <w:rPr>
          <w:rFonts w:ascii="Times New Roman" w:eastAsia="Times New Roman" w:hAnsi="Times New Roman" w:cs="Times New Roman"/>
          <w:spacing w:val="-1"/>
          <w:sz w:val="28"/>
          <w:szCs w:val="28"/>
          <w:lang w:eastAsia="ru-RU"/>
        </w:rPr>
        <w:t>измерять</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длину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этой</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отмеченной</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предлагаемом</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варианте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проведения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методики</w:t>
      </w:r>
      <w:r w:rsidRPr="00DC161A">
        <w:rPr>
          <w:rFonts w:ascii="Times New Roman" w:eastAsia="Times New Roman" w:hAnsi="Times New Roman" w:cs="Times New Roman"/>
          <w:spacing w:val="7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каждой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нарисованы</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11</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квадратиков:</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первый</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вверху</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(положительный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полюс),</w:t>
      </w:r>
      <w:r w:rsidRPr="00DC161A">
        <w:rPr>
          <w:rFonts w:ascii="Times New Roman" w:eastAsia="Times New Roman" w:hAnsi="Times New Roman" w:cs="Times New Roman"/>
          <w:spacing w:val="91"/>
          <w:sz w:val="28"/>
          <w:szCs w:val="28"/>
          <w:lang w:eastAsia="ru-RU"/>
        </w:rPr>
        <w:t xml:space="preserve"> </w:t>
      </w:r>
      <w:r w:rsidRPr="00DC161A">
        <w:rPr>
          <w:rFonts w:ascii="Times New Roman" w:eastAsia="Times New Roman" w:hAnsi="Times New Roman" w:cs="Times New Roman"/>
          <w:sz w:val="28"/>
          <w:szCs w:val="28"/>
          <w:lang w:eastAsia="ru-RU"/>
        </w:rPr>
        <w:t>второй</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посередине,</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третий</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(отрицательный</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полюс).</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Отмеченный</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pacing w:val="-1"/>
          <w:sz w:val="28"/>
          <w:szCs w:val="28"/>
          <w:lang w:eastAsia="ru-RU"/>
        </w:rPr>
        <w:t>ответ</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вашего</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pacing w:val="-1"/>
          <w:sz w:val="28"/>
          <w:szCs w:val="28"/>
          <w:lang w:eastAsia="ru-RU"/>
        </w:rPr>
        <w:t>испытуемого</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pacing w:val="1"/>
          <w:sz w:val="28"/>
          <w:szCs w:val="28"/>
          <w:lang w:eastAsia="ru-RU"/>
        </w:rPr>
        <w:t>на</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вопрос:</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4"/>
          <w:sz w:val="28"/>
          <w:szCs w:val="28"/>
          <w:lang w:eastAsia="ru-RU"/>
        </w:rPr>
        <w:t>«А</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z w:val="28"/>
          <w:szCs w:val="28"/>
          <w:lang w:eastAsia="ru-RU"/>
        </w:rPr>
        <w:t>ты</w:t>
      </w:r>
      <w:r w:rsidRPr="00DC161A">
        <w:rPr>
          <w:rFonts w:ascii="Times New Roman" w:eastAsia="Times New Roman" w:hAnsi="Times New Roman" w:cs="Times New Roman"/>
          <w:spacing w:val="79"/>
          <w:sz w:val="28"/>
          <w:szCs w:val="28"/>
          <w:lang w:eastAsia="ru-RU"/>
        </w:rPr>
        <w:t xml:space="preserve"> </w:t>
      </w:r>
      <w:r w:rsidRPr="00DC161A">
        <w:rPr>
          <w:rFonts w:ascii="Times New Roman" w:eastAsia="Times New Roman" w:hAnsi="Times New Roman" w:cs="Times New Roman"/>
          <w:spacing w:val="-1"/>
          <w:sz w:val="28"/>
          <w:szCs w:val="28"/>
          <w:lang w:eastAsia="ru-RU"/>
        </w:rPr>
        <w:t>себя</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оцениваешь</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данный</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момент</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по</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данному</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параметру?».</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ответ</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ваш</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вопрос</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о</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его</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самооценке испытуемый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помещает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себя</w:t>
      </w:r>
      <w:r w:rsidRPr="00DC161A">
        <w:rPr>
          <w:rFonts w:ascii="Times New Roman" w:eastAsia="Times New Roman" w:hAnsi="Times New Roman" w:cs="Times New Roman"/>
          <w:sz w:val="28"/>
          <w:szCs w:val="28"/>
          <w:lang w:eastAsia="ru-RU"/>
        </w:rPr>
        <w:t xml:space="preserve"> в какое-то </w:t>
      </w:r>
      <w:r w:rsidRPr="00DC161A">
        <w:rPr>
          <w:rFonts w:ascii="Times New Roman" w:eastAsia="Times New Roman" w:hAnsi="Times New Roman" w:cs="Times New Roman"/>
          <w:spacing w:val="-1"/>
          <w:sz w:val="28"/>
          <w:szCs w:val="28"/>
          <w:lang w:eastAsia="ru-RU"/>
        </w:rPr>
        <w:t>место</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шкалы</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полюсами.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b/>
          <w:spacing w:val="-1"/>
          <w:sz w:val="28"/>
          <w:szCs w:val="28"/>
          <w:lang w:eastAsia="ru-RU"/>
        </w:rPr>
        <w:t>Целью</w:t>
      </w:r>
      <w:r w:rsidRPr="00DC161A">
        <w:rPr>
          <w:rFonts w:ascii="Times New Roman" w:eastAsia="Times New Roman" w:hAnsi="Times New Roman" w:cs="Times New Roman"/>
          <w:b/>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методики</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является</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психологическая</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диагностика</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состояния</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самооценки</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z w:val="28"/>
          <w:szCs w:val="28"/>
          <w:lang w:eastAsia="ru-RU"/>
        </w:rPr>
        <w:t>по</w:t>
      </w:r>
      <w:r w:rsidRPr="00DC161A">
        <w:rPr>
          <w:rFonts w:ascii="Times New Roman" w:eastAsia="Times New Roman" w:hAnsi="Times New Roman" w:cs="Times New Roman"/>
          <w:spacing w:val="89"/>
          <w:sz w:val="28"/>
          <w:szCs w:val="28"/>
          <w:lang w:eastAsia="ru-RU"/>
        </w:rPr>
        <w:t xml:space="preserve"> </w:t>
      </w:r>
      <w:r w:rsidRPr="00DC161A">
        <w:rPr>
          <w:rFonts w:ascii="Times New Roman" w:eastAsia="Times New Roman" w:hAnsi="Times New Roman" w:cs="Times New Roman"/>
          <w:spacing w:val="-1"/>
          <w:sz w:val="28"/>
          <w:szCs w:val="28"/>
          <w:lang w:eastAsia="ru-RU"/>
        </w:rPr>
        <w:t>следующим параметрам:</w:t>
      </w:r>
    </w:p>
    <w:p w:rsidR="00DC161A" w:rsidRPr="00DC161A" w:rsidRDefault="00DC161A" w:rsidP="00DC161A">
      <w:pPr>
        <w:widowControl w:val="0"/>
        <w:numPr>
          <w:ilvl w:val="0"/>
          <w:numId w:val="27"/>
        </w:numPr>
        <w:tabs>
          <w:tab w:val="left" w:pos="1082"/>
        </w:tabs>
        <w:spacing w:after="0" w:line="240" w:lineRule="auto"/>
        <w:ind w:left="0" w:firstLine="709"/>
        <w:jc w:val="both"/>
        <w:rPr>
          <w:rFonts w:ascii="Times New Roman" w:eastAsia="Times New Roman" w:hAnsi="Times New Roman" w:cs="Times New Roman"/>
          <w:sz w:val="28"/>
          <w:szCs w:val="28"/>
          <w:lang w:val="en-US" w:eastAsia="ru-RU"/>
        </w:rPr>
      </w:pPr>
      <w:r w:rsidRPr="00DC161A">
        <w:rPr>
          <w:rFonts w:ascii="Times New Roman" w:eastAsia="Times New Roman" w:hAnsi="Times New Roman" w:cs="Times New Roman"/>
          <w:spacing w:val="-1"/>
          <w:sz w:val="28"/>
          <w:szCs w:val="28"/>
          <w:lang w:val="en-US" w:eastAsia="ru-RU"/>
        </w:rPr>
        <w:t>Высота</w:t>
      </w:r>
      <w:r w:rsidRPr="00DC161A">
        <w:rPr>
          <w:rFonts w:ascii="Times New Roman" w:eastAsia="Times New Roman" w:hAnsi="Times New Roman" w:cs="Times New Roman"/>
          <w:sz w:val="28"/>
          <w:szCs w:val="28"/>
          <w:lang w:val="en-US" w:eastAsia="ru-RU"/>
        </w:rPr>
        <w:t xml:space="preserve"> </w:t>
      </w:r>
      <w:r w:rsidRPr="00DC161A">
        <w:rPr>
          <w:rFonts w:ascii="Times New Roman" w:eastAsia="Times New Roman" w:hAnsi="Times New Roman" w:cs="Times New Roman"/>
          <w:spacing w:val="-1"/>
          <w:sz w:val="28"/>
          <w:szCs w:val="28"/>
          <w:lang w:val="en-US" w:eastAsia="ru-RU"/>
        </w:rPr>
        <w:t>(фон</w:t>
      </w:r>
      <w:r w:rsidRPr="00DC161A">
        <w:rPr>
          <w:rFonts w:ascii="Times New Roman" w:eastAsia="Times New Roman" w:hAnsi="Times New Roman" w:cs="Times New Roman"/>
          <w:spacing w:val="1"/>
          <w:sz w:val="28"/>
          <w:szCs w:val="28"/>
          <w:lang w:val="en-US" w:eastAsia="ru-RU"/>
        </w:rPr>
        <w:t xml:space="preserve"> </w:t>
      </w:r>
      <w:r w:rsidRPr="00DC161A">
        <w:rPr>
          <w:rFonts w:ascii="Times New Roman" w:eastAsia="Times New Roman" w:hAnsi="Times New Roman" w:cs="Times New Roman"/>
          <w:spacing w:val="-1"/>
          <w:sz w:val="28"/>
          <w:szCs w:val="28"/>
          <w:lang w:val="en-US" w:eastAsia="ru-RU"/>
        </w:rPr>
        <w:t>настроения).</w:t>
      </w:r>
    </w:p>
    <w:p w:rsidR="00DC161A" w:rsidRPr="00DC161A" w:rsidRDefault="00DC161A" w:rsidP="00DC161A">
      <w:pPr>
        <w:widowControl w:val="0"/>
        <w:numPr>
          <w:ilvl w:val="0"/>
          <w:numId w:val="27"/>
        </w:numPr>
        <w:tabs>
          <w:tab w:val="left" w:pos="1082"/>
        </w:tabs>
        <w:spacing w:after="0" w:line="240" w:lineRule="auto"/>
        <w:ind w:left="0" w:firstLine="709"/>
        <w:jc w:val="both"/>
        <w:rPr>
          <w:rFonts w:ascii="Times New Roman" w:eastAsia="Times New Roman" w:hAnsi="Times New Roman" w:cs="Times New Roman"/>
          <w:sz w:val="28"/>
          <w:szCs w:val="28"/>
          <w:lang w:val="en-US" w:eastAsia="ru-RU"/>
        </w:rPr>
      </w:pPr>
      <w:r w:rsidRPr="00DC161A">
        <w:rPr>
          <w:rFonts w:ascii="Times New Roman" w:eastAsia="Times New Roman" w:hAnsi="Times New Roman" w:cs="Times New Roman"/>
          <w:spacing w:val="-1"/>
          <w:sz w:val="28"/>
          <w:szCs w:val="28"/>
          <w:lang w:val="en-US" w:eastAsia="ru-RU"/>
        </w:rPr>
        <w:t>Устойчивость</w:t>
      </w:r>
      <w:r w:rsidRPr="00DC161A">
        <w:rPr>
          <w:rFonts w:ascii="Times New Roman" w:eastAsia="Times New Roman" w:hAnsi="Times New Roman" w:cs="Times New Roman"/>
          <w:sz w:val="28"/>
          <w:szCs w:val="28"/>
          <w:lang w:val="en-US" w:eastAsia="ru-RU"/>
        </w:rPr>
        <w:t xml:space="preserve"> </w:t>
      </w:r>
      <w:r w:rsidRPr="00DC161A">
        <w:rPr>
          <w:rFonts w:ascii="Times New Roman" w:eastAsia="Times New Roman" w:hAnsi="Times New Roman" w:cs="Times New Roman"/>
          <w:spacing w:val="-1"/>
          <w:sz w:val="28"/>
          <w:szCs w:val="28"/>
          <w:lang w:val="en-US" w:eastAsia="ru-RU"/>
        </w:rPr>
        <w:t>(эмоциональная</w:t>
      </w:r>
      <w:r w:rsidRPr="00DC161A">
        <w:rPr>
          <w:rFonts w:ascii="Times New Roman" w:eastAsia="Times New Roman" w:hAnsi="Times New Roman" w:cs="Times New Roman"/>
          <w:spacing w:val="2"/>
          <w:sz w:val="28"/>
          <w:szCs w:val="28"/>
          <w:lang w:val="en-US" w:eastAsia="ru-RU"/>
        </w:rPr>
        <w:t xml:space="preserve"> </w:t>
      </w:r>
      <w:r w:rsidRPr="00DC161A">
        <w:rPr>
          <w:rFonts w:ascii="Times New Roman" w:eastAsia="Times New Roman" w:hAnsi="Times New Roman" w:cs="Times New Roman"/>
          <w:spacing w:val="-1"/>
          <w:sz w:val="28"/>
          <w:szCs w:val="28"/>
          <w:lang w:val="en-US" w:eastAsia="ru-RU"/>
        </w:rPr>
        <w:t>устойчивость).</w:t>
      </w:r>
    </w:p>
    <w:p w:rsidR="00DC161A" w:rsidRPr="00DC161A" w:rsidRDefault="00DC161A" w:rsidP="00DC161A">
      <w:pPr>
        <w:widowControl w:val="0"/>
        <w:numPr>
          <w:ilvl w:val="0"/>
          <w:numId w:val="27"/>
        </w:numPr>
        <w:tabs>
          <w:tab w:val="left" w:pos="1082"/>
        </w:tabs>
        <w:spacing w:after="0" w:line="240" w:lineRule="auto"/>
        <w:ind w:left="0"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Степень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реалистичности</w:t>
      </w:r>
      <w:r w:rsidRPr="00DC161A">
        <w:rPr>
          <w:rFonts w:ascii="Times New Roman" w:eastAsia="Times New Roman" w:hAnsi="Times New Roman" w:cs="Times New Roman"/>
          <w:sz w:val="28"/>
          <w:szCs w:val="28"/>
          <w:lang w:eastAsia="ru-RU"/>
        </w:rPr>
        <w:t xml:space="preserve"> и</w:t>
      </w:r>
      <w:r w:rsidRPr="00DC161A">
        <w:rPr>
          <w:rFonts w:ascii="Times New Roman" w:eastAsia="Times New Roman" w:hAnsi="Times New Roman" w:cs="Times New Roman"/>
          <w:spacing w:val="-1"/>
          <w:sz w:val="28"/>
          <w:szCs w:val="28"/>
          <w:lang w:eastAsia="ru-RU"/>
        </w:rPr>
        <w:t>/или</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адекватности.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p>
    <w:p w:rsidR="00DC161A" w:rsidRPr="008767B7" w:rsidRDefault="00DC161A" w:rsidP="008767B7">
      <w:pPr>
        <w:shd w:val="clear" w:color="auto" w:fill="FFFFFF"/>
        <w:spacing w:after="0"/>
        <w:ind w:firstLine="709"/>
        <w:jc w:val="both"/>
        <w:rPr>
          <w:rFonts w:ascii="Times New Roman" w:eastAsia="Times New Roman" w:hAnsi="Times New Roman" w:cs="Times New Roman"/>
          <w:b/>
          <w:color w:val="000000"/>
          <w:sz w:val="28"/>
          <w:szCs w:val="28"/>
          <w:lang w:eastAsia="ru-RU"/>
        </w:rPr>
      </w:pPr>
      <w:r w:rsidRPr="00DC161A">
        <w:rPr>
          <w:rFonts w:ascii="Times New Roman" w:eastAsia="Times New Roman" w:hAnsi="Times New Roman" w:cs="Times New Roman"/>
          <w:b/>
          <w:color w:val="000000"/>
          <w:sz w:val="28"/>
          <w:szCs w:val="28"/>
          <w:lang w:eastAsia="ru-RU"/>
        </w:rPr>
        <w:t>Проведение методики</w:t>
      </w:r>
      <w:r w:rsidR="008767B7">
        <w:rPr>
          <w:rFonts w:ascii="Times New Roman" w:eastAsia="Times New Roman" w:hAnsi="Times New Roman" w:cs="Times New Roman"/>
          <w:b/>
          <w:color w:val="000000"/>
          <w:sz w:val="28"/>
          <w:szCs w:val="28"/>
          <w:lang w:eastAsia="ru-RU"/>
        </w:rPr>
        <w:t xml:space="preserve">. </w:t>
      </w:r>
      <w:r w:rsidRPr="00DC161A">
        <w:rPr>
          <w:rFonts w:ascii="Times New Roman" w:eastAsia="Times New Roman" w:hAnsi="Times New Roman" w:cs="Times New Roman"/>
          <w:color w:val="000000"/>
          <w:sz w:val="28"/>
          <w:szCs w:val="28"/>
          <w:lang w:eastAsia="ru-RU"/>
        </w:rPr>
        <w:t>Детям раздаются листы для измерения самооценки по методике Дембо-Рубинштейн (рис. 11). Работа выполняется карандашом. Каждый лист должен быть подписан.</w:t>
      </w:r>
    </w:p>
    <w:p w:rsidR="00DC161A" w:rsidRPr="00DC161A" w:rsidRDefault="00DC161A" w:rsidP="00DC161A">
      <w:pPr>
        <w:widowControl w:val="0"/>
        <w:tabs>
          <w:tab w:val="left" w:pos="1458"/>
        </w:tabs>
        <w:spacing w:after="0"/>
        <w:ind w:firstLine="709"/>
        <w:rPr>
          <w:rFonts w:ascii="Times New Roman" w:eastAsia="Times New Roman" w:hAnsi="Times New Roman" w:cs="Times New Roman"/>
          <w:sz w:val="28"/>
          <w:szCs w:val="28"/>
        </w:rPr>
      </w:pPr>
      <w:r w:rsidRPr="00DC161A">
        <w:rPr>
          <w:rFonts w:ascii="Times New Roman" w:eastAsia="Times New Roman" w:hAnsi="Times New Roman" w:cs="Times New Roman"/>
          <w:b/>
          <w:bCs/>
          <w:sz w:val="28"/>
          <w:szCs w:val="28"/>
        </w:rPr>
        <w:lastRenderedPageBreak/>
        <w:t>Инструкция</w:t>
      </w:r>
      <w:r w:rsidRPr="00DC161A">
        <w:rPr>
          <w:rFonts w:ascii="Times New Roman" w:eastAsia="Times New Roman" w:hAnsi="Times New Roman" w:cs="Times New Roman"/>
          <w:b/>
          <w:bCs/>
          <w:spacing w:val="-5"/>
          <w:sz w:val="28"/>
          <w:szCs w:val="28"/>
        </w:rPr>
        <w:t xml:space="preserve"> </w:t>
      </w:r>
      <w:r w:rsidRPr="00DC161A">
        <w:rPr>
          <w:rFonts w:ascii="Times New Roman" w:eastAsia="Times New Roman" w:hAnsi="Times New Roman" w:cs="Times New Roman"/>
          <w:b/>
          <w:bCs/>
          <w:sz w:val="28"/>
          <w:szCs w:val="28"/>
        </w:rPr>
        <w:t>по</w:t>
      </w:r>
      <w:r w:rsidRPr="00DC161A">
        <w:rPr>
          <w:rFonts w:ascii="Times New Roman" w:eastAsia="Times New Roman" w:hAnsi="Times New Roman" w:cs="Times New Roman"/>
          <w:b/>
          <w:bCs/>
          <w:spacing w:val="-3"/>
          <w:sz w:val="28"/>
          <w:szCs w:val="28"/>
        </w:rPr>
        <w:t xml:space="preserve"> </w:t>
      </w:r>
      <w:r w:rsidRPr="00DC161A">
        <w:rPr>
          <w:rFonts w:ascii="Times New Roman" w:eastAsia="Times New Roman" w:hAnsi="Times New Roman" w:cs="Times New Roman"/>
          <w:b/>
          <w:bCs/>
          <w:spacing w:val="-1"/>
          <w:sz w:val="28"/>
          <w:szCs w:val="28"/>
        </w:rPr>
        <w:t>проведению</w:t>
      </w:r>
      <w:r w:rsidRPr="00DC161A">
        <w:rPr>
          <w:rFonts w:ascii="Times New Roman" w:eastAsia="Times New Roman" w:hAnsi="Times New Roman" w:cs="Times New Roman"/>
          <w:b/>
          <w:bCs/>
          <w:spacing w:val="-5"/>
          <w:sz w:val="28"/>
          <w:szCs w:val="28"/>
        </w:rPr>
        <w:t xml:space="preserve"> </w:t>
      </w:r>
      <w:r w:rsidRPr="00DC161A">
        <w:rPr>
          <w:rFonts w:ascii="Times New Roman" w:eastAsia="Times New Roman" w:hAnsi="Times New Roman" w:cs="Times New Roman"/>
          <w:b/>
          <w:bCs/>
          <w:sz w:val="28"/>
          <w:szCs w:val="28"/>
        </w:rPr>
        <w:t>методики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i/>
          <w:sz w:val="28"/>
          <w:szCs w:val="28"/>
          <w:lang w:eastAsia="ru-RU"/>
        </w:rPr>
        <w:t>Ниже</w:t>
      </w:r>
      <w:r w:rsidRPr="00DC161A">
        <w:rPr>
          <w:rFonts w:ascii="Times New Roman" w:eastAsia="Calibri" w:hAnsi="Times New Roman" w:cs="Times New Roman"/>
          <w:i/>
          <w:spacing w:val="36"/>
          <w:sz w:val="28"/>
          <w:szCs w:val="28"/>
          <w:lang w:eastAsia="ru-RU"/>
        </w:rPr>
        <w:t xml:space="preserve"> </w:t>
      </w:r>
      <w:r w:rsidRPr="00DC161A">
        <w:rPr>
          <w:rFonts w:ascii="Times New Roman" w:eastAsia="Calibri" w:hAnsi="Times New Roman" w:cs="Times New Roman"/>
          <w:i/>
          <w:spacing w:val="-1"/>
          <w:sz w:val="28"/>
          <w:szCs w:val="28"/>
          <w:lang w:eastAsia="ru-RU"/>
        </w:rPr>
        <w:t>приводится</w:t>
      </w:r>
      <w:r w:rsidRPr="00DC161A">
        <w:rPr>
          <w:rFonts w:ascii="Times New Roman" w:eastAsia="Calibri" w:hAnsi="Times New Roman" w:cs="Times New Roman"/>
          <w:i/>
          <w:spacing w:val="36"/>
          <w:sz w:val="28"/>
          <w:szCs w:val="28"/>
          <w:lang w:eastAsia="ru-RU"/>
        </w:rPr>
        <w:t xml:space="preserve"> </w:t>
      </w:r>
      <w:r w:rsidRPr="00DC161A">
        <w:rPr>
          <w:rFonts w:ascii="Times New Roman" w:eastAsia="Calibri" w:hAnsi="Times New Roman" w:cs="Times New Roman"/>
          <w:i/>
          <w:sz w:val="28"/>
          <w:szCs w:val="28"/>
          <w:lang w:eastAsia="ru-RU"/>
        </w:rPr>
        <w:t>примерный</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pacing w:val="-1"/>
          <w:sz w:val="28"/>
          <w:szCs w:val="28"/>
          <w:lang w:eastAsia="ru-RU"/>
        </w:rPr>
        <w:t>текст,</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z w:val="28"/>
          <w:szCs w:val="28"/>
          <w:lang w:eastAsia="ru-RU"/>
        </w:rPr>
        <w:t>с</w:t>
      </w:r>
      <w:r w:rsidRPr="00DC161A">
        <w:rPr>
          <w:rFonts w:ascii="Times New Roman" w:eastAsia="Calibri" w:hAnsi="Times New Roman" w:cs="Times New Roman"/>
          <w:i/>
          <w:spacing w:val="37"/>
          <w:sz w:val="28"/>
          <w:szCs w:val="28"/>
          <w:lang w:eastAsia="ru-RU"/>
        </w:rPr>
        <w:t xml:space="preserve"> </w:t>
      </w:r>
      <w:r w:rsidRPr="00DC161A">
        <w:rPr>
          <w:rFonts w:ascii="Times New Roman" w:eastAsia="Calibri" w:hAnsi="Times New Roman" w:cs="Times New Roman"/>
          <w:i/>
          <w:sz w:val="28"/>
          <w:szCs w:val="28"/>
          <w:lang w:eastAsia="ru-RU"/>
        </w:rPr>
        <w:t>которым</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pacing w:val="-1"/>
          <w:sz w:val="28"/>
          <w:szCs w:val="28"/>
          <w:lang w:eastAsia="ru-RU"/>
        </w:rPr>
        <w:t>проводящий</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pacing w:val="-1"/>
          <w:sz w:val="28"/>
          <w:szCs w:val="28"/>
          <w:lang w:eastAsia="ru-RU"/>
        </w:rPr>
        <w:t>обращается</w:t>
      </w:r>
      <w:r w:rsidRPr="00DC161A">
        <w:rPr>
          <w:rFonts w:ascii="Times New Roman" w:eastAsia="Calibri" w:hAnsi="Times New Roman" w:cs="Times New Roman"/>
          <w:i/>
          <w:spacing w:val="36"/>
          <w:sz w:val="28"/>
          <w:szCs w:val="28"/>
          <w:lang w:eastAsia="ru-RU"/>
        </w:rPr>
        <w:t xml:space="preserve"> </w:t>
      </w:r>
      <w:r w:rsidRPr="00DC161A">
        <w:rPr>
          <w:rFonts w:ascii="Times New Roman" w:eastAsia="Calibri" w:hAnsi="Times New Roman" w:cs="Times New Roman"/>
          <w:i/>
          <w:sz w:val="28"/>
          <w:szCs w:val="28"/>
          <w:lang w:eastAsia="ru-RU"/>
        </w:rPr>
        <w:t>к</w:t>
      </w:r>
      <w:r w:rsidRPr="00DC161A">
        <w:rPr>
          <w:rFonts w:ascii="Times New Roman" w:eastAsia="Calibri" w:hAnsi="Times New Roman" w:cs="Times New Roman"/>
          <w:i/>
          <w:spacing w:val="47"/>
          <w:sz w:val="28"/>
          <w:szCs w:val="28"/>
          <w:lang w:eastAsia="ru-RU"/>
        </w:rPr>
        <w:t xml:space="preserve"> </w:t>
      </w:r>
      <w:r w:rsidRPr="00DC161A">
        <w:rPr>
          <w:rFonts w:ascii="Times New Roman" w:eastAsia="Calibri" w:hAnsi="Times New Roman" w:cs="Times New Roman"/>
          <w:i/>
          <w:spacing w:val="-1"/>
          <w:sz w:val="28"/>
          <w:szCs w:val="28"/>
          <w:lang w:eastAsia="ru-RU"/>
        </w:rPr>
        <w:t>детям.</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оценивает</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свои</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способности,</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возможности,</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характер.</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можно</w:t>
      </w:r>
      <w:r w:rsidRPr="00DC161A">
        <w:rPr>
          <w:rFonts w:ascii="Times New Roman" w:eastAsia="Times New Roman" w:hAnsi="Times New Roman" w:cs="Times New Roman"/>
          <w:spacing w:val="93"/>
          <w:sz w:val="28"/>
          <w:szCs w:val="28"/>
          <w:lang w:eastAsia="ru-RU"/>
        </w:rPr>
        <w:t xml:space="preserve"> </w:t>
      </w:r>
      <w:r w:rsidRPr="00DC161A">
        <w:rPr>
          <w:rFonts w:ascii="Times New Roman" w:eastAsia="Times New Roman" w:hAnsi="Times New Roman" w:cs="Times New Roman"/>
          <w:spacing w:val="-1"/>
          <w:sz w:val="28"/>
          <w:szCs w:val="28"/>
          <w:lang w:eastAsia="ru-RU"/>
        </w:rPr>
        <w:t>сделать</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словами.</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Сказать</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о</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себе:</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4"/>
          <w:sz w:val="28"/>
          <w:szCs w:val="28"/>
          <w:lang w:eastAsia="ru-RU"/>
        </w:rPr>
        <w:t>«Я</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умный»</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4"/>
          <w:sz w:val="28"/>
          <w:szCs w:val="28"/>
          <w:lang w:eastAsia="ru-RU"/>
        </w:rPr>
        <w:t>«Я</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очень</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веселый».</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Но</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можно</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рассказать</w:t>
      </w:r>
      <w:r w:rsidRPr="00DC161A">
        <w:rPr>
          <w:rFonts w:ascii="Times New Roman" w:eastAsia="Times New Roman" w:hAnsi="Times New Roman" w:cs="Times New Roman"/>
          <w:sz w:val="28"/>
          <w:szCs w:val="28"/>
          <w:lang w:eastAsia="ru-RU"/>
        </w:rPr>
        <w:t xml:space="preserve"> о </w:t>
      </w:r>
      <w:r w:rsidRPr="00DC161A">
        <w:rPr>
          <w:rFonts w:ascii="Times New Roman" w:eastAsia="Times New Roman" w:hAnsi="Times New Roman" w:cs="Times New Roman"/>
          <w:spacing w:val="-1"/>
          <w:sz w:val="28"/>
          <w:szCs w:val="28"/>
          <w:lang w:eastAsia="ru-RU"/>
        </w:rPr>
        <w:t xml:space="preserve">себе </w:t>
      </w:r>
      <w:r w:rsidRPr="00DC161A">
        <w:rPr>
          <w:rFonts w:ascii="Times New Roman" w:eastAsia="Times New Roman" w:hAnsi="Times New Roman" w:cs="Times New Roman"/>
          <w:sz w:val="28"/>
          <w:szCs w:val="28"/>
          <w:lang w:eastAsia="ru-RU"/>
        </w:rPr>
        <w:t xml:space="preserve">и </w:t>
      </w:r>
      <w:r w:rsidRPr="00DC161A">
        <w:rPr>
          <w:rFonts w:ascii="Times New Roman" w:eastAsia="Times New Roman" w:hAnsi="Times New Roman" w:cs="Times New Roman"/>
          <w:spacing w:val="-1"/>
          <w:sz w:val="28"/>
          <w:szCs w:val="28"/>
          <w:lang w:eastAsia="ru-RU"/>
        </w:rPr>
        <w:t>по-другому,</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1"/>
          <w:sz w:val="28"/>
          <w:szCs w:val="28"/>
          <w:lang w:eastAsia="ru-RU"/>
        </w:rPr>
        <w:t xml:space="preserve"> помощью</w:t>
      </w:r>
      <w:r w:rsidRPr="00DC161A">
        <w:rPr>
          <w:rFonts w:ascii="Times New Roman" w:eastAsia="Times New Roman" w:hAnsi="Times New Roman" w:cs="Times New Roman"/>
          <w:sz w:val="28"/>
          <w:szCs w:val="28"/>
          <w:lang w:eastAsia="ru-RU"/>
        </w:rPr>
        <w:t xml:space="preserve"> вот </w:t>
      </w:r>
      <w:r w:rsidRPr="00DC161A">
        <w:rPr>
          <w:rFonts w:ascii="Times New Roman" w:eastAsia="Times New Roman" w:hAnsi="Times New Roman" w:cs="Times New Roman"/>
          <w:spacing w:val="-1"/>
          <w:sz w:val="28"/>
          <w:szCs w:val="28"/>
          <w:lang w:eastAsia="ru-RU"/>
        </w:rPr>
        <w:t>таких</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линий.</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i/>
          <w:spacing w:val="-1"/>
          <w:sz w:val="28"/>
          <w:szCs w:val="28"/>
          <w:lang w:eastAsia="ru-RU"/>
        </w:rPr>
        <w:t>Педагог</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z w:val="28"/>
          <w:szCs w:val="28"/>
          <w:lang w:eastAsia="ru-RU"/>
        </w:rPr>
        <w:t>или</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pacing w:val="-1"/>
          <w:sz w:val="28"/>
          <w:szCs w:val="28"/>
          <w:lang w:eastAsia="ru-RU"/>
        </w:rPr>
        <w:t>психолог</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pacing w:val="-1"/>
          <w:sz w:val="28"/>
          <w:szCs w:val="28"/>
          <w:lang w:eastAsia="ru-RU"/>
        </w:rPr>
        <w:t>рисует</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z w:val="28"/>
          <w:szCs w:val="28"/>
          <w:lang w:eastAsia="ru-RU"/>
        </w:rPr>
        <w:t>на</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pacing w:val="-1"/>
          <w:sz w:val="28"/>
          <w:szCs w:val="28"/>
          <w:lang w:eastAsia="ru-RU"/>
        </w:rPr>
        <w:t>доске</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pacing w:val="-1"/>
          <w:sz w:val="28"/>
          <w:szCs w:val="28"/>
          <w:lang w:eastAsia="ru-RU"/>
        </w:rPr>
        <w:t>вертикальную</w:t>
      </w:r>
      <w:r w:rsidRPr="00DC161A">
        <w:rPr>
          <w:rFonts w:ascii="Times New Roman" w:eastAsia="Calibri" w:hAnsi="Times New Roman" w:cs="Times New Roman"/>
          <w:i/>
          <w:spacing w:val="17"/>
          <w:sz w:val="28"/>
          <w:szCs w:val="28"/>
          <w:lang w:eastAsia="ru-RU"/>
        </w:rPr>
        <w:t xml:space="preserve"> </w:t>
      </w:r>
      <w:r w:rsidRPr="00DC161A">
        <w:rPr>
          <w:rFonts w:ascii="Times New Roman" w:eastAsia="Calibri" w:hAnsi="Times New Roman" w:cs="Times New Roman"/>
          <w:i/>
          <w:spacing w:val="-1"/>
          <w:sz w:val="28"/>
          <w:szCs w:val="28"/>
          <w:lang w:eastAsia="ru-RU"/>
        </w:rPr>
        <w:t>линию</w:t>
      </w:r>
      <w:r w:rsidRPr="00DC161A">
        <w:rPr>
          <w:rFonts w:ascii="Times New Roman" w:eastAsia="Calibri" w:hAnsi="Times New Roman" w:cs="Times New Roman"/>
          <w:i/>
          <w:spacing w:val="19"/>
          <w:sz w:val="28"/>
          <w:szCs w:val="28"/>
          <w:lang w:eastAsia="ru-RU"/>
        </w:rPr>
        <w:t xml:space="preserve"> </w:t>
      </w:r>
      <w:r w:rsidRPr="00DC161A">
        <w:rPr>
          <w:rFonts w:ascii="Times New Roman" w:eastAsia="Calibri" w:hAnsi="Times New Roman" w:cs="Times New Roman"/>
          <w:i/>
          <w:sz w:val="28"/>
          <w:szCs w:val="28"/>
          <w:lang w:eastAsia="ru-RU"/>
        </w:rPr>
        <w:t>с</w:t>
      </w:r>
      <w:r w:rsidRPr="00DC161A">
        <w:rPr>
          <w:rFonts w:ascii="Times New Roman" w:eastAsia="Calibri" w:hAnsi="Times New Roman" w:cs="Times New Roman"/>
          <w:i/>
          <w:spacing w:val="18"/>
          <w:sz w:val="28"/>
          <w:szCs w:val="28"/>
          <w:lang w:eastAsia="ru-RU"/>
        </w:rPr>
        <w:t xml:space="preserve"> </w:t>
      </w:r>
      <w:r w:rsidRPr="00DC161A">
        <w:rPr>
          <w:rFonts w:ascii="Times New Roman" w:eastAsia="Calibri" w:hAnsi="Times New Roman" w:cs="Times New Roman"/>
          <w:i/>
          <w:sz w:val="28"/>
          <w:szCs w:val="28"/>
          <w:lang w:eastAsia="ru-RU"/>
        </w:rPr>
        <w:t>11</w:t>
      </w:r>
      <w:r w:rsidRPr="00DC161A">
        <w:rPr>
          <w:rFonts w:ascii="Times New Roman" w:eastAsia="Calibri" w:hAnsi="Times New Roman" w:cs="Times New Roman"/>
          <w:i/>
          <w:spacing w:val="23"/>
          <w:sz w:val="28"/>
          <w:szCs w:val="28"/>
          <w:lang w:eastAsia="ru-RU"/>
        </w:rPr>
        <w:t xml:space="preserve"> </w:t>
      </w:r>
      <w:r w:rsidRPr="00DC161A">
        <w:rPr>
          <w:rFonts w:ascii="Times New Roman" w:eastAsia="Calibri" w:hAnsi="Times New Roman" w:cs="Times New Roman"/>
          <w:i/>
          <w:sz w:val="28"/>
          <w:szCs w:val="28"/>
          <w:lang w:eastAsia="ru-RU"/>
        </w:rPr>
        <w:t>квадратиками</w:t>
      </w:r>
      <w:r w:rsidRPr="00DC161A">
        <w:rPr>
          <w:rFonts w:ascii="Times New Roman" w:eastAsia="Calibri" w:hAnsi="Times New Roman" w:cs="Times New Roman"/>
          <w:i/>
          <w:spacing w:val="19"/>
          <w:sz w:val="28"/>
          <w:szCs w:val="28"/>
          <w:lang w:eastAsia="ru-RU"/>
        </w:rPr>
        <w:t xml:space="preserve"> </w:t>
      </w:r>
      <w:r w:rsidRPr="00DC161A">
        <w:rPr>
          <w:rFonts w:ascii="Times New Roman" w:eastAsia="Calibri" w:hAnsi="Times New Roman" w:cs="Times New Roman"/>
          <w:i/>
          <w:spacing w:val="-1"/>
          <w:sz w:val="28"/>
          <w:szCs w:val="28"/>
          <w:lang w:eastAsia="ru-RU"/>
        </w:rPr>
        <w:t>на</w:t>
      </w:r>
      <w:r w:rsidRPr="00DC161A">
        <w:rPr>
          <w:rFonts w:ascii="Times New Roman" w:eastAsia="Calibri" w:hAnsi="Times New Roman" w:cs="Times New Roman"/>
          <w:i/>
          <w:spacing w:val="57"/>
          <w:sz w:val="28"/>
          <w:szCs w:val="28"/>
          <w:lang w:eastAsia="ru-RU"/>
        </w:rPr>
        <w:t xml:space="preserve"> </w:t>
      </w:r>
      <w:r w:rsidRPr="00DC161A">
        <w:rPr>
          <w:rFonts w:ascii="Times New Roman" w:eastAsia="Calibri" w:hAnsi="Times New Roman" w:cs="Times New Roman"/>
          <w:i/>
          <w:spacing w:val="-1"/>
          <w:sz w:val="28"/>
          <w:szCs w:val="28"/>
          <w:lang w:eastAsia="ru-RU"/>
        </w:rPr>
        <w:t>ней,</w:t>
      </w:r>
      <w:r w:rsidRPr="00DC161A">
        <w:rPr>
          <w:rFonts w:ascii="Times New Roman" w:eastAsia="Calibri" w:hAnsi="Times New Roman" w:cs="Times New Roman"/>
          <w:i/>
          <w:spacing w:val="40"/>
          <w:sz w:val="28"/>
          <w:szCs w:val="28"/>
          <w:lang w:eastAsia="ru-RU"/>
        </w:rPr>
        <w:t xml:space="preserve"> </w:t>
      </w:r>
      <w:r w:rsidRPr="00DC161A">
        <w:rPr>
          <w:rFonts w:ascii="Times New Roman" w:eastAsia="Calibri" w:hAnsi="Times New Roman" w:cs="Times New Roman"/>
          <w:i/>
          <w:spacing w:val="-1"/>
          <w:sz w:val="28"/>
          <w:szCs w:val="28"/>
          <w:lang w:eastAsia="ru-RU"/>
        </w:rPr>
        <w:t>отмечая</w:t>
      </w:r>
      <w:r w:rsidRPr="00DC161A">
        <w:rPr>
          <w:rFonts w:ascii="Times New Roman" w:eastAsia="Calibri" w:hAnsi="Times New Roman" w:cs="Times New Roman"/>
          <w:i/>
          <w:spacing w:val="39"/>
          <w:sz w:val="28"/>
          <w:szCs w:val="28"/>
          <w:lang w:eastAsia="ru-RU"/>
        </w:rPr>
        <w:t xml:space="preserve"> </w:t>
      </w:r>
      <w:r w:rsidRPr="00DC161A">
        <w:rPr>
          <w:rFonts w:ascii="Times New Roman" w:eastAsia="Calibri" w:hAnsi="Times New Roman" w:cs="Times New Roman"/>
          <w:i/>
          <w:sz w:val="28"/>
          <w:szCs w:val="28"/>
          <w:lang w:eastAsia="ru-RU"/>
        </w:rPr>
        <w:t>горизонтальными</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pacing w:val="-1"/>
          <w:sz w:val="28"/>
          <w:szCs w:val="28"/>
          <w:lang w:eastAsia="ru-RU"/>
        </w:rPr>
        <w:t>черточками</w:t>
      </w:r>
      <w:r w:rsidRPr="00DC161A">
        <w:rPr>
          <w:rFonts w:ascii="Times New Roman" w:eastAsia="Calibri" w:hAnsi="Times New Roman" w:cs="Times New Roman"/>
          <w:i/>
          <w:spacing w:val="38"/>
          <w:sz w:val="28"/>
          <w:szCs w:val="28"/>
          <w:lang w:eastAsia="ru-RU"/>
        </w:rPr>
        <w:t xml:space="preserve"> </w:t>
      </w:r>
      <w:r w:rsidRPr="00DC161A">
        <w:rPr>
          <w:rFonts w:ascii="Times New Roman" w:eastAsia="Calibri" w:hAnsi="Times New Roman" w:cs="Times New Roman"/>
          <w:i/>
          <w:spacing w:val="-1"/>
          <w:sz w:val="28"/>
          <w:szCs w:val="28"/>
          <w:lang w:eastAsia="ru-RU"/>
        </w:rPr>
        <w:t>ее</w:t>
      </w:r>
      <w:r w:rsidRPr="00DC161A">
        <w:rPr>
          <w:rFonts w:ascii="Times New Roman" w:eastAsia="Calibri" w:hAnsi="Times New Roman" w:cs="Times New Roman"/>
          <w:i/>
          <w:spacing w:val="43"/>
          <w:sz w:val="28"/>
          <w:szCs w:val="28"/>
          <w:lang w:eastAsia="ru-RU"/>
        </w:rPr>
        <w:t xml:space="preserve"> </w:t>
      </w:r>
      <w:r w:rsidRPr="00DC161A">
        <w:rPr>
          <w:rFonts w:ascii="Times New Roman" w:eastAsia="Calibri" w:hAnsi="Times New Roman" w:cs="Times New Roman"/>
          <w:i/>
          <w:spacing w:val="-1"/>
          <w:sz w:val="28"/>
          <w:szCs w:val="28"/>
          <w:lang w:eastAsia="ru-RU"/>
        </w:rPr>
        <w:t>верхний,</w:t>
      </w:r>
      <w:r w:rsidRPr="00DC161A">
        <w:rPr>
          <w:rFonts w:ascii="Times New Roman" w:eastAsia="Calibri" w:hAnsi="Times New Roman" w:cs="Times New Roman"/>
          <w:i/>
          <w:spacing w:val="40"/>
          <w:sz w:val="28"/>
          <w:szCs w:val="28"/>
          <w:lang w:eastAsia="ru-RU"/>
        </w:rPr>
        <w:t xml:space="preserve"> </w:t>
      </w:r>
      <w:r w:rsidRPr="00DC161A">
        <w:rPr>
          <w:rFonts w:ascii="Times New Roman" w:eastAsia="Calibri" w:hAnsi="Times New Roman" w:cs="Times New Roman"/>
          <w:i/>
          <w:spacing w:val="-1"/>
          <w:sz w:val="28"/>
          <w:szCs w:val="28"/>
          <w:lang w:eastAsia="ru-RU"/>
        </w:rPr>
        <w:t>средний</w:t>
      </w:r>
      <w:r w:rsidRPr="00DC161A">
        <w:rPr>
          <w:rFonts w:ascii="Times New Roman" w:eastAsia="Calibri" w:hAnsi="Times New Roman" w:cs="Times New Roman"/>
          <w:i/>
          <w:spacing w:val="40"/>
          <w:sz w:val="28"/>
          <w:szCs w:val="28"/>
          <w:lang w:eastAsia="ru-RU"/>
        </w:rPr>
        <w:t xml:space="preserve"> </w:t>
      </w:r>
      <w:r w:rsidRPr="00DC161A">
        <w:rPr>
          <w:rFonts w:ascii="Times New Roman" w:eastAsia="Calibri" w:hAnsi="Times New Roman" w:cs="Times New Roman"/>
          <w:i/>
          <w:sz w:val="28"/>
          <w:szCs w:val="28"/>
          <w:lang w:eastAsia="ru-RU"/>
        </w:rPr>
        <w:t>и</w:t>
      </w:r>
      <w:r w:rsidRPr="00DC161A">
        <w:rPr>
          <w:rFonts w:ascii="Times New Roman" w:eastAsia="Calibri" w:hAnsi="Times New Roman" w:cs="Times New Roman"/>
          <w:i/>
          <w:spacing w:val="40"/>
          <w:sz w:val="28"/>
          <w:szCs w:val="28"/>
          <w:lang w:eastAsia="ru-RU"/>
        </w:rPr>
        <w:t xml:space="preserve"> </w:t>
      </w:r>
      <w:r w:rsidRPr="00DC161A">
        <w:rPr>
          <w:rFonts w:ascii="Times New Roman" w:eastAsia="Calibri" w:hAnsi="Times New Roman" w:cs="Times New Roman"/>
          <w:i/>
          <w:sz w:val="28"/>
          <w:szCs w:val="28"/>
          <w:lang w:eastAsia="ru-RU"/>
        </w:rPr>
        <w:t>нижний</w:t>
      </w:r>
      <w:r w:rsidRPr="00DC161A">
        <w:rPr>
          <w:rFonts w:ascii="Times New Roman" w:eastAsia="Calibri" w:hAnsi="Times New Roman" w:cs="Times New Roman"/>
          <w:i/>
          <w:spacing w:val="40"/>
          <w:sz w:val="28"/>
          <w:szCs w:val="28"/>
          <w:lang w:eastAsia="ru-RU"/>
        </w:rPr>
        <w:t xml:space="preserve"> </w:t>
      </w:r>
      <w:r w:rsidRPr="00DC161A">
        <w:rPr>
          <w:rFonts w:ascii="Times New Roman" w:eastAsia="Calibri" w:hAnsi="Times New Roman" w:cs="Times New Roman"/>
          <w:i/>
          <w:spacing w:val="-1"/>
          <w:sz w:val="28"/>
          <w:szCs w:val="28"/>
          <w:lang w:eastAsia="ru-RU"/>
        </w:rPr>
        <w:t>квадратики</w:t>
      </w:r>
      <w:r w:rsidRPr="00DC161A">
        <w:rPr>
          <w:rFonts w:ascii="Times New Roman" w:eastAsia="Calibri" w:hAnsi="Times New Roman" w:cs="Times New Roman"/>
          <w:i/>
          <w:spacing w:val="77"/>
          <w:sz w:val="28"/>
          <w:szCs w:val="28"/>
          <w:lang w:eastAsia="ru-RU"/>
        </w:rPr>
        <w:t xml:space="preserve"> </w:t>
      </w:r>
      <w:r w:rsidRPr="00DC161A">
        <w:rPr>
          <w:rFonts w:ascii="Times New Roman" w:eastAsia="Calibri" w:hAnsi="Times New Roman" w:cs="Times New Roman"/>
          <w:i/>
          <w:sz w:val="28"/>
          <w:szCs w:val="28"/>
          <w:lang w:eastAsia="ru-RU"/>
        </w:rPr>
        <w:t>как в</w:t>
      </w:r>
      <w:r w:rsidRPr="00DC161A">
        <w:rPr>
          <w:rFonts w:ascii="Times New Roman" w:eastAsia="Calibri" w:hAnsi="Times New Roman" w:cs="Times New Roman"/>
          <w:i/>
          <w:spacing w:val="-1"/>
          <w:sz w:val="28"/>
          <w:szCs w:val="28"/>
          <w:lang w:eastAsia="ru-RU"/>
        </w:rPr>
        <w:t xml:space="preserve"> бланке.</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Например,</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вот</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эта</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линия</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квадратиками</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ней.</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Она</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расскажет</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нам,</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можно</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оценить</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pacing w:val="-1"/>
          <w:sz w:val="28"/>
          <w:szCs w:val="28"/>
          <w:lang w:eastAsia="ru-RU"/>
        </w:rPr>
        <w:t>свое</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здоровье.</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верху</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этой</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i/>
          <w:spacing w:val="-1"/>
          <w:sz w:val="28"/>
          <w:szCs w:val="28"/>
          <w:lang w:eastAsia="ru-RU"/>
        </w:rPr>
        <w:t>(ставит</w:t>
      </w:r>
      <w:r w:rsidRPr="00DC161A">
        <w:rPr>
          <w:rFonts w:ascii="Times New Roman" w:eastAsia="Times New Roman" w:hAnsi="Times New Roman" w:cs="Times New Roman"/>
          <w:i/>
          <w:spacing w:val="52"/>
          <w:sz w:val="28"/>
          <w:szCs w:val="28"/>
          <w:lang w:eastAsia="ru-RU"/>
        </w:rPr>
        <w:t xml:space="preserve"> </w:t>
      </w:r>
      <w:r w:rsidRPr="00DC161A">
        <w:rPr>
          <w:rFonts w:ascii="Times New Roman" w:eastAsia="Times New Roman" w:hAnsi="Times New Roman" w:cs="Times New Roman"/>
          <w:i/>
          <w:spacing w:val="-1"/>
          <w:sz w:val="28"/>
          <w:szCs w:val="28"/>
          <w:lang w:eastAsia="ru-RU"/>
        </w:rPr>
        <w:t>крестик</w:t>
      </w:r>
      <w:r w:rsidRPr="00DC161A">
        <w:rPr>
          <w:rFonts w:ascii="Times New Roman" w:eastAsia="Times New Roman" w:hAnsi="Times New Roman" w:cs="Times New Roman"/>
          <w:i/>
          <w:spacing w:val="50"/>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51"/>
          <w:sz w:val="28"/>
          <w:szCs w:val="28"/>
          <w:lang w:eastAsia="ru-RU"/>
        </w:rPr>
        <w:t xml:space="preserve"> </w:t>
      </w:r>
      <w:r w:rsidRPr="00DC161A">
        <w:rPr>
          <w:rFonts w:ascii="Times New Roman" w:eastAsia="Times New Roman" w:hAnsi="Times New Roman" w:cs="Times New Roman"/>
          <w:i/>
          <w:spacing w:val="-1"/>
          <w:sz w:val="28"/>
          <w:szCs w:val="28"/>
          <w:lang w:eastAsia="ru-RU"/>
        </w:rPr>
        <w:t>верхнем</w:t>
      </w:r>
      <w:r w:rsidRPr="00DC161A">
        <w:rPr>
          <w:rFonts w:ascii="Times New Roman" w:eastAsia="Times New Roman" w:hAnsi="Times New Roman" w:cs="Times New Roman"/>
          <w:i/>
          <w:spacing w:val="79"/>
          <w:sz w:val="28"/>
          <w:szCs w:val="28"/>
          <w:lang w:eastAsia="ru-RU"/>
        </w:rPr>
        <w:t xml:space="preserve"> </w:t>
      </w:r>
      <w:r w:rsidRPr="00DC161A">
        <w:rPr>
          <w:rFonts w:ascii="Times New Roman" w:eastAsia="Times New Roman" w:hAnsi="Times New Roman" w:cs="Times New Roman"/>
          <w:i/>
          <w:sz w:val="28"/>
          <w:szCs w:val="28"/>
          <w:lang w:eastAsia="ru-RU"/>
        </w:rPr>
        <w:t>квадратике</w:t>
      </w:r>
      <w:r w:rsidRPr="00DC161A">
        <w:rPr>
          <w:rFonts w:ascii="Times New Roman" w:eastAsia="Times New Roman" w:hAnsi="Times New Roman" w:cs="Times New Roman"/>
          <w:i/>
          <w:spacing w:val="16"/>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16"/>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здоровый</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свете.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Он</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никогда</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ничем</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болел,</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даже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чихнул</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ни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2"/>
          <w:sz w:val="28"/>
          <w:szCs w:val="28"/>
          <w:lang w:eastAsia="ru-RU"/>
        </w:rPr>
        <w:t>разу.</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низу</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i/>
          <w:sz w:val="28"/>
          <w:szCs w:val="28"/>
          <w:lang w:eastAsia="ru-RU"/>
        </w:rPr>
        <w:t>(стирает</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крестик</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6"/>
          <w:sz w:val="28"/>
          <w:szCs w:val="28"/>
          <w:lang w:eastAsia="ru-RU"/>
        </w:rPr>
        <w:t xml:space="preserve"> </w:t>
      </w:r>
      <w:r w:rsidRPr="00DC161A">
        <w:rPr>
          <w:rFonts w:ascii="Times New Roman" w:eastAsia="Times New Roman" w:hAnsi="Times New Roman" w:cs="Times New Roman"/>
          <w:i/>
          <w:spacing w:val="-1"/>
          <w:sz w:val="28"/>
          <w:szCs w:val="28"/>
          <w:lang w:eastAsia="ru-RU"/>
        </w:rPr>
        <w:t>верхнем</w:t>
      </w:r>
      <w:r w:rsidRPr="00DC161A">
        <w:rPr>
          <w:rFonts w:ascii="Times New Roman" w:eastAsia="Times New Roman" w:hAnsi="Times New Roman" w:cs="Times New Roman"/>
          <w:i/>
          <w:spacing w:val="7"/>
          <w:sz w:val="28"/>
          <w:szCs w:val="28"/>
          <w:lang w:eastAsia="ru-RU"/>
        </w:rPr>
        <w:t xml:space="preserve"> </w:t>
      </w:r>
      <w:r w:rsidRPr="00DC161A">
        <w:rPr>
          <w:rFonts w:ascii="Times New Roman" w:eastAsia="Times New Roman" w:hAnsi="Times New Roman" w:cs="Times New Roman"/>
          <w:i/>
          <w:sz w:val="28"/>
          <w:szCs w:val="28"/>
          <w:lang w:eastAsia="ru-RU"/>
        </w:rPr>
        <w:t>квадратике</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и</w:t>
      </w:r>
      <w:r w:rsidRPr="00DC161A">
        <w:rPr>
          <w:rFonts w:ascii="Times New Roman" w:eastAsia="Times New Roman" w:hAnsi="Times New Roman" w:cs="Times New Roman"/>
          <w:i/>
          <w:spacing w:val="37"/>
          <w:sz w:val="28"/>
          <w:szCs w:val="28"/>
          <w:lang w:eastAsia="ru-RU"/>
        </w:rPr>
        <w:t xml:space="preserve"> </w:t>
      </w:r>
      <w:r w:rsidRPr="00DC161A">
        <w:rPr>
          <w:rFonts w:ascii="Times New Roman" w:eastAsia="Times New Roman" w:hAnsi="Times New Roman" w:cs="Times New Roman"/>
          <w:i/>
          <w:spacing w:val="-1"/>
          <w:sz w:val="28"/>
          <w:szCs w:val="28"/>
          <w:lang w:eastAsia="ru-RU"/>
        </w:rPr>
        <w:t>ставит</w:t>
      </w:r>
      <w:r w:rsidRPr="00DC161A">
        <w:rPr>
          <w:rFonts w:ascii="Times New Roman" w:eastAsia="Times New Roman" w:hAnsi="Times New Roman" w:cs="Times New Roman"/>
          <w:i/>
          <w:spacing w:val="35"/>
          <w:sz w:val="28"/>
          <w:szCs w:val="28"/>
          <w:lang w:eastAsia="ru-RU"/>
        </w:rPr>
        <w:t xml:space="preserve"> </w:t>
      </w:r>
      <w:r w:rsidRPr="00DC161A">
        <w:rPr>
          <w:rFonts w:ascii="Times New Roman" w:eastAsia="Times New Roman" w:hAnsi="Times New Roman" w:cs="Times New Roman"/>
          <w:i/>
          <w:sz w:val="28"/>
          <w:szCs w:val="28"/>
          <w:lang w:eastAsia="ru-RU"/>
        </w:rPr>
        <w:t>крестик</w:t>
      </w:r>
      <w:r w:rsidRPr="00DC161A">
        <w:rPr>
          <w:rFonts w:ascii="Times New Roman" w:eastAsia="Times New Roman" w:hAnsi="Times New Roman" w:cs="Times New Roman"/>
          <w:i/>
          <w:spacing w:val="35"/>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38"/>
          <w:sz w:val="28"/>
          <w:szCs w:val="28"/>
          <w:lang w:eastAsia="ru-RU"/>
        </w:rPr>
        <w:t xml:space="preserve"> </w:t>
      </w:r>
      <w:r w:rsidRPr="00DC161A">
        <w:rPr>
          <w:rFonts w:ascii="Times New Roman" w:eastAsia="Times New Roman" w:hAnsi="Times New Roman" w:cs="Times New Roman"/>
          <w:i/>
          <w:spacing w:val="-1"/>
          <w:sz w:val="28"/>
          <w:szCs w:val="28"/>
          <w:lang w:eastAsia="ru-RU"/>
        </w:rPr>
        <w:t>нижнем</w:t>
      </w:r>
      <w:r w:rsidRPr="00DC161A">
        <w:rPr>
          <w:rFonts w:ascii="Times New Roman" w:eastAsia="Times New Roman" w:hAnsi="Times New Roman" w:cs="Times New Roman"/>
          <w:i/>
          <w:spacing w:val="37"/>
          <w:sz w:val="28"/>
          <w:szCs w:val="28"/>
          <w:lang w:eastAsia="ru-RU"/>
        </w:rPr>
        <w:t xml:space="preserve"> </w:t>
      </w:r>
      <w:r w:rsidRPr="00DC161A">
        <w:rPr>
          <w:rFonts w:ascii="Times New Roman" w:eastAsia="Times New Roman" w:hAnsi="Times New Roman" w:cs="Times New Roman"/>
          <w:i/>
          <w:sz w:val="28"/>
          <w:szCs w:val="28"/>
          <w:lang w:eastAsia="ru-RU"/>
        </w:rPr>
        <w:t>квадратике</w:t>
      </w:r>
      <w:r w:rsidRPr="00DC161A">
        <w:rPr>
          <w:rFonts w:ascii="Times New Roman" w:eastAsia="Times New Roman" w:hAnsi="Times New Roman" w:cs="Times New Roman"/>
          <w:i/>
          <w:spacing w:val="35"/>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35"/>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34"/>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больной</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свете.</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 xml:space="preserve">Он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время</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 xml:space="preserve">болеет и </w:t>
      </w:r>
      <w:r w:rsidRPr="00DC161A">
        <w:rPr>
          <w:rFonts w:ascii="Times New Roman" w:eastAsia="Times New Roman" w:hAnsi="Times New Roman" w:cs="Times New Roman"/>
          <w:spacing w:val="-1"/>
          <w:sz w:val="28"/>
          <w:szCs w:val="28"/>
          <w:lang w:eastAsia="ru-RU"/>
        </w:rPr>
        <w:t>болеет</w:t>
      </w:r>
      <w:r w:rsidRPr="00DC161A">
        <w:rPr>
          <w:rFonts w:ascii="Times New Roman" w:eastAsia="Times New Roman" w:hAnsi="Times New Roman" w:cs="Times New Roman"/>
          <w:sz w:val="28"/>
          <w:szCs w:val="28"/>
          <w:lang w:eastAsia="ru-RU"/>
        </w:rPr>
        <w:t xml:space="preserve"> очень </w:t>
      </w:r>
      <w:r w:rsidRPr="00DC161A">
        <w:rPr>
          <w:rFonts w:ascii="Times New Roman" w:eastAsia="Times New Roman" w:hAnsi="Times New Roman" w:cs="Times New Roman"/>
          <w:spacing w:val="-1"/>
          <w:sz w:val="28"/>
          <w:szCs w:val="28"/>
          <w:lang w:eastAsia="ru-RU"/>
        </w:rPr>
        <w:t>тяжелыми</w:t>
      </w:r>
      <w:r w:rsidRPr="00DC161A">
        <w:rPr>
          <w:rFonts w:ascii="Times New Roman" w:eastAsia="Times New Roman" w:hAnsi="Times New Roman" w:cs="Times New Roman"/>
          <w:sz w:val="28"/>
          <w:szCs w:val="28"/>
          <w:lang w:eastAsia="ru-RU"/>
        </w:rPr>
        <w:t xml:space="preserve"> болезнями.</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Никогда</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1"/>
          <w:sz w:val="28"/>
          <w:szCs w:val="28"/>
          <w:lang w:eastAsia="ru-RU"/>
        </w:rPr>
        <w:t>бывает</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здоровым.</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находятся</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остальные</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том</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числе</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мы</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вами.</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Тот,</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z w:val="28"/>
          <w:szCs w:val="28"/>
          <w:lang w:eastAsia="ru-RU"/>
        </w:rPr>
        <w:t>кто</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здоровее,</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выше</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каком-то</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из</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квадратиков,</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тот,</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кто</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2"/>
          <w:sz w:val="28"/>
          <w:szCs w:val="28"/>
          <w:lang w:eastAsia="ru-RU"/>
        </w:rPr>
        <w:t>очень</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здоров</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ниже.</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spacing w:val="-1"/>
          <w:sz w:val="28"/>
          <w:szCs w:val="28"/>
          <w:lang w:eastAsia="ru-RU"/>
        </w:rPr>
        <w:t>Посередине</w:t>
      </w:r>
      <w:r w:rsidRPr="00DC161A">
        <w:rPr>
          <w:rFonts w:ascii="Times New Roman" w:eastAsia="Calibri" w:hAnsi="Times New Roman" w:cs="Times New Roman"/>
          <w:spacing w:val="13"/>
          <w:sz w:val="28"/>
          <w:szCs w:val="28"/>
          <w:lang w:eastAsia="ru-RU"/>
        </w:rPr>
        <w:t xml:space="preserve"> </w:t>
      </w:r>
      <w:r w:rsidRPr="00DC161A">
        <w:rPr>
          <w:rFonts w:ascii="Times New Roman" w:eastAsia="Calibri" w:hAnsi="Times New Roman" w:cs="Times New Roman"/>
          <w:i/>
          <w:spacing w:val="-1"/>
          <w:sz w:val="28"/>
          <w:szCs w:val="28"/>
          <w:lang w:eastAsia="ru-RU"/>
        </w:rPr>
        <w:t>(стирает</w:t>
      </w:r>
      <w:r w:rsidRPr="00DC161A">
        <w:rPr>
          <w:rFonts w:ascii="Times New Roman" w:eastAsia="Calibri" w:hAnsi="Times New Roman" w:cs="Times New Roman"/>
          <w:i/>
          <w:spacing w:val="13"/>
          <w:sz w:val="28"/>
          <w:szCs w:val="28"/>
          <w:lang w:eastAsia="ru-RU"/>
        </w:rPr>
        <w:t xml:space="preserve"> </w:t>
      </w:r>
      <w:r w:rsidRPr="00DC161A">
        <w:rPr>
          <w:rFonts w:ascii="Times New Roman" w:eastAsia="Calibri" w:hAnsi="Times New Roman" w:cs="Times New Roman"/>
          <w:i/>
          <w:spacing w:val="-1"/>
          <w:sz w:val="28"/>
          <w:szCs w:val="28"/>
          <w:lang w:eastAsia="ru-RU"/>
        </w:rPr>
        <w:t>крестик</w:t>
      </w:r>
      <w:r w:rsidRPr="00DC161A">
        <w:rPr>
          <w:rFonts w:ascii="Times New Roman" w:eastAsia="Calibri" w:hAnsi="Times New Roman" w:cs="Times New Roman"/>
          <w:i/>
          <w:spacing w:val="11"/>
          <w:sz w:val="28"/>
          <w:szCs w:val="28"/>
          <w:lang w:eastAsia="ru-RU"/>
        </w:rPr>
        <w:t xml:space="preserve"> </w:t>
      </w:r>
      <w:r w:rsidRPr="00DC161A">
        <w:rPr>
          <w:rFonts w:ascii="Times New Roman" w:eastAsia="Calibri" w:hAnsi="Times New Roman" w:cs="Times New Roman"/>
          <w:i/>
          <w:sz w:val="28"/>
          <w:szCs w:val="28"/>
          <w:lang w:eastAsia="ru-RU"/>
        </w:rPr>
        <w:t>в</w:t>
      </w:r>
      <w:r w:rsidRPr="00DC161A">
        <w:rPr>
          <w:rFonts w:ascii="Times New Roman" w:eastAsia="Calibri" w:hAnsi="Times New Roman" w:cs="Times New Roman"/>
          <w:i/>
          <w:spacing w:val="10"/>
          <w:sz w:val="28"/>
          <w:szCs w:val="28"/>
          <w:lang w:eastAsia="ru-RU"/>
        </w:rPr>
        <w:t xml:space="preserve"> </w:t>
      </w:r>
      <w:r w:rsidRPr="00DC161A">
        <w:rPr>
          <w:rFonts w:ascii="Times New Roman" w:eastAsia="Calibri" w:hAnsi="Times New Roman" w:cs="Times New Roman"/>
          <w:i/>
          <w:spacing w:val="-1"/>
          <w:sz w:val="28"/>
          <w:szCs w:val="28"/>
          <w:lang w:eastAsia="ru-RU"/>
        </w:rPr>
        <w:t>нижнем</w:t>
      </w:r>
      <w:r w:rsidRPr="00DC161A">
        <w:rPr>
          <w:rFonts w:ascii="Times New Roman" w:eastAsia="Calibri" w:hAnsi="Times New Roman" w:cs="Times New Roman"/>
          <w:i/>
          <w:spacing w:val="14"/>
          <w:sz w:val="28"/>
          <w:szCs w:val="28"/>
          <w:lang w:eastAsia="ru-RU"/>
        </w:rPr>
        <w:t xml:space="preserve"> </w:t>
      </w:r>
      <w:r w:rsidRPr="00DC161A">
        <w:rPr>
          <w:rFonts w:ascii="Times New Roman" w:eastAsia="Calibri" w:hAnsi="Times New Roman" w:cs="Times New Roman"/>
          <w:i/>
          <w:sz w:val="28"/>
          <w:szCs w:val="28"/>
          <w:lang w:eastAsia="ru-RU"/>
        </w:rPr>
        <w:t>квадратике</w:t>
      </w:r>
      <w:r w:rsidRPr="00DC161A">
        <w:rPr>
          <w:rFonts w:ascii="Times New Roman" w:eastAsia="Calibri" w:hAnsi="Times New Roman" w:cs="Times New Roman"/>
          <w:i/>
          <w:spacing w:val="11"/>
          <w:sz w:val="28"/>
          <w:szCs w:val="28"/>
          <w:lang w:eastAsia="ru-RU"/>
        </w:rPr>
        <w:t xml:space="preserve"> </w:t>
      </w:r>
      <w:r w:rsidRPr="00DC161A">
        <w:rPr>
          <w:rFonts w:ascii="Times New Roman" w:eastAsia="Calibri" w:hAnsi="Times New Roman" w:cs="Times New Roman"/>
          <w:i/>
          <w:sz w:val="28"/>
          <w:szCs w:val="28"/>
          <w:lang w:eastAsia="ru-RU"/>
        </w:rPr>
        <w:t>и</w:t>
      </w:r>
      <w:r w:rsidRPr="00DC161A">
        <w:rPr>
          <w:rFonts w:ascii="Times New Roman" w:eastAsia="Calibri" w:hAnsi="Times New Roman" w:cs="Times New Roman"/>
          <w:i/>
          <w:spacing w:val="11"/>
          <w:sz w:val="28"/>
          <w:szCs w:val="28"/>
          <w:lang w:eastAsia="ru-RU"/>
        </w:rPr>
        <w:t xml:space="preserve"> </w:t>
      </w:r>
      <w:r w:rsidRPr="00DC161A">
        <w:rPr>
          <w:rFonts w:ascii="Times New Roman" w:eastAsia="Calibri" w:hAnsi="Times New Roman" w:cs="Times New Roman"/>
          <w:i/>
          <w:spacing w:val="-1"/>
          <w:sz w:val="28"/>
          <w:szCs w:val="28"/>
          <w:lang w:eastAsia="ru-RU"/>
        </w:rPr>
        <w:t>ставит</w:t>
      </w:r>
      <w:r w:rsidRPr="00DC161A">
        <w:rPr>
          <w:rFonts w:ascii="Times New Roman" w:eastAsia="Calibri" w:hAnsi="Times New Roman" w:cs="Times New Roman"/>
          <w:i/>
          <w:spacing w:val="11"/>
          <w:sz w:val="28"/>
          <w:szCs w:val="28"/>
          <w:lang w:eastAsia="ru-RU"/>
        </w:rPr>
        <w:t xml:space="preserve"> </w:t>
      </w:r>
      <w:r w:rsidRPr="00DC161A">
        <w:rPr>
          <w:rFonts w:ascii="Times New Roman" w:eastAsia="Calibri" w:hAnsi="Times New Roman" w:cs="Times New Roman"/>
          <w:i/>
          <w:sz w:val="28"/>
          <w:szCs w:val="28"/>
          <w:lang w:eastAsia="ru-RU"/>
        </w:rPr>
        <w:t>крестик</w:t>
      </w:r>
      <w:r w:rsidRPr="00DC161A">
        <w:rPr>
          <w:rFonts w:ascii="Times New Roman" w:eastAsia="Calibri" w:hAnsi="Times New Roman" w:cs="Times New Roman"/>
          <w:i/>
          <w:spacing w:val="11"/>
          <w:sz w:val="28"/>
          <w:szCs w:val="28"/>
          <w:lang w:eastAsia="ru-RU"/>
        </w:rPr>
        <w:t xml:space="preserve"> </w:t>
      </w:r>
      <w:r w:rsidRPr="00DC161A">
        <w:rPr>
          <w:rFonts w:ascii="Times New Roman" w:eastAsia="Calibri" w:hAnsi="Times New Roman" w:cs="Times New Roman"/>
          <w:i/>
          <w:sz w:val="28"/>
          <w:szCs w:val="28"/>
          <w:lang w:eastAsia="ru-RU"/>
        </w:rPr>
        <w:t>в</w:t>
      </w:r>
      <w:r w:rsidRPr="00DC161A">
        <w:rPr>
          <w:rFonts w:ascii="Times New Roman" w:eastAsia="Calibri" w:hAnsi="Times New Roman" w:cs="Times New Roman"/>
          <w:i/>
          <w:spacing w:val="10"/>
          <w:sz w:val="28"/>
          <w:szCs w:val="28"/>
          <w:lang w:eastAsia="ru-RU"/>
        </w:rPr>
        <w:t xml:space="preserve"> </w:t>
      </w:r>
      <w:r w:rsidRPr="00DC161A">
        <w:rPr>
          <w:rFonts w:ascii="Times New Roman" w:eastAsia="Calibri" w:hAnsi="Times New Roman" w:cs="Times New Roman"/>
          <w:i/>
          <w:spacing w:val="-1"/>
          <w:sz w:val="28"/>
          <w:szCs w:val="28"/>
          <w:lang w:eastAsia="ru-RU"/>
        </w:rPr>
        <w:t>среднем</w:t>
      </w:r>
      <w:r w:rsidRPr="00DC161A">
        <w:rPr>
          <w:rFonts w:ascii="Times New Roman" w:eastAsia="Calibri" w:hAnsi="Times New Roman" w:cs="Times New Roman"/>
          <w:i/>
          <w:spacing w:val="55"/>
          <w:sz w:val="28"/>
          <w:szCs w:val="28"/>
          <w:lang w:eastAsia="ru-RU"/>
        </w:rPr>
        <w:t xml:space="preserve"> </w:t>
      </w:r>
      <w:r w:rsidRPr="00DC161A">
        <w:rPr>
          <w:rFonts w:ascii="Times New Roman" w:eastAsia="Calibri" w:hAnsi="Times New Roman" w:cs="Times New Roman"/>
          <w:i/>
          <w:sz w:val="28"/>
          <w:szCs w:val="28"/>
          <w:lang w:eastAsia="ru-RU"/>
        </w:rPr>
        <w:t>квадратике</w:t>
      </w:r>
      <w:r w:rsidRPr="00DC161A">
        <w:rPr>
          <w:rFonts w:ascii="Times New Roman" w:eastAsia="Calibri" w:hAnsi="Times New Roman" w:cs="Times New Roman"/>
          <w:i/>
          <w:spacing w:val="-1"/>
          <w:sz w:val="28"/>
          <w:szCs w:val="28"/>
          <w:lang w:eastAsia="ru-RU"/>
        </w:rPr>
        <w:t xml:space="preserve"> </w:t>
      </w:r>
      <w:r w:rsidRPr="00DC161A">
        <w:rPr>
          <w:rFonts w:ascii="Times New Roman" w:eastAsia="Calibri" w:hAnsi="Times New Roman" w:cs="Times New Roman"/>
          <w:i/>
          <w:sz w:val="28"/>
          <w:szCs w:val="28"/>
          <w:lang w:eastAsia="ru-RU"/>
        </w:rPr>
        <w:t>на линии)</w:t>
      </w:r>
      <w:r w:rsidRPr="00DC161A">
        <w:rPr>
          <w:rFonts w:ascii="Times New Roman" w:eastAsia="Calibri" w:hAnsi="Times New Roman" w:cs="Times New Roman"/>
          <w:i/>
          <w:spacing w:val="-2"/>
          <w:sz w:val="28"/>
          <w:szCs w:val="28"/>
          <w:lang w:eastAsia="ru-RU"/>
        </w:rPr>
        <w:t xml:space="preserve"> </w:t>
      </w:r>
      <w:r w:rsidRPr="00DC161A">
        <w:rPr>
          <w:rFonts w:ascii="Times New Roman" w:eastAsia="Calibri" w:hAnsi="Times New Roman" w:cs="Times New Roman"/>
          <w:sz w:val="28"/>
          <w:szCs w:val="28"/>
          <w:lang w:eastAsia="ru-RU"/>
        </w:rPr>
        <w:t xml:space="preserve">находятся </w:t>
      </w:r>
      <w:r w:rsidRPr="00DC161A">
        <w:rPr>
          <w:rFonts w:ascii="Times New Roman" w:eastAsia="Calibri" w:hAnsi="Times New Roman" w:cs="Times New Roman"/>
          <w:spacing w:val="-1"/>
          <w:sz w:val="28"/>
          <w:szCs w:val="28"/>
          <w:lang w:eastAsia="ru-RU"/>
        </w:rPr>
        <w:t>те,</w:t>
      </w:r>
      <w:r w:rsidRPr="00DC161A">
        <w:rPr>
          <w:rFonts w:ascii="Times New Roman" w:eastAsia="Calibri" w:hAnsi="Times New Roman" w:cs="Times New Roman"/>
          <w:sz w:val="28"/>
          <w:szCs w:val="28"/>
          <w:lang w:eastAsia="ru-RU"/>
        </w:rPr>
        <w:t xml:space="preserve"> кто </w:t>
      </w:r>
      <w:r w:rsidRPr="00DC161A">
        <w:rPr>
          <w:rFonts w:ascii="Times New Roman" w:eastAsia="Calibri" w:hAnsi="Times New Roman" w:cs="Times New Roman"/>
          <w:spacing w:val="-1"/>
          <w:sz w:val="28"/>
          <w:szCs w:val="28"/>
          <w:lang w:eastAsia="ru-RU"/>
        </w:rPr>
        <w:t>бывает</w:t>
      </w:r>
      <w:r w:rsidRPr="00DC161A">
        <w:rPr>
          <w:rFonts w:ascii="Times New Roman" w:eastAsia="Calibri" w:hAnsi="Times New Roman" w:cs="Times New Roman"/>
          <w:sz w:val="28"/>
          <w:szCs w:val="28"/>
          <w:lang w:eastAsia="ru-RU"/>
        </w:rPr>
        <w:t xml:space="preserve"> болен и</w:t>
      </w:r>
      <w:r w:rsidRPr="00DC161A">
        <w:rPr>
          <w:rFonts w:ascii="Times New Roman" w:eastAsia="Calibri" w:hAnsi="Times New Roman" w:cs="Times New Roman"/>
          <w:spacing w:val="1"/>
          <w:sz w:val="28"/>
          <w:szCs w:val="28"/>
          <w:lang w:eastAsia="ru-RU"/>
        </w:rPr>
        <w:t xml:space="preserve"> </w:t>
      </w:r>
      <w:r w:rsidRPr="00DC161A">
        <w:rPr>
          <w:rFonts w:ascii="Times New Roman" w:eastAsia="Calibri" w:hAnsi="Times New Roman" w:cs="Times New Roman"/>
          <w:sz w:val="28"/>
          <w:szCs w:val="28"/>
          <w:lang w:eastAsia="ru-RU"/>
        </w:rPr>
        <w:t>здоров</w:t>
      </w:r>
      <w:r w:rsidRPr="00DC161A">
        <w:rPr>
          <w:rFonts w:ascii="Times New Roman" w:eastAsia="Calibri" w:hAnsi="Times New Roman" w:cs="Times New Roman"/>
          <w:spacing w:val="-3"/>
          <w:sz w:val="28"/>
          <w:szCs w:val="28"/>
          <w:lang w:eastAsia="ru-RU"/>
        </w:rPr>
        <w:t xml:space="preserve"> </w:t>
      </w:r>
      <w:r w:rsidRPr="00DC161A">
        <w:rPr>
          <w:rFonts w:ascii="Times New Roman" w:eastAsia="Calibri" w:hAnsi="Times New Roman" w:cs="Times New Roman"/>
          <w:spacing w:val="-1"/>
          <w:sz w:val="28"/>
          <w:szCs w:val="28"/>
          <w:lang w:eastAsia="ru-RU"/>
        </w:rPr>
        <w:t>примерно</w:t>
      </w:r>
      <w:r w:rsidRPr="00DC161A">
        <w:rPr>
          <w:rFonts w:ascii="Times New Roman" w:eastAsia="Calibri" w:hAnsi="Times New Roman" w:cs="Times New Roman"/>
          <w:sz w:val="28"/>
          <w:szCs w:val="28"/>
          <w:lang w:eastAsia="ru-RU"/>
        </w:rPr>
        <w:t xml:space="preserve"> </w:t>
      </w:r>
      <w:r w:rsidRPr="00DC161A">
        <w:rPr>
          <w:rFonts w:ascii="Times New Roman" w:eastAsia="Calibri" w:hAnsi="Times New Roman" w:cs="Times New Roman"/>
          <w:spacing w:val="-1"/>
          <w:sz w:val="28"/>
          <w:szCs w:val="28"/>
          <w:lang w:eastAsia="ru-RU"/>
        </w:rPr>
        <w:t>поровну.</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sz w:val="28"/>
          <w:szCs w:val="28"/>
          <w:lang w:eastAsia="ru-RU"/>
        </w:rPr>
        <w:t>А</w:t>
      </w:r>
      <w:r w:rsidRPr="00DC161A">
        <w:rPr>
          <w:rFonts w:ascii="Times New Roman" w:eastAsia="Calibri" w:hAnsi="Times New Roman" w:cs="Times New Roman"/>
          <w:spacing w:val="16"/>
          <w:sz w:val="28"/>
          <w:szCs w:val="28"/>
          <w:lang w:eastAsia="ru-RU"/>
        </w:rPr>
        <w:t xml:space="preserve"> </w:t>
      </w:r>
      <w:r w:rsidRPr="00DC161A">
        <w:rPr>
          <w:rFonts w:ascii="Times New Roman" w:eastAsia="Calibri" w:hAnsi="Times New Roman" w:cs="Times New Roman"/>
          <w:spacing w:val="-1"/>
          <w:sz w:val="28"/>
          <w:szCs w:val="28"/>
          <w:lang w:eastAsia="ru-RU"/>
        </w:rPr>
        <w:t>если</w:t>
      </w:r>
      <w:r w:rsidRPr="00DC161A">
        <w:rPr>
          <w:rFonts w:ascii="Times New Roman" w:eastAsia="Calibri" w:hAnsi="Times New Roman" w:cs="Times New Roman"/>
          <w:spacing w:val="17"/>
          <w:sz w:val="28"/>
          <w:szCs w:val="28"/>
          <w:lang w:eastAsia="ru-RU"/>
        </w:rPr>
        <w:t xml:space="preserve"> </w:t>
      </w:r>
      <w:r w:rsidRPr="00DC161A">
        <w:rPr>
          <w:rFonts w:ascii="Times New Roman" w:eastAsia="Calibri" w:hAnsi="Times New Roman" w:cs="Times New Roman"/>
          <w:spacing w:val="-1"/>
          <w:sz w:val="28"/>
          <w:szCs w:val="28"/>
          <w:lang w:eastAsia="ru-RU"/>
        </w:rPr>
        <w:t>человек</w:t>
      </w:r>
      <w:r w:rsidRPr="00DC161A">
        <w:rPr>
          <w:rFonts w:ascii="Times New Roman" w:eastAsia="Calibri" w:hAnsi="Times New Roman" w:cs="Times New Roman"/>
          <w:spacing w:val="17"/>
          <w:sz w:val="28"/>
          <w:szCs w:val="28"/>
          <w:lang w:eastAsia="ru-RU"/>
        </w:rPr>
        <w:t xml:space="preserve"> </w:t>
      </w:r>
      <w:r w:rsidRPr="00DC161A">
        <w:rPr>
          <w:rFonts w:ascii="Times New Roman" w:eastAsia="Calibri" w:hAnsi="Times New Roman" w:cs="Times New Roman"/>
          <w:spacing w:val="-1"/>
          <w:sz w:val="28"/>
          <w:szCs w:val="28"/>
          <w:lang w:eastAsia="ru-RU"/>
        </w:rPr>
        <w:t>почти</w:t>
      </w:r>
      <w:r w:rsidRPr="00DC161A">
        <w:rPr>
          <w:rFonts w:ascii="Times New Roman" w:eastAsia="Calibri" w:hAnsi="Times New Roman" w:cs="Times New Roman"/>
          <w:spacing w:val="17"/>
          <w:sz w:val="28"/>
          <w:szCs w:val="28"/>
          <w:lang w:eastAsia="ru-RU"/>
        </w:rPr>
        <w:t xml:space="preserve"> </w:t>
      </w:r>
      <w:r w:rsidRPr="00DC161A">
        <w:rPr>
          <w:rFonts w:ascii="Times New Roman" w:eastAsia="Calibri" w:hAnsi="Times New Roman" w:cs="Times New Roman"/>
          <w:spacing w:val="-1"/>
          <w:sz w:val="28"/>
          <w:szCs w:val="28"/>
          <w:lang w:eastAsia="ru-RU"/>
        </w:rPr>
        <w:t>совсем</w:t>
      </w:r>
      <w:r w:rsidRPr="00DC161A">
        <w:rPr>
          <w:rFonts w:ascii="Times New Roman" w:eastAsia="Calibri" w:hAnsi="Times New Roman" w:cs="Times New Roman"/>
          <w:spacing w:val="15"/>
          <w:sz w:val="28"/>
          <w:szCs w:val="28"/>
          <w:lang w:eastAsia="ru-RU"/>
        </w:rPr>
        <w:t xml:space="preserve"> </w:t>
      </w:r>
      <w:r w:rsidRPr="00DC161A">
        <w:rPr>
          <w:rFonts w:ascii="Times New Roman" w:eastAsia="Calibri" w:hAnsi="Times New Roman" w:cs="Times New Roman"/>
          <w:sz w:val="28"/>
          <w:szCs w:val="28"/>
          <w:lang w:eastAsia="ru-RU"/>
        </w:rPr>
        <w:t>здоров,</w:t>
      </w:r>
      <w:r w:rsidRPr="00DC161A">
        <w:rPr>
          <w:rFonts w:ascii="Times New Roman" w:eastAsia="Calibri" w:hAnsi="Times New Roman" w:cs="Times New Roman"/>
          <w:spacing w:val="16"/>
          <w:sz w:val="28"/>
          <w:szCs w:val="28"/>
          <w:lang w:eastAsia="ru-RU"/>
        </w:rPr>
        <w:t xml:space="preserve"> </w:t>
      </w:r>
      <w:r w:rsidRPr="00DC161A">
        <w:rPr>
          <w:rFonts w:ascii="Times New Roman" w:eastAsia="Calibri" w:hAnsi="Times New Roman" w:cs="Times New Roman"/>
          <w:sz w:val="28"/>
          <w:szCs w:val="28"/>
          <w:lang w:eastAsia="ru-RU"/>
        </w:rPr>
        <w:t>но</w:t>
      </w:r>
      <w:r w:rsidRPr="00DC161A">
        <w:rPr>
          <w:rFonts w:ascii="Times New Roman" w:eastAsia="Calibri" w:hAnsi="Times New Roman" w:cs="Times New Roman"/>
          <w:spacing w:val="16"/>
          <w:sz w:val="28"/>
          <w:szCs w:val="28"/>
          <w:lang w:eastAsia="ru-RU"/>
        </w:rPr>
        <w:t xml:space="preserve"> </w:t>
      </w:r>
      <w:r w:rsidRPr="00DC161A">
        <w:rPr>
          <w:rFonts w:ascii="Times New Roman" w:eastAsia="Calibri" w:hAnsi="Times New Roman" w:cs="Times New Roman"/>
          <w:spacing w:val="-1"/>
          <w:sz w:val="28"/>
          <w:szCs w:val="28"/>
          <w:lang w:eastAsia="ru-RU"/>
        </w:rPr>
        <w:t>иногда</w:t>
      </w:r>
      <w:r w:rsidRPr="00DC161A">
        <w:rPr>
          <w:rFonts w:ascii="Times New Roman" w:eastAsia="Calibri" w:hAnsi="Times New Roman" w:cs="Times New Roman"/>
          <w:spacing w:val="15"/>
          <w:sz w:val="28"/>
          <w:szCs w:val="28"/>
          <w:lang w:eastAsia="ru-RU"/>
        </w:rPr>
        <w:t xml:space="preserve"> </w:t>
      </w:r>
      <w:r w:rsidRPr="00DC161A">
        <w:rPr>
          <w:rFonts w:ascii="Times New Roman" w:eastAsia="Calibri" w:hAnsi="Times New Roman" w:cs="Times New Roman"/>
          <w:spacing w:val="-1"/>
          <w:sz w:val="28"/>
          <w:szCs w:val="28"/>
          <w:lang w:eastAsia="ru-RU"/>
        </w:rPr>
        <w:t>все</w:t>
      </w:r>
      <w:r w:rsidRPr="00DC161A">
        <w:rPr>
          <w:rFonts w:ascii="Times New Roman" w:eastAsia="Calibri" w:hAnsi="Times New Roman" w:cs="Times New Roman"/>
          <w:spacing w:val="15"/>
          <w:sz w:val="28"/>
          <w:szCs w:val="28"/>
          <w:lang w:eastAsia="ru-RU"/>
        </w:rPr>
        <w:t xml:space="preserve"> </w:t>
      </w:r>
      <w:r w:rsidRPr="00DC161A">
        <w:rPr>
          <w:rFonts w:ascii="Times New Roman" w:eastAsia="Calibri" w:hAnsi="Times New Roman" w:cs="Times New Roman"/>
          <w:sz w:val="28"/>
          <w:szCs w:val="28"/>
          <w:lang w:eastAsia="ru-RU"/>
        </w:rPr>
        <w:t>же</w:t>
      </w:r>
      <w:r w:rsidRPr="00DC161A">
        <w:rPr>
          <w:rFonts w:ascii="Times New Roman" w:eastAsia="Calibri" w:hAnsi="Times New Roman" w:cs="Times New Roman"/>
          <w:spacing w:val="15"/>
          <w:sz w:val="28"/>
          <w:szCs w:val="28"/>
          <w:lang w:eastAsia="ru-RU"/>
        </w:rPr>
        <w:t xml:space="preserve"> </w:t>
      </w:r>
      <w:r w:rsidRPr="00DC161A">
        <w:rPr>
          <w:rFonts w:ascii="Times New Roman" w:eastAsia="Calibri" w:hAnsi="Times New Roman" w:cs="Times New Roman"/>
          <w:sz w:val="28"/>
          <w:szCs w:val="28"/>
          <w:lang w:eastAsia="ru-RU"/>
        </w:rPr>
        <w:t>болеет,</w:t>
      </w:r>
      <w:r w:rsidRPr="00DC161A">
        <w:rPr>
          <w:rFonts w:ascii="Times New Roman" w:eastAsia="Calibri" w:hAnsi="Times New Roman" w:cs="Times New Roman"/>
          <w:spacing w:val="16"/>
          <w:sz w:val="28"/>
          <w:szCs w:val="28"/>
          <w:lang w:eastAsia="ru-RU"/>
        </w:rPr>
        <w:t xml:space="preserve"> </w:t>
      </w:r>
      <w:r w:rsidRPr="00DC161A">
        <w:rPr>
          <w:rFonts w:ascii="Times New Roman" w:eastAsia="Calibri" w:hAnsi="Times New Roman" w:cs="Times New Roman"/>
          <w:sz w:val="28"/>
          <w:szCs w:val="28"/>
          <w:lang w:eastAsia="ru-RU"/>
        </w:rPr>
        <w:t>в</w:t>
      </w:r>
      <w:r w:rsidRPr="00DC161A">
        <w:rPr>
          <w:rFonts w:ascii="Times New Roman" w:eastAsia="Calibri" w:hAnsi="Times New Roman" w:cs="Times New Roman"/>
          <w:spacing w:val="16"/>
          <w:sz w:val="28"/>
          <w:szCs w:val="28"/>
          <w:lang w:eastAsia="ru-RU"/>
        </w:rPr>
        <w:t xml:space="preserve"> </w:t>
      </w:r>
      <w:r w:rsidRPr="00DC161A">
        <w:rPr>
          <w:rFonts w:ascii="Times New Roman" w:eastAsia="Calibri" w:hAnsi="Times New Roman" w:cs="Times New Roman"/>
          <w:spacing w:val="-1"/>
          <w:sz w:val="28"/>
          <w:szCs w:val="28"/>
          <w:lang w:eastAsia="ru-RU"/>
        </w:rPr>
        <w:t>каком</w:t>
      </w:r>
      <w:r w:rsidRPr="00DC161A">
        <w:rPr>
          <w:rFonts w:ascii="Times New Roman" w:eastAsia="Calibri" w:hAnsi="Times New Roman" w:cs="Times New Roman"/>
          <w:spacing w:val="23"/>
          <w:sz w:val="28"/>
          <w:szCs w:val="28"/>
          <w:lang w:eastAsia="ru-RU"/>
        </w:rPr>
        <w:t xml:space="preserve"> </w:t>
      </w:r>
      <w:r w:rsidRPr="00DC161A">
        <w:rPr>
          <w:rFonts w:ascii="Times New Roman" w:eastAsia="Calibri" w:hAnsi="Times New Roman" w:cs="Times New Roman"/>
          <w:spacing w:val="-1"/>
          <w:sz w:val="28"/>
          <w:szCs w:val="28"/>
          <w:lang w:eastAsia="ru-RU"/>
        </w:rPr>
        <w:t>квадратике</w:t>
      </w:r>
      <w:r w:rsidRPr="00DC161A">
        <w:rPr>
          <w:rFonts w:ascii="Times New Roman" w:eastAsia="Calibri" w:hAnsi="Times New Roman" w:cs="Times New Roman"/>
          <w:spacing w:val="53"/>
          <w:sz w:val="28"/>
          <w:szCs w:val="28"/>
          <w:lang w:eastAsia="ru-RU"/>
        </w:rPr>
        <w:t xml:space="preserve"> </w:t>
      </w:r>
      <w:r w:rsidRPr="00DC161A">
        <w:rPr>
          <w:rFonts w:ascii="Times New Roman" w:eastAsia="Calibri" w:hAnsi="Times New Roman" w:cs="Times New Roman"/>
          <w:sz w:val="28"/>
          <w:szCs w:val="28"/>
          <w:lang w:eastAsia="ru-RU"/>
        </w:rPr>
        <w:t>на</w:t>
      </w:r>
      <w:r w:rsidRPr="00DC161A">
        <w:rPr>
          <w:rFonts w:ascii="Times New Roman" w:eastAsia="Calibri" w:hAnsi="Times New Roman" w:cs="Times New Roman"/>
          <w:spacing w:val="51"/>
          <w:sz w:val="28"/>
          <w:szCs w:val="28"/>
          <w:lang w:eastAsia="ru-RU"/>
        </w:rPr>
        <w:t xml:space="preserve"> </w:t>
      </w:r>
      <w:r w:rsidRPr="00DC161A">
        <w:rPr>
          <w:rFonts w:ascii="Times New Roman" w:eastAsia="Calibri" w:hAnsi="Times New Roman" w:cs="Times New Roman"/>
          <w:spacing w:val="-1"/>
          <w:sz w:val="28"/>
          <w:szCs w:val="28"/>
          <w:lang w:eastAsia="ru-RU"/>
        </w:rPr>
        <w:t>линии</w:t>
      </w:r>
      <w:r w:rsidRPr="00DC161A">
        <w:rPr>
          <w:rFonts w:ascii="Times New Roman" w:eastAsia="Calibri" w:hAnsi="Times New Roman" w:cs="Times New Roman"/>
          <w:spacing w:val="53"/>
          <w:sz w:val="28"/>
          <w:szCs w:val="28"/>
          <w:lang w:eastAsia="ru-RU"/>
        </w:rPr>
        <w:t xml:space="preserve"> </w:t>
      </w:r>
      <w:r w:rsidRPr="00DC161A">
        <w:rPr>
          <w:rFonts w:ascii="Times New Roman" w:eastAsia="Calibri" w:hAnsi="Times New Roman" w:cs="Times New Roman"/>
          <w:sz w:val="28"/>
          <w:szCs w:val="28"/>
          <w:lang w:eastAsia="ru-RU"/>
        </w:rPr>
        <w:t>он</w:t>
      </w:r>
      <w:r w:rsidRPr="00DC161A">
        <w:rPr>
          <w:rFonts w:ascii="Times New Roman" w:eastAsia="Calibri" w:hAnsi="Times New Roman" w:cs="Times New Roman"/>
          <w:spacing w:val="53"/>
          <w:sz w:val="28"/>
          <w:szCs w:val="28"/>
          <w:lang w:eastAsia="ru-RU"/>
        </w:rPr>
        <w:t xml:space="preserve"> </w:t>
      </w:r>
      <w:r w:rsidRPr="00DC161A">
        <w:rPr>
          <w:rFonts w:ascii="Times New Roman" w:eastAsia="Calibri" w:hAnsi="Times New Roman" w:cs="Times New Roman"/>
          <w:spacing w:val="-1"/>
          <w:sz w:val="28"/>
          <w:szCs w:val="28"/>
          <w:lang w:eastAsia="ru-RU"/>
        </w:rPr>
        <w:t>поставит</w:t>
      </w:r>
      <w:r w:rsidRPr="00DC161A">
        <w:rPr>
          <w:rFonts w:ascii="Times New Roman" w:eastAsia="Calibri" w:hAnsi="Times New Roman" w:cs="Times New Roman"/>
          <w:spacing w:val="53"/>
          <w:sz w:val="28"/>
          <w:szCs w:val="28"/>
          <w:lang w:eastAsia="ru-RU"/>
        </w:rPr>
        <w:t xml:space="preserve"> </w:t>
      </w:r>
      <w:r w:rsidRPr="00DC161A">
        <w:rPr>
          <w:rFonts w:ascii="Times New Roman" w:eastAsia="Calibri" w:hAnsi="Times New Roman" w:cs="Times New Roman"/>
          <w:spacing w:val="-1"/>
          <w:sz w:val="28"/>
          <w:szCs w:val="28"/>
          <w:lang w:eastAsia="ru-RU"/>
        </w:rPr>
        <w:t>крестик?</w:t>
      </w:r>
      <w:r w:rsidRPr="00DC161A">
        <w:rPr>
          <w:rFonts w:ascii="Times New Roman" w:eastAsia="Calibri" w:hAnsi="Times New Roman" w:cs="Times New Roman"/>
          <w:spacing w:val="1"/>
          <w:sz w:val="28"/>
          <w:szCs w:val="28"/>
          <w:lang w:eastAsia="ru-RU"/>
        </w:rPr>
        <w:t xml:space="preserve"> </w:t>
      </w:r>
      <w:r w:rsidRPr="00DC161A">
        <w:rPr>
          <w:rFonts w:ascii="Times New Roman" w:eastAsia="Calibri" w:hAnsi="Times New Roman" w:cs="Times New Roman"/>
          <w:i/>
          <w:spacing w:val="-1"/>
          <w:sz w:val="28"/>
          <w:szCs w:val="28"/>
          <w:lang w:eastAsia="ru-RU"/>
        </w:rPr>
        <w:t>Предлагает</w:t>
      </w:r>
      <w:r w:rsidRPr="00DC161A">
        <w:rPr>
          <w:rFonts w:ascii="Times New Roman" w:eastAsia="Calibri" w:hAnsi="Times New Roman" w:cs="Times New Roman"/>
          <w:i/>
          <w:spacing w:val="52"/>
          <w:sz w:val="28"/>
          <w:szCs w:val="28"/>
          <w:lang w:eastAsia="ru-RU"/>
        </w:rPr>
        <w:t xml:space="preserve"> </w:t>
      </w:r>
      <w:r w:rsidRPr="00DC161A">
        <w:rPr>
          <w:rFonts w:ascii="Times New Roman" w:eastAsia="Calibri" w:hAnsi="Times New Roman" w:cs="Times New Roman"/>
          <w:i/>
          <w:spacing w:val="-1"/>
          <w:sz w:val="28"/>
          <w:szCs w:val="28"/>
          <w:lang w:eastAsia="ru-RU"/>
        </w:rPr>
        <w:t>ученикам</w:t>
      </w:r>
      <w:r w:rsidRPr="00DC161A">
        <w:rPr>
          <w:rFonts w:ascii="Times New Roman" w:eastAsia="Calibri" w:hAnsi="Times New Roman" w:cs="Times New Roman"/>
          <w:i/>
          <w:spacing w:val="53"/>
          <w:sz w:val="28"/>
          <w:szCs w:val="28"/>
          <w:lang w:eastAsia="ru-RU"/>
        </w:rPr>
        <w:t xml:space="preserve"> </w:t>
      </w:r>
      <w:r w:rsidRPr="00DC161A">
        <w:rPr>
          <w:rFonts w:ascii="Times New Roman" w:eastAsia="Calibri" w:hAnsi="Times New Roman" w:cs="Times New Roman"/>
          <w:i/>
          <w:spacing w:val="-1"/>
          <w:sz w:val="28"/>
          <w:szCs w:val="28"/>
          <w:lang w:eastAsia="ru-RU"/>
        </w:rPr>
        <w:t>ответить,</w:t>
      </w:r>
      <w:r w:rsidRPr="00DC161A">
        <w:rPr>
          <w:rFonts w:ascii="Times New Roman" w:eastAsia="Calibri" w:hAnsi="Times New Roman" w:cs="Times New Roman"/>
          <w:i/>
          <w:spacing w:val="52"/>
          <w:sz w:val="28"/>
          <w:szCs w:val="28"/>
          <w:lang w:eastAsia="ru-RU"/>
        </w:rPr>
        <w:t xml:space="preserve"> </w:t>
      </w:r>
      <w:r w:rsidRPr="00DC161A">
        <w:rPr>
          <w:rFonts w:ascii="Times New Roman" w:eastAsia="Calibri" w:hAnsi="Times New Roman" w:cs="Times New Roman"/>
          <w:i/>
          <w:spacing w:val="-1"/>
          <w:sz w:val="28"/>
          <w:szCs w:val="28"/>
          <w:lang w:eastAsia="ru-RU"/>
        </w:rPr>
        <w:t>просит</w:t>
      </w:r>
      <w:r w:rsidRPr="00DC161A">
        <w:rPr>
          <w:rFonts w:ascii="Times New Roman" w:eastAsia="Calibri" w:hAnsi="Times New Roman" w:cs="Times New Roman"/>
          <w:i/>
          <w:spacing w:val="52"/>
          <w:sz w:val="28"/>
          <w:szCs w:val="28"/>
          <w:lang w:eastAsia="ru-RU"/>
        </w:rPr>
        <w:t xml:space="preserve"> </w:t>
      </w:r>
      <w:r w:rsidRPr="00DC161A">
        <w:rPr>
          <w:rFonts w:ascii="Times New Roman" w:eastAsia="Calibri" w:hAnsi="Times New Roman" w:cs="Times New Roman"/>
          <w:i/>
          <w:spacing w:val="1"/>
          <w:sz w:val="28"/>
          <w:szCs w:val="28"/>
          <w:lang w:eastAsia="ru-RU"/>
        </w:rPr>
        <w:t>их</w:t>
      </w:r>
      <w:r w:rsidRPr="00DC161A">
        <w:rPr>
          <w:rFonts w:ascii="Times New Roman" w:eastAsia="Calibri" w:hAnsi="Times New Roman" w:cs="Times New Roman"/>
          <w:i/>
          <w:spacing w:val="65"/>
          <w:sz w:val="28"/>
          <w:szCs w:val="28"/>
          <w:lang w:eastAsia="ru-RU"/>
        </w:rPr>
        <w:t xml:space="preserve"> </w:t>
      </w:r>
      <w:r w:rsidRPr="00DC161A">
        <w:rPr>
          <w:rFonts w:ascii="Times New Roman" w:eastAsia="Calibri" w:hAnsi="Times New Roman" w:cs="Times New Roman"/>
          <w:i/>
          <w:spacing w:val="-1"/>
          <w:sz w:val="28"/>
          <w:szCs w:val="28"/>
          <w:lang w:eastAsia="ru-RU"/>
        </w:rPr>
        <w:t>аргументировать</w:t>
      </w:r>
      <w:r w:rsidRPr="00DC161A">
        <w:rPr>
          <w:rFonts w:ascii="Times New Roman" w:eastAsia="Calibri" w:hAnsi="Times New Roman" w:cs="Times New Roman"/>
          <w:i/>
          <w:spacing w:val="26"/>
          <w:sz w:val="28"/>
          <w:szCs w:val="28"/>
          <w:lang w:eastAsia="ru-RU"/>
        </w:rPr>
        <w:t xml:space="preserve"> </w:t>
      </w:r>
      <w:r w:rsidRPr="00DC161A">
        <w:rPr>
          <w:rFonts w:ascii="Times New Roman" w:eastAsia="Calibri" w:hAnsi="Times New Roman" w:cs="Times New Roman"/>
          <w:i/>
          <w:spacing w:val="-1"/>
          <w:sz w:val="28"/>
          <w:szCs w:val="28"/>
          <w:lang w:eastAsia="ru-RU"/>
        </w:rPr>
        <w:t>свой</w:t>
      </w:r>
      <w:r w:rsidRPr="00DC161A">
        <w:rPr>
          <w:rFonts w:ascii="Times New Roman" w:eastAsia="Calibri" w:hAnsi="Times New Roman" w:cs="Times New Roman"/>
          <w:i/>
          <w:spacing w:val="28"/>
          <w:sz w:val="28"/>
          <w:szCs w:val="28"/>
          <w:lang w:eastAsia="ru-RU"/>
        </w:rPr>
        <w:t xml:space="preserve"> </w:t>
      </w:r>
      <w:r w:rsidRPr="00DC161A">
        <w:rPr>
          <w:rFonts w:ascii="Times New Roman" w:eastAsia="Calibri" w:hAnsi="Times New Roman" w:cs="Times New Roman"/>
          <w:i/>
          <w:spacing w:val="-1"/>
          <w:sz w:val="28"/>
          <w:szCs w:val="28"/>
          <w:lang w:eastAsia="ru-RU"/>
        </w:rPr>
        <w:t>ответ,</w:t>
      </w:r>
      <w:r w:rsidRPr="00DC161A">
        <w:rPr>
          <w:rFonts w:ascii="Times New Roman" w:eastAsia="Calibri" w:hAnsi="Times New Roman" w:cs="Times New Roman"/>
          <w:i/>
          <w:spacing w:val="25"/>
          <w:sz w:val="28"/>
          <w:szCs w:val="28"/>
          <w:lang w:eastAsia="ru-RU"/>
        </w:rPr>
        <w:t xml:space="preserve"> </w:t>
      </w:r>
      <w:r w:rsidRPr="00DC161A">
        <w:rPr>
          <w:rFonts w:ascii="Times New Roman" w:eastAsia="Calibri" w:hAnsi="Times New Roman" w:cs="Times New Roman"/>
          <w:i/>
          <w:spacing w:val="-1"/>
          <w:sz w:val="28"/>
          <w:szCs w:val="28"/>
          <w:lang w:eastAsia="ru-RU"/>
        </w:rPr>
        <w:t>подробно</w:t>
      </w:r>
      <w:r w:rsidRPr="00DC161A">
        <w:rPr>
          <w:rFonts w:ascii="Times New Roman" w:eastAsia="Calibri" w:hAnsi="Times New Roman" w:cs="Times New Roman"/>
          <w:i/>
          <w:spacing w:val="26"/>
          <w:sz w:val="28"/>
          <w:szCs w:val="28"/>
          <w:lang w:eastAsia="ru-RU"/>
        </w:rPr>
        <w:t xml:space="preserve"> </w:t>
      </w:r>
      <w:r w:rsidRPr="00DC161A">
        <w:rPr>
          <w:rFonts w:ascii="Times New Roman" w:eastAsia="Calibri" w:hAnsi="Times New Roman" w:cs="Times New Roman"/>
          <w:i/>
          <w:spacing w:val="-1"/>
          <w:sz w:val="28"/>
          <w:szCs w:val="28"/>
          <w:lang w:eastAsia="ru-RU"/>
        </w:rPr>
        <w:t>объясняет,</w:t>
      </w:r>
      <w:r w:rsidRPr="00DC161A">
        <w:rPr>
          <w:rFonts w:ascii="Times New Roman" w:eastAsia="Calibri" w:hAnsi="Times New Roman" w:cs="Times New Roman"/>
          <w:i/>
          <w:spacing w:val="25"/>
          <w:sz w:val="28"/>
          <w:szCs w:val="28"/>
          <w:lang w:eastAsia="ru-RU"/>
        </w:rPr>
        <w:t xml:space="preserve"> </w:t>
      </w:r>
      <w:r w:rsidRPr="00DC161A">
        <w:rPr>
          <w:rFonts w:ascii="Times New Roman" w:eastAsia="Calibri" w:hAnsi="Times New Roman" w:cs="Times New Roman"/>
          <w:i/>
          <w:spacing w:val="-1"/>
          <w:sz w:val="28"/>
          <w:szCs w:val="28"/>
          <w:lang w:eastAsia="ru-RU"/>
        </w:rPr>
        <w:t>почему</w:t>
      </w:r>
      <w:r w:rsidRPr="00DC161A">
        <w:rPr>
          <w:rFonts w:ascii="Times New Roman" w:eastAsia="Calibri" w:hAnsi="Times New Roman" w:cs="Times New Roman"/>
          <w:i/>
          <w:spacing w:val="25"/>
          <w:sz w:val="28"/>
          <w:szCs w:val="28"/>
          <w:lang w:eastAsia="ru-RU"/>
        </w:rPr>
        <w:t xml:space="preserve"> </w:t>
      </w:r>
      <w:r w:rsidRPr="00DC161A">
        <w:rPr>
          <w:rFonts w:ascii="Times New Roman" w:eastAsia="Calibri" w:hAnsi="Times New Roman" w:cs="Times New Roman"/>
          <w:i/>
          <w:spacing w:val="-1"/>
          <w:sz w:val="28"/>
          <w:szCs w:val="28"/>
          <w:lang w:eastAsia="ru-RU"/>
        </w:rPr>
        <w:t>считает</w:t>
      </w:r>
      <w:r w:rsidRPr="00DC161A">
        <w:rPr>
          <w:rFonts w:ascii="Times New Roman" w:eastAsia="Calibri" w:hAnsi="Times New Roman" w:cs="Times New Roman"/>
          <w:i/>
          <w:spacing w:val="25"/>
          <w:sz w:val="28"/>
          <w:szCs w:val="28"/>
          <w:lang w:eastAsia="ru-RU"/>
        </w:rPr>
        <w:t xml:space="preserve"> </w:t>
      </w:r>
      <w:r w:rsidRPr="00DC161A">
        <w:rPr>
          <w:rFonts w:ascii="Times New Roman" w:eastAsia="Calibri" w:hAnsi="Times New Roman" w:cs="Times New Roman"/>
          <w:i/>
          <w:spacing w:val="-1"/>
          <w:sz w:val="28"/>
          <w:szCs w:val="28"/>
          <w:lang w:eastAsia="ru-RU"/>
        </w:rPr>
        <w:t>ответ</w:t>
      </w:r>
      <w:r w:rsidRPr="00DC161A">
        <w:rPr>
          <w:rFonts w:ascii="Times New Roman" w:eastAsia="Calibri" w:hAnsi="Times New Roman" w:cs="Times New Roman"/>
          <w:i/>
          <w:spacing w:val="25"/>
          <w:sz w:val="28"/>
          <w:szCs w:val="28"/>
          <w:lang w:eastAsia="ru-RU"/>
        </w:rPr>
        <w:t xml:space="preserve"> </w:t>
      </w:r>
      <w:r w:rsidRPr="00DC161A">
        <w:rPr>
          <w:rFonts w:ascii="Times New Roman" w:eastAsia="Calibri" w:hAnsi="Times New Roman" w:cs="Times New Roman"/>
          <w:i/>
          <w:sz w:val="28"/>
          <w:szCs w:val="28"/>
          <w:lang w:eastAsia="ru-RU"/>
        </w:rPr>
        <w:t>верным</w:t>
      </w:r>
      <w:r w:rsidRPr="00DC161A">
        <w:rPr>
          <w:rFonts w:ascii="Times New Roman" w:eastAsia="Calibri" w:hAnsi="Times New Roman" w:cs="Times New Roman"/>
          <w:i/>
          <w:spacing w:val="26"/>
          <w:sz w:val="28"/>
          <w:szCs w:val="28"/>
          <w:lang w:eastAsia="ru-RU"/>
        </w:rPr>
        <w:t xml:space="preserve"> </w:t>
      </w:r>
      <w:r w:rsidRPr="00DC161A">
        <w:rPr>
          <w:rFonts w:ascii="Times New Roman" w:eastAsia="Calibri" w:hAnsi="Times New Roman" w:cs="Times New Roman"/>
          <w:i/>
          <w:sz w:val="28"/>
          <w:szCs w:val="28"/>
          <w:lang w:eastAsia="ru-RU"/>
        </w:rPr>
        <w:t>или</w:t>
      </w:r>
      <w:r w:rsidRPr="00DC161A">
        <w:rPr>
          <w:rFonts w:ascii="Times New Roman" w:eastAsia="Calibri" w:hAnsi="Times New Roman" w:cs="Times New Roman"/>
          <w:i/>
          <w:spacing w:val="83"/>
          <w:sz w:val="28"/>
          <w:szCs w:val="28"/>
          <w:lang w:eastAsia="ru-RU"/>
        </w:rPr>
        <w:t xml:space="preserve"> </w:t>
      </w:r>
      <w:r w:rsidRPr="00DC161A">
        <w:rPr>
          <w:rFonts w:ascii="Times New Roman" w:eastAsia="Calibri" w:hAnsi="Times New Roman" w:cs="Times New Roman"/>
          <w:i/>
          <w:spacing w:val="-1"/>
          <w:sz w:val="28"/>
          <w:szCs w:val="28"/>
          <w:lang w:eastAsia="ru-RU"/>
        </w:rPr>
        <w:t>неверным.</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если</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часто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болеет,</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ему</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надоело,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2"/>
          <w:sz w:val="28"/>
          <w:szCs w:val="28"/>
          <w:lang w:eastAsia="ru-RU"/>
        </w:rPr>
        <w:t>он</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стал</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укреплять</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свое</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здоровье,</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заниматься</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зарядкой,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закаляться</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вот</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2"/>
          <w:sz w:val="28"/>
          <w:szCs w:val="28"/>
          <w:lang w:eastAsia="ru-RU"/>
        </w:rPr>
        <w:t>уже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две</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недели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здоров.</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 xml:space="preserve">В </w:t>
      </w:r>
      <w:r w:rsidRPr="00DC161A">
        <w:rPr>
          <w:rFonts w:ascii="Times New Roman" w:eastAsia="Times New Roman" w:hAnsi="Times New Roman" w:cs="Times New Roman"/>
          <w:spacing w:val="-1"/>
          <w:sz w:val="28"/>
          <w:szCs w:val="28"/>
          <w:lang w:eastAsia="ru-RU"/>
        </w:rPr>
        <w:t>какой</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71"/>
          <w:sz w:val="28"/>
          <w:szCs w:val="28"/>
          <w:lang w:eastAsia="ru-RU"/>
        </w:rPr>
        <w:t xml:space="preserve"> </w:t>
      </w:r>
      <w:r w:rsidRPr="00DC161A">
        <w:rPr>
          <w:rFonts w:ascii="Times New Roman" w:eastAsia="Times New Roman" w:hAnsi="Times New Roman" w:cs="Times New Roman"/>
          <w:sz w:val="28"/>
          <w:szCs w:val="28"/>
          <w:lang w:eastAsia="ru-RU"/>
        </w:rPr>
        <w:t xml:space="preserve">он </w:t>
      </w:r>
      <w:r w:rsidRPr="00DC161A">
        <w:rPr>
          <w:rFonts w:ascii="Times New Roman" w:eastAsia="Times New Roman" w:hAnsi="Times New Roman" w:cs="Times New Roman"/>
          <w:spacing w:val="-1"/>
          <w:sz w:val="28"/>
          <w:szCs w:val="28"/>
          <w:lang w:eastAsia="ru-RU"/>
        </w:rPr>
        <w:t>поставит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i/>
          <w:spacing w:val="-1"/>
          <w:sz w:val="28"/>
          <w:szCs w:val="28"/>
          <w:lang w:eastAsia="ru-RU"/>
        </w:rPr>
        <w:t>Предлагает</w:t>
      </w:r>
      <w:r w:rsidRPr="00DC161A">
        <w:rPr>
          <w:rFonts w:ascii="Times New Roman" w:eastAsia="Calibri" w:hAnsi="Times New Roman" w:cs="Times New Roman"/>
          <w:i/>
          <w:spacing w:val="8"/>
          <w:sz w:val="28"/>
          <w:szCs w:val="28"/>
          <w:lang w:eastAsia="ru-RU"/>
        </w:rPr>
        <w:t xml:space="preserve"> </w:t>
      </w:r>
      <w:r w:rsidRPr="00DC161A">
        <w:rPr>
          <w:rFonts w:ascii="Times New Roman" w:eastAsia="Calibri" w:hAnsi="Times New Roman" w:cs="Times New Roman"/>
          <w:i/>
          <w:spacing w:val="-1"/>
          <w:sz w:val="28"/>
          <w:szCs w:val="28"/>
          <w:lang w:eastAsia="ru-RU"/>
        </w:rPr>
        <w:t>ученикам</w:t>
      </w:r>
      <w:r w:rsidRPr="00DC161A">
        <w:rPr>
          <w:rFonts w:ascii="Times New Roman" w:eastAsia="Calibri" w:hAnsi="Times New Roman" w:cs="Times New Roman"/>
          <w:i/>
          <w:spacing w:val="7"/>
          <w:sz w:val="28"/>
          <w:szCs w:val="28"/>
          <w:lang w:eastAsia="ru-RU"/>
        </w:rPr>
        <w:t xml:space="preserve"> </w:t>
      </w:r>
      <w:r w:rsidRPr="00DC161A">
        <w:rPr>
          <w:rFonts w:ascii="Times New Roman" w:eastAsia="Calibri" w:hAnsi="Times New Roman" w:cs="Times New Roman"/>
          <w:i/>
          <w:spacing w:val="-1"/>
          <w:sz w:val="28"/>
          <w:szCs w:val="28"/>
          <w:lang w:eastAsia="ru-RU"/>
        </w:rPr>
        <w:t>ответить,</w:t>
      </w:r>
      <w:r w:rsidRPr="00DC161A">
        <w:rPr>
          <w:rFonts w:ascii="Times New Roman" w:eastAsia="Calibri" w:hAnsi="Times New Roman" w:cs="Times New Roman"/>
          <w:i/>
          <w:spacing w:val="9"/>
          <w:sz w:val="28"/>
          <w:szCs w:val="28"/>
          <w:lang w:eastAsia="ru-RU"/>
        </w:rPr>
        <w:t xml:space="preserve"> </w:t>
      </w:r>
      <w:r w:rsidRPr="00DC161A">
        <w:rPr>
          <w:rFonts w:ascii="Times New Roman" w:eastAsia="Calibri" w:hAnsi="Times New Roman" w:cs="Times New Roman"/>
          <w:i/>
          <w:spacing w:val="-1"/>
          <w:sz w:val="28"/>
          <w:szCs w:val="28"/>
          <w:lang w:eastAsia="ru-RU"/>
        </w:rPr>
        <w:t>просит</w:t>
      </w:r>
      <w:r w:rsidRPr="00DC161A">
        <w:rPr>
          <w:rFonts w:ascii="Times New Roman" w:eastAsia="Calibri" w:hAnsi="Times New Roman" w:cs="Times New Roman"/>
          <w:i/>
          <w:spacing w:val="8"/>
          <w:sz w:val="28"/>
          <w:szCs w:val="28"/>
          <w:lang w:eastAsia="ru-RU"/>
        </w:rPr>
        <w:t xml:space="preserve"> </w:t>
      </w:r>
      <w:r w:rsidRPr="00DC161A">
        <w:rPr>
          <w:rFonts w:ascii="Times New Roman" w:eastAsia="Calibri" w:hAnsi="Times New Roman" w:cs="Times New Roman"/>
          <w:i/>
          <w:sz w:val="28"/>
          <w:szCs w:val="28"/>
          <w:lang w:eastAsia="ru-RU"/>
        </w:rPr>
        <w:t>их</w:t>
      </w:r>
      <w:r w:rsidRPr="00DC161A">
        <w:rPr>
          <w:rFonts w:ascii="Times New Roman" w:eastAsia="Calibri" w:hAnsi="Times New Roman" w:cs="Times New Roman"/>
          <w:i/>
          <w:spacing w:val="10"/>
          <w:sz w:val="28"/>
          <w:szCs w:val="28"/>
          <w:lang w:eastAsia="ru-RU"/>
        </w:rPr>
        <w:t xml:space="preserve"> </w:t>
      </w:r>
      <w:r w:rsidRPr="00DC161A">
        <w:rPr>
          <w:rFonts w:ascii="Times New Roman" w:eastAsia="Calibri" w:hAnsi="Times New Roman" w:cs="Times New Roman"/>
          <w:i/>
          <w:spacing w:val="-1"/>
          <w:sz w:val="28"/>
          <w:szCs w:val="28"/>
          <w:lang w:eastAsia="ru-RU"/>
        </w:rPr>
        <w:t>аргументировать</w:t>
      </w:r>
      <w:r w:rsidRPr="00DC161A">
        <w:rPr>
          <w:rFonts w:ascii="Times New Roman" w:eastAsia="Calibri" w:hAnsi="Times New Roman" w:cs="Times New Roman"/>
          <w:i/>
          <w:spacing w:val="9"/>
          <w:sz w:val="28"/>
          <w:szCs w:val="28"/>
          <w:lang w:eastAsia="ru-RU"/>
        </w:rPr>
        <w:t xml:space="preserve"> </w:t>
      </w:r>
      <w:r w:rsidRPr="00DC161A">
        <w:rPr>
          <w:rFonts w:ascii="Times New Roman" w:eastAsia="Calibri" w:hAnsi="Times New Roman" w:cs="Times New Roman"/>
          <w:i/>
          <w:sz w:val="28"/>
          <w:szCs w:val="28"/>
          <w:lang w:eastAsia="ru-RU"/>
        </w:rPr>
        <w:t>свой</w:t>
      </w:r>
      <w:r w:rsidRPr="00DC161A">
        <w:rPr>
          <w:rFonts w:ascii="Times New Roman" w:eastAsia="Calibri" w:hAnsi="Times New Roman" w:cs="Times New Roman"/>
          <w:i/>
          <w:spacing w:val="9"/>
          <w:sz w:val="28"/>
          <w:szCs w:val="28"/>
          <w:lang w:eastAsia="ru-RU"/>
        </w:rPr>
        <w:t xml:space="preserve"> </w:t>
      </w:r>
      <w:r w:rsidRPr="00DC161A">
        <w:rPr>
          <w:rFonts w:ascii="Times New Roman" w:eastAsia="Calibri" w:hAnsi="Times New Roman" w:cs="Times New Roman"/>
          <w:i/>
          <w:spacing w:val="-1"/>
          <w:sz w:val="28"/>
          <w:szCs w:val="28"/>
          <w:lang w:eastAsia="ru-RU"/>
        </w:rPr>
        <w:t>ответ,</w:t>
      </w:r>
      <w:r w:rsidRPr="00DC161A">
        <w:rPr>
          <w:rFonts w:ascii="Times New Roman" w:eastAsia="Calibri" w:hAnsi="Times New Roman" w:cs="Times New Roman"/>
          <w:i/>
          <w:spacing w:val="8"/>
          <w:sz w:val="28"/>
          <w:szCs w:val="28"/>
          <w:lang w:eastAsia="ru-RU"/>
        </w:rPr>
        <w:t xml:space="preserve"> </w:t>
      </w:r>
      <w:r w:rsidRPr="00DC161A">
        <w:rPr>
          <w:rFonts w:ascii="Times New Roman" w:eastAsia="Calibri" w:hAnsi="Times New Roman" w:cs="Times New Roman"/>
          <w:i/>
          <w:spacing w:val="-1"/>
          <w:sz w:val="28"/>
          <w:szCs w:val="28"/>
          <w:lang w:eastAsia="ru-RU"/>
        </w:rPr>
        <w:t>подробно</w:t>
      </w:r>
      <w:r w:rsidRPr="00DC161A">
        <w:rPr>
          <w:rFonts w:ascii="Times New Roman" w:eastAsia="Calibri" w:hAnsi="Times New Roman" w:cs="Times New Roman"/>
          <w:i/>
          <w:spacing w:val="93"/>
          <w:sz w:val="28"/>
          <w:szCs w:val="28"/>
          <w:lang w:eastAsia="ru-RU"/>
        </w:rPr>
        <w:t xml:space="preserve"> </w:t>
      </w:r>
      <w:r w:rsidRPr="00DC161A">
        <w:rPr>
          <w:rFonts w:ascii="Times New Roman" w:eastAsia="Calibri" w:hAnsi="Times New Roman" w:cs="Times New Roman"/>
          <w:i/>
          <w:spacing w:val="-1"/>
          <w:sz w:val="28"/>
          <w:szCs w:val="28"/>
          <w:lang w:eastAsia="ru-RU"/>
        </w:rPr>
        <w:t>объясняет,</w:t>
      </w:r>
      <w:r w:rsidRPr="00DC161A">
        <w:rPr>
          <w:rFonts w:ascii="Times New Roman" w:eastAsia="Calibri" w:hAnsi="Times New Roman" w:cs="Times New Roman"/>
          <w:i/>
          <w:sz w:val="28"/>
          <w:szCs w:val="28"/>
          <w:lang w:eastAsia="ru-RU"/>
        </w:rPr>
        <w:t xml:space="preserve"> </w:t>
      </w:r>
      <w:r w:rsidRPr="00DC161A">
        <w:rPr>
          <w:rFonts w:ascii="Times New Roman" w:eastAsia="Calibri" w:hAnsi="Times New Roman" w:cs="Times New Roman"/>
          <w:i/>
          <w:spacing w:val="-1"/>
          <w:sz w:val="28"/>
          <w:szCs w:val="28"/>
          <w:lang w:eastAsia="ru-RU"/>
        </w:rPr>
        <w:t>почему</w:t>
      </w:r>
      <w:r w:rsidRPr="00DC161A">
        <w:rPr>
          <w:rFonts w:ascii="Times New Roman" w:eastAsia="Calibri" w:hAnsi="Times New Roman" w:cs="Times New Roman"/>
          <w:i/>
          <w:spacing w:val="1"/>
          <w:sz w:val="28"/>
          <w:szCs w:val="28"/>
          <w:lang w:eastAsia="ru-RU"/>
        </w:rPr>
        <w:t xml:space="preserve"> </w:t>
      </w:r>
      <w:r w:rsidRPr="00DC161A">
        <w:rPr>
          <w:rFonts w:ascii="Times New Roman" w:eastAsia="Calibri" w:hAnsi="Times New Roman" w:cs="Times New Roman"/>
          <w:i/>
          <w:spacing w:val="-1"/>
          <w:sz w:val="28"/>
          <w:szCs w:val="28"/>
          <w:lang w:eastAsia="ru-RU"/>
        </w:rPr>
        <w:t>считает</w:t>
      </w:r>
      <w:r w:rsidRPr="00DC161A">
        <w:rPr>
          <w:rFonts w:ascii="Times New Roman" w:eastAsia="Calibri" w:hAnsi="Times New Roman" w:cs="Times New Roman"/>
          <w:i/>
          <w:sz w:val="28"/>
          <w:szCs w:val="28"/>
          <w:lang w:eastAsia="ru-RU"/>
        </w:rPr>
        <w:t xml:space="preserve"> </w:t>
      </w:r>
      <w:r w:rsidRPr="00DC161A">
        <w:rPr>
          <w:rFonts w:ascii="Times New Roman" w:eastAsia="Calibri" w:hAnsi="Times New Roman" w:cs="Times New Roman"/>
          <w:i/>
          <w:spacing w:val="-1"/>
          <w:sz w:val="28"/>
          <w:szCs w:val="28"/>
          <w:lang w:eastAsia="ru-RU"/>
        </w:rPr>
        <w:t>ответ</w:t>
      </w:r>
      <w:r w:rsidRPr="00DC161A">
        <w:rPr>
          <w:rFonts w:ascii="Times New Roman" w:eastAsia="Calibri" w:hAnsi="Times New Roman" w:cs="Times New Roman"/>
          <w:i/>
          <w:spacing w:val="1"/>
          <w:sz w:val="28"/>
          <w:szCs w:val="28"/>
          <w:lang w:eastAsia="ru-RU"/>
        </w:rPr>
        <w:t xml:space="preserve"> </w:t>
      </w:r>
      <w:r w:rsidRPr="00DC161A">
        <w:rPr>
          <w:rFonts w:ascii="Times New Roman" w:eastAsia="Calibri" w:hAnsi="Times New Roman" w:cs="Times New Roman"/>
          <w:i/>
          <w:spacing w:val="-1"/>
          <w:sz w:val="28"/>
          <w:szCs w:val="28"/>
          <w:lang w:eastAsia="ru-RU"/>
        </w:rPr>
        <w:t>верным</w:t>
      </w:r>
      <w:r w:rsidRPr="00DC161A">
        <w:rPr>
          <w:rFonts w:ascii="Times New Roman" w:eastAsia="Calibri" w:hAnsi="Times New Roman" w:cs="Times New Roman"/>
          <w:i/>
          <w:sz w:val="28"/>
          <w:szCs w:val="28"/>
          <w:lang w:eastAsia="ru-RU"/>
        </w:rPr>
        <w:t xml:space="preserve"> или не</w:t>
      </w:r>
      <w:r w:rsidRPr="00DC161A">
        <w:rPr>
          <w:rFonts w:ascii="Times New Roman" w:eastAsia="Calibri" w:hAnsi="Times New Roman" w:cs="Times New Roman"/>
          <w:i/>
          <w:spacing w:val="-1"/>
          <w:sz w:val="28"/>
          <w:szCs w:val="28"/>
          <w:lang w:eastAsia="ru-RU"/>
        </w:rPr>
        <w:t>верным.</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Calibri" w:hAnsi="Times New Roman" w:cs="Times New Roman"/>
          <w:spacing w:val="-1"/>
          <w:sz w:val="28"/>
          <w:szCs w:val="28"/>
          <w:lang w:eastAsia="ru-RU"/>
        </w:rPr>
        <w:t>Все</w:t>
      </w:r>
      <w:r w:rsidRPr="00DC161A">
        <w:rPr>
          <w:rFonts w:ascii="Times New Roman" w:eastAsia="Calibri" w:hAnsi="Times New Roman" w:cs="Times New Roman"/>
          <w:spacing w:val="20"/>
          <w:sz w:val="28"/>
          <w:szCs w:val="28"/>
          <w:lang w:eastAsia="ru-RU"/>
        </w:rPr>
        <w:t xml:space="preserve"> </w:t>
      </w:r>
      <w:r w:rsidRPr="00DC161A">
        <w:rPr>
          <w:rFonts w:ascii="Times New Roman" w:eastAsia="Calibri" w:hAnsi="Times New Roman" w:cs="Times New Roman"/>
          <w:sz w:val="28"/>
          <w:szCs w:val="28"/>
          <w:lang w:eastAsia="ru-RU"/>
        </w:rPr>
        <w:t>поняли,</w:t>
      </w:r>
      <w:r w:rsidRPr="00DC161A">
        <w:rPr>
          <w:rFonts w:ascii="Times New Roman" w:eastAsia="Calibri" w:hAnsi="Times New Roman" w:cs="Times New Roman"/>
          <w:spacing w:val="18"/>
          <w:sz w:val="28"/>
          <w:szCs w:val="28"/>
          <w:lang w:eastAsia="ru-RU"/>
        </w:rPr>
        <w:t xml:space="preserve"> </w:t>
      </w:r>
      <w:r w:rsidRPr="00DC161A">
        <w:rPr>
          <w:rFonts w:ascii="Times New Roman" w:eastAsia="Calibri" w:hAnsi="Times New Roman" w:cs="Times New Roman"/>
          <w:spacing w:val="-1"/>
          <w:sz w:val="28"/>
          <w:szCs w:val="28"/>
          <w:lang w:eastAsia="ru-RU"/>
        </w:rPr>
        <w:t>как</w:t>
      </w:r>
      <w:r w:rsidRPr="00DC161A">
        <w:rPr>
          <w:rFonts w:ascii="Times New Roman" w:eastAsia="Calibri" w:hAnsi="Times New Roman" w:cs="Times New Roman"/>
          <w:spacing w:val="19"/>
          <w:sz w:val="28"/>
          <w:szCs w:val="28"/>
          <w:lang w:eastAsia="ru-RU"/>
        </w:rPr>
        <w:t xml:space="preserve"> </w:t>
      </w:r>
      <w:r w:rsidRPr="00DC161A">
        <w:rPr>
          <w:rFonts w:ascii="Times New Roman" w:eastAsia="Calibri" w:hAnsi="Times New Roman" w:cs="Times New Roman"/>
          <w:spacing w:val="-1"/>
          <w:sz w:val="28"/>
          <w:szCs w:val="28"/>
          <w:lang w:eastAsia="ru-RU"/>
        </w:rPr>
        <w:t>можно</w:t>
      </w:r>
      <w:r w:rsidRPr="00DC161A">
        <w:rPr>
          <w:rFonts w:ascii="Times New Roman" w:eastAsia="Calibri" w:hAnsi="Times New Roman" w:cs="Times New Roman"/>
          <w:spacing w:val="18"/>
          <w:sz w:val="28"/>
          <w:szCs w:val="28"/>
          <w:lang w:eastAsia="ru-RU"/>
        </w:rPr>
        <w:t xml:space="preserve"> </w:t>
      </w:r>
      <w:r w:rsidRPr="00DC161A">
        <w:rPr>
          <w:rFonts w:ascii="Times New Roman" w:eastAsia="Calibri" w:hAnsi="Times New Roman" w:cs="Times New Roman"/>
          <w:spacing w:val="-1"/>
          <w:sz w:val="28"/>
          <w:szCs w:val="28"/>
          <w:lang w:eastAsia="ru-RU"/>
        </w:rPr>
        <w:t>пользоваться</w:t>
      </w:r>
      <w:r w:rsidRPr="00DC161A">
        <w:rPr>
          <w:rFonts w:ascii="Times New Roman" w:eastAsia="Calibri" w:hAnsi="Times New Roman" w:cs="Times New Roman"/>
          <w:spacing w:val="18"/>
          <w:sz w:val="28"/>
          <w:szCs w:val="28"/>
          <w:lang w:eastAsia="ru-RU"/>
        </w:rPr>
        <w:t xml:space="preserve"> </w:t>
      </w:r>
      <w:r w:rsidRPr="00DC161A">
        <w:rPr>
          <w:rFonts w:ascii="Times New Roman" w:eastAsia="Calibri" w:hAnsi="Times New Roman" w:cs="Times New Roman"/>
          <w:spacing w:val="-1"/>
          <w:sz w:val="28"/>
          <w:szCs w:val="28"/>
          <w:lang w:eastAsia="ru-RU"/>
        </w:rPr>
        <w:t>такими</w:t>
      </w:r>
      <w:r w:rsidRPr="00DC161A">
        <w:rPr>
          <w:rFonts w:ascii="Times New Roman" w:eastAsia="Calibri" w:hAnsi="Times New Roman" w:cs="Times New Roman"/>
          <w:spacing w:val="19"/>
          <w:sz w:val="28"/>
          <w:szCs w:val="28"/>
          <w:lang w:eastAsia="ru-RU"/>
        </w:rPr>
        <w:t xml:space="preserve"> </w:t>
      </w:r>
      <w:r w:rsidRPr="00DC161A">
        <w:rPr>
          <w:rFonts w:ascii="Times New Roman" w:eastAsia="Calibri" w:hAnsi="Times New Roman" w:cs="Times New Roman"/>
          <w:spacing w:val="-1"/>
          <w:sz w:val="28"/>
          <w:szCs w:val="28"/>
          <w:lang w:eastAsia="ru-RU"/>
        </w:rPr>
        <w:t>линиями</w:t>
      </w:r>
      <w:r w:rsidRPr="00DC161A">
        <w:rPr>
          <w:rFonts w:ascii="Times New Roman" w:eastAsia="Calibri" w:hAnsi="Times New Roman" w:cs="Times New Roman"/>
          <w:spacing w:val="19"/>
          <w:sz w:val="28"/>
          <w:szCs w:val="28"/>
          <w:lang w:eastAsia="ru-RU"/>
        </w:rPr>
        <w:t xml:space="preserve"> </w:t>
      </w:r>
      <w:r w:rsidRPr="00DC161A">
        <w:rPr>
          <w:rFonts w:ascii="Times New Roman" w:eastAsia="Calibri" w:hAnsi="Times New Roman" w:cs="Times New Roman"/>
          <w:sz w:val="28"/>
          <w:szCs w:val="28"/>
          <w:lang w:eastAsia="ru-RU"/>
        </w:rPr>
        <w:t>с</w:t>
      </w:r>
      <w:r w:rsidRPr="00DC161A">
        <w:rPr>
          <w:rFonts w:ascii="Times New Roman" w:eastAsia="Calibri" w:hAnsi="Times New Roman" w:cs="Times New Roman"/>
          <w:spacing w:val="25"/>
          <w:sz w:val="28"/>
          <w:szCs w:val="28"/>
          <w:lang w:eastAsia="ru-RU"/>
        </w:rPr>
        <w:t xml:space="preserve"> </w:t>
      </w:r>
      <w:r w:rsidRPr="00DC161A">
        <w:rPr>
          <w:rFonts w:ascii="Times New Roman" w:eastAsia="Calibri" w:hAnsi="Times New Roman" w:cs="Times New Roman"/>
          <w:sz w:val="28"/>
          <w:szCs w:val="28"/>
          <w:lang w:eastAsia="ru-RU"/>
        </w:rPr>
        <w:t>квадратиками,</w:t>
      </w:r>
      <w:r w:rsidRPr="00DC161A">
        <w:rPr>
          <w:rFonts w:ascii="Times New Roman" w:eastAsia="Calibri" w:hAnsi="Times New Roman" w:cs="Times New Roman"/>
          <w:spacing w:val="18"/>
          <w:sz w:val="28"/>
          <w:szCs w:val="28"/>
          <w:lang w:eastAsia="ru-RU"/>
        </w:rPr>
        <w:t xml:space="preserve"> </w:t>
      </w:r>
      <w:r w:rsidRPr="00DC161A">
        <w:rPr>
          <w:rFonts w:ascii="Times New Roman" w:eastAsia="Calibri" w:hAnsi="Times New Roman" w:cs="Times New Roman"/>
          <w:spacing w:val="-1"/>
          <w:sz w:val="28"/>
          <w:szCs w:val="28"/>
          <w:lang w:eastAsia="ru-RU"/>
        </w:rPr>
        <w:t>чтобы</w:t>
      </w:r>
      <w:r w:rsidRPr="00DC161A">
        <w:rPr>
          <w:rFonts w:ascii="Times New Roman" w:eastAsia="Calibri" w:hAnsi="Times New Roman" w:cs="Times New Roman"/>
          <w:spacing w:val="45"/>
          <w:sz w:val="28"/>
          <w:szCs w:val="28"/>
          <w:lang w:eastAsia="ru-RU"/>
        </w:rPr>
        <w:t xml:space="preserve"> </w:t>
      </w:r>
      <w:r w:rsidRPr="00DC161A">
        <w:rPr>
          <w:rFonts w:ascii="Times New Roman" w:eastAsia="Calibri" w:hAnsi="Times New Roman" w:cs="Times New Roman"/>
          <w:spacing w:val="-1"/>
          <w:sz w:val="28"/>
          <w:szCs w:val="28"/>
          <w:lang w:eastAsia="ru-RU"/>
        </w:rPr>
        <w:t>рассказать</w:t>
      </w:r>
      <w:r w:rsidRPr="00DC161A">
        <w:rPr>
          <w:rFonts w:ascii="Times New Roman" w:eastAsia="Calibri" w:hAnsi="Times New Roman" w:cs="Times New Roman"/>
          <w:sz w:val="28"/>
          <w:szCs w:val="28"/>
          <w:lang w:eastAsia="ru-RU"/>
        </w:rPr>
        <w:t xml:space="preserve"> о </w:t>
      </w:r>
      <w:r w:rsidRPr="00DC161A">
        <w:rPr>
          <w:rFonts w:ascii="Times New Roman" w:eastAsia="Calibri" w:hAnsi="Times New Roman" w:cs="Times New Roman"/>
          <w:spacing w:val="-1"/>
          <w:sz w:val="28"/>
          <w:szCs w:val="28"/>
          <w:lang w:eastAsia="ru-RU"/>
        </w:rPr>
        <w:t>себе?</w:t>
      </w:r>
      <w:r w:rsidRPr="00DC161A">
        <w:rPr>
          <w:rFonts w:ascii="Times New Roman" w:eastAsia="Calibri" w:hAnsi="Times New Roman" w:cs="Times New Roman"/>
          <w:spacing w:val="4"/>
          <w:sz w:val="28"/>
          <w:szCs w:val="28"/>
          <w:lang w:eastAsia="ru-RU"/>
        </w:rPr>
        <w:t xml:space="preserve"> </w:t>
      </w:r>
      <w:r w:rsidRPr="00DC161A">
        <w:rPr>
          <w:rFonts w:ascii="Times New Roman" w:eastAsia="Calibri" w:hAnsi="Times New Roman" w:cs="Times New Roman"/>
          <w:i/>
          <w:spacing w:val="-1"/>
          <w:sz w:val="28"/>
          <w:szCs w:val="28"/>
          <w:lang w:eastAsia="ru-RU"/>
        </w:rPr>
        <w:t>(Отвечает</w:t>
      </w:r>
      <w:r w:rsidRPr="00DC161A">
        <w:rPr>
          <w:rFonts w:ascii="Times New Roman" w:eastAsia="Calibri" w:hAnsi="Times New Roman" w:cs="Times New Roman"/>
          <w:i/>
          <w:sz w:val="28"/>
          <w:szCs w:val="28"/>
          <w:lang w:eastAsia="ru-RU"/>
        </w:rPr>
        <w:t xml:space="preserve"> на вопросы </w:t>
      </w:r>
      <w:r w:rsidRPr="00DC161A">
        <w:rPr>
          <w:rFonts w:ascii="Times New Roman" w:eastAsia="Calibri" w:hAnsi="Times New Roman" w:cs="Times New Roman"/>
          <w:i/>
          <w:spacing w:val="-1"/>
          <w:sz w:val="28"/>
          <w:szCs w:val="28"/>
          <w:lang w:eastAsia="ru-RU"/>
        </w:rPr>
        <w:t>детей.)</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теперь</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листки,</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которые</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есть.</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них</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нарисованы</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такие</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z w:val="28"/>
          <w:szCs w:val="28"/>
          <w:lang w:eastAsia="ru-RU"/>
        </w:rPr>
        <w:t xml:space="preserve"> с</w:t>
      </w:r>
      <w:r w:rsidRPr="00DC161A">
        <w:rPr>
          <w:rFonts w:ascii="Times New Roman" w:eastAsia="Times New Roman" w:hAnsi="Times New Roman" w:cs="Times New Roman"/>
          <w:spacing w:val="-1"/>
          <w:sz w:val="28"/>
          <w:szCs w:val="28"/>
          <w:lang w:eastAsia="ru-RU"/>
        </w:rPr>
        <w:t xml:space="preserve"> квадратиками,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 xml:space="preserve">и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сможет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рассказать</w:t>
      </w:r>
      <w:r w:rsidRPr="00DC161A">
        <w:rPr>
          <w:rFonts w:ascii="Times New Roman" w:eastAsia="Times New Roman" w:hAnsi="Times New Roman" w:cs="Times New Roman"/>
          <w:sz w:val="28"/>
          <w:szCs w:val="28"/>
          <w:lang w:eastAsia="ru-RU"/>
        </w:rPr>
        <w:t xml:space="preserve"> о </w:t>
      </w:r>
      <w:r w:rsidRPr="00DC161A">
        <w:rPr>
          <w:rFonts w:ascii="Times New Roman" w:eastAsia="Times New Roman" w:hAnsi="Times New Roman" w:cs="Times New Roman"/>
          <w:spacing w:val="-1"/>
          <w:sz w:val="28"/>
          <w:szCs w:val="28"/>
          <w:lang w:eastAsia="ru-RU"/>
        </w:rPr>
        <w:t xml:space="preserve">себе </w:t>
      </w:r>
      <w:r w:rsidRPr="00DC161A">
        <w:rPr>
          <w:rFonts w:ascii="Times New Roman" w:eastAsia="Times New Roman" w:hAnsi="Times New Roman" w:cs="Times New Roman"/>
          <w:sz w:val="28"/>
          <w:szCs w:val="28"/>
          <w:lang w:eastAsia="ru-RU"/>
        </w:rPr>
        <w:t xml:space="preserve">так, как </w:t>
      </w:r>
      <w:r w:rsidRPr="00DC161A">
        <w:rPr>
          <w:rFonts w:ascii="Times New Roman" w:eastAsia="Times New Roman" w:hAnsi="Times New Roman" w:cs="Times New Roman"/>
          <w:spacing w:val="-1"/>
          <w:sz w:val="28"/>
          <w:szCs w:val="28"/>
          <w:lang w:eastAsia="ru-RU"/>
        </w:rPr>
        <w:t>мы</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сейчас научились.</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первую</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z w:val="28"/>
          <w:szCs w:val="28"/>
          <w:lang w:eastAsia="ru-RU"/>
        </w:rPr>
        <w:t>Она</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поможет</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каждому</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рассказать</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z w:val="28"/>
          <w:szCs w:val="28"/>
          <w:lang w:eastAsia="ru-RU"/>
        </w:rPr>
        <w:t>о</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своем</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здоровье.</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Напоминаю:</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z w:val="28"/>
          <w:szCs w:val="28"/>
          <w:lang w:eastAsia="ru-RU"/>
        </w:rPr>
        <w:lastRenderedPageBreak/>
        <w:t>здоровый</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z w:val="28"/>
          <w:szCs w:val="28"/>
          <w:lang w:eastAsia="ru-RU"/>
        </w:rPr>
        <w:t>низу</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i/>
          <w:sz w:val="28"/>
          <w:szCs w:val="28"/>
          <w:lang w:eastAsia="ru-RU"/>
        </w:rPr>
        <w:t>–</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больной.</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как</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оценит</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свое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здоровье?</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z w:val="28"/>
          <w:szCs w:val="28"/>
          <w:lang w:eastAsia="ru-RU"/>
        </w:rPr>
        <w:t>здоровья,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оцените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личный</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2"/>
          <w:sz w:val="28"/>
          <w:szCs w:val="28"/>
          <w:lang w:eastAsia="ru-RU"/>
        </w:rPr>
        <w:t>уровень</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здоровья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(как</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вы</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2"/>
          <w:sz w:val="28"/>
          <w:szCs w:val="28"/>
          <w:lang w:eastAsia="ru-RU"/>
        </w:rPr>
        <w:t>сами</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понимаете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или</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чувствуете)</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от</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2"/>
          <w:sz w:val="28"/>
          <w:szCs w:val="28"/>
          <w:lang w:eastAsia="ru-RU"/>
        </w:rPr>
        <w:t>уровня</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вашего</w:t>
      </w:r>
      <w:r w:rsidRPr="00DC161A">
        <w:rPr>
          <w:rFonts w:ascii="Times New Roman" w:eastAsia="Times New Roman" w:hAnsi="Times New Roman" w:cs="Times New Roman"/>
          <w:spacing w:val="81"/>
          <w:sz w:val="28"/>
          <w:szCs w:val="28"/>
          <w:lang w:eastAsia="ru-RU"/>
        </w:rPr>
        <w:t xml:space="preserve"> </w:t>
      </w:r>
      <w:r w:rsidRPr="00DC161A">
        <w:rPr>
          <w:rFonts w:ascii="Times New Roman" w:eastAsia="Times New Roman" w:hAnsi="Times New Roman" w:cs="Times New Roman"/>
          <w:sz w:val="28"/>
          <w:szCs w:val="28"/>
          <w:lang w:eastAsia="ru-RU"/>
        </w:rPr>
        <w:t>здоровья.</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i/>
          <w:spacing w:val="-1"/>
          <w:sz w:val="28"/>
          <w:szCs w:val="28"/>
          <w:lang w:eastAsia="ru-RU"/>
        </w:rPr>
        <w:t>Педагог</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z w:val="28"/>
          <w:szCs w:val="28"/>
          <w:lang w:eastAsia="ru-RU"/>
        </w:rPr>
        <w:t>или</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pacing w:val="-1"/>
          <w:sz w:val="28"/>
          <w:szCs w:val="28"/>
          <w:lang w:eastAsia="ru-RU"/>
        </w:rPr>
        <w:t>психолог</w:t>
      </w:r>
      <w:r w:rsidRPr="00DC161A">
        <w:rPr>
          <w:rFonts w:ascii="Times New Roman" w:eastAsia="Times New Roman" w:hAnsi="Times New Roman" w:cs="Times New Roman"/>
          <w:i/>
          <w:spacing w:val="45"/>
          <w:sz w:val="28"/>
          <w:szCs w:val="28"/>
          <w:lang w:eastAsia="ru-RU"/>
        </w:rPr>
        <w:t xml:space="preserve"> </w:t>
      </w:r>
      <w:r w:rsidRPr="00DC161A">
        <w:rPr>
          <w:rFonts w:ascii="Times New Roman" w:eastAsia="Times New Roman" w:hAnsi="Times New Roman" w:cs="Times New Roman"/>
          <w:i/>
          <w:spacing w:val="-1"/>
          <w:sz w:val="28"/>
          <w:szCs w:val="28"/>
          <w:lang w:eastAsia="ru-RU"/>
        </w:rPr>
        <w:t>проходит</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z w:val="28"/>
          <w:szCs w:val="28"/>
          <w:lang w:eastAsia="ru-RU"/>
        </w:rPr>
        <w:t>по</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pacing w:val="-1"/>
          <w:sz w:val="28"/>
          <w:szCs w:val="28"/>
          <w:lang w:eastAsia="ru-RU"/>
        </w:rPr>
        <w:t>классу,</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z w:val="28"/>
          <w:szCs w:val="28"/>
          <w:lang w:eastAsia="ru-RU"/>
        </w:rPr>
        <w:t>проверяя</w:t>
      </w:r>
      <w:r w:rsidRPr="00DC161A">
        <w:rPr>
          <w:rFonts w:ascii="Times New Roman" w:eastAsia="Times New Roman" w:hAnsi="Times New Roman" w:cs="Times New Roman"/>
          <w:i/>
          <w:spacing w:val="41"/>
          <w:sz w:val="28"/>
          <w:szCs w:val="28"/>
          <w:lang w:eastAsia="ru-RU"/>
        </w:rPr>
        <w:t xml:space="preserve"> </w:t>
      </w:r>
      <w:r w:rsidRPr="00DC161A">
        <w:rPr>
          <w:rFonts w:ascii="Times New Roman" w:eastAsia="Times New Roman" w:hAnsi="Times New Roman" w:cs="Times New Roman"/>
          <w:i/>
          <w:spacing w:val="-1"/>
          <w:sz w:val="28"/>
          <w:szCs w:val="28"/>
          <w:lang w:eastAsia="ru-RU"/>
        </w:rPr>
        <w:t>выполнение</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z w:val="28"/>
          <w:szCs w:val="28"/>
          <w:lang w:eastAsia="ru-RU"/>
        </w:rPr>
        <w:t>задания.</w:t>
      </w:r>
      <w:r w:rsidRPr="00DC161A">
        <w:rPr>
          <w:rFonts w:ascii="Times New Roman" w:eastAsia="Times New Roman" w:hAnsi="Times New Roman" w:cs="Times New Roman"/>
          <w:i/>
          <w:spacing w:val="42"/>
          <w:sz w:val="28"/>
          <w:szCs w:val="28"/>
          <w:lang w:eastAsia="ru-RU"/>
        </w:rPr>
        <w:t xml:space="preserve"> </w:t>
      </w:r>
      <w:r w:rsidRPr="00DC161A">
        <w:rPr>
          <w:rFonts w:ascii="Times New Roman" w:eastAsia="Times New Roman" w:hAnsi="Times New Roman" w:cs="Times New Roman"/>
          <w:i/>
          <w:sz w:val="28"/>
          <w:szCs w:val="28"/>
          <w:lang w:eastAsia="ru-RU"/>
        </w:rPr>
        <w:t>Важно</w:t>
      </w:r>
      <w:r w:rsidRPr="00DC161A">
        <w:rPr>
          <w:rFonts w:ascii="Times New Roman" w:eastAsia="Times New Roman" w:hAnsi="Times New Roman" w:cs="Times New Roman"/>
          <w:i/>
          <w:spacing w:val="63"/>
          <w:sz w:val="28"/>
          <w:szCs w:val="28"/>
          <w:lang w:eastAsia="ru-RU"/>
        </w:rPr>
        <w:t xml:space="preserve"> </w:t>
      </w:r>
      <w:r w:rsidRPr="00DC161A">
        <w:rPr>
          <w:rFonts w:ascii="Times New Roman" w:eastAsia="Times New Roman" w:hAnsi="Times New Roman" w:cs="Times New Roman"/>
          <w:i/>
          <w:spacing w:val="-1"/>
          <w:sz w:val="28"/>
          <w:szCs w:val="28"/>
          <w:lang w:eastAsia="ru-RU"/>
        </w:rPr>
        <w:t>обратить</w:t>
      </w:r>
      <w:r w:rsidRPr="00DC161A">
        <w:rPr>
          <w:rFonts w:ascii="Times New Roman" w:eastAsia="Times New Roman" w:hAnsi="Times New Roman" w:cs="Times New Roman"/>
          <w:i/>
          <w:spacing w:val="5"/>
          <w:sz w:val="28"/>
          <w:szCs w:val="28"/>
          <w:lang w:eastAsia="ru-RU"/>
        </w:rPr>
        <w:t xml:space="preserve"> </w:t>
      </w:r>
      <w:r w:rsidRPr="00DC161A">
        <w:rPr>
          <w:rFonts w:ascii="Times New Roman" w:eastAsia="Times New Roman" w:hAnsi="Times New Roman" w:cs="Times New Roman"/>
          <w:i/>
          <w:sz w:val="28"/>
          <w:szCs w:val="28"/>
          <w:lang w:eastAsia="ru-RU"/>
        </w:rPr>
        <w:t>внимание</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то,</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не</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pacing w:val="-1"/>
          <w:sz w:val="28"/>
          <w:szCs w:val="28"/>
          <w:lang w:eastAsia="ru-RU"/>
        </w:rPr>
        <w:t>перевернут</w:t>
      </w:r>
      <w:r w:rsidRPr="00DC161A">
        <w:rPr>
          <w:rFonts w:ascii="Times New Roman" w:eastAsia="Times New Roman" w:hAnsi="Times New Roman" w:cs="Times New Roman"/>
          <w:i/>
          <w:spacing w:val="6"/>
          <w:sz w:val="28"/>
          <w:szCs w:val="28"/>
          <w:lang w:eastAsia="ru-RU"/>
        </w:rPr>
        <w:t xml:space="preserve"> </w:t>
      </w:r>
      <w:r w:rsidRPr="00DC161A">
        <w:rPr>
          <w:rFonts w:ascii="Times New Roman" w:eastAsia="Times New Roman" w:hAnsi="Times New Roman" w:cs="Times New Roman"/>
          <w:i/>
          <w:sz w:val="28"/>
          <w:szCs w:val="28"/>
          <w:lang w:eastAsia="ru-RU"/>
        </w:rPr>
        <w:t>ли</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бланк,</w:t>
      </w:r>
      <w:r w:rsidRPr="00DC161A">
        <w:rPr>
          <w:rFonts w:ascii="Times New Roman" w:eastAsia="Times New Roman" w:hAnsi="Times New Roman" w:cs="Times New Roman"/>
          <w:i/>
          <w:spacing w:val="5"/>
          <w:sz w:val="28"/>
          <w:szCs w:val="28"/>
          <w:lang w:eastAsia="ru-RU"/>
        </w:rPr>
        <w:t xml:space="preserve"> </w:t>
      </w:r>
      <w:r w:rsidRPr="00DC161A">
        <w:rPr>
          <w:rFonts w:ascii="Times New Roman" w:eastAsia="Times New Roman" w:hAnsi="Times New Roman" w:cs="Times New Roman"/>
          <w:i/>
          <w:spacing w:val="-1"/>
          <w:sz w:val="28"/>
          <w:szCs w:val="28"/>
          <w:lang w:eastAsia="ru-RU"/>
        </w:rPr>
        <w:t>убедиться,</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что</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дети</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правильно</w:t>
      </w:r>
      <w:r w:rsidRPr="00DC161A">
        <w:rPr>
          <w:rFonts w:ascii="Times New Roman" w:eastAsia="Times New Roman" w:hAnsi="Times New Roman" w:cs="Times New Roman"/>
          <w:i/>
          <w:spacing w:val="63"/>
          <w:sz w:val="28"/>
          <w:szCs w:val="28"/>
          <w:lang w:eastAsia="ru-RU"/>
        </w:rPr>
        <w:t xml:space="preserve"> </w:t>
      </w:r>
      <w:r w:rsidRPr="00DC161A">
        <w:rPr>
          <w:rFonts w:ascii="Times New Roman" w:eastAsia="Times New Roman" w:hAnsi="Times New Roman" w:cs="Times New Roman"/>
          <w:i/>
          <w:sz w:val="28"/>
          <w:szCs w:val="28"/>
          <w:lang w:eastAsia="ru-RU"/>
        </w:rPr>
        <w:t>понимают,</w:t>
      </w:r>
      <w:r w:rsidRPr="00DC161A">
        <w:rPr>
          <w:rFonts w:ascii="Times New Roman" w:eastAsia="Times New Roman" w:hAnsi="Times New Roman" w:cs="Times New Roman"/>
          <w:i/>
          <w:spacing w:val="11"/>
          <w:sz w:val="28"/>
          <w:szCs w:val="28"/>
          <w:lang w:eastAsia="ru-RU"/>
        </w:rPr>
        <w:t xml:space="preserve"> </w:t>
      </w:r>
      <w:r w:rsidRPr="00DC161A">
        <w:rPr>
          <w:rFonts w:ascii="Times New Roman" w:eastAsia="Times New Roman" w:hAnsi="Times New Roman" w:cs="Times New Roman"/>
          <w:i/>
          <w:sz w:val="28"/>
          <w:szCs w:val="28"/>
          <w:lang w:eastAsia="ru-RU"/>
        </w:rPr>
        <w:t>где</w:t>
      </w:r>
      <w:r w:rsidRPr="00DC161A">
        <w:rPr>
          <w:rFonts w:ascii="Times New Roman" w:eastAsia="Times New Roman" w:hAnsi="Times New Roman" w:cs="Times New Roman"/>
          <w:i/>
          <w:spacing w:val="10"/>
          <w:sz w:val="28"/>
          <w:szCs w:val="28"/>
          <w:lang w:eastAsia="ru-RU"/>
        </w:rPr>
        <w:t xml:space="preserve"> </w:t>
      </w:r>
      <w:r w:rsidRPr="00DC161A">
        <w:rPr>
          <w:rFonts w:ascii="Times New Roman" w:eastAsia="Times New Roman" w:hAnsi="Times New Roman" w:cs="Times New Roman"/>
          <w:i/>
          <w:spacing w:val="-1"/>
          <w:sz w:val="28"/>
          <w:szCs w:val="28"/>
          <w:lang w:eastAsia="ru-RU"/>
        </w:rPr>
        <w:t>верх</w:t>
      </w:r>
      <w:r w:rsidRPr="00DC161A">
        <w:rPr>
          <w:rFonts w:ascii="Times New Roman" w:eastAsia="Times New Roman" w:hAnsi="Times New Roman" w:cs="Times New Roman"/>
          <w:i/>
          <w:spacing w:val="10"/>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проверить,</w:t>
      </w:r>
      <w:r w:rsidRPr="00DC161A">
        <w:rPr>
          <w:rFonts w:ascii="Times New Roman" w:eastAsia="Times New Roman" w:hAnsi="Times New Roman" w:cs="Times New Roman"/>
          <w:i/>
          <w:spacing w:val="11"/>
          <w:sz w:val="28"/>
          <w:szCs w:val="28"/>
          <w:lang w:eastAsia="ru-RU"/>
        </w:rPr>
        <w:t xml:space="preserve"> </w:t>
      </w:r>
      <w:r w:rsidRPr="00DC161A">
        <w:rPr>
          <w:rFonts w:ascii="Times New Roman" w:eastAsia="Times New Roman" w:hAnsi="Times New Roman" w:cs="Times New Roman"/>
          <w:i/>
          <w:spacing w:val="-1"/>
          <w:sz w:val="28"/>
          <w:szCs w:val="28"/>
          <w:lang w:eastAsia="ru-RU"/>
        </w:rPr>
        <w:t>поставлен</w:t>
      </w:r>
      <w:r w:rsidRPr="00DC161A">
        <w:rPr>
          <w:rFonts w:ascii="Times New Roman" w:eastAsia="Times New Roman" w:hAnsi="Times New Roman" w:cs="Times New Roman"/>
          <w:i/>
          <w:spacing w:val="12"/>
          <w:sz w:val="28"/>
          <w:szCs w:val="28"/>
          <w:lang w:eastAsia="ru-RU"/>
        </w:rPr>
        <w:t xml:space="preserve"> </w:t>
      </w:r>
      <w:r w:rsidRPr="00DC161A">
        <w:rPr>
          <w:rFonts w:ascii="Times New Roman" w:eastAsia="Times New Roman" w:hAnsi="Times New Roman" w:cs="Times New Roman"/>
          <w:i/>
          <w:sz w:val="28"/>
          <w:szCs w:val="28"/>
          <w:lang w:eastAsia="ru-RU"/>
        </w:rPr>
        <w:t>ли</w:t>
      </w:r>
      <w:r w:rsidRPr="00DC161A">
        <w:rPr>
          <w:rFonts w:ascii="Times New Roman" w:eastAsia="Times New Roman" w:hAnsi="Times New Roman" w:cs="Times New Roman"/>
          <w:i/>
          <w:spacing w:val="11"/>
          <w:sz w:val="28"/>
          <w:szCs w:val="28"/>
          <w:lang w:eastAsia="ru-RU"/>
        </w:rPr>
        <w:t xml:space="preserve"> </w:t>
      </w:r>
      <w:r w:rsidRPr="00DC161A">
        <w:rPr>
          <w:rFonts w:ascii="Times New Roman" w:eastAsia="Times New Roman" w:hAnsi="Times New Roman" w:cs="Times New Roman"/>
          <w:i/>
          <w:spacing w:val="-1"/>
          <w:sz w:val="28"/>
          <w:szCs w:val="28"/>
          <w:lang w:eastAsia="ru-RU"/>
        </w:rPr>
        <w:t>крестик</w:t>
      </w:r>
      <w:r w:rsidRPr="00DC161A">
        <w:rPr>
          <w:rFonts w:ascii="Times New Roman" w:eastAsia="Times New Roman" w:hAnsi="Times New Roman" w:cs="Times New Roman"/>
          <w:i/>
          <w:spacing w:val="12"/>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11"/>
          <w:sz w:val="28"/>
          <w:szCs w:val="28"/>
          <w:lang w:eastAsia="ru-RU"/>
        </w:rPr>
        <w:t xml:space="preserve"> </w:t>
      </w:r>
      <w:r w:rsidRPr="00DC161A">
        <w:rPr>
          <w:rFonts w:ascii="Times New Roman" w:eastAsia="Times New Roman" w:hAnsi="Times New Roman" w:cs="Times New Roman"/>
          <w:i/>
          <w:spacing w:val="-1"/>
          <w:sz w:val="28"/>
          <w:szCs w:val="28"/>
          <w:lang w:eastAsia="ru-RU"/>
        </w:rPr>
        <w:t>первой</w:t>
      </w:r>
      <w:r w:rsidRPr="00DC161A">
        <w:rPr>
          <w:rFonts w:ascii="Times New Roman" w:eastAsia="Times New Roman" w:hAnsi="Times New Roman" w:cs="Times New Roman"/>
          <w:i/>
          <w:spacing w:val="11"/>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53"/>
          <w:sz w:val="28"/>
          <w:szCs w:val="28"/>
          <w:lang w:eastAsia="ru-RU"/>
        </w:rPr>
        <w:t xml:space="preserve"> </w:t>
      </w:r>
      <w:r w:rsidRPr="00DC161A">
        <w:rPr>
          <w:rFonts w:ascii="Times New Roman" w:eastAsia="Times New Roman" w:hAnsi="Times New Roman" w:cs="Times New Roman"/>
          <w:i/>
          <w:spacing w:val="-1"/>
          <w:sz w:val="28"/>
          <w:szCs w:val="28"/>
          <w:lang w:eastAsia="ru-RU"/>
        </w:rPr>
        <w:t>подписанной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здоровый</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i/>
          <w:sz w:val="28"/>
          <w:szCs w:val="28"/>
          <w:lang w:eastAsia="ru-RU"/>
        </w:rPr>
        <w:t>–</w:t>
      </w:r>
      <w:r w:rsidRPr="00DC161A">
        <w:rPr>
          <w:rFonts w:ascii="Times New Roman" w:eastAsia="Times New Roman" w:hAnsi="Times New Roman" w:cs="Times New Roman"/>
          <w:i/>
          <w:spacing w:val="24"/>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больной».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Особо</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отметим,</w:t>
      </w:r>
      <w:r w:rsidRPr="00DC161A">
        <w:rPr>
          <w:rFonts w:ascii="Times New Roman" w:eastAsia="Times New Roman" w:hAnsi="Times New Roman" w:cs="Times New Roman"/>
          <w:i/>
          <w:spacing w:val="25"/>
          <w:sz w:val="28"/>
          <w:szCs w:val="28"/>
          <w:lang w:eastAsia="ru-RU"/>
        </w:rPr>
        <w:t xml:space="preserve"> </w:t>
      </w:r>
      <w:r w:rsidRPr="00DC161A">
        <w:rPr>
          <w:rFonts w:ascii="Times New Roman" w:eastAsia="Times New Roman" w:hAnsi="Times New Roman" w:cs="Times New Roman"/>
          <w:i/>
          <w:sz w:val="28"/>
          <w:szCs w:val="28"/>
          <w:lang w:eastAsia="ru-RU"/>
        </w:rPr>
        <w:t>что</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крестик</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можно</w:t>
      </w:r>
      <w:r w:rsidRPr="00DC161A">
        <w:rPr>
          <w:rFonts w:ascii="Times New Roman" w:eastAsia="Times New Roman" w:hAnsi="Times New Roman" w:cs="Times New Roman"/>
          <w:i/>
          <w:spacing w:val="91"/>
          <w:sz w:val="28"/>
          <w:szCs w:val="28"/>
          <w:lang w:eastAsia="ru-RU"/>
        </w:rPr>
        <w:t xml:space="preserve"> </w:t>
      </w:r>
      <w:r w:rsidRPr="00DC161A">
        <w:rPr>
          <w:rFonts w:ascii="Times New Roman" w:eastAsia="Times New Roman" w:hAnsi="Times New Roman" w:cs="Times New Roman"/>
          <w:i/>
          <w:spacing w:val="-1"/>
          <w:sz w:val="28"/>
          <w:szCs w:val="28"/>
          <w:lang w:eastAsia="ru-RU"/>
        </w:rPr>
        <w:t>поставить</w:t>
      </w:r>
      <w:r w:rsidRPr="00DC161A">
        <w:rPr>
          <w:rFonts w:ascii="Times New Roman" w:eastAsia="Times New Roman" w:hAnsi="Times New Roman" w:cs="Times New Roman"/>
          <w:i/>
          <w:sz w:val="28"/>
          <w:szCs w:val="28"/>
          <w:lang w:eastAsia="ru-RU"/>
        </w:rPr>
        <w:t xml:space="preserve"> только в один</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z w:val="28"/>
          <w:szCs w:val="28"/>
          <w:lang w:eastAsia="ru-RU"/>
        </w:rPr>
        <w:t xml:space="preserve">квадратик на </w:t>
      </w:r>
      <w:r w:rsidRPr="00DC161A">
        <w:rPr>
          <w:rFonts w:ascii="Times New Roman" w:eastAsia="Times New Roman" w:hAnsi="Times New Roman" w:cs="Times New Roman"/>
          <w:i/>
          <w:spacing w:val="-1"/>
          <w:sz w:val="28"/>
          <w:szCs w:val="28"/>
          <w:lang w:eastAsia="ru-RU"/>
        </w:rPr>
        <w:t>линии.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Теперь</w:t>
      </w:r>
      <w:r w:rsidRPr="00DC161A">
        <w:rPr>
          <w:rFonts w:ascii="Times New Roman" w:eastAsia="Times New Roman" w:hAnsi="Times New Roman" w:cs="Times New Roman"/>
          <w:sz w:val="28"/>
          <w:szCs w:val="28"/>
          <w:lang w:eastAsia="ru-RU"/>
        </w:rPr>
        <w:t xml:space="preserve"> вы</w:t>
      </w:r>
      <w:r w:rsidRPr="00DC161A">
        <w:rPr>
          <w:rFonts w:ascii="Times New Roman" w:eastAsia="Times New Roman" w:hAnsi="Times New Roman" w:cs="Times New Roman"/>
          <w:spacing w:val="-1"/>
          <w:sz w:val="28"/>
          <w:szCs w:val="28"/>
          <w:lang w:eastAsia="ru-RU"/>
        </w:rPr>
        <w:t xml:space="preserve"> научились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оценивать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себя</w:t>
      </w:r>
      <w:r w:rsidRPr="00DC161A">
        <w:rPr>
          <w:rFonts w:ascii="Times New Roman" w:eastAsia="Times New Roman" w:hAnsi="Times New Roman" w:cs="Times New Roman"/>
          <w:sz w:val="28"/>
          <w:szCs w:val="28"/>
          <w:lang w:eastAsia="ru-RU"/>
        </w:rPr>
        <w:t xml:space="preserve"> с помощью </w:t>
      </w:r>
      <w:r w:rsidRPr="00DC161A">
        <w:rPr>
          <w:rFonts w:ascii="Times New Roman" w:eastAsia="Times New Roman" w:hAnsi="Times New Roman" w:cs="Times New Roman"/>
          <w:spacing w:val="-1"/>
          <w:sz w:val="28"/>
          <w:szCs w:val="28"/>
          <w:lang w:eastAsia="ru-RU"/>
        </w:rPr>
        <w:t>линий.</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вторую</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самом</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верху</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написано</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2"/>
          <w:sz w:val="28"/>
          <w:szCs w:val="28"/>
          <w:lang w:eastAsia="ru-RU"/>
        </w:rPr>
        <w:t>«Самый</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аккуратный»,</w:t>
      </w:r>
      <w:r w:rsidRPr="00DC161A">
        <w:rPr>
          <w:rFonts w:ascii="Times New Roman" w:eastAsia="Times New Roman" w:hAnsi="Times New Roman" w:cs="Times New Roman"/>
          <w:spacing w:val="67"/>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неаккуратный».</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находятся</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остальные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том</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числе</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мы</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вами.</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В верхнем</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квадратике</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2"/>
          <w:sz w:val="28"/>
          <w:szCs w:val="28"/>
          <w:lang w:eastAsia="ru-RU"/>
        </w:rPr>
        <w:t>этой</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ставит</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аккуратный</w:t>
      </w:r>
      <w:r w:rsidRPr="00DC161A">
        <w:rPr>
          <w:rFonts w:ascii="Times New Roman" w:eastAsia="Times New Roman" w:hAnsi="Times New Roman" w:cs="Times New Roman"/>
          <w:spacing w:val="67"/>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которого</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никогда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бывает</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даже</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помарки,</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даже</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пятнышка.</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нижнем</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 xml:space="preserve">кружке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ужасный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неряха,</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неаккуратный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оцените</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личный</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уровень</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аккуратности</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(как</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вы</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pacing w:val="-1"/>
          <w:sz w:val="28"/>
          <w:szCs w:val="28"/>
          <w:lang w:eastAsia="ru-RU"/>
        </w:rPr>
        <w:t>сами</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понимаете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чувствуете)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крестик</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квадратик</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линии</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2"/>
          <w:sz w:val="28"/>
          <w:szCs w:val="28"/>
          <w:lang w:eastAsia="ru-RU"/>
        </w:rPr>
        <w:t>от</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уровня</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вашей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аккуратности.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i/>
          <w:spacing w:val="-1"/>
          <w:sz w:val="28"/>
          <w:szCs w:val="28"/>
          <w:lang w:eastAsia="ru-RU"/>
        </w:rPr>
        <w:t>Педагог</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z w:val="28"/>
          <w:szCs w:val="28"/>
          <w:lang w:eastAsia="ru-RU"/>
        </w:rPr>
        <w:t>или</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pacing w:val="-1"/>
          <w:sz w:val="28"/>
          <w:szCs w:val="28"/>
          <w:lang w:eastAsia="ru-RU"/>
        </w:rPr>
        <w:t>психолог</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вновь</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pacing w:val="-1"/>
          <w:sz w:val="28"/>
          <w:szCs w:val="28"/>
          <w:lang w:eastAsia="ru-RU"/>
        </w:rPr>
        <w:t>проходит</w:t>
      </w:r>
      <w:r w:rsidRPr="00DC161A">
        <w:rPr>
          <w:rFonts w:ascii="Times New Roman" w:eastAsia="Times New Roman" w:hAnsi="Times New Roman" w:cs="Times New Roman"/>
          <w:i/>
          <w:spacing w:val="1"/>
          <w:sz w:val="28"/>
          <w:szCs w:val="28"/>
          <w:lang w:eastAsia="ru-RU"/>
        </w:rPr>
        <w:t xml:space="preserve"> </w:t>
      </w:r>
      <w:r w:rsidRPr="00DC161A">
        <w:rPr>
          <w:rFonts w:ascii="Times New Roman" w:eastAsia="Times New Roman" w:hAnsi="Times New Roman" w:cs="Times New Roman"/>
          <w:i/>
          <w:sz w:val="28"/>
          <w:szCs w:val="28"/>
          <w:lang w:eastAsia="ru-RU"/>
        </w:rPr>
        <w:t>по</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pacing w:val="-1"/>
          <w:sz w:val="28"/>
          <w:szCs w:val="28"/>
          <w:lang w:eastAsia="ru-RU"/>
        </w:rPr>
        <w:t>классу,</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z w:val="28"/>
          <w:szCs w:val="28"/>
          <w:lang w:eastAsia="ru-RU"/>
        </w:rPr>
        <w:t>проверяя</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pacing w:val="-1"/>
          <w:sz w:val="28"/>
          <w:szCs w:val="28"/>
          <w:lang w:eastAsia="ru-RU"/>
        </w:rPr>
        <w:t>выполнение</w:t>
      </w:r>
      <w:r w:rsidRPr="00DC161A">
        <w:rPr>
          <w:rFonts w:ascii="Times New Roman" w:eastAsia="Times New Roman" w:hAnsi="Times New Roman" w:cs="Times New Roman"/>
          <w:i/>
          <w:spacing w:val="1"/>
          <w:sz w:val="28"/>
          <w:szCs w:val="28"/>
          <w:lang w:eastAsia="ru-RU"/>
        </w:rPr>
        <w:t xml:space="preserve"> </w:t>
      </w:r>
      <w:r w:rsidRPr="00DC161A">
        <w:rPr>
          <w:rFonts w:ascii="Times New Roman" w:eastAsia="Times New Roman" w:hAnsi="Times New Roman" w:cs="Times New Roman"/>
          <w:i/>
          <w:spacing w:val="-1"/>
          <w:sz w:val="28"/>
          <w:szCs w:val="28"/>
          <w:lang w:eastAsia="ru-RU"/>
        </w:rPr>
        <w:t>задания.</w:t>
      </w:r>
      <w:r w:rsidRPr="00DC161A">
        <w:rPr>
          <w:rFonts w:ascii="Times New Roman" w:eastAsia="Times New Roman" w:hAnsi="Times New Roman" w:cs="Times New Roman"/>
          <w:i/>
          <w:spacing w:val="81"/>
          <w:sz w:val="28"/>
          <w:szCs w:val="28"/>
          <w:lang w:eastAsia="ru-RU"/>
        </w:rPr>
        <w:t xml:space="preserve"> </w:t>
      </w:r>
      <w:r w:rsidRPr="00DC161A">
        <w:rPr>
          <w:rFonts w:ascii="Times New Roman" w:eastAsia="Times New Roman" w:hAnsi="Times New Roman" w:cs="Times New Roman"/>
          <w:i/>
          <w:sz w:val="28"/>
          <w:szCs w:val="28"/>
          <w:lang w:eastAsia="ru-RU"/>
        </w:rPr>
        <w:t>Важно</w:t>
      </w:r>
      <w:r w:rsidRPr="00DC161A">
        <w:rPr>
          <w:rFonts w:ascii="Times New Roman" w:eastAsia="Times New Roman" w:hAnsi="Times New Roman" w:cs="Times New Roman"/>
          <w:i/>
          <w:spacing w:val="34"/>
          <w:sz w:val="28"/>
          <w:szCs w:val="28"/>
          <w:lang w:eastAsia="ru-RU"/>
        </w:rPr>
        <w:t xml:space="preserve"> </w:t>
      </w:r>
      <w:r w:rsidRPr="00DC161A">
        <w:rPr>
          <w:rFonts w:ascii="Times New Roman" w:eastAsia="Times New Roman" w:hAnsi="Times New Roman" w:cs="Times New Roman"/>
          <w:i/>
          <w:spacing w:val="-1"/>
          <w:sz w:val="28"/>
          <w:szCs w:val="28"/>
          <w:lang w:eastAsia="ru-RU"/>
        </w:rPr>
        <w:t>обратить</w:t>
      </w:r>
      <w:r w:rsidRPr="00DC161A">
        <w:rPr>
          <w:rFonts w:ascii="Times New Roman" w:eastAsia="Times New Roman" w:hAnsi="Times New Roman" w:cs="Times New Roman"/>
          <w:i/>
          <w:spacing w:val="34"/>
          <w:sz w:val="28"/>
          <w:szCs w:val="28"/>
          <w:lang w:eastAsia="ru-RU"/>
        </w:rPr>
        <w:t xml:space="preserve"> </w:t>
      </w:r>
      <w:r w:rsidRPr="00DC161A">
        <w:rPr>
          <w:rFonts w:ascii="Times New Roman" w:eastAsia="Times New Roman" w:hAnsi="Times New Roman" w:cs="Times New Roman"/>
          <w:i/>
          <w:spacing w:val="-1"/>
          <w:sz w:val="28"/>
          <w:szCs w:val="28"/>
          <w:lang w:eastAsia="ru-RU"/>
        </w:rPr>
        <w:t>внимание</w:t>
      </w:r>
      <w:r w:rsidRPr="00DC161A">
        <w:rPr>
          <w:rFonts w:ascii="Times New Roman" w:eastAsia="Times New Roman" w:hAnsi="Times New Roman" w:cs="Times New Roman"/>
          <w:i/>
          <w:spacing w:val="32"/>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33"/>
          <w:sz w:val="28"/>
          <w:szCs w:val="28"/>
          <w:lang w:eastAsia="ru-RU"/>
        </w:rPr>
        <w:t xml:space="preserve"> </w:t>
      </w:r>
      <w:r w:rsidRPr="00DC161A">
        <w:rPr>
          <w:rFonts w:ascii="Times New Roman" w:eastAsia="Times New Roman" w:hAnsi="Times New Roman" w:cs="Times New Roman"/>
          <w:i/>
          <w:sz w:val="28"/>
          <w:szCs w:val="28"/>
          <w:lang w:eastAsia="ru-RU"/>
        </w:rPr>
        <w:t>то,</w:t>
      </w:r>
      <w:r w:rsidRPr="00DC161A">
        <w:rPr>
          <w:rFonts w:ascii="Times New Roman" w:eastAsia="Times New Roman" w:hAnsi="Times New Roman" w:cs="Times New Roman"/>
          <w:i/>
          <w:spacing w:val="30"/>
          <w:sz w:val="28"/>
          <w:szCs w:val="28"/>
          <w:lang w:eastAsia="ru-RU"/>
        </w:rPr>
        <w:t xml:space="preserve"> </w:t>
      </w:r>
      <w:r w:rsidRPr="00DC161A">
        <w:rPr>
          <w:rFonts w:ascii="Times New Roman" w:eastAsia="Times New Roman" w:hAnsi="Times New Roman" w:cs="Times New Roman"/>
          <w:i/>
          <w:sz w:val="28"/>
          <w:szCs w:val="28"/>
          <w:lang w:eastAsia="ru-RU"/>
        </w:rPr>
        <w:t>не</w:t>
      </w:r>
      <w:r w:rsidRPr="00DC161A">
        <w:rPr>
          <w:rFonts w:ascii="Times New Roman" w:eastAsia="Times New Roman" w:hAnsi="Times New Roman" w:cs="Times New Roman"/>
          <w:i/>
          <w:spacing w:val="32"/>
          <w:sz w:val="28"/>
          <w:szCs w:val="28"/>
          <w:lang w:eastAsia="ru-RU"/>
        </w:rPr>
        <w:t xml:space="preserve"> </w:t>
      </w:r>
      <w:r w:rsidRPr="00DC161A">
        <w:rPr>
          <w:rFonts w:ascii="Times New Roman" w:eastAsia="Times New Roman" w:hAnsi="Times New Roman" w:cs="Times New Roman"/>
          <w:i/>
          <w:spacing w:val="-1"/>
          <w:sz w:val="28"/>
          <w:szCs w:val="28"/>
          <w:lang w:eastAsia="ru-RU"/>
        </w:rPr>
        <w:t>перевернут</w:t>
      </w:r>
      <w:r w:rsidRPr="00DC161A">
        <w:rPr>
          <w:rFonts w:ascii="Times New Roman" w:eastAsia="Times New Roman" w:hAnsi="Times New Roman" w:cs="Times New Roman"/>
          <w:i/>
          <w:spacing w:val="32"/>
          <w:sz w:val="28"/>
          <w:szCs w:val="28"/>
          <w:lang w:eastAsia="ru-RU"/>
        </w:rPr>
        <w:t xml:space="preserve"> </w:t>
      </w:r>
      <w:r w:rsidRPr="00DC161A">
        <w:rPr>
          <w:rFonts w:ascii="Times New Roman" w:eastAsia="Times New Roman" w:hAnsi="Times New Roman" w:cs="Times New Roman"/>
          <w:i/>
          <w:sz w:val="28"/>
          <w:szCs w:val="28"/>
          <w:lang w:eastAsia="ru-RU"/>
        </w:rPr>
        <w:t>ли</w:t>
      </w:r>
      <w:r w:rsidRPr="00DC161A">
        <w:rPr>
          <w:rFonts w:ascii="Times New Roman" w:eastAsia="Times New Roman" w:hAnsi="Times New Roman" w:cs="Times New Roman"/>
          <w:i/>
          <w:spacing w:val="33"/>
          <w:sz w:val="28"/>
          <w:szCs w:val="28"/>
          <w:lang w:eastAsia="ru-RU"/>
        </w:rPr>
        <w:t xml:space="preserve"> </w:t>
      </w:r>
      <w:r w:rsidRPr="00DC161A">
        <w:rPr>
          <w:rFonts w:ascii="Times New Roman" w:eastAsia="Times New Roman" w:hAnsi="Times New Roman" w:cs="Times New Roman"/>
          <w:i/>
          <w:spacing w:val="-1"/>
          <w:sz w:val="28"/>
          <w:szCs w:val="28"/>
          <w:lang w:eastAsia="ru-RU"/>
        </w:rPr>
        <w:t>бланк,</w:t>
      </w:r>
      <w:r w:rsidRPr="00DC161A">
        <w:rPr>
          <w:rFonts w:ascii="Times New Roman" w:eastAsia="Times New Roman" w:hAnsi="Times New Roman" w:cs="Times New Roman"/>
          <w:i/>
          <w:spacing w:val="33"/>
          <w:sz w:val="28"/>
          <w:szCs w:val="28"/>
          <w:lang w:eastAsia="ru-RU"/>
        </w:rPr>
        <w:t xml:space="preserve"> </w:t>
      </w:r>
      <w:r w:rsidRPr="00DC161A">
        <w:rPr>
          <w:rFonts w:ascii="Times New Roman" w:eastAsia="Times New Roman" w:hAnsi="Times New Roman" w:cs="Times New Roman"/>
          <w:i/>
          <w:spacing w:val="-1"/>
          <w:sz w:val="28"/>
          <w:szCs w:val="28"/>
          <w:lang w:eastAsia="ru-RU"/>
        </w:rPr>
        <w:t>убедиться,</w:t>
      </w:r>
      <w:r w:rsidRPr="00DC161A">
        <w:rPr>
          <w:rFonts w:ascii="Times New Roman" w:eastAsia="Times New Roman" w:hAnsi="Times New Roman" w:cs="Times New Roman"/>
          <w:i/>
          <w:spacing w:val="33"/>
          <w:sz w:val="28"/>
          <w:szCs w:val="28"/>
          <w:lang w:eastAsia="ru-RU"/>
        </w:rPr>
        <w:t xml:space="preserve"> </w:t>
      </w:r>
      <w:r w:rsidRPr="00DC161A">
        <w:rPr>
          <w:rFonts w:ascii="Times New Roman" w:eastAsia="Times New Roman" w:hAnsi="Times New Roman" w:cs="Times New Roman"/>
          <w:i/>
          <w:sz w:val="28"/>
          <w:szCs w:val="28"/>
          <w:lang w:eastAsia="ru-RU"/>
        </w:rPr>
        <w:t>что</w:t>
      </w:r>
      <w:r w:rsidRPr="00DC161A">
        <w:rPr>
          <w:rFonts w:ascii="Times New Roman" w:eastAsia="Times New Roman" w:hAnsi="Times New Roman" w:cs="Times New Roman"/>
          <w:i/>
          <w:spacing w:val="32"/>
          <w:sz w:val="28"/>
          <w:szCs w:val="28"/>
          <w:lang w:eastAsia="ru-RU"/>
        </w:rPr>
        <w:t xml:space="preserve"> </w:t>
      </w:r>
      <w:r w:rsidRPr="00DC161A">
        <w:rPr>
          <w:rFonts w:ascii="Times New Roman" w:eastAsia="Times New Roman" w:hAnsi="Times New Roman" w:cs="Times New Roman"/>
          <w:i/>
          <w:spacing w:val="-1"/>
          <w:sz w:val="28"/>
          <w:szCs w:val="28"/>
          <w:lang w:eastAsia="ru-RU"/>
        </w:rPr>
        <w:t>дети</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pacing w:val="-1"/>
          <w:sz w:val="28"/>
          <w:szCs w:val="28"/>
          <w:lang w:eastAsia="ru-RU"/>
        </w:rPr>
        <w:t>правильно</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понимают,</w:t>
      </w:r>
      <w:r w:rsidRPr="00DC161A">
        <w:rPr>
          <w:rFonts w:ascii="Times New Roman" w:eastAsia="Times New Roman" w:hAnsi="Times New Roman" w:cs="Times New Roman"/>
          <w:i/>
          <w:spacing w:val="13"/>
          <w:sz w:val="28"/>
          <w:szCs w:val="28"/>
          <w:lang w:eastAsia="ru-RU"/>
        </w:rPr>
        <w:t xml:space="preserve"> </w:t>
      </w:r>
      <w:r w:rsidRPr="00DC161A">
        <w:rPr>
          <w:rFonts w:ascii="Times New Roman" w:eastAsia="Times New Roman" w:hAnsi="Times New Roman" w:cs="Times New Roman"/>
          <w:i/>
          <w:spacing w:val="-1"/>
          <w:sz w:val="28"/>
          <w:szCs w:val="28"/>
          <w:lang w:eastAsia="ru-RU"/>
        </w:rPr>
        <w:t>где</w:t>
      </w:r>
      <w:r w:rsidRPr="00DC161A">
        <w:rPr>
          <w:rFonts w:ascii="Times New Roman" w:eastAsia="Times New Roman" w:hAnsi="Times New Roman" w:cs="Times New Roman"/>
          <w:i/>
          <w:spacing w:val="13"/>
          <w:sz w:val="28"/>
          <w:szCs w:val="28"/>
          <w:lang w:eastAsia="ru-RU"/>
        </w:rPr>
        <w:t xml:space="preserve"> </w:t>
      </w:r>
      <w:r w:rsidRPr="00DC161A">
        <w:rPr>
          <w:rFonts w:ascii="Times New Roman" w:eastAsia="Times New Roman" w:hAnsi="Times New Roman" w:cs="Times New Roman"/>
          <w:i/>
          <w:spacing w:val="-1"/>
          <w:sz w:val="28"/>
          <w:szCs w:val="28"/>
          <w:lang w:eastAsia="ru-RU"/>
        </w:rPr>
        <w:t>верх</w:t>
      </w:r>
      <w:r w:rsidRPr="00DC161A">
        <w:rPr>
          <w:rFonts w:ascii="Times New Roman" w:eastAsia="Times New Roman" w:hAnsi="Times New Roman" w:cs="Times New Roman"/>
          <w:i/>
          <w:spacing w:val="13"/>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z w:val="28"/>
          <w:szCs w:val="28"/>
          <w:lang w:eastAsia="ru-RU"/>
        </w:rPr>
        <w:t>проверить,</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поставлен</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z w:val="28"/>
          <w:szCs w:val="28"/>
          <w:lang w:eastAsia="ru-RU"/>
        </w:rPr>
        <w:t>ли</w:t>
      </w:r>
      <w:r w:rsidRPr="00DC161A">
        <w:rPr>
          <w:rFonts w:ascii="Times New Roman" w:eastAsia="Times New Roman" w:hAnsi="Times New Roman" w:cs="Times New Roman"/>
          <w:i/>
          <w:spacing w:val="20"/>
          <w:sz w:val="28"/>
          <w:szCs w:val="28"/>
          <w:lang w:eastAsia="ru-RU"/>
        </w:rPr>
        <w:t xml:space="preserve"> </w:t>
      </w:r>
      <w:r w:rsidRPr="00DC161A">
        <w:rPr>
          <w:rFonts w:ascii="Times New Roman" w:eastAsia="Times New Roman" w:hAnsi="Times New Roman" w:cs="Times New Roman"/>
          <w:i/>
          <w:spacing w:val="-1"/>
          <w:sz w:val="28"/>
          <w:szCs w:val="28"/>
          <w:lang w:eastAsia="ru-RU"/>
        </w:rPr>
        <w:t>крестик</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z w:val="28"/>
          <w:szCs w:val="28"/>
          <w:lang w:eastAsia="ru-RU"/>
        </w:rPr>
        <w:t>на</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второй</w:t>
      </w:r>
      <w:r w:rsidRPr="00DC161A">
        <w:rPr>
          <w:rFonts w:ascii="Times New Roman" w:eastAsia="Times New Roman" w:hAnsi="Times New Roman" w:cs="Times New Roman"/>
          <w:i/>
          <w:spacing w:val="13"/>
          <w:sz w:val="28"/>
          <w:szCs w:val="28"/>
          <w:lang w:eastAsia="ru-RU"/>
        </w:rPr>
        <w:t xml:space="preserve"> </w:t>
      </w:r>
      <w:r w:rsidRPr="00DC161A">
        <w:rPr>
          <w:rFonts w:ascii="Times New Roman" w:eastAsia="Times New Roman" w:hAnsi="Times New Roman" w:cs="Times New Roman"/>
          <w:i/>
          <w:sz w:val="28"/>
          <w:szCs w:val="28"/>
          <w:lang w:eastAsia="ru-RU"/>
        </w:rPr>
        <w:t>линии,</w:t>
      </w:r>
      <w:r w:rsidRPr="00DC161A">
        <w:rPr>
          <w:rFonts w:ascii="Times New Roman" w:eastAsia="Times New Roman" w:hAnsi="Times New Roman" w:cs="Times New Roman"/>
          <w:i/>
          <w:spacing w:val="65"/>
          <w:sz w:val="28"/>
          <w:szCs w:val="28"/>
          <w:lang w:eastAsia="ru-RU"/>
        </w:rPr>
        <w:t xml:space="preserve"> </w:t>
      </w:r>
      <w:r w:rsidRPr="00DC161A">
        <w:rPr>
          <w:rFonts w:ascii="Times New Roman" w:eastAsia="Times New Roman" w:hAnsi="Times New Roman" w:cs="Times New Roman"/>
          <w:i/>
          <w:spacing w:val="-1"/>
          <w:sz w:val="28"/>
          <w:szCs w:val="28"/>
          <w:lang w:eastAsia="ru-RU"/>
        </w:rPr>
        <w:t>подписанной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1"/>
          <w:sz w:val="28"/>
          <w:szCs w:val="28"/>
          <w:lang w:eastAsia="ru-RU"/>
        </w:rPr>
        <w:t xml:space="preserve"> </w:t>
      </w:r>
      <w:r w:rsidRPr="00DC161A">
        <w:rPr>
          <w:rFonts w:ascii="Times New Roman" w:eastAsia="Times New Roman" w:hAnsi="Times New Roman" w:cs="Times New Roman"/>
          <w:i/>
          <w:spacing w:val="-1"/>
          <w:sz w:val="28"/>
          <w:szCs w:val="28"/>
          <w:lang w:eastAsia="ru-RU"/>
        </w:rPr>
        <w:t>аккуратный</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неаккуратный».</w:t>
      </w:r>
      <w:r w:rsidRPr="00DC161A">
        <w:rPr>
          <w:rFonts w:ascii="Times New Roman" w:eastAsia="Times New Roman" w:hAnsi="Times New Roman" w:cs="Times New Roman"/>
          <w:i/>
          <w:spacing w:val="21"/>
          <w:sz w:val="28"/>
          <w:szCs w:val="28"/>
          <w:lang w:eastAsia="ru-RU"/>
        </w:rPr>
        <w:t xml:space="preserve"> </w:t>
      </w:r>
      <w:r w:rsidRPr="00DC161A">
        <w:rPr>
          <w:rFonts w:ascii="Times New Roman" w:eastAsia="Times New Roman" w:hAnsi="Times New Roman" w:cs="Times New Roman"/>
          <w:i/>
          <w:sz w:val="28"/>
          <w:szCs w:val="28"/>
          <w:lang w:eastAsia="ru-RU"/>
        </w:rPr>
        <w:t>Так</w:t>
      </w:r>
      <w:r w:rsidRPr="00DC161A">
        <w:rPr>
          <w:rFonts w:ascii="Times New Roman" w:eastAsia="Times New Roman" w:hAnsi="Times New Roman" w:cs="Times New Roman"/>
          <w:i/>
          <w:spacing w:val="24"/>
          <w:sz w:val="28"/>
          <w:szCs w:val="28"/>
          <w:lang w:eastAsia="ru-RU"/>
        </w:rPr>
        <w:t xml:space="preserve"> </w:t>
      </w:r>
      <w:r w:rsidRPr="00DC161A">
        <w:rPr>
          <w:rFonts w:ascii="Times New Roman" w:eastAsia="Times New Roman" w:hAnsi="Times New Roman" w:cs="Times New Roman"/>
          <w:i/>
          <w:spacing w:val="-1"/>
          <w:sz w:val="28"/>
          <w:szCs w:val="28"/>
          <w:lang w:eastAsia="ru-RU"/>
        </w:rPr>
        <w:t>последовательно</w:t>
      </w:r>
      <w:r w:rsidRPr="00DC161A">
        <w:rPr>
          <w:rFonts w:ascii="Times New Roman" w:eastAsia="Times New Roman" w:hAnsi="Times New Roman" w:cs="Times New Roman"/>
          <w:i/>
          <w:spacing w:val="93"/>
          <w:sz w:val="28"/>
          <w:szCs w:val="28"/>
          <w:lang w:eastAsia="ru-RU"/>
        </w:rPr>
        <w:t xml:space="preserve"> </w:t>
      </w:r>
      <w:r w:rsidRPr="00DC161A">
        <w:rPr>
          <w:rFonts w:ascii="Times New Roman" w:eastAsia="Times New Roman" w:hAnsi="Times New Roman" w:cs="Times New Roman"/>
          <w:i/>
          <w:spacing w:val="-1"/>
          <w:sz w:val="28"/>
          <w:szCs w:val="28"/>
          <w:lang w:eastAsia="ru-RU"/>
        </w:rPr>
        <w:t>заполняются</w:t>
      </w:r>
      <w:r w:rsidRPr="00DC161A">
        <w:rPr>
          <w:rFonts w:ascii="Times New Roman" w:eastAsia="Times New Roman" w:hAnsi="Times New Roman" w:cs="Times New Roman"/>
          <w:i/>
          <w:spacing w:val="-2"/>
          <w:sz w:val="28"/>
          <w:szCs w:val="28"/>
          <w:lang w:eastAsia="ru-RU"/>
        </w:rPr>
        <w:t xml:space="preserve"> </w:t>
      </w:r>
      <w:r w:rsidRPr="00DC161A">
        <w:rPr>
          <w:rFonts w:ascii="Times New Roman" w:eastAsia="Times New Roman" w:hAnsi="Times New Roman" w:cs="Times New Roman"/>
          <w:i/>
          <w:sz w:val="28"/>
          <w:szCs w:val="28"/>
          <w:lang w:eastAsia="ru-RU"/>
        </w:rPr>
        <w:t>все</w:t>
      </w:r>
      <w:r w:rsidRPr="00DC161A">
        <w:rPr>
          <w:rFonts w:ascii="Times New Roman" w:eastAsia="Times New Roman" w:hAnsi="Times New Roman" w:cs="Times New Roman"/>
          <w:i/>
          <w:spacing w:val="-1"/>
          <w:sz w:val="28"/>
          <w:szCs w:val="28"/>
          <w:lang w:eastAsia="ru-RU"/>
        </w:rPr>
        <w:t xml:space="preserve"> </w:t>
      </w:r>
      <w:r w:rsidRPr="00DC161A">
        <w:rPr>
          <w:rFonts w:ascii="Times New Roman" w:eastAsia="Times New Roman" w:hAnsi="Times New Roman" w:cs="Times New Roman"/>
          <w:i/>
          <w:sz w:val="28"/>
          <w:szCs w:val="28"/>
          <w:lang w:eastAsia="ru-RU"/>
        </w:rPr>
        <w:t>линии.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третью</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нее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pacing w:val="-1"/>
          <w:sz w:val="28"/>
          <w:szCs w:val="28"/>
          <w:lang w:eastAsia="ru-RU"/>
        </w:rPr>
        <w:t>дисциплинированный</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выполняет</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требования,</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81"/>
          <w:sz w:val="28"/>
          <w:szCs w:val="28"/>
          <w:lang w:eastAsia="ru-RU"/>
        </w:rPr>
        <w:t xml:space="preserve"> </w:t>
      </w:r>
      <w:r w:rsidRPr="00DC161A">
        <w:rPr>
          <w:rFonts w:ascii="Times New Roman" w:eastAsia="Times New Roman" w:hAnsi="Times New Roman" w:cs="Times New Roman"/>
          <w:spacing w:val="-1"/>
          <w:sz w:val="28"/>
          <w:szCs w:val="28"/>
          <w:lang w:eastAsia="ru-RU"/>
        </w:rPr>
        <w:t>недисциплинированный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совсем</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выполняет</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никаких</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требований,</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81"/>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остальные</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которые</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z w:val="28"/>
          <w:szCs w:val="28"/>
          <w:lang w:eastAsia="ru-RU"/>
        </w:rPr>
        <w:t>иногда</w:t>
      </w:r>
      <w:r w:rsidRPr="00DC161A">
        <w:rPr>
          <w:rFonts w:ascii="Times New Roman" w:eastAsia="Times New Roman" w:hAnsi="Times New Roman" w:cs="Times New Roman"/>
          <w:spacing w:val="44"/>
          <w:sz w:val="28"/>
          <w:szCs w:val="28"/>
          <w:lang w:eastAsia="ru-RU"/>
        </w:rPr>
        <w:t xml:space="preserve"> </w:t>
      </w:r>
      <w:r w:rsidRPr="00DC161A">
        <w:rPr>
          <w:rFonts w:ascii="Times New Roman" w:eastAsia="Times New Roman" w:hAnsi="Times New Roman" w:cs="Times New Roman"/>
          <w:spacing w:val="-1"/>
          <w:sz w:val="28"/>
          <w:szCs w:val="28"/>
          <w:lang w:eastAsia="ru-RU"/>
        </w:rPr>
        <w:t>нарушают</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дисциплину.</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Кто</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z w:val="28"/>
          <w:szCs w:val="28"/>
          <w:lang w:eastAsia="ru-RU"/>
        </w:rPr>
        <w:t>более</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дисциплинирован,</w:t>
      </w:r>
      <w:r w:rsidRPr="00DC161A">
        <w:rPr>
          <w:rFonts w:ascii="Times New Roman" w:eastAsia="Times New Roman" w:hAnsi="Times New Roman" w:cs="Times New Roman"/>
          <w:sz w:val="28"/>
          <w:szCs w:val="28"/>
          <w:lang w:eastAsia="ru-RU"/>
        </w:rPr>
        <w:t xml:space="preserve"> тот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поставит</w:t>
      </w:r>
      <w:r w:rsidRPr="00DC161A">
        <w:rPr>
          <w:rFonts w:ascii="Times New Roman" w:eastAsia="Times New Roman" w:hAnsi="Times New Roman" w:cs="Times New Roman"/>
          <w:sz w:val="28"/>
          <w:szCs w:val="28"/>
          <w:lang w:eastAsia="ru-RU"/>
        </w:rPr>
        <w:t xml:space="preserve"> 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 xml:space="preserve">повыше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линии,</w:t>
      </w:r>
      <w:r w:rsidRPr="00DC161A">
        <w:rPr>
          <w:rFonts w:ascii="Times New Roman" w:eastAsia="Times New Roman" w:hAnsi="Times New Roman" w:cs="Times New Roman"/>
          <w:sz w:val="28"/>
          <w:szCs w:val="28"/>
          <w:lang w:eastAsia="ru-RU"/>
        </w:rPr>
        <w:t xml:space="preserve"> 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кто не</w:t>
      </w:r>
      <w:r w:rsidRPr="00DC161A">
        <w:rPr>
          <w:rFonts w:ascii="Times New Roman" w:eastAsia="Times New Roman" w:hAnsi="Times New Roman" w:cs="Times New Roman"/>
          <w:spacing w:val="-1"/>
          <w:sz w:val="28"/>
          <w:szCs w:val="28"/>
          <w:lang w:eastAsia="ru-RU"/>
        </w:rPr>
        <w:t xml:space="preserve"> очень</w:t>
      </w:r>
      <w:r w:rsidRPr="00DC161A">
        <w:rPr>
          <w:rFonts w:ascii="Times New Roman" w:eastAsia="Times New Roman" w:hAnsi="Times New Roman" w:cs="Times New Roman"/>
          <w:spacing w:val="83"/>
          <w:sz w:val="28"/>
          <w:szCs w:val="28"/>
          <w:lang w:eastAsia="ru-RU"/>
        </w:rPr>
        <w:t xml:space="preserve"> </w:t>
      </w:r>
      <w:r w:rsidRPr="00DC161A">
        <w:rPr>
          <w:rFonts w:ascii="Times New Roman" w:eastAsia="Times New Roman" w:hAnsi="Times New Roman" w:cs="Times New Roman"/>
          <w:spacing w:val="-1"/>
          <w:sz w:val="28"/>
          <w:szCs w:val="28"/>
          <w:lang w:eastAsia="ru-RU"/>
        </w:rPr>
        <w:t>дисциплинирован,</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тот</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поставит</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spacing w:val="-1"/>
          <w:sz w:val="28"/>
          <w:szCs w:val="28"/>
          <w:lang w:eastAsia="ru-RU"/>
        </w:rPr>
        <w:t>ниже</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на</w:t>
      </w:r>
      <w:r w:rsidRPr="00DC161A">
        <w:rPr>
          <w:rFonts w:ascii="Times New Roman" w:eastAsia="Times New Roman" w:hAnsi="Times New Roman" w:cs="Times New Roman"/>
          <w:spacing w:val="91"/>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41"/>
          <w:sz w:val="28"/>
          <w:szCs w:val="28"/>
          <w:lang w:eastAsia="ru-RU"/>
        </w:rPr>
        <w:t xml:space="preserve"> </w:t>
      </w:r>
      <w:r w:rsidRPr="00DC161A">
        <w:rPr>
          <w:rFonts w:ascii="Times New Roman" w:eastAsia="Times New Roman" w:hAnsi="Times New Roman" w:cs="Times New Roman"/>
          <w:spacing w:val="-1"/>
          <w:sz w:val="28"/>
          <w:szCs w:val="28"/>
          <w:lang w:eastAsia="ru-RU"/>
        </w:rPr>
        <w:t>отметьте</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крестиком</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тот</w:t>
      </w:r>
      <w:r w:rsidRPr="00DC161A">
        <w:rPr>
          <w:rFonts w:ascii="Times New Roman" w:eastAsia="Times New Roman" w:hAnsi="Times New Roman" w:cs="Times New Roman"/>
          <w:spacing w:val="43"/>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сейчас</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4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77"/>
          <w:sz w:val="28"/>
          <w:szCs w:val="28"/>
          <w:lang w:eastAsia="ru-RU"/>
        </w:rPr>
        <w:t xml:space="preserve">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z w:val="28"/>
          <w:szCs w:val="28"/>
          <w:lang w:eastAsia="ru-RU"/>
        </w:rPr>
        <w:t xml:space="preserve"> от того,</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насколько</w:t>
      </w:r>
      <w:r w:rsidRPr="00DC161A">
        <w:rPr>
          <w:rFonts w:ascii="Times New Roman" w:eastAsia="Times New Roman" w:hAnsi="Times New Roman" w:cs="Times New Roman"/>
          <w:sz w:val="28"/>
          <w:szCs w:val="28"/>
          <w:lang w:eastAsia="ru-RU"/>
        </w:rPr>
        <w:t xml:space="preserve"> он</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дисциплинирован.</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следующую</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верху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написано</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2"/>
          <w:sz w:val="28"/>
          <w:szCs w:val="28"/>
          <w:lang w:eastAsia="ru-RU"/>
        </w:rPr>
        <w:t>«Самый</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добрый»,</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62"/>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pacing w:val="-2"/>
          <w:sz w:val="28"/>
          <w:szCs w:val="28"/>
          <w:lang w:eastAsia="ru-RU"/>
        </w:rPr>
        <w:t>«Самый</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злой».</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находятся</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остальные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том</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числе</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мы</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вами.</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верхнем</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квадратике</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lastRenderedPageBreak/>
        <w:t>ставит</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добрый</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свете.</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нижнем</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квадратике</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злой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свете.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Где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2"/>
          <w:sz w:val="28"/>
          <w:szCs w:val="28"/>
          <w:lang w:eastAsia="ru-RU"/>
        </w:rPr>
        <w:t>вас?</w:t>
      </w:r>
      <w:r w:rsidRPr="00DC161A">
        <w:rPr>
          <w:rFonts w:ascii="Times New Roman" w:eastAsia="Times New Roman" w:hAnsi="Times New Roman" w:cs="Times New Roman"/>
          <w:spacing w:val="71"/>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оцените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свой</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личный</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уровень</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доброты</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(как</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вы</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это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сами</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понимаете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чувствуете)</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крестик</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соответствующий</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квадратик</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79"/>
          <w:sz w:val="28"/>
          <w:szCs w:val="28"/>
          <w:lang w:eastAsia="ru-RU"/>
        </w:rPr>
        <w:t xml:space="preserve">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z w:val="28"/>
          <w:szCs w:val="28"/>
          <w:lang w:eastAsia="ru-RU"/>
        </w:rPr>
        <w:t xml:space="preserve"> от</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2"/>
          <w:sz w:val="28"/>
          <w:szCs w:val="28"/>
          <w:lang w:eastAsia="ru-RU"/>
        </w:rPr>
        <w:t>уровня</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вашей</w:t>
      </w:r>
      <w:r w:rsidRPr="00DC161A">
        <w:rPr>
          <w:rFonts w:ascii="Times New Roman" w:eastAsia="Times New Roman" w:hAnsi="Times New Roman" w:cs="Times New Roman"/>
          <w:sz w:val="28"/>
          <w:szCs w:val="28"/>
          <w:lang w:eastAsia="ru-RU"/>
        </w:rPr>
        <w:t xml:space="preserve"> доброты.</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Дальше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нас</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pacing w:val="-1"/>
          <w:sz w:val="28"/>
          <w:szCs w:val="28"/>
          <w:lang w:eastAsia="ru-RU"/>
        </w:rPr>
        <w:t>которая</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pacing w:val="-1"/>
          <w:sz w:val="28"/>
          <w:szCs w:val="28"/>
          <w:lang w:eastAsia="ru-RU"/>
        </w:rPr>
        <w:t>называется</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3"/>
          <w:sz w:val="28"/>
          <w:szCs w:val="28"/>
          <w:lang w:eastAsia="ru-RU"/>
        </w:rPr>
        <w:t>«Ум».</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самом</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z w:val="28"/>
          <w:szCs w:val="28"/>
          <w:lang w:eastAsia="ru-RU"/>
        </w:rPr>
        <w:t>верху</w:t>
      </w:r>
      <w:r w:rsidRPr="00DC161A">
        <w:rPr>
          <w:rFonts w:ascii="Times New Roman" w:eastAsia="Times New Roman" w:hAnsi="Times New Roman" w:cs="Times New Roman"/>
          <w:spacing w:val="82"/>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умный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внизу</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глупый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85"/>
          <w:sz w:val="28"/>
          <w:szCs w:val="28"/>
          <w:lang w:eastAsia="ru-RU"/>
        </w:rPr>
        <w:t xml:space="preserve"> </w:t>
      </w:r>
      <w:r w:rsidRPr="00DC161A">
        <w:rPr>
          <w:rFonts w:ascii="Times New Roman" w:eastAsia="Times New Roman" w:hAnsi="Times New Roman" w:cs="Times New Roman"/>
          <w:sz w:val="28"/>
          <w:szCs w:val="28"/>
          <w:lang w:eastAsia="ru-RU"/>
        </w:rPr>
        <w:t xml:space="preserve">тот </w:t>
      </w:r>
      <w:r w:rsidRPr="00DC161A">
        <w:rPr>
          <w:rFonts w:ascii="Times New Roman" w:eastAsia="Times New Roman" w:hAnsi="Times New Roman" w:cs="Times New Roman"/>
          <w:spacing w:val="-1"/>
          <w:sz w:val="28"/>
          <w:szCs w:val="28"/>
          <w:lang w:eastAsia="ru-RU"/>
        </w:rPr>
        <w:t xml:space="preserve">квадратик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линии,</w:t>
      </w:r>
      <w:r w:rsidRPr="00DC161A">
        <w:rPr>
          <w:rFonts w:ascii="Times New Roman" w:eastAsia="Times New Roman" w:hAnsi="Times New Roman" w:cs="Times New Roman"/>
          <w:sz w:val="28"/>
          <w:szCs w:val="28"/>
          <w:lang w:eastAsia="ru-RU"/>
        </w:rPr>
        <w:t xml:space="preserve"> где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z w:val="28"/>
          <w:szCs w:val="28"/>
          <w:lang w:eastAsia="ru-RU"/>
        </w:rPr>
        <w:t xml:space="preserve"> из </w:t>
      </w:r>
      <w:r w:rsidRPr="00DC161A">
        <w:rPr>
          <w:rFonts w:ascii="Times New Roman" w:eastAsia="Times New Roman" w:hAnsi="Times New Roman" w:cs="Times New Roman"/>
          <w:spacing w:val="-1"/>
          <w:sz w:val="28"/>
          <w:szCs w:val="28"/>
          <w:lang w:eastAsia="ru-RU"/>
        </w:rPr>
        <w:t xml:space="preserve">вас сейчас </w:t>
      </w:r>
      <w:r w:rsidRPr="00DC161A">
        <w:rPr>
          <w:rFonts w:ascii="Times New Roman" w:eastAsia="Times New Roman" w:hAnsi="Times New Roman" w:cs="Times New Roman"/>
          <w:sz w:val="28"/>
          <w:szCs w:val="28"/>
          <w:lang w:eastAsia="ru-RU"/>
        </w:rPr>
        <w:t>находится.</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Следующей</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нас</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pacing w:val="-1"/>
          <w:sz w:val="28"/>
          <w:szCs w:val="28"/>
          <w:lang w:eastAsia="ru-RU"/>
        </w:rPr>
        <w:t>которая</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pacing w:val="-1"/>
          <w:sz w:val="28"/>
          <w:szCs w:val="28"/>
          <w:lang w:eastAsia="ru-RU"/>
        </w:rPr>
        <w:t>называется</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2"/>
          <w:sz w:val="28"/>
          <w:szCs w:val="28"/>
          <w:lang w:eastAsia="ru-RU"/>
        </w:rPr>
        <w:t>«Счастье».</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pacing w:val="-1"/>
          <w:sz w:val="28"/>
          <w:szCs w:val="28"/>
          <w:lang w:eastAsia="ru-RU"/>
        </w:rPr>
        <w:t>счастливый</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i/>
          <w:spacing w:val="-1"/>
          <w:sz w:val="28"/>
          <w:szCs w:val="28"/>
          <w:lang w:eastAsia="ru-RU"/>
        </w:rPr>
        <w:t>человек</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несчастливый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 xml:space="preserve">в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45"/>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67"/>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тот</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сейчас</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по</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счастью.</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Следующей</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нас</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 xml:space="preserve">нарисована </w:t>
      </w:r>
      <w:r w:rsidRPr="00DC161A">
        <w:rPr>
          <w:rFonts w:ascii="Times New Roman" w:eastAsia="Times New Roman" w:hAnsi="Times New Roman" w:cs="Times New Roman"/>
          <w:sz w:val="28"/>
          <w:szCs w:val="28"/>
          <w:lang w:eastAsia="ru-RU"/>
        </w:rPr>
        <w:t xml:space="preserve">линия, </w:t>
      </w:r>
      <w:r w:rsidRPr="00DC161A">
        <w:rPr>
          <w:rFonts w:ascii="Times New Roman" w:eastAsia="Times New Roman" w:hAnsi="Times New Roman" w:cs="Times New Roman"/>
          <w:spacing w:val="-1"/>
          <w:sz w:val="28"/>
          <w:szCs w:val="28"/>
          <w:lang w:eastAsia="ru-RU"/>
        </w:rPr>
        <w:t>которая</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называется</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«Активность».</w:t>
      </w:r>
      <w:r w:rsidRPr="00DC161A">
        <w:rPr>
          <w:rFonts w:ascii="Times New Roman" w:eastAsia="Times New Roman" w:hAnsi="Times New Roman" w:cs="Times New Roman"/>
          <w:sz w:val="28"/>
          <w:szCs w:val="28"/>
          <w:lang w:eastAsia="ru-RU"/>
        </w:rPr>
        <w:t xml:space="preserve"> На</w:t>
      </w:r>
      <w:r w:rsidRPr="00DC161A">
        <w:rPr>
          <w:rFonts w:ascii="Times New Roman" w:eastAsia="Times New Roman" w:hAnsi="Times New Roman" w:cs="Times New Roman"/>
          <w:spacing w:val="-1"/>
          <w:sz w:val="28"/>
          <w:szCs w:val="28"/>
          <w:lang w:eastAsia="ru-RU"/>
        </w:rPr>
        <w:t xml:space="preserve"> верхнем</w:t>
      </w:r>
      <w:r w:rsidRPr="00DC161A">
        <w:rPr>
          <w:rFonts w:ascii="Times New Roman" w:eastAsia="Times New Roman" w:hAnsi="Times New Roman" w:cs="Times New Roman"/>
          <w:spacing w:val="67"/>
          <w:sz w:val="28"/>
          <w:szCs w:val="28"/>
          <w:lang w:eastAsia="ru-RU"/>
        </w:rPr>
        <w:t xml:space="preserve"> </w:t>
      </w:r>
      <w:r w:rsidRPr="00DC161A">
        <w:rPr>
          <w:rFonts w:ascii="Times New Roman" w:eastAsia="Times New Roman" w:hAnsi="Times New Roman" w:cs="Times New Roman"/>
          <w:spacing w:val="-1"/>
          <w:sz w:val="28"/>
          <w:szCs w:val="28"/>
          <w:lang w:eastAsia="ru-RU"/>
        </w:rPr>
        <w:t>полюсе</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52"/>
          <w:sz w:val="28"/>
          <w:szCs w:val="28"/>
          <w:lang w:eastAsia="ru-RU"/>
        </w:rPr>
        <w:t xml:space="preserve"> </w:t>
      </w:r>
      <w:r w:rsidRPr="00DC161A">
        <w:rPr>
          <w:rFonts w:ascii="Times New Roman" w:eastAsia="Times New Roman" w:hAnsi="Times New Roman" w:cs="Times New Roman"/>
          <w:i/>
          <w:spacing w:val="-1"/>
          <w:sz w:val="28"/>
          <w:szCs w:val="28"/>
          <w:lang w:eastAsia="ru-RU"/>
        </w:rPr>
        <w:t>активный</w:t>
      </w:r>
      <w:r w:rsidRPr="00DC161A">
        <w:rPr>
          <w:rFonts w:ascii="Times New Roman" w:eastAsia="Times New Roman" w:hAnsi="Times New Roman" w:cs="Times New Roman"/>
          <w:i/>
          <w:spacing w:val="52"/>
          <w:sz w:val="28"/>
          <w:szCs w:val="28"/>
          <w:lang w:eastAsia="ru-RU"/>
        </w:rPr>
        <w:t xml:space="preserve"> </w:t>
      </w:r>
      <w:r w:rsidRPr="00DC161A">
        <w:rPr>
          <w:rFonts w:ascii="Times New Roman" w:eastAsia="Times New Roman" w:hAnsi="Times New Roman" w:cs="Times New Roman"/>
          <w:i/>
          <w:spacing w:val="-1"/>
          <w:sz w:val="28"/>
          <w:szCs w:val="28"/>
          <w:lang w:eastAsia="ru-RU"/>
        </w:rPr>
        <w:t>человек</w:t>
      </w:r>
      <w:r w:rsidRPr="00DC161A">
        <w:rPr>
          <w:rFonts w:ascii="Times New Roman" w:eastAsia="Times New Roman" w:hAnsi="Times New Roman" w:cs="Times New Roman"/>
          <w:i/>
          <w:spacing w:val="53"/>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51"/>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время</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что-то</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pacing w:val="-1"/>
          <w:sz w:val="28"/>
          <w:szCs w:val="28"/>
          <w:lang w:eastAsia="ru-RU"/>
        </w:rPr>
        <w:t>делает,</w:t>
      </w:r>
      <w:r w:rsidRPr="00DC161A">
        <w:rPr>
          <w:rFonts w:ascii="Times New Roman" w:eastAsia="Times New Roman" w:hAnsi="Times New Roman" w:cs="Times New Roman"/>
          <w:spacing w:val="79"/>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неактивный</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вообще</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практически</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ничего</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делает,</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39"/>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38"/>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7"/>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тот</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56"/>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сейчас</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по</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t>активности.</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Следующей</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нас</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которой</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хороший</w:t>
      </w:r>
      <w:r w:rsidRPr="00DC161A">
        <w:rPr>
          <w:rFonts w:ascii="Times New Roman" w:eastAsia="Times New Roman" w:hAnsi="Times New Roman" w:cs="Times New Roman"/>
          <w:i/>
          <w:spacing w:val="52"/>
          <w:sz w:val="28"/>
          <w:szCs w:val="28"/>
          <w:lang w:eastAsia="ru-RU"/>
        </w:rPr>
        <w:t xml:space="preserve"> </w:t>
      </w:r>
      <w:r w:rsidRPr="00DC161A">
        <w:rPr>
          <w:rFonts w:ascii="Times New Roman" w:eastAsia="Times New Roman" w:hAnsi="Times New Roman" w:cs="Times New Roman"/>
          <w:i/>
          <w:spacing w:val="-1"/>
          <w:sz w:val="28"/>
          <w:szCs w:val="28"/>
          <w:lang w:eastAsia="ru-RU"/>
        </w:rPr>
        <w:t>ученик</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13"/>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плохой</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pacing w:val="-1"/>
          <w:sz w:val="28"/>
          <w:szCs w:val="28"/>
          <w:lang w:eastAsia="ru-RU"/>
        </w:rPr>
        <w:t>ученик</w:t>
      </w:r>
      <w:r w:rsidRPr="00DC161A">
        <w:rPr>
          <w:rFonts w:ascii="Times New Roman" w:eastAsia="Times New Roman" w:hAnsi="Times New Roman" w:cs="Times New Roman"/>
          <w:i/>
          <w:spacing w:val="14"/>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10"/>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12"/>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71"/>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тот</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63"/>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z w:val="28"/>
          <w:szCs w:val="28"/>
          <w:lang w:eastAsia="ru-RU"/>
        </w:rPr>
        <w:t xml:space="preserve"> из </w:t>
      </w:r>
      <w:r w:rsidRPr="00DC161A">
        <w:rPr>
          <w:rFonts w:ascii="Times New Roman" w:eastAsia="Times New Roman" w:hAnsi="Times New Roman" w:cs="Times New Roman"/>
          <w:spacing w:val="-1"/>
          <w:sz w:val="28"/>
          <w:szCs w:val="28"/>
          <w:lang w:eastAsia="ru-RU"/>
        </w:rPr>
        <w:t xml:space="preserve">вас сейчас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хороший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или</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плохой</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ученик</w:t>
      </w:r>
      <w:r w:rsidRPr="00DC161A">
        <w:rPr>
          <w:rFonts w:ascii="Times New Roman" w:eastAsia="Times New Roman" w:hAnsi="Times New Roman" w:cs="Times New Roman"/>
          <w:spacing w:val="-1"/>
          <w:sz w:val="28"/>
          <w:szCs w:val="28"/>
          <w:lang w:eastAsia="ru-RU"/>
        </w:rPr>
        <w:t>.</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Следующей</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нас</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которой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3"/>
          <w:sz w:val="28"/>
          <w:szCs w:val="28"/>
          <w:lang w:eastAsia="ru-RU"/>
        </w:rPr>
        <w:t xml:space="preserve"> </w:t>
      </w:r>
      <w:r w:rsidRPr="00DC161A">
        <w:rPr>
          <w:rFonts w:ascii="Times New Roman" w:eastAsia="Times New Roman" w:hAnsi="Times New Roman" w:cs="Times New Roman"/>
          <w:i/>
          <w:spacing w:val="-1"/>
          <w:sz w:val="28"/>
          <w:szCs w:val="28"/>
          <w:lang w:eastAsia="ru-RU"/>
        </w:rPr>
        <w:t>веселый</w:t>
      </w:r>
      <w:r w:rsidRPr="00DC161A">
        <w:rPr>
          <w:rFonts w:ascii="Times New Roman" w:eastAsia="Times New Roman" w:hAnsi="Times New Roman" w:cs="Times New Roman"/>
          <w:i/>
          <w:spacing w:val="59"/>
          <w:sz w:val="28"/>
          <w:szCs w:val="28"/>
          <w:lang w:eastAsia="ru-RU"/>
        </w:rPr>
        <w:t xml:space="preserve"> </w:t>
      </w:r>
      <w:r w:rsidRPr="00DC161A">
        <w:rPr>
          <w:rFonts w:ascii="Times New Roman" w:eastAsia="Times New Roman" w:hAnsi="Times New Roman" w:cs="Times New Roman"/>
          <w:i/>
          <w:spacing w:val="-1"/>
          <w:sz w:val="28"/>
          <w:szCs w:val="28"/>
          <w:lang w:eastAsia="ru-RU"/>
        </w:rPr>
        <w:t>человек</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25"/>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23"/>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i/>
          <w:spacing w:val="-1"/>
          <w:sz w:val="28"/>
          <w:szCs w:val="28"/>
          <w:lang w:eastAsia="ru-RU"/>
        </w:rPr>
        <w:t>самый</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i/>
          <w:spacing w:val="-1"/>
          <w:sz w:val="28"/>
          <w:szCs w:val="28"/>
          <w:lang w:eastAsia="ru-RU"/>
        </w:rPr>
        <w:t>грустный</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i/>
          <w:spacing w:val="-1"/>
          <w:sz w:val="28"/>
          <w:szCs w:val="28"/>
          <w:lang w:eastAsia="ru-RU"/>
        </w:rPr>
        <w:t>человек</w:t>
      </w:r>
      <w:r w:rsidRPr="00DC161A">
        <w:rPr>
          <w:rFonts w:ascii="Times New Roman" w:eastAsia="Times New Roman" w:hAnsi="Times New Roman" w:cs="Times New Roman"/>
          <w:i/>
          <w:spacing w:val="26"/>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25"/>
          <w:sz w:val="28"/>
          <w:szCs w:val="28"/>
          <w:lang w:eastAsia="ru-RU"/>
        </w:rPr>
        <w:t xml:space="preserve"> </w:t>
      </w:r>
      <w:r w:rsidRPr="00DC161A">
        <w:rPr>
          <w:rFonts w:ascii="Times New Roman" w:eastAsia="Times New Roman" w:hAnsi="Times New Roman" w:cs="Times New Roman"/>
          <w:i/>
          <w:sz w:val="28"/>
          <w:szCs w:val="28"/>
          <w:lang w:eastAsia="ru-RU"/>
        </w:rPr>
        <w:t>мире</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75"/>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крестик</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тот</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75"/>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z w:val="28"/>
          <w:szCs w:val="28"/>
          <w:lang w:eastAsia="ru-RU"/>
        </w:rPr>
        <w:t xml:space="preserve"> где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 xml:space="preserve">из </w:t>
      </w:r>
      <w:r w:rsidRPr="00DC161A">
        <w:rPr>
          <w:rFonts w:ascii="Times New Roman" w:eastAsia="Times New Roman" w:hAnsi="Times New Roman" w:cs="Times New Roman"/>
          <w:spacing w:val="-2"/>
          <w:sz w:val="28"/>
          <w:szCs w:val="28"/>
          <w:lang w:eastAsia="ru-RU"/>
        </w:rPr>
        <w:t>вас</w:t>
      </w:r>
      <w:r w:rsidRPr="00DC161A">
        <w:rPr>
          <w:rFonts w:ascii="Times New Roman" w:eastAsia="Times New Roman" w:hAnsi="Times New Roman" w:cs="Times New Roman"/>
          <w:spacing w:val="-1"/>
          <w:sz w:val="28"/>
          <w:szCs w:val="28"/>
          <w:lang w:eastAsia="ru-RU"/>
        </w:rPr>
        <w:t xml:space="preserve"> сейчас </w:t>
      </w:r>
      <w:r w:rsidRPr="00DC161A">
        <w:rPr>
          <w:rFonts w:ascii="Times New Roman" w:eastAsia="Times New Roman" w:hAnsi="Times New Roman" w:cs="Times New Roman"/>
          <w:sz w:val="28"/>
          <w:szCs w:val="28"/>
          <w:lang w:eastAsia="ru-RU"/>
        </w:rPr>
        <w:t xml:space="preserve">находится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веселый</w:t>
      </w:r>
      <w:r w:rsidRPr="00DC161A">
        <w:rPr>
          <w:rFonts w:ascii="Times New Roman" w:eastAsia="Times New Roman" w:hAnsi="Times New Roman" w:cs="Times New Roman"/>
          <w:sz w:val="28"/>
          <w:szCs w:val="28"/>
          <w:lang w:eastAsia="ru-RU"/>
        </w:rPr>
        <w:t xml:space="preserve"> или</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1"/>
          <w:sz w:val="28"/>
          <w:szCs w:val="28"/>
          <w:lang w:eastAsia="ru-RU"/>
        </w:rPr>
        <w:t xml:space="preserve"> очень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веселый</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Следующей</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z w:val="28"/>
          <w:szCs w:val="28"/>
          <w:lang w:eastAsia="ru-RU"/>
        </w:rPr>
        <w:t>нас</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которой</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умелый</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за</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что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бы</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он</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взялся,</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2"/>
          <w:sz w:val="28"/>
          <w:szCs w:val="28"/>
          <w:lang w:eastAsia="ru-RU"/>
        </w:rPr>
        <w:t>умеет</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делать.</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2"/>
          <w:sz w:val="28"/>
          <w:szCs w:val="28"/>
          <w:lang w:eastAsia="ru-RU"/>
        </w:rPr>
        <w:t>Внизу</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неумелый</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pacing w:val="-1"/>
          <w:sz w:val="28"/>
          <w:szCs w:val="28"/>
          <w:lang w:eastAsia="ru-RU"/>
        </w:rPr>
        <w:t>мире,</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который</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z w:val="28"/>
          <w:szCs w:val="28"/>
          <w:lang w:eastAsia="ru-RU"/>
        </w:rPr>
        <w:t>вообще</w:t>
      </w:r>
      <w:r w:rsidRPr="00DC161A">
        <w:rPr>
          <w:rFonts w:ascii="Times New Roman" w:eastAsia="Times New Roman" w:hAnsi="Times New Roman" w:cs="Times New Roman"/>
          <w:spacing w:val="24"/>
          <w:sz w:val="28"/>
          <w:szCs w:val="28"/>
          <w:lang w:eastAsia="ru-RU"/>
        </w:rPr>
        <w:t xml:space="preserve"> </w:t>
      </w:r>
      <w:r w:rsidRPr="00DC161A">
        <w:rPr>
          <w:rFonts w:ascii="Times New Roman" w:eastAsia="Times New Roman" w:hAnsi="Times New Roman" w:cs="Times New Roman"/>
          <w:spacing w:val="-1"/>
          <w:sz w:val="28"/>
          <w:szCs w:val="28"/>
          <w:lang w:eastAsia="ru-RU"/>
        </w:rPr>
        <w:t>ничего</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27"/>
          <w:sz w:val="28"/>
          <w:szCs w:val="28"/>
          <w:lang w:eastAsia="ru-RU"/>
        </w:rPr>
        <w:t xml:space="preserve"> </w:t>
      </w:r>
      <w:r w:rsidRPr="00DC161A">
        <w:rPr>
          <w:rFonts w:ascii="Times New Roman" w:eastAsia="Times New Roman" w:hAnsi="Times New Roman" w:cs="Times New Roman"/>
          <w:spacing w:val="-2"/>
          <w:sz w:val="28"/>
          <w:szCs w:val="28"/>
          <w:lang w:eastAsia="ru-RU"/>
        </w:rPr>
        <w:t>умеет</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делать,</w:t>
      </w:r>
      <w:r w:rsidRPr="00DC161A">
        <w:rPr>
          <w:rFonts w:ascii="Times New Roman" w:eastAsia="Times New Roman" w:hAnsi="Times New Roman" w:cs="Times New Roman"/>
          <w:spacing w:val="28"/>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25"/>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36"/>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1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11"/>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16"/>
          <w:sz w:val="28"/>
          <w:szCs w:val="28"/>
          <w:lang w:eastAsia="ru-RU"/>
        </w:rPr>
        <w:t xml:space="preserve"> </w:t>
      </w:r>
      <w:r w:rsidRPr="00DC161A">
        <w:rPr>
          <w:rFonts w:ascii="Times New Roman" w:eastAsia="Times New Roman" w:hAnsi="Times New Roman" w:cs="Times New Roman"/>
          <w:sz w:val="28"/>
          <w:szCs w:val="28"/>
          <w:lang w:eastAsia="ru-RU"/>
        </w:rPr>
        <w:t>тот</w:t>
      </w:r>
      <w:r w:rsidRPr="00DC161A">
        <w:rPr>
          <w:rFonts w:ascii="Times New Roman" w:eastAsia="Times New Roman" w:hAnsi="Times New Roman" w:cs="Times New Roman"/>
          <w:spacing w:val="69"/>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где</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 xml:space="preserve">из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сейчас</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как</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2"/>
          <w:sz w:val="28"/>
          <w:szCs w:val="28"/>
          <w:lang w:eastAsia="ru-RU"/>
        </w:rPr>
        <w:t>умелый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или неумелый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Предпоследней</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54"/>
          <w:sz w:val="28"/>
          <w:szCs w:val="28"/>
          <w:lang w:eastAsia="ru-RU"/>
        </w:rPr>
        <w:t xml:space="preserve"> </w:t>
      </w:r>
      <w:r w:rsidRPr="00DC161A">
        <w:rPr>
          <w:rFonts w:ascii="Times New Roman" w:eastAsia="Times New Roman" w:hAnsi="Times New Roman" w:cs="Times New Roman"/>
          <w:spacing w:val="-1"/>
          <w:sz w:val="28"/>
          <w:szCs w:val="28"/>
          <w:lang w:eastAsia="ru-RU"/>
        </w:rPr>
        <w:t>нас</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58"/>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которой наверху</w:t>
      </w:r>
      <w:r w:rsidRPr="00DC161A">
        <w:rPr>
          <w:rFonts w:ascii="Times New Roman" w:eastAsia="Times New Roman" w:hAnsi="Times New Roman" w:cs="Times New Roman"/>
          <w:spacing w:val="52"/>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59"/>
          <w:sz w:val="28"/>
          <w:szCs w:val="28"/>
          <w:lang w:eastAsia="ru-RU"/>
        </w:rPr>
        <w:t xml:space="preserve"> </w:t>
      </w:r>
      <w:r w:rsidRPr="00DC161A">
        <w:rPr>
          <w:rFonts w:ascii="Times New Roman" w:eastAsia="Times New Roman" w:hAnsi="Times New Roman" w:cs="Times New Roman"/>
          <w:spacing w:val="-1"/>
          <w:sz w:val="28"/>
          <w:szCs w:val="28"/>
          <w:lang w:eastAsia="ru-RU"/>
        </w:rPr>
        <w:lastRenderedPageBreak/>
        <w:t>человек,</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имеющий</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громадное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количество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друзей,</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которого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вообще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нет</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друзей,</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86"/>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ними</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остальные</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внимательно</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26"/>
          <w:sz w:val="28"/>
          <w:szCs w:val="28"/>
          <w:lang w:eastAsia="ru-RU"/>
        </w:rPr>
        <w:t xml:space="preserve"> </w:t>
      </w:r>
      <w:r w:rsidRPr="00DC161A">
        <w:rPr>
          <w:rFonts w:ascii="Times New Roman" w:eastAsia="Times New Roman" w:hAnsi="Times New Roman" w:cs="Times New Roman"/>
          <w:spacing w:val="-1"/>
          <w:sz w:val="28"/>
          <w:szCs w:val="28"/>
          <w:lang w:eastAsia="ru-RU"/>
        </w:rPr>
        <w:t>линию</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поставьте</w:t>
      </w:r>
      <w:r w:rsidRPr="00DC161A">
        <w:rPr>
          <w:rFonts w:ascii="Times New Roman" w:eastAsia="Times New Roman" w:hAnsi="Times New Roman" w:cs="Times New Roman"/>
          <w:spacing w:val="71"/>
          <w:sz w:val="28"/>
          <w:szCs w:val="28"/>
          <w:lang w:eastAsia="ru-RU"/>
        </w:rPr>
        <w:t xml:space="preserve"> </w:t>
      </w:r>
      <w:r w:rsidRPr="00DC161A">
        <w:rPr>
          <w:rFonts w:ascii="Times New Roman" w:eastAsia="Times New Roman" w:hAnsi="Times New Roman" w:cs="Times New Roman"/>
          <w:spacing w:val="-1"/>
          <w:sz w:val="28"/>
          <w:szCs w:val="28"/>
          <w:lang w:eastAsia="ru-RU"/>
        </w:rPr>
        <w:t>крестик</w:t>
      </w:r>
      <w:r w:rsidRPr="00DC161A">
        <w:rPr>
          <w:rFonts w:ascii="Times New Roman" w:eastAsia="Times New Roman" w:hAnsi="Times New Roman" w:cs="Times New Roman"/>
          <w:sz w:val="28"/>
          <w:szCs w:val="28"/>
          <w:lang w:eastAsia="ru-RU"/>
        </w:rPr>
        <w:t xml:space="preserve"> в </w:t>
      </w:r>
      <w:r w:rsidRPr="00DC161A">
        <w:rPr>
          <w:rFonts w:ascii="Times New Roman" w:eastAsia="Times New Roman" w:hAnsi="Times New Roman" w:cs="Times New Roman"/>
          <w:spacing w:val="-1"/>
          <w:sz w:val="28"/>
          <w:szCs w:val="28"/>
          <w:lang w:eastAsia="ru-RU"/>
        </w:rPr>
        <w:t xml:space="preserve">квадратик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1"/>
          <w:sz w:val="28"/>
          <w:szCs w:val="28"/>
          <w:lang w:eastAsia="ru-RU"/>
        </w:rPr>
        <w:t xml:space="preserve"> линии</w:t>
      </w:r>
      <w:r w:rsidRPr="00DC161A">
        <w:rPr>
          <w:rFonts w:ascii="Times New Roman" w:eastAsia="Times New Roman" w:hAnsi="Times New Roman" w:cs="Times New Roman"/>
          <w:sz w:val="28"/>
          <w:szCs w:val="28"/>
          <w:lang w:eastAsia="ru-RU"/>
        </w:rPr>
        <w:t xml:space="preserve"> в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2"/>
          <w:sz w:val="28"/>
          <w:szCs w:val="28"/>
          <w:lang w:eastAsia="ru-RU"/>
        </w:rPr>
        <w:t xml:space="preserve">от </w:t>
      </w:r>
      <w:r w:rsidRPr="00DC161A">
        <w:rPr>
          <w:rFonts w:ascii="Times New Roman" w:eastAsia="Times New Roman" w:hAnsi="Times New Roman" w:cs="Times New Roman"/>
          <w:sz w:val="28"/>
          <w:szCs w:val="28"/>
          <w:lang w:eastAsia="ru-RU"/>
        </w:rPr>
        <w:t xml:space="preserve">того, </w:t>
      </w:r>
      <w:r w:rsidRPr="00DC161A">
        <w:rPr>
          <w:rFonts w:ascii="Times New Roman" w:eastAsia="Times New Roman" w:hAnsi="Times New Roman" w:cs="Times New Roman"/>
          <w:spacing w:val="-1"/>
          <w:sz w:val="28"/>
          <w:szCs w:val="28"/>
          <w:lang w:eastAsia="ru-RU"/>
        </w:rPr>
        <w:t>много</w:t>
      </w:r>
      <w:r w:rsidRPr="00DC161A">
        <w:rPr>
          <w:rFonts w:ascii="Times New Roman" w:eastAsia="Times New Roman" w:hAnsi="Times New Roman" w:cs="Times New Roman"/>
          <w:sz w:val="28"/>
          <w:szCs w:val="28"/>
          <w:lang w:eastAsia="ru-RU"/>
        </w:rPr>
        <w:t xml:space="preserve"> или</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pacing w:val="-1"/>
          <w:sz w:val="28"/>
          <w:szCs w:val="28"/>
          <w:lang w:eastAsia="ru-RU"/>
        </w:rPr>
        <w:t>мало</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вас друзей.</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pacing w:val="-1"/>
          <w:sz w:val="28"/>
          <w:szCs w:val="28"/>
          <w:lang w:eastAsia="ru-RU"/>
        </w:rPr>
        <w:t>Последней</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1"/>
          <w:sz w:val="28"/>
          <w:szCs w:val="28"/>
          <w:lang w:eastAsia="ru-RU"/>
        </w:rPr>
        <w:t xml:space="preserve"> нас</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нарисована</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линия,</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у</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которой</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наверху</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находится</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довольный</w:t>
      </w:r>
      <w:r w:rsidRPr="00DC161A">
        <w:rPr>
          <w:rFonts w:ascii="Times New Roman" w:eastAsia="Times New Roman" w:hAnsi="Times New Roman" w:cs="Times New Roman"/>
          <w:spacing w:val="55"/>
          <w:sz w:val="28"/>
          <w:szCs w:val="28"/>
          <w:lang w:eastAsia="ru-RU"/>
        </w:rPr>
        <w:t xml:space="preserve"> </w:t>
      </w:r>
      <w:r w:rsidRPr="00DC161A">
        <w:rPr>
          <w:rFonts w:ascii="Times New Roman" w:eastAsia="Times New Roman" w:hAnsi="Times New Roman" w:cs="Times New Roman"/>
          <w:spacing w:val="-1"/>
          <w:sz w:val="28"/>
          <w:szCs w:val="28"/>
          <w:lang w:eastAsia="ru-RU"/>
        </w:rPr>
        <w:t>собой</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внизу</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самый</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недовольный</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собой</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человек,</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а</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между</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ними</w:t>
      </w:r>
      <w:r w:rsidRPr="00DC161A">
        <w:rPr>
          <w:rFonts w:ascii="Times New Roman" w:eastAsia="Times New Roman" w:hAnsi="Times New Roman" w:cs="Times New Roman"/>
          <w:spacing w:val="13"/>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все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остальные</w:t>
      </w:r>
      <w:r w:rsidRPr="00DC161A">
        <w:rPr>
          <w:rFonts w:ascii="Times New Roman" w:eastAsia="Times New Roman" w:hAnsi="Times New Roman" w:cs="Times New Roman"/>
          <w:spacing w:val="87"/>
          <w:sz w:val="28"/>
          <w:szCs w:val="28"/>
          <w:lang w:eastAsia="ru-RU"/>
        </w:rPr>
        <w:t xml:space="preserve"> </w:t>
      </w:r>
      <w:r w:rsidRPr="00DC161A">
        <w:rPr>
          <w:rFonts w:ascii="Times New Roman" w:eastAsia="Times New Roman" w:hAnsi="Times New Roman" w:cs="Times New Roman"/>
          <w:sz w:val="28"/>
          <w:szCs w:val="28"/>
          <w:lang w:eastAsia="ru-RU"/>
        </w:rPr>
        <w:t>люди,</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z w:val="28"/>
          <w:szCs w:val="28"/>
          <w:lang w:eastAsia="ru-RU"/>
        </w:rPr>
        <w:t>том</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числе</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46"/>
          <w:sz w:val="28"/>
          <w:szCs w:val="28"/>
          <w:lang w:eastAsia="ru-RU"/>
        </w:rPr>
        <w:t xml:space="preserve"> </w:t>
      </w:r>
      <w:r w:rsidRPr="00DC161A">
        <w:rPr>
          <w:rFonts w:ascii="Times New Roman" w:eastAsia="Times New Roman" w:hAnsi="Times New Roman" w:cs="Times New Roman"/>
          <w:spacing w:val="-1"/>
          <w:sz w:val="28"/>
          <w:szCs w:val="28"/>
          <w:lang w:eastAsia="ru-RU"/>
        </w:rPr>
        <w:t>мы</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вами.</w:t>
      </w:r>
      <w:r w:rsidRPr="00DC161A">
        <w:rPr>
          <w:rFonts w:ascii="Times New Roman" w:eastAsia="Times New Roman" w:hAnsi="Times New Roman" w:cs="Times New Roman"/>
          <w:spacing w:val="50"/>
          <w:sz w:val="28"/>
          <w:szCs w:val="28"/>
          <w:lang w:eastAsia="ru-RU"/>
        </w:rPr>
        <w:t xml:space="preserve"> </w:t>
      </w:r>
      <w:r w:rsidRPr="00DC161A">
        <w:rPr>
          <w:rFonts w:ascii="Times New Roman" w:eastAsia="Times New Roman" w:hAnsi="Times New Roman" w:cs="Times New Roman"/>
          <w:spacing w:val="-1"/>
          <w:sz w:val="28"/>
          <w:szCs w:val="28"/>
          <w:lang w:eastAsia="ru-RU"/>
        </w:rPr>
        <w:t>Посмотрите</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эту</w:t>
      </w:r>
      <w:r w:rsidRPr="00DC161A">
        <w:rPr>
          <w:rFonts w:ascii="Times New Roman" w:eastAsia="Times New Roman" w:hAnsi="Times New Roman" w:cs="Times New Roman"/>
          <w:spacing w:val="42"/>
          <w:sz w:val="28"/>
          <w:szCs w:val="28"/>
          <w:lang w:eastAsia="ru-RU"/>
        </w:rPr>
        <w:t xml:space="preserve"> </w:t>
      </w:r>
      <w:r w:rsidRPr="00DC161A">
        <w:rPr>
          <w:rFonts w:ascii="Times New Roman" w:eastAsia="Times New Roman" w:hAnsi="Times New Roman" w:cs="Times New Roman"/>
          <w:sz w:val="28"/>
          <w:szCs w:val="28"/>
          <w:lang w:eastAsia="ru-RU"/>
        </w:rPr>
        <w:t>линию</w:t>
      </w:r>
      <w:r w:rsidRPr="00DC161A">
        <w:rPr>
          <w:rFonts w:ascii="Times New Roman" w:eastAsia="Times New Roman" w:hAnsi="Times New Roman" w:cs="Times New Roman"/>
          <w:spacing w:val="4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51"/>
          <w:sz w:val="28"/>
          <w:szCs w:val="28"/>
          <w:lang w:eastAsia="ru-RU"/>
        </w:rPr>
        <w:t xml:space="preserve"> </w:t>
      </w:r>
      <w:r w:rsidRPr="00DC161A">
        <w:rPr>
          <w:rFonts w:ascii="Times New Roman" w:eastAsia="Times New Roman" w:hAnsi="Times New Roman" w:cs="Times New Roman"/>
          <w:spacing w:val="-1"/>
          <w:sz w:val="28"/>
          <w:szCs w:val="28"/>
          <w:lang w:eastAsia="ru-RU"/>
        </w:rPr>
        <w:t>отметьте</w:t>
      </w:r>
      <w:r w:rsidRPr="00DC161A">
        <w:rPr>
          <w:rFonts w:ascii="Times New Roman" w:eastAsia="Times New Roman" w:hAnsi="Times New Roman" w:cs="Times New Roman"/>
          <w:spacing w:val="49"/>
          <w:sz w:val="28"/>
          <w:szCs w:val="28"/>
          <w:lang w:eastAsia="ru-RU"/>
        </w:rPr>
        <w:t xml:space="preserve"> </w:t>
      </w:r>
      <w:r w:rsidRPr="00DC161A">
        <w:rPr>
          <w:rFonts w:ascii="Times New Roman" w:eastAsia="Times New Roman" w:hAnsi="Times New Roman" w:cs="Times New Roman"/>
          <w:spacing w:val="-1"/>
          <w:sz w:val="28"/>
          <w:szCs w:val="28"/>
          <w:lang w:eastAsia="ru-RU"/>
        </w:rPr>
        <w:t>крестиком</w:t>
      </w:r>
      <w:r w:rsidRPr="00DC161A">
        <w:rPr>
          <w:rFonts w:ascii="Times New Roman" w:eastAsia="Times New Roman" w:hAnsi="Times New Roman" w:cs="Times New Roman"/>
          <w:spacing w:val="47"/>
          <w:sz w:val="28"/>
          <w:szCs w:val="28"/>
          <w:lang w:eastAsia="ru-RU"/>
        </w:rPr>
        <w:t xml:space="preserve"> </w:t>
      </w:r>
      <w:r w:rsidRPr="00DC161A">
        <w:rPr>
          <w:rFonts w:ascii="Times New Roman" w:eastAsia="Times New Roman" w:hAnsi="Times New Roman" w:cs="Times New Roman"/>
          <w:spacing w:val="-1"/>
          <w:sz w:val="28"/>
          <w:szCs w:val="28"/>
          <w:lang w:eastAsia="ru-RU"/>
        </w:rPr>
        <w:t>тот</w:t>
      </w:r>
      <w:r w:rsidRPr="00DC161A">
        <w:rPr>
          <w:rFonts w:ascii="Times New Roman" w:eastAsia="Times New Roman" w:hAnsi="Times New Roman" w:cs="Times New Roman"/>
          <w:spacing w:val="53"/>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где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каждый</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из</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вас</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сейчас</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находится</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зависимости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z w:val="28"/>
          <w:szCs w:val="28"/>
          <w:lang w:eastAsia="ru-RU"/>
        </w:rPr>
        <w:t>от</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того,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насколько</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2"/>
          <w:sz w:val="28"/>
          <w:szCs w:val="28"/>
          <w:lang w:eastAsia="ru-RU"/>
        </w:rPr>
        <w:t>он</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собой</w:t>
      </w:r>
      <w:r w:rsidRPr="00DC161A">
        <w:rPr>
          <w:rFonts w:ascii="Times New Roman" w:eastAsia="Times New Roman" w:hAnsi="Times New Roman" w:cs="Times New Roman"/>
          <w:spacing w:val="83"/>
          <w:sz w:val="28"/>
          <w:szCs w:val="28"/>
          <w:lang w:eastAsia="ru-RU"/>
        </w:rPr>
        <w:t xml:space="preserve"> </w:t>
      </w:r>
      <w:r w:rsidRPr="00DC161A">
        <w:rPr>
          <w:rFonts w:ascii="Times New Roman" w:eastAsia="Times New Roman" w:hAnsi="Times New Roman" w:cs="Times New Roman"/>
          <w:spacing w:val="-1"/>
          <w:sz w:val="28"/>
          <w:szCs w:val="28"/>
          <w:lang w:eastAsia="ru-RU"/>
        </w:rPr>
        <w:t>доволен</w:t>
      </w:r>
      <w:r w:rsidRPr="00DC161A">
        <w:rPr>
          <w:rFonts w:ascii="Times New Roman" w:eastAsia="Times New Roman" w:hAnsi="Times New Roman" w:cs="Times New Roman"/>
          <w:sz w:val="28"/>
          <w:szCs w:val="28"/>
          <w:lang w:eastAsia="ru-RU"/>
        </w:rPr>
        <w:t xml:space="preserve"> или</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z w:val="28"/>
          <w:szCs w:val="28"/>
          <w:lang w:eastAsia="ru-RU"/>
        </w:rPr>
        <w:t>недоволен.</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i/>
          <w:spacing w:val="-1"/>
          <w:sz w:val="28"/>
          <w:szCs w:val="28"/>
          <w:lang w:eastAsia="ru-RU"/>
        </w:rPr>
        <w:t>Чем</w:t>
      </w:r>
      <w:r w:rsidRPr="00DC161A">
        <w:rPr>
          <w:rFonts w:ascii="Times New Roman" w:eastAsia="Times New Roman" w:hAnsi="Times New Roman" w:cs="Times New Roman"/>
          <w:i/>
          <w:spacing w:val="5"/>
          <w:sz w:val="28"/>
          <w:szCs w:val="28"/>
          <w:lang w:eastAsia="ru-RU"/>
        </w:rPr>
        <w:t xml:space="preserve"> </w:t>
      </w:r>
      <w:r w:rsidRPr="00DC161A">
        <w:rPr>
          <w:rFonts w:ascii="Times New Roman" w:eastAsia="Times New Roman" w:hAnsi="Times New Roman" w:cs="Times New Roman"/>
          <w:i/>
          <w:spacing w:val="-1"/>
          <w:sz w:val="28"/>
          <w:szCs w:val="28"/>
          <w:lang w:eastAsia="ru-RU"/>
        </w:rPr>
        <w:t>сильнее</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pacing w:val="-1"/>
          <w:sz w:val="28"/>
          <w:szCs w:val="28"/>
          <w:lang w:eastAsia="ru-RU"/>
        </w:rPr>
        <w:t>класс,</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тем</w:t>
      </w:r>
      <w:r w:rsidRPr="00DC161A">
        <w:rPr>
          <w:rFonts w:ascii="Times New Roman" w:eastAsia="Times New Roman" w:hAnsi="Times New Roman" w:cs="Times New Roman"/>
          <w:i/>
          <w:spacing w:val="5"/>
          <w:sz w:val="28"/>
          <w:szCs w:val="28"/>
          <w:lang w:eastAsia="ru-RU"/>
        </w:rPr>
        <w:t xml:space="preserve"> </w:t>
      </w:r>
      <w:r w:rsidRPr="00DC161A">
        <w:rPr>
          <w:rFonts w:ascii="Times New Roman" w:eastAsia="Times New Roman" w:hAnsi="Times New Roman" w:cs="Times New Roman"/>
          <w:i/>
          <w:spacing w:val="-1"/>
          <w:sz w:val="28"/>
          <w:szCs w:val="28"/>
          <w:lang w:eastAsia="ru-RU"/>
        </w:rPr>
        <w:t>меньшее</w:t>
      </w:r>
      <w:r w:rsidRPr="00DC161A">
        <w:rPr>
          <w:rFonts w:ascii="Times New Roman" w:eastAsia="Times New Roman" w:hAnsi="Times New Roman" w:cs="Times New Roman"/>
          <w:i/>
          <w:spacing w:val="3"/>
          <w:sz w:val="28"/>
          <w:szCs w:val="28"/>
          <w:lang w:eastAsia="ru-RU"/>
        </w:rPr>
        <w:t xml:space="preserve"> </w:t>
      </w:r>
      <w:r w:rsidRPr="00DC161A">
        <w:rPr>
          <w:rFonts w:ascii="Times New Roman" w:eastAsia="Times New Roman" w:hAnsi="Times New Roman" w:cs="Times New Roman"/>
          <w:i/>
          <w:spacing w:val="-1"/>
          <w:sz w:val="28"/>
          <w:szCs w:val="28"/>
          <w:lang w:eastAsia="ru-RU"/>
        </w:rPr>
        <w:t>количество</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раз</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z w:val="28"/>
          <w:szCs w:val="28"/>
          <w:lang w:eastAsia="ru-RU"/>
        </w:rPr>
        <w:t>можно</w:t>
      </w:r>
      <w:r w:rsidRPr="00DC161A">
        <w:rPr>
          <w:rFonts w:ascii="Times New Roman" w:eastAsia="Times New Roman" w:hAnsi="Times New Roman" w:cs="Times New Roman"/>
          <w:i/>
          <w:spacing w:val="4"/>
          <w:sz w:val="28"/>
          <w:szCs w:val="28"/>
          <w:lang w:eastAsia="ru-RU"/>
        </w:rPr>
        <w:t xml:space="preserve"> </w:t>
      </w:r>
      <w:r w:rsidRPr="00DC161A">
        <w:rPr>
          <w:rFonts w:ascii="Times New Roman" w:eastAsia="Times New Roman" w:hAnsi="Times New Roman" w:cs="Times New Roman"/>
          <w:i/>
          <w:spacing w:val="-1"/>
          <w:sz w:val="28"/>
          <w:szCs w:val="28"/>
          <w:lang w:eastAsia="ru-RU"/>
        </w:rPr>
        <w:t>повторять</w:t>
      </w:r>
      <w:r w:rsidRPr="00DC161A">
        <w:rPr>
          <w:rFonts w:ascii="Times New Roman" w:eastAsia="Times New Roman" w:hAnsi="Times New Roman" w:cs="Times New Roman"/>
          <w:i/>
          <w:spacing w:val="5"/>
          <w:sz w:val="28"/>
          <w:szCs w:val="28"/>
          <w:lang w:eastAsia="ru-RU"/>
        </w:rPr>
        <w:t xml:space="preserve"> </w:t>
      </w:r>
      <w:r w:rsidRPr="00DC161A">
        <w:rPr>
          <w:rFonts w:ascii="Times New Roman" w:eastAsia="Times New Roman" w:hAnsi="Times New Roman" w:cs="Times New Roman"/>
          <w:i/>
          <w:spacing w:val="-1"/>
          <w:sz w:val="28"/>
          <w:szCs w:val="28"/>
          <w:lang w:eastAsia="ru-RU"/>
        </w:rPr>
        <w:t>слова:</w:t>
      </w:r>
      <w:r w:rsidRPr="00DC161A">
        <w:rPr>
          <w:rFonts w:ascii="Times New Roman" w:eastAsia="Times New Roman" w:hAnsi="Times New Roman" w:cs="Times New Roman"/>
          <w:i/>
          <w:spacing w:val="3"/>
          <w:sz w:val="28"/>
          <w:szCs w:val="28"/>
          <w:lang w:eastAsia="ru-RU"/>
        </w:rPr>
        <w:t xml:space="preserve"> «а</w:t>
      </w:r>
      <w:r w:rsidRPr="00DC161A">
        <w:rPr>
          <w:rFonts w:ascii="Times New Roman" w:eastAsia="Times New Roman" w:hAnsi="Times New Roman" w:cs="Times New Roman"/>
          <w:i/>
          <w:spacing w:val="77"/>
          <w:sz w:val="28"/>
          <w:szCs w:val="28"/>
          <w:lang w:eastAsia="ru-RU"/>
        </w:rPr>
        <w:t xml:space="preserve"> </w:t>
      </w:r>
      <w:r w:rsidRPr="00DC161A">
        <w:rPr>
          <w:rFonts w:ascii="Times New Roman" w:eastAsia="Times New Roman" w:hAnsi="Times New Roman" w:cs="Times New Roman"/>
          <w:i/>
          <w:sz w:val="28"/>
          <w:szCs w:val="28"/>
          <w:lang w:eastAsia="ru-RU"/>
        </w:rPr>
        <w:t>между</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z w:val="28"/>
          <w:szCs w:val="28"/>
          <w:lang w:eastAsia="ru-RU"/>
        </w:rPr>
        <w:t>ними</w:t>
      </w:r>
      <w:r w:rsidRPr="00DC161A">
        <w:rPr>
          <w:rFonts w:ascii="Times New Roman" w:eastAsia="Times New Roman" w:hAnsi="Times New Roman" w:cs="Times New Roman"/>
          <w:i/>
          <w:spacing w:val="58"/>
          <w:sz w:val="28"/>
          <w:szCs w:val="28"/>
          <w:lang w:eastAsia="ru-RU"/>
        </w:rPr>
        <w:t xml:space="preserve"> </w:t>
      </w:r>
      <w:r w:rsidRPr="00DC161A">
        <w:rPr>
          <w:rFonts w:ascii="Times New Roman" w:eastAsia="Times New Roman" w:hAnsi="Times New Roman" w:cs="Times New Roman"/>
          <w:sz w:val="28"/>
          <w:szCs w:val="28"/>
          <w:lang w:eastAsia="ru-RU"/>
        </w:rPr>
        <w:t>–</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i/>
          <w:sz w:val="28"/>
          <w:szCs w:val="28"/>
          <w:lang w:eastAsia="ru-RU"/>
        </w:rPr>
        <w:t>все</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z w:val="28"/>
          <w:szCs w:val="28"/>
          <w:lang w:eastAsia="ru-RU"/>
        </w:rPr>
        <w:t>остальные</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pacing w:val="-1"/>
          <w:sz w:val="28"/>
          <w:szCs w:val="28"/>
          <w:lang w:eastAsia="ru-RU"/>
        </w:rPr>
        <w:t>люди,</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z w:val="28"/>
          <w:szCs w:val="28"/>
          <w:lang w:eastAsia="ru-RU"/>
        </w:rPr>
        <w:t>в</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z w:val="28"/>
          <w:szCs w:val="28"/>
          <w:lang w:eastAsia="ru-RU"/>
        </w:rPr>
        <w:t>том</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pacing w:val="-1"/>
          <w:sz w:val="28"/>
          <w:szCs w:val="28"/>
          <w:lang w:eastAsia="ru-RU"/>
        </w:rPr>
        <w:t>числе</w:t>
      </w:r>
      <w:r w:rsidRPr="00DC161A">
        <w:rPr>
          <w:rFonts w:ascii="Times New Roman" w:eastAsia="Times New Roman" w:hAnsi="Times New Roman" w:cs="Times New Roman"/>
          <w:i/>
          <w:spacing w:val="1"/>
          <w:sz w:val="28"/>
          <w:szCs w:val="28"/>
          <w:lang w:eastAsia="ru-RU"/>
        </w:rPr>
        <w:t xml:space="preserve"> </w:t>
      </w:r>
      <w:r w:rsidRPr="00DC161A">
        <w:rPr>
          <w:rFonts w:ascii="Times New Roman" w:eastAsia="Times New Roman" w:hAnsi="Times New Roman" w:cs="Times New Roman"/>
          <w:i/>
          <w:sz w:val="28"/>
          <w:szCs w:val="28"/>
          <w:lang w:eastAsia="ru-RU"/>
        </w:rPr>
        <w:t>и</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z w:val="28"/>
          <w:szCs w:val="28"/>
          <w:lang w:eastAsia="ru-RU"/>
        </w:rPr>
        <w:t>мы с</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z w:val="28"/>
          <w:szCs w:val="28"/>
          <w:lang w:eastAsia="ru-RU"/>
        </w:rPr>
        <w:t>вами».</w:t>
      </w:r>
      <w:r w:rsidRPr="00DC161A">
        <w:rPr>
          <w:rFonts w:ascii="Times New Roman" w:eastAsia="Times New Roman" w:hAnsi="Times New Roman" w:cs="Times New Roman"/>
          <w:i/>
          <w:spacing w:val="59"/>
          <w:sz w:val="28"/>
          <w:szCs w:val="28"/>
          <w:lang w:eastAsia="ru-RU"/>
        </w:rPr>
        <w:t xml:space="preserve"> </w:t>
      </w:r>
      <w:r w:rsidRPr="00DC161A">
        <w:rPr>
          <w:rFonts w:ascii="Times New Roman" w:eastAsia="Times New Roman" w:hAnsi="Times New Roman" w:cs="Times New Roman"/>
          <w:i/>
          <w:sz w:val="28"/>
          <w:szCs w:val="28"/>
          <w:lang w:eastAsia="ru-RU"/>
        </w:rPr>
        <w:t>По</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pacing w:val="-1"/>
          <w:sz w:val="28"/>
          <w:szCs w:val="28"/>
          <w:lang w:eastAsia="ru-RU"/>
        </w:rPr>
        <w:t>ходу</w:t>
      </w:r>
      <w:r w:rsidRPr="00DC161A">
        <w:rPr>
          <w:rFonts w:ascii="Times New Roman" w:eastAsia="Times New Roman" w:hAnsi="Times New Roman" w:cs="Times New Roman"/>
          <w:i/>
          <w:spacing w:val="58"/>
          <w:sz w:val="28"/>
          <w:szCs w:val="28"/>
          <w:lang w:eastAsia="ru-RU"/>
        </w:rPr>
        <w:t xml:space="preserve"> </w:t>
      </w:r>
      <w:r w:rsidRPr="00DC161A">
        <w:rPr>
          <w:rFonts w:ascii="Times New Roman" w:eastAsia="Times New Roman" w:hAnsi="Times New Roman" w:cs="Times New Roman"/>
          <w:i/>
          <w:spacing w:val="-1"/>
          <w:sz w:val="28"/>
          <w:szCs w:val="28"/>
          <w:lang w:eastAsia="ru-RU"/>
        </w:rPr>
        <w:t>проведения</w:t>
      </w:r>
      <w:r w:rsidRPr="00DC161A">
        <w:rPr>
          <w:rFonts w:ascii="Times New Roman" w:eastAsia="Times New Roman" w:hAnsi="Times New Roman" w:cs="Times New Roman"/>
          <w:i/>
          <w:spacing w:val="46"/>
          <w:sz w:val="28"/>
          <w:szCs w:val="28"/>
          <w:lang w:eastAsia="ru-RU"/>
        </w:rPr>
        <w:t xml:space="preserve"> </w:t>
      </w:r>
      <w:r w:rsidRPr="00DC161A">
        <w:rPr>
          <w:rFonts w:ascii="Times New Roman" w:eastAsia="Times New Roman" w:hAnsi="Times New Roman" w:cs="Times New Roman"/>
          <w:i/>
          <w:spacing w:val="-1"/>
          <w:sz w:val="28"/>
          <w:szCs w:val="28"/>
          <w:lang w:eastAsia="ru-RU"/>
        </w:rPr>
        <w:t>тестирования</w:t>
      </w:r>
      <w:r w:rsidRPr="00DC161A">
        <w:rPr>
          <w:rFonts w:ascii="Times New Roman" w:eastAsia="Times New Roman" w:hAnsi="Times New Roman" w:cs="Times New Roman"/>
          <w:i/>
          <w:spacing w:val="56"/>
          <w:sz w:val="28"/>
          <w:szCs w:val="28"/>
          <w:lang w:eastAsia="ru-RU"/>
        </w:rPr>
        <w:t xml:space="preserve"> </w:t>
      </w:r>
      <w:r w:rsidRPr="00DC161A">
        <w:rPr>
          <w:rFonts w:ascii="Times New Roman" w:eastAsia="Times New Roman" w:hAnsi="Times New Roman" w:cs="Times New Roman"/>
          <w:i/>
          <w:spacing w:val="-1"/>
          <w:sz w:val="28"/>
          <w:szCs w:val="28"/>
          <w:lang w:eastAsia="ru-RU"/>
        </w:rPr>
        <w:t>видно,</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z w:val="28"/>
          <w:szCs w:val="28"/>
          <w:lang w:eastAsia="ru-RU"/>
        </w:rPr>
        <w:t>что</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pacing w:val="-1"/>
          <w:sz w:val="28"/>
          <w:szCs w:val="28"/>
          <w:lang w:eastAsia="ru-RU"/>
        </w:rPr>
        <w:t>дети</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z w:val="28"/>
          <w:szCs w:val="28"/>
          <w:lang w:eastAsia="ru-RU"/>
        </w:rPr>
        <w:t>уже</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pacing w:val="-1"/>
          <w:sz w:val="28"/>
          <w:szCs w:val="28"/>
          <w:lang w:eastAsia="ru-RU"/>
        </w:rPr>
        <w:t>поняли</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pacing w:val="-1"/>
          <w:sz w:val="28"/>
          <w:szCs w:val="28"/>
          <w:lang w:eastAsia="ru-RU"/>
        </w:rPr>
        <w:t>суть</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i/>
          <w:sz w:val="28"/>
          <w:szCs w:val="28"/>
          <w:lang w:eastAsia="ru-RU"/>
        </w:rPr>
        <w:t>работы</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i/>
          <w:sz w:val="28"/>
          <w:szCs w:val="28"/>
          <w:lang w:eastAsia="ru-RU"/>
        </w:rPr>
        <w:t>и</w:t>
      </w:r>
      <w:r w:rsidRPr="00DC161A">
        <w:rPr>
          <w:rFonts w:ascii="Times New Roman" w:eastAsia="Times New Roman" w:hAnsi="Times New Roman" w:cs="Times New Roman"/>
          <w:i/>
          <w:spacing w:val="57"/>
          <w:sz w:val="28"/>
          <w:szCs w:val="28"/>
          <w:lang w:eastAsia="ru-RU"/>
        </w:rPr>
        <w:t xml:space="preserve"> </w:t>
      </w:r>
      <w:r w:rsidRPr="00DC161A">
        <w:rPr>
          <w:rFonts w:ascii="Times New Roman" w:eastAsia="Times New Roman" w:hAnsi="Times New Roman" w:cs="Times New Roman"/>
          <w:i/>
          <w:sz w:val="28"/>
          <w:szCs w:val="28"/>
          <w:lang w:eastAsia="ru-RU"/>
        </w:rPr>
        <w:t>им</w:t>
      </w:r>
      <w:r w:rsidRPr="00DC161A">
        <w:rPr>
          <w:rFonts w:ascii="Times New Roman" w:eastAsia="Times New Roman" w:hAnsi="Times New Roman" w:cs="Times New Roman"/>
          <w:i/>
          <w:spacing w:val="55"/>
          <w:sz w:val="28"/>
          <w:szCs w:val="28"/>
          <w:lang w:eastAsia="ru-RU"/>
        </w:rPr>
        <w:t xml:space="preserve"> </w:t>
      </w:r>
      <w:r w:rsidRPr="00DC161A">
        <w:rPr>
          <w:rFonts w:ascii="Times New Roman" w:eastAsia="Times New Roman" w:hAnsi="Times New Roman" w:cs="Times New Roman"/>
          <w:i/>
          <w:sz w:val="28"/>
          <w:szCs w:val="28"/>
          <w:lang w:eastAsia="ru-RU"/>
        </w:rPr>
        <w:t>этого</w:t>
      </w:r>
      <w:r w:rsidRPr="00DC161A">
        <w:rPr>
          <w:rFonts w:ascii="Times New Roman" w:eastAsia="Times New Roman" w:hAnsi="Times New Roman" w:cs="Times New Roman"/>
          <w:i/>
          <w:spacing w:val="54"/>
          <w:sz w:val="28"/>
          <w:szCs w:val="28"/>
          <w:lang w:eastAsia="ru-RU"/>
        </w:rPr>
        <w:t xml:space="preserve"> </w:t>
      </w:r>
      <w:r w:rsidRPr="00DC161A">
        <w:rPr>
          <w:rFonts w:ascii="Times New Roman" w:eastAsia="Times New Roman" w:hAnsi="Times New Roman" w:cs="Times New Roman"/>
          <w:i/>
          <w:spacing w:val="-1"/>
          <w:sz w:val="28"/>
          <w:szCs w:val="28"/>
          <w:lang w:eastAsia="ru-RU"/>
        </w:rPr>
        <w:t>повторения</w:t>
      </w:r>
      <w:r w:rsidRPr="00DC161A">
        <w:rPr>
          <w:rFonts w:ascii="Times New Roman" w:eastAsia="Times New Roman" w:hAnsi="Times New Roman" w:cs="Times New Roman"/>
          <w:i/>
          <w:spacing w:val="53"/>
          <w:sz w:val="28"/>
          <w:szCs w:val="28"/>
          <w:lang w:eastAsia="ru-RU"/>
        </w:rPr>
        <w:t xml:space="preserve"> </w:t>
      </w:r>
      <w:r w:rsidRPr="00DC161A">
        <w:rPr>
          <w:rFonts w:ascii="Times New Roman" w:eastAsia="Times New Roman" w:hAnsi="Times New Roman" w:cs="Times New Roman"/>
          <w:i/>
          <w:sz w:val="28"/>
          <w:szCs w:val="28"/>
          <w:lang w:eastAsia="ru-RU"/>
        </w:rPr>
        <w:t>не</w:t>
      </w:r>
      <w:r w:rsidRPr="00DC161A">
        <w:rPr>
          <w:rFonts w:ascii="Times New Roman" w:eastAsia="Times New Roman" w:hAnsi="Times New Roman" w:cs="Times New Roman"/>
          <w:i/>
          <w:spacing w:val="71"/>
          <w:sz w:val="28"/>
          <w:szCs w:val="28"/>
          <w:lang w:eastAsia="ru-RU"/>
        </w:rPr>
        <w:t xml:space="preserve"> </w:t>
      </w:r>
      <w:r w:rsidRPr="00DC161A">
        <w:rPr>
          <w:rFonts w:ascii="Times New Roman" w:eastAsia="Times New Roman" w:hAnsi="Times New Roman" w:cs="Times New Roman"/>
          <w:i/>
          <w:spacing w:val="-1"/>
          <w:sz w:val="28"/>
          <w:szCs w:val="28"/>
          <w:lang w:eastAsia="ru-RU"/>
        </w:rPr>
        <w:t>требуется.</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При</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сборе</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sz w:val="28"/>
          <w:szCs w:val="28"/>
          <w:lang w:eastAsia="ru-RU"/>
        </w:rPr>
        <w:t>листков</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20"/>
          <w:sz w:val="28"/>
          <w:szCs w:val="28"/>
          <w:lang w:eastAsia="ru-RU"/>
        </w:rPr>
        <w:t xml:space="preserve"> </w:t>
      </w:r>
      <w:r w:rsidRPr="00DC161A">
        <w:rPr>
          <w:rFonts w:ascii="Times New Roman" w:eastAsia="Times New Roman" w:hAnsi="Times New Roman" w:cs="Times New Roman"/>
          <w:spacing w:val="-1"/>
          <w:sz w:val="28"/>
          <w:szCs w:val="28"/>
          <w:lang w:eastAsia="ru-RU"/>
        </w:rPr>
        <w:t>ответами</w:t>
      </w:r>
      <w:r w:rsidRPr="00DC161A">
        <w:rPr>
          <w:rFonts w:ascii="Times New Roman" w:eastAsia="Times New Roman" w:hAnsi="Times New Roman" w:cs="Times New Roman"/>
          <w:spacing w:val="22"/>
          <w:sz w:val="28"/>
          <w:szCs w:val="28"/>
          <w:lang w:eastAsia="ru-RU"/>
        </w:rPr>
        <w:t xml:space="preserve"> </w:t>
      </w:r>
      <w:r w:rsidRPr="00DC161A">
        <w:rPr>
          <w:rFonts w:ascii="Times New Roman" w:eastAsia="Times New Roman" w:hAnsi="Times New Roman" w:cs="Times New Roman"/>
          <w:spacing w:val="-1"/>
          <w:sz w:val="28"/>
          <w:szCs w:val="28"/>
          <w:lang w:eastAsia="ru-RU"/>
        </w:rPr>
        <w:t>необходимо</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быстро</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визуально</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pacing w:val="-1"/>
          <w:sz w:val="28"/>
          <w:szCs w:val="28"/>
          <w:lang w:eastAsia="ru-RU"/>
        </w:rPr>
        <w:t>проверить,</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чтобы</w:t>
      </w:r>
      <w:r w:rsidRPr="00DC161A">
        <w:rPr>
          <w:rFonts w:ascii="Times New Roman" w:eastAsia="Times New Roman" w:hAnsi="Times New Roman" w:cs="Times New Roman"/>
          <w:spacing w:val="21"/>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61"/>
          <w:sz w:val="28"/>
          <w:szCs w:val="28"/>
          <w:lang w:eastAsia="ru-RU"/>
        </w:rPr>
        <w:t xml:space="preserve"> </w:t>
      </w:r>
      <w:r w:rsidRPr="00DC161A">
        <w:rPr>
          <w:rFonts w:ascii="Times New Roman" w:eastAsia="Times New Roman" w:hAnsi="Times New Roman" w:cs="Times New Roman"/>
          <w:spacing w:val="-1"/>
          <w:sz w:val="28"/>
          <w:szCs w:val="28"/>
          <w:lang w:eastAsia="ru-RU"/>
        </w:rPr>
        <w:t>каждой</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линии</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был</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отмечен</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один</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z w:val="28"/>
          <w:szCs w:val="28"/>
          <w:lang w:eastAsia="ru-RU"/>
        </w:rPr>
        <w:t>квадратик.</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pacing w:val="-1"/>
          <w:sz w:val="28"/>
          <w:szCs w:val="28"/>
          <w:lang w:eastAsia="ru-RU"/>
        </w:rPr>
        <w:t>Если</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на</w:t>
      </w:r>
      <w:r w:rsidRPr="00DC161A">
        <w:rPr>
          <w:rFonts w:ascii="Times New Roman" w:eastAsia="Times New Roman" w:hAnsi="Times New Roman" w:cs="Times New Roman"/>
          <w:spacing w:val="30"/>
          <w:sz w:val="28"/>
          <w:szCs w:val="28"/>
          <w:lang w:eastAsia="ru-RU"/>
        </w:rPr>
        <w:t xml:space="preserve"> </w:t>
      </w:r>
      <w:r w:rsidRPr="00DC161A">
        <w:rPr>
          <w:rFonts w:ascii="Times New Roman" w:eastAsia="Times New Roman" w:hAnsi="Times New Roman" w:cs="Times New Roman"/>
          <w:sz w:val="28"/>
          <w:szCs w:val="28"/>
          <w:lang w:eastAsia="ru-RU"/>
        </w:rPr>
        <w:t>какой-либо</w:t>
      </w:r>
      <w:r w:rsidRPr="00DC161A">
        <w:rPr>
          <w:rFonts w:ascii="Times New Roman" w:eastAsia="Times New Roman" w:hAnsi="Times New Roman" w:cs="Times New Roman"/>
          <w:spacing w:val="31"/>
          <w:sz w:val="28"/>
          <w:szCs w:val="28"/>
          <w:lang w:eastAsia="ru-RU"/>
        </w:rPr>
        <w:t xml:space="preserve"> </w:t>
      </w:r>
      <w:r w:rsidRPr="00DC161A">
        <w:rPr>
          <w:rFonts w:ascii="Times New Roman" w:eastAsia="Times New Roman" w:hAnsi="Times New Roman" w:cs="Times New Roman"/>
          <w:spacing w:val="-1"/>
          <w:sz w:val="28"/>
          <w:szCs w:val="28"/>
          <w:lang w:eastAsia="ru-RU"/>
        </w:rPr>
        <w:t>из</w:t>
      </w:r>
      <w:r w:rsidRPr="00DC161A">
        <w:rPr>
          <w:rFonts w:ascii="Times New Roman" w:eastAsia="Times New Roman" w:hAnsi="Times New Roman" w:cs="Times New Roman"/>
          <w:spacing w:val="29"/>
          <w:sz w:val="28"/>
          <w:szCs w:val="28"/>
          <w:lang w:eastAsia="ru-RU"/>
        </w:rPr>
        <w:t xml:space="preserve"> </w:t>
      </w:r>
      <w:r w:rsidRPr="00DC161A">
        <w:rPr>
          <w:rFonts w:ascii="Times New Roman" w:eastAsia="Times New Roman" w:hAnsi="Times New Roman" w:cs="Times New Roman"/>
          <w:spacing w:val="-1"/>
          <w:sz w:val="28"/>
          <w:szCs w:val="28"/>
          <w:lang w:eastAsia="ru-RU"/>
        </w:rPr>
        <w:t>линий</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квадратик</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57"/>
          <w:sz w:val="28"/>
          <w:szCs w:val="28"/>
          <w:lang w:eastAsia="ru-RU"/>
        </w:rPr>
        <w:t xml:space="preserve"> </w:t>
      </w:r>
      <w:r w:rsidRPr="00DC161A">
        <w:rPr>
          <w:rFonts w:ascii="Times New Roman" w:eastAsia="Times New Roman" w:hAnsi="Times New Roman" w:cs="Times New Roman"/>
          <w:spacing w:val="-1"/>
          <w:sz w:val="28"/>
          <w:szCs w:val="28"/>
          <w:lang w:eastAsia="ru-RU"/>
        </w:rPr>
        <w:t>отмечен,</w:t>
      </w:r>
      <w:r w:rsidRPr="00DC161A">
        <w:rPr>
          <w:rFonts w:ascii="Times New Roman" w:eastAsia="Times New Roman" w:hAnsi="Times New Roman" w:cs="Times New Roman"/>
          <w:spacing w:val="33"/>
          <w:sz w:val="28"/>
          <w:szCs w:val="28"/>
          <w:lang w:eastAsia="ru-RU"/>
        </w:rPr>
        <w:t xml:space="preserve"> </w:t>
      </w:r>
      <w:r w:rsidRPr="00DC161A">
        <w:rPr>
          <w:rFonts w:ascii="Times New Roman" w:eastAsia="Times New Roman" w:hAnsi="Times New Roman" w:cs="Times New Roman"/>
          <w:spacing w:val="-1"/>
          <w:sz w:val="28"/>
          <w:szCs w:val="28"/>
          <w:lang w:eastAsia="ru-RU"/>
        </w:rPr>
        <w:t>желательно</w:t>
      </w:r>
      <w:r w:rsidRPr="00DC161A">
        <w:rPr>
          <w:rFonts w:ascii="Times New Roman" w:eastAsia="Times New Roman" w:hAnsi="Times New Roman" w:cs="Times New Roman"/>
          <w:spacing w:val="35"/>
          <w:sz w:val="28"/>
          <w:szCs w:val="28"/>
          <w:lang w:eastAsia="ru-RU"/>
        </w:rPr>
        <w:t xml:space="preserve"> </w:t>
      </w:r>
      <w:r w:rsidRPr="00DC161A">
        <w:rPr>
          <w:rFonts w:ascii="Times New Roman" w:eastAsia="Times New Roman" w:hAnsi="Times New Roman" w:cs="Times New Roman"/>
          <w:spacing w:val="-1"/>
          <w:sz w:val="28"/>
          <w:szCs w:val="28"/>
          <w:lang w:eastAsia="ru-RU"/>
        </w:rPr>
        <w:t>помочь</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z w:val="28"/>
          <w:szCs w:val="28"/>
          <w:lang w:eastAsia="ru-RU"/>
        </w:rPr>
        <w:t>этим</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детям</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завершить</w:t>
      </w:r>
      <w:r w:rsidRPr="00DC161A">
        <w:rPr>
          <w:rFonts w:ascii="Times New Roman" w:eastAsia="Times New Roman" w:hAnsi="Times New Roman" w:cs="Times New Roman"/>
          <w:spacing w:val="34"/>
          <w:sz w:val="28"/>
          <w:szCs w:val="28"/>
          <w:lang w:eastAsia="ru-RU"/>
        </w:rPr>
        <w:t xml:space="preserve"> </w:t>
      </w:r>
      <w:r w:rsidRPr="00DC161A">
        <w:rPr>
          <w:rFonts w:ascii="Times New Roman" w:eastAsia="Times New Roman" w:hAnsi="Times New Roman" w:cs="Times New Roman"/>
          <w:spacing w:val="-1"/>
          <w:sz w:val="28"/>
          <w:szCs w:val="28"/>
          <w:lang w:eastAsia="ru-RU"/>
        </w:rPr>
        <w:t>задание</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z w:val="28"/>
          <w:szCs w:val="28"/>
          <w:lang w:eastAsia="ru-RU"/>
        </w:rPr>
        <w:t>в</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индивидуальном</w:t>
      </w:r>
      <w:r w:rsidRPr="00DC161A">
        <w:rPr>
          <w:rFonts w:ascii="Times New Roman" w:eastAsia="Times New Roman" w:hAnsi="Times New Roman" w:cs="Times New Roman"/>
          <w:spacing w:val="32"/>
          <w:sz w:val="28"/>
          <w:szCs w:val="28"/>
          <w:lang w:eastAsia="ru-RU"/>
        </w:rPr>
        <w:t xml:space="preserve"> </w:t>
      </w:r>
      <w:r w:rsidRPr="00DC161A">
        <w:rPr>
          <w:rFonts w:ascii="Times New Roman" w:eastAsia="Times New Roman" w:hAnsi="Times New Roman" w:cs="Times New Roman"/>
          <w:spacing w:val="-1"/>
          <w:sz w:val="28"/>
          <w:szCs w:val="28"/>
          <w:lang w:eastAsia="ru-RU"/>
        </w:rPr>
        <w:t>порядке,</w:t>
      </w:r>
      <w:r w:rsidRPr="00DC161A">
        <w:rPr>
          <w:rFonts w:ascii="Times New Roman" w:eastAsia="Times New Roman" w:hAnsi="Times New Roman" w:cs="Times New Roman"/>
          <w:spacing w:val="95"/>
          <w:sz w:val="28"/>
          <w:szCs w:val="28"/>
          <w:lang w:eastAsia="ru-RU"/>
        </w:rPr>
        <w:t xml:space="preserve"> </w:t>
      </w:r>
      <w:r w:rsidRPr="00DC161A">
        <w:rPr>
          <w:rFonts w:ascii="Times New Roman" w:eastAsia="Times New Roman" w:hAnsi="Times New Roman" w:cs="Times New Roman"/>
          <w:spacing w:val="-1"/>
          <w:sz w:val="28"/>
          <w:szCs w:val="28"/>
          <w:lang w:eastAsia="ru-RU"/>
        </w:rPr>
        <w:t>обсуждая</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каждым</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из</w:t>
      </w:r>
      <w:r w:rsidRPr="00DC161A">
        <w:rPr>
          <w:rFonts w:ascii="Times New Roman" w:eastAsia="Times New Roman" w:hAnsi="Times New Roman" w:cs="Times New Roman"/>
          <w:spacing w:val="10"/>
          <w:sz w:val="28"/>
          <w:szCs w:val="28"/>
          <w:lang w:eastAsia="ru-RU"/>
        </w:rPr>
        <w:t xml:space="preserve"> </w:t>
      </w:r>
      <w:r w:rsidRPr="00DC161A">
        <w:rPr>
          <w:rFonts w:ascii="Times New Roman" w:eastAsia="Times New Roman" w:hAnsi="Times New Roman" w:cs="Times New Roman"/>
          <w:spacing w:val="-1"/>
          <w:sz w:val="28"/>
          <w:szCs w:val="28"/>
          <w:lang w:eastAsia="ru-RU"/>
        </w:rPr>
        <w:t>них</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пропущенное</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pacing w:val="-1"/>
          <w:sz w:val="28"/>
          <w:szCs w:val="28"/>
          <w:lang w:eastAsia="ru-RU"/>
        </w:rPr>
        <w:t>качество</w:t>
      </w:r>
      <w:r w:rsidRPr="00DC161A">
        <w:rPr>
          <w:rFonts w:ascii="Times New Roman" w:eastAsia="Times New Roman" w:hAnsi="Times New Roman" w:cs="Times New Roman"/>
          <w:spacing w:val="8"/>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убеждаясь,</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насколько</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1"/>
          <w:sz w:val="28"/>
          <w:szCs w:val="28"/>
          <w:lang w:eastAsia="ru-RU"/>
        </w:rPr>
        <w:t>верно</w:t>
      </w:r>
      <w:r w:rsidRPr="00DC161A">
        <w:rPr>
          <w:rFonts w:ascii="Times New Roman" w:eastAsia="Times New Roman" w:hAnsi="Times New Roman" w:cs="Times New Roman"/>
          <w:spacing w:val="9"/>
          <w:sz w:val="28"/>
          <w:szCs w:val="28"/>
          <w:lang w:eastAsia="ru-RU"/>
        </w:rPr>
        <w:t xml:space="preserve"> </w:t>
      </w:r>
      <w:r w:rsidRPr="00DC161A">
        <w:rPr>
          <w:rFonts w:ascii="Times New Roman" w:eastAsia="Times New Roman" w:hAnsi="Times New Roman" w:cs="Times New Roman"/>
          <w:spacing w:val="-2"/>
          <w:sz w:val="28"/>
          <w:szCs w:val="28"/>
          <w:lang w:eastAsia="ru-RU"/>
        </w:rPr>
        <w:t>он</w:t>
      </w:r>
      <w:r w:rsidRPr="00DC161A">
        <w:rPr>
          <w:rFonts w:ascii="Times New Roman" w:eastAsia="Times New Roman" w:hAnsi="Times New Roman" w:cs="Times New Roman"/>
          <w:spacing w:val="73"/>
          <w:sz w:val="28"/>
          <w:szCs w:val="28"/>
          <w:lang w:eastAsia="ru-RU"/>
        </w:rPr>
        <w:t xml:space="preserve"> </w:t>
      </w:r>
      <w:r w:rsidRPr="00DC161A">
        <w:rPr>
          <w:rFonts w:ascii="Times New Roman" w:eastAsia="Times New Roman" w:hAnsi="Times New Roman" w:cs="Times New Roman"/>
          <w:spacing w:val="-1"/>
          <w:sz w:val="28"/>
          <w:szCs w:val="28"/>
          <w:lang w:eastAsia="ru-RU"/>
        </w:rPr>
        <w:t>понимает</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z w:val="28"/>
          <w:szCs w:val="28"/>
          <w:lang w:eastAsia="ru-RU"/>
        </w:rPr>
        <w:t>то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свойство,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о</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котором</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идет</w:t>
      </w:r>
      <w:r w:rsidRPr="00DC161A">
        <w:rPr>
          <w:rFonts w:ascii="Times New Roman" w:eastAsia="Times New Roman" w:hAnsi="Times New Roman" w:cs="Times New Roman"/>
          <w:spacing w:val="7"/>
          <w:sz w:val="28"/>
          <w:szCs w:val="28"/>
          <w:lang w:eastAsia="ru-RU"/>
        </w:rPr>
        <w:t xml:space="preserve"> </w:t>
      </w:r>
      <w:r w:rsidRPr="00DC161A">
        <w:rPr>
          <w:rFonts w:ascii="Times New Roman" w:eastAsia="Times New Roman" w:hAnsi="Times New Roman" w:cs="Times New Roman"/>
          <w:spacing w:val="-1"/>
          <w:sz w:val="28"/>
          <w:szCs w:val="28"/>
          <w:lang w:eastAsia="ru-RU"/>
        </w:rPr>
        <w:t>речь.</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Подбадривая</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ребенка,</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помогите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ему</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выразить</w:t>
      </w:r>
      <w:r w:rsidRPr="00DC161A">
        <w:rPr>
          <w:rFonts w:ascii="Times New Roman" w:eastAsia="Times New Roman" w:hAnsi="Times New Roman" w:cs="Times New Roman"/>
          <w:spacing w:val="95"/>
          <w:sz w:val="28"/>
          <w:szCs w:val="28"/>
          <w:lang w:eastAsia="ru-RU"/>
        </w:rPr>
        <w:t xml:space="preserve"> </w:t>
      </w:r>
      <w:r w:rsidRPr="00DC161A">
        <w:rPr>
          <w:rFonts w:ascii="Times New Roman" w:eastAsia="Times New Roman" w:hAnsi="Times New Roman" w:cs="Times New Roman"/>
          <w:spacing w:val="-1"/>
          <w:sz w:val="28"/>
          <w:szCs w:val="28"/>
          <w:lang w:eastAsia="ru-RU"/>
        </w:rPr>
        <w:t>себя.</w:t>
      </w:r>
    </w:p>
    <w:p w:rsidR="00DC161A" w:rsidRPr="00DC161A" w:rsidRDefault="00DC161A" w:rsidP="00DC161A">
      <w:pPr>
        <w:widowControl w:val="0"/>
        <w:spacing w:after="0"/>
        <w:ind w:firstLine="709"/>
        <w:jc w:val="both"/>
        <w:rPr>
          <w:rFonts w:ascii="Times New Roman" w:eastAsia="Times New Roman" w:hAnsi="Times New Roman" w:cs="Times New Roman"/>
          <w:sz w:val="28"/>
          <w:szCs w:val="28"/>
          <w:lang w:eastAsia="ru-RU"/>
        </w:rPr>
      </w:pPr>
      <w:r w:rsidRPr="00DC161A">
        <w:rPr>
          <w:rFonts w:ascii="Times New Roman" w:eastAsia="Times New Roman" w:hAnsi="Times New Roman" w:cs="Times New Roman"/>
          <w:sz w:val="28"/>
          <w:szCs w:val="28"/>
          <w:lang w:eastAsia="ru-RU"/>
        </w:rPr>
        <w:t>При</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очень</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выраженных</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pacing w:val="-1"/>
          <w:sz w:val="28"/>
          <w:szCs w:val="28"/>
          <w:lang w:eastAsia="ru-RU"/>
        </w:rPr>
        <w:t>затруднениях</w:t>
      </w:r>
      <w:r w:rsidRPr="00DC161A">
        <w:rPr>
          <w:rFonts w:ascii="Times New Roman" w:eastAsia="Times New Roman" w:hAnsi="Times New Roman" w:cs="Times New Roman"/>
          <w:spacing w:val="18"/>
          <w:sz w:val="28"/>
          <w:szCs w:val="28"/>
          <w:lang w:eastAsia="ru-RU"/>
        </w:rPr>
        <w:t xml:space="preserve"> </w:t>
      </w:r>
      <w:r w:rsidRPr="00DC161A">
        <w:rPr>
          <w:rFonts w:ascii="Times New Roman" w:eastAsia="Times New Roman" w:hAnsi="Times New Roman" w:cs="Times New Roman"/>
          <w:sz w:val="28"/>
          <w:szCs w:val="28"/>
          <w:lang w:eastAsia="ru-RU"/>
        </w:rPr>
        <w:t>с</w:t>
      </w:r>
      <w:r w:rsidRPr="00DC161A">
        <w:rPr>
          <w:rFonts w:ascii="Times New Roman" w:eastAsia="Times New Roman" w:hAnsi="Times New Roman" w:cs="Times New Roman"/>
          <w:spacing w:val="15"/>
          <w:sz w:val="28"/>
          <w:szCs w:val="28"/>
          <w:lang w:eastAsia="ru-RU"/>
        </w:rPr>
        <w:t xml:space="preserve"> </w:t>
      </w:r>
      <w:r w:rsidRPr="00DC161A">
        <w:rPr>
          <w:rFonts w:ascii="Times New Roman" w:eastAsia="Times New Roman" w:hAnsi="Times New Roman" w:cs="Times New Roman"/>
          <w:spacing w:val="-1"/>
          <w:sz w:val="28"/>
          <w:szCs w:val="28"/>
          <w:lang w:eastAsia="ru-RU"/>
        </w:rPr>
        <w:t>такими</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детьми</w:t>
      </w:r>
      <w:r w:rsidRPr="00DC161A">
        <w:rPr>
          <w:rFonts w:ascii="Times New Roman" w:eastAsia="Times New Roman" w:hAnsi="Times New Roman" w:cs="Times New Roman"/>
          <w:spacing w:val="19"/>
          <w:sz w:val="28"/>
          <w:szCs w:val="28"/>
          <w:lang w:eastAsia="ru-RU"/>
        </w:rPr>
        <w:t xml:space="preserve"> </w:t>
      </w:r>
      <w:r w:rsidRPr="00DC161A">
        <w:rPr>
          <w:rFonts w:ascii="Times New Roman" w:eastAsia="Times New Roman" w:hAnsi="Times New Roman" w:cs="Times New Roman"/>
          <w:spacing w:val="-1"/>
          <w:sz w:val="28"/>
          <w:szCs w:val="28"/>
          <w:lang w:eastAsia="ru-RU"/>
        </w:rPr>
        <w:t>учитель</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может</w:t>
      </w:r>
      <w:r w:rsidRPr="00DC161A">
        <w:rPr>
          <w:rFonts w:ascii="Times New Roman" w:eastAsia="Times New Roman" w:hAnsi="Times New Roman" w:cs="Times New Roman"/>
          <w:spacing w:val="17"/>
          <w:sz w:val="28"/>
          <w:szCs w:val="28"/>
          <w:lang w:eastAsia="ru-RU"/>
        </w:rPr>
        <w:t xml:space="preserve"> </w:t>
      </w:r>
      <w:r w:rsidRPr="00DC161A">
        <w:rPr>
          <w:rFonts w:ascii="Times New Roman" w:eastAsia="Times New Roman" w:hAnsi="Times New Roman" w:cs="Times New Roman"/>
          <w:spacing w:val="-1"/>
          <w:sz w:val="28"/>
          <w:szCs w:val="28"/>
          <w:lang w:eastAsia="ru-RU"/>
        </w:rPr>
        <w:t>спрашивать</w:t>
      </w:r>
      <w:r w:rsidRPr="00DC161A">
        <w:rPr>
          <w:rFonts w:ascii="Times New Roman" w:eastAsia="Times New Roman" w:hAnsi="Times New Roman" w:cs="Times New Roman"/>
          <w:spacing w:val="65"/>
          <w:sz w:val="28"/>
          <w:szCs w:val="28"/>
          <w:lang w:eastAsia="ru-RU"/>
        </w:rPr>
        <w:t xml:space="preserve"> </w:t>
      </w:r>
      <w:r w:rsidRPr="00DC161A">
        <w:rPr>
          <w:rFonts w:ascii="Times New Roman" w:eastAsia="Times New Roman" w:hAnsi="Times New Roman" w:cs="Times New Roman"/>
          <w:spacing w:val="-1"/>
          <w:sz w:val="28"/>
          <w:szCs w:val="28"/>
          <w:lang w:eastAsia="ru-RU"/>
        </w:rPr>
        <w:t>ребенка,</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наклонившись</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z w:val="28"/>
          <w:szCs w:val="28"/>
          <w:lang w:eastAsia="ru-RU"/>
        </w:rPr>
        <w:t>к</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2"/>
          <w:sz w:val="28"/>
          <w:szCs w:val="28"/>
          <w:lang w:eastAsia="ru-RU"/>
        </w:rPr>
        <w:t>нему,</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1"/>
          <w:sz w:val="28"/>
          <w:szCs w:val="28"/>
          <w:lang w:eastAsia="ru-RU"/>
        </w:rPr>
        <w:t>чтобы</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другие</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z w:val="28"/>
          <w:szCs w:val="28"/>
          <w:lang w:eastAsia="ru-RU"/>
        </w:rPr>
        <w:t>не</w:t>
      </w:r>
      <w:r w:rsidRPr="00DC161A">
        <w:rPr>
          <w:rFonts w:ascii="Times New Roman" w:eastAsia="Times New Roman" w:hAnsi="Times New Roman" w:cs="Times New Roman"/>
          <w:spacing w:val="3"/>
          <w:sz w:val="28"/>
          <w:szCs w:val="28"/>
          <w:lang w:eastAsia="ru-RU"/>
        </w:rPr>
        <w:t xml:space="preserve"> </w:t>
      </w:r>
      <w:r w:rsidRPr="00DC161A">
        <w:rPr>
          <w:rFonts w:ascii="Times New Roman" w:eastAsia="Times New Roman" w:hAnsi="Times New Roman" w:cs="Times New Roman"/>
          <w:spacing w:val="-1"/>
          <w:sz w:val="28"/>
          <w:szCs w:val="28"/>
          <w:lang w:eastAsia="ru-RU"/>
        </w:rPr>
        <w:t>слышали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вопросов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5"/>
          <w:sz w:val="28"/>
          <w:szCs w:val="28"/>
          <w:lang w:eastAsia="ru-RU"/>
        </w:rPr>
        <w:t xml:space="preserve"> </w:t>
      </w:r>
      <w:r w:rsidRPr="00DC161A">
        <w:rPr>
          <w:rFonts w:ascii="Times New Roman" w:eastAsia="Times New Roman" w:hAnsi="Times New Roman" w:cs="Times New Roman"/>
          <w:spacing w:val="-1"/>
          <w:sz w:val="28"/>
          <w:szCs w:val="28"/>
          <w:lang w:eastAsia="ru-RU"/>
        </w:rPr>
        <w:t>ответов,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z w:val="28"/>
          <w:szCs w:val="28"/>
          <w:lang w:eastAsia="ru-RU"/>
        </w:rPr>
        <w:t>и,</w:t>
      </w:r>
      <w:r w:rsidRPr="00DC161A">
        <w:rPr>
          <w:rFonts w:ascii="Times New Roman" w:eastAsia="Times New Roman" w:hAnsi="Times New Roman" w:cs="Times New Roman"/>
          <w:spacing w:val="6"/>
          <w:sz w:val="28"/>
          <w:szCs w:val="28"/>
          <w:lang w:eastAsia="ru-RU"/>
        </w:rPr>
        <w:t xml:space="preserve"> </w:t>
      </w:r>
      <w:r w:rsidRPr="00DC161A">
        <w:rPr>
          <w:rFonts w:ascii="Times New Roman" w:eastAsia="Times New Roman" w:hAnsi="Times New Roman" w:cs="Times New Roman"/>
          <w:spacing w:val="-2"/>
          <w:sz w:val="28"/>
          <w:szCs w:val="28"/>
          <w:lang w:eastAsia="ru-RU"/>
        </w:rPr>
        <w:t>узнав</w:t>
      </w:r>
      <w:r w:rsidRPr="00DC161A">
        <w:rPr>
          <w:rFonts w:ascii="Times New Roman" w:eastAsia="Times New Roman" w:hAnsi="Times New Roman" w:cs="Times New Roman"/>
          <w:spacing w:val="4"/>
          <w:sz w:val="28"/>
          <w:szCs w:val="28"/>
          <w:lang w:eastAsia="ru-RU"/>
        </w:rPr>
        <w:t xml:space="preserve"> </w:t>
      </w:r>
      <w:r w:rsidRPr="00DC161A">
        <w:rPr>
          <w:rFonts w:ascii="Times New Roman" w:eastAsia="Times New Roman" w:hAnsi="Times New Roman" w:cs="Times New Roman"/>
          <w:spacing w:val="-1"/>
          <w:sz w:val="28"/>
          <w:szCs w:val="28"/>
          <w:lang w:eastAsia="ru-RU"/>
        </w:rPr>
        <w:t>его</w:t>
      </w:r>
      <w:r w:rsidRPr="00DC161A">
        <w:rPr>
          <w:rFonts w:ascii="Times New Roman" w:eastAsia="Times New Roman" w:hAnsi="Times New Roman" w:cs="Times New Roman"/>
          <w:spacing w:val="89"/>
          <w:sz w:val="28"/>
          <w:szCs w:val="28"/>
          <w:lang w:eastAsia="ru-RU"/>
        </w:rPr>
        <w:t xml:space="preserve"> </w:t>
      </w:r>
      <w:r w:rsidRPr="00DC161A">
        <w:rPr>
          <w:rFonts w:ascii="Times New Roman" w:eastAsia="Times New Roman" w:hAnsi="Times New Roman" w:cs="Times New Roman"/>
          <w:spacing w:val="-1"/>
          <w:sz w:val="28"/>
          <w:szCs w:val="28"/>
          <w:lang w:eastAsia="ru-RU"/>
        </w:rPr>
        <w:t>мнение,</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заполнять</w:t>
      </w:r>
      <w:r w:rsidRPr="00DC161A">
        <w:rPr>
          <w:rFonts w:ascii="Times New Roman" w:eastAsia="Times New Roman" w:hAnsi="Times New Roman" w:cs="Times New Roman"/>
          <w:sz w:val="28"/>
          <w:szCs w:val="28"/>
          <w:lang w:eastAsia="ru-RU"/>
        </w:rPr>
        <w:t xml:space="preserve"> </w:t>
      </w:r>
      <w:r w:rsidRPr="00DC161A">
        <w:rPr>
          <w:rFonts w:ascii="Times New Roman" w:eastAsia="Times New Roman" w:hAnsi="Times New Roman" w:cs="Times New Roman"/>
          <w:spacing w:val="-1"/>
          <w:sz w:val="28"/>
          <w:szCs w:val="28"/>
          <w:lang w:eastAsia="ru-RU"/>
        </w:rPr>
        <w:t>лист</w:t>
      </w:r>
      <w:r w:rsidRPr="00DC161A">
        <w:rPr>
          <w:rFonts w:ascii="Times New Roman" w:eastAsia="Times New Roman" w:hAnsi="Times New Roman" w:cs="Times New Roman"/>
          <w:spacing w:val="-2"/>
          <w:sz w:val="28"/>
          <w:szCs w:val="28"/>
          <w:lang w:eastAsia="ru-RU"/>
        </w:rPr>
        <w:t xml:space="preserve"> </w:t>
      </w:r>
      <w:r w:rsidRPr="00DC161A">
        <w:rPr>
          <w:rFonts w:ascii="Times New Roman" w:eastAsia="Times New Roman" w:hAnsi="Times New Roman" w:cs="Times New Roman"/>
          <w:spacing w:val="-1"/>
          <w:sz w:val="28"/>
          <w:szCs w:val="28"/>
          <w:lang w:eastAsia="ru-RU"/>
        </w:rPr>
        <w:t>ответов</w:t>
      </w:r>
      <w:r w:rsidRPr="00DC161A">
        <w:rPr>
          <w:rFonts w:ascii="Times New Roman" w:eastAsia="Times New Roman" w:hAnsi="Times New Roman" w:cs="Times New Roman"/>
          <w:sz w:val="28"/>
          <w:szCs w:val="28"/>
          <w:lang w:eastAsia="ru-RU"/>
        </w:rPr>
        <w:t xml:space="preserve"> за</w:t>
      </w:r>
      <w:r w:rsidRPr="00DC161A">
        <w:rPr>
          <w:rFonts w:ascii="Times New Roman" w:eastAsia="Times New Roman" w:hAnsi="Times New Roman" w:cs="Times New Roman"/>
          <w:spacing w:val="-1"/>
          <w:sz w:val="28"/>
          <w:szCs w:val="28"/>
          <w:lang w:eastAsia="ru-RU"/>
        </w:rPr>
        <w:t xml:space="preserve"> </w:t>
      </w:r>
      <w:r w:rsidRPr="00DC161A">
        <w:rPr>
          <w:rFonts w:ascii="Times New Roman" w:eastAsia="Times New Roman" w:hAnsi="Times New Roman" w:cs="Times New Roman"/>
          <w:sz w:val="28"/>
          <w:szCs w:val="28"/>
          <w:lang w:eastAsia="ru-RU"/>
        </w:rPr>
        <w:t>ребенка.</w:t>
      </w:r>
    </w:p>
    <w:p w:rsidR="00DC161A" w:rsidRDefault="00DC161A" w:rsidP="00DC161A">
      <w:pPr>
        <w:spacing w:after="0"/>
        <w:rPr>
          <w:rFonts w:ascii="Times New Roman" w:eastAsia="Times New Roman" w:hAnsi="Times New Roman" w:cs="Times New Roman"/>
          <w:position w:val="4"/>
          <w:sz w:val="28"/>
          <w:szCs w:val="28"/>
          <w:lang w:eastAsia="ru-RU"/>
        </w:rPr>
      </w:pPr>
    </w:p>
    <w:p w:rsidR="008767B7" w:rsidRDefault="008767B7" w:rsidP="008767B7">
      <w:pPr>
        <w:spacing w:after="0"/>
        <w:jc w:val="center"/>
        <w:rPr>
          <w:rFonts w:ascii="Times New Roman" w:eastAsia="Times New Roman" w:hAnsi="Times New Roman" w:cs="Times New Roman"/>
          <w:position w:val="4"/>
          <w:sz w:val="28"/>
          <w:szCs w:val="28"/>
          <w:lang w:eastAsia="ru-RU"/>
        </w:rPr>
      </w:pPr>
      <w:r w:rsidRPr="00DC161A">
        <w:rPr>
          <w:rFonts w:ascii="Times New Roman" w:eastAsia="Times New Roman" w:hAnsi="Times New Roman" w:cs="Times New Roman"/>
          <w:noProof/>
          <w:sz w:val="24"/>
          <w:szCs w:val="24"/>
          <w:lang w:eastAsia="ru-RU"/>
        </w:rPr>
        <w:drawing>
          <wp:inline distT="0" distB="0" distL="0" distR="0" wp14:anchorId="026D39B7" wp14:editId="334BD508">
            <wp:extent cx="4362450" cy="2585228"/>
            <wp:effectExtent l="0" t="0" r="0" b="5715"/>
            <wp:docPr id="5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3189" cy="2609370"/>
                    </a:xfrm>
                    <a:prstGeom prst="rect">
                      <a:avLst/>
                    </a:prstGeom>
                    <a:noFill/>
                    <a:ln>
                      <a:noFill/>
                    </a:ln>
                  </pic:spPr>
                </pic:pic>
              </a:graphicData>
            </a:graphic>
          </wp:inline>
        </w:drawing>
      </w:r>
    </w:p>
    <w:p w:rsidR="008767B7" w:rsidRDefault="008767B7" w:rsidP="00DC161A">
      <w:pPr>
        <w:spacing w:after="0"/>
        <w:rPr>
          <w:rFonts w:ascii="Times New Roman" w:eastAsia="Times New Roman" w:hAnsi="Times New Roman" w:cs="Times New Roman"/>
          <w:position w:val="4"/>
          <w:sz w:val="28"/>
          <w:szCs w:val="28"/>
          <w:lang w:eastAsia="ru-RU"/>
        </w:rPr>
      </w:pPr>
    </w:p>
    <w:p w:rsidR="008767B7" w:rsidRDefault="008767B7" w:rsidP="008767B7">
      <w:pPr>
        <w:shd w:val="clear" w:color="auto" w:fill="FFFFFF"/>
        <w:spacing w:after="0"/>
        <w:ind w:firstLine="709"/>
        <w:jc w:val="center"/>
        <w:rPr>
          <w:rFonts w:ascii="Times New Roman" w:eastAsia="Arial" w:hAnsi="Times New Roman" w:cs="Times New Roman"/>
          <w:bCs/>
          <w:sz w:val="28"/>
          <w:szCs w:val="28"/>
          <w:lang w:eastAsia="ru-RU"/>
        </w:rPr>
      </w:pPr>
      <w:r w:rsidRPr="00DC161A">
        <w:rPr>
          <w:rFonts w:ascii="Times New Roman" w:eastAsia="Times New Roman" w:hAnsi="Times New Roman" w:cs="Times New Roman"/>
          <w:sz w:val="28"/>
          <w:szCs w:val="28"/>
          <w:lang w:eastAsia="ru-RU"/>
        </w:rPr>
        <w:t xml:space="preserve">Рис. 11. Лист для измерения самооценки </w:t>
      </w:r>
      <w:r w:rsidRPr="00DC161A">
        <w:rPr>
          <w:rFonts w:ascii="Times New Roman" w:eastAsia="Arial" w:hAnsi="Times New Roman" w:cs="Times New Roman"/>
          <w:bCs/>
          <w:sz w:val="28"/>
          <w:szCs w:val="28"/>
          <w:lang w:eastAsia="ru-RU"/>
        </w:rPr>
        <w:t>по</w:t>
      </w:r>
      <w:r w:rsidRPr="00DC161A">
        <w:rPr>
          <w:rFonts w:ascii="Times New Roman" w:eastAsia="Arial" w:hAnsi="Times New Roman" w:cs="Times New Roman"/>
          <w:bCs/>
          <w:spacing w:val="-6"/>
          <w:sz w:val="28"/>
          <w:szCs w:val="28"/>
          <w:lang w:eastAsia="ru-RU"/>
        </w:rPr>
        <w:t xml:space="preserve"> </w:t>
      </w:r>
      <w:r w:rsidRPr="00DC161A">
        <w:rPr>
          <w:rFonts w:ascii="Times New Roman" w:eastAsia="Arial" w:hAnsi="Times New Roman" w:cs="Times New Roman"/>
          <w:bCs/>
          <w:sz w:val="28"/>
          <w:szCs w:val="28"/>
          <w:lang w:eastAsia="ru-RU"/>
        </w:rPr>
        <w:t>методике</w:t>
      </w:r>
      <w:r w:rsidRPr="00DC161A">
        <w:rPr>
          <w:rFonts w:ascii="Times New Roman" w:eastAsia="Arial" w:hAnsi="Times New Roman" w:cs="Times New Roman"/>
          <w:bCs/>
          <w:spacing w:val="-7"/>
          <w:sz w:val="28"/>
          <w:szCs w:val="28"/>
          <w:lang w:eastAsia="ru-RU"/>
        </w:rPr>
        <w:t xml:space="preserve"> </w:t>
      </w:r>
      <w:r>
        <w:rPr>
          <w:rFonts w:ascii="Times New Roman" w:eastAsia="Arial" w:hAnsi="Times New Roman" w:cs="Times New Roman"/>
          <w:bCs/>
          <w:sz w:val="28"/>
          <w:szCs w:val="28"/>
          <w:lang w:eastAsia="ru-RU"/>
        </w:rPr>
        <w:t>Дембо-Рубинштейн</w:t>
      </w:r>
    </w:p>
    <w:p w:rsidR="006C21B5" w:rsidRPr="006C21B5" w:rsidRDefault="006C21B5" w:rsidP="006C21B5">
      <w:pPr>
        <w:spacing w:after="407" w:line="256" w:lineRule="auto"/>
        <w:ind w:left="3015"/>
        <w:rPr>
          <w:rFonts w:ascii="Calibri" w:eastAsia="Calibri" w:hAnsi="Calibri" w:cs="Calibri"/>
          <w:color w:val="000000"/>
          <w:lang w:eastAsia="ru-RU"/>
        </w:rPr>
      </w:pPr>
      <w:r w:rsidRPr="006C21B5">
        <w:rPr>
          <w:rFonts w:ascii="Times New Roman" w:eastAsia="Times New Roman" w:hAnsi="Times New Roman" w:cs="Times New Roman"/>
          <w:b/>
          <w:color w:val="000000"/>
          <w:sz w:val="24"/>
          <w:lang w:eastAsia="ru-RU"/>
        </w:rPr>
        <w:lastRenderedPageBreak/>
        <w:t>АНКЕТА ДЛЯ РОДИТЕЛЕЙ</w:t>
      </w:r>
    </w:p>
    <w:p w:rsidR="006C21B5" w:rsidRPr="006C21B5" w:rsidRDefault="006C21B5" w:rsidP="006C21B5">
      <w:pPr>
        <w:tabs>
          <w:tab w:val="center" w:pos="7663"/>
          <w:tab w:val="right" w:pos="9024"/>
        </w:tabs>
        <w:spacing w:after="0" w:line="256" w:lineRule="auto"/>
        <w:rPr>
          <w:rFonts w:ascii="Calibri" w:eastAsia="Calibri" w:hAnsi="Calibri" w:cs="Calibri"/>
          <w:color w:val="000000"/>
          <w:lang w:eastAsia="ru-RU"/>
        </w:rPr>
      </w:pPr>
      <w:r w:rsidRPr="006C21B5">
        <w:rPr>
          <w:rFonts w:ascii="Calibri" w:eastAsia="Calibri" w:hAnsi="Calibri" w:cs="Calibri"/>
          <w:color w:val="000000"/>
          <w:lang w:eastAsia="ru-RU"/>
        </w:rPr>
        <w:tab/>
      </w:r>
      <w:r w:rsidRPr="006C21B5">
        <w:rPr>
          <w:rFonts w:ascii="Times New Roman" w:eastAsia="Times New Roman" w:hAnsi="Times New Roman" w:cs="Times New Roman"/>
          <w:b/>
          <w:color w:val="000000"/>
          <w:sz w:val="32"/>
          <w:lang w:eastAsia="ru-RU"/>
        </w:rPr>
        <w:t>1</w:t>
      </w:r>
      <w:r w:rsidRPr="006C21B5">
        <w:rPr>
          <w:rFonts w:ascii="Times New Roman" w:eastAsia="Times New Roman" w:hAnsi="Times New Roman" w:cs="Times New Roman"/>
          <w:b/>
          <w:color w:val="000000"/>
          <w:sz w:val="32"/>
          <w:lang w:eastAsia="ru-RU"/>
        </w:rPr>
        <w:tab/>
        <w:t>класс</w:t>
      </w:r>
    </w:p>
    <w:p w:rsidR="006C21B5" w:rsidRPr="006C21B5" w:rsidRDefault="006C21B5" w:rsidP="006C21B5">
      <w:pPr>
        <w:spacing w:after="43" w:line="256" w:lineRule="auto"/>
        <w:ind w:left="38"/>
        <w:rPr>
          <w:rFonts w:ascii="Calibri" w:eastAsia="Calibri" w:hAnsi="Calibri" w:cs="Calibri"/>
          <w:color w:val="000000"/>
          <w:lang w:eastAsia="ru-RU"/>
        </w:rPr>
      </w:pPr>
      <w:r w:rsidRPr="006C21B5">
        <w:rPr>
          <w:rFonts w:ascii="Calibri" w:eastAsia="Calibri" w:hAnsi="Calibri" w:cs="Calibri"/>
          <w:noProof/>
          <w:color w:val="000000"/>
          <w:lang w:eastAsia="ru-RU"/>
        </w:rPr>
        <mc:AlternateContent>
          <mc:Choice Requires="wpg">
            <w:drawing>
              <wp:inline distT="0" distB="0" distL="0" distR="0" wp14:anchorId="20817618" wp14:editId="4C1ABE9A">
                <wp:extent cx="5160010" cy="12065"/>
                <wp:effectExtent l="9525" t="9525" r="12065" b="0"/>
                <wp:docPr id="5164" name="Group 17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010" cy="12065"/>
                          <a:chOff x="0" y="0"/>
                          <a:chExt cx="51600" cy="121"/>
                        </a:xfrm>
                      </wpg:grpSpPr>
                      <wps:wsp>
                        <wps:cNvPr id="5165" name="Shape 72"/>
                        <wps:cNvSpPr>
                          <a:spLocks/>
                        </wps:cNvSpPr>
                        <wps:spPr bwMode="auto">
                          <a:xfrm>
                            <a:off x="7" y="7"/>
                            <a:ext cx="47287" cy="0"/>
                          </a:xfrm>
                          <a:custGeom>
                            <a:avLst/>
                            <a:gdLst>
                              <a:gd name="T0" fmla="*/ 0 w 4728718"/>
                              <a:gd name="T1" fmla="*/ 4728718 w 4728718"/>
                              <a:gd name="T2" fmla="*/ 0 w 4728718"/>
                              <a:gd name="T3" fmla="*/ 4728718 w 4728718"/>
                            </a:gdLst>
                            <a:ahLst/>
                            <a:cxnLst>
                              <a:cxn ang="0">
                                <a:pos x="T0" y="0"/>
                              </a:cxn>
                              <a:cxn ang="0">
                                <a:pos x="T1" y="0"/>
                              </a:cxn>
                            </a:cxnLst>
                            <a:rect l="T2" t="0" r="T3" b="0"/>
                            <a:pathLst>
                              <a:path w="4728718">
                                <a:moveTo>
                                  <a:pt x="0" y="0"/>
                                </a:moveTo>
                                <a:lnTo>
                                  <a:pt x="4728718"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6" name="Shape 18450"/>
                        <wps:cNvSpPr>
                          <a:spLocks/>
                        </wps:cNvSpPr>
                        <wps:spPr bwMode="auto">
                          <a:xfrm>
                            <a:off x="0" y="0"/>
                            <a:ext cx="47302" cy="121"/>
                          </a:xfrm>
                          <a:custGeom>
                            <a:avLst/>
                            <a:gdLst>
                              <a:gd name="T0" fmla="*/ 0 w 4730243"/>
                              <a:gd name="T1" fmla="*/ 0 h 12192"/>
                              <a:gd name="T2" fmla="*/ 4730243 w 4730243"/>
                              <a:gd name="T3" fmla="*/ 0 h 12192"/>
                              <a:gd name="T4" fmla="*/ 4730243 w 4730243"/>
                              <a:gd name="T5" fmla="*/ 12192 h 12192"/>
                              <a:gd name="T6" fmla="*/ 0 w 4730243"/>
                              <a:gd name="T7" fmla="*/ 12192 h 12192"/>
                              <a:gd name="T8" fmla="*/ 0 w 4730243"/>
                              <a:gd name="T9" fmla="*/ 0 h 12192"/>
                              <a:gd name="T10" fmla="*/ 0 w 4730243"/>
                              <a:gd name="T11" fmla="*/ 0 h 12192"/>
                              <a:gd name="T12" fmla="*/ 4730243 w 4730243"/>
                              <a:gd name="T13" fmla="*/ 12192 h 12192"/>
                            </a:gdLst>
                            <a:ahLst/>
                            <a:cxnLst>
                              <a:cxn ang="0">
                                <a:pos x="T0" y="T1"/>
                              </a:cxn>
                              <a:cxn ang="0">
                                <a:pos x="T2" y="T3"/>
                              </a:cxn>
                              <a:cxn ang="0">
                                <a:pos x="T4" y="T5"/>
                              </a:cxn>
                              <a:cxn ang="0">
                                <a:pos x="T6" y="T7"/>
                              </a:cxn>
                              <a:cxn ang="0">
                                <a:pos x="T8" y="T9"/>
                              </a:cxn>
                            </a:cxnLst>
                            <a:rect l="T10" t="T11" r="T12" b="T13"/>
                            <a:pathLst>
                              <a:path w="4730243" h="12192">
                                <a:moveTo>
                                  <a:pt x="0" y="0"/>
                                </a:moveTo>
                                <a:lnTo>
                                  <a:pt x="4730243" y="0"/>
                                </a:lnTo>
                                <a:lnTo>
                                  <a:pt x="4730243"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67" name="Shape 368"/>
                        <wps:cNvSpPr>
                          <a:spLocks/>
                        </wps:cNvSpPr>
                        <wps:spPr bwMode="auto">
                          <a:xfrm>
                            <a:off x="49443" y="7"/>
                            <a:ext cx="2149" cy="0"/>
                          </a:xfrm>
                          <a:custGeom>
                            <a:avLst/>
                            <a:gdLst>
                              <a:gd name="T0" fmla="*/ 0 w 214884"/>
                              <a:gd name="T1" fmla="*/ 214884 w 214884"/>
                              <a:gd name="T2" fmla="*/ 0 w 214884"/>
                              <a:gd name="T3" fmla="*/ 214884 w 214884"/>
                            </a:gdLst>
                            <a:ahLst/>
                            <a:cxnLst>
                              <a:cxn ang="0">
                                <a:pos x="T0" y="0"/>
                              </a:cxn>
                              <a:cxn ang="0">
                                <a:pos x="T1" y="0"/>
                              </a:cxn>
                            </a:cxnLst>
                            <a:rect l="T2" t="0" r="T3" b="0"/>
                            <a:pathLst>
                              <a:path w="214884">
                                <a:moveTo>
                                  <a:pt x="0" y="0"/>
                                </a:moveTo>
                                <a:lnTo>
                                  <a:pt x="21488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8" name="Shape 18451"/>
                        <wps:cNvSpPr>
                          <a:spLocks/>
                        </wps:cNvSpPr>
                        <wps:spPr bwMode="auto">
                          <a:xfrm>
                            <a:off x="49436" y="0"/>
                            <a:ext cx="2164" cy="121"/>
                          </a:xfrm>
                          <a:custGeom>
                            <a:avLst/>
                            <a:gdLst>
                              <a:gd name="T0" fmla="*/ 0 w 216408"/>
                              <a:gd name="T1" fmla="*/ 0 h 12192"/>
                              <a:gd name="T2" fmla="*/ 216408 w 216408"/>
                              <a:gd name="T3" fmla="*/ 0 h 12192"/>
                              <a:gd name="T4" fmla="*/ 216408 w 216408"/>
                              <a:gd name="T5" fmla="*/ 12192 h 12192"/>
                              <a:gd name="T6" fmla="*/ 0 w 216408"/>
                              <a:gd name="T7" fmla="*/ 12192 h 12192"/>
                              <a:gd name="T8" fmla="*/ 0 w 216408"/>
                              <a:gd name="T9" fmla="*/ 0 h 12192"/>
                              <a:gd name="T10" fmla="*/ 0 w 216408"/>
                              <a:gd name="T11" fmla="*/ 0 h 12192"/>
                              <a:gd name="T12" fmla="*/ 216408 w 216408"/>
                              <a:gd name="T13" fmla="*/ 12192 h 12192"/>
                            </a:gdLst>
                            <a:ahLst/>
                            <a:cxnLst>
                              <a:cxn ang="0">
                                <a:pos x="T0" y="T1"/>
                              </a:cxn>
                              <a:cxn ang="0">
                                <a:pos x="T2" y="T3"/>
                              </a:cxn>
                              <a:cxn ang="0">
                                <a:pos x="T4" y="T5"/>
                              </a:cxn>
                              <a:cxn ang="0">
                                <a:pos x="T6" y="T7"/>
                              </a:cxn>
                              <a:cxn ang="0">
                                <a:pos x="T8" y="T9"/>
                              </a:cxn>
                            </a:cxnLst>
                            <a:rect l="T10" t="T11" r="T12" b="T13"/>
                            <a:pathLst>
                              <a:path w="216408" h="12192">
                                <a:moveTo>
                                  <a:pt x="0" y="0"/>
                                </a:moveTo>
                                <a:lnTo>
                                  <a:pt x="216408" y="0"/>
                                </a:lnTo>
                                <a:lnTo>
                                  <a:pt x="21640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2E9E06B" id="Group 17249" o:spid="_x0000_s1026" style="width:406.3pt;height:.95pt;mso-position-horizontal-relative:char;mso-position-vertical-relative:line" coordsize="5160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k8mgUAAIQcAAAOAAAAZHJzL2Uyb0RvYy54bWzsWdFu6kYQfa/Uf1j5sRLBawwGFHJ1bwhR&#10;pbS90qUfsLENtmq87toJSav+e2dmvWYhGAg36UMVHsBmh9mZM7vn7JjLT0+rjD3GqkxlPnH4heuw&#10;OA9llObLifP7fNYZOqysRB6JTObxxHmOS+fT1Y8/XK6LcezJRGZRrBg4ycvxupg4SVUV4263DJN4&#10;JcoLWcQ5DC6kWokKbtWyGymxBu+rrOu57qC7lioqlAzjsoRvp3rQuSL/i0UcVr8tFmVcsWziQGwV&#10;vSt6v8f37tWlGC+VKJI0rMMQZ0SxEmkOkzaupqIS7EGlL1yt0lDJUi6qi1CuunKxSMOYcoBsuLuT&#10;za2SDwXlshyvl0UDE0C7g9PZbsNfH78qlkYTp88HvsNysYIq0cSMB54/QoTWxXIMhreq+FZ8VTpN&#10;uLyT4R8lDHd3x/F+qY3Z/foXGYFL8VBJQuhpoVboAnJnT1SI56YQ8VPFQvgSYnEBDoeFMMY9d9DX&#10;hQoTqOaLX4XJjf078yuOv+mKsZ6QgqyDwoxguZUbRMvvQ/RbIoqYClUiUBtE+wZRsmCBp+EkK4Nl&#10;aQNpjWCMJeB9FMLAYQBToCEyEPqBN4QBBJBWeQOEGIcPZXUbS6qCeLwrK70JIrii2kb1KphDARar&#10;DPbDT13msjUjn3yoJ1o2Ztwyq03ajT3L+IDPnmW21yfkszQRi8QkET7ldRZwxQSSkEurrpAlrhtM&#10;yUIEjDDjFlvIa9cWZt1MoYBdkFfmkFNDLHOIfMMshagwNpwEL9l64hgQ8buVfIznkkarnWUNM21G&#10;s9y2Mh7s6LQF/AinoWXfTI0xWxXP5SzNMip5lmNAPAiApEMB7Fv+SWCVMksjtMLISrW8v84UexRI&#10;ofSqN9aWGVBVHpHXJBbRTX1diTTT1xBFRmDDAq0RwaVKHPn3yB3dDG+Gfsf3Bjcd351OO59n135n&#10;MONBf9qbXl9P+T8YGvfHSRpFcY7RGb7m/mm7t1YOzbQNY29lsZXsjF4vk+1uh0FoQy7mk7IDutG7&#10;V3PNvYyeYScrqdcJCCZcJFL95bA1iA8i/yBU7LDs5xy4aMR9H9WKbvx+4MGNskfu7RGRh+Bq4lQO&#10;rHi8vK60wj0UKl0mMBOnsubyM5DwIsX9TvHpqOoboMP/jhcH27zIh36fWApRAwJ9M2q0trsYb6ix&#10;58KW1dqyrRLbW+WV5Ahe/d4hcnRZwrjHR6QCyF+GaG1S9APyQwy616NNja0eQcob6j7qEVSqMab4&#10;2uKEsjWGmrz3Rgi605gd9Ae80xge8DfaMmvBEI8Lpzjjtly14sdfVRJu1+RFxkB950vV3CzQw1oF&#10;4YJWgfjg3iaRQu5uETZYHGhMh6qjxlBzNKbjxVFjKCga06nRGOvPmvMbzcRyATPNsRzAVnMEHHRz&#10;DlCSijTyZSunXm0swUMhbiPMcaOSxas0tPYF4ZrzkVFZ86n91buHEtOzaoiNlfm0Zz/VbntmAOqo&#10;ererVbs0a91tdB+mOaDE3PPdL96oMxsMg44/8/udUeAOOy4ffRkNXH/kT2fbSnyX5vH3KzEeRGBF&#10;vP8ppDlBYNxGss3nh3Q3nXRrSwPkrptE3dL0BtQPvLVww0IDLUUy2elrPA496du2NeByOPQPCbe2&#10;AEneb2prBcrYfitbI/Y4hG15vkoYIjksEu/T0NTZns/FtQMstslDk+ophNjQGrLaRzszbheIj3am&#10;eK/HPHDssTkR2xk6tr0DK/b0eYw2yqal8ejh3Rt3NOjUPfi0p/X4bDOidkO0uM+fTYut/ux25oi/&#10;s5uZ/eme3cvsd3deK7Pf1xmdzBHsPvqY+jHhu/YxdTXfoo0xrl5IJ6qh/czQMjy1OTnV7vWa3a5R&#10;H00MdLTHH6X+b5sY+pcG/uqihqz+Ww7/S7Pv4dr+8/DqXwAAAP//AwBQSwMEFAAGAAgAAAAhAG8G&#10;R0jaAAAAAwEAAA8AAABkcnMvZG93bnJldi54bWxMj0FLw0AQhe+C/2EZwZvdpGKpMZtSinoqgq0g&#10;3qbZaRKanQ3ZbZL+e0cvenkwvMd73+SrybVqoD40ng2kswQUceltw5WBj/3L3RJUiMgWW89k4EIB&#10;VsX1VY6Z9SO/07CLlZISDhkaqGPsMq1DWZPDMPMdsXhH3zuMcvaVtj2OUu5aPU+ShXbYsCzU2NGm&#10;pvK0OzsDryOO6/v0ediejpvL1/7h7XObkjG3N9P6CVSkKf6F4Qdf0KEQpoM/sw2qNSCPxF8Vb5nO&#10;F6AOEnoEXeT6P3vxDQAA//8DAFBLAQItABQABgAIAAAAIQC2gziS/gAAAOEBAAATAAAAAAAAAAAA&#10;AAAAAAAAAABbQ29udGVudF9UeXBlc10ueG1sUEsBAi0AFAAGAAgAAAAhADj9If/WAAAAlAEAAAsA&#10;AAAAAAAAAAAAAAAALwEAAF9yZWxzLy5yZWxzUEsBAi0AFAAGAAgAAAAhALLHOTyaBQAAhBwAAA4A&#10;AAAAAAAAAAAAAAAALgIAAGRycy9lMm9Eb2MueG1sUEsBAi0AFAAGAAgAAAAhAG8GR0jaAAAAAwEA&#10;AA8AAAAAAAAAAAAAAAAA9AcAAGRycy9kb3ducmV2LnhtbFBLBQYAAAAABAAEAPMAAAD7CAAAAAA=&#10;">
                <v:shape id="Shape 72" o:spid="_x0000_s1027" style="position:absolute;left:7;top:7;width:47287;height:0;visibility:visible;mso-wrap-style:square;v-text-anchor:top" coordsize="4728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480McA&#10;AADdAAAADwAAAGRycy9kb3ducmV2LnhtbESP3WrCQBSE74W+w3IK3ulGISLRVbSgKNjiT1vw7jR7&#10;TEKzZ0N2Nenbu0LBy2FmvmGm89aU4ka1KywrGPQjEMSp1QVnCj5Pq94YhPPIGkvLpOCPHMxnL50p&#10;Jto2fKDb0WciQNglqCD3vkqkdGlOBl3fVsTBu9jaoA+yzqSusQlwU8phFI2kwYLDQo4VveWU/h6v&#10;RsH7fvu1K/T549p8r9bx+eQWy5+xUt3XdjEB4an1z/B/e6MVxINRDI834Qn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ePNDHAAAA3QAAAA8AAAAAAAAAAAAAAAAAmAIAAGRy&#10;cy9kb3ducmV2LnhtbFBLBQYAAAAABAAEAPUAAACMAwAAAAA=&#10;" path="m,l4728718,e" filled="f" strokeweight=".14pt">
                  <v:stroke endcap="square"/>
                  <v:path arrowok="t" o:connecttype="custom" o:connectlocs="0,0;47287,0" o:connectangles="0,0" textboxrect="0,0,4728718,0"/>
                </v:shape>
                <v:shape id="Shape 18450" o:spid="_x0000_s1028" style="position:absolute;width:47302;height:121;visibility:visible;mso-wrap-style:square;v-text-anchor:top" coordsize="473024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iMcUA&#10;AADdAAAADwAAAGRycy9kb3ducmV2LnhtbESPQUvDQBSE70L/w/IK3uymVkOJ3RYpCB70YOpBb4/d&#10;l2xo9m3IPpv4711B8DjMzDfM7jCHXl1oTF1kA+tVAYrYRtdxa+D99HSzBZUE2WEfmQx8U4LDfnG1&#10;w8rFid/oUkurMoRThQa8yFBpnayngGkVB+LsNXEMKFmOrXYjThkeen1bFKUO2HFe8DjQ0ZM911/B&#10;wMd091I39ryh+mgH38jr52Yrxlwv58cHUEKz/If/2s/OwP26LOH3TX4Ce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GIxxQAAAN0AAAAPAAAAAAAAAAAAAAAAAJgCAABkcnMv&#10;ZG93bnJldi54bWxQSwUGAAAAAAQABAD1AAAAigMAAAAA&#10;" path="m,l4730243,r,12192l,12192,,e" fillcolor="black" stroked="f" strokeweight="0">
                  <v:stroke endcap="square"/>
                  <v:path arrowok="t" o:connecttype="custom" o:connectlocs="0,0;47302,0;47302,121;0,121;0,0" o:connectangles="0,0,0,0,0" textboxrect="0,0,4730243,12192"/>
                </v:shape>
                <v:shape id="Shape 368" o:spid="_x0000_s1029" style="position:absolute;left:49443;top:7;width:2149;height:0;visibility:visible;mso-wrap-style:square;v-text-anchor:top" coordsize="214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Vw8QA&#10;AADdAAAADwAAAGRycy9kb3ducmV2LnhtbESPwWrDMBBE74H+g9hCb7GclCbFjRJKSCDQS+z0AxZr&#10;a5taKyPJsvv3VaDQ4zAzb5jdYTa9iOR8Z1nBKstBENdWd9wo+Lydl68gfEDW2FsmBT/k4bB/WOyw&#10;0HbikmIVGpEg7AtU0IYwFFL6uiWDPrMDcfK+rDMYknSN1A6nBDe9XOf5RhrsOC20ONCxpfq7Go0C&#10;W+L1unb5MYz0QUMsY3w+SaWeHuf3NxCB5vAf/mtftIKX1WYL9zfpCc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k1cPEAAAA3QAAAA8AAAAAAAAAAAAAAAAAmAIAAGRycy9k&#10;b3ducmV2LnhtbFBLBQYAAAAABAAEAPUAAACJAwAAAAA=&#10;" path="m,l214884,e" filled="f" strokeweight=".14pt">
                  <v:stroke endcap="square"/>
                  <v:path arrowok="t" o:connecttype="custom" o:connectlocs="0,0;2149,0" o:connectangles="0,0" textboxrect="0,0,214884,0"/>
                </v:shape>
                <v:shape id="Shape 18451" o:spid="_x0000_s1030" style="position:absolute;left:49436;width:2164;height:121;visibility:visible;mso-wrap-style:square;v-text-anchor:top" coordsize="2164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kFsIA&#10;AADdAAAADwAAAGRycy9kb3ducmV2LnhtbERPy4rCMBTdC/5DuII7TR1UtBpFBJ3BxeAL3V6aa1ts&#10;bjpNtPXvzWLA5eG858vGFOJJlcstKxj0IxDEidU5pwrOp01vAsJ5ZI2FZVLwIgfLRbs1x1jbmg/0&#10;PPpUhBB2MSrIvC9jKV2SkUHXtyVx4G62MugDrFKpK6xDuCnkVxSNpcGcQ0OGJa0zSu7Hh1HA08n+&#10;svkb7q5bu/3O6737fRSJUt1Os5qB8NT4j/jf/aMVjAbj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qQWwgAAAN0AAAAPAAAAAAAAAAAAAAAAAJgCAABkcnMvZG93&#10;bnJldi54bWxQSwUGAAAAAAQABAD1AAAAhwMAAAAA&#10;" path="m,l216408,r,12192l,12192,,e" fillcolor="black" stroked="f" strokeweight="0">
                  <v:stroke endcap="square"/>
                  <v:path arrowok="t" o:connecttype="custom" o:connectlocs="0,0;2164,0;2164,121;0,121;0,0" o:connectangles="0,0,0,0,0" textboxrect="0,0,216408,12192"/>
                </v:shape>
                <w10:anchorlock/>
              </v:group>
            </w:pict>
          </mc:Fallback>
        </mc:AlternateContent>
      </w:r>
    </w:p>
    <w:p w:rsidR="006C21B5" w:rsidRPr="006C21B5" w:rsidRDefault="006C21B5" w:rsidP="006C21B5">
      <w:pPr>
        <w:spacing w:after="0" w:line="256" w:lineRule="auto"/>
        <w:ind w:left="2804"/>
        <w:rPr>
          <w:rFonts w:ascii="Calibri" w:eastAsia="Calibri" w:hAnsi="Calibri" w:cs="Calibri"/>
          <w:color w:val="000000"/>
          <w:lang w:eastAsia="ru-RU"/>
        </w:rPr>
      </w:pPr>
      <w:r w:rsidRPr="006C21B5">
        <w:rPr>
          <w:rFonts w:ascii="Times New Roman" w:eastAsia="Times New Roman" w:hAnsi="Times New Roman" w:cs="Times New Roman"/>
          <w:color w:val="000000"/>
          <w:sz w:val="18"/>
          <w:lang w:eastAsia="ru-RU"/>
        </w:rPr>
        <w:t>Фамилия, имя учащегося</w:t>
      </w:r>
    </w:p>
    <w:tbl>
      <w:tblPr>
        <w:tblStyle w:val="TableGrid"/>
        <w:tblW w:w="9816" w:type="dxa"/>
        <w:tblInd w:w="-300" w:type="dxa"/>
        <w:tblCellMar>
          <w:top w:w="120" w:type="dxa"/>
          <w:left w:w="34" w:type="dxa"/>
          <w:right w:w="17" w:type="dxa"/>
        </w:tblCellMar>
        <w:tblLook w:val="04A0" w:firstRow="1" w:lastRow="0" w:firstColumn="1" w:lastColumn="0" w:noHBand="0" w:noVBand="1"/>
      </w:tblPr>
      <w:tblGrid>
        <w:gridCol w:w="9816"/>
      </w:tblGrid>
      <w:tr w:rsidR="006C21B5" w:rsidRPr="006C21B5" w:rsidTr="006C21B5">
        <w:trPr>
          <w:trHeight w:val="3337"/>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line="261" w:lineRule="auto"/>
              <w:ind w:right="16"/>
              <w:rPr>
                <w:rFonts w:eastAsia="Calibri" w:cs="Calibri"/>
                <w:color w:val="000000"/>
              </w:rPr>
            </w:pPr>
            <w:r w:rsidRPr="006C21B5">
              <w:rPr>
                <w:rFonts w:ascii="Times New Roman" w:hAnsi="Times New Roman"/>
                <w:b/>
                <w:color w:val="000000"/>
                <w:sz w:val="20"/>
              </w:rPr>
              <w:t xml:space="preserve">     Цель данного опроса родителей - получить информацию, необходимую для того, чтобы сделать школу более комфортной для Ваших детей, обеспечить охрану их здоровья.  Для этого важно узнать Ваше мнение по различным вопросам, связанным со школой, в которой учится Ваш ребенок, получить </w:t>
            </w:r>
          </w:p>
          <w:p w:rsidR="006C21B5" w:rsidRPr="006C21B5" w:rsidRDefault="006C21B5" w:rsidP="006C21B5">
            <w:pPr>
              <w:spacing w:after="42" w:line="261" w:lineRule="auto"/>
              <w:rPr>
                <w:rFonts w:eastAsia="Calibri" w:cs="Calibri"/>
                <w:color w:val="000000"/>
              </w:rPr>
            </w:pPr>
            <w:r w:rsidRPr="006C21B5">
              <w:rPr>
                <w:rFonts w:ascii="Times New Roman" w:hAnsi="Times New Roman"/>
                <w:b/>
                <w:color w:val="000000"/>
                <w:sz w:val="20"/>
              </w:rPr>
              <w:t xml:space="preserve">информацию о том, как Ваш ребенок готовился к школе, что Вы и Ваш ребенок делали для этого. Просим Вас ответить на все вопросы анкеты. На предложенные вопросы нет правильных или неправильных ответов, они отражают Ваш опыт и Ваше мнение. </w:t>
            </w:r>
          </w:p>
          <w:p w:rsidR="006C21B5" w:rsidRPr="006C21B5" w:rsidRDefault="006C21B5" w:rsidP="006C21B5">
            <w:pPr>
              <w:tabs>
                <w:tab w:val="center" w:pos="4874"/>
              </w:tabs>
              <w:spacing w:after="61"/>
              <w:rPr>
                <w:rFonts w:eastAsia="Calibri" w:cs="Calibri"/>
                <w:color w:val="000000"/>
              </w:rPr>
            </w:pPr>
            <w:r w:rsidRPr="006C21B5">
              <w:rPr>
                <w:rFonts w:ascii="Times New Roman" w:hAnsi="Times New Roman"/>
                <w:b/>
                <w:color w:val="000000"/>
                <w:sz w:val="20"/>
              </w:rPr>
              <w:t xml:space="preserve">      Отмечайте выбранные ответы  "крестиком" </w:t>
            </w:r>
            <w:r w:rsidRPr="006C21B5">
              <w:rPr>
                <w:rFonts w:ascii="Times New Roman" w:hAnsi="Times New Roman"/>
                <w:b/>
                <w:color w:val="000000"/>
                <w:sz w:val="20"/>
              </w:rPr>
              <w:tab/>
            </w:r>
            <w:r w:rsidRPr="006C21B5">
              <w:rPr>
                <w:rFonts w:eastAsia="Calibri" w:cs="Calibri"/>
                <w:noProof/>
                <w:color w:val="000000"/>
              </w:rPr>
              <mc:AlternateContent>
                <mc:Choice Requires="wpg">
                  <w:drawing>
                    <wp:inline distT="0" distB="0" distL="0" distR="0" wp14:anchorId="219C404D" wp14:editId="53BA59DE">
                      <wp:extent cx="227330" cy="224155"/>
                      <wp:effectExtent l="9525" t="9525" r="10795" b="4445"/>
                      <wp:docPr id="5153" name="Group 17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381" cy="224028"/>
                              </a:xfrm>
                            </wpg:grpSpPr>
                            <wps:wsp>
                              <wps:cNvPr id="5154" name="Shape 106"/>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5" name="Shape 18454"/>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56" name="Shape 108"/>
                              <wps:cNvSpPr>
                                <a:spLocks/>
                              </wps:cNvSpPr>
                              <wps:spPr bwMode="auto">
                                <a:xfrm>
                                  <a:off x="215900" y="12953"/>
                                  <a:ext cx="0" cy="21031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7" name="Shape 18455"/>
                              <wps:cNvSpPr>
                                <a:spLocks/>
                              </wps:cNvSpPr>
                              <wps:spPr bwMode="auto">
                                <a:xfrm>
                                  <a:off x="215138"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58" name="Shape 372"/>
                              <wps:cNvSpPr>
                                <a:spLocks/>
                              </wps:cNvSpPr>
                              <wps:spPr bwMode="auto">
                                <a:xfrm>
                                  <a:off x="12954" y="762"/>
                                  <a:ext cx="213614"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9" name="Shape 18456"/>
                              <wps:cNvSpPr>
                                <a:spLocks/>
                              </wps:cNvSpPr>
                              <wps:spPr bwMode="auto">
                                <a:xfrm>
                                  <a:off x="12192" y="0"/>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60" name="Shape 374"/>
                              <wps:cNvSpPr>
                                <a:spLocks/>
                              </wps:cNvSpPr>
                              <wps:spPr bwMode="auto">
                                <a:xfrm>
                                  <a:off x="12954" y="212598"/>
                                  <a:ext cx="213614"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1" name="Shape 18457"/>
                              <wps:cNvSpPr>
                                <a:spLocks/>
                              </wps:cNvSpPr>
                              <wps:spPr bwMode="auto">
                                <a:xfrm>
                                  <a:off x="12192" y="211836"/>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62" name="Shape 442"/>
                              <wps:cNvSpPr>
                                <a:spLocks/>
                              </wps:cNvSpPr>
                              <wps:spPr bwMode="auto">
                                <a:xfrm>
                                  <a:off x="6858" y="6858"/>
                                  <a:ext cx="215138" cy="211836"/>
                                </a:xfrm>
                                <a:custGeom>
                                  <a:avLst/>
                                  <a:gdLst>
                                    <a:gd name="T0" fmla="*/ 0 w 215138"/>
                                    <a:gd name="T1" fmla="*/ 0 h 211836"/>
                                    <a:gd name="T2" fmla="*/ 7620 w 215138"/>
                                    <a:gd name="T3" fmla="*/ 0 h 211836"/>
                                    <a:gd name="T4" fmla="*/ 215138 w 215138"/>
                                    <a:gd name="T5" fmla="*/ 204216 h 211836"/>
                                    <a:gd name="T6" fmla="*/ 215138 w 215138"/>
                                    <a:gd name="T7" fmla="*/ 211836 h 211836"/>
                                    <a:gd name="T8" fmla="*/ 207518 w 215138"/>
                                    <a:gd name="T9" fmla="*/ 211836 h 211836"/>
                                    <a:gd name="T10" fmla="*/ 0 w 215138"/>
                                    <a:gd name="T11" fmla="*/ 7620 h 211836"/>
                                    <a:gd name="T12" fmla="*/ 0 w 215138"/>
                                    <a:gd name="T13" fmla="*/ 0 h 211836"/>
                                    <a:gd name="T14" fmla="*/ 0 w 215138"/>
                                    <a:gd name="T15" fmla="*/ 0 h 211836"/>
                                    <a:gd name="T16" fmla="*/ 215138 w 215138"/>
                                    <a:gd name="T17" fmla="*/ 211836 h 211836"/>
                                  </a:gdLst>
                                  <a:ahLst/>
                                  <a:cxnLst>
                                    <a:cxn ang="0">
                                      <a:pos x="T0" y="T1"/>
                                    </a:cxn>
                                    <a:cxn ang="0">
                                      <a:pos x="T2" y="T3"/>
                                    </a:cxn>
                                    <a:cxn ang="0">
                                      <a:pos x="T4" y="T5"/>
                                    </a:cxn>
                                    <a:cxn ang="0">
                                      <a:pos x="T6" y="T7"/>
                                    </a:cxn>
                                    <a:cxn ang="0">
                                      <a:pos x="T8" y="T9"/>
                                    </a:cxn>
                                    <a:cxn ang="0">
                                      <a:pos x="T10" y="T11"/>
                                    </a:cxn>
                                    <a:cxn ang="0">
                                      <a:pos x="T12" y="T13"/>
                                    </a:cxn>
                                  </a:cxnLst>
                                  <a:rect l="T14" t="T15" r="T16" b="T17"/>
                                  <a:pathLst>
                                    <a:path w="215138" h="211836">
                                      <a:moveTo>
                                        <a:pt x="0" y="0"/>
                                      </a:moveTo>
                                      <a:lnTo>
                                        <a:pt x="7620" y="0"/>
                                      </a:lnTo>
                                      <a:lnTo>
                                        <a:pt x="215138" y="204216"/>
                                      </a:lnTo>
                                      <a:lnTo>
                                        <a:pt x="215138" y="211836"/>
                                      </a:lnTo>
                                      <a:lnTo>
                                        <a:pt x="207518" y="211836"/>
                                      </a:lnTo>
                                      <a:lnTo>
                                        <a:pt x="0" y="7620"/>
                                      </a:lnTo>
                                      <a:lnTo>
                                        <a:pt x="0" y="0"/>
                                      </a:lnTo>
                                      <a:close/>
                                    </a:path>
                                  </a:pathLst>
                                </a:custGeom>
                                <a:solidFill>
                                  <a:srgbClr val="000000"/>
                                </a:solidFill>
                                <a:ln w="1778">
                                  <a:solidFill>
                                    <a:srgbClr val="000000"/>
                                  </a:solidFill>
                                  <a:round/>
                                  <a:headEnd/>
                                  <a:tailEnd/>
                                </a:ln>
                              </wps:spPr>
                              <wps:bodyPr rot="0" vert="horz" wrap="square" lIns="91440" tIns="45720" rIns="91440" bIns="45720" anchor="t" anchorCtr="0" upright="1">
                                <a:noAutofit/>
                              </wps:bodyPr>
                            </wps:wsp>
                            <wps:wsp>
                              <wps:cNvPr id="5163" name="Shape 443"/>
                              <wps:cNvSpPr>
                                <a:spLocks/>
                              </wps:cNvSpPr>
                              <wps:spPr bwMode="auto">
                                <a:xfrm>
                                  <a:off x="6858" y="6858"/>
                                  <a:ext cx="215138" cy="211836"/>
                                </a:xfrm>
                                <a:custGeom>
                                  <a:avLst/>
                                  <a:gdLst>
                                    <a:gd name="T0" fmla="*/ 207518 w 215138"/>
                                    <a:gd name="T1" fmla="*/ 0 h 211836"/>
                                    <a:gd name="T2" fmla="*/ 215138 w 215138"/>
                                    <a:gd name="T3" fmla="*/ 0 h 211836"/>
                                    <a:gd name="T4" fmla="*/ 215138 w 215138"/>
                                    <a:gd name="T5" fmla="*/ 7620 h 211836"/>
                                    <a:gd name="T6" fmla="*/ 7620 w 215138"/>
                                    <a:gd name="T7" fmla="*/ 211836 h 211836"/>
                                    <a:gd name="T8" fmla="*/ 0 w 215138"/>
                                    <a:gd name="T9" fmla="*/ 211836 h 211836"/>
                                    <a:gd name="T10" fmla="*/ 0 w 215138"/>
                                    <a:gd name="T11" fmla="*/ 204216 h 211836"/>
                                    <a:gd name="T12" fmla="*/ 207518 w 215138"/>
                                    <a:gd name="T13" fmla="*/ 0 h 211836"/>
                                    <a:gd name="T14" fmla="*/ 0 w 215138"/>
                                    <a:gd name="T15" fmla="*/ 0 h 211836"/>
                                    <a:gd name="T16" fmla="*/ 215138 w 215138"/>
                                    <a:gd name="T17" fmla="*/ 211836 h 211836"/>
                                  </a:gdLst>
                                  <a:ahLst/>
                                  <a:cxnLst>
                                    <a:cxn ang="0">
                                      <a:pos x="T0" y="T1"/>
                                    </a:cxn>
                                    <a:cxn ang="0">
                                      <a:pos x="T2" y="T3"/>
                                    </a:cxn>
                                    <a:cxn ang="0">
                                      <a:pos x="T4" y="T5"/>
                                    </a:cxn>
                                    <a:cxn ang="0">
                                      <a:pos x="T6" y="T7"/>
                                    </a:cxn>
                                    <a:cxn ang="0">
                                      <a:pos x="T8" y="T9"/>
                                    </a:cxn>
                                    <a:cxn ang="0">
                                      <a:pos x="T10" y="T11"/>
                                    </a:cxn>
                                    <a:cxn ang="0">
                                      <a:pos x="T12" y="T13"/>
                                    </a:cxn>
                                  </a:cxnLst>
                                  <a:rect l="T14" t="T15" r="T16" b="T17"/>
                                  <a:pathLst>
                                    <a:path w="215138" h="211836">
                                      <a:moveTo>
                                        <a:pt x="207518" y="0"/>
                                      </a:moveTo>
                                      <a:lnTo>
                                        <a:pt x="215138" y="0"/>
                                      </a:lnTo>
                                      <a:lnTo>
                                        <a:pt x="215138" y="7620"/>
                                      </a:lnTo>
                                      <a:lnTo>
                                        <a:pt x="7620" y="211836"/>
                                      </a:lnTo>
                                      <a:lnTo>
                                        <a:pt x="0" y="211836"/>
                                      </a:lnTo>
                                      <a:lnTo>
                                        <a:pt x="0" y="204216"/>
                                      </a:lnTo>
                                      <a:lnTo>
                                        <a:pt x="207518" y="0"/>
                                      </a:lnTo>
                                      <a:close/>
                                    </a:path>
                                  </a:pathLst>
                                </a:custGeom>
                                <a:solidFill>
                                  <a:srgbClr val="000000"/>
                                </a:solidFill>
                                <a:ln w="1778">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972A8CA" id="Group 17207" o:spid="_x0000_s1026" style="width:17.9pt;height:17.65pt;mso-position-horizontal-relative:char;mso-position-vertical-relative:line" coordsize="227381,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rhMwkAAAxHAAAOAAAAZHJzL2Uyb0RvYy54bWzsXG1vo0YQ/l6p/wHxsZLPLMavuuR0F8en&#10;Stf2pHN/AMH4RcVAgcS5Vv3vnZllYRdY47PjnNSSDwGH8ezszO7zzOwuefvueR8YT36S7qLwxmRv&#10;LNPwQy9a7cLNjfn7ctGbmEaaueHKDaLQvzG/+qn57vbHH94e4plvR9soWPmJAUrCdHaIb8xtlsWz&#10;fj/1tv7eTd9EsR/Cw3WU7N0MPiab/ipxD6B9H/Rtyxr1D1GyipPI89MU/jrnD81b0r9e+17223qd&#10;+pkR3JhgW0a/E/r9gL/7t2/d2SZx4+3Oy81wz7Bi7+5CaLRQNXcz13hMdjVV+52XRGm0zt540b4f&#10;rdc7z6c+QG+YVenNxyR6jKkvm9lhExduAtdW/HS2Wu/Xp8+JsVvdmEM2HJhG6O4hStSwwca2NUYP&#10;HeLNDAQ/JvGX+HPCuwm3nyLvjxQe96vP8fOGCxsPh1+iFah0H7OIPPS8TvaoAvpuPFMgvhaB8J8z&#10;w4M/2vZ4MIBwefDIth02HPJAeVuIZu1b3vZe+t6EFd+z7Al+r+/OeKNkaG4Y9gqGXFp6Nb3Mq1+2&#10;buxTsFJ0VulVR3iVJAxmjbhPSUw4NJW9KT1BI1NweqsfxyPbNMBdeKVBLXxZuNEeWo7iDnfmPabZ&#10;Rz+ieLhPn9KMvrlZwR1FeZWPhyUoWe8DmBk/9Q3L2Bq2LbTBkC+kwPOFFJfQioKxhaheIQzIQqpB&#10;IQS2sNXdCvO95zC3H+4MF4HIopEXR2k5dqBLfGiAEPb1qCyTZaHVsokEEKbEliV0qwCX5YAHInYz&#10;tA0bwVtji2Oa3Id/2kdP/jKih1lpnTCufBqEdalcDe8HFwDjsBEa9EXDaLEU6TBa7IKAQh2ExgFg&#10;ezwGmPZcwN/0T3JVGgW7FUqhYWmyebgLEuPJRRCln9wfihiAVbgirVvfXd3n95m7C/g9WBGQq2Fk&#10;5v7AMUoo+ffUmt5P7idOz7FH9z3Hms977xd3Tm+0YOPhfDC/u5uzf9A05sy2u9XKD9E6gdjMOW3u&#10;5tzBsbbAbKUXSmcX9FPvbF81g7wNfRFX6h2ADZ+6HGkeotVXmMZJxCkIKBNutlHyl2kcgH7Q849u&#10;4ptG8HMISDRljoN8RR+cISAxjCz5yYP8xA09UHVjZiaMd7y9y/gwfIyT3WYLLTEKaxi9Bxhe73Ce&#10;k33cqvwDgOHroeKwgooTZ0johF4D+HwxXAS/1fmF2WwKUzWnlypNqLPlG3DxYHDFNAmaYZFjnZM3&#10;KYOnjIikxtCok0FRrw5Yp4DOo+ogEIUgcC1YRqDdZOJIErV05o0loRZ9ADpF01p9U0UIqafJNKYy&#10;lMZ1TGYove/YybFgcjAaeguYdwZDId3CoF0qtKOjKOQcFCa2QaQ/xmdLGBYoTPlUqzDEG4UpB2wV&#10;hmCi8LSVKpcYK4CkJUYDYGqJ7n7Aq4YwkaH4hCXqpPCfT525KrBVkKygVnGNiYhLuXLEgROEkLhy&#10;YR6wkwXVlkFrK2frOUpPyJxtC7Yn49FvjfzLYFp9sKe9xWgy7jkLZ9ibjq1Jz2LTD9OR5Uyd+ULl&#10;30+70L+cfzH9AOddP/co8ga0WxC1uHaEXVTQ2jIGwIAXh6KModrqpenaZsOpxWcTs6dQkRKXYp6I&#10;dSGOFJi4NrMGHCxgTIt6Us5wv4GzgVAKbTIdy0zBJZAWG0VltiBSaZRSmIIkFIXQkzOYgnvq+9Yy&#10;vLfnAzLvQ+lawiksduCmFRcLdENk7mqZmZ4nulomvtYKD6S8CjRCLUMJ1hXAkQ14nsWzEwUc84SF&#10;AySbDGiZ6XKA1KXS1bSciSZlFJWhkezTVQ0yOnIMbVJ3XlFDlhHYNun89qLmuL7zippG751b1DQr&#10;OzkWalFT7+15VNUVNcoqoFrU8Iidz6FlsaKWFmW9UitqikFS8G1VWBCzmDUtgmrLINxK3nqy6ooa&#10;qNPaF1S7oua0jTRtUQNgLTP3YEybJy/N21jJ8IWX2u6MzQYjBs+QtcUEurCiOUCZQkqPLENyCSDj&#10;ZlGZKnBhrllK5uwGhRfRhPDF8dUsKNIkv5EstFrfncE1MlhxAkDD9SawG5abqAUOUvLuDOBy3tvz&#10;0ThXINvGl4tOAcWuoqGd8G53Jp19v90ZWHSXcZFBRXOVXetK3kJrk/wEABuyCViBuMiFAM1g+rwA&#10;NpLiI9iI5UfRpK6YgXUqsI+gsUmfDI1afXI106JP3qQh23Q2VqsZrpevopU7UvIezVF11WKmWV11&#10;i6bRe7VipllXbYumWZnMUC2+U8qZWm8vYqluh4aSfFx3y6OJpxt4xC6hTz73JWoXuy3iyqsZ0WYF&#10;I4SQuMpbNMVogriL5+Iqy4n8gz87hbe7YubC0yFdMXNZMTOC9FYm7cH4KgcqymLGZvZwSrtAMm93&#10;9Yxy2ixf9hJ40tUz3Wkz3dG6bofmWjs0I1gokKER65n8ZPPLnjbj6QUW/naxviqDI09suqIGD5nD&#10;IaTy+FctL5cLr66ooVNVsku6ooYf5l7y7dArHTsTBUZX1GA1pxyN7nZouh2aV3h7Bt9qkZnbca6y&#10;QzOaDDmQ0I1yrAIxAA9dvPy5ilxzy1KknEiUK3jy+hdsKvFNGjK0oq66EtmsrroUOZjkS5vQ84pC&#10;mbVty7HZ6KSjFbyzWq3yiiQ3UatVXpOEF9QgpdJqlRcmW7Q2Lk/We68sT5Lj8VSg2CFXGFoOkT4+&#10;CpHrT77gHqFyVl4zeOToHNEmZ1QtkWEtofmfL6Bqj+XjgII6AE+5wwwCL7WU/jBcSFw5x8+/lu9P&#10;infNljgY6AA9RJsO0EM46QA91TSaPU2OYniC/tLDJjjslY1XsYAqruXqLAInFkOEE7kfhJS41qWL&#10;+QTdF1LimkvTvOe626W5tWQ2D4VQJq76lV8IWxClPv/alQ60FMdWKcm63pt33Rtp+Iq47izICJhS&#10;zTRoJr70WZBXzzRaKFI+564nDJnLWvjiqgnHUcaVSY0E8eBKU07Uwmgyi8vJhp7Er5xntKRZyutq&#10;beE+LTxdukHnhE4hbuBi5O1XeqPuP5Vu8LGqpBK6F97ziYyuFlspgrzFtZZHtBI+CVB+cmoOUab6&#10;2tSEJxunZDxlDlPtUpdzfOe34Ok/hcC/XKHEPf/3MPg/XeTPcC//E5vbfwEAAP//AwBQSwMEFAAG&#10;AAgAAAAhADYWilXaAAAAAwEAAA8AAABkcnMvZG93bnJldi54bWxMj0FLw0AQhe+C/2GZgje7iaEi&#10;aTalFPVUBFtBvE2TaRKanQ3ZbZL+e6de7GWG4T3efC9bTbZVA/W+cWwgnkegiAtXNlwZ+Nq/Pb6A&#10;8gG5xNYxGbiQh1V+f5dhWrqRP2nYhUpJCPsUDdQhdKnWvqjJop+7jli0o+stBjn7Spc9jhJuW/0U&#10;Rc/aYsPyocaONjUVp93ZGngfcVwn8euwPR03l5/94uN7G5MxD7NpvQQVaAr/ZrjiCzrkwnRwZy69&#10;ag1IkfA3RUsW0uJw3QnoPNO37PkvAAAA//8DAFBLAQItABQABgAIAAAAIQC2gziS/gAAAOEBAAAT&#10;AAAAAAAAAAAAAAAAAAAAAABbQ29udGVudF9UeXBlc10ueG1sUEsBAi0AFAAGAAgAAAAhADj9If/W&#10;AAAAlAEAAAsAAAAAAAAAAAAAAAAALwEAAF9yZWxzLy5yZWxzUEsBAi0AFAAGAAgAAAAhAGPEauEz&#10;CQAADEcAAA4AAAAAAAAAAAAAAAAALgIAAGRycy9lMm9Eb2MueG1sUEsBAi0AFAAGAAgAAAAhADYW&#10;ilXaAAAAAwEAAA8AAAAAAAAAAAAAAAAAjQsAAGRycy9kb3ducmV2LnhtbFBLBQYAAAAABAAEAPMA&#10;AACUDAAAAAA=&#10;">
                      <v:shape id="Shape 106"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OULMUA&#10;AADdAAAADwAAAGRycy9kb3ducmV2LnhtbESPQWvCQBSE70L/w/IKvdVNalMkugm2IBQKpaZ6f2Sf&#10;STD7Nt1dNf77riB4HGbmG2ZZjqYXJ3K+s6wgnSYgiGurO24UbH/Xz3MQPiBr7C2Tggt5KIuHyRJz&#10;bc+8oVMVGhEh7HNU0IYw5FL6uiWDfmoH4ujtrTMYonSN1A7PEW56+ZIkb9Jgx3GhxYE+WqoP1dEo&#10;GFy6y7KGxvcv+fd9rOVqZi8/Sj09jqsFiEBjuIdv7U+tIEuzV7i+iU9AF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5QsxQAAAN0AAAAPAAAAAAAAAAAAAAAAAJgCAABkcnMv&#10;ZG93bnJldi54bWxQSwUGAAAAAAQABAD1AAAAigMAAAAA&#10;" path="m,l,222504e" filled="f" strokeweight=".14pt">
                        <v:stroke endcap="square"/>
                        <v:path arrowok="t" o:connecttype="custom" o:connectlocs="0,0;0,222504" o:connectangles="0,0" textboxrect="0,0,0,222504"/>
                      </v:shape>
                      <v:shape id="Shape 18454"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Z7sUA&#10;AADdAAAADwAAAGRycy9kb3ducmV2LnhtbESP0WrCQBRE3wX/YbmCL0U3CpGauoqIQosvVv2A2+w1&#10;mzZ7N2TXmPbrXaHg4zAzZ5jFqrOVaKnxpWMFk3ECgjh3uuRCwfm0G72C8AFZY+WYFPySh9Wy31tg&#10;pt2NP6k9hkJECPsMFZgQ6kxKnxuy6MeuJo7exTUWQ5RNIXWDtwi3lZwmyUxaLDkuGKxpYyj/OV6t&#10;gv32JOW8/Xj5Cgevd/PZH1/Mt1LDQbd+AxGoC8/wf/tdK0gnaQq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FnuxQAAAN0AAAAPAAAAAAAAAAAAAAAAAJgCAABkcnMv&#10;ZG93bnJldi54bWxQSwUGAAAAAAQABAD1AAAAigMAAAAA&#10;" path="m,l12192,r,224028l,224028,,e" fillcolor="black" stroked="f" strokeweight="0">
                        <v:stroke endcap="square"/>
                        <v:path arrowok="t" o:connecttype="custom" o:connectlocs="0,0;12192,0;12192,224028;0,224028;0,0" o:connectangles="0,0,0,0,0" textboxrect="0,0,12192,224028"/>
                      </v:shape>
                      <v:shape id="Shape 108" o:spid="_x0000_s1029" style="position:absolute;left:215900;top:12953;width:0;height:21031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ehtsYA&#10;AADdAAAADwAAAGRycy9kb3ducmV2LnhtbESPQWvCQBSE70L/w/IK3nSjVpHoKiIISkHQ9tDjI/ua&#10;pO6+Ddk1if56VxB6HGbmG2a57qwRDdW+dKxgNExAEGdOl5wr+P7aDeYgfEDWaByTght5WK/eektM&#10;tWv5RM055CJC2KeooAihSqX0WUEW/dBVxNH7dbXFEGWdS11jG+HWyHGSzKTFkuNCgRVtC8ou56tV&#10;cP9L3OS0+7kdms8LGnNsrx+HjVL9926zABGoC//hV3uvFUxH0xk838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ehtsYAAADdAAAADwAAAAAAAAAAAAAAAACYAgAAZHJz&#10;L2Rvd25yZXYueG1sUEsFBgAAAAAEAAQA9QAAAIsDAAAAAA==&#10;" path="m,l,210313e" filled="f" strokeweight=".14pt">
                        <v:stroke endcap="square"/>
                        <v:path arrowok="t" o:connecttype="custom" o:connectlocs="0,0;0,210313" o:connectangles="0,0" textboxrect="0,0,0,210313"/>
                      </v:shape>
                      <v:shape id="Shape 18455" o:spid="_x0000_s1030" style="position:absolute;left:215138;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UGccA&#10;AADdAAAADwAAAGRycy9kb3ducmV2LnhtbESPQWvCQBSE7wX/w/IEL6VuFKw2uooIAS2CqMXza/aZ&#10;RLNvQ3bVNL/eLRR6HGbmG2a2aEwp7lS7wrKCQT8CQZxaXXCm4OuYvE1AOI+ssbRMCn7IwWLeeZlh&#10;rO2D93Q/+EwECLsYFeTeV7GULs3JoOvbijh4Z1sb9EHWmdQ1PgLclHIYRe/SYMFhIceKVjml18PN&#10;KLhszGbdrpJTu929no6fJvn+aBOlet1mOQXhqfH/4b/2WisYDUZj+H0TnoCc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HlBnHAAAA3QAAAA8AAAAAAAAAAAAAAAAAmAIAAGRy&#10;cy9kb3ducmV2LnhtbFBLBQYAAAAABAAEAPUAAACMAwAAAAA=&#10;" path="m,l12192,r,211836l,211836,,e" fillcolor="black" stroked="f" strokeweight="0">
                        <v:stroke endcap="square"/>
                        <v:path arrowok="t" o:connecttype="custom" o:connectlocs="0,0;12192,0;12192,211836;0,211836;0,0" o:connectangles="0,0,0,0,0" textboxrect="0,0,12192,211836"/>
                      </v:shape>
                      <v:shape id="Shape 372" o:spid="_x0000_s1031" style="position:absolute;left:12954;top:762;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FW8EA&#10;AADdAAAADwAAAGRycy9kb3ducmV2LnhtbERPzYrCMBC+L/gOYQRva1qly9I1FREF8abrA0ybsS1N&#10;JqWJtb69OSzs8eP732wna8RIg28dK0iXCQjiyumWawW33+PnNwgfkDUax6TgRR62xexjg7l2T77Q&#10;eA21iCHsc1TQhNDnUvqqIYt+6XriyN3dYDFEONRSD/iM4dbIVZJ8SYstx4YGe9o3VHXXh1Vg9Fiu&#10;M5Ouz7eyO7zKXXLPLgelFvNp9wMi0BT+xX/uk1aQpVmcG9/EJy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3hVvBAAAA3QAAAA8AAAAAAAAAAAAAAAAAmAIAAGRycy9kb3du&#10;cmV2LnhtbFBLBQYAAAAABAAEAPUAAACGAwAAAAA=&#10;" path="m,l213614,e" filled="f" strokeweight=".14pt">
                        <v:stroke endcap="square"/>
                        <v:path arrowok="t" o:connecttype="custom" o:connectlocs="0,0;213614,0" o:connectangles="0,0" textboxrect="0,0,213614,0"/>
                      </v:shape>
                      <v:shape id="Shape 18456" o:spid="_x0000_s1032"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lksYA&#10;AADdAAAADwAAAGRycy9kb3ducmV2LnhtbESP0WrCQBRE3wv+w3KFvtWNLWqNrmILpUURqvEDrtlr&#10;Npi9m2bXmP69KxT6OMzMGWa+7GwlWmp86VjBcJCAIM6dLrlQcMg+nl5B+ICssXJMCn7Jw3LRe5hj&#10;qt2Vd9TuQyEihH2KCkwIdSqlzw1Z9ANXE0fv5BqLIcqmkLrBa4TbSj4nyVhaLDkuGKzp3VB+3l+s&#10;gtPbjn9eJutjaOnTcLnNLt+bTKnHfreagQjUhf/wX/tLKxgNR1O4v4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SlksYAAADdAAAADwAAAAAAAAAAAAAAAACYAgAAZHJz&#10;L2Rvd25yZXYueG1sUEsFBgAAAAAEAAQA9QAAAIsDAAAAAA==&#10;" path="m,l215189,r,12192l,12192,,e" fillcolor="black" stroked="f" strokeweight="0">
                        <v:stroke endcap="square"/>
                        <v:path arrowok="t" o:connecttype="custom" o:connectlocs="0,0;215189,0;215189,12192;0,12192;0,0" o:connectangles="0,0,0,0,0" textboxrect="0,0,215189,12192"/>
                      </v:shape>
                      <v:shape id="Shape 374" o:spid="_x0000_s1033" style="position:absolute;left:12954;top:212598;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D4MEA&#10;AADdAAAADwAAAGRycy9kb3ducmV2LnhtbERPzYrCMBC+L+w7hBG8rWmVilRTkUVB9qbrA0ybsS1N&#10;JqWJtb69OSzs8eP73+0na8RIg28dK0gXCQjiyumWawW339PXBoQPyBqNY1LwIg/74vNjh7l2T77Q&#10;eA21iCHsc1TQhNDnUvqqIYt+4XriyN3dYDFEONRSD/iM4dbIZZKspcWWY0ODPX03VHXXh1Vg9Fiu&#10;MpOufm5ld3yVh+SeXY5KzWfTYQsi0BT+xX/us1aQpeu4P76JT0AW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tQ+DBAAAA3QAAAA8AAAAAAAAAAAAAAAAAmAIAAGRycy9kb3du&#10;cmV2LnhtbFBLBQYAAAAABAAEAPUAAACGAwAAAAA=&#10;" path="m,l213614,e" filled="f" strokeweight=".14pt">
                        <v:stroke endcap="square"/>
                        <v:path arrowok="t" o:connecttype="custom" o:connectlocs="0,0;213614,0" o:connectangles="0,0" textboxrect="0,0,213614,0"/>
                      </v:shape>
                      <v:shape id="Shape 18457" o:spid="_x0000_s1034"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5jKcYA&#10;AADdAAAADwAAAGRycy9kb3ducmV2LnhtbESP0WrCQBRE3wv+w3KFvtVNWqoSXUUFUVoK1fgB1+w1&#10;G8zeTbNrTP++Wyj0cZiZM8x82dtadNT6yrGCdJSAIC6crrhUcMq3T1MQPiBrrB2Tgm/ysFwMHuaY&#10;aXfnA3XHUIoIYZ+hAhNCk0npC0MW/cg1xNG7uNZiiLItpW7xHuG2ls9JMpYWK44LBhvaGCqux5tV&#10;cFkf+Otl8nYOHe0MVx/57fM9V+px2K9mIAL14T/8195rBa/pOIXfN/E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5jKcYAAADdAAAADwAAAAAAAAAAAAAAAACYAgAAZHJz&#10;L2Rvd25yZXYueG1sUEsFBgAAAAAEAAQA9QAAAIsDAAAAAA==&#10;" path="m,l215189,r,12192l,12192,,e" fillcolor="black" stroked="f" strokeweight="0">
                        <v:stroke endcap="square"/>
                        <v:path arrowok="t" o:connecttype="custom" o:connectlocs="0,0;215189,0;215189,12192;0,12192;0,0" o:connectangles="0,0,0,0,0" textboxrect="0,0,215189,12192"/>
                      </v:shape>
                      <v:shape id="Shape 442" o:spid="_x0000_s1035" style="position:absolute;left:6858;top:6858;width:215138;height:211836;visibility:visible;mso-wrap-style:square;v-text-anchor:top" coordsize="215138,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qCcYA&#10;AADdAAAADwAAAGRycy9kb3ducmV2LnhtbESP3WoCMRSE7wu+QziCdzWrUpGtUcSfUqs3tX2A4+bs&#10;j7s5WZKo27c3hUIvh5n5hpkvO9OIGzlfWVYwGiYgiDOrKy4UfH/tnmcgfEDW2FgmBT/kYbnoPc0x&#10;1fbOn3Q7hUJECPsUFZQhtKmUPivJoB/aljh6uXUGQ5SukNrhPcJNI8dJMpUGK44LJba0LimrT1ej&#10;YM2rj8025Od6f3WXydvG14f8qNSg361eQQTqwn/4r/2uFbyMpmP4fROf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UqCcYAAADdAAAADwAAAAAAAAAAAAAAAACYAgAAZHJz&#10;L2Rvd25yZXYueG1sUEsFBgAAAAAEAAQA9QAAAIsDAAAAAA==&#10;" path="m,l7620,,215138,204216r,7620l207518,211836,,7620,,xe" fillcolor="black" strokeweight=".14pt">
                        <v:path arrowok="t" o:connecttype="custom" o:connectlocs="0,0;7620,0;215138,204216;215138,211836;207518,211836;0,7620;0,0" o:connectangles="0,0,0,0,0,0,0" textboxrect="0,0,215138,211836"/>
                      </v:shape>
                      <v:shape id="Shape 443" o:spid="_x0000_s1036" style="position:absolute;left:6858;top:6858;width:215138;height:211836;visibility:visible;mso-wrap-style:square;v-text-anchor:top" coordsize="215138,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PksYA&#10;AADdAAAADwAAAGRycy9kb3ducmV2LnhtbESP3WoCMRSE7wXfIRyhdzWrUpGtUURtqdWb2j7AcXP2&#10;x92cLEnU7dubQsHLYWa+YebLzjTiSs5XlhWMhgkI4szqigsFP99vzzMQPiBrbCyTgl/ysFz0e3NM&#10;tb3xF12PoRARwj5FBWUIbSqlz0oy6Ie2JY5ebp3BEKUrpHZ4i3DTyHGSTKXBiuNCiS2tS8rq48Uo&#10;WPPqc7MN+aneXdx58r7x9T4/KPU06FavIAJ14RH+b39oBS+j6QT+3s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mPksYAAADdAAAADwAAAAAAAAAAAAAAAACYAgAAZHJz&#10;L2Rvd25yZXYueG1sUEsFBgAAAAAEAAQA9QAAAIsDAAAAAA==&#10;" path="m207518,r7620,l215138,7620,7620,211836r-7620,l,204216,207518,xe" fillcolor="black" strokeweight=".14pt">
                        <v:path arrowok="t" o:connecttype="custom" o:connectlocs="207518,0;215138,0;215138,7620;7620,211836;0,211836;0,204216;207518,0" o:connectangles="0,0,0,0,0,0,0" textboxrect="0,0,215138,211836"/>
                      </v:shape>
                      <w10:anchorlock/>
                    </v:group>
                  </w:pict>
                </mc:Fallback>
              </mc:AlternateContent>
            </w:r>
          </w:p>
          <w:p w:rsidR="006C21B5" w:rsidRPr="006C21B5" w:rsidRDefault="006C21B5" w:rsidP="006C21B5">
            <w:pPr>
              <w:spacing w:after="132" w:line="261" w:lineRule="auto"/>
              <w:rPr>
                <w:rFonts w:eastAsia="Calibri" w:cs="Calibri"/>
                <w:color w:val="000000"/>
              </w:rPr>
            </w:pPr>
            <w:r w:rsidRPr="006C21B5">
              <w:rPr>
                <w:rFonts w:ascii="Times New Roman" w:hAnsi="Times New Roman"/>
                <w:b/>
                <w:color w:val="000000"/>
                <w:sz w:val="20"/>
              </w:rPr>
              <w:t xml:space="preserve">      Если предложенных вариантов ответа недостаточно, то поставьте "крестик" в соответствующее поле "Другое" и впишите свой вариант ответа.                  </w:t>
            </w:r>
          </w:p>
          <w:p w:rsidR="006C21B5" w:rsidRPr="006C21B5" w:rsidRDefault="006C21B5" w:rsidP="006C21B5">
            <w:pPr>
              <w:spacing w:after="75"/>
              <w:rPr>
                <w:rFonts w:eastAsia="Calibri" w:cs="Calibri"/>
                <w:color w:val="000000"/>
              </w:rPr>
            </w:pPr>
            <w:r w:rsidRPr="006C21B5">
              <w:rPr>
                <w:rFonts w:ascii="Times New Roman" w:hAnsi="Times New Roman"/>
                <w:b/>
                <w:color w:val="000000"/>
                <w:sz w:val="20"/>
              </w:rPr>
              <w:t xml:space="preserve">      Анкету заполняют родители ребенка или лица, их замещающие.</w:t>
            </w:r>
          </w:p>
          <w:p w:rsidR="006C21B5" w:rsidRPr="006C21B5" w:rsidRDefault="006C21B5" w:rsidP="006C21B5">
            <w:pPr>
              <w:ind w:right="343"/>
              <w:jc w:val="center"/>
              <w:rPr>
                <w:rFonts w:eastAsia="Calibri" w:cs="Calibri"/>
                <w:color w:val="000000"/>
              </w:rPr>
            </w:pPr>
            <w:r w:rsidRPr="006C21B5">
              <w:rPr>
                <w:rFonts w:ascii="Times New Roman" w:hAnsi="Times New Roman"/>
                <w:b/>
                <w:color w:val="000000"/>
                <w:sz w:val="20"/>
              </w:rPr>
              <w:t>Заранее благодарим Вас за сотрудничество!</w:t>
            </w:r>
          </w:p>
        </w:tc>
      </w:tr>
      <w:tr w:rsidR="006C21B5" w:rsidRPr="006C21B5" w:rsidTr="006C21B5">
        <w:trPr>
          <w:trHeight w:val="593"/>
        </w:trPr>
        <w:tc>
          <w:tcPr>
            <w:tcW w:w="9816" w:type="dxa"/>
            <w:tcBorders>
              <w:top w:val="single" w:sz="8" w:space="0" w:color="000000"/>
              <w:left w:val="single" w:sz="8" w:space="0" w:color="000000"/>
              <w:bottom w:val="single" w:sz="8" w:space="0" w:color="000000"/>
              <w:right w:val="single" w:sz="8" w:space="0" w:color="000000"/>
            </w:tcBorders>
            <w:vAlign w:val="bottom"/>
            <w:hideMark/>
          </w:tcPr>
          <w:p w:rsidR="006C21B5" w:rsidRPr="006C21B5" w:rsidRDefault="006C21B5" w:rsidP="006C21B5">
            <w:pPr>
              <w:tabs>
                <w:tab w:val="center" w:pos="1702"/>
                <w:tab w:val="center" w:pos="4421"/>
                <w:tab w:val="center" w:pos="5767"/>
                <w:tab w:val="center" w:pos="7791"/>
              </w:tabs>
              <w:rPr>
                <w:rFonts w:eastAsia="Calibri" w:cs="Calibri"/>
                <w:color w:val="000000"/>
              </w:rPr>
            </w:pPr>
            <w:r w:rsidRPr="006C21B5">
              <w:rPr>
                <w:rFonts w:ascii="Times New Roman" w:hAnsi="Times New Roman"/>
                <w:color w:val="000000"/>
                <w:sz w:val="19"/>
              </w:rPr>
              <w:t xml:space="preserve">1. </w:t>
            </w:r>
            <w:r w:rsidRPr="006C21B5">
              <w:rPr>
                <w:rFonts w:ascii="Times New Roman" w:hAnsi="Times New Roman"/>
                <w:color w:val="000000"/>
                <w:sz w:val="19"/>
              </w:rPr>
              <w:tab/>
              <w:t>Кто отвечает на вопросы анкеты?</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025B8BB0" wp14:editId="62D56236">
                      <wp:extent cx="227330" cy="224155"/>
                      <wp:effectExtent l="9525" t="9525" r="10795" b="4445"/>
                      <wp:docPr id="5144" name="Group 16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9"/>
                              </a:xfrm>
                            </wpg:grpSpPr>
                            <wps:wsp>
                              <wps:cNvPr id="5145" name="Shape 78"/>
                              <wps:cNvSpPr>
                                <a:spLocks/>
                              </wps:cNvSpPr>
                              <wps:spPr bwMode="auto">
                                <a:xfrm>
                                  <a:off x="12954" y="763"/>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6" name="Shape 18462"/>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47" name="Shape 82"/>
                              <wps:cNvSpPr>
                                <a:spLocks/>
                              </wps:cNvSpPr>
                              <wps:spPr bwMode="auto">
                                <a:xfrm>
                                  <a:off x="12954" y="212599"/>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8" name="Shape 18463"/>
                              <wps:cNvSpPr>
                                <a:spLocks/>
                              </wps:cNvSpPr>
                              <wps:spPr bwMode="auto">
                                <a:xfrm>
                                  <a:off x="12192" y="211837"/>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49" name="Shape 88"/>
                              <wps:cNvSpPr>
                                <a:spLocks/>
                              </wps:cNvSpPr>
                              <wps:spPr bwMode="auto">
                                <a:xfrm>
                                  <a:off x="762" y="763"/>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0" name="Shape 18464"/>
                              <wps:cNvSpPr>
                                <a:spLocks/>
                              </wps:cNvSpPr>
                              <wps:spPr bwMode="auto">
                                <a:xfrm>
                                  <a:off x="0" y="1"/>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51" name="Shape 90"/>
                              <wps:cNvSpPr>
                                <a:spLocks/>
                              </wps:cNvSpPr>
                              <wps:spPr bwMode="auto">
                                <a:xfrm>
                                  <a:off x="215646" y="12955"/>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2" name="Shape 18465"/>
                              <wps:cNvSpPr>
                                <a:spLocks/>
                              </wps:cNvSpPr>
                              <wps:spPr bwMode="auto">
                                <a:xfrm>
                                  <a:off x="214884" y="12193"/>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525465" id="Group 16765" o:spid="_x0000_s1026" style="width:17.9pt;height:17.65pt;mso-position-horizontal-relative:char;mso-position-vertical-relative:line"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GdAcAACo2AAAOAAAAZHJzL2Uyb0RvYy54bWzsW21vo0YQ/l6p/wHxsZLPLAbbWJec7uL4&#10;VOnannTuDyCADSoGCiTOtep/77ywsMaQOE7S3knkQ4zNeHZmdveZfWbw23f3u1i7C/IiSpMLXbwx&#10;dC1IvNSPku2F/vt6NZrrWlG6ie/GaRJc6F+DQn93+eMPb/fZIjDTMI39INdASVIs9tmFHpZlthiP&#10;Cy8Mdm7xJs2CBG5u0nznlvA234793N2D9l08Ng1jOt6nuZ/lqRcUBXy65Jv6JenfbAKv/G2zKYJS&#10;iy90sK2k/zn9v8H/48u37mKbu1kYeZUZ7hlW7NwogUFrVUu3dLXbPDpStYu8PC3STfnGS3fjdLOJ&#10;vIB8AG+E0fLmY57eZuTLdrHfZnWYILStOJ2t1vv17nOuRf6FbgvL0rXE3cEs0cCamM6mNkZon20X&#10;IPgxz75kn3N2Ey4/pd4fBdwet+/j+y0Lazf7X1IfVLq3ZUoRut/kO1QBvmv3NBFf64kI7kvNgw9N&#10;czaZwHR5cMs0LWGTGe7CC2E2j77lhdfN94zZtP6eYTpo/thd8KBkaGUYegVLrmiiWjwvql9CNwto&#10;sgoMVhNVW0aVJLTZnENKUjKehRpM5Q7aWEDMHw2jMB0bpg/iNZtOeFXXwRSTybQKJi34Oh4Q0Nui&#10;/BikNCHu3aei5P3gwxVNs18tiDV8f7OLYWv8NNYMba+ZrLQSl1JCkWKJXlFTEe1XOFGkOhSCJ1tp&#10;qxtK8737pLIfrjQXkcigpZelBS4edEauOdAAQuhrjyy41Jbl71RD5AAxCC5rcKhGlzXY3cBL5pZo&#10;Gw6Cl9oeFjWHDz/apXfBOqWbZWtpw0DN3ThRpSoFqm0sAN/BQWjV1wOjxcpMJ+kqimOauzhBc8QM&#10;VqXmuQDAxZ8UqiKNIx+l0LAi395cxbl25yKK0l+1rw7EAK0Sn7SGgetfV9elG8V8DVbEFGpYmVU8&#10;cI0STP7tGM71/HpujSxzej2yjOVy9H51ZY2mKzGzl5Pl1dVS/IOmCWsRRr4fJGidhGxhnbZ5q+TB&#10;YFuD9oEXB86u6O/Y2fGhGRRt8EW+kneANrx5GWpuUv8rbOQ85VUCORMuwjT/S9f2kH8w8rduHuha&#10;/HMCUOQAHMM6LemNZc9MeJOrd27UO27igaoLvdRhvePlVclJ7jbLo20IIwma1iR9Dzi8iXCfk31s&#10;VfUG0PC/g0WAaU42DItibk3N10FG4cDelJvYXTS4aM3ngJmYZISJQhgUmSsOd8wTsZEU007Y1giq&#10;YqOhhVo9JGKYBFAVFU2BaghAu/Sp0NirD9yrYfsRfZCmalGyrc9GmLhakJG7y7yZIvWgOgCeE9Q5&#10;B1I90RPHWarLNHHSVIgnzIVQJ+PIW1hT52eptaiW5cNpilc45B1eww8L80FhTYcqTA0PJkCYbtgg&#10;69lJmmEyUVgeu0gzj9BOlzhXAEtrnAyAqjWGG1LmGkJJG6fOXWrSpNnUQrlfn5M+WZVEBbBR5lf5&#10;mlE25k1DXtUbtlcYXGphiVQmX1kpy8mzGN8DpY/m7f481Z+UOePWGZ9sx7h15mBhWsYH0xmtpvPZ&#10;yFpZ9siZGfORIZwPztSwHGu5OszBn6IkeH4OxiMIxOT1zx/12QHtlslavg5Ju6bRvVwGUF1N2vNX&#10;ytiSy5jCtB0CEzVtD3RmoDMDncHC0UBnvhk6AycfFRmRztBJBkkglINesNAj6YwpxHxCxzIVHPlc&#10;M3AaLGPCCbfhFkfHcpV3DZzG4mN3Q0UHTlNVCwdOI/kWc0vJZeTrwGm6EvHAab6XQiSUltTMPX+V&#10;/swMiptYHDjqziDvhc9N07QNwmBg6LJFph5yn1CBDLVGm5rk1LIXS0CJr1tUrX1hcbFbSq16dSgE&#10;T86oe3FxBHo0J1SyKtmDEhmMCmWnVrkJBLHYBG5xWRwrTT2FJqguVd6eX15iu5qgUdUF2zdw8WiV&#10;p67VYE1q6M4s+qteQ3cme6WmtQ0rWAVFpDOETi9NZ3in0AZuWAxXWmX33zAJkWHrPBMX9909FxUW&#10;GeusakgVPFVEZCrRo04FxX51amPmQXUqhYFHIcAyguMuE9skhsNI1fTmWK/2ZR7R1+7MdOprN2ZY&#10;5xGZgHk+6PJ06jpqzPQoO3kuDjhMh7ewps7IUNXzA0Nnpn6cgWcTGzPVjJ2fOitVjzZmGrlmkdRp&#10;tunmqOTkZEF59hg6MwOL+U5YjA1ZTE3YDq3hl87WprCnFjeE8YGz6qk8+UAFYDxRGWFMoJvLx/dn&#10;pmxgHrU2NRurOZslMCt2iqrJgvJxp5SatTsUnpco+HDz/1IZ9vZ8PGYfmtDWGAsXA5XBZ5Q7n70d&#10;OjPfSmfGBgBQkRGpTPVU88t2ZlqPilTlBQmO1XmFARIaN9OXAcgeEqLiI4OeHFJFURUayT542Izt&#10;bJEGFR371Z3HabCLNSX07jLx6ZzmYX3ncRrS+VKcplvZyXNxyGmOvT0vVQ2cpv2IdrVhkdPwjJ2f&#10;QytVT+E09SKp820PpzlVcOA08PMaeuJ74DTP5TT0Oxr4QRLVs6sfT+EvntT3cK3+xOvyXwAAAP//&#10;AwBQSwMEFAAGAAgAAAAhADYWilXaAAAAAwEAAA8AAABkcnMvZG93bnJldi54bWxMj0FLw0AQhe+C&#10;/2GZgje7iaEiaTalFPVUBFtBvE2TaRKanQ3ZbZL+e6de7GWG4T3efC9bTbZVA/W+cWwgnkegiAtX&#10;NlwZ+Nq/Pb6A8gG5xNYxGbiQh1V+f5dhWrqRP2nYhUpJCPsUDdQhdKnWvqjJop+7jli0o+stBjn7&#10;Spc9jhJuW/0URc/aYsPyocaONjUVp93ZGngfcVwn8euwPR03l5/94uN7G5MxD7NpvQQVaAr/Zrji&#10;CzrkwnRwZy69ag1IkfA3RUsW0uJw3QnoPNO37PkvAAAA//8DAFBLAQItABQABgAIAAAAIQC2gziS&#10;/gAAAOEBAAATAAAAAAAAAAAAAAAAAAAAAABbQ29udGVudF9UeXBlc10ueG1sUEsBAi0AFAAGAAgA&#10;AAAhADj9If/WAAAAlAEAAAsAAAAAAAAAAAAAAAAALwEAAF9yZWxzLy5yZWxzUEsBAi0AFAAGAAgA&#10;AAAhAMMQf4Z0BwAAKjYAAA4AAAAAAAAAAAAAAAAALgIAAGRycy9lMm9Eb2MueG1sUEsBAi0AFAAG&#10;AAgAAAAhADYWilXaAAAAAwEAAA8AAAAAAAAAAAAAAAAAzgkAAGRycy9kb3ducmV2LnhtbFBLBQYA&#10;AAAABAAEAPMAAADVCgAAAAA=&#10;">
                      <v:shape id="Shape 78" o:spid="_x0000_s1027" style="position:absolute;left:12954;top:76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0y8cA&#10;AADdAAAADwAAAGRycy9kb3ducmV2LnhtbESPQWvCQBSE74L/YXlCb3Vj0FKiq4hgaUsuahG9PbLP&#10;JG32bdjdxrS/vlsQPA4z8w2zWPWmER05X1tWMBknIIgLq2suFXwcto/PIHxA1thYJgU/5GG1HA4W&#10;mGl75R11+1CKCGGfoYIqhDaT0hcVGfRj2xJH72KdwRClK6V2eI1w08g0SZ6kwZrjQoUtbSoqvvbf&#10;RsHm8+X41qXuPf3NT3m+m54NH1ulHkb9eg4iUB/u4Vv7VSuYTaYz+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wtMvHAAAA3QAAAA8AAAAAAAAAAAAAAAAAmAIAAGRy&#10;cy9kb3ducmV2LnhtbFBLBQYAAAAABAAEAPUAAACMAwAAAAA=&#10;" path="m,l213360,e" filled="f" strokeweight=".14pt">
                        <v:stroke endcap="square"/>
                        <v:path arrowok="t" o:connecttype="custom" o:connectlocs="0,0;213360,0" o:connectangles="0,0" textboxrect="0,0,213360,0"/>
                      </v:shape>
                      <v:shape id="Shape 18462"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J8scA&#10;AADdAAAADwAAAGRycy9kb3ducmV2LnhtbESPQUvDQBSE70L/w/IEb3bTUIOk3RZpKSj0Ys1Bb6/Z&#10;ZzY2+zZkn23017uC4HGYmW+Y5Xr0nTrTENvABmbTDBRxHWzLjYHqZXd7DyoKssUuMBn4ogjr1eRq&#10;iaUNF36m80EalSAcSzTgRPpS61g78hinoSdO3nsYPEqSQ6PtgJcE953Os6zQHltOCw572jiqT4dP&#10;b2C774uPzp7kqcqP4t6+5/u8ejXm5np8WIASGuU//Nd+tAbuZvMCft+kJ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qifL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v:shape id="Shape 82"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6PJ8gA&#10;AADdAAAADwAAAGRycy9kb3ducmV2LnhtbESPQWvCQBSE7wX/w/IKvdWNwdaSukoRWqzkohZpb4/s&#10;a5KafRt21xj99a5Q8DjMzDfMdN6bRnTkfG1ZwWiYgCAurK65VPC1fX98AeEDssbGMik4kYf5bHA3&#10;xUzbI6+p24RSRAj7DBVUIbSZlL6oyKAf2pY4er/WGQxRulJqh8cIN41Mk+RZGqw5LlTY0qKiYr85&#10;GAWLv4/dZ5e6VXrOv/N8Pf4xvGuVerjv315BBOrDLfzfXmoFT6PxBK5v4hO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bo8nyAAAAN0AAAAPAAAAAAAAAAAAAAAAAJgCAABk&#10;cnMvZG93bnJldi54bWxQSwUGAAAAAAQABAD1AAAAjQMAAAAA&#10;" path="m,l213360,e" filled="f" strokeweight=".14pt">
                        <v:stroke endcap="square"/>
                        <v:path arrowok="t" o:connecttype="custom" o:connectlocs="0,0;213360,0" o:connectangles="0,0" textboxrect="0,0,213360,0"/>
                      </v:shape>
                      <v:shape id="Shape 18463"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4G8QA&#10;AADdAAAADwAAAGRycy9kb3ducmV2LnhtbERPTWvCQBC9C/0PyxS81Y3BSkldpbQICl6qObS3aXaa&#10;Tc3Ohuyosb++eyh4fLzvxWrwrTpTH5vABqaTDBRxFWzDtYHysH54AhUF2WIbmAxcKcJqeTdaYGHD&#10;hd/pvJdapRCOBRpwIl2hdawceYyT0BEn7jv0HiXBvta2x0sK963Os2yuPTacGhx29OqoOu5P3sDb&#10;rpv/tPYo2zL/Evf5O9vl5Ycx4/vh5RmU0CA38b97Yw08TmdpbnqTno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5uBvEAAAA3QAAAA8AAAAAAAAAAAAAAAAAmAIAAGRycy9k&#10;b3ducmV2LnhtbFBLBQYAAAAABAAEAPUAAACJAwAAAAA=&#10;" path="m,l214884,r,12192l,12192,,e" fillcolor="black" stroked="f" strokeweight="0">
                        <v:stroke endcap="square"/>
                        <v:path arrowok="t" o:connecttype="custom" o:connectlocs="0,0;214884,0;214884,12192;0,12192;0,0" o:connectangles="0,0,0,0,0" textboxrect="0,0,214884,12192"/>
                      </v:shape>
                      <v:shape id="Shape 88" o:spid="_x0000_s1031" style="position:absolute;left:762;top:763;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tb8YA&#10;AADdAAAADwAAAGRycy9kb3ducmV2LnhtbESP3WrCQBSE74W+w3IKvdNNaiOaZiNWKBQK0vpzf8ie&#10;JqHZs+nuqvHtu4Lg5TAz3zDFcjCdOJHzrWUF6SQBQVxZ3XKtYL97H89B+ICssbNMCi7kYVk+jArM&#10;tT3zN522oRYRwj5HBU0IfS6lrxoy6Ce2J47ej3UGQ5SultrhOcJNJ5+TZCYNthwXGuxp3VD1uz0a&#10;Bb1LD1lW0/D2Kf82x0qupvbypdTT47B6BRFoCPfwrf2hFWTpywKub+ITk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utb8YAAADdAAAADwAAAAAAAAAAAAAAAACYAgAAZHJz&#10;L2Rvd25yZXYueG1sUEsFBgAAAAAEAAQA9QAAAIsDAAAAAA==&#10;" path="m,l,222504e" filled="f" strokeweight=".14pt">
                        <v:stroke endcap="square"/>
                        <v:path arrowok="t" o:connecttype="custom" o:connectlocs="0,0;0,222504" o:connectangles="0,0" textboxrect="0,0,0,222504"/>
                      </v:shape>
                      <v:shape id="Shape 18464" o:spid="_x0000_s1032" style="position:absolute;top:1;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f6dsIA&#10;AADdAAAADwAAAGRycy9kb3ducmV2LnhtbERPy4rCMBTdC/5DuMJsBk0VFK1GEVEYmc34+IBrc22q&#10;zU1pYq3z9ZPFgMvDeS9WrS1FQ7UvHCsYDhIQxJnTBecKzqddfwrCB2SNpWNS8CIPq2W3s8BUuycf&#10;qDmGXMQQ9ikqMCFUqZQ+M2TRD1xFHLmrqy2GCOtc6hqfMdyWcpQkE2mx4NhgsKKNoex+fFgF39uT&#10;lLNm/3kJP17vZpNfvpqbUh+9dj0HEagNb/G/+0srGA/HcX98E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p2wgAAAN0AAAAPAAAAAAAAAAAAAAAAAJgCAABkcnMvZG93&#10;bnJldi54bWxQSwUGAAAAAAQABAD1AAAAhwMAAAAA&#10;" path="m,l12192,r,224028l,224028,,e" fillcolor="black" stroked="f" strokeweight="0">
                        <v:stroke endcap="square"/>
                        <v:path arrowok="t" o:connecttype="custom" o:connectlocs="0,0;12192,0;12192,224028;0,224028;0,0" o:connectangles="0,0,0,0,0" textboxrect="0,0,12192,224028"/>
                      </v:shape>
                      <v:shape id="Shape 90" o:spid="_x0000_s1033" style="position:absolute;left:215646;top:12955;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n49sQA&#10;AADdAAAADwAAAGRycy9kb3ducmV2LnhtbESP0WoCMRRE3wv+Q7hC32p2C0pZjSKCWGuxdPUDLsk1&#10;u7i5WTdR179vCoU+DjNzhpkteteIG3Wh9qwgH2UgiLU3NVsFx8P65Q1EiMgGG8+k4EEBFvPB0wwL&#10;4+/8TbcyWpEgHApUUMXYFlIGXZHDMPItcfJOvnMYk+ysNB3eE9w18jXLJtJhzWmhwpZWFelzeXUK&#10;1p87bZtj+SG/7GZP+0vY8VYr9Tzsl1MQkfr4H/5rvxsF43ycw++b9AT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PbEAAAA3QAAAA8AAAAAAAAAAAAAAAAAmAIAAGRycy9k&#10;b3ducmV2LnhtbFBLBQYAAAAABAAEAPUAAACJAwAAAAA=&#10;" path="m,l,210312e" filled="f" strokeweight=".14pt">
                        <v:stroke endcap="square"/>
                        <v:path arrowok="t" o:connecttype="custom" o:connectlocs="0,0;0,210312" o:connectangles="0,0" textboxrect="0,0,0,210312"/>
                      </v:shape>
                      <v:shape id="Shape 18465" o:spid="_x0000_s1034" style="position:absolute;left:214884;top:12193;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3gcgA&#10;AADdAAAADwAAAGRycy9kb3ducmV2LnhtbESP3WrCQBSE7wt9h+UUelPqRsFiU1cpQsBIQfzB69Ps&#10;MYnNng3ZbRLz9F2h4OUwM98w82VvKtFS40rLCsajCARxZnXJuYLjIXmdgXAeWWNlmRRcycFy8fgw&#10;x1jbjnfU7n0uAoRdjAoK7+tYSpcVZNCNbE0cvLNtDPogm1zqBrsAN5WcRNGbNFhyWCiwplVB2c/+&#10;1yi4pCZdD6vkNHxtX06HjUm+34dEqeen/vMDhKfe38P/7bVWMB1PJ3B7E56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sDeByAAAAN0AAAAPAAAAAAAAAAAAAAAAAJgCAABk&#10;cnMvZG93bnJldi54bWxQSwUGAAAAAAQABAD1AAAAjQMAAAAA&#10;" path="m,l12192,r,211836l,211836,,e" fillcolor="black" stroked="f" strokeweight="0">
                        <v:stroke endcap="square"/>
                        <v:path arrowok="t" o:connecttype="custom" o:connectlocs="0,0;12192,0;12192,211836;0,211836;0,0" o:connectangles="0,0,0,0,0" textboxrect="0,0,12192,211836"/>
                      </v:shape>
                      <w10:anchorlock/>
                    </v:group>
                  </w:pict>
                </mc:Fallback>
              </mc:AlternateContent>
            </w:r>
            <w:r w:rsidRPr="006C21B5">
              <w:rPr>
                <w:rFonts w:ascii="Times New Roman" w:hAnsi="Times New Roman"/>
                <w:color w:val="000000"/>
                <w:sz w:val="19"/>
              </w:rPr>
              <w:t>Мать</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0D0A9DE1" wp14:editId="7B78F1D8">
                      <wp:extent cx="227330" cy="224155"/>
                      <wp:effectExtent l="9525" t="9525" r="10795" b="4445"/>
                      <wp:docPr id="5135" name="Group 16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9"/>
                              </a:xfrm>
                            </wpg:grpSpPr>
                            <wps:wsp>
                              <wps:cNvPr id="5136" name="Shape 80"/>
                              <wps:cNvSpPr>
                                <a:spLocks/>
                              </wps:cNvSpPr>
                              <wps:spPr bwMode="auto">
                                <a:xfrm>
                                  <a:off x="12954" y="763"/>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7" name="Shape 18470"/>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38" name="Shape 84"/>
                              <wps:cNvSpPr>
                                <a:spLocks/>
                              </wps:cNvSpPr>
                              <wps:spPr bwMode="auto">
                                <a:xfrm>
                                  <a:off x="12954" y="212599"/>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9" name="Shape 18471"/>
                              <wps:cNvSpPr>
                                <a:spLocks/>
                              </wps:cNvSpPr>
                              <wps:spPr bwMode="auto">
                                <a:xfrm>
                                  <a:off x="12192" y="211837"/>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40" name="Shape 306"/>
                              <wps:cNvSpPr>
                                <a:spLocks/>
                              </wps:cNvSpPr>
                              <wps:spPr bwMode="auto">
                                <a:xfrm>
                                  <a:off x="215646" y="12955"/>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1" name="Shape 18472"/>
                              <wps:cNvSpPr>
                                <a:spLocks/>
                              </wps:cNvSpPr>
                              <wps:spPr bwMode="auto">
                                <a:xfrm>
                                  <a:off x="214884" y="12193"/>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42" name="Shape 330"/>
                              <wps:cNvSpPr>
                                <a:spLocks/>
                              </wps:cNvSpPr>
                              <wps:spPr bwMode="auto">
                                <a:xfrm>
                                  <a:off x="762" y="763"/>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3" name="Shape 18473"/>
                              <wps:cNvSpPr>
                                <a:spLocks/>
                              </wps:cNvSpPr>
                              <wps:spPr bwMode="auto">
                                <a:xfrm>
                                  <a:off x="0" y="1"/>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74E69B3" id="Group 16766" o:spid="_x0000_s1026" style="width:17.9pt;height:17.65pt;mso-position-horizontal-relative:char;mso-position-vertical-relative:line"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iLdwcAACw2AAAOAAAAZHJzL2Uyb0RvYy54bWzsW21vo0YQ/l6p/wHxsZLPLMbGts453cXx&#10;qdK1PencH0AAG1QMFEica9X/3pnZF68xJA5O2juJfLBxGM/OzO4+s88MfvvuYZcY92FRxlm6MNkb&#10;yzTC1M+CON0uzN/Xq8HUNMrKSwMvydJwYX4NS/Pd1Y8/vN3n89DOoiwJwsIAJWk53+cLM6qqfD4c&#10;ln4U7rzyTZaHKdzcZMXOq+BjsR0GhbcH7btkaFvWZLjPiiAvMj8sS/jvkt80r0j/ZhP61W+bTRlW&#10;RrIwwbaKXgt6vcXX4dVbb74tvDyKfWGG18GKnRenMKhStfQqz7gr4hNVu9gvsjLbVG/8bDfMNpvY&#10;D8kH8IZZNW8+FtldTr5s5/ttrsIEoa3FqbNa/9f7z4URBwtzzEZj00i9HcwSDWywiTuZYIT2+XYO&#10;gh+L/Ev+ueBuwuWnzP+jhNvD+n38vOXCxu3+lywAld5dlVGEHjbFDlWA78YDTcRXNRHhQ2X48E/b&#10;dkcjmC4fbtm2w8ZjPlF+BLN58i0/ujl8z3In6nuWPcPvDb05H5QMFYahV7DkykNUy8ui+iXy8pAm&#10;q8RgHaIK9vCokoQxpUWHg4OUjGepB1O7g2IlxPzJMDJ7NnZMA+LlTkY8WCqYbDSaiGDS2Coe3ty/&#10;K6uPYUYT4t1/Kiu+HwK4omkOhOlr+P5ml8DW+GloWMbesLlSIS6lmCbFJVpFbU20XeFIk2pQCJ5s&#10;pa1eJM33H1JhP1wZHiKRRUsvz0pcPOiMXHOgAYTQ1xZZcKkuy78jhigAYhBc1uCQQpc12H2Al9yr&#10;0DYcBC+NPSxqHj781y67D9cZ3axqSxsGOtxNUl1KKNBt4wLwHRyEVr0aGC3WZjrNVnGS0NwlKZrD&#10;XBdw2vcAgMs/KVRllsQBSqFhZbG9vU4K495DFKU/sa+OxACt0oC0RqEX3IjryosTfg1WJBRqWJki&#10;HrhGCSb/nlmzm+nN1Bk49uRm4FjL5eD96toZTFbMHS9Hy+vrJfsHTWPOPIqDIEzROgnZzDlv84rk&#10;wcFWgfaRF0fOrujv1NnhsRkUbfBFvpN3gDZ883Kouc2Cr7CRi4yvEsiZcBFlxV+msYf8g5G/84rQ&#10;NJKfU4CiGXMcWKcVfXDGrg0fCv3OrX7HS31QtTArE9Y7Xl5XPMnd5UW8jWAkRtOaZu8Bhzcx7nOy&#10;j1slPgAa/new6B7DIps67ishI5vB3pSb2JsfcNGZTgEzMckwG4UwKDJXHO+YZ2IjKaadsFUIqmOj&#10;ZUSGGhIxTAKojoo2QzUEoE36dGhs1QfuKdh+Qh8kfyVKtrXZCPlMCXLkbjIPpldJPaoOgEcJtqub&#10;HUm1RI+dZqkm09hZU8GeMRdMn4wTb2FNdc9SayaW5eNpiq9wyDt8DT8uzA8KazpUYWp4NAHCdMMG&#10;WbtnaYbJRGF57CLNfIR6usS5Alha42QAVK0x3JAy1xBK2jgqd+lJk2bTiOR+vSR9clUSFcBGmV/l&#10;e07ZmG8a8kpt2FZhcKmGJVKZfOdKuZw8i/F7oPTJvN2ep9qTMs+4KuOT7Ri3xhzMbMf6YM8Gq8nU&#10;HTgrZzyYudZ0YLHZh9nEcmbOcnWcgz/FaXh5DsYjCMTk9c8f6uyAdstkLd/7pK1odCuXgf19xGUc&#10;3Kyvx2VsZo9nBCZ62u7pTE9nejqDhaOeznwzdAYOqDoyIp2hk9vLg6OkMzZj0xEdy3Rw5OeantNg&#10;GRNOuAducXIs13lXz2kok+sh6TmNqBb2nEbyLc4tJZeR7z2naUrEPaf5TgqRWGXVM/fIEj0vrQ0D&#10;JfBLGzQ2G08cXkvBXo1oaMlaJLJfKB3YzBpBIYTvM9ko04+6z6hDRtCjkdqOcF3LiVwCCn3NonoF&#10;DEuMzVJ67atBIVQcOlS/eIkEOjU8Fo+WqITsUaEMRoXv1IpOIIglJ3CLF8ex3tRSboIak/C2e5GJ&#10;23UIGtVesIkDF0/WelTFBitTfY9m3l776ns0+Su1rh2ozerQiKSG0OmlSU2tylprYPPCqwBI4DyE&#10;z7CHLgTIfXMLpt4cIJpFQ+ooqkMjZxYt6nR05BgqPdDV6X2aR9XpjIZbRrjcpLPOaXgYAU/1gfU2&#10;zRP66o2aRn31Pk1z9E4aNY26Tvo0LcrOnosjStPgLaypDqlKPE7QN2rU0w18NrFPI2asew4Vqp7s&#10;0xzkDotE5dtDc0fnKmcLykNI36jpSc33QmoAE/XMjU/TAfK/dN52JzAO7M2TZ87g6Muf3bPHFlWW&#10;Lk/XQD9sqU3PYHq+5hKYERtF9URBubhRSs/YDQq7JQnBUSSU/C98hnvbHYsFn1FBU/gKFz2fwceV&#10;Gx/D7Zs030qTxoGtraMi8hniGi+Ni3ynUEHi0JsRRxSOi45lT1+mztPCO3RY5Fgnh9TBU0dEsg8e&#10;N+N21niCDort6rrRGHjoxJ4SaDeZ+Hwa87i+bjSGdOKE6dHrSmOalZ09F8c05tTbbhmqpzH1h7TF&#10;hkUaw2ese+oUqp5DY9QiUWm2hcacKyjPHj2N6WnMpTSGfkkDP0miWrb4+RT+5kn/DNf6j7yu/gUA&#10;AP//AwBQSwMEFAAGAAgAAAAhADYWilXaAAAAAwEAAA8AAABkcnMvZG93bnJldi54bWxMj0FLw0AQ&#10;he+C/2GZgje7iaEiaTalFPVUBFtBvE2TaRKanQ3ZbZL+e6de7GWG4T3efC9bTbZVA/W+cWwgnkeg&#10;iAtXNlwZ+Nq/Pb6A8gG5xNYxGbiQh1V+f5dhWrqRP2nYhUpJCPsUDdQhdKnWvqjJop+7jli0o+st&#10;Bjn7Spc9jhJuW/0URc/aYsPyocaONjUVp93ZGngfcVwn8euwPR03l5/94uN7G5MxD7NpvQQVaAr/&#10;ZrjiCzrkwnRwZy69ag1IkfA3RUsW0uJw3QnoPNO37PkvAAAA//8DAFBLAQItABQABgAIAAAAIQC2&#10;gziS/gAAAOEBAAATAAAAAAAAAAAAAAAAAAAAAABbQ29udGVudF9UeXBlc10ueG1sUEsBAi0AFAAG&#10;AAgAAAAhADj9If/WAAAAlAEAAAsAAAAAAAAAAAAAAAAALwEAAF9yZWxzLy5yZWxzUEsBAi0AFAAG&#10;AAgAAAAhAONVKIt3BwAALDYAAA4AAAAAAAAAAAAAAAAALgIAAGRycy9lMm9Eb2MueG1sUEsBAi0A&#10;FAAGAAgAAAAhADYWilXaAAAAAwEAAA8AAAAAAAAAAAAAAAAA0QkAAGRycy9kb3ducmV2LnhtbFBL&#10;BQYAAAAABAAEAPMAAADYCgAAAAA=&#10;">
                      <v:shape id="Shape 80" o:spid="_x0000_s1027" style="position:absolute;left:12954;top:76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RZwcgA&#10;AADdAAAADwAAAGRycy9kb3ducmV2LnhtbESPT2vCQBTE7wW/w/IKvdWNaSuSukoRWlrJxT+I3h7Z&#10;1yQ1+zbsbmPqp+8KgsdhZn7DTOe9aURHzteWFYyGCQjiwuqaSwXbzfvjBIQPyBoby6TgjzzMZ4O7&#10;KWbannhF3TqUIkLYZ6igCqHNpPRFRQb90LbE0fu2zmCI0pVSOzxFuGlkmiRjabDmuFBhS4uKiuP6&#10;1yhY/HzsvrrULdNzvs/z1fPB8K5V6uG+f3sFEagPt/C1/akVvIyexnB5E5+AnP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JFnByAAAAN0AAAAPAAAAAAAAAAAAAAAAAJgCAABk&#10;cnMvZG93bnJldi54bWxQSwUGAAAAAAQABAD1AAAAjQMAAAAA&#10;" path="m,l213360,e" filled="f" strokeweight=".14pt">
                        <v:stroke endcap="square"/>
                        <v:path arrowok="t" o:connecttype="custom" o:connectlocs="0,0;213360,0" o:connectangles="0,0" textboxrect="0,0,213360,0"/>
                      </v:shape>
                      <v:shape id="Shape 1847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BfFMcA&#10;AADdAAAADwAAAGRycy9kb3ducmV2LnhtbESPQUvDQBSE70L/w/IEb3bTqFXSbktRBIVeWnNob8/s&#10;azY2+zZkn23017uC4HGYmW+Y+XLwrTpRH5vABibjDBRxFWzDtYHy7fn6AVQUZIttYDLwRRGWi9HF&#10;HAsbzryh01ZqlSAcCzTgRLpC61g58hjHoSNO3iH0HiXJvta2x3OC+1bnWTbVHhtOCw47enRUHbef&#10;3sDTupt+tPYor2X+Lm7/fbvOy50xV5fDagZKaJD/8F/7xRq4m9zcw++b9AT0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gXxT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v:shape id="Shape 84"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doKMQA&#10;AADdAAAADwAAAGRycy9kb3ducmV2LnhtbERPz2vCMBS+D/wfwht4m6nVjdEZZQgTlV50Q/T2aN7a&#10;zualJLFW//rlMNjx4/s9W/SmER05X1tWMB4lIIgLq2suFXx9fjy9gvABWWNjmRTcyMNiPniYYabt&#10;lXfU7UMpYgj7DBVUIbSZlL6oyKAf2ZY4ct/WGQwRulJqh9cYbhqZJsmLNFhzbKiwpWVFxXl/MQqW&#10;P6vDpkvdNr3nxzzfTU+GD61Sw8f+/Q1EoD78i//ca63geTyJc+Ob+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3aCjEAAAA3QAAAA8AAAAAAAAAAAAAAAAAmAIAAGRycy9k&#10;b3ducmV2LnhtbFBLBQYAAAAABAAEAPUAAACJAwAAAAA=&#10;" path="m,l213360,e" filled="f" strokeweight=".14pt">
                        <v:stroke endcap="square"/>
                        <v:path arrowok="t" o:connecttype="custom" o:connectlocs="0,0;213360,0" o:connectangles="0,0" textboxrect="0,0,213360,0"/>
                      </v:shape>
                      <v:shape id="Shape 18471"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ccA&#10;AADdAAAADwAAAGRycy9kb3ducmV2LnhtbESPQUvDQBSE70L/w/IEb3bTqEXTbktRBIVeWnNob8/s&#10;azY2+zZkn23017uC4HGYmW+Y+XLwrTpRH5vABibjDBRxFWzDtYHy7fn6HlQUZIttYDLwRRGWi9HF&#10;HAsbzryh01ZqlSAcCzTgRLpC61g58hjHoSNO3iH0HiXJvta2x3OC+1bnWTbVHhtOCw47enRUHbef&#10;3sDTupt+tPYor2X+Lm7/fbvOy50xV5fDagZKaJD/8F/7xRq4m9w8wO+b9AT0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zbv3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v:shape id="Shape 306" o:spid="_x0000_s1031" style="position:absolute;left:215646;top:12955;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zLsMIA&#10;AADdAAAADwAAAGRycy9kb3ducmV2LnhtbERP3WrCMBS+H/gO4Qi7m2llG1KNRQTZj0Ox+gCH5JgW&#10;m5OuybR7++Vi4OXH978oB9eKK/Wh8awgn2QgiLU3DVsFp+PmaQYiRGSDrWdS8EsByuXoYYGF8Tc+&#10;0LWKVqQQDgUqqGPsCimDrslhmPiOOHFn3zuMCfZWmh5vKdy1cpplr9Jhw6mhxo7WNelL9eMUbL62&#10;2ran6lPu7duOdt9hyx9aqcfxsJqDiDTEu/jf/W4UvOTPaX96k5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fMuwwgAAAN0AAAAPAAAAAAAAAAAAAAAAAJgCAABkcnMvZG93&#10;bnJldi54bWxQSwUGAAAAAAQABAD1AAAAhwMAAAAA&#10;" path="m,l,210312e" filled="f" strokeweight=".14pt">
                        <v:stroke endcap="square"/>
                        <v:path arrowok="t" o:connecttype="custom" o:connectlocs="0,0;0,210312" o:connectangles="0,0" textboxrect="0,0,0,210312"/>
                      </v:shape>
                      <v:shape id="Shape 18472" o:spid="_x0000_s1032" style="position:absolute;left:214884;top:12193;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s/K8gA&#10;AADdAAAADwAAAGRycy9kb3ducmV2LnhtbESP3WrCQBSE7wu+w3IEb6RuIlVq6ipFCKgUxB+8Ps2e&#10;JmmzZ0N2qzFP3xWEXg4z8w0zX7amEhdqXGlZQTyKQBBnVpecKzgd0+dXEM4ja6wsk4IbOVguek9z&#10;TLS98p4uB5+LAGGXoILC+zqR0mUFGXQjWxMH78s2Bn2QTS51g9cAN5UcR9FUGiw5LBRY06qg7Ofw&#10;axR8b8xm3a3Sc/exG56PW5N+zrpUqUG/fX8D4an1/+FHe60VTOKXGO5vw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uz8ryAAAAN0AAAAPAAAAAAAAAAAAAAAAAJgCAABk&#10;cnMvZG93bnJldi54bWxQSwUGAAAAAAQABAD1AAAAjQMAAAAA&#10;" path="m,l12192,r,211836l,211836,,e" fillcolor="black" stroked="f" strokeweight="0">
                        <v:stroke endcap="square"/>
                        <v:path arrowok="t" o:connecttype="custom" o:connectlocs="0,0;12192,0;12192,211836;0,211836;0,0" o:connectangles="0,0,0,0,0" textboxrect="0,0,12192,211836"/>
                      </v:shape>
                      <v:shape id="Shape 330" o:spid="_x0000_s1033" style="position:absolute;left:762;top:763;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8/HsUA&#10;AADdAAAADwAAAGRycy9kb3ducmV2LnhtbESPQWvCQBSE7wX/w/KE3nQTbURSN8EWhEKhqK33R/Y1&#10;CWbfxt1V47/vCkKPw8x8w6zKwXTiQs63lhWk0wQEcWV1y7WCn+/NZAnCB2SNnWVScCMPZTF6WmGu&#10;7ZV3dNmHWkQI+xwVNCH0uZS+asign9qeOHq/1hkMUbpaaofXCDednCXJQhpsOS402NN7Q9VxfzYK&#10;epcesqym4e1Tnr7OlVzP7W2r1PN4WL+CCDSE//Cj/aEVZOnLDO5v4hO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z8exQAAAN0AAAAPAAAAAAAAAAAAAAAAAJgCAABkcnMv&#10;ZG93bnJldi54bWxQSwUGAAAAAAQABAD1AAAAigMAAAAA&#10;" path="m,l,222504e" filled="f" strokeweight=".14pt">
                        <v:stroke endcap="square"/>
                        <v:path arrowok="t" o:connecttype="custom" o:connectlocs="0,0;0,222504" o:connectangles="0,0" textboxrect="0,0,0,222504"/>
                      </v:shape>
                      <v:shape id="Shape 18473" o:spid="_x0000_s1034" style="position:absolute;top:1;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zy3McA&#10;AADdAAAADwAAAGRycy9kb3ducmV2LnhtbESP3WoCMRSE74W+QzgFb4pm1VZ0axQRBYs39ecBTjfH&#10;zbabk2UT19WnbwoFL4eZ+YaZLVpbioZqXzhWMOgnIIgzpwvOFZyOm94EhA/IGkvHpOBGHhbzp84M&#10;U+2uvKfmEHIRIexTVGBCqFIpfWbIou+7ijh6Z1dbDFHWudQ1XiPclnKYJGNpseC4YLCilaHs53Cx&#10;Cnbro5TT5uPlK3x6vZmO73w230p1n9vlO4hAbXiE/9tbreBt8DqCv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c8tzHAAAA3QAAAA8AAAAAAAAAAAAAAAAAmAIAAGRy&#10;cy9kb3ducmV2LnhtbFBLBQYAAAAABAAEAPUAAACMAwAAAAA=&#10;" path="m,l12192,r,224028l,224028,,e" fillcolor="black" stroked="f" strokeweight="0">
                        <v:stroke endcap="square"/>
                        <v:path arrowok="t" o:connecttype="custom" o:connectlocs="0,0;12192,0;12192,224028;0,224028;0,0" o:connectangles="0,0,0,0,0" textboxrect="0,0,12192,224028"/>
                      </v:shape>
                      <w10:anchorlock/>
                    </v:group>
                  </w:pict>
                </mc:Fallback>
              </mc:AlternateContent>
            </w:r>
            <w:r w:rsidRPr="006C21B5">
              <w:rPr>
                <w:rFonts w:ascii="Times New Roman" w:hAnsi="Times New Roman"/>
                <w:color w:val="000000"/>
                <w:sz w:val="19"/>
              </w:rPr>
              <w:t>Отец</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6B578A65" wp14:editId="6B58D404">
                      <wp:extent cx="227330" cy="224155"/>
                      <wp:effectExtent l="9525" t="9525" r="10795" b="4445"/>
                      <wp:docPr id="5086" name="Group 16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9"/>
                              </a:xfrm>
                            </wpg:grpSpPr>
                            <wps:wsp>
                              <wps:cNvPr id="5087" name="Shape 156"/>
                              <wps:cNvSpPr>
                                <a:spLocks/>
                              </wps:cNvSpPr>
                              <wps:spPr bwMode="auto">
                                <a:xfrm>
                                  <a:off x="215646" y="12955"/>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8" name="Shape 18478"/>
                              <wps:cNvSpPr>
                                <a:spLocks/>
                              </wps:cNvSpPr>
                              <wps:spPr bwMode="auto">
                                <a:xfrm>
                                  <a:off x="214884" y="12193"/>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89" name="Shape 300"/>
                              <wps:cNvSpPr>
                                <a:spLocks/>
                              </wps:cNvSpPr>
                              <wps:spPr bwMode="auto">
                                <a:xfrm>
                                  <a:off x="762" y="763"/>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0" name="Shape 18479"/>
                              <wps:cNvSpPr>
                                <a:spLocks/>
                              </wps:cNvSpPr>
                              <wps:spPr bwMode="auto">
                                <a:xfrm>
                                  <a:off x="0" y="1"/>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99" name="Shape 380"/>
                              <wps:cNvSpPr>
                                <a:spLocks/>
                              </wps:cNvSpPr>
                              <wps:spPr bwMode="auto">
                                <a:xfrm>
                                  <a:off x="12954" y="763"/>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8" name="Shape 18480"/>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117" name="Shape 382"/>
                              <wps:cNvSpPr>
                                <a:spLocks/>
                              </wps:cNvSpPr>
                              <wps:spPr bwMode="auto">
                                <a:xfrm>
                                  <a:off x="12954" y="212599"/>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6" name="Shape 18481"/>
                              <wps:cNvSpPr>
                                <a:spLocks/>
                              </wps:cNvSpPr>
                              <wps:spPr bwMode="auto">
                                <a:xfrm>
                                  <a:off x="12192" y="211837"/>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7B03C62" id="Group 16767" o:spid="_x0000_s1026" style="width:17.9pt;height:17.65pt;mso-position-horizontal-relative:char;mso-position-vertical-relative:line"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CtgQcAAC42AAAOAAAAZHJzL2Uyb0RvYy54bWzsW1GPozYQfq/U/4B4rJQLdkgC0WVPd5vN&#10;qdK2PenSH8ACCagEKLCbvVb9750ZYzAJJNlkt61U9iGQZRiPx/b3+bOd9x+et5H25Gd5mMRznb0z&#10;dM2P3cQL481c/3W1HFi6lhdO7DlREvtz/Zuf6x9uvv/u/S6d+TwJksjzMw2cxPlsl871oCjS2XCY&#10;u4G/dfJ3SerH8HCdZFungK/ZZuhlzg68b6MhN4zJcJdkXpolrp/n8N+FeKjfkP/12neLX9br3C+0&#10;aK5DbAV9ZvT5gJ/Dm/fObJM5aRC6ZRjOBVFsnTCGQitXC6dwtMcsPHC1Dd0syZN18c5NtsNkvQ5d&#10;n+oAtWHGXm0+Z8ljSnXZzHabtEoTpHYvTxe7dX9++pJpoTfXx4Y10bXY2UIrUcEam0wnU8zQLt3M&#10;wPBzln5Nv2SimnB7n7i/5fB4uP8cv2+Esfaw+ynxwKXzWCSUoed1tkUXUHftmRriW9UQ/nOhufBP&#10;zqejETSXC484N9l4LBrKDaA1D95yg7v6PWMKtSjfM7iN7w2dmSiUAi0Dw1pBl8vrrObXZfVr4KQ+&#10;NVaOyaqzOpVZJQuNjScip2QmE5qr2VSeYJA5JP1kHjn4NaHqkDHGbZkwmVCZS2aMGG/kxJm5j3nx&#10;2U+oUZyn+7wQY8KDO2pqr+wUK3Cy3kYwPH4YaoYWaLzyBv2+smKKlbDoNOWKabfDkWLV4hBadyNj&#10;dQIZvvscl/HDneYgGhnU/dIkrzsQVEn0DzDCuh61ZaotlFoXkQHM1ACzgmpVCLMa4VvOLHUKjE3e&#10;agF0bJE+/Nc2efJXCT0s6uhkcPXTKD60qlsBYhIGcIPlUc+vCsaIlZaOk2UYRRRbFGs76DXTKWC1&#10;6wAI579TqvIkCj20wsDybPNwG2Xak4NISn9lPhpmgFixR14D3/HuyvvCCSNxTzGiP+iZZT6wjxJU&#10;/mkb9p11Z5kDk0/uBqaxWAw+Lm/NwWTJpuPFaHF7u2B/YWjMnAWh5/kxRidhm5nnDeCSQATgVsDd&#10;qEWjskv6O6zssBkGZRvqIq9UO0AcMX4F3Dwk3jcYy1kieAh4E26CJPtD13bAQZj5RyfzdS36MQY4&#10;splpImnRF3M85fAlU588qE+c2AVXc73Qob/j7W0huuFjmoWbAEpi1Kxx8hGweB3iOKf4RFTlF0DE&#10;fw4aocMJwimh0TKhD0JYmDXA0FcER9OyzBIcmV2OSQmOjDMbxiyRBmPWiPAZOqpkKnXYvAAgd5pw&#10;TKOhHR8F6MkiVRRVoZHcaB3uVHTsdgd1r6D7qLuxYsgpGYTebSEC2VQ+ja7wgPwqoxP+oDNUpp3+&#10;7IYRclBbaKxJVR2pYypVdecOCLMO7GjymNoYLbWFPnUBVSHvAquvGvzTxVVIPmhMXRwh/xixrcSQ&#10;WNHs6qSxmFysaEZ40hgaE8OQ8y8KQ7xUor7kzBW2FWDTClsD8GqF6X7AawdzIlWJAUscSs2PhFKz&#10;ZPoCDi1dQaySbSXHyqvwVtvVPQ7qI43kVS36bMNmyeD1JHl3k1U3M0c0w6lon4LvJGLGTeMTtwfL&#10;iTUdmEtzPLCnhjUwmP3JnhimbS6WTSK+D2P/eiLGeQh0h7efhFQTCIxbMra89sxd6elOUQM4rDL3&#10;yKBO/Nq8PZ0IOJtO9igbOwmMWc752DDLqdmVdA1cUnlTmVglCWGBjNhqqhIF8UmrVYMkyKLhEAbm&#10;BSRRcoSEkqOwX9o2+ARKvVrPiNpejsUirjq1BFEoeODmJCRWwIag3OuZWTdF9HomfaOlHht6sIqK&#10;DPQMzYBeGxfFSKEBTEqaFs3KKUq19kVKCobOlbjYNXlWJsUC60yDU5EqeKqISPF16QQVFLvdXSZj&#10;YC7DLcLYthBfLmOO+7tMxpBPJDI1e5fKmHZnZ7dFU8Yc1hb61AUM1cuYxgJgU8aIFrucOmt5ImcA&#10;UpHI64GMqTpJRbO1nGnImHMNmyWfw9ndHNXLGACC02upvYw5byOtS8bY+zLGehMZgxsyYqnlQMhw&#10;NhpNgM6RteUAupqwS6f7bKIwtrAAMm43VakCl+LarVTObnF4FU3IXBwVMrAkhqtMDVso9VDI4KoY&#10;rDFBnnGFCeKGBSZ663BjBnC5rO3laFw6UGMTMHwOKPZChnbC+42ZfPZvbcww43Bj5q2QkbZe5CCu&#10;xQxnYscGcVFMbgDNYPi8AjaS4yPYiPKjKlKdjquoKOIjaGzzp0Jjpz9VzZzwp27LCB3VEeO+minz&#10;uFdddVfmqLt9MdPubn9TpjV7B2Km3dfBpky7sxe0RUPOHNT2Kpbq92RoYQ6X28rWxIMNosWuoc9q&#10;t1ZSu1Qx8ioEiixzDyOkkbyqaqbqTdDu8rm8qnbNgs/h7V7MXHkwpBczV4kZxvYOmo0sOun12muP&#10;tZjhjI9BQRG3yLMUcurb65nyoFm57CXxpNcz/UGzrlN1/cbMG23MMA7T4r2NGYt2T14fHKWeodMf&#10;dFamFzWwftQmknpRs7fd04saPPy8+u8cNJMCoxc12FMbp6L7HZr/9w4N/ZYGfpREq3LlD6jwV0/q&#10;d7hXf+Z18zcAAAD//wMAUEsDBBQABgAIAAAAIQA2FopV2gAAAAMBAAAPAAAAZHJzL2Rvd25yZXYu&#10;eG1sTI9BS8NAEIXvgv9hmYI3u4mhImk2pRT1VARbQbxNk2kSmp0N2W2S/nunXuxlhuE93nwvW022&#10;VQP1vnFsIJ5HoIgLVzZcGfjavz2+gPIBucTWMRm4kIdVfn+XYVq6kT9p2IVKSQj7FA3UIXSp1r6o&#10;yaKfu45YtKPrLQY5+0qXPY4Sblv9FEXP2mLD8qHGjjY1Fafd2Rp4H3FcJ/HrsD0dN5ef/eLjexuT&#10;MQ+zab0EFWgK/2a44gs65MJ0cGcuvWoNSJHwN0VLFtLicN0J6DzTt+z5LwAAAP//AwBQSwECLQAU&#10;AAYACAAAACEAtoM4kv4AAADhAQAAEwAAAAAAAAAAAAAAAAAAAAAAW0NvbnRlbnRfVHlwZXNdLnht&#10;bFBLAQItABQABgAIAAAAIQA4/SH/1gAAAJQBAAALAAAAAAAAAAAAAAAAAC8BAABfcmVscy8ucmVs&#10;c1BLAQItABQABgAIAAAAIQA1goCtgQcAAC42AAAOAAAAAAAAAAAAAAAAAC4CAABkcnMvZTJvRG9j&#10;LnhtbFBLAQItABQABgAIAAAAIQA2FopV2gAAAAMBAAAPAAAAAAAAAAAAAAAAANsJAABkcnMvZG93&#10;bnJldi54bWxQSwUGAAAAAAQABADzAAAA4goAAAAA&#10;">
                      <v:shape id="Shape 156" o:spid="_x0000_s1027" style="position:absolute;left:215646;top:12955;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3mw8UA&#10;AADdAAAADwAAAGRycy9kb3ducmV2LnhtbESP0WoCMRRE34X+Q7iFvmm2QttlNUopiFqLxdUPuCTX&#10;7NLNzbqJuv69KRT6OMzMGWY6710jLtSF2rOC51EGglh7U7NVcNgvhjmIEJENNp5JwY0CzGcPgykW&#10;xl95R5cyWpEgHApUUMXYFlIGXZHDMPItcfKOvnMYk+ysNB1eE9w1cpxlr9JhzWmhwpY+KtI/5dkp&#10;WHxttG0O5af8tsstbU9hw2ut1NNj/z4BEamP/+G/9sooeMnyN/h9k5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zebDxQAAAN0AAAAPAAAAAAAAAAAAAAAAAJgCAABkcnMv&#10;ZG93bnJldi54bWxQSwUGAAAAAAQABAD1AAAAigMAAAAA&#10;" path="m,l,210312e" filled="f" strokeweight=".14pt">
                        <v:stroke endcap="square"/>
                        <v:path arrowok="t" o:connecttype="custom" o:connectlocs="0,0;0,210312" o:connectangles="0,0" textboxrect="0,0,0,210312"/>
                      </v:shape>
                      <v:shape id="Shape 18478" o:spid="_x0000_s1028" style="position:absolute;left:214884;top:12193;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kjscMA&#10;AADdAAAADwAAAGRycy9kb3ducmV2LnhtbERPTYvCMBC9C/6HMAt7EU13QdFqFBEKKoKsLp7HZmzr&#10;NpPSZLX215uD4PHxvmeLxpTiRrUrLCv4GkQgiFOrC84U/B6T/hiE88gaS8uk4EEOFvNuZ4axtnf+&#10;odvBZyKEsItRQe59FUvp0pwMuoGtiAN3sbVBH2CdSV3jPYSbUn5H0UgaLDg05FjRKqf07/BvFFw3&#10;ZrNuV8mp3e17p+PWJOdJmyj1+dEspyA8Nf4tfrnXWsEwGoe54U1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kjscMAAADdAAAADwAAAAAAAAAAAAAAAACYAgAAZHJzL2Rv&#10;d25yZXYueG1sUEsFBgAAAAAEAAQA9QAAAIgDAAAAAA==&#10;" path="m,l12192,r,211836l,211836,,e" fillcolor="black" stroked="f" strokeweight="0">
                        <v:stroke endcap="square"/>
                        <v:path arrowok="t" o:connecttype="custom" o:connectlocs="0,0;12192,0;12192,211836;0,211836;0,0" o:connectangles="0,0,0,0,0" textboxrect="0,0,12192,211836"/>
                      </v:shape>
                      <v:shape id="Shape 300" o:spid="_x0000_s1029" style="position:absolute;left:762;top:763;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YaMMA&#10;AADdAAAADwAAAGRycy9kb3ducmV2LnhtbESP3YrCMBSE7wXfIZyFvdNUl4p2jaILC4Ig/t4fmrNt&#10;2eakJlHr2xtB8HKYmW+Y6bw1tbiS85VlBYN+AoI4t7riQsHx8Nsbg/ABWWNtmRTcycN81u1MMdP2&#10;xju67kMhIoR9hgrKEJpMSp+XZND3bUMcvT/rDIYoXSG1w1uEm1oOk2QkDVYcF0ps6Kek/H9/MQoa&#10;NzilaUHtci3Pm0suF1/2vlXq86NdfIMI1IZ3+NVeaQVpMp7A801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MYaMMAAADdAAAADwAAAAAAAAAAAAAAAACYAgAAZHJzL2Rv&#10;d25yZXYueG1sUEsFBgAAAAAEAAQA9QAAAIgDAAAAAA==&#10;" path="m,l,222504e" filled="f" strokeweight=".14pt">
                        <v:stroke endcap="square"/>
                        <v:path arrowok="t" o:connecttype="custom" o:connectlocs="0,0;0,222504" o:connectangles="0,0" textboxrect="0,0,0,222504"/>
                      </v:shape>
                      <v:shape id="Shape 18479" o:spid="_x0000_s1030" style="position:absolute;top:1;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9PccIA&#10;AADdAAAADwAAAGRycy9kb3ducmV2LnhtbERP3WrCMBS+H/gO4Qy8GTOdoNhqFBkKijez+gBnzbGp&#10;a05KE2vd0y8Xwi4/vv/Fqre16Kj1lWMFH6MEBHHhdMWlgvNp+z4D4QOyxtoxKXiQh9Vy8LLATLs7&#10;H6nLQyliCPsMFZgQmkxKXxiy6EeuIY7cxbUWQ4RtKXWL9xhuazlOkqm0WHFsMNjQp6HiJ79ZBYfN&#10;Scq02799hy+vt+n0ly/mqtTwtV/PQQTqw7/46d5pBZMkjfvjm/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D09xwgAAAN0AAAAPAAAAAAAAAAAAAAAAAJgCAABkcnMvZG93&#10;bnJldi54bWxQSwUGAAAAAAQABAD1AAAAhwMAAAAA&#10;" path="m,l12192,r,224028l,224028,,e" fillcolor="black" stroked="f" strokeweight="0">
                        <v:stroke endcap="square"/>
                        <v:path arrowok="t" o:connecttype="custom" o:connectlocs="0,0;12192,0;12192,224028;0,224028;0,0" o:connectangles="0,0,0,0,0" textboxrect="0,0,12192,224028"/>
                      </v:shape>
                      <v:shape id="Shape 380" o:spid="_x0000_s1031" style="position:absolute;left:12954;top:76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ydFMgA&#10;AADdAAAADwAAAGRycy9kb3ducmV2LnhtbESPT2vCQBTE74LfYXlCb7ppaEtNXUWEllZy8Q+it0f2&#10;NUnNvg272xj76btCocdhZn7DzBa9aURHzteWFdxPEhDEhdU1lwr2u9fxMwgfkDU2lknBlTws5sPB&#10;DDNtL7yhbhtKESHsM1RQhdBmUvqiIoN+Ylvi6H1aZzBE6UqpHV4i3DQyTZInabDmuFBhS6uKivP2&#10;2yhYfb0dPrrUrdOf/Jjnm4eT4UOr1N2oX76ACNSH//Bf+10reEymU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PJ0UyAAAAN0AAAAPAAAAAAAAAAAAAAAAAJgCAABk&#10;cnMvZG93bnJldi54bWxQSwUGAAAAAAQABAD1AAAAjQMAAAAA&#10;" path="m,l213360,e" filled="f" strokeweight=".14pt">
                        <v:stroke endcap="square"/>
                        <v:path arrowok="t" o:connecttype="custom" o:connectlocs="0,0;213360,0" o:connectangles="0,0" textboxrect="0,0,213360,0"/>
                      </v:shape>
                      <v:shape id="Shape 18480"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B28QA&#10;AADdAAAADwAAAGRycy9kb3ducmV2LnhtbERPTUvDQBC9C/6HZYTe7KahFkm7DaIIFnqx5qC3aXbM&#10;xmZnQ3ZMU3+9exA8Pt73ppx8p0YaYhvYwGKegSKug225MVC9Pd/eg4qCbLELTAYuFKHcXl9tsLDh&#10;zK80HqRRKYRjgQacSF9oHWtHHuM89MSJ+wyDR0lwaLQd8JzCfafzLFtpjy2nBoc9PTqqT4dvb+Bp&#10;36++OnuSXZUfxX38LPd59W7M7GZ6WIMSmuRf/Od+sQbuFlmam96kJ6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TAdvEAAAA3QAAAA8AAAAAAAAAAAAAAAAAmAIAAGRycy9k&#10;b3ducmV2LnhtbFBLBQYAAAAABAAEAPUAAACJAwAAAAA=&#10;" path="m,l214884,r,12192l,12192,,e" fillcolor="black" stroked="f" strokeweight="0">
                        <v:stroke endcap="square"/>
                        <v:path arrowok="t" o:connecttype="custom" o:connectlocs="0,0;214884,0;214884,12192;0,12192;0,0" o:connectangles="0,0,0,0,0" textboxrect="0,0,214884,12192"/>
                      </v:shape>
                      <v:shape id="Shape 382" o:spid="_x0000_s1033"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2gOsgA&#10;AADdAAAADwAAAGRycy9kb3ducmV2LnhtbESPT0vDQBTE74LfYXlCb3aTULWk3RYptKjk0j+U9vbI&#10;PpNo9m3YXdPop3cLgsdhZn7DzJeDaUVPzjeWFaTjBARxaXXDlYLDfn0/BeEDssbWMin4Jg/Lxe3N&#10;HHNtL7ylfhcqESHsc1RQh9DlUvqyJoN+bDvi6L1bZzBE6SqpHV4i3LQyS5JHabDhuFBjR6uays/d&#10;l1Gw+tgcX/vMvWU/xakotpOz4WOn1OhueJ6BCDSE//Bf+0UreEjTJ7i+iU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3aA6yAAAAN0AAAAPAAAAAAAAAAAAAAAAAJgCAABk&#10;cnMvZG93bnJldi54bWxQSwUGAAAAAAQABAD1AAAAjQMAAAAA&#10;" path="m,l213360,e" filled="f" strokeweight=".14pt">
                        <v:stroke endcap="square"/>
                        <v:path arrowok="t" o:connecttype="custom" o:connectlocs="0,0;213360,0" o:connectangles="0,0" textboxrect="0,0,213360,0"/>
                      </v:shape>
                      <v:shape id="Shape 18481" o:spid="_x0000_s1034"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sUscA&#10;AADdAAAADwAAAGRycy9kb3ducmV2LnhtbESPQUvDQBSE70L/w/IK3uymQYOk3RZpERR6sc1Bb8/s&#10;azY2+zZkn23017uC4HGYmW+Y5Xr0nTrTENvABuazDBRxHWzLjYHq8HhzDyoKssUuMBn4ogjr1eRq&#10;iaUNF36h814alSAcSzTgRPpS61g78hhnoSdO3jEMHiXJodF2wEuC+07nWVZojy2nBYc9bRzVp/2n&#10;N7Dd9cVHZ0/yXOXv4t6+b3d59WrM9XR8WIASGuU//Nd+sgbu5nkBv2/SE9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1bFL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w10:anchorlock/>
                    </v:group>
                  </w:pict>
                </mc:Fallback>
              </mc:AlternateContent>
            </w:r>
            <w:r w:rsidRPr="006C21B5">
              <w:rPr>
                <w:rFonts w:ascii="Times New Roman" w:hAnsi="Times New Roman"/>
                <w:color w:val="000000"/>
                <w:sz w:val="19"/>
              </w:rPr>
              <w:t>Другие родственники</w:t>
            </w:r>
          </w:p>
        </w:tc>
      </w:tr>
      <w:tr w:rsidR="006C21B5" w:rsidRPr="006C21B5" w:rsidTr="006C21B5">
        <w:trPr>
          <w:trHeight w:val="1433"/>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110"/>
              <w:rPr>
                <w:rFonts w:eastAsia="Calibri" w:cs="Calibri"/>
                <w:color w:val="000000"/>
              </w:rPr>
            </w:pPr>
            <w:r w:rsidRPr="006C21B5">
              <w:rPr>
                <w:rFonts w:ascii="Times New Roman" w:hAnsi="Times New Roman"/>
                <w:color w:val="000000"/>
                <w:sz w:val="19"/>
              </w:rPr>
              <w:t>2.  В какую школу пошел учиться в 1-ый класс Ваш ребенок? (выберите один ответ)</w:t>
            </w:r>
          </w:p>
          <w:p w:rsidR="006C21B5" w:rsidRPr="006C21B5" w:rsidRDefault="006C21B5" w:rsidP="006C21B5">
            <w:pPr>
              <w:tabs>
                <w:tab w:val="center" w:pos="1532"/>
                <w:tab w:val="center" w:pos="6067"/>
              </w:tabs>
              <w:spacing w:after="219"/>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594752" behindDoc="0" locked="0" layoutInCell="1" allowOverlap="1" wp14:anchorId="1865245E" wp14:editId="75509E76">
                      <wp:simplePos x="0" y="0"/>
                      <wp:positionH relativeFrom="column">
                        <wp:posOffset>208915</wp:posOffset>
                      </wp:positionH>
                      <wp:positionV relativeFrom="paragraph">
                        <wp:posOffset>0</wp:posOffset>
                      </wp:positionV>
                      <wp:extent cx="227330" cy="527050"/>
                      <wp:effectExtent l="19050" t="19050" r="39370" b="44450"/>
                      <wp:wrapSquare wrapText="bothSides"/>
                      <wp:docPr id="5085" name="Group 16792"/>
                      <wp:cNvGraphicFramePr/>
                      <a:graphic xmlns:a="http://schemas.openxmlformats.org/drawingml/2006/main">
                        <a:graphicData uri="http://schemas.microsoft.com/office/word/2010/wordprocessingGroup">
                          <wpg:wgp>
                            <wpg:cNvGrpSpPr/>
                            <wpg:grpSpPr>
                              <a:xfrm>
                                <a:off x="0" y="0"/>
                                <a:ext cx="226695" cy="527050"/>
                                <a:chOff x="0" y="0"/>
                                <a:chExt cx="227076" cy="527304"/>
                              </a:xfrm>
                            </wpg:grpSpPr>
                            <wps:wsp>
                              <wps:cNvPr id="5190" name="Shape 8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91" name="Shape 18486"/>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92" name="Shape 92"/>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93" name="Shape 18487"/>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94" name="Shape 9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95" name="Shape 1848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196" name="Shape 9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197" name="Shape 1848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5198" name="Shape 98"/>
                              <wps:cNvSpPr/>
                              <wps:spPr>
                                <a:xfrm>
                                  <a:off x="762" y="30403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99" name="Shape 18490"/>
                              <wps:cNvSpPr/>
                              <wps:spPr>
                                <a:xfrm>
                                  <a:off x="0" y="30327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200" name="Shape 100"/>
                              <wps:cNvSpPr/>
                              <wps:spPr>
                                <a:xfrm>
                                  <a:off x="215646" y="31623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201" name="Shape 18491"/>
                              <wps:cNvSpPr/>
                              <wps:spPr>
                                <a:xfrm>
                                  <a:off x="214884"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5202" name="Shape 390"/>
                              <wps:cNvSpPr/>
                              <wps:spPr>
                                <a:xfrm>
                                  <a:off x="12954" y="30403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203" name="Shape 18492"/>
                              <wps:cNvSpPr/>
                              <wps:spPr>
                                <a:xfrm>
                                  <a:off x="12192"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204" name="Shape 392"/>
                              <wps:cNvSpPr/>
                              <wps:spPr>
                                <a:xfrm>
                                  <a:off x="12954" y="51587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205" name="Shape 18493"/>
                              <wps:cNvSpPr/>
                              <wps:spPr>
                                <a:xfrm>
                                  <a:off x="12192" y="51511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9623217" id="Group 16792" o:spid="_x0000_s1026" style="position:absolute;margin-left:16.45pt;margin-top:0;width:17.9pt;height:41.5pt;z-index:251594752" coordsize="2270,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4KQUAACwuAAAOAAAAZHJzL2Uyb0RvYy54bWzsWttu4zYQfS/QfxD03likLNkW4uxD081L&#10;0S6w2w9gJPkC6FZSsZO/73AoSpRsx5YXSbBb5iGSpREvw8PDwxnefnrOM2eXcrEti6VLbjzXSYu4&#10;TLbFeun+8+3zb3PXETUrEpaVRbp0X1Lhfrr79ZfbfRWltNyUWZJyBwopRLSvlu6mrqtoMhHxJs2Z&#10;uCmrtICXq5LnrIaffD1JONtD6Xk2oZ4XTvYlTypexqkQ8PRevXTvsPzVKo3rv1crkdZOtnShbTX+&#10;5/j/Uf6f3N2yaM1ZtdnGTTPYFa3I2baAStui7lnNnCe+PSgq38a8FOWqvonLfFKuVts4xT5Ab4g3&#10;6M0DL58q7Ms62q+r1k3g2oGfri42/mv3hTvbZOkG3jxwnYLlMEpYsUPC2YJKD+2rdQSGD7z6Wn3h&#10;zYO1+iU7/bziubxCd5xn9O1L69v0uXZieEhpGC6gghheBXTmBY3v4w0M0MFX8eaP9ruZNwvb73xv&#10;Kls00ZVOZNvapuwrQJHoHCW+z1FfN6xK0f9C9l87iiwAScpRaOHMQ+UltGpdJCIB3jriH0IXwdR1&#10;wBGzEP3LotZLxPdDKF16CR3UdpRF8ZOoH9ISPc12f4paYTfRd2yj7+LnQt9ymAGvYr9itfxONlPe&#10;OnsYKtUI+Sgvd+m3El/Wg0GClnVvs8K0agqQPdSdUAbwjawEx6+tGB6aXSvKz9ssw75lhWwOmc2A&#10;RGIG7CD+hZu8ArSKYu06LFsD6cQ1x6knymybyG9lcwVfP/6ecWfH5MTHvwY3PbOKi/qeiY2yw1fS&#10;jEUw84oE7qBxWSEfpEgmyq0AOj248u6xTF5wWuBzwJ+cMe8DRNIHIplPR2ORwBxvR8pE4nQ+B5RK&#10;JBIqjZQ39Fw3h+yN0agastHtkKPRIa8ahUtV1AEu5SD3Adwamn3XRvpq1n2p3fgJ0QPshbhWM0cS&#10;STNtpNOMmfWDwBuQafKsXo1G8ywlNFjM1cy2VNuuIgYgLNU2CvLkmu/3sSipdiYRJakexMEly76m&#10;WkrI3EfNYPkW6ZsSy7eoFT9YTsB63+Nb1NoXA1yq2aOqthG0lNJgIN/70u/tdASIh6b269UD9AKE&#10;Q68TVtV+zz70JNW2+1C1vZJUi4v3xUhUQ9XsMPWCrxQaClpKpx7FIkHfv7uibRqCmMR2XI/Jpqiz&#10;graz63VdC1l9NQXtxYZW0R5Gbk5CGyIZPYYdFzmgJAinUATuyWQQAfeqGuCaZonnk4/ZrklIq9qv&#10;h3RDs2YnLM2+Cc3O+liUNLsYpWiPybZO0Zp82wreD+Zb1Y7rwdnxaJ/1hgGEzq7T+hhKUlGGo3xr&#10;+kgb6KtJzP2aodSzIbX/cQQBIoc9vh2nI7Sihaiz5w/iB5ptraiV08nGD87FDxZ9JALbQhphTPxA&#10;LYy+51PIh/QWfpNprbJtgvavMK3pI82w+mqZ9vWc5AllC7nYAb7hwRh0G9LWJyH18etOTGi2NWXh&#10;+27crLZFzvkhMgeQSx+gEdiWjMRjG5L0STANB6u/SbmmcHtfTMrsKObmHEQnRpWtuD2f9v0p0mPU&#10;G6TH/JGCojuHcEzf6iS+PYpg9a1xwurk+n+YHxudrtX5sWMaV8ca7HmE7iyG1qz6ampXtS7Akn0m&#10;7GCjCRdHbykkr3rRBH80wvXBr4AE89kgfGsJ1zyhYgMKrwcUqHeYJVv4oyRuIx0hmQBwJCpl0O24&#10;LOGqM5qXEumldj8F4eKxWziSjMtLc3xannk2f8O9ecj77j8AAAD//wMAUEsDBBQABgAIAAAAIQAw&#10;T2cj3QAAAAUBAAAPAAAAZHJzL2Rvd25yZXYueG1sTI9BS8NAFITvgv9heYI3u0mDNU3zUkpRT0Vo&#10;K4i31+xrEprdDdltkv5715MehxlmvsnXk27FwL1rrEGIZxEINqVVjakQPo9vTykI58koaq1hhBs7&#10;WBf3dzllyo5mz8PBVyKUGJcRQu19l0npypo1uZnt2ATvbHtNPsi+kqqnMZTrVs6jaCE1NSYs1NTx&#10;tubycrhqhPeRxk0Svw67y3l7+z4+f3ztYkZ8fJg2KxCeJ/8Xhl/8gA5FYDrZq1FOtAjJfBmSCOFQ&#10;cBfpC4gTQppEIItc/qcvfgAAAP//AwBQSwECLQAUAAYACAAAACEAtoM4kv4AAADhAQAAEwAAAAAA&#10;AAAAAAAAAAAAAAAAW0NvbnRlbnRfVHlwZXNdLnhtbFBLAQItABQABgAIAAAAIQA4/SH/1gAAAJQB&#10;AAALAAAAAAAAAAAAAAAAAC8BAABfcmVscy8ucmVsc1BLAQItABQABgAIAAAAIQDD/Jn4KQUAACwu&#10;AAAOAAAAAAAAAAAAAAAAAC4CAABkcnMvZTJvRG9jLnhtbFBLAQItABQABgAIAAAAIQAwT2cj3QAA&#10;AAUBAAAPAAAAAAAAAAAAAAAAAIMHAABkcnMvZG93bnJldi54bWxQSwUGAAAAAAQABADzAAAAjQgA&#10;AAAA&#10;">
                      <v:shape id="Shape 86"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5rWsIA&#10;AADdAAAADwAAAGRycy9kb3ducmV2LnhtbERPy2rCQBTdF/oPwy24KXWSgNKmTkIRBHHXRMTlJXPN&#10;o5k7ITOa+PedheDycN6bfDa9uNHoWssK4mUEgriyuuVawbHcfXyCcB5ZY2+ZFNzJQZ69vmww1Xbi&#10;X7oVvhYhhF2KChrvh1RKVzVk0C3tQBy4ix0N+gDHWuoRpxBueplE0VoabDk0NDjQtqHqr7gaBedz&#10;/S7jqLsenO4up6nr+iQplVq8zT/fIDzN/il+uPdawSr+Cvv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3mtawgAAAN0AAAAPAAAAAAAAAAAAAAAAAJgCAABkcnMvZG93&#10;bnJldi54bWxQSwUGAAAAAAQABAD1AAAAhwMAAAAA&#10;" path="m,l213360,e" filled="f" strokeweight=".14pt">
                        <v:stroke endcap="square"/>
                        <v:path arrowok="t" textboxrect="0,0,213360,0"/>
                      </v:shape>
                      <v:shape id="Shape 18486"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SwUsUA&#10;AADdAAAADwAAAGRycy9kb3ducmV2LnhtbESPQUvDQBSE74L/YXlCL2I3UZQ2dltKQfCQi6kXb4/s&#10;axKbfW/Jbtvtv3cFweMwM98wq01yozrTFAZhA+W8AEXcih24M/C5f3tYgAoR2eIoTAauFGCzvr1Z&#10;YWXlwh90bmKnMoRDhQb6GH2ldWh7chjm4omzd5DJYcxy6rSd8JLhbtSPRfGiHQ6cF3r0tOupPTYn&#10;Z+De1w2l40nK7il91d9eFqkWY2Z3afsKKlKK/+G/9rs18FwuS/h9k5+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5LBSxQAAAN0AAAAPAAAAAAAAAAAAAAAAAJgCAABkcnMv&#10;ZG93bnJldi54bWxQSwUGAAAAAAQABAD1AAAAigMAAAAA&#10;" path="m,l214884,r,12192l,12192,,e" fillcolor="black" stroked="f" strokeweight="0">
                        <v:stroke endcap="square"/>
                        <v:path arrowok="t" textboxrect="0,0,214884,12192"/>
                      </v:shape>
                      <v:shape id="Shape 92"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QtsQA&#10;AADdAAAADwAAAGRycy9kb3ducmV2LnhtbESPS4vCQBCE7wv+h6EFL4tOElA0OooIC4s3H4jHJtPm&#10;YaYnZEYT/72zsOCxqKqvqNWmN7V4UutKywriSQSCOLO65FzB+fQznoNwHlljbZkUvMjBZj34WmGq&#10;bccHeh59LgKEXYoKCu+bVEqXFWTQTWxDHLybbQ36INtc6ha7ADe1TKJoJg2WHBYKbGhXUHY/PoyC&#10;6zX/lnFUPfZOV7dLV1V1kpyUGg377RKEp95/wv/tX61gGi8S+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AULbEAAAA3QAAAA8AAAAAAAAAAAAAAAAAmAIAAGRycy9k&#10;b3ducmV2LnhtbFBLBQYAAAAABAAEAPUAAACJAwAAAAA=&#10;" path="m,l213360,e" filled="f" strokeweight=".14pt">
                        <v:stroke endcap="square"/>
                        <v:path arrowok="t" textboxrect="0,0,213360,0"/>
                      </v:shape>
                      <v:shape id="Shape 18487"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qLvsUA&#10;AADdAAAADwAAAGRycy9kb3ducmV2LnhtbESPQUvDQBSE70L/w/KEXsRu0qLUtNtSBMFDLkYv3h7Z&#10;1yQ2+96S3bbrv3cFweMwM98w231yo7rQFAZhA+WiAEXcih24M/Dx/nK/BhUissVRmAx8U4D9bnaz&#10;xcrKld/o0sROZQiHCg30MfpK69D25DAsxBNn7yiTw5jl1Gk74TXD3aiXRfGoHQ6cF3r09NxTe2rO&#10;zsCdrxtKp7OU3Sp91l9e1qkWY+a36bABFSnF//Bf+9UaeCifV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ou+xQAAAN0AAAAPAAAAAAAAAAAAAAAAAJgCAABkcnMv&#10;ZG93bnJldi54bWxQSwUGAAAAAAQABAD1AAAAigMAAAAA&#10;" path="m,l214884,r,12192l,12192,,e" fillcolor="black" stroked="f" strokeweight="0">
                        <v:stroke endcap="square"/>
                        <v:path arrowok="t" textboxrect="0,0,214884,12192"/>
                      </v:shape>
                      <v:shape id="Shape 94"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SyMUA&#10;AADdAAAADwAAAGRycy9kb3ducmV2LnhtbESPzW7CMBCE75V4B2uReisOFb8BgyhqKVcgII6reEki&#10;4nVkuxDevq5UieNoZr7RzJetqcWNnK8sK+j3EhDEudUVFwqyw9fbBIQPyBpry6TgQR6Wi87LHFNt&#10;77yj2z4UIkLYp6igDKFJpfR5SQZ9zzbE0btYZzBE6QqpHd4j3NTyPUlG0mDFcaHEhtYl5df9j1Fw&#10;/v7Ip6OsOZ4249314dpPvowzpV677WoGIlAbnuH/9lYrGPanA/h7E5+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RLIxQAAAN0AAAAPAAAAAAAAAAAAAAAAAJgCAABkcnMv&#10;ZG93bnJldi54bWxQSwUGAAAAAAQABAD1AAAAigMAAAAA&#10;" path="m,l,222504e" filled="f" strokeweight=".14pt">
                        <v:stroke endcap="square"/>
                        <v:path arrowok="t" textboxrect="0,0,0,222504"/>
                      </v:shape>
                      <v:shape id="Shape 18488"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sA8UA&#10;AADdAAAADwAAAGRycy9kb3ducmV2LnhtbESP0UoDMRRE3wX/IdyCbzZbtaWuTYuKorT4YO0HXDbX&#10;JDS5WTfZ7fr3RhB8HGbODLPajMGLgbrkIiuYTSsQxE3Ujo2Cw8fz5RJEysgafWRS8E0JNuvzsxXW&#10;Op74nYZ9NqKUcKpRgc25raVMjaWAaRpb4uJ9xi5gLrIzUnd4KuXBy6uqWsiAjsuCxZYeLTXHfR8U&#10;zJfb/s3fOOMG//VyuH56MLveKnUxGe/vQGQa83/4j37VhZvdzuH3TXk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ewDxQAAAN0AAAAPAAAAAAAAAAAAAAAAAJgCAABkcnMv&#10;ZG93bnJldi54bWxQSwUGAAAAAAQABAD1AAAAigMAAAAA&#10;" path="m,l12192,r,224028l,224028,,e" fillcolor="black" stroked="f" strokeweight="0">
                        <v:stroke endcap="square"/>
                        <v:path arrowok="t" textboxrect="0,0,12192,224028"/>
                      </v:shape>
                      <v:shape id="Shape 96"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ksUA&#10;AADdAAAADwAAAGRycy9kb3ducmV2LnhtbESPzYvCMBTE7wv7P4QneFtTP9FqlEVY9LAe/ACvz+bZ&#10;FpuXkmRt/e/NguBxmJnfMItVaypxJ+dLywr6vQQEcWZ1ybmC0/HnawrCB2SNlWVS8CAPq+XnxwJT&#10;bRve0/0QchEh7FNUUIRQp1L6rCCDvmdr4uhdrTMYonS51A6bCDeVHCTJRBosOS4UWNO6oOx2+DMK&#10;3Kzeuc3lvH9I+zu6JuPmPLSNUt1O+z0HEagN7/CrvdUKxv3ZBP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SxQAAAN0AAAAPAAAAAAAAAAAAAAAAAJgCAABkcnMv&#10;ZG93bnJldi54bWxQSwUGAAAAAAQABAD1AAAAigMAAAAA&#10;" path="m,l,210312e" filled="f" strokeweight=".14pt">
                        <v:stroke endcap="square"/>
                        <v:path arrowok="t" textboxrect="0,0,0,210312"/>
                      </v:shape>
                      <v:shape id="Shape 18489"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Fq08YA&#10;AADdAAAADwAAAGRycy9kb3ducmV2LnhtbESPQWvCQBSE7wX/w/IKvUjdKNXW6CompcZb0RbPj+xr&#10;Esy+Ddltkv57VxB6HGbmG2a9HUwtOmpdZVnBdBKBIM6trrhQ8P318fwGwnlkjbVlUvBHDrab0cMa&#10;Y217PlJ38oUIEHYxKii9b2IpXV6SQTexDXHwfmxr0AfZFlK32Ae4qeUsihbSYMVhocSG0pLyy+nX&#10;KFgmSZrvP4vjezd3/IIyO3fjTKmnx2G3AuFp8P/he/ugFcyny1e4vQlPQG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Fq08YAAADdAAAADwAAAAAAAAAAAAAAAACYAgAAZHJz&#10;L2Rvd25yZXYueG1sUEsFBgAAAAAEAAQA9QAAAIsDAAAAAA==&#10;" path="m,l12192,r,211836l,211836,,e" fillcolor="black" stroked="f" strokeweight="0">
                        <v:stroke endcap="square"/>
                        <v:path arrowok="t" textboxrect="0,0,12192,211836"/>
                      </v:shape>
                      <v:shape id="Shape 98" o:spid="_x0000_s1035" style="position:absolute;left:7;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AYzcMA&#10;AADdAAAADwAAAGRycy9kb3ducmV2LnhtbERPyW7CMBC9V+IfrEHqrThUamgCBrVVF66kAXEcxUMS&#10;EY8j2yXh7+sDEsent682o+nEhZxvLSuYzxIQxJXVLdcKyt+vp1cQPiBr7CyTgit52KwnDyvMtR14&#10;R5ci1CKGsM9RQRNCn0vpq4YM+pntiSN3ss5giNDVUjscYrjp5HOSpNJgy7GhwZ4+GqrOxZ9RcPx5&#10;r7K07PeH78XufHXjJ58WpVKP0/FtCSLQGO7im3urFbzMszg3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AYzcMAAADdAAAADwAAAAAAAAAAAAAAAACYAgAAZHJzL2Rv&#10;d25yZXYueG1sUEsFBgAAAAAEAAQA9QAAAIgDAAAAAA==&#10;" path="m,l,222504e" filled="f" strokeweight=".14pt">
                        <v:stroke endcap="square"/>
                        <v:path arrowok="t" textboxrect="0,0,0,222504"/>
                      </v:shape>
                      <v:shape id="Shape 18490" o:spid="_x0000_s1036" style="position:absolute;top:303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mBsUA&#10;AADdAAAADwAAAGRycy9kb3ducmV2LnhtbESP0UoDMRRE3wX/IVzBN5tt1dKuTUsVRWnxwdoPuGyu&#10;STC5WTfZ7fr3RhB8HGbODLPajMGLgbrkIiuYTioQxE3Ujo2C4/vT1QJEysgafWRS8E0JNuvzsxXW&#10;Op74jYZDNqKUcKpRgc25raVMjaWAaRJb4uJ9xC5gLrIzUnd4KuXBy1lVzWVAx2XBYksPlprPQx8U&#10;3C52/au/ccYN/uv5eP14b/a9VeryYtzegcg05v/wH/2iCzddLuH3TXk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OYGxQAAAN0AAAAPAAAAAAAAAAAAAAAAAJgCAABkcnMv&#10;ZG93bnJldi54bWxQSwUGAAAAAAQABAD1AAAAigMAAAAA&#10;" path="m,l12192,r,224028l,224028,,e" fillcolor="black" stroked="f" strokeweight="0">
                        <v:stroke endcap="square"/>
                        <v:path arrowok="t" textboxrect="0,0,12192,224028"/>
                      </v:shape>
                      <v:shape id="Shape 100" o:spid="_x0000_s1037" style="position:absolute;left:2156;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BhsUA&#10;AADdAAAADwAAAGRycy9kb3ducmV2LnhtbESPT2vCQBTE74V+h+UVvNVN1UibuoYilPagB7Xg9TX7&#10;TEKzb8PuNn++vSsIHoeZ+Q2zygfTiI6cry0reJkmIIgLq2suFfwcP59fQfiArLGxTApG8pCvHx9W&#10;mGnb8566QyhFhLDPUEEVQptJ6YuKDPqpbYmjd7bOYIjSlVI77CPcNHKWJEtpsOa4UGFLm4qKv8O/&#10;UeDe2p37+j3tR2m3i3OS9qe57ZWaPA0f7yACDeEevrW/tYI0IuH6Jj4Bu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IGGxQAAAN0AAAAPAAAAAAAAAAAAAAAAAJgCAABkcnMv&#10;ZG93bnJldi54bWxQSwUGAAAAAAQABAD1AAAAigMAAAAA&#10;" path="m,l,210312e" filled="f" strokeweight=".14pt">
                        <v:stroke endcap="square"/>
                        <v:path arrowok="t" textboxrect="0,0,0,210312"/>
                      </v:shape>
                      <v:shape id="Shape 18491" o:spid="_x0000_s1038" style="position:absolute;left:2148;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ujx8QA&#10;AADdAAAADwAAAGRycy9kb3ducmV2LnhtbESPS4vCQBCE74L/YWjBy6ITZRWNjuKD1b0tPvDcZNok&#10;mOkJmTHGf+8ICx6LqvqKmi8bU4iaKpdbVjDoRyCIE6tzThWcTz+9CQjnkTUWlknBkxwsF+3WHGNt&#10;H3yg+uhTESDsYlSQeV/GUrokI4Oub0vi4F1tZdAHWaVSV/gIcFPIYRSNpcGcw0KGJW0ySm7Hu1Ew&#10;Xa83ye4vPWzrkeNvlPtL/bVXqttpVjMQnhr/Cf+3f7WC0TAawPtNe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bo8fEAAAA3QAAAA8AAAAAAAAAAAAAAAAAmAIAAGRycy9k&#10;b3ducmV2LnhtbFBLBQYAAAAABAAEAPUAAACJAwAAAAA=&#10;" path="m,l12192,r,211836l,211836,,e" fillcolor="black" stroked="f" strokeweight="0">
                        <v:stroke endcap="square"/>
                        <v:path arrowok="t" textboxrect="0,0,12192,211836"/>
                      </v:shape>
                      <v:shape id="Shape 390" o:spid="_x0000_s1039" style="position:absolute;left:129;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TcQA&#10;AADdAAAADwAAAGRycy9kb3ducmV2LnhtbESPT2sCMRTE7wW/Q3iCl6KJgZayGkUEofSmluLxsXnu&#10;Hzcvyya667c3BcHjMDO/YZbrwTXiRl2oPBuYzxQI4tzbigsDv8fd9AtEiMgWG89k4E4B1qvR2xIz&#10;63ve0+0QC5EgHDI0UMbYZlKGvCSHYeZb4uSdfecwJtkV0nbYJ7hrpFbqUzqsOC2U2NK2pPxyuDoD&#10;p1PxLueqvv4EW5//+rputD4aMxkPmwWISEN8hZ/tb2vgQysN/2/S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pE3EAAAA3QAAAA8AAAAAAAAAAAAAAAAAmAIAAGRycy9k&#10;b3ducmV2LnhtbFBLBQYAAAAABAAEAPUAAACJAwAAAAA=&#10;" path="m,l213360,e" filled="f" strokeweight=".14pt">
                        <v:stroke endcap="square"/>
                        <v:path arrowok="t" textboxrect="0,0,213360,0"/>
                      </v:shape>
                      <v:shape id="Shape 18492" o:spid="_x0000_s1040" style="position:absolute;left:121;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RcUA&#10;AADdAAAADwAAAGRycy9kb3ducmV2LnhtbESPQWsCMRSE74X+h/CEXkrNqrTIapRSKPSwF7e99PbY&#10;PHdXN++FTdT03zeC4HGYmW+Y9Ta5QZ1pDL2wgdm0AEXciO25NfDz/fmyBBUissVBmAz8UYDt5vFh&#10;jaWVC+/oXMdWZQiHEg10MfpS69B05DBMxRNnby+jw5jl2Go74iXD3aDnRfGmHfacFzr09NFRc6xP&#10;zsCzr2pKx5PM2kX6rQ5elqkSY54m6X0FKlKK9/Ct/WUNvM6LBVzf5Ce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X9FxQAAAN0AAAAPAAAAAAAAAAAAAAAAAJgCAABkcnMv&#10;ZG93bnJldi54bWxQSwUGAAAAAAQABAD1AAAAigMAAAAA&#10;" path="m,l214884,r,12192l,12192,,e" fillcolor="black" stroked="f" strokeweight="0">
                        <v:stroke endcap="square"/>
                        <v:path arrowok="t" textboxrect="0,0,214884,12192"/>
                      </v:shape>
                      <v:shape id="Shape 392" o:spid="_x0000_s1041" style="position:absolute;left:129;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ZosUA&#10;AADdAAAADwAAAGRycy9kb3ducmV2LnhtbESPzWrDMBCE74W8g9hALyWWYtoQXMsmBAqltyYh5LhY&#10;G//UWhlLid23rwqFHoeZ+YbJy9n24k6jbx1rWCcKBHHlTMu1htPxbbUF4QOywd4xafgmD2WxeMgx&#10;M27iT7ofQi0ihH2GGpoQhkxKXzVk0SduII7e1Y0WQ5RjLc2IU4TbXqZKbaTFluNCgwPtG6q+Djer&#10;4XKpn+RadbcPb7rreeq6Pk2PWj8u590riEBz+A//td+NhpdUPcP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pmixQAAAN0AAAAPAAAAAAAAAAAAAAAAAJgCAABkcnMv&#10;ZG93bnJldi54bWxQSwUGAAAAAAQABAD1AAAAigMAAAAA&#10;" path="m,l213360,e" filled="f" strokeweight=".14pt">
                        <v:stroke endcap="square"/>
                        <v:path arrowok="t" textboxrect="0,0,213360,0"/>
                      </v:shape>
                      <v:shape id="Shape 18493" o:spid="_x0000_s1042" style="position:absolute;left:121;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CqsUA&#10;AADdAAAADwAAAGRycy9kb3ducmV2LnhtbESPQWsCMRSE74X+h/CEXkrNqlhkNUopFHrYS7e99PbY&#10;PHdXN++FTdT4701B6HGYmW+YzS65QZ1pDL2wgdm0AEXciO25NfDz/fGyAhUissVBmAxcKcBu+/iw&#10;wdLKhb/oXMdWZQiHEg10MfpS69B05DBMxRNnby+jw5jl2Go74iXD3aDnRfGqHfacFzr09N5Rc6xP&#10;zsCzr2pKx5PM2kX6rQ5eVqkSY54m6W0NKlKK/+F7+9MaWM6LJfy9yU9Ab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EKq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eastAsia="Calibri" w:cs="Calibri"/>
                <w:color w:val="000000"/>
              </w:rPr>
              <w:tab/>
            </w:r>
            <w:r w:rsidRPr="006C21B5">
              <w:rPr>
                <w:rFonts w:ascii="Times New Roman" w:hAnsi="Times New Roman"/>
                <w:color w:val="000000"/>
                <w:sz w:val="19"/>
              </w:rPr>
              <w:t>По месту жительства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7B30F30D" wp14:editId="77F3FA9F">
                      <wp:extent cx="227330" cy="224155"/>
                      <wp:effectExtent l="9525" t="9525" r="10795" b="4445"/>
                      <wp:docPr id="5076" name="Group 16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5077" name="Shape 130"/>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8" name="Shape 18502"/>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79" name="Shape 294"/>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0" name="Shape 18503"/>
                              <wps:cNvSpPr>
                                <a:spLocks/>
                              </wps:cNvSpPr>
                              <wps:spPr bwMode="auto">
                                <a:xfrm>
                                  <a:off x="214884"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81" name="Shape 386"/>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2" name="Shape 18504"/>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83" name="Shape 388"/>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4" name="Shape 18505"/>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F0946A5" id="Group 16793"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lEfgcAAC42AAAOAAAAZHJzL2Uyb0RvYy54bWzsW1Fvo0YQfq/U/4B4rOQzi7EN1jmnaxyf&#10;Kl3bk879AQSwQcVAgcS5Vv3vnZllYTFgO9hpH0oeAg7j2ZnZ5fv22928//CyD5VnL82COFqq7J2m&#10;Kl7kxG4Q7Zbqb5v1yFSVLLcj1w7jyFuq37xM/XD3/XfvD8nC02M/Dl0vVcBJlC0OyVL18zxZjMeZ&#10;43t7O3sXJ14ED7dxurdz+Jjuxm5qH8D7PhzrmjYbH+LUTdLY8bIM/rriD9U78r/dek7+63abebkS&#10;LlWILaffKf1+xN/ju/f2YpfaiR84RRh2jyj2dhBBo6WrlZ3bylMaNFztAyeNs3ibv3Pi/TjebgPH&#10;oxwgG6YdZfMpjZ8SymW3OOySskxQ2qM69Xbr/PL8JVUCd6lOtflMVSJ7D71EDStsNrcmWKFDsluA&#10;4ac0+Zp8SXmacPs5dn7P4PH4+Dl+3nFj5fHwc+yCS/spj6lCL9t0jy4gd+WFOuJb2RHeS6448Edd&#10;n08m0F0OPNJ1g02nvKMcH3qz8S3Hf6i+R1kU39N0E783the8UQq0CAyzgiGXVVXNrqvqV99OPOqs&#10;DItVVXUuqkoWCoPEqKZkJgqaydWUnmCQGRT9bB3nM11VoFx4Bff2QtSyLKM+1YxaOeyF85Tln7yY&#10;+sN+/pzl9M2dC3fUy24xHjbgZLsP4c34Yaxoiq/ouvAGQ760YpIVt+g0hWAvcDiRrFocQseWsdq+&#10;CN95iYr44U6xEYg0GnlJnFVjB1LiQwOMMNeTtky2hVarJlJAmApbNpBWCS4benfsRWLnGBs2greK&#10;j2Oayod/2sfP3iamh3kVnQiuehpGTavCDc+DG0Bw2AgN+rJhjFjq6SheB2FIXR1GygFgez4HmHZs&#10;wN/sDypVFoeBi1YYWJbuHu/DVHm2EUTpp6hHzQzAKnLJq+/Z7kNxn9tByO8hipBKDSOzqAeOUULJ&#10;vyzNejAfTGNk6LOHkaGtVqOP63tjNFuz+XQ1Wd3fr9jfGBozFn7gul6E0QnEZsZl727BHRxrS8yu&#10;ZVFLdk0/zWTH9TCo2pCLuFJ2ADb81eVI8xi73+A1TmNOQUCZcOPH6Z+qcgD6wco/2amnKuFPESCR&#10;xQwD+Yo+GNO5Dh9S+cmj/MSOHHC1VHMVxjve3ud8GD4labDzoSVG3RrFHwGGtwG+5xQfj6r4AGD4&#10;76EiDDjONQUqmlONgAurBvB5M1yEujX5henMgle1gybqb8srcPGgcMf0ErTDIgdPo2AmGTxlRCQ3&#10;Soc7GRS73RkSdJ50N5UMgWshMgLtthBhfiCBdkd4QHel0Rl/MAZKU60rXatmhNTTFhqrM1RHbExm&#10;qO7asYv7gsmd0ZItYF4PhkK6hUG7qdFOF0Uh56AxsQ0i/Sk+28CwQGOaT501hv5G47nMfp1hQGei&#10;sSUb8xYKsBdUucG+AkjaYG8ATG2w3I947SBMZCj+whJ1Uvf3p87CFcQqSFZQq7gmRMSVXTXiIB9h&#10;JK7cmHfYxYb1lsHrWc7u5qhuQuZsW7I9BY91a+VfBq/Vj7o1Ws/M+chYG9ORNdfMkcasH62ZZljG&#10;al3n389B5F3Pvzj9gOK9/dyjnDdg3IKoxXUg7FJBd8oYwGGZsHWLxMSt6Vpn05nBcYfp1pTaaGoZ&#10;pk0ANHASI6Rdb84GQim9yXQsMwW3QFpsNZXZgkil1arGFGRRcwiZ9GCKgigEnpzE/sK2RirQ6tVa&#10;hmfbH5AL7CyLRjiFYgduzuJiiW6IzIOWWXTzxKBlkjda4TFhBMvQyEDLFOtmt9UyOjNMk8/g+OyE&#10;hAaKaFw0KyYsJGoYMyez2wBk11T6eFpeNimjqAyNFF/XLF9GR46hIgPZXT9RQ5ER2Lb5fL2oOe2v&#10;n6hprV5fUdPu7OK+qIuaZrb9qGoQNbVVwLqo4T3Wn0MrsSKmAkKfiGtD1JSDpOTbStzURM2lhvWW&#10;LyHvbrIaRA3otPMLqoOouWwjrUvUmDDLl5l7YhJp3lrUcCWDyyON3RmdTSYzmD8ga4sXSOyQyWv2&#10;r1qFLJyeWIbkFkDG7aYyVeDCXLuVzNktDq+iCVGLk4oGFsiwqDVbaLWpaHCNDFacoM643gRxw3IT&#10;fYsrjGKBCsUGSogi2/5oXDiQY+MwfAkoDoqGdsKH3Zls8Z/tzpjwvsi4iIrmTZZ7juYt1UqPkDqI&#10;i9zoJqs9CGWkoU5gI8qPsklZfcioyN0QNLb5k6Gx05+sZs74kzdpKLauGI/VTHu68h7NSXfHYqbd&#10;3fEWTWv1GmKm3Vdji6bd2Sv6oiZnGtlexVLDDg0/0kCkydcmYIuG99g19FkucwhqFypGXLlAKUYQ&#10;8mw5SqA/hZG4ymrmUrt6w5fw9iBmrjwdMoiZK8UMkI5M2hOTTr+9nZjRmT61qA2Ztwc9UzttVix7&#10;CTwZ9Mxw2qzraN2wQ/NmOzQw1ZahEfUMHYG5PTjSwTKYkOjlsqkMjnxiM4gaPGQOh5Cq41+Nebks&#10;vAZRU5yDkM4UygqzUbxB1LSsAfY4diYExiBqUM3VjkYPOzT/7x0a+l8a+KckOqZT/AMV/teT/Bnu&#10;5X/zuvsHAAD//wMAUEsDBBQABgAIAAAAIQA2FopV2gAAAAMBAAAPAAAAZHJzL2Rvd25yZXYueG1s&#10;TI9BS8NAEIXvgv9hmYI3u4mhImk2pRT1VARbQbxNk2kSmp0N2W2S/nunXuxlhuE93nwvW022VQP1&#10;vnFsIJ5HoIgLVzZcGfjavz2+gPIBucTWMRm4kIdVfn+XYVq6kT9p2IVKSQj7FA3UIXSp1r6oyaKf&#10;u45YtKPrLQY5+0qXPY4Sblv9FEXP2mLD8qHGjjY1Fafd2Rp4H3FcJ/HrsD0dN5ef/eLjexuTMQ+z&#10;ab0EFWgK/2a44gs65MJ0cGcuvWoNSJHwN0VLFtLicN0J6DzTt+z5LwAAAP//AwBQSwECLQAUAAYA&#10;CAAAACEAtoM4kv4AAADhAQAAEwAAAAAAAAAAAAAAAAAAAAAAW0NvbnRlbnRfVHlwZXNdLnhtbFBL&#10;AQItABQABgAIAAAAIQA4/SH/1gAAAJQBAAALAAAAAAAAAAAAAAAAAC8BAABfcmVscy8ucmVsc1BL&#10;AQItABQABgAIAAAAIQBh5LlEfgcAAC42AAAOAAAAAAAAAAAAAAAAAC4CAABkcnMvZTJvRG9jLnht&#10;bFBLAQItABQABgAIAAAAIQA2FopV2gAAAAMBAAAPAAAAAAAAAAAAAAAAANgJAABkcnMvZG93bnJl&#10;di54bWxQSwUGAAAAAAQABADzAAAA3woAAAAA&#10;">
                      <v:shape id="Shape 130"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VZpsMA&#10;AADdAAAADwAAAGRycy9kb3ducmV2LnhtbESP3YrCMBSE7wXfIZyFvdNUl6p0jaILC4Ig/t4fmrNt&#10;2eakJlHr2xtB8HKYmW+Y6bw1tbiS85VlBYN+AoI4t7riQsHx8NubgPABWWNtmRTcycN81u1MMdP2&#10;xju67kMhIoR9hgrKEJpMSp+XZND3bUMcvT/rDIYoXSG1w1uEm1oOk2QkDVYcF0ps6Kek/H9/MQoa&#10;NzilaUHtci3Pm0suF1/2vlXq86NdfIMI1IZ3+NVeaQVpMh7D801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VZpsMAAADdAAAADwAAAAAAAAAAAAAAAACYAgAAZHJzL2Rv&#10;d25yZXYueG1sUEsFBgAAAAAEAAQA9QAAAIgDAAAAAA==&#10;" path="m,l,222504e" filled="f" strokeweight=".14pt">
                        <v:stroke endcap="square"/>
                        <v:path arrowok="t" o:connecttype="custom" o:connectlocs="0,0;0,222504" o:connectangles="0,0" textboxrect="0,0,0,222504"/>
                      </v:shape>
                      <v:shape id="Shape 18502"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ljcMA&#10;AADdAAAADwAAAGRycy9kb3ducmV2LnhtbERP3WrCMBS+F3yHcARvxpoqzJ/OKCIKG95sugc4a06b&#10;anNSmqx2e3pzMfDy4/tfbXpbi45aXzlWMElSEMS50xWXCr7Oh+cFCB+QNdaOScEvedish4MVZtrd&#10;+JO6UyhFDGGfoQITQpNJ6XNDFn3iGuLIFa61GCJsS6lbvMVwW8tpms6kxYpjg8GGdoby6+nHKjju&#10;z1Iuu/en7/Dh9WE5++PCXJQaj/rtK4hAfXiI/91vWsFLOo9z45v4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WljcMAAADdAAAADwAAAAAAAAAAAAAAAACYAgAAZHJzL2Rv&#10;d25yZXYueG1sUEsFBgAAAAAEAAQA9QAAAIgDAAAAAA==&#10;" path="m,l12192,r,224028l,224028,,e" fillcolor="black" stroked="f" strokeweight="0">
                        <v:stroke endcap="square"/>
                        <v:path arrowok="t" o:connecttype="custom" o:connectlocs="0,0;12192,0;12192,224028;0,224028;0,0" o:connectangles="0,0,0,0,0" textboxrect="0,0,12192,224028"/>
                      </v:shape>
                      <v:shape id="Shape 294"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nDcUA&#10;AADdAAAADwAAAGRycy9kb3ducmV2LnhtbESP3WoCMRSE74W+QziF3mm2QrXdGqUI4i+Wbn2AQ3Ka&#10;Xbo5WTdR17dvCoKXw8x8w0xmnavFmdpQeVbwPMhAEGtvKrYKDt+L/iuIEJEN1p5JwZUCzKYPvQnm&#10;xl/4i85FtCJBOOSooIyxyaUMuiSHYeAb4uT9+NZhTLK10rR4SXBXy2GWjaTDitNCiQ3NS9K/xckp&#10;WOy22taHYiM/7XJP+2PY8lor9fTYfbyDiNTFe/jWXhkFL9n4Df7fpCc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6cNxQAAAN0AAAAPAAAAAAAAAAAAAAAAAJgCAABkcnMv&#10;ZG93bnJldi54bWxQSwUGAAAAAAQABAD1AAAAigMAAAAA&#10;" path="m,l,210312e" filled="f" strokeweight=".14pt">
                        <v:stroke endcap="square"/>
                        <v:path arrowok="t" o:connecttype="custom" o:connectlocs="0,0;0,210312" o:connectangles="0,0" textboxrect="0,0,0,210312"/>
                      </v:shape>
                      <v:shape id="Shape 18503"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vt8MA&#10;AADdAAAADwAAAGRycy9kb3ducmV2LnhtbERPTYvCMBC9C/6HMAt7EU13QdFqFBEKKoKsLp7HZmzr&#10;NpPSZLX215uD4PHxvmeLxpTiRrUrLCv4GkQgiFOrC84U/B6T/hiE88gaS8uk4EEOFvNuZ4axtnf+&#10;odvBZyKEsItRQe59FUvp0pwMuoGtiAN3sbVBH2CdSV3jPYSbUn5H0UgaLDg05FjRKqf07/BvFFw3&#10;ZrNuV8mp3e17p+PWJOdJmyj1+dEspyA8Nf4tfrnXWsEwGof94U1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8vt8MAAADdAAAADwAAAAAAAAAAAAAAAACYAgAAZHJzL2Rv&#10;d25yZXYueG1sUEsFBgAAAAAEAAQA9QAAAIgDAAAAAA==&#10;" path="m,l12192,r,211836l,211836,,e" fillcolor="black" stroked="f" strokeweight="0">
                        <v:stroke endcap="square"/>
                        <v:path arrowok="t" o:connecttype="custom" o:connectlocs="0,0;12192,0;12192,211836;0,211836;0,0" o:connectangles="0,0,0,0,0" textboxrect="0,0,12192,211836"/>
                      </v:shape>
                      <v:shape id="Shape 386"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Hz8cA&#10;AADdAAAADwAAAGRycy9kb3ducmV2LnhtbESPQWvCQBSE70L/w/IKvenGoCKpqxRBsSUXbZH29si+&#10;Jmmzb8PuNkZ/vSsIPQ4z8w2zWPWmER05X1tWMB4lIIgLq2suFXy8b4ZzED4ga2wsk4IzeVgtHwYL&#10;zLQ98Z66QyhFhLDPUEEVQptJ6YuKDPqRbYmj922dwRClK6V2eIpw08g0SWbSYM1xocKW1hUVv4c/&#10;o2D9sz2+dql7Sy/5Z57vJ1+Gj61ST4/9yzOIQH34D9/bO61gmszHcHsTn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TB8/HAAAA3QAAAA8AAAAAAAAAAAAAAAAAmAIAAGRy&#10;cy9kb3ducmV2LnhtbFBLBQYAAAAABAAEAPUAAACMAwAAAAA=&#10;" path="m,l213360,e" filled="f" strokeweight=".14pt">
                        <v:stroke endcap="square"/>
                        <v:path arrowok="t" o:connecttype="custom" o:connectlocs="0,0;213360,0" o:connectangles="0,0" textboxrect="0,0,213360,0"/>
                      </v:shape>
                      <v:shape id="Shape 18504"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k69sYA&#10;AADdAAAADwAAAGRycy9kb3ducmV2LnhtbESPQUvDQBSE74L/YXmCN7sxaClpt0UUQSEXaw729pp9&#10;zcZm34bss4n+elcQehxm5htmtZl8p040xDawgdtZBoq4DrblxkD1/nyzABUF2WIXmAx8U4TN+vJi&#10;hYUNI7/RaSuNShCOBRpwIn2hdawdeYyz0BMn7xAGj5Lk0Gg74JjgvtN5ls21x5bTgsOeHh3Vx+2X&#10;N/BU9vPPzh7ltcr34nY/d2VefRhzfTU9LEEJTXIO/7dfrIH7bJHD35v0BP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k69sYAAADd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v:shape id="Shape 388"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08I8gA&#10;AADdAAAADwAAAGRycy9kb3ducmV2LnhtbESPW2vCQBSE3wX/w3KEvumm6QVJXUWEllby4gXRt0P2&#10;NEnNng272xj767tCoY/DzHzDzBa9aURHzteWFdxPEhDEhdU1lwr2u9fxFIQPyBoby6TgSh4W8+Fg&#10;hpm2F95Qtw2liBD2GSqoQmgzKX1RkUE/sS1x9D6tMxiidKXUDi8RbhqZJsmzNFhzXKiwpVVFxXn7&#10;bRSsvt4OH13q1ulPfszzzePJ8KFV6m7UL19ABOrDf/iv/a4VPCXTB7i9i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DTwjyAAAAN0AAAAPAAAAAAAAAAAAAAAAAJgCAABk&#10;cnMvZG93bnJldi54bWxQSwUGAAAAAAQABAD1AAAAjQMAAAAA&#10;" path="m,l213360,e" filled="f" strokeweight=".14pt">
                        <v:stroke endcap="square"/>
                        <v:path arrowok="t" o:connecttype="custom" o:connectlocs="0,0;213360,0" o:connectangles="0,0" textboxrect="0,0,213360,0"/>
                      </v:shape>
                      <v:shape id="Shape 18505"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HGccA&#10;AADdAAAADwAAAGRycy9kb3ducmV2LnhtbESPQUvDQBSE7wX/w/IEb+3GUEuJ3QZRBAu9WHPQ2zP7&#10;zMZk34bss0399a4geBxm5htmU06+V0caYxvYwPUiA0VcB9tyY6B6eZyvQUVBttgHJgNnilBuL2Yb&#10;LGw48TMdD9KoBOFYoAEnMhRax9qRx7gIA3HyPsLoUZIcG21HPCW473WeZSvtseW04HCge0d1d/jy&#10;Bh72w+qzt53sqvxd3Nv3cp9Xr8ZcXU53t6CEJvkP/7WfrIGbbL2E3zfpCe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sBxn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w10:anchorlock/>
                    </v:group>
                  </w:pict>
                </mc:Fallback>
              </mc:AlternateContent>
            </w:r>
            <w:r w:rsidRPr="006C21B5">
              <w:rPr>
                <w:rFonts w:ascii="Times New Roman" w:hAnsi="Times New Roman"/>
                <w:color w:val="000000"/>
                <w:sz w:val="19"/>
              </w:rPr>
              <w:t>В ту школу, которую Вы специально выбрали</w:t>
            </w:r>
          </w:p>
          <w:p w:rsidR="006C21B5" w:rsidRPr="006C21B5" w:rsidRDefault="006C21B5" w:rsidP="006C21B5">
            <w:pPr>
              <w:ind w:left="295"/>
              <w:rPr>
                <w:rFonts w:eastAsia="Calibri" w:cs="Calibri"/>
                <w:color w:val="000000"/>
              </w:rPr>
            </w:pPr>
            <w:r w:rsidRPr="006C21B5">
              <w:rPr>
                <w:rFonts w:ascii="Times New Roman" w:hAnsi="Times New Roman"/>
                <w:color w:val="000000"/>
                <w:sz w:val="19"/>
              </w:rPr>
              <w:t>В другую</w:t>
            </w:r>
          </w:p>
        </w:tc>
      </w:tr>
      <w:tr w:rsidR="006C21B5" w:rsidRPr="006C21B5" w:rsidTr="006C21B5">
        <w:trPr>
          <w:trHeight w:val="1013"/>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tabs>
                <w:tab w:val="center" w:pos="2258"/>
              </w:tabs>
              <w:spacing w:after="143"/>
              <w:rPr>
                <w:rFonts w:eastAsia="Calibri" w:cs="Calibri"/>
                <w:color w:val="000000"/>
              </w:rPr>
            </w:pPr>
            <w:r w:rsidRPr="006C21B5">
              <w:rPr>
                <w:rFonts w:ascii="Times New Roman" w:hAnsi="Times New Roman"/>
                <w:color w:val="000000"/>
                <w:sz w:val="19"/>
              </w:rPr>
              <w:t>3.</w:t>
            </w:r>
            <w:r w:rsidRPr="006C21B5">
              <w:rPr>
                <w:rFonts w:ascii="Times New Roman" w:hAnsi="Times New Roman"/>
                <w:color w:val="000000"/>
                <w:sz w:val="19"/>
              </w:rPr>
              <w:tab/>
              <w:t>Сколько лет Ваш ребенок ходил в детский сад?</w:t>
            </w:r>
          </w:p>
          <w:p w:rsidR="006C21B5" w:rsidRPr="006C21B5" w:rsidRDefault="006C21B5" w:rsidP="006C21B5">
            <w:pPr>
              <w:tabs>
                <w:tab w:val="center" w:pos="1166"/>
                <w:tab w:val="center" w:pos="3388"/>
                <w:tab w:val="center" w:pos="5214"/>
                <w:tab w:val="center" w:pos="6568"/>
                <w:tab w:val="center" w:pos="8168"/>
              </w:tabs>
              <w:rPr>
                <w:rFonts w:eastAsia="Calibri" w:cs="Calibri"/>
                <w:color w:val="000000"/>
              </w:rPr>
            </w:pP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1FE92FD0" wp14:editId="7F032FCC">
                      <wp:extent cx="227330" cy="224155"/>
                      <wp:effectExtent l="9525" t="9525" r="10795" b="4445"/>
                      <wp:docPr id="5067" name="Group 1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5068" name="Shape 102"/>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9" name="Shape 18510"/>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70" name="Shape 114"/>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1" name="Shape 18511"/>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72" name="Shape 122"/>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3" name="Shape 18512"/>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74" name="Shape 124"/>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5" name="Shape 18513"/>
                              <wps:cNvSpPr>
                                <a:spLocks/>
                              </wps:cNvSpPr>
                              <wps:spPr bwMode="auto">
                                <a:xfrm>
                                  <a:off x="214884"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C5F7DE" id="Group 16905"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AKZgcAAC42AAAOAAAAZHJzL2Uyb0RvYy54bWzsW19vo0YQf6/U74B4rOQzi7Ex1jmnuziO&#10;Kl3bk879ABvABhUDBRInV/W7d2YWlsUGx7GT6k4iDzGYYXb+7P5mZ2b9/sPjNtIe/CwPk3ius3eG&#10;rvmxm3hhvJnrf66Wg6mu5QWPPR4lsT/Xn/xc/3D180/vd+nMN5MgiTw/04BJnM926VwPiiKdDYe5&#10;G/hbnr9LUj+Gh+sk2/ICbrPN0Mv4Drhvo6FpGJPhLsm8NEtcP8/h24V4qF8R//Xad4s/1uvcL7Ro&#10;roNsBf3P6P8d/h9eveezTcbTIHRLMfgZUmx5GMOgktWCF1y7z8IDVtvQzZI8WRfv3GQ7TNbr0PVJ&#10;B9CGGXva3GbJfUq6bGa7TSrNBKbds9PZbN3fH75kWujN9bExsXUt5lvwEg2ssYljjNFCu3QzA8Lb&#10;LP2afsmEmnD5OXH/yuHxcP853m8EsXa3+y3xgCW/LxKy0OM62yIL0F17JEc8SUf4j4XmwpemaY9G&#10;4C4XHpmmxcYkBp+5AXjz4C03uKnfM+yJfM8wpyj+kM/EoCRoKRhqBVMur62aX2bVrwFPfXJWjsaq&#10;rQorQFiVKDRmmMKmRFYZNFetqTxBIXMw+rN2ZKYztnQNDGZPaAA+k9Zko9GktCbNeGkQsOh9Xtz6&#10;CXmEP3zOC7EgPLgiP3ul7Ct4f72NYG38MtQMbaeZgmlJXlExhUpQdJKaCmk3w5FC1cIQNNlUsvKg&#10;Et99jEv54UrjCEUGzb00yXH2oDLVpAMOQIS6dtCCSvu04p1yiAwwBtFlBQpJeFmB3DW+pLxA2XAQ&#10;vNR2MKuF+fCrbfLgrxJ6WOzNbRiofhrFKlXJQJVNEMA7OAhNezkwSqx4Ok6WYRSR76IYxWG2DdPU&#10;5YDA+d9kqjyJQg+pULA829xdR5n2wBFG6a9cWA0ygKvYI66Bz72b8rrgYSSuQYqITA0zs7QHzlHC&#10;yX8cw7mZ3kytgWVObgaWsVgMPi6vrcFkyezxYrS4vl6wf1E0Zs2C0PP8GKWrMJtZp63eMnoItJWo&#10;3dCioeyS/g6VHTbFIGuDLtUnaQdwIxavwJq7xHuChZwlYpZA0ISLIMm+6doOAhBa/p5nvq5Fv8aA&#10;RQ6zLJinBd1YY9uEm0x9cqc+4bELrOZ6ocN8x8vrQkS5+zQLNwGMxMitcfIRgHgd4jon+YRU5Q3A&#10;4f+Hi84eLk7HjNAJrQYA+orIyBxYm9UiVnHRmk4BMzHKMBOJ0ChVsGiumBdiIzGmlbCRCKpio6EF&#10;mhwSMawCUBUVTYZsCEDb+KnQ2MkP1JOw/Qy/sUJKsnXJCAFW8hTI3SYebCYk1VF2ADySsJsdzBaF&#10;qsN6MIFUKoxSbaKxk1zBXuALpjrjQFuYU+dHqRUrp+XxMCVmOMQdMYePE4uNwop2VRgajgZAcDcs&#10;kJV9EmdwJhI7KrEYYT9coq8AllboDICqFZobQuYKTEkLR8YuNWiSN7WgWq+XhE/BqkIFkLGKr9Vn&#10;StG4nEGolVywncSg0gvoqr3Y6XG7O051B2URcWXEJ9nRbq0xmJmW8cl0BsvJ1B5YS2s8cGxjOjCY&#10;88mZGJZjLZbNGPw5jP3LYzBuQcB2b7//kHsHlLsK1tVnH7RlHt2VzNjgpUYywyxcra8fsqtkxmTm&#10;2KEsTo3bfT7T5zN9PoOloz6f+V7yGRv2MQ1ohHyGtm6vD45VPmMyNh1NxHYJE2kqnYkdb5/UUCET&#10;trh1QnCwL1cTrz6poUiumqRPaspyYZ/UnJ789EkNtHGosNgnNT9IJdKGykMjcptv0qHBvgyWBw76&#10;M5j5wvemaY4NAmHI0asumbrLfUENMtBqbg1IV8KhoIAiXzspCNsouLVTqXWvFoagyRmVL1FGgS7N&#10;CbWskrZRJINRoaS1V3ACQiw3gVqiMI61po5SE9SXSm3PLzAJuWqjUd0FGzhw0fdnsLff2rPu85nv&#10;Jp+Bpd1ARchn3gQXxUqhxV7XeESttToAsN/Iv6A3I4u4XbCIrRQ4c1AOqVKpiChyiV17E0cFxW52&#10;amvmKDs1hxGSdYq4n8W0aqt2Zp7ht9+baeW335ppt95Bb6aV10FrpoPZyb5oJDEt2p4XocoTBH1v&#10;Rh5oEN7E1kzpsfNDZ8kKtkTVDqBqyVSfojVT09WTRIbZup8jiKt4XC3sZwibI58Ss/vezIVnQ/re&#10;zGmnAjt7MxBQGgHbfJPejMnGE0v0hMWZM+rWVuVHWGaUyzBjJHYLsHQuz2UkNzUcq018kygwLLaS&#10;qtGCAnIrlRq2WxiCJj9oLiO0PR+QS+yURpPYeQouys4zInJ/1mzWHSf6s2bpG53BtWEL3YBGyGUo&#10;93/t3kzbaZH2pEa2bi4HyI4sRMVHAXp1t6j9wBltqOC8mdhYEa7XhCo6drM7L6khYxB6t4n48qTm&#10;OL/zkhrpsEYMAmhUqmQdpjtMatqZqWHqqC+aSc2htueFqj6p2T+lXWYYmNQIj50fQ0tWL0lq5CSR&#10;8bYjqTmVsE9q+t7Ma50Sp9/SwI+SqKBd/oAKf/Wk3sO1+jOvq/8AAAD//wMAUEsDBBQABgAIAAAA&#10;IQA2FopV2gAAAAMBAAAPAAAAZHJzL2Rvd25yZXYueG1sTI9BS8NAEIXvgv9hmYI3u4mhImk2pRT1&#10;VARbQbxNk2kSmp0N2W2S/nunXuxlhuE93nwvW022VQP1vnFsIJ5HoIgLVzZcGfjavz2+gPIBucTW&#10;MRm4kIdVfn+XYVq6kT9p2IVKSQj7FA3UIXSp1r6oyaKfu45YtKPrLQY5+0qXPY4Sblv9FEXP2mLD&#10;8qHGjjY1Fafd2Rp4H3FcJ/HrsD0dN5ef/eLjexuTMQ+zab0EFWgK/2a44gs65MJ0cGcuvWoNSJHw&#10;N0VLFtLicN0J6DzTt+z5LwAAAP//AwBQSwECLQAUAAYACAAAACEAtoM4kv4AAADhAQAAEwAAAAAA&#10;AAAAAAAAAAAAAAAAW0NvbnRlbnRfVHlwZXNdLnhtbFBLAQItABQABgAIAAAAIQA4/SH/1gAAAJQB&#10;AAALAAAAAAAAAAAAAAAAAC8BAABfcmVscy8ucmVsc1BLAQItABQABgAIAAAAIQCjl1AKZgcAAC42&#10;AAAOAAAAAAAAAAAAAAAAAC4CAABkcnMvZTJvRG9jLnhtbFBLAQItABQABgAIAAAAIQA2FopV2gAA&#10;AAMBAAAPAAAAAAAAAAAAAAAAAMAJAABkcnMvZG93bnJldi54bWxQSwUGAAAAAAQABADzAAAAxwoA&#10;AAAA&#10;">
                      <v:shape id="Shape 102"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IqMQA&#10;AADdAAAADwAAAGRycy9kb3ducmV2LnhtbERPz2vCMBS+C/sfwhO8aWpxItUoIkzc6EUdMm+P5q3t&#10;bF5KktVuf/1yGHj8+H6vNr1pREfO15YVTCcJCOLC6ppLBe/nl/EChA/IGhvLpOCHPGzWT4MVZtre&#10;+UjdKZQihrDPUEEVQptJ6YuKDPqJbYkj92mdwRChK6V2eI/hppFpksylwZpjQ4Ut7Soqbqdvo2D3&#10;tb+8dql7S3/zjzw/zq6GL61So2G/XYII1IeH+N990Aqek3mcG9/E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SKjEAAAA3QAAAA8AAAAAAAAAAAAAAAAAmAIAAGRycy9k&#10;b3ducmV2LnhtbFBLBQYAAAAABAAEAPUAAACJAwAAAAA=&#10;" path="m,l213360,e" filled="f" strokeweight=".14pt">
                        <v:stroke endcap="square"/>
                        <v:path arrowok="t" o:connecttype="custom" o:connectlocs="0,0;213360,0" o:connectangles="0,0" textboxrect="0,0,213360,0"/>
                      </v:shape>
                      <v:shape id="Shape 1851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OfccA&#10;AADdAAAADwAAAGRycy9kb3ducmV2LnhtbESPQUvDQBSE70L/w/IK3uymQYPGbosogkIv1hzs7TX7&#10;zKbNvg3ZZxv99a5Q8DjMzDfMYjX6Th1piG1gA/NZBoq4DrblxkD1/nx1CyoKssUuMBn4pgir5eRi&#10;gaUNJ36j40YalSAcSzTgRPpS61g78hhnoSdO3mcYPEqSQ6PtgKcE953Os6zQHltOCw57enRUHzZf&#10;3sDTui/2nT3Ia5XvxG1/rtd59WHM5XR8uAclNMp/+Nx+sQZusuIO/t6kJ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hTn3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v:shape id="Shape 114"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Sc8QA&#10;AADdAAAADwAAAGRycy9kb3ducmV2LnhtbERPz2vCMBS+D/wfwhN2m6nFTemMMoSJjl50Q9zt0Tzb&#10;avNSkqx2++uXg+Dx4/s9X/amER05X1tWMB4lIIgLq2suFXx9vj/NQPiArLGxTAp+ycNyMXiYY6bt&#10;lXfU7UMpYgj7DBVUIbSZlL6oyKAf2ZY4cifrDIYIXSm1w2sMN41Mk+RFGqw5NlTY0qqi4rL/MQpW&#10;5/Vh26XuI/3Lj3m+m3wbPrRKPQ77t1cQgfpwF9/cG63gOZnG/fFNf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K0nPEAAAA3QAAAA8AAAAAAAAAAAAAAAAAmAIAAGRycy9k&#10;b3ducmV2LnhtbFBLBQYAAAAABAAEAPUAAACJAwAAAAA=&#10;" path="m,l213360,e" filled="f" strokeweight=".14pt">
                        <v:stroke endcap="square"/>
                        <v:path arrowok="t" o:connecttype="custom" o:connectlocs="0,0;213360,0" o:connectangles="0,0" textboxrect="0,0,213360,0"/>
                      </v:shape>
                      <v:shape id="Shape 1851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7UpscA&#10;AADdAAAADwAAAGRycy9kb3ducmV2LnhtbESPQUvDQBSE74L/YXlCb3bT0FaJ3ZZSEVroxZqD3p7Z&#10;ZzY2+zZkX9vor3cFweMwM98wi9XgW3WmPjaBDUzGGSjiKtiGawPly9PtPagoyBbbwGTgiyKsltdX&#10;CyxsuPAznQ9SqwThWKABJ9IVWsfKkcc4Dh1x8j5C71GS7Gtte7wkuG91nmVz7bHhtOCwo42j6ng4&#10;eQOP+27+2dqj7Mr8Xdzb93Sfl6/GjG6G9QMooUH+w3/trTUwy+4m8PsmPQG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O1KbHAAAA3QAAAA8AAAAAAAAAAAAAAAAAmAIAAGRy&#10;cy9kb3ducmV2LnhtbFBLBQYAAAAABAAEAPUAAACMAwAAAAA=&#10;" path="m,l214884,r,12192l,12192,,e" fillcolor="black" stroked="f" strokeweight="0">
                        <v:stroke endcap="square"/>
                        <v:path arrowok="t" o:connecttype="custom" o:connectlocs="0,0;214884,0;214884,12192;0,12192;0,0" o:connectangles="0,0,0,0,0" textboxrect="0,0,214884,12192"/>
                      </v:shape>
                      <v:shape id="Shape 12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6PsMA&#10;AADdAAAADwAAAGRycy9kb3ducmV2LnhtbESP3YrCMBSE7xd8h3CEvdNUpSrVKCoICwuy/t0fmmNb&#10;bE5qErW+/UZY2MthZr5h5svW1OJBzleWFQz6CQji3OqKCwWn47Y3BeEDssbaMil4kYflovMxx0zb&#10;J+/pcQiFiBD2GSooQ2gyKX1ekkHftw1x9C7WGQxRukJqh88IN7UcJslYGqw4LpTY0Kak/Hq4GwWN&#10;G5zTtKB2/S1vu3suVyP7+lHqs9uuZiACteE//Nf+0grSZDKE95v4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L6PsMAAADdAAAADwAAAAAAAAAAAAAAAACYAgAAZHJzL2Rv&#10;d25yZXYueG1sUEsFBgAAAAAEAAQA9QAAAIgDAAAAAA==&#10;" path="m,l,222504e" filled="f" strokeweight=".14pt">
                        <v:stroke endcap="square"/>
                        <v:path arrowok="t" o:connecttype="custom" o:connectlocs="0,0;0,222504" o:connectangles="0,0" textboxrect="0,0,0,222504"/>
                      </v:shape>
                      <v:shape id="Shape 18512"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3/MYA&#10;AADdAAAADwAAAGRycy9kb3ducmV2LnhtbESP3WoCMRSE7wt9h3AK3hTNVvFvNUoRhYo3rfoAx81x&#10;s+3mZNnEddunbwTBy2FmvmHmy9aWoqHaF44VvPUSEMSZ0wXnCo6HTXcCwgdkjaVjUvBLHpaL56c5&#10;ptpd+YuafchFhLBPUYEJoUql9Jkhi77nKuLonV1tMURZ51LXeI1wW8p+koykxYLjgsGKVoayn/3F&#10;KtitD1JOm+3rKXx6vZmO/vhsvpXqvLTvMxCB2vAI39sfWsEwGQ/g9iY+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E3/MYAAADdAAAADwAAAAAAAAAAAAAAAACYAgAAZHJz&#10;L2Rvd25yZXYueG1sUEsFBgAAAAAEAAQA9QAAAIsDAAAAAA==&#10;" path="m,l12192,r,224028l,224028,,e" fillcolor="black" stroked="f" strokeweight="0">
                        <v:stroke endcap="square"/>
                        <v:path arrowok="t" o:connecttype="custom" o:connectlocs="0,0;12192,0;12192,224028;0,224028;0,0" o:connectangles="0,0,0,0,0" textboxrect="0,0,12192,224028"/>
                      </v:shape>
                      <v:shape id="Shape 124"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k8UA&#10;AADdAAAADwAAAGRycy9kb3ducmV2LnhtbESP3WoCMRSE74W+QziF3mm2Um3ZGqUI4i+Wbn2AQ3Ka&#10;Xbo5WTdR17dvCoKXw8x8w0xmnavFmdpQeVbwPMhAEGtvKrYKDt+L/huIEJEN1p5JwZUCzKYPvQnm&#10;xl/4i85FtCJBOOSooIyxyaUMuiSHYeAb4uT9+NZhTLK10rR4SXBXy2GWjaXDitNCiQ3NS9K/xckp&#10;WOy22taHYiM/7XJP+2PY8lor9fTYfbyDiNTFe/jWXhkFo+z1Bf7fpCc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giTxQAAAN0AAAAPAAAAAAAAAAAAAAAAAJgCAABkcnMv&#10;ZG93bnJldi54bWxQSwUGAAAAAAQABAD1AAAAigMAAAAA&#10;" path="m,l,210312e" filled="f" strokeweight=".14pt">
                        <v:stroke endcap="square"/>
                        <v:path arrowok="t" o:connecttype="custom" o:connectlocs="0,0;0,210312" o:connectangles="0,0" textboxrect="0,0,0,210312"/>
                      </v:shape>
                      <v:shape id="Shape 18513"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38CMgA&#10;AADdAAAADwAAAGRycy9kb3ducmV2LnhtbESP3WrCQBSE7wt9h+UUvJG6UbA/qauIEFARpFq8Ps2e&#10;JqnZsyG7JjFP7xaEXg4z8w0zW3SmFA3VrrCsYDyKQBCnVhecKfg6Js9vIJxH1lhaJgVXcrCYPz7M&#10;MNa25U9qDj4TAcIuRgW591UspUtzMuhGtiIO3o+tDfog60zqGtsAN6WcRNGLNFhwWMixolVO6flw&#10;MQp+N2az7lfJqd/th6fj1iTf732i1OCpW36A8NT5//C9vdYKptHrFP7e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DfwIyAAAAN0AAAAPAAAAAAAAAAAAAAAAAJgCAABk&#10;cnMvZG93bnJldi54bWxQSwUGAAAAAAQABAD1AAAAjQMAAAAA&#10;" path="m,l12192,r,211836l,211836,,e" fillcolor="black" stroked="f" strokeweight="0">
                        <v:stroke endcap="square"/>
                        <v:path arrowok="t" o:connecttype="custom" o:connectlocs="0,0;12192,0;12192,211836;0,211836;0,0" o:connectangles="0,0,0,0,0" textboxrect="0,0,12192,211836"/>
                      </v:shape>
                      <w10:anchorlock/>
                    </v:group>
                  </w:pict>
                </mc:Fallback>
              </mc:AlternateContent>
            </w:r>
            <w:r w:rsidRPr="006C21B5">
              <w:rPr>
                <w:rFonts w:ascii="Times New Roman" w:hAnsi="Times New Roman"/>
                <w:color w:val="000000"/>
                <w:sz w:val="19"/>
              </w:rPr>
              <w:t>Совсем не ходил</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4FDBFC3A" wp14:editId="4335919B">
                      <wp:extent cx="227330" cy="224155"/>
                      <wp:effectExtent l="9525" t="9525" r="10795" b="4445"/>
                      <wp:docPr id="5058" name="Group 16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457" cy="224028"/>
                              </a:xfrm>
                            </wpg:grpSpPr>
                            <wps:wsp>
                              <wps:cNvPr id="5059" name="Shape 104"/>
                              <wps:cNvSpPr>
                                <a:spLocks/>
                              </wps:cNvSpPr>
                              <wps:spPr bwMode="auto">
                                <a:xfrm>
                                  <a:off x="12954" y="762"/>
                                  <a:ext cx="213741"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0" name="Shape 18518"/>
                              <wps:cNvSpPr>
                                <a:spLocks/>
                              </wps:cNvSpPr>
                              <wps:spPr bwMode="auto">
                                <a:xfrm>
                                  <a:off x="12192" y="0"/>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61" name="Shape 116"/>
                              <wps:cNvSpPr>
                                <a:spLocks/>
                              </wps:cNvSpPr>
                              <wps:spPr bwMode="auto">
                                <a:xfrm>
                                  <a:off x="12954" y="212598"/>
                                  <a:ext cx="213741"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2" name="Shape 18519"/>
                              <wps:cNvSpPr>
                                <a:spLocks/>
                              </wps:cNvSpPr>
                              <wps:spPr bwMode="auto">
                                <a:xfrm>
                                  <a:off x="12192" y="211836"/>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63" name="Shape 342"/>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4" name="Shape 18520"/>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65" name="Shape 344"/>
                              <wps:cNvSpPr>
                                <a:spLocks/>
                              </wps:cNvSpPr>
                              <wps:spPr bwMode="auto">
                                <a:xfrm>
                                  <a:off x="216027"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6" name="Shape 18521"/>
                              <wps:cNvSpPr>
                                <a:spLocks/>
                              </wps:cNvSpPr>
                              <wps:spPr bwMode="auto">
                                <a:xfrm>
                                  <a:off x="215265"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1AD0EAB" id="Group 16906" o:spid="_x0000_s1026" style="width:17.9pt;height:17.65pt;mso-position-horizontal-relative:char;mso-position-vertical-relative:line" coordsize="227457,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EJdwcAAC42AAAOAAAAZHJzL2Uyb0RvYy54bWzsW21vo0YQ/l6p/wHxsZLPLMavuuR0jeNT&#10;pWt70rk/gAA2qDZQIHGuVf97n5mFZW2Dz3GS9iqRDzGYYXZ2dvd5dmbWb989bjfGQ5DlURJfmeKN&#10;ZRpB7CV+FK+vzN+Wi97ENPLCjX13k8TBlfklyM13199/93aXzgI7CZONH2QGlMT5bJdemWFRpLN+&#10;P/fCYOvmb5I0iPFwlWRbt8Bttu77mbuD9u2mb1vWqL9LMj/NEi/Ic3w7lw/Na9a/WgVe8etqlQeF&#10;sbkyYVvB/zP+f0f/+9dv3dk6c9Mw8koz3Aus2LpRjEaVqrlbuMZ9Fh2p2kZeluTJqnjjJdt+slpF&#10;XsB9QG+EddCbD1lyn3Jf1rPdOlVugmsP/HSxWu+Xh0+ZEflX5tAaYqxid4tR4oYNMZpaI/LQLl3P&#10;IPghSz+nnzLZTVx+TLzfczzuHz6n+7UUNu52Pyc+VLr3RcIeelxlW1KBvhuPPBBf1EAEj4Xh4Uvb&#10;Hg8GGC4Pj2zbEcOhHCgvxGgeveWFt/V7znCs3rPsCb3Xd2eyUTa0NIx6hSmX117Nn+fVz6GbBjxY&#10;OTmr9uq08ipLGMJypE9ZrHJorntTe0JG5nD6V/0o7OnQMQ04bDyypbeUN8Vg7AjpFZ7xyiHuzLvP&#10;iw9BwiPiPnzMC7kgfFzxOPvljFhiNFbbDdbGD33DMnaGLZWW4pUUWlFSUqJV1NZE2xUONKkGhejJ&#10;urLVDSvzvce4tB9XhktQZPHcS5OcZg91ppp00AAh6muLLLp0KCvfKZvIgDGELkt0SMHLEnbX+JK6&#10;BdlGjdClscOslu6jr7bJQ7BM+GFxMLfRUP10E+tSpQLdNimAd6gRnvaqYbJYG+k4WUSbDY/dJiZz&#10;xHiMxe+5QOD8D3ZVnmwin6TIsDxb391sMuPBJRjlv3Jh7YkBrmKftYaB69+W14UbbeQ1rNiwqzEz&#10;S3/QHGWc/GtqTW8ntxOn59ij255jzee994sbpzdaiPFwPpjf3MzF32SacGZh5PtBTNZVmC2c81Zv&#10;yR4SbRVq7/Vir7ML/jvubH/fDPY2+lJ9cu8AN3LxSqy5S/wvWMhZImcJSBMXYZL9aRo7EBB5/t7N&#10;AtPY/BQDi6bCcYix+AaoZuMm05/c6U/c2IOqK7MwMd/p8qaQLHefZtE6REuChzVO3gOIVxGtc7ZP&#10;WlXeAA7/NVwcoT+SbUpcnAwFwzV5DQD6gsgoplib1SJ2ZzUuokWgM7GMsEmInFKRxf6KeSI2smJe&#10;CWuFoDo2WkZoqCYJwyoA1VHRFqSGAbRJnw6NrfpACRogn9Q31ETZtjYbR5qgRO4m80DDquWT6gA8&#10;SrBdHcZJk2rxnsCc0qSIpZpME2cNhXjCWAh9MI56izl1OUstRTktT9OUnOHgHTmHTwvLjcKSd1VE&#10;DScJEMONBbIcn6UZg0nCU11YtnBIlzRWgKUlDQagaknuBmUu4UpeOIq7dNLk0TTCar0+hz6lqgoV&#10;YGPFr9VnymxcziDqlVqwrcLo0hPkqr3Y+bzdzlPtpCwZVzE+205+a+RgYTvWj/a0txhNxj1n4Qx7&#10;07E16Vli+uN0ZDlTZ77Y5+CPURw8n4NpCwLfvf7+Q+0dyO6KrKvPjrRVHN0WzIywWPdIW5QB4ktT&#10;dhXM2MIeTnlboPN2F8908UwXz1DqqItnvpl4BvuXPWhEPMPboNeLZ2whJgMGYB0c5camC2ookYkt&#10;bh0QHO3L9cCrC2p4suou6YKaMl3YBTXnBz9dUIMyDicWu6Dm/5KJRPJGZ+6Bw5nAl+ZtqstQeuCo&#10;PkORL763bXsoa0OI0asqmb7LfUIOMjRqbXuQrtGhlECSr1kUxmqptDYpPe/VoBA9uSDzJdMoqNKc&#10;kcsqZfeSZGgVKa2DhBMEKd2EbsnEOOWaWlJNyC+VPrk8wSTtql3LeRcq4OCiq89Qbb+xZt3FM99M&#10;PIMksY6KYjJECQor8qVxUa4UVl2HMTLXWh0AOCzkP6M2o5K4bbBIpRScOSib1KV0RJSxxK65iKOD&#10;Yrs6vTRzUp0ew0jLWk08jGIae6tXZr6i77A206jvsDTT7L2j2kyjrqPSTIuys8diL4hp6O1lDFWe&#10;IOhqM+pAgxxNKs2UI3Y5dZaqsCWqdgBVSab6lKWZWq6eJIpm63qOFK74uFrYXxHcb/kczu5qM888&#10;G9LVZs47FdhamwFP6IQ9cF7loJktRpYNCuFCJ5VpuFpbnanAMuNYRlgDFHTl/v35sYzSptOxXsS3&#10;WYJosVFUZwsm5EYpnbYbFF7GFBJ3/ttYRvb2ckAusVM5TWHnObioKs+EyN1Zs1k7T3RnzdJXOoM7&#10;wr5Yh0aKZThj8NKxDE6L2CPgMINjeaKsOahRpRusoWcCZEsUouOjBL26WtR84Iw3VDhvJjdWjOu1&#10;oI6O7eouC2rYGYzeTSY+Pag5re+yoEYN2B4HARq1LFmL646DmmZlOk2dHIv9oOa4t5dRVRfUHJ7S&#10;LiMMCmrkiF3OoaWqpwQ1apIovm0Jas4V7IKarjbzUqfE+bc0+FESJ7TLH1DRr570e1zrP/O6/gcA&#10;AP//AwBQSwMEFAAGAAgAAAAhADYWilXaAAAAAwEAAA8AAABkcnMvZG93bnJldi54bWxMj0FLw0AQ&#10;he+C/2GZgje7iaEiaTalFPVUBFtBvE2TaRKanQ3ZbZL+e6de7GWG4T3efC9bTbZVA/W+cWwgnkeg&#10;iAtXNlwZ+Nq/Pb6A8gG5xNYxGbiQh1V+f5dhWrqRP2nYhUpJCPsUDdQhdKnWvqjJop+7jli0o+st&#10;Bjn7Spc9jhJuW/0URc/aYsPyocaONjUVp93ZGngfcVwn8euwPR03l5/94uN7G5MxD7NpvQQVaAr/&#10;ZrjiCzrkwnRwZy69ag1IkfA3RUsW0uJw3QnoPNO37PkvAAAA//8DAFBLAQItABQABgAIAAAAIQC2&#10;gziS/gAAAOEBAAATAAAAAAAAAAAAAAAAAAAAAABbQ29udGVudF9UeXBlc10ueG1sUEsBAi0AFAAG&#10;AAgAAAAhADj9If/WAAAAlAEAAAsAAAAAAAAAAAAAAAAALwEAAF9yZWxzLy5yZWxzUEsBAi0AFAAG&#10;AAgAAAAhAPj1AQl3BwAALjYAAA4AAAAAAAAAAAAAAAAALgIAAGRycy9lMm9Eb2MueG1sUEsBAi0A&#10;FAAGAAgAAAAhADYWilXaAAAAAwEAAA8AAAAAAAAAAAAAAAAA0QkAAGRycy9kb3ducmV2LnhtbFBL&#10;BQYAAAAABAAEAPMAAADYCgAAAAA=&#10;">
                      <v:shape id="Shape 104"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hVccA&#10;AADdAAAADwAAAGRycy9kb3ducmV2LnhtbESPQWvCQBSE7wX/w/IEb3VjQWlTN0GEoqBC1bZ4fGSf&#10;2ZDs25BdNe2vdwuFHoeZ+YaZ571txJU6XzlWMBknIIgLpysuFXwc3x6fQfiArLFxTAq+yUOeDR7m&#10;mGp34z1dD6EUEcI+RQUmhDaV0heGLPqxa4mjd3adxRBlV0rd4S3CbSOfkmQmLVYcFwy2tDRU1IeL&#10;VRA2GzfZ1vLd1KvT7udrvS2Pn16p0bBfvIII1If/8F97rRVMk+kL/L6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5oVXHAAAA3QAAAA8AAAAAAAAAAAAAAAAAmAIAAGRy&#10;cy9kb3ducmV2LnhtbFBLBQYAAAAABAAEAPUAAACMAwAAAAA=&#10;" path="m,l213741,e" filled="f" strokeweight=".14pt">
                        <v:stroke endcap="square"/>
                        <v:path arrowok="t" o:connecttype="custom" o:connectlocs="0,0;213741,0" o:connectangles="0,0" textboxrect="0,0,213741,0"/>
                      </v:shape>
                      <v:shape id="Shape 18518"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JL8IA&#10;AADdAAAADwAAAGRycy9kb3ducmV2LnhtbERP3WrCMBS+H/gO4QjezdSJblSjOEEUh6B2D3DWHJti&#10;c1KbWOvbLxeDXX58//NlZyvRUuNLxwpGwwQEce50yYWC72zz+gHCB2SNlWNS8CQPy0XvZY6pdg8+&#10;UXsOhYgh7FNUYEKoUyl9bsiiH7qaOHIX11gMETaF1A0+Yrit5FuSTKXFkmODwZrWhvLr+W4VXD5P&#10;fBu/739CS1vD5SG7H78ypQb9bjUDEagL/+I/904rmCTTuD++iU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8kvwgAAAN0AAAAPAAAAAAAAAAAAAAAAAJgCAABkcnMvZG93&#10;bnJldi54bWxQSwUGAAAAAAQABAD1AAAAhwMAAAAA&#10;" path="m,l215189,r,12192l,12192,,e" fillcolor="black" stroked="f" strokeweight="0">
                        <v:stroke endcap="square"/>
                        <v:path arrowok="t" o:connecttype="custom" o:connectlocs="0,0;215189,0;215189,12192;0,12192;0,0" o:connectangles="0,0,0,0,0" textboxrect="0,0,215189,12192"/>
                      </v:shape>
                      <v:shape id="Shape 116" o:spid="_x0000_s1029"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Nn7scA&#10;AADdAAAADwAAAGRycy9kb3ducmV2LnhtbESPzWrDMBCE74G8g9hAb4nsQkNxopgQKA0khTZ/5LhY&#10;G8vYWhlLddw+fVUo9DjMzDfMMh9sI3rqfOVYQTpLQBAXTldcKjgdX6bPIHxA1tg4JgVf5CFfjUdL&#10;zLS78wf1h1CKCGGfoQITQptJ6QtDFv3MtcTRu7nOYoiyK6Xu8B7htpGPSTKXFiuOCwZb2hgq6sOn&#10;VRB2O5fua/lu6tfr2/dluy+PZ6/Uw2RYL0AEGsJ/+K+91QqeknkK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jZ+7HAAAA3QAAAA8AAAAAAAAAAAAAAAAAmAIAAGRy&#10;cy9kb3ducmV2LnhtbFBLBQYAAAAABAAEAPUAAACMAwAAAAA=&#10;" path="m,l213741,e" filled="f" strokeweight=".14pt">
                        <v:stroke endcap="square"/>
                        <v:path arrowok="t" o:connecttype="custom" o:connectlocs="0,0;213741,0" o:connectangles="0,0" textboxrect="0,0,213741,0"/>
                      </v:shape>
                      <v:shape id="Shape 18519" o:spid="_x0000_s1030"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yw8YA&#10;AADdAAAADwAAAGRycy9kb3ducmV2LnhtbESP0WrCQBRE3wv9h+UW+qabWrQlukotlJaKYIwfcM1e&#10;s8Hs3ZhdY/z7riD0cZiZM8xs0dtadNT6yrGCl2ECgrhwuuJSwS7/GryD8AFZY+2YFFzJw2L++DDD&#10;VLsLZ9RtQykihH2KCkwITSqlLwxZ9EPXEEfv4FqLIcq2lLrFS4TbWo6SZCItVhwXDDb0aag4bs9W&#10;wWGZ8en17XcfOvo2XK3z82aVK/X81H9MQQTqw3/43v7RCsbJZAS3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3yw8YAAADdAAAADwAAAAAAAAAAAAAAAACYAgAAZHJz&#10;L2Rvd25yZXYueG1sUEsFBgAAAAAEAAQA9QAAAIsDAAAAAA==&#10;" path="m,l215189,r,12192l,12192,,e" fillcolor="black" stroked="f" strokeweight="0">
                        <v:stroke endcap="square"/>
                        <v:path arrowok="t" o:connecttype="custom" o:connectlocs="0,0;215189,0;215189,12192;0,12192;0,0" o:connectangles="0,0,0,0,0" textboxrect="0,0,215189,12192"/>
                      </v:shape>
                      <v:shape id="Shape 34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JeMQA&#10;AADdAAAADwAAAGRycy9kb3ducmV2LnhtbESPQWvCQBSE70L/w/KE3szGSqTErGILhYJQ1Lb3R/aZ&#10;BLNv091NjP/eLQgeh5n5hik2o2nFQM43lhXMkxQEcWl1w5WCn++P2SsIH5A1tpZJwZU8bNZPkwJz&#10;bS98oOEYKhEh7HNUUIfQ5VL6siaDPrEdcfRO1hkMUbpKaoeXCDetfEnTpTTYcFyosaP3msrzsTcK&#10;Ojf/zbKKxred/PvqS7ld2OteqefpuF2BCDSGR/je/tQKsnS5gP838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HyXjEAAAA3QAAAA8AAAAAAAAAAAAAAAAAmAIAAGRycy9k&#10;b3ducmV2LnhtbFBLBQYAAAAABAAEAPUAAACJAwAAAAA=&#10;" path="m,l,222504e" filled="f" strokeweight=".14pt">
                        <v:stroke endcap="square"/>
                        <v:path arrowok="t" o:connecttype="custom" o:connectlocs="0,0;0,222504" o:connectangles="0,0" textboxrect="0,0,0,222504"/>
                      </v:shape>
                      <v:shape id="Shape 1852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5VcYA&#10;AADdAAAADwAAAGRycy9kb3ducmV2LnhtbESP3WrCQBSE7wXfYTlCb6RulDbU6CoiCpXe+NMHOM0e&#10;s9Hs2ZDdxrRP7xYKXg4z8w0zX3a2Ei01vnSsYDxKQBDnTpdcKPg8bZ/fQPiArLFyTAp+yMNy0e/N&#10;MdPuxgdqj6EQEcI+QwUmhDqT0ueGLPqRq4mjd3aNxRBlU0jd4C3CbSUnSZJKiyXHBYM1rQ3l1+O3&#10;VfCxOUk5bXfDr7D3ejtNf/lsLko9DbrVDESgLjzC/+13reA1SV/g7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E5VcYAAADdAAAADwAAAAAAAAAAAAAAAACYAgAAZHJz&#10;L2Rvd25yZXYueG1sUEsFBgAAAAAEAAQA9QAAAIsDAAAAAA==&#10;" path="m,l12192,r,224028l,224028,,e" fillcolor="black" stroked="f" strokeweight="0">
                        <v:stroke endcap="square"/>
                        <v:path arrowok="t" o:connecttype="custom" o:connectlocs="0,0;12192,0;12192,224028;0,224028;0,0" o:connectangles="0,0,0,0,0" textboxrect="0,0,12192,224028"/>
                      </v:shape>
                      <v:shape id="Shape 344" o:spid="_x0000_s1033" style="position:absolute;left:216027;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71cQA&#10;AADdAAAADwAAAGRycy9kb3ducmV2LnhtbESP0WoCMRRE34X+Q7iFvmm2giKrUUpBbKsorn7AJblm&#10;Fzc3202q2783guDjMDNnmNmic7W4UBsqzwreBxkIYu1NxVbB8bDsT0CEiGyw9kwK/inAYv7Sm2Fu&#10;/JX3dCmiFQnCIUcFZYxNLmXQJTkMA98QJ+/kW4cxydZK0+I1wV0th1k2lg4rTgslNvRZkj4Xf07B&#10;crPWtj4WP3JnV1va/oY1f2ul3l67jymISF18hh/tL6NglI1HcH+Tn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fO9XEAAAA3QAAAA8AAAAAAAAAAAAAAAAAmAIAAGRycy9k&#10;b3ducmV2LnhtbFBLBQYAAAAABAAEAPUAAACJAwAAAAA=&#10;" path="m,l,210312e" filled="f" strokeweight=".14pt">
                        <v:stroke endcap="square"/>
                        <v:path arrowok="t" o:connecttype="custom" o:connectlocs="0,0;0,210312" o:connectangles="0,0" textboxrect="0,0,0,210312"/>
                      </v:shape>
                      <v:shape id="Shape 18521" o:spid="_x0000_s1034"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0oscA&#10;AADdAAAADwAAAGRycy9kb3ducmV2LnhtbESPQWvCQBSE74L/YXlCL1I3LTTY1E0QIaClIFXx/Jp9&#10;TVKzb0N2q2l+vSsIPQ4z8w2zyHrTiDN1rras4GkWgSAurK65VHDY549zEM4ja2wsk4I/cpCl49EC&#10;E20v/EnnnS9FgLBLUEHlfZtI6YqKDLqZbYmD9207gz7IrpS6w0uAm0Y+R1EsDdYcFipsaVVRcdr9&#10;GgU/G7NZD6v8OHxsp8f9u8m/XodcqYdJv3wD4an3/+F7e60VvERxDLc34QnI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G9KLHAAAA3QAAAA8AAAAAAAAAAAAAAAAAmAIAAGRy&#10;cy9kb3ducmV2LnhtbFBLBQYAAAAABAAEAPUAAACMAwAAAAA=&#10;" path="m,l12192,r,211836l,211836,,e" fillcolor="black" stroked="f" strokeweight="0">
                        <v:stroke endcap="square"/>
                        <v:path arrowok="t" o:connecttype="custom" o:connectlocs="0,0;12192,0;12192,211836;0,211836;0,0" o:connectangles="0,0,0,0,0" textboxrect="0,0,12192,211836"/>
                      </v:shape>
                      <w10:anchorlock/>
                    </v:group>
                  </w:pict>
                </mc:Fallback>
              </mc:AlternateContent>
            </w:r>
            <w:r w:rsidRPr="006C21B5">
              <w:rPr>
                <w:rFonts w:ascii="Times New Roman" w:hAnsi="Times New Roman"/>
                <w:color w:val="000000"/>
                <w:sz w:val="19"/>
              </w:rPr>
              <w:t>Менее 1 года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456829B7" wp14:editId="6594915A">
                      <wp:extent cx="227330" cy="224155"/>
                      <wp:effectExtent l="9525" t="9525" r="10795" b="4445"/>
                      <wp:docPr id="18937" name="Group 16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381" cy="224028"/>
                              </a:xfrm>
                            </wpg:grpSpPr>
                            <wps:wsp>
                              <wps:cNvPr id="18938" name="Shape 110"/>
                              <wps:cNvSpPr>
                                <a:spLocks/>
                              </wps:cNvSpPr>
                              <wps:spPr bwMode="auto">
                                <a:xfrm>
                                  <a:off x="12954" y="762"/>
                                  <a:ext cx="213614"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9" name="Shape 18526"/>
                              <wps:cNvSpPr>
                                <a:spLocks/>
                              </wps:cNvSpPr>
                              <wps:spPr bwMode="auto">
                                <a:xfrm>
                                  <a:off x="12192" y="0"/>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40" name="Shape 118"/>
                              <wps:cNvSpPr>
                                <a:spLocks/>
                              </wps:cNvSpPr>
                              <wps:spPr bwMode="auto">
                                <a:xfrm>
                                  <a:off x="12954" y="212598"/>
                                  <a:ext cx="213614"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1" name="Shape 18527"/>
                              <wps:cNvSpPr>
                                <a:spLocks/>
                              </wps:cNvSpPr>
                              <wps:spPr bwMode="auto">
                                <a:xfrm>
                                  <a:off x="12192" y="211836"/>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42" name="Shape 296"/>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3" name="Shape 18528"/>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5056" name="Shape 324"/>
                              <wps:cNvSpPr>
                                <a:spLocks/>
                              </wps:cNvSpPr>
                              <wps:spPr bwMode="auto">
                                <a:xfrm>
                                  <a:off x="215900"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7" name="Shape 18529"/>
                              <wps:cNvSpPr>
                                <a:spLocks/>
                              </wps:cNvSpPr>
                              <wps:spPr bwMode="auto">
                                <a:xfrm>
                                  <a:off x="215138"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AC0C98" id="Group 16907" o:spid="_x0000_s1026" style="width:17.9pt;height:17.65pt;mso-position-horizontal-relative:char;mso-position-vertical-relative:line" coordsize="227381,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ofdAcAADU2AAAOAAAAZHJzL2Uyb0RvYy54bWzsW21vo0YQ/l6p/wHxsZLPLMYvWJec7uL4&#10;VOnannTuDyCADSoGCiTOXdX/3pnZFxYbHMdOeq1EPsRghtl52X1mZ2b99t3jNjEewqKMs/TKZG8s&#10;0whTPwvidHNl/r5aDmamUVZeGnhJloZX5tewNN9d//jD210+D+0sypIgLAxgkpbzXX5lRlWVz4fD&#10;0o/CrVe+yfIwhYfrrNh6FdwWm2FQeDvgvk2GtmVNhrusCPIi88OyhG8X/KF5TfzX69Cvfluvy7Ay&#10;kisTZKvof0H/7/D/8PqtN98UXh7FvhDDO0OKrRenMKhitfAqz7gv4gNW29gvsjJbV2/8bDvM1uvY&#10;D0kH0IZZe9p8LLL7nHTZzHebXJkJTLtnp7PZ+r8+fC6MOADfzdzR1DRSbwtuopENNnGtKZpol2/m&#10;QPmxyL/knwuuJ1x+yvw/Sng83H+O9xtObNztfskCYOndVxmZ6HFdbJEFKG88kie+Kk+Ej5Xhw5e2&#10;PR2NwF8+PLJth43H3FN+BO48eMuPbrX3Zky9Z9kzfG/ozfmgJKgQDLWCOVfWZi0vM+uXyMtD8laJ&#10;xtLMCmuAm5VIDMZo3uHwQCctWurm1J4gWQlWf9KQzHbHjmmAxaYTm5tLmZONJgyeoTlpbGURb+7f&#10;l9XHMCOXeA+fyooviQCuyNGBkH0F7lhvE1gdPw0Ny9gZNmcqyCUVGF9RcYpOUlsj7WY40qhaGIIm&#10;GymrF0nx/cdUyA9XhodgZNHky7MSpw8qo9kCiFDXDlpQaZ8WRq2HKABlEF9WoJACmBXIXSNM7lUo&#10;Gw6Cl8YOpjU3H361zR7CVUYPq73JDQPVT5NUpxIMdNk4AbyDg9C8VwOjxJqn02wZJwn5LklRHDad&#10;wjT1PcDg8k8yVZklcYBUKFhZbO5uksJ48BBI6U+srAYZAFYaENco9IJbcV15ccKvQYqETA0zU9gD&#10;5ygh5V+u5d7ObmfOwLEntwPHWiwG75c3zmCyZNPxYrS4uVmwv1E05syjOAjCFKWTqM2c05aviB8c&#10;bxVuN7RoKLukv0Nlh00xyNqgi/wk7QBv+OLlYHOXBV9hIRcZnyUQNuEiyopvprGDEISWv/eK0DSS&#10;n1MAI5c5DsYsunHGUxtuCv3Jnf7ES31gdWVWJsx3vLypeJy7z4t4E8FIjNyaZu8BidcxrnOSj0sl&#10;bgAP/0VgdPeAcTa2J2jpl4dG5sLilKvYm9fAOIa4x4GR2UiEVpHhorlkngmOxJiWwkZBqA6OlhEZ&#10;akgEMYmgOizaDNkQgrbx07Gxkx/gvobIR/mNNVKSrUvGiUbIobtNPNhOqJGPsgPkUYTd7MBPGlWH&#10;9SC26lQYptpEYye5gj3DF0x3xoG2MKfOD1MrJqbl8TjFZzgEHj6HjxPzncKK9lUYG45GQHA3rJ0V&#10;7QWfJAZnIrGri8FfEoiv4iX6CnBphc4ArFqhuSFmrsCUtHBU8NKjJnnTiADOaL1eEj85K4kKIKMM&#10;sPIzp3AsZhBqxcfk9pVE8pMTg0rPoJObMc4DJHgycHcHqu6ozEOuCvmkKNqtNQgz27E+2O5gOZlN&#10;B87SGQ/cqTUbWMz94E4sx3UWy2YQ/hSn4eVBGPcgYLvX34CozQPKLaO1/OyjtkqlO9MZ3JM00xlK&#10;sl4+Zst0xmb22KUx9MDdZzR9RtNnNFg+6jOa/0xG48BOpoGNkNGICppW0oF0+vJij8xobMZmI8qa&#10;dHTkWxus9+hbFll609dNn9bUqVef1tCuXc9G+7RGVAz7tKaJJTLtkZ96+tOnNdDLodpin9b8X4qR&#10;DhQf9NBtu69SisTeDFYIDno0mPzC97Ztjy1H1E4ujNeRUXNrYLpWIuMUUOdrJwVhGzW3diq99NXC&#10;EAoOZxS/eCUFOjUnlLMEbaNOBqMe9miAECtOoBYvjmO5qaPaBCUmoe35NSYuV200Kr1gEwcuniz1&#10;qIINFqb6Hs28u/TV92jy12peO7C2dVhkkNG8Sr2HLxVa7XUiw5MXeQxgv51/QX9GZUVduIjtFDh5&#10;IIbUqXRIJDbQnmllp6NiNzu9PXOUnd6c4ZJ1irifx7SKp3dnnuC3359p5bffnmm33kF/ppXXQXum&#10;g9nJvmikMS3anheixDGCvj+jTjVwb2J7Rnjs/NgpWMGeSG4BZKohP3nKUdPVk0TF2bqno+cnJxM2&#10;Rz4laHcHqb4/Ay2npw+I9P2Z0w4HtvdnxtYYwF8P2CObsomXbs9AU9S1eMzmB8+oYyvPVcADSmaY&#10;NYKmLt/AX57MKG56ONYb+TZRYFhsJdWjBQXkVio9bLcwPC9ScEt932SGa3s+IHMdatMqkD0FF/tk&#10;hg749gfOyvl3OnAG0KjON4uDuJDLUMH7FcCRjXjBWNveSnAUGxYOkLJ5A2voQoDsyEJ0fOSgJ4fU&#10;UVSHRpLv5KRGaz/VjZTzkhpiRejdJuLzk5rj/M5LalrVPTepaWd2si+aSc2htueFqj6p2T+qLRYs&#10;JjXcY+fHUMHqOUmNmiQq3nYkNacS9klN3515qaPi9Isa+G0SVbTF76jwx0/6PVzrv/a6/gcAAP//&#10;AwBQSwMEFAAGAAgAAAAhADYWilXaAAAAAwEAAA8AAABkcnMvZG93bnJldi54bWxMj0FLw0AQhe+C&#10;/2GZgje7iaEiaTalFPVUBFtBvE2TaRKanQ3ZbZL+e6de7GWG4T3efC9bTbZVA/W+cWwgnkegiAtX&#10;NlwZ+Nq/Pb6A8gG5xNYxGbiQh1V+f5dhWrqRP2nYhUpJCPsUDdQhdKnWvqjJop+7jli0o+stBjn7&#10;Spc9jhJuW/0URc/aYsPyocaONjUVp93ZGngfcVwn8euwPR03l5/94uN7G5MxD7NpvQQVaAr/Zrji&#10;CzrkwnRwZy69ag1IkfA3RUsW0uJw3QnoPNO37PkvAAAA//8DAFBLAQItABQABgAIAAAAIQC2gziS&#10;/gAAAOEBAAATAAAAAAAAAAAAAAAAAAAAAABbQ29udGVudF9UeXBlc10ueG1sUEsBAi0AFAAGAAgA&#10;AAAhADj9If/WAAAAlAEAAAsAAAAAAAAAAAAAAAAALwEAAF9yZWxzLy5yZWxzUEsBAi0AFAAGAAgA&#10;AAAhAHWMSh90BwAANTYAAA4AAAAAAAAAAAAAAAAALgIAAGRycy9lMm9Eb2MueG1sUEsBAi0AFAAG&#10;AAgAAAAhADYWilXaAAAAAwEAAA8AAAAAAAAAAAAAAAAAzgkAAGRycy9kb3ducmV2LnhtbFBLBQYA&#10;AAAABAAEAPMAAADVCgAAAAA=&#10;">
                      <v:shape id="Shape 110" o:spid="_x0000_s1027" style="position:absolute;left:12954;top:762;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J8cYA&#10;AADeAAAADwAAAGRycy9kb3ducmV2LnhtbESPQW/CMAyF75P4D5GRuI2UVUysEBBCIE27wfgBbmPa&#10;isSpmqyUfz8fJu1m6z2/93mzG71TA/WxDWxgMc9AEVfBtlwbuH6fXlegYkK26AKTgSdF2G0nLxss&#10;bHjwmYZLqpWEcCzQQJNSV2gdq4Y8xnnoiEW7hd5jkrWvte3xIeHe6bcse9ceW5aGBjs6NFTdLz/e&#10;gLNDmS/dIv+6lvfjs9xnt+X5aMxsOu7XoBKN6d/8d/1pBX/1kQuvvCMz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rJ8cYAAADeAAAADwAAAAAAAAAAAAAAAACYAgAAZHJz&#10;L2Rvd25yZXYueG1sUEsFBgAAAAAEAAQA9QAAAIsDAAAAAA==&#10;" path="m,l213614,e" filled="f" strokeweight=".14pt">
                        <v:stroke endcap="square"/>
                        <v:path arrowok="t" o:connecttype="custom" o:connectlocs="0,0;213614,0" o:connectangles="0,0" textboxrect="0,0,213614,0"/>
                      </v:shape>
                      <v:shape id="Shape 18526"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JcsQA&#10;AADeAAAADwAAAGRycy9kb3ducmV2LnhtbERP3WrCMBS+F3yHcAa7s+kmOK1GccLYcAjT7gHOmmNT&#10;bE5qE2t9ezMY7O58fL9nseptLTpqfeVYwVOSgiAunK64VPCdv42mIHxA1lg7JgU38rBaDgcLzLS7&#10;8p66QyhFDGGfoQITQpNJ6QtDFn3iGuLIHV1rMUTYllK3eI3htpbPaTqRFiuODQYb2hgqToeLVXB8&#10;3fN5/LL9CR29G652+eXrM1fq8aFfz0EE6sO/+M/9oeP86Ww8g9934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EiXLEAAAA3gAAAA8AAAAAAAAAAAAAAAAAmAIAAGRycy9k&#10;b3ducmV2LnhtbFBLBQYAAAAABAAEAPUAAACJAwAAAAA=&#10;" path="m,l215189,r,12192l,12192,,e" fillcolor="black" stroked="f" strokeweight="0">
                        <v:stroke endcap="square"/>
                        <v:path arrowok="t" o:connecttype="custom" o:connectlocs="0,0;215189,0;215189,12192;0,12192;0,0" o:connectangles="0,0,0,0,0" textboxrect="0,0,215189,12192"/>
                      </v:shape>
                      <v:shape id="Shape 118" o:spid="_x0000_s1029" style="position:absolute;left:12954;top:212598;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2isYA&#10;AADeAAAADwAAAGRycy9kb3ducmV2LnhtbESPzW7CQAyE75X6Disj9VY2lIIgsCBUUQn1xs8DOFmT&#10;ROx6o+w2hLfHh0q92fJ4Zr71dvBO9dTFJrCByTgDRVwG23Bl4HL+fl+AignZogtMBh4UYbt5fVlj&#10;bsOdj9SfUqXEhGOOBuqU2lzrWNbkMY5DSyy3a+g8Jlm7StsO72Lunf7Isrn22LAk1NjSV03l7fTr&#10;DTjbF9OZm0x/LsVt/yh22XV23BvzNhp2K1CJhvQv/vs+WKm/WH4KgODIDHrz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q2isYAAADeAAAADwAAAAAAAAAAAAAAAACYAgAAZHJz&#10;L2Rvd25yZXYueG1sUEsFBgAAAAAEAAQA9QAAAIsDAAAAAA==&#10;" path="m,l213614,e" filled="f" strokeweight=".14pt">
                        <v:stroke endcap="square"/>
                        <v:path arrowok="t" o:connecttype="custom" o:connectlocs="0,0;213614,0" o:connectangles="0,0" textboxrect="0,0,213614,0"/>
                      </v:shape>
                      <v:shape id="Shape 18527" o:spid="_x0000_s1030"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2CcQA&#10;AADeAAAADwAAAGRycy9kb3ducmV2LnhtbERP3WrCMBS+H/gO4Qy8m6mbTNcZZRuIogjT+gDH5tgU&#10;m5OuibW+vRkMdnc+vt8znXe2Ei01vnSsYDhIQBDnTpdcKDhki6cJCB+QNVaOScGNPMxnvYcpptpd&#10;eUftPhQihrBPUYEJoU6l9Lkhi37gauLInVxjMUTYFFI3eI3htpLPSfIqLZYcGwzW9GUoP+8vVsHp&#10;c8c/L+P1MbS0NFxus8v3JlOq/9h9vIMI1IV/8Z97peP8ydtoCL/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09gnEAAAA3gAAAA8AAAAAAAAAAAAAAAAAmAIAAGRycy9k&#10;b3ducmV2LnhtbFBLBQYAAAAABAAEAPUAAACJAwAAAAA=&#10;" path="m,l215189,r,12192l,12192,,e" fillcolor="black" stroked="f" strokeweight="0">
                        <v:stroke endcap="square"/>
                        <v:path arrowok="t" o:connecttype="custom" o:connectlocs="0,0;215189,0;215189,12192;0,12192;0,0" o:connectangles="0,0,0,0,0" textboxrect="0,0,215189,12192"/>
                      </v:shape>
                      <v:shape id="Shape 296"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oMIA&#10;AADeAAAADwAAAGRycy9kb3ducmV2LnhtbERP24rCMBB9F/yHMIJvmnpb3K5RVBAEQdTdfR+a2bZs&#10;M6lJ1Pr3RhB8m8O5zmzRmEpcyfnSsoJBPwFBnFldcq7g53vTm4LwAVljZZkU3MnDYt5uzTDV9sZH&#10;up5CLmII+xQVFCHUqZQ+K8ig79uaOHJ/1hkMEbpcaoe3GG4qOUySD2mw5NhQYE3rgrL/08UoqN3g&#10;dzLJqVnt5Hl/yeRyZO8HpbqdZvkFIlAT3uKXe6vj/OnneAjPd+IN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vOgwgAAAN4AAAAPAAAAAAAAAAAAAAAAAJgCAABkcnMvZG93&#10;bnJldi54bWxQSwUGAAAAAAQABAD1AAAAhwMAAAAA&#10;" path="m,l,222504e" filled="f" strokeweight=".14pt">
                        <v:stroke endcap="square"/>
                        <v:path arrowok="t" o:connecttype="custom" o:connectlocs="0,0;0,222504" o:connectangles="0,0" textboxrect="0,0,0,222504"/>
                      </v:shape>
                      <v:shape id="Shape 1852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gHsUA&#10;AADeAAAADwAAAGRycy9kb3ducmV2LnhtbERPzWrCQBC+C32HZQpepG6sIiZ1lSIVlF7a2AeYZsds&#10;2uxsyK4x+vRuQehtPr7fWa57W4uOWl85VjAZJyCIC6crLhV8HbZPCxA+IGusHZOCC3lYrx4GS8y0&#10;O/MndXkoRQxhn6ECE0KTSekLQxb92DXEkTu61mKIsC2lbvEcw20tn5NkLi1WHBsMNrQxVPzmJ6vg&#10;/e0gZdrtR9/hw+ttOr/y0fwoNXzsX19ABOrDv/ju3uk4f5HOpvD3TrxB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GAexQAAAN4AAAAPAAAAAAAAAAAAAAAAAJgCAABkcnMv&#10;ZG93bnJldi54bWxQSwUGAAAAAAQABAD1AAAAigMAAAAA&#10;" path="m,l12192,r,224028l,224028,,e" fillcolor="black" stroked="f" strokeweight="0">
                        <v:stroke endcap="square"/>
                        <v:path arrowok="t" o:connecttype="custom" o:connectlocs="0,0;12192,0;12192,224028;0,224028;0,0" o:connectangles="0,0,0,0,0" textboxrect="0,0,12192,224028"/>
                      </v:shape>
                      <v:shape id="Shape 324" o:spid="_x0000_s1033" style="position:absolute;left:215900;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FvH8QA&#10;AADdAAAADwAAAGRycy9kb3ducmV2LnhtbESP0WoCMRRE34X+Q7iFvmm2giKrUUpBbKsorn7AJblm&#10;Fzc3202q2783guDjMDNnmNmic7W4UBsqzwreBxkIYu1NxVbB8bDsT0CEiGyw9kwK/inAYv7Sm2Fu&#10;/JX3dCmiFQnCIUcFZYxNLmXQJTkMA98QJ+/kW4cxydZK0+I1wV0th1k2lg4rTgslNvRZkj4Xf07B&#10;crPWtj4WP3JnV1va/oY1f2ul3l67jymISF18hh/tL6NglI3GcH+Tn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hbx/EAAAA3QAAAA8AAAAAAAAAAAAAAAAAmAIAAGRycy9k&#10;b3ducmV2LnhtbFBLBQYAAAAABAAEAPUAAACJAwAAAAA=&#10;" path="m,l,210312e" filled="f" strokeweight=".14pt">
                        <v:stroke endcap="square"/>
                        <v:path arrowok="t" o:connecttype="custom" o:connectlocs="0,0;0,210312" o:connectangles="0,0" textboxrect="0,0,0,210312"/>
                      </v:shape>
                      <v:shape id="Shape 18529" o:spid="_x0000_s1034" style="position:absolute;left:215138;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abhMgA&#10;AADdAAAADwAAAGRycy9kb3ducmV2LnhtbESP3WrCQBSE7wt9h+UUvJG6UbA/qauIEFARpFq8Ps2e&#10;JqnZsyG7JjFP7xaEXg4z8w0zW3SmFA3VrrCsYDyKQBCnVhecKfg6Js9vIJxH1lhaJgVXcrCYPz7M&#10;MNa25U9qDj4TAcIuRgW591UspUtzMuhGtiIO3o+tDfog60zqGtsAN6WcRNGLNFhwWMixolVO6flw&#10;MQp+N2az7lfJqd/th6fj1iTf732i1OCpW36A8NT5//C9vdYKptH0Ff7e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JpuEyAAAAN0AAAAPAAAAAAAAAAAAAAAAAJgCAABk&#10;cnMvZG93bnJldi54bWxQSwUGAAAAAAQABAD1AAAAjQMAAAAA&#10;" path="m,l12192,r,211836l,211836,,e" fillcolor="black" stroked="f" strokeweight="0">
                        <v:stroke endcap="square"/>
                        <v:path arrowok="t" o:connecttype="custom" o:connectlocs="0,0;12192,0;12192,211836;0,211836;0,0" o:connectangles="0,0,0,0,0" textboxrect="0,0,12192,211836"/>
                      </v:shape>
                      <w10:anchorlock/>
                    </v:group>
                  </w:pict>
                </mc:Fallback>
              </mc:AlternateContent>
            </w:r>
            <w:r w:rsidRPr="006C21B5">
              <w:rPr>
                <w:rFonts w:ascii="Times New Roman" w:hAnsi="Times New Roman"/>
                <w:color w:val="000000"/>
                <w:sz w:val="19"/>
              </w:rPr>
              <w:t>1-2 года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481539DB" wp14:editId="436513F8">
                      <wp:extent cx="227330" cy="224155"/>
                      <wp:effectExtent l="9525" t="9525" r="10795" b="4445"/>
                      <wp:docPr id="18928" name="Group 16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18929" name="Shape 112"/>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0" name="Shape 18534"/>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31" name="Shape 120"/>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2" name="Shape 18535"/>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33" name="Shape 134"/>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4" name="Shape 18536"/>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35" name="Shape 136"/>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6" name="Shape 18537"/>
                              <wps:cNvSpPr>
                                <a:spLocks/>
                              </wps:cNvSpPr>
                              <wps:spPr bwMode="auto">
                                <a:xfrm>
                                  <a:off x="214884"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0C85A30" id="Group 16908"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psZgcAADc2AAAOAAAAZHJzL2Uyb0RvYy54bWzsW21vo0YQ/l6p/wH5YyWfWYxfsC453cXx&#10;qdK1PencH0AAG1QMFEicu6r/vc/MAl5scBw7qe4k8iHGZjzMzO4+z87M+u27x02oPXhpFsTRVU+8&#10;0XuaFzmxG0Trq96fy0V/2tOy3I5cO4wj76r31ct6765//untNpl5RuzHoeulGpRE2WybXPX8PE9m&#10;g0Hm+N7Gzt7EiRfh5ipON3aOt+l64Kb2Fto34cDQ9fFgG6duksaOl2X4dC5v9q5Z/2rlOfkfq1Xm&#10;5Vp41YNtOf9P+f8d/R9cv7Vn69RO/MApzLDPsGJjBxEeWqma27mt3afBgapN4KRxFq/yN068GcSr&#10;VeB47AO8EfqeNx/T+D5hX9az7TqpwoTQ7sXpbLXO7w+fUy1wMXZTy8BgRfYGw8RP1sTY0qcUom2y&#10;nkHyY5p8ST6n0k9cfoqdvzLcHuzfp/drKazdbX+LXai07/OYQ/S4SjekAs5rjzwSX6uR8B5zzcGH&#10;hjEZDjFeDm4ZhilGIzlSjo/hPPiW49/uvqdPxtX3dHhE9tkz+VA2tDCMvMKcy3ZhzS4L6xffTjwe&#10;rYyCpYTVKsPKIpoQhgwqy5URzdRwKnfIygxRfzKQwrBGZk9DxCZjfoA9q8IphsNxEU6e81VE7Jlz&#10;n+UfvZiHxH74lOVySbi44oF2iymxxPdXmxCr45eBpmtbzZBKC/FSSihSUqJV1FBE2xUOFakGhfBk&#10;Xdpq+6X5zmNU2I8rzSYw0nnyJXFG04ecKWcdNECIfG2RhUv7svI7xSNSoAzhyxIOVQCzhN07hEns&#10;nGyjh9CltsW0luGjjzbxg7eM+Wa+N7nxoN3dMFKlCgWqbVIA36GH8LyvHkwWKyMdxYsgDHnswojM&#10;EZMJVr9jA4OzvzlUWRwGLkmRYVm6vrsJU+3BJiDlv2Jl1cQAWJHLWn3Pdm+L69wOQnkNK0IONWZm&#10;EQ+ao4yU/1i6dTu9nZp90xjf9k19Pu+/X9yY/fFCTEbz4fzmZi7+JdOEOfMD1/Uisq5EbWGetnwL&#10;/pB4W+F2zYuaswv+O3R2UDeDow1fylf2DngjF68Em7vY/YqFnMZyloA2ceHH6beetgUFUeTv7dTr&#10;aeGvEcDIEqaJeZrzG3M0MfAmVe/cqXfsyIGqq17ew3yny5tc8tx9kgZrH08SPKxR/B5IvAponbN9&#10;0qriDfDw/wNGQnjJNwUwTkdD83WgUVhYnOUqVoHRnE4BmsQzwiAhikpJF/Ul80xwZMW8FNYVhKrg&#10;qGu+Vj2SQKxEUBUWDUFqGEGb9KnY2KoP7lW4/YS+kSLKtrXZCIqtdErobjJvokgdVQfkOUEdaFSR&#10;aomewJxSpIimmkwTJw0FiHqn7InYCXUwDrzFnDqfppaimJbHeUrOcBCPnMPHheVOYcn7KuKGowyI&#10;4cYCWU5O0ozBJGFLFZZP2OdLGivg0pIGA1i1pHCDM5cIJS+cirxU1uTR1PxyvV7Cn1JViQqwsSTY&#10;8jVhOi5mEHlVLdhWYbj0DLlyM3Y6cbcTVTsrS8qtKJ9tp7g1krAwTP2DYfUX4+mkby7MUd+a6NO+&#10;LqwP1lg3LXO+qJPwpyDyLidh2oMgdq+/Aak2D2R3ydbla8faVSrdms4MsVprrI19CZYrbXWQ9rxC&#10;OmMIY2RxIqcSd5fRdBlNl9FQ+ajLaL6fjAY7mBo2IqPhLdbLo2OZ0RhCTIdjuWGiXJrLZ3LP26U1&#10;XMzEJne3iz/YmaupV5fWcPqthqRLa4qKYZfWnJ7+dGkNejlcW+zSmh+mGIn6TY26X6cUSb0ZqhAc&#10;9Ggo+cXnhmGMdEZhpOllq0zd5z6jDOlrO201TFf4UEqgztcsCmOValqblFr6alAIT84ofslKCjo1&#10;J5SzCtlanQxPRVVrr+YEQao4wS1ZHKdyU0u1CSWmIibn15ikXbvQcumFmji46Ho01OFv7Fx3Gc33&#10;k9GgUFyDRWQ0nG28dEYjlwqv9l2ZR9Zby2MA++38C/ozVSG3DRepnYKTB8UjVSkVEmU2sW1u5Kio&#10;2K5Obc8cVadmMdKyVhP385hGb9XuzBP69vszjfr22zPN0TvozzTqOmjPtCg7eSxqaUyDt+dRVHGM&#10;oOvPVKca5GhSe6YYsfO5s1CFPVG5BSjbMuWrbM/s5HaTpOLZXU9HCpeEXC7sJwTrTz6FtLv+zIUH&#10;RLr+zGmHA9v7MyCKGmO/Dl8bYjQ2ZWNYnjzjlm1ZgcQ642xG6EN52g1r5/JsptKm8rHayTdYgnix&#10;UVSlC2bkRimVtxsUwpMfNJuR3p6PyAV4VkGrwPMUYKzazwTJ3YmzWTtRdCfOktc6igsorGMjshk+&#10;1fLS2UzTmZHmtKZq31yOkC15iAqQEvV2HaPmY2e8pcKpM7m1YmDfCarw2K7uvLSGg8Hw3WTi89Oa&#10;4/rOS2uqAauRELBRKZS1hO4wrWlWpvLU0bGopzWH3p7HVV1as39Yu8gxKK2RI3Y+iRaqnpPWVJOk&#10;ItyWtOZUwS6t6fozL3VYnH9Tg18ncU27+CUV/fxJfY9r9fde1/8BAAD//wMAUEsDBBQABgAIAAAA&#10;IQA2FopV2gAAAAMBAAAPAAAAZHJzL2Rvd25yZXYueG1sTI9BS8NAEIXvgv9hmYI3u4mhImk2pRT1&#10;VARbQbxNk2kSmp0N2W2S/nunXuxlhuE93nwvW022VQP1vnFsIJ5HoIgLVzZcGfjavz2+gPIBucTW&#10;MRm4kIdVfn+XYVq6kT9p2IVKSQj7FA3UIXSp1r6oyaKfu45YtKPrLQY5+0qXPY4Sblv9FEXP2mLD&#10;8qHGjjY1Fafd2Rp4H3FcJ/HrsD0dN5ef/eLjexuTMQ+zab0EFWgK/2a44gs65MJ0cGcuvWoNSJHw&#10;N0VLFtLicN0J6DzTt+z5LwAAAP//AwBQSwECLQAUAAYACAAAACEAtoM4kv4AAADhAQAAEwAAAAAA&#10;AAAAAAAAAAAAAAAAW0NvbnRlbnRfVHlwZXNdLnhtbFBLAQItABQABgAIAAAAIQA4/SH/1gAAAJQB&#10;AAALAAAAAAAAAAAAAAAAAC8BAABfcmVscy8ucmVsc1BLAQItABQABgAIAAAAIQCMsfpsZgcAADc2&#10;AAAOAAAAAAAAAAAAAAAAAC4CAABkcnMvZTJvRG9jLnhtbFBLAQItABQABgAIAAAAIQA2FopV2gAA&#10;AAMBAAAPAAAAAAAAAAAAAAAAAMAJAABkcnMvZG93bnJldi54bWxQSwUGAAAAAAQABADzAAAAxwoA&#10;AAAA&#10;">
                      <v:shape id="Shape 112"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Mt/MYA&#10;AADeAAAADwAAAGRycy9kb3ducmV2LnhtbERPS2vCQBC+F/oflhG81Y1BikZXKUJLLbn4QPQ2ZKdJ&#10;2uxs2F1j2l/fLQje5uN7zmLVm0Z05HxtWcF4lIAgLqyuuVRw2L8+TUH4gKyxsUwKfsjDavn4sMBM&#10;2ytvqduFUsQQ9hkqqEJoMyl9UZFBP7ItceQ+rTMYInSl1A6vMdw0Mk2SZ2mw5thQYUvriorv3cUo&#10;WH+9HTdd6j7S3/yU59vJ2fCxVWo46F/mIAL14S6+ud91nD+dpTP4fyfe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Mt/MYAAADeAAAADwAAAAAAAAAAAAAAAACYAgAAZHJz&#10;L2Rvd25yZXYueG1sUEsFBgAAAAAEAAQA9QAAAIsDAAAAAA==&#10;" path="m,l213360,e" filled="f" strokeweight=".14pt">
                        <v:stroke endcap="square"/>
                        <v:path arrowok="t" o:connecttype="custom" o:connectlocs="0,0;213360,0" o:connectangles="0,0" textboxrect="0,0,213360,0"/>
                      </v:shape>
                      <v:shape id="Shape 1853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fMgA&#10;AADeAAAADwAAAGRycy9kb3ducmV2LnhtbESPQU/DMAyF70j8h8hI3FhKQdMoyyYEQgJpF0YPcDON&#10;acoap2rMVvj1+IC0my0/v/e+5XqKvdnTmLvEDi5nBRjiJvmOWwf16+PFAkwWZI99YnLwQxnWq9OT&#10;JVY+HfiF9ltpjZpwrtBBEBkqa3MTKGKepYFYb59pjCi6jq31Ix7UPPa2LIq5jdixJgQc6D5Qs9t+&#10;RwcPm2H+1fudPNflh4T33+tNWb85d3423d2CEZrkKP7/fvJaf3FzpQCKozPY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r+Z8yAAAAN4AAAAPAAAAAAAAAAAAAAAAAJgCAABk&#10;cnMvZG93bnJldi54bWxQSwUGAAAAAAQABAD1AAAAjQMAAAAA&#10;" path="m,l214884,r,12192l,12192,,e" fillcolor="black" stroked="f" strokeweight="0">
                        <v:stroke endcap="square"/>
                        <v:path arrowok="t" o:connecttype="custom" o:connectlocs="0,0;214884,0;214884,12192;0,12192;0,0" o:connectangles="0,0,0,0,0" textboxrect="0,0,214884,12192"/>
                      </v:shape>
                      <v:shape id="Shape 120"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3J8YA&#10;AADeAAAADwAAAGRycy9kb3ducmV2LnhtbERPS2vCQBC+F/wPyxR6qxvTUjR1lSK0tJKLD0RvQ3aa&#10;pGZnw+42pv76riB4m4/vOdN5bxrRkfO1ZQWjYQKCuLC65lLBdvP+OAbhA7LGxjIp+CMP89ngboqZ&#10;tideUbcOpYgh7DNUUIXQZlL6oiKDfmhb4sh9W2cwROhKqR2eYrhpZJokL9JgzbGhwpYWFRXH9a9R&#10;sPj52H11qVum53yf56vng+Fdq9TDff/2CiJQH27iq/tTx/njydMILu/EG+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y3J8YAAADeAAAADwAAAAAAAAAAAAAAAACYAgAAZHJz&#10;L2Rvd25yZXYueG1sUEsFBgAAAAAEAAQA9QAAAIsDAAAAAA==&#10;" path="m,l213360,e" filled="f" strokeweight=".14pt">
                        <v:stroke endcap="square"/>
                        <v:path arrowok="t" o:connecttype="custom" o:connectlocs="0,0;213360,0" o:connectangles="0,0" textboxrect="0,0,213360,0"/>
                      </v:shape>
                      <v:shape id="Shape 1853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dkMYA&#10;AADeAAAADwAAAGRycy9kb3ducmV2LnhtbERPTUvDQBC9F/wPyxS8tZumUmrstohSUOilNQe9jdkx&#10;G5udDdmxjf76riB4m8f7nNVm8K06UR+bwAZm0wwUcRVsw7WB8mU7WYKKgmyxDUwGvinCZn01WmFh&#10;w5n3dDpIrVIIxwINOJGu0DpWjjzGaeiIE/cReo+SYF9r2+M5hftW51m20B4bTg0OO3pwVB0PX97A&#10;465bfLb2KM9l/i7u7edml5evxlyPh/s7UEKD/Iv/3E82zV/eznP4fSfdo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HdkMYAAADe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v:shape id="Shape 134"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lRsIA&#10;AADeAAAADwAAAGRycy9kb3ducmV2LnhtbERPTYvCMBC9C/sfwizsTVMtilajuMKCIIjr6n1oxrbY&#10;TLpJ1PrvjSB4m8f7nNmiNbW4kvOVZQX9XgKCOLe64kLB4e+nOwbhA7LG2jIpuJOHxfyjM8NM2xv/&#10;0nUfChFD2GeooAyhyaT0eUkGfc82xJE7WWcwROgKqR3eYrip5SBJRtJgxbGhxIZWJeXn/cUoaFz/&#10;OBwW1H5v5P/2kstlau87pb4+2+UURKA2vMUv91rH+eNJmsLznXiD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CVGwgAAAN4AAAAPAAAAAAAAAAAAAAAAAJgCAABkcnMvZG93&#10;bnJldi54bWxQSwUGAAAAAAQABAD1AAAAhwMAAAAA&#10;" path="m,l,222504e" filled="f" strokeweight=".14pt">
                        <v:stroke endcap="square"/>
                        <v:path arrowok="t" o:connecttype="custom" o:connectlocs="0,0;0,222504" o:connectangles="0,0" textboxrect="0,0,0,222504"/>
                      </v:shape>
                      <v:shape id="Shape 1853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LF8UA&#10;AADeAAAADwAAAGRycy9kb3ducmV2LnhtbERPzWrCQBC+C32HZQpepG6sIiZ1lSIVlF7a2AeYZsds&#10;2uxsyK4x+vRuQehtPr7fWa57W4uOWl85VjAZJyCIC6crLhV8HbZPCxA+IGusHZOCC3lYrx4GS8y0&#10;O/MndXkoRQxhn6ECE0KTSekLQxb92DXEkTu61mKIsC2lbvEcw20tn5NkLi1WHBsMNrQxVPzmJ6vg&#10;/e0gZdrtR9/hw+ttOr/y0fwoNXzsX19ABOrDv/ju3uk4f5FOZ/D3TrxB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sXxQAAAN4AAAAPAAAAAAAAAAAAAAAAAJgCAABkcnMv&#10;ZG93bnJldi54bWxQSwUGAAAAAAQABAD1AAAAigMAAAAA&#10;" path="m,l12192,r,224028l,224028,,e" fillcolor="black" stroked="f" strokeweight="0">
                        <v:stroke endcap="square"/>
                        <v:path arrowok="t" o:connecttype="custom" o:connectlocs="0,0;12192,0;12192,224028;0,224028;0,0" o:connectangles="0,0,0,0,0" textboxrect="0,0,12192,224028"/>
                      </v:shape>
                      <v:shape id="Shape 136"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QA8QA&#10;AADeAAAADwAAAGRycy9kb3ducmV2LnhtbERP22oCMRB9F/yHMELfNGuLxa5GkYLUG5aufsCQTLNL&#10;N5PtJur6902h0Lc5nOvMl52rxZXaUHlWMB5lIIi1NxVbBefTejgFESKywdozKbhTgOWi35tjbvyN&#10;P+haRCtSCIccFZQxNrmUQZfkMIx8Q5y4T986jAm2VpoWbync1fIxy56lw4pTQ4kNvZakv4qLU7A+&#10;7LWtz8VOvtu3Ix2/w563WqmHQbeagYjUxX/xn3tj0vzpy9ME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KUAPEAAAA3gAAAA8AAAAAAAAAAAAAAAAAmAIAAGRycy9k&#10;b3ducmV2LnhtbFBLBQYAAAAABAAEAPUAAACJAwAAAAA=&#10;" path="m,l,210312e" filled="f" strokeweight=".14pt">
                        <v:stroke endcap="square"/>
                        <v:path arrowok="t" o:connecttype="custom" o:connectlocs="0,0;0,210312" o:connectangles="0,0" textboxrect="0,0,0,210312"/>
                      </v:shape>
                      <v:shape id="Shape 1853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8PMUA&#10;AADeAAAADwAAAGRycy9kb3ducmV2LnhtbERP22rCQBB9L/Qflin4UnTTCqLRVYoQUBGKF3wes2MS&#10;m50N2VVjvt4VCr7N4VxnMmtMKa5Uu8Kygq9eBII4tbrgTMF+l3SHIJxH1lhaJgV3cjCbvr9NMNb2&#10;xhu6bn0mQgi7GBXk3lexlC7NyaDr2Yo4cCdbG/QB1pnUNd5CuCnldxQNpMGCQ0OOFc1zSv+2F6Pg&#10;vDTLRTtPDu369/OwW5nkOGoTpTofzc8YhKfGv8T/7oUO84ej/gCe74Qb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3w8xQAAAN4AAAAPAAAAAAAAAAAAAAAAAJgCAABkcnMv&#10;ZG93bnJldi54bWxQSwUGAAAAAAQABAD1AAAAigMAAAAA&#10;" path="m,l12192,r,211836l,211836,,e" fillcolor="black" stroked="f" strokeweight="0">
                        <v:stroke endcap="square"/>
                        <v:path arrowok="t" o:connecttype="custom" o:connectlocs="0,0;12192,0;12192,211836;0,211836;0,0" o:connectangles="0,0,0,0,0" textboxrect="0,0,12192,211836"/>
                      </v:shape>
                      <w10:anchorlock/>
                    </v:group>
                  </w:pict>
                </mc:Fallback>
              </mc:AlternateContent>
            </w:r>
            <w:r w:rsidRPr="006C21B5">
              <w:rPr>
                <w:rFonts w:ascii="Times New Roman" w:hAnsi="Times New Roman"/>
                <w:color w:val="000000"/>
                <w:sz w:val="19"/>
              </w:rPr>
              <w:t>2-3 года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7159615E" wp14:editId="5A9B897B">
                      <wp:extent cx="227330" cy="224155"/>
                      <wp:effectExtent l="9525" t="9525" r="10795" b="4445"/>
                      <wp:docPr id="18919" name="Group 16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18920" name="Shape 140"/>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1" name="Shape 18542"/>
                              <wps:cNvSpPr>
                                <a:spLocks/>
                              </wps:cNvSpPr>
                              <wps:spPr bwMode="auto">
                                <a:xfrm>
                                  <a:off x="214884" y="12192"/>
                                  <a:ext cx="12192" cy="211836"/>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22" name="Shape 158"/>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3" name="Shape 18543"/>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24" name="Shape 396"/>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5" name="Shape 18544"/>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26" name="Shape 398"/>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7" name="Shape 18545"/>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29871F3" id="Group 16909"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QIdAcAADc2AAAOAAAAZHJzL2Uyb0RvYy54bWzsW12PozYUfa/U/4B4rJQNJuSDaGdW28lk&#10;VWnbrrTpD/AACagEU2Ams63633vvNQaTQJJJZtqHkodAws319bV9jo/tvP/wvI2NpyDLI5HcmOyd&#10;ZRpB4gk/SjY35m+r5WBmGnnBE5/HIgluzG9Bbn64/f6797t0HtgiFLEfZAY4SfL5Lr0xw6JI58Nh&#10;7oXBlufvRBok8HAtsi0v4GO2GfoZ34H3bTy0LWsy3InMTzPhBXkO3y7kQ/OW/K/XgVf8ul7nQWHE&#10;NybEVtB7Ru8P+D68fc/nm4ynYeSVYfALotjyKIFCK1cLXnDjMYsOXG0jLxO5WBfvPLEdivU68gKq&#10;A9SGWXu1+ZSJx5TqspnvNmmVJkjtXp4uduv98vQlMyIf2m7mMtc0Er6FZqKSDTZxLRdTtEs3c7D8&#10;lKVf0y+ZrCfcfhbe7zk8Hu4/x88baWw87H4WPrjkj4WgFD2vsy26gMobz9QS36qWCJ4Lw4MvbXs6&#10;GkF7efDIth02HsuW8kJozoNfeeF9/TtrOql+Z9kz/N2Qz2WhFGgZGNYK+lxepzW/Lq1fQ54G1Fo5&#10;JqtOqw0VkWklE4M51O+weLBTGc31dGpP0CyHrJ9MpM3GEwfqDiljtjt2ZMZURlUymTVidiMpfO49&#10;5sWnQFCr8KfPeSFHhQ931NZ+Gf4KnKy3MQyQH4aGZYSGXXmDnl9ZMc1KWnSa2pppt8ORZtXiEJp3&#10;o2LloQrfe07K+OHO4IhHFvW/VOR1D4IqyQ4CRljXo7ZMt4VS6yIyAJoaYlZQrQpjViPZECkvMDYs&#10;BG+NEHq2TB9+tRVPwUrQw6KOTgVXP42TQ6u6FSAmaQA3WAh1/apgjFhr6UQsozimpo4TYwe9ZjoF&#10;tPY4wHD+B6UqF3HkoxUGlmebh7s4M544Yim9ynw0zACzEp+8hgH378v7gkexvKcY0R/0zDIf2EcJ&#10;LP8CvLmf3c+cgWNP7geOtVgMPi7vnMFkyabjxWhxd7dgf2NozJmHke8HCUangJs5543gkkIk5FbQ&#10;3ahFo7JLeh1WdtgMg7INdVFXqh1Ajhy/Em8ehP8NxnImJBMBc8JNKLI/TWMHLISZf+RZYBrxTwng&#10;kcscAAujoA/OeIpQkulPHvQnPPHA1Y1ZmNDf8faukN3wMc2iTQglMWrWRHwEMF5HOM4pPhlV+QEg&#10;8V/ERgCLBjbOxg7B0+ujozObOSU6MpfKoD5IfMNs/ErSDWOz0aRsbMVV+rh5AULuDOmYhkM7QErU&#10;U0XqMKpjI7kxOtzp8NjtDupeYfdRd2PN0KZkEHy3hQhsU/m0usKbakYn/AH8nPYHkxTNCEmoLTTW&#10;5KqO1DGdq7pzB4xZl3k0eUxvjJbaAvpdwFVIvEDrqwYBdZEVsg8aE+8g5h9jtpUcEiuaX500lrOL&#10;1bQcHcc9Q2NiGDSBVJ7ltYR9RZorbCsApxW2BgDWCtP9gNcO6kSukgOWSJSaHxmlpsn0BSRauoJY&#10;Fd0qklVX6a22q3sc1EcZqate9NmGzZLB60n27marbmqOaYpT8T4F38nEzHasH213sJzMpgNn6YwH&#10;7tSaDSzm/uhOLMd1FssmE3+OkuB6JsaJCHSHt5+FVDMIjFtRtrr21F1J6m5ZA6O0Qd1jEluvTdzT&#10;icQzvBKP7isa2x5bJHagP1/J10AmlTedinWWkBZIia2mEGyTnVqtGixBFg2HUJMLWKIkCYUlR9G5&#10;jVCg1KsVjazt5WAs46pTSxiFkgduTmJihWyIyr2imXdzRK9o0jdb7YGx3YBFUDQ0j3ltYJRDhUZ7&#10;u5ABAt9b/2ouALyBkKmK1NFTh8Sjk2cdFWky3uruMiFDrghkVVb0EF8uZI77u0zItFb3UiHT7uzs&#10;tmgKmcPaXkZRvZBprAE2hYxsscu5sxYoagqgNIm6HgiZqpNUPFsLmoaQOdewWfI5pN1NUr2QAU17&#10;ejm1FzLn7aZ1CxlgFJ2xRy4t/702X8tNGVwTOZAyNhuNJsDnuN2lRtCVUmYH62Lk9Mjao7SAdbt2&#10;U50rcHWv3Uon7RaHV/GEysVRKQOrYpjUhi2UeihlcGEMlpkgz7jIBHHDGhP9SkqLclUKVQZqh7K2&#10;l8Nx6UCPTeLwOajYSxnaD+83Z/L5f7g5A1sBOjAykDK00vL60EjbL2oU13LGZnLXBoFRTm8AzmD8&#10;vAI4kuMj4IgCpCpS1wo6LMr4CBvb/OnY2OlP1zMn/OlbM1JJdcS4r2fKPO5VV9+ZOepuX860u9vf&#10;mGnN3oGcafd1sDHT7uwFbdEQNAe1vYqm+n0ZeaSBWFMOWNiYkS12DX9KVwoVoImUjlFXKVHKHoRE&#10;W/WSTmO5anKunZpUnE/cvZy58nRIL2eulTMA/jprj9w32Zep5YzN7LEsQyfuXtE0jpuVK18KUHpF&#10;0x836zpb12/OvN3mDEx5dWxERUNHX95O0dRnQHR0lFObXtbgYXM4fFTvmR/MzHXp1cua8lS3dpZQ&#10;15gHyetlTcsy4AXHzZTE6GUN6rnG4eh+l+b/vUtD/6mBfyfRulz5Tyr8+5P+Ge71/3vd/gMAAP//&#10;AwBQSwMEFAAGAAgAAAAhADYWilXaAAAAAwEAAA8AAABkcnMvZG93bnJldi54bWxMj0FLw0AQhe+C&#10;/2GZgje7iaEiaTalFPVUBFtBvE2TaRKanQ3ZbZL+e6de7GWG4T3efC9bTbZVA/W+cWwgnkegiAtX&#10;NlwZ+Nq/Pb6A8gG5xNYxGbiQh1V+f5dhWrqRP2nYhUpJCPsUDdQhdKnWvqjJop+7jli0o+stBjn7&#10;Spc9jhJuW/0URc/aYsPyocaONjUVp93ZGngfcVwn8euwPR03l5/94uN7G5MxD7NpvQQVaAr/Zrji&#10;CzrkwnRwZy69ag1IkfA3RUsW0uJw3QnoPNO37PkvAAAA//8DAFBLAQItABQABgAIAAAAIQC2gziS&#10;/gAAAOEBAAATAAAAAAAAAAAAAAAAAAAAAABbQ29udGVudF9UeXBlc10ueG1sUEsBAi0AFAAGAAgA&#10;AAAhADj9If/WAAAAlAEAAAsAAAAAAAAAAAAAAAAALwEAAF9yZWxzLy5yZWxzUEsBAi0AFAAGAAgA&#10;AAAhAAVe9Ah0BwAANzYAAA4AAAAAAAAAAAAAAAAALgIAAGRycy9lMm9Eb2MueG1sUEsBAi0AFAAG&#10;AAgAAAAhADYWilXaAAAAAwEAAA8AAAAAAAAAAAAAAAAAzgkAAGRycy9kb3ducmV2LnhtbFBLBQYA&#10;AAAABAAEAPMAAADVCgAAAAA=&#10;">
                      <v:shape id="Shape 140" o:spid="_x0000_s1027"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lRsYA&#10;AADeAAAADwAAAGRycy9kb3ducmV2LnhtbESPQW/CMAyF70j8h8hIu0E6DhPrCGiahNgGAq3jB1iJ&#10;l1ZrnNJk0P37+YC0my0/v/e+5XoIrbpQn5rIBu5nBShiG13D3sDpczNdgEoZ2WEbmQz8UoL1ajxa&#10;YunilT/oUmWvxIRTiQbqnLtS62RrCphmsSOW21fsA2ZZe69dj1cxD62eF8WDDtiwJNTY0UtN9rv6&#10;CQY2+5317al610e/PdDhnHb8Zo25mwzPT6AyDflffPt+dVJ/8TgXAMGRG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RlRsYAAADeAAAADwAAAAAAAAAAAAAAAACYAgAAZHJz&#10;L2Rvd25yZXYueG1sUEsFBgAAAAAEAAQA9QAAAIsDAAAAAA==&#10;" path="m,l,210312e" filled="f" strokeweight=".14pt">
                        <v:stroke endcap="square"/>
                        <v:path arrowok="t" o:connecttype="custom" o:connectlocs="0,0;0,210312" o:connectangles="0,0" textboxrect="0,0,0,210312"/>
                      </v:shape>
                      <v:shape id="Shape 18542" o:spid="_x0000_s1028"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ylcYA&#10;AADeAAAADwAAAGRycy9kb3ducmV2LnhtbERPTWvCQBC9C/6HZYReRDd6KJq6ShECSSlIo3ieZqdJ&#10;2uxsyG5Nml/vFgq9zeN9zu4wmEbcqHO1ZQWrZQSCuLC65lLB5ZwsNiCcR9bYWCYFP+TgsJ9Odhhr&#10;2/Mb3XJfihDCLkYFlfdtLKUrKjLolrYlDtyH7Qz6ALtS6g77EG4auY6iR2mw5tBQYUvHioqv/Nso&#10;+MxMlo7H5Dq+nubX84tJ3rdjotTDbHh+AuFp8P/iP3eqw/zNdr2C33fCDX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9ylcYAAADeAAAADwAAAAAAAAAAAAAAAACYAgAAZHJz&#10;L2Rvd25yZXYueG1sUEsFBgAAAAAEAAQA9QAAAIsDAAAAAA==&#10;" path="m,l12192,r,211836l,211836,,e" fillcolor="black" stroked="f" strokeweight="0">
                        <v:stroke endcap="square"/>
                        <v:path arrowok="t" o:connecttype="custom" o:connectlocs="0,0;12192,0;12192,211836;0,211836;0,0" o:connectangles="0,0,0,0,0" textboxrect="0,0,12192,211836"/>
                      </v:shape>
                      <v:shape id="Shape 158" o:spid="_x0000_s1029"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kWAMIA&#10;AADeAAAADwAAAGRycy9kb3ducmV2LnhtbERPTYvCMBC9C/sfwizsTVO7KFqN4gqCIIjr6n1oxrbY&#10;TLpJ1PrvjSB4m8f7nOm8NbW4kvOVZQX9XgKCOLe64kLB4W/VHYHwAVljbZkU3MnDfPbRmWKm7Y1/&#10;6boPhYgh7DNUUIbQZFL6vCSDvmcb4sidrDMYInSF1A5vMdzUMk2SoTRYcWwosaFlSfl5fzEKGtc/&#10;DgYFtT8b+b+95HLxbe87pb4+28UERKA2vMUv91rH+aNxmsLznXiD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RYAwgAAAN4AAAAPAAAAAAAAAAAAAAAAAJgCAABkcnMvZG93&#10;bnJldi54bWxQSwUGAAAAAAQABAD1AAAAhwMAAAAA&#10;" path="m,l,222504e" filled="f" strokeweight=".14pt">
                        <v:stroke endcap="square"/>
                        <v:path arrowok="t" o:connecttype="custom" o:connectlocs="0,0;0,222504" o:connectangles="0,0" textboxrect="0,0,0,222504"/>
                      </v:shape>
                      <v:shape id="Shape 18543" o:spid="_x0000_s1030"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FvsQA&#10;AADeAAAADwAAAGRycy9kb3ducmV2LnhtbERP22rCQBB9F/oPyxR8kbrRgpjoKqUotPjipR8wZsds&#10;NDsbsmtM+/VdQfBtDuc682VnK9FS40vHCkbDBARx7nTJhYKfw/ptCsIHZI2VY1LwSx6Wi5feHDPt&#10;bryjdh8KEUPYZ6jAhFBnUvrckEU/dDVx5E6usRgibAqpG7zFcFvJcZJMpMWSY4PBmj4N5Zf91SrY&#10;rA5Spu334Bi2Xq/TyR+fzFmp/mv3MQMRqAtP8cP9peP8aTp+h/s78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Phb7EAAAA3gAAAA8AAAAAAAAAAAAAAAAAmAIAAGRycy9k&#10;b3ducmV2LnhtbFBLBQYAAAAABAAEAPUAAACJAwAAAAA=&#10;" path="m,l12192,r,224028l,224028,,e" fillcolor="black" stroked="f" strokeweight="0">
                        <v:stroke endcap="square"/>
                        <v:path arrowok="t" o:connecttype="custom" o:connectlocs="0,0;12192,0;12192,224028;0,224028;0,0" o:connectangles="0,0,0,0,0" textboxrect="0,0,12192,224028"/>
                      </v:shape>
                      <v:shape id="Shape 396"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CYsYA&#10;AADeAAAADwAAAGRycy9kb3ducmV2LnhtbERPTWvCQBC9F/wPywi96cYgxUZXEcHSlly0InobstMk&#10;NTsbdrcx7a93C0Jv83ifs1j1phEdOV9bVjAZJyCIC6trLhUcPrajGQgfkDU2lknBD3lYLQcPC8y0&#10;vfKOun0oRQxhn6GCKoQ2k9IXFRn0Y9sSR+7TOoMhQldK7fAaw00j0yR5kgZrjg0VtrSpqLjsv42C&#10;zdfL8a1L3Xv6m5/yfDc9Gz62Sj0O+/UcRKA+/Ivv7lcd58+e0yn8vRNv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KCYsYAAADeAAAADwAAAAAAAAAAAAAAAACYAgAAZHJz&#10;L2Rvd25yZXYueG1sUEsFBgAAAAAEAAQA9QAAAIsDAAAAAA==&#10;" path="m,l213360,e" filled="f" strokeweight=".14pt">
                        <v:stroke endcap="square"/>
                        <v:path arrowok="t" o:connecttype="custom" o:connectlocs="0,0;213360,0" o:connectangles="0,0" textboxrect="0,0,213360,0"/>
                      </v:shape>
                      <v:shape id="Shape 18544"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TOcYA&#10;AADeAAAADwAAAGRycy9kb3ducmV2LnhtbERPTUvDQBC9F/wPyxS8tZuGWmrstohSUOilNQe9jdkx&#10;G5udDdmxjf76riB4m8f7nNVm8K06UR+bwAZm0wwUcRVsw7WB8mU7WYKKgmyxDUwGvinCZn01WmFh&#10;w5n3dDpIrVIIxwINOJGu0DpWjjzGaeiIE/cReo+SYF9r2+M5hftW51m20B4bTg0OO3pwVB0PX97A&#10;465bfLb2KM9l/i7u7We+y8tXY67Hw/0dKKFB/sV/7ieb5i9v8xv4fSfdo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HTOcYAAADe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v:shape id="Shape 398"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5jsYA&#10;AADeAAAADwAAAGRycy9kb3ducmV2LnhtbERPS2vCQBC+F/oflhG81Y1BRKOrFKGlllx8IHobstMk&#10;bXY27K4x7a/vFoTe5uN7znLdm0Z05HxtWcF4lIAgLqyuuVRwPLw8zUD4gKyxsUwKvsnDevX4sMRM&#10;2xvvqNuHUsQQ9hkqqEJoMyl9UZFBP7ItceQ+rDMYInSl1A5vMdw0Mk2SqTRYc2yosKVNRcXX/moU&#10;bD5fT9sude/pT37O893kYvjUKjUc9M8LEIH68C++u990nD+bp1P4eyf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y5jsYAAADeAAAADwAAAAAAAAAAAAAAAACYAgAAZHJz&#10;L2Rvd25yZXYueG1sUEsFBgAAAAAEAAQA9QAAAIsDAAAAAA==&#10;" path="m,l213360,e" filled="f" strokeweight=".14pt">
                        <v:stroke endcap="square"/>
                        <v:path arrowok="t" o:connecttype="custom" o:connectlocs="0,0;213360,0" o:connectangles="0,0" textboxrect="0,0,213360,0"/>
                      </v:shape>
                      <v:shape id="Shape 18545"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1cYA&#10;AADeAAAADwAAAGRycy9kb3ducmV2LnhtbERPTUvDQBC9F/wPyxS8tZuGUmvstohSUOjFmoPexuyY&#10;jc3OhuzYpv31riB4m8f7nNVm8K06Uh+bwAZm0wwUcRVsw7WB8nU7WYKKgmyxDUwGzhRhs74arbCw&#10;4cQvdNxLrVIIxwINOJGu0DpWjjzGaeiIE/cZeo+SYF9r2+MphftW51m20B4bTg0OO3pwVB32397A&#10;465bfLX2IM9l/iHu/TLf5eWbMdfj4f4OlNAg/+I/95NN85e3+Q38vpNu0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o1cYAAADe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w10:anchorlock/>
                    </v:group>
                  </w:pict>
                </mc:Fallback>
              </mc:AlternateContent>
            </w:r>
            <w:r w:rsidRPr="006C21B5">
              <w:rPr>
                <w:rFonts w:ascii="Times New Roman" w:hAnsi="Times New Roman"/>
                <w:color w:val="000000"/>
                <w:sz w:val="19"/>
              </w:rPr>
              <w:t>3 года и более</w:t>
            </w:r>
          </w:p>
        </w:tc>
      </w:tr>
      <w:tr w:rsidR="006C21B5" w:rsidRPr="006C21B5" w:rsidTr="006C21B5">
        <w:trPr>
          <w:trHeight w:val="1157"/>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tabs>
                <w:tab w:val="center" w:pos="2263"/>
              </w:tabs>
              <w:spacing w:after="171"/>
              <w:rPr>
                <w:rFonts w:eastAsia="Calibri" w:cs="Calibri"/>
                <w:color w:val="000000"/>
              </w:rPr>
            </w:pPr>
            <w:r w:rsidRPr="006C21B5">
              <w:rPr>
                <w:rFonts w:ascii="Times New Roman" w:hAnsi="Times New Roman"/>
                <w:color w:val="000000"/>
                <w:sz w:val="19"/>
              </w:rPr>
              <w:t xml:space="preserve">4. </w:t>
            </w:r>
            <w:r w:rsidRPr="006C21B5">
              <w:rPr>
                <w:rFonts w:ascii="Times New Roman" w:hAnsi="Times New Roman"/>
                <w:color w:val="000000"/>
                <w:sz w:val="19"/>
              </w:rPr>
              <w:tab/>
              <w:t>В каком возрасте Ваш ребенок пошел в школу?</w:t>
            </w:r>
          </w:p>
          <w:p w:rsidR="006C21B5" w:rsidRPr="006C21B5" w:rsidRDefault="006C21B5" w:rsidP="006C21B5">
            <w:pPr>
              <w:ind w:left="1649" w:right="1369"/>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595776" behindDoc="0" locked="0" layoutInCell="1" allowOverlap="1" wp14:anchorId="0CF9590C" wp14:editId="54B57132">
                      <wp:simplePos x="0" y="0"/>
                      <wp:positionH relativeFrom="column">
                        <wp:posOffset>208915</wp:posOffset>
                      </wp:positionH>
                      <wp:positionV relativeFrom="paragraph">
                        <wp:posOffset>-41275</wp:posOffset>
                      </wp:positionV>
                      <wp:extent cx="227330" cy="224155"/>
                      <wp:effectExtent l="19050" t="19050" r="39370" b="42545"/>
                      <wp:wrapSquare wrapText="bothSides"/>
                      <wp:docPr id="18918" name="Group 16960"/>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5127" name="Shape 12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28" name="Shape 1855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29" name="Shape 142"/>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30" name="Shape 1855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31" name="Shape 338"/>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32" name="Shape 1855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133" name="Shape 340"/>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134" name="Shape 1855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0113758" id="Group 16960" o:spid="_x0000_s1026" style="position:absolute;margin-left:16.45pt;margin-top:-3.25pt;width:17.9pt;height:17.65pt;z-index:251595776"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A6AgQAAHIYAAAOAAAAZHJzL2Uyb0RvYy54bWzsWdtu4zYQfS/QfxD03sikLPmCOPvQdPNS&#10;tAvs9gMY6gpIokoqtvP3HQ5JXeykazvIXgDnwaKkITmXM0fDye2HfV1521SqUjQbn9zMfC9tuEjK&#10;Jt/4/3z5+NvS91THmoRVokk3/nOq/A93v/5yu2vXKRWFqJJUerBIo9a7duMXXdeug0DxIq2ZuhFt&#10;2sDLTMiadXAr8yCRbAer11VAZ7M42AmZtFLwVCl4em9e+ne4fpalvPs7y1TaedXGB906/JX4+6h/&#10;g7tbts4la4uSWzXYBVrUrGxg036pe9Yx70mWR0vVJZdCiay74aIORJaVPEUbwBoyO7DmQYqnFm3J&#10;17u87d0Erj3w08XL8r+2n6RXJhC75YpAsBpWQ5hwZ4/EqxhdtGvzNUg+yPZz+0mCz/SD3Nxpq/eZ&#10;rPUV7PH26Nzn3rnpvvM4PKQ0jleR73F4RWkYUet8XkCEjmbx4o9+3mK2iN28+YwuddACt2kwUWXX&#10;AozU4Cn1Nk99LlibYgCUtt96KiJ04RyFEh6hsVZK7w5ivY/UWoG7XnAQoato7nvgiUVMDQZ7N5Ew&#10;BKejm9BDvaVszZ9U95AKdDXb/qk6g97EjVjhRnzfuKGEHPhf9Les0/O0mnro7SA+Rgn9qBbb9IvA&#10;l91BlECz4W3VjKXsAtpCZ4QRgDl6EwxgvzE8HJvWiI9lVaFtVaPVIYsFIJMz4Af1LwzqFvCqmtz3&#10;WJUD7fBOYvIpUZWJnqvVVTJ//L2S3pbp1Mc/C5yJWCtVd89UYeTwlQkI5F6TgBKgXNXoBVOkE+NW&#10;QJ0Lrh49iuQZ8wKfAwANFr4FEvuUtUhcRpFN2ZOxSFYUsWgTckDifLkElOqEJVQLGW+4ZB+H7J3R&#10;aBQpnB5vwaVZ6giXOshTAPeCY9udkLu2o5w4Ve78hJgA9kRcm8zRRGLTRjttlFk/CbxXB0Q7RxRe&#10;QLSU0GiFnw7IZPdpuXLtCBFXrrVF5Gtf/RCyyZRHA9cSTYpnwNFxLSVkGWLRMIbjlXB1xXAqkZ4q&#10;dyXc46PFqxgnU4yHIXLmyQjX9eyLda0taSml0Wz+XSoJKB/s7pfXD2AFAHRixLWufctZ9FUcAowO&#10;ufa8T78J1UFNayjDnkGPzpLTY8i71rRWEcQk6nE5Ju1SXy1pBzlKR6a7UtZdxyXtyYJXij2DYsMp&#10;tMM5eu9kiqUkiufQEMEvpe4j4EnZ1bSOZ8ksJN/nxKYxbXa/HNOWZ8dGXHn2XXgWDviHPBueVdNS&#10;cnxSHmraMeH2JS+0VL55E2FEuEaPy8E5EOmU9g57CIPcUO1jN8k0Gl4k3LGPnIC7jpl5ujOs+tWu&#10;2g/YRMDeLTS2sclmm/C6cz6+h/H4XwV3/wEAAP//AwBQSwMEFAAGAAgAAAAhAH1HVRPeAAAABwEA&#10;AA8AAABkcnMvZG93bnJldi54bWxMjsFqg0AURfeF/sPwCt0lo4ZYY3yGENquQiFJoXT3oi8qcWbE&#10;maj5+05X7fJyL+eebDOpVgzc28ZohHAegGBdmLLRFcLn6W2WgLCOdEmt0YxwZwub/PEho7Q0oz7w&#10;cHSV8BBtU0KonetSKW1RsyI7Nx1r311Mr8j52Fey7Gn0cNXKKAhiqajR/qGmjnc1F9fjTSG8jzRu&#10;F+HrsL9edvfv0/Ljax8y4vPTtF2DcDy5vzH86nt1yL3T2dx0aUWLsIhWfokwi5cgfB8nLyDOCFGS&#10;gMwz+d8//wEAAP//AwBQSwECLQAUAAYACAAAACEAtoM4kv4AAADhAQAAEwAAAAAAAAAAAAAAAAAA&#10;AAAAW0NvbnRlbnRfVHlwZXNdLnhtbFBLAQItABQABgAIAAAAIQA4/SH/1gAAAJQBAAALAAAAAAAA&#10;AAAAAAAAAC8BAABfcmVscy8ucmVsc1BLAQItABQABgAIAAAAIQCzmxA6AgQAAHIYAAAOAAAAAAAA&#10;AAAAAAAAAC4CAABkcnMvZTJvRG9jLnhtbFBLAQItABQABgAIAAAAIQB9R1UT3gAAAAcBAAAPAAAA&#10;AAAAAAAAAAAAAFwGAABkcnMvZG93bnJldi54bWxQSwUGAAAAAAQABADzAAAAZwcAAAAA&#10;">
                      <v:shape id="Shape 126"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6ycQA&#10;AADdAAAADwAAAGRycy9kb3ducmV2LnhtbESPS4vCQBCE7wv+h6EFL4tOEvBBdBQRFhZvPhCPTabN&#10;w0xPyIwm/ntnYcFjUVVfUatNb2rxpNaVlhXEkwgEcWZ1ybmC8+lnvADhPLLG2jIpeJGDzXrwtcJU&#10;244P9Dz6XAQIuxQVFN43qZQuK8igm9iGOHg32xr0Qba51C12AW5qmUTRTBosOSwU2NCuoOx+fBgF&#10;12v+LeOoeuydrm6XrqrqJDkpNRr22yUIT73/hP/bv1rBNE7m8PcmPAG5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IOsnEAAAA3QAAAA8AAAAAAAAAAAAAAAAAmAIAAGRycy9k&#10;b3ducmV2LnhtbFBLBQYAAAAABAAEAPUAAACJAwAAAAA=&#10;" path="m,l213360,e" filled="f" strokeweight=".14pt">
                        <v:stroke endcap="square"/>
                        <v:path arrowok="t" textboxrect="0,0,213360,0"/>
                      </v:shape>
                      <v:shape id="Shape 1855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HQKMIA&#10;AADdAAAADwAAAGRycy9kb3ducmV2LnhtbERPPWvDMBDdA/0P4gJdQiM7oSU4UUIpFDp4idul22Fd&#10;bCfWnbCURP331VDo+Hjfu0Nyo7rRFAZhA+WyAEXcih24M/D1+f60ARUissVRmAz8UIDD/mG2w8rK&#10;nY90a2KncgiHCg30MfpK69D25DAsxRNn7iSTw5jh1Gk74T2Hu1GviuJFOxw4N/To6a2n9tJcnYGF&#10;rxtKl6uU3Tp912cvm1SLMY/z9LoFFSnFf/Gf+8MaeC5XeW5+k5+A3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dAowgAAAN0AAAAPAAAAAAAAAAAAAAAAAJgCAABkcnMvZG93&#10;bnJldi54bWxQSwUGAAAAAAQABAD1AAAAhwMAAAAA&#10;" path="m,l214884,r,12192l,12192,,e" fillcolor="black" stroked="f" strokeweight="0">
                        <v:stroke endcap="square"/>
                        <v:path arrowok="t" textboxrect="0,0,214884,12192"/>
                      </v:shape>
                      <v:shape id="Shape 142"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LIMQA&#10;AADdAAAADwAAAGRycy9kb3ducmV2LnhtbESPS4vCQBCE7wv+h6EFL4tOElA0OooIC4s3H4jHJtPm&#10;YaYnZEYT/72zsOCxqKqvqNWmN7V4UutKywriSQSCOLO65FzB+fQznoNwHlljbZkUvMjBZj34WmGq&#10;bccHeh59LgKEXYoKCu+bVEqXFWTQTWxDHLybbQ36INtc6ha7ADe1TKJoJg2WHBYKbGhXUHY/PoyC&#10;6zX/lnFUPfZOV7dLV1V1kpyUGg377RKEp95/wv/tX61gGicL+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bCyDEAAAA3QAAAA8AAAAAAAAAAAAAAAAAmAIAAGRycy9k&#10;b3ducmV2LnhtbFBLBQYAAAAABAAEAPUAAACJAwAAAAA=&#10;" path="m,l213360,e" filled="f" strokeweight=".14pt">
                        <v:stroke endcap="square"/>
                        <v:path arrowok="t" textboxrect="0,0,213360,0"/>
                      </v:shape>
                      <v:shape id="Shape 1855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5K88IA&#10;AADdAAAADwAAAGRycy9kb3ducmV2LnhtbERPPWvDMBDdA/0P4gJdQiO7oSU4UUIJBDp4qdul22Fd&#10;bCfWnbCURP331VDo+Hjf231yo7rRFAZhA+WyAEXcih24M/D1eXxagwoR2eIoTAZ+KMB+9zDbYmXl&#10;zh90a2KncgiHCg30MfpK69D25DAsxRNn7iSTw5jh1Gk74T2Hu1E/F8WrdjhwbujR06Gn9tJcnYGF&#10;rxtKl6uU3Sp912cv61SLMY/z9LYBFSnFf/Gf+90aeClXeX9+k5+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krzwgAAAN0AAAAPAAAAAAAAAAAAAAAAAJgCAABkcnMvZG93&#10;bnJldi54bWxQSwUGAAAAAAQABAD1AAAAhwMAAAAA&#10;" path="m,l214884,r,12192l,12192,,e" fillcolor="black" stroked="f" strokeweight="0">
                        <v:stroke endcap="square"/>
                        <v:path arrowok="t" textboxrect="0,0,214884,12192"/>
                      </v:shape>
                      <v:shape id="Shape 338"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uasYA&#10;AADdAAAADwAAAGRycy9kb3ducmV2LnhtbESPzW7CMBCE70i8g7WVegMnoJKSYhCg/nCFhqrHVbwk&#10;EfE6sl0Ib19XqsRxNDPfaBar3rTiQs43lhWk4wQEcWl1w5WC4vNt9AzCB2SNrWVScCMPq+VwsMBc&#10;2yvv6XIIlYgQ9jkqqEPocil9WZNBP7YdcfRO1hkMUbpKaofXCDetnCTJTBpsOC7U2NG2pvJ8+DEK&#10;vj825XxWdMev92x/vrn+lU9ZodTjQ79+ARGoD/fwf3unFTyl0xT+3s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zuasYAAADdAAAADwAAAAAAAAAAAAAAAACYAgAAZHJz&#10;L2Rvd25yZXYueG1sUEsFBgAAAAAEAAQA9QAAAIsDAAAAAA==&#10;" path="m,l,222504e" filled="f" strokeweight=".14pt">
                        <v:stroke endcap="square"/>
                        <v:path arrowok="t" textboxrect="0,0,0,222504"/>
                      </v:shape>
                      <v:shape id="Shape 18552"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4rTcUA&#10;AADdAAAADwAAAGRycy9kb3ducmV2LnhtbESP0UoDMRRE3wX/IVzBN5ttq6WsTYuWimLpg7UfcNlc&#10;k2Bys26y2/XvjSD4OMycGWa1GYMXA3XJRVYwnVQgiJuoHRsFp/enmyWIlJE1+sik4JsSbNaXFyus&#10;dTzzGw3HbEQp4VSjAptzW0uZGksB0yS2xMX7iF3AXGRnpO7wXMqDl7OqWsiAjsuCxZa2lprPYx8U&#10;3C1f+4O/dcYN/uv5NN89mn1vlbq+Gh/uQWQa83/4j37RhZvOZ/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tNxQAAAN0AAAAPAAAAAAAAAAAAAAAAAJgCAABkcnMv&#10;ZG93bnJldi54bWxQSwUGAAAAAAQABAD1AAAAigMAAAAA&#10;" path="m,l12192,r,224028l,224028,,e" fillcolor="black" stroked="f" strokeweight="0">
                        <v:stroke endcap="square"/>
                        <v:path arrowok="t" textboxrect="0,0,12192,224028"/>
                      </v:shape>
                      <v:shape id="Shape 340"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0MMUA&#10;AADdAAAADwAAAGRycy9kb3ducmV2LnhtbESPQWvCQBSE7wX/w/KE3upGU4tGV5FCaQ96MBW8PrPP&#10;JJh9G3a3Jv77riB4HGbmG2a57k0jruR8bVnBeJSAIC6srrlUcPj9epuB8AFZY2OZFNzIw3o1eFli&#10;pm3He7rmoRQRwj5DBVUIbSalLyoy6Ee2JY7e2TqDIUpXSu2wi3DTyEmSfEiDNceFClv6rKi45H9G&#10;gZu3O/d9Ou5v0m7fz8m0O6a2U+p12G8WIAL14Rl+tH+0guk4TeH+Jj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77QwxQAAAN0AAAAPAAAAAAAAAAAAAAAAAJgCAABkcnMv&#10;ZG93bnJldi54bWxQSwUGAAAAAAQABAD1AAAAigMAAAAA&#10;" path="m,l,210312e" filled="f" strokeweight=".14pt">
                        <v:stroke endcap="square"/>
                        <v:path arrowok="t" textboxrect="0,0,0,210312"/>
                      </v:shape>
                      <v:shape id="Shape 18553"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rnsUA&#10;AADdAAAADwAAAGRycy9kb3ducmV2LnhtbESPS4vCQBCE74L/YWhhL7JOXB+s0VHUxcdNdBfPTaZN&#10;gpmekJmN8d87guCxqKqvqNmiMYWoqXK5ZQX9XgSCOLE651TB3+/m8xuE88gaC8uk4E4OFvN2a4ax&#10;tjc+Un3yqQgQdjEqyLwvYyldkpFB17MlcfAutjLog6xSqSu8Bbgp5FcUjaXBnMNChiWtM0qup3+j&#10;YLJarZPtIT3+1CPHQ5S7c93dKfXRaZZTEJ4a/w6/2nutYNQfDOH5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aue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596800" behindDoc="0" locked="0" layoutInCell="1" allowOverlap="1" wp14:anchorId="54D9EB9D" wp14:editId="0038B774">
                      <wp:simplePos x="0" y="0"/>
                      <wp:positionH relativeFrom="column">
                        <wp:posOffset>1068705</wp:posOffset>
                      </wp:positionH>
                      <wp:positionV relativeFrom="paragraph">
                        <wp:posOffset>-41275</wp:posOffset>
                      </wp:positionV>
                      <wp:extent cx="227330" cy="224155"/>
                      <wp:effectExtent l="19050" t="19050" r="39370" b="42545"/>
                      <wp:wrapSquare wrapText="bothSides"/>
                      <wp:docPr id="18917" name="Group 16961"/>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5118" name="Shape 128"/>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19" name="Shape 1855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20" name="Shape 144"/>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21" name="Shape 1855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22" name="Shape 35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23" name="Shape 1856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124" name="Shape 35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125" name="Shape 1856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C9D33BA" id="Group 16961" o:spid="_x0000_s1026" style="position:absolute;margin-left:84.15pt;margin-top:-3.25pt;width:17.9pt;height:17.65pt;z-index:251596800"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TzDwQAAHIYAAAOAAAAZHJzL2Uyb0RvYy54bWzsWc1u4zYQvhfoOxC6NzJpS7aFOHtourkU&#10;7QK7+wCMRP0AksiSiu28fYekKFH2pms7SLoLOAeLoobkzPCbj8PJ7Yd9U6Mtk6ri7SbAN7MAsTbl&#10;WdUWm+Drl4+/rQKkOtpmtOYt2wTPTAUf7n795XYnEkZ4yeuMSQSTtCrZiU1Qdp1IwlClJWuouuGC&#10;tfAx57KhHbzKIswk3cHsTR2S2SwOd1xmQvKUKQW99/ZjcGfmz3OWdn/nuWIdqjcB6NaZX2l+H/Vv&#10;eHdLk0JSUVZprwa9QIuGVi0sOkx1TzuKnmR1NFVTpZIrnnc3KW9CnudVyowNYA2eHVjzIPmTMLYU&#10;ya4Qg5vAtQd+unja9K/tJ4mqDPZutcbLALW0gW0yKyMcr2OsXbQTRQKSD1J8Fp9k31HYN231PpeN&#10;foI9aG+c+zw4l+07lEInIXG8jgKUwidC5hHpnZ+WsENHo9Lyj2HccraM3bjFjKy0RqFbNNS6Dars&#10;BMBIjZ5Sr/PU55IKZjZAaft7T0UYA6qto4wEwlYpvTqIDT5SiQJ3fcNBmKyjRYDAE8uYWAwObsLz&#10;eQxI1W4yHhospUn6pLoHxo2r6fZP1Vn0Zq5FS9dK961rSoiB/0S/oJ0ep9XUTbSD/bFK6K6Gb9kX&#10;bj52B7sEmo1f69aX6ifQFjojrACM0YuYDRwWhk7ftJZ/rOra2Fa3Wh28XILDUwr8oP6BRiMAr6ot&#10;AkTrAmgn7aQJPsXrKtNjtbpKFo+/1xJtqQ5989cDZyImpOruqSqtnPlkNwRir80s0upWT8gMnVi3&#10;Aurc5urWI8+eTVyYfgCgDpn3QeL6AImrKDIBcgYW8ZoYLPYBOSJxsVoBSjUSMdFC1hsu2P0te2M0&#10;WkVKp8drcGmnOsIlTQ4BPAj6tjsh9xReTJwqd35ATAB7Iq5t5Ggi6cNGO82LrJ8D3nBITIl2sdAo&#10;PAPcjmgJJtHaRAZEsjtarlzrIeLKtX0S+dKpT/ABGIFr12fC0XEtgRxiHtuTZoTjlXB1xnAqkZ4q&#10;dyXc46vFixiHVMDPbOeQp55DuDqf/WZe26e0hJBoZqZ897wW0od+9cvzB7ACADox4prXvuYu+iIO&#10;51Mc4lUEt6JzkGi36iCntZTR30GP7pLTa8ib5rS9IgaTRo/LMdlP9d2UdpQjxDPdpbLu6ae0Jwte&#10;KfYMioU71ZRiTR5wck5LcBQvoCBiTkqd3kJUjDmt41k8m+P/58amMW1XvxzTPc/6Rlx59k14Fipy&#10;Phg1z/YlvxNrWQQf35RHOPqEO6S873706xqSqWAgA06Tel8OzpFIp7R3WEMY5cZsH0x3ROueE8L1&#10;feQE3NMXnK4Ms363qvYDFhFM7RYK26Ya2BfhdeXcf4e2/6+Cu38BAAD//wMAUEsDBBQABgAIAAAA&#10;IQA7yQU63wAAAAkBAAAPAAAAZHJzL2Rvd25yZXYueG1sTI/BasJAEIbvhb7DMkJvuonWEGI2ItL2&#10;JIVqofQ2ZsckmN0N2TWJb9/pqb3Nz3z8802+nUwrBup946yCeBGBIFs63dhKwefpdZ6C8AGtxtZZ&#10;UnAnD9vi8SHHTLvRftBwDJXgEuszVFCH0GVS+rImg37hOrK8u7jeYODYV1L3OHK5aeUyihJpsLF8&#10;ocaO9jWV1+PNKHgbcdyt4pfhcL3s79+n9fvXISalnmbTbgMi0BT+YPjVZ3Uo2OnsblZ70XJO0hWj&#10;CubJGgQDy+g5BnHmIU1BFrn8/0HxAwAA//8DAFBLAQItABQABgAIAAAAIQC2gziS/gAAAOEBAAAT&#10;AAAAAAAAAAAAAAAAAAAAAABbQ29udGVudF9UeXBlc10ueG1sUEsBAi0AFAAGAAgAAAAhADj9If/W&#10;AAAAlAEAAAsAAAAAAAAAAAAAAAAALwEAAF9yZWxzLy5yZWxzUEsBAi0AFAAGAAgAAAAhANlMRPMP&#10;BAAAchgAAA4AAAAAAAAAAAAAAAAALgIAAGRycy9lMm9Eb2MueG1sUEsBAi0AFAAGAAgAAAAhADvJ&#10;BTrfAAAACQEAAA8AAAAAAAAAAAAAAAAAaQYAAGRycy9kb3ducmV2LnhtbFBLBQYAAAAABAAEAPMA&#10;AAB1BwAAAAA=&#10;">
                      <v:shape id="Shape 12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kBsEA&#10;AADdAAAADwAAAGRycy9kb3ducmV2LnhtbERPy4rCMBTdC/5DuIIb0bSFGaQ2FREEcTc6iMtLc+3D&#10;5qY00da/N4uBWR7OO9uOphUv6l1tWUG8ikAQF1bXXCr4vRyWaxDOI2tsLZOCNznY5tNJhqm2A//Q&#10;6+xLEULYpaig8r5LpXRFRQbdynbEgbvb3qAPsC+l7nEI4aaVSRR9S4M1h4YKO9pXVDzOT6PgdisX&#10;Mo6a58np5n4dmqZNkotS89m424DwNPp/8Z/7qBV8xXGYG96EJyD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7ZAbBAAAA3QAAAA8AAAAAAAAAAAAAAAAAmAIAAGRycy9kb3du&#10;cmV2LnhtbFBLBQYAAAAABAAEAPUAAACGAwAAAAA=&#10;" path="m,l213360,e" filled="f" strokeweight=".14pt">
                        <v:stroke endcap="square"/>
                        <v:path arrowok="t" textboxrect="0,0,213360,0"/>
                      </v:shape>
                      <v:shape id="Shape 18558"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DsUA&#10;AADdAAAADwAAAGRycy9kb3ducmV2LnhtbESPQUvDQBSE74L/YXlCL2I3UZQ2dltKQfCQi6kXb4/s&#10;axKbfW/Jbtvtv3cFweMwM98wq01yozrTFAZhA+W8AEXcih24M/C5f3tYgAoR2eIoTAauFGCzvr1Z&#10;YWXlwh90bmKnMoRDhQb6GH2ldWh7chjm4omzd5DJYcxy6rSd8JLhbtSPRfGiHQ6cF3r0tOupPTYn&#10;Z+De1w2l40nK7il91d9eFqkWY2Z3afsKKlKK/+G/9rs18FyWS/h9k5+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b8OxQAAAN0AAAAPAAAAAAAAAAAAAAAAAJgCAABkcnMv&#10;ZG93bnJldi54bWxQSwUGAAAAAAQABAD1AAAAigMAAAAA&#10;" path="m,l214884,r,12192l,12192,,e" fillcolor="black" stroked="f" strokeweight="0">
                        <v:stroke endcap="square"/>
                        <v:path arrowok="t" textboxrect="0,0,214884,12192"/>
                      </v:shape>
                      <v:shape id="Shape 144"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ivcIA&#10;AADdAAAADwAAAGRycy9kb3ducmV2LnhtbERPz2vCMBS+D/wfwhvsMjRtQZHOKEMYjN2sIj0+mmfa&#10;rnkpTWy7/345CB4/vt+7w2w7MdLgG8cK0lUCgrhyumGj4HL+Wm5B+ICssXNMCv7Iw2G/eNlhrt3E&#10;JxqLYEQMYZ+jgjqEPpfSVzVZ9CvXE0fu5gaLIcLBSD3gFMNtJ7Mk2UiLDceGGns61lT9FneroCzN&#10;u0yT9v7jdXu7Tm3bZdlZqbfX+fMDRKA5PMUP97dWsE6zuD++iU9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YaK9wgAAAN0AAAAPAAAAAAAAAAAAAAAAAJgCAABkcnMvZG93&#10;bnJldi54bWxQSwUGAAAAAAQABAD1AAAAhwMAAAAA&#10;" path="m,l213360,e" filled="f" strokeweight=".14pt">
                        <v:stroke endcap="square"/>
                        <v:path arrowok="t" textboxrect="0,0,213360,0"/>
                      </v:shape>
                      <v:shape id="Shape 18559"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t5tcUA&#10;AADdAAAADwAAAGRycy9kb3ducmV2LnhtbESPwWrDMBBE74X+g9hCL6WRndISnCghBAo9+FI3l94W&#10;a2s7sXaFpSTq30eBQo/DzLxhVpvkRnWmKQzCBspZAYq4FTtwZ2D/9f68ABUissVRmAz8UoDN+v5u&#10;hZWVC3/SuYmdyhAOFRroY/SV1qHtyWGYiSfO3o9MDmOWU6fthJcMd6OeF8WbdjhwXujR066n9tic&#10;nIEnXzeUjicpu5f0XR+8LFItxjw+pO0SVKQU/8N/7Q9r4LWcl3B7k5+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m1xQAAAN0AAAAPAAAAAAAAAAAAAAAAAJgCAABkcnMv&#10;ZG93bnJldi54bWxQSwUGAAAAAAQABAD1AAAAigMAAAAA&#10;" path="m,l214884,r,12192l,12192,,e" fillcolor="black" stroked="f" strokeweight="0">
                        <v:stroke endcap="square"/>
                        <v:path arrowok="t" textboxrect="0,0,214884,12192"/>
                      </v:shape>
                      <v:shape id="Shape 354"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mwMUA&#10;AADdAAAADwAAAGRycy9kb3ducmV2LnhtbESPQWvCQBSE70L/w/IK3nRjQG1TV1FR26s2So+P7DMJ&#10;Zt+G3VXjv3cLhR6HmfmGmS0604gbOV9bVjAaJiCIC6trLhXk39vBGwgfkDU2lknBgzws5i+9GWba&#10;3nlPt0MoRYSwz1BBFUKbSemLigz6oW2Jo3e2zmCI0pVSO7xHuGlkmiQTabDmuFBhS+uKisvhahT8&#10;fK6K90neHk+76f7ycN2Gz9Ncqf5rt/wAEagL/+G/9pdWMB6lKfy+iU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bAxQAAAN0AAAAPAAAAAAAAAAAAAAAAAJgCAABkcnMv&#10;ZG93bnJldi54bWxQSwUGAAAAAAQABAD1AAAAigMAAAAA&#10;" path="m,l,222504e" filled="f" strokeweight=".14pt">
                        <v:stroke endcap="square"/>
                        <v:path arrowok="t" textboxrect="0,0,0,222504"/>
                      </v:shape>
                      <v:shape id="Shape 1856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sYC8UA&#10;AADdAAAADwAAAGRycy9kb3ducmV2LnhtbESP0UoDMRRE3wX/IVzBN5ttq6WsTYuWimLpg7UfcNlc&#10;k2Bys26y2/XvjSD4OMycGWa1GYMXA3XJRVYwnVQgiJuoHRsFp/enmyWIlJE1+sik4JsSbNaXFyus&#10;dTzzGw3HbEQp4VSjAptzW0uZGksB0yS2xMX7iF3AXGRnpO7wXMqDl7OqWsiAjsuCxZa2lprPYx8U&#10;3C1f+4O/dcYN/uv5NN89mn1vlbq+Gh/uQWQa83/4j37RhZvO5v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xgLxQAAAN0AAAAPAAAAAAAAAAAAAAAAAJgCAABkcnMv&#10;ZG93bnJldi54bWxQSwUGAAAAAAQABAD1AAAAigMAAAAA&#10;" path="m,l12192,r,224028l,224028,,e" fillcolor="black" stroked="f" strokeweight="0">
                        <v:stroke endcap="square"/>
                        <v:path arrowok="t" textboxrect="0,0,12192,224028"/>
                      </v:shape>
                      <v:shape id="Shape 356"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mcYA&#10;AADdAAAADwAAAGRycy9kb3ducmV2LnhtbESPQWvCQBSE70L/w/IKvenG1IimrlKE0h7qIbbg9TX7&#10;TEKzb8PumsR/3y0IHoeZ+YbZ7EbTip6cbywrmM8SEMSl1Q1XCr6/3qYrED4ga2wtk4IredhtHyYb&#10;zLUduKD+GCoRIexzVFCH0OVS+rImg35mO+Lona0zGKJ0ldQOhwg3rUyTZCkNNhwXauxoX1P5e7wY&#10;BW7dHdz7z6m4Svu5OCfZcHq2g1JPj+PrC4hAY7iHb+0PrSCbpwv4fxOf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6mcYAAADdAAAADwAAAAAAAAAAAAAAAACYAgAAZHJz&#10;L2Rvd25yZXYueG1sUEsFBgAAAAAEAAQA9QAAAIsDAAAAAA==&#10;" path="m,l,210312e" filled="f" strokeweight=".14pt">
                        <v:stroke endcap="square"/>
                        <v:path arrowok="t" textboxrect="0,0,0,210312"/>
                      </v:shape>
                      <v:shape id="Shape 18561"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CY2MYA&#10;AADdAAAADwAAAGRycy9kb3ducmV2LnhtbESPQWvCQBSE74L/YXmCl1I3hkZsdBVNadNb0RbPj+wz&#10;CWbfhuw2Sf99t1DwOMzMN8x2P5pG9NS52rKC5SICQVxYXXOp4Ovz9XENwnlkjY1lUvBDDva76WSL&#10;qbYDn6g/+1IECLsUFVTet6mUrqjIoFvYljh4V9sZ9EF2pdQdDgFuGhlH0UoarDksVNhSVlFxO38b&#10;Bc/HY1a8fZSnlz5x/IQyv/QPuVLz2XjYgPA0+nv4v/2uFSTLOIG/N+EJ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CY2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597824" behindDoc="0" locked="0" layoutInCell="1" allowOverlap="1" wp14:anchorId="4730C019" wp14:editId="0D41ED0F">
                      <wp:simplePos x="0" y="0"/>
                      <wp:positionH relativeFrom="column">
                        <wp:posOffset>2358390</wp:posOffset>
                      </wp:positionH>
                      <wp:positionV relativeFrom="paragraph">
                        <wp:posOffset>-41275</wp:posOffset>
                      </wp:positionV>
                      <wp:extent cx="227330" cy="224155"/>
                      <wp:effectExtent l="19050" t="19050" r="39370" b="42545"/>
                      <wp:wrapSquare wrapText="bothSides"/>
                      <wp:docPr id="18916" name="Group 16962"/>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5109" name="Shape 132"/>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10" name="Shape 18566"/>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11" name="Shape 146"/>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12" name="Shape 18567"/>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13" name="Shape 32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114" name="Shape 18568"/>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5115" name="Shape 358"/>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16" name="Shape 18569"/>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FD995C7" id="Group 16962" o:spid="_x0000_s1026" style="position:absolute;margin-left:185.7pt;margin-top:-3.25pt;width:17.9pt;height:17.65pt;z-index:251597824"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mAgQAAHIYAAAOAAAAZHJzL2Uyb0RvYy54bWzsWdtu4zYQfS/QfyD03kikItkW4uxD081L&#10;0S6wux/A6A5IIksqtvP3nSGpi+1N1/YiaQs4DzJFjci5nDkcTe4+7NqGbHKla9GtPXoTeCTvUpHV&#10;Xbn2vn75+MvSI7rnXcYb0eVr7yXX3of7n3+628okZ6ISTZYrAot0OtnKtVf1vUx8X6dV3nJ9I2Te&#10;wcNCqJb3cKtKP1N8C6u3jc+CIPa3QmVSiTTXGmYf7EPv3qxfFHna/1kUOu9Js/ZAt95clbk+4dW/&#10;v+NJqbis6tSpwS/QouV1B5uOSz3wnpNnVR8t1dapEloU/U0qWl8URZ3mxgawhgYH1jwq8SyNLWWy&#10;LeXoJnDtgZ8uXjb9Y/NJkTqD2C1XNPZIx1sIk9mZ0HgVM3TRVpYJSD4q+Vl+Um6itHdo9a5QLf6C&#10;PWRnnPsyOjff9SSFScbieBV5JIVHjIURc85PK4jQ0Vtp9dv43iJYgGL2vduALVEjf9jUR91GVbYS&#10;YKQnT+kf89TnisvcBECj/c5TEQ1Wg6OMBKGhc5MRG32kEw3u+oaDKFtFtx4BTyysg3kyuomGYQxI&#10;RXONh0ZLeZI+6/4xF8bVfPO77i16s2HEq2GU7rphqCAH/hH9kvf4HqqJQ7KF+FglcKoVm/yLMA/7&#10;gyiBZtPTpptLuQXQwsEIKwDv4CYmgOPGMDk3rRMf66YxtjUdqkMXC6CRlAM/6L9g0ErAq+5Kj/Cm&#10;BNpJe2WST4umzvBdVFer8unXRpENx9Q3fw44e2JS6f6B68rKmUcoxhPIvS6DESjXdDiRGzqxbgXU&#10;DcHF0ZPIXkxemHkAIKbMuyCRAlRsyjokLqM4RgNwf4DsKVikK2aw6BJyQuLtcgkoRSRShkLWG0Oy&#10;z0P2xmi0ilSDHhiNCXnyLFzapY5wiUHeB/AoOLd9EBp+53ufKnd+QuwB9kRc28xBInFpg06bZdb/&#10;BN70AN6354J7IFpGWbQyR8eVa2fHyAwRV651ReRrpz4Fmjzk2sWFXMsoXYYGy3M4XgkXK4ZTifRU&#10;uSvhHn9avIrxcB/jITuPcBmNYuBoG0bkXlNLDSWFq2sZDUJIpn+jnIAawu1+eREBVgBK94y4Frc/&#10;8kH6Khih+jwkXHOEn1zcMnpcxk2EawnEflmOfAz1/rtXuE4RA05zLlwOTrfUdwvcSW46isynjq2C&#10;v1Xgnix4JdwzCBdaInOMh9F5CMcGAtLRUSNh4FrGosDQ8LsDG+Fsd78czo5r50ZcufZNuHbs/U2N&#10;hNVZxa0N1UETYU6x7Kh5t9/3edMmwoxirR6XY3Kizn2iO+whTHJsbvpArcPvvIdwsuD+zpDa3+2q&#10;/QebCKZ3C41t02RzTXjsnM/vYTz/V8H93wAAAP//AwBQSwMEFAAGAAgAAAAhAHP0nsbhAAAACQEA&#10;AA8AAABkcnMvZG93bnJldi54bWxMj01rg0AQhu+F/odlAr0lq+ZLjGsIoe0pFJoUSm8TnajEnRV3&#10;o+bfd3tqjsP78L7PpNtRN6KnztaGFYSzAARxboqaSwVfp7dpDMI65AIbw6TgTha22fNTiklhBv6k&#10;/uhK4UvYJqigcq5NpLR5RRrtzLTEPruYTqPzZ1fKosPBl+tGRkGwkhpr9gsVtrSvKL8eb1rB+4DD&#10;bh6+9ofrZX//OS0/vg8hKfUyGXcbEI5G9w/Dn75Xh8w7nc2NCysaBfN1uPCogulqCcIDi2AdgTgr&#10;iOIYZJbKxw+yXwAAAP//AwBQSwECLQAUAAYACAAAACEAtoM4kv4AAADhAQAAEwAAAAAAAAAAAAAA&#10;AAAAAAAAW0NvbnRlbnRfVHlwZXNdLnhtbFBLAQItABQABgAIAAAAIQA4/SH/1gAAAJQBAAALAAAA&#10;AAAAAAAAAAAAAC8BAABfcmVscy8ucmVsc1BLAQItABQABgAIAAAAIQC/QmtmAgQAAHIYAAAOAAAA&#10;AAAAAAAAAAAAAC4CAABkcnMvZTJvRG9jLnhtbFBLAQItABQABgAIAAAAIQBz9J7G4QAAAAkBAAAP&#10;AAAAAAAAAAAAAAAAAFwGAABkcnMvZG93bnJldi54bWxQSwUGAAAAAAQABADzAAAAagcAAAAA&#10;">
                      <v:shape id="Shape 132"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XQMUA&#10;AADdAAAADwAAAGRycy9kb3ducmV2LnhtbESPW4vCMBSE3xf2P4Sz4MuyJi0objXKsiDIvnlBfDw0&#10;x15sTkoTbf33G0HwcZiZb5jFarCNuFHnK8cakrECQZw7U3Gh4bBff81A+IBssHFMGu7kYbV8f1tg&#10;ZlzPW7rtQiEihH2GGsoQ2kxKn5dk0Y9dSxy9s+sshii7QpoO+wi3jUyVmkqLFceFElv6LSm/7K5W&#10;w+lUfMpE1dc/b+rzsa/rJk33Wo8+hp85iEBDeIWf7Y3RMEnUNzze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7ldAxQAAAN0AAAAPAAAAAAAAAAAAAAAAAJgCAABkcnMv&#10;ZG93bnJldi54bWxQSwUGAAAAAAQABAD1AAAAigMAAAAA&#10;" path="m,l213360,e" filled="f" strokeweight=".14pt">
                        <v:stroke endcap="square"/>
                        <v:path arrowok="t" textboxrect="0,0,213360,0"/>
                      </v:shape>
                      <v:shape id="Shape 18566"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Wk8IA&#10;AADdAAAADwAAAGRycy9kb3ducmV2LnhtbERPPWvDMBDdC/0P4gpZSiM7JSW4UUIpFDp4qZOl22Fd&#10;bTfWnbCURPn30RDI+Hjf621yozrRFAZhA+W8AEXcih24M7Dffb2sQIWIbHEUJgMXCrDdPD6ssbJy&#10;5h86NbFTOYRDhQb6GH2ldWh7chjm4okz9yeTw5jh1Gk74TmHu1EviuJNOxw4N/To6bOn9tAcnYFn&#10;XzeUDkcpu9f0W/97WaVajJk9pY93UJFSvItv7m9rYFmWeX9+k5+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xaTwgAAAN0AAAAPAAAAAAAAAAAAAAAAAJgCAABkcnMvZG93&#10;bnJldi54bWxQSwUGAAAAAAQABAD1AAAAhwMAAAAA&#10;" path="m,l214884,r,12192l,12192,,e" fillcolor="black" stroked="f" strokeweight="0">
                        <v:stroke endcap="square"/>
                        <v:path arrowok="t" textboxrect="0,0,214884,12192"/>
                      </v:shape>
                      <v:shape id="Shape 146"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HNm8UA&#10;AADdAAAADwAAAGRycy9kb3ducmV2LnhtbESPzWrDMBCE74G+g9hCL6GWZWgJbpQQCoXSW+0SfFys&#10;jX9irYylxO7bV4VAjsPMfMNs94sdxJUm3znWoJIUBHHtTMeNhp/y43kDwgdkg4Nj0vBLHva7h9UW&#10;c+Nm/qZrERoRIexz1NCGMOZS+roliz5xI3H0Tm6yGKKcGmkmnCPcDjJL01dpseO40OJI7y3V5+Ji&#10;NVRVs5Yq7S9f3vSn49z3Q5aVWj89Loc3EIGWcA/f2p9Gw4tSCv7fxCc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c2bxQAAAN0AAAAPAAAAAAAAAAAAAAAAAJgCAABkcnMv&#10;ZG93bnJldi54bWxQSwUGAAAAAAQABAD1AAAAigMAAAAA&#10;" path="m,l213360,e" filled="f" strokeweight=".14pt">
                        <v:stroke endcap="square"/>
                        <v:path arrowok="t" textboxrect="0,0,213360,0"/>
                      </v:shape>
                      <v:shape id="Shape 18567"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tf8UA&#10;AADdAAAADwAAAGRycy9kb3ducmV2LnhtbESPwWrDMBBE74X+g9hCL6WRndISnCghBAo9+FI3l94W&#10;a2s7sXaFpSTq30eBQo/DzLxhVpvkRnWmKQzCBspZAYq4FTtwZ2D/9f68ABUissVRmAz8UoDN+v5u&#10;hZWVC3/SuYmdyhAOFRroY/SV1qHtyWGYiSfO3o9MDmOWU6fthJcMd6OeF8WbdjhwXujR066n9tic&#10;nIEnXzeUjicpu5f0XR+8LFItxjw+pO0SVKQU/8N/7Q9r4LUs53B7k5+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S1/xQAAAN0AAAAPAAAAAAAAAAAAAAAAAJgCAABkcnMv&#10;ZG93bnJldi54bWxQSwUGAAAAAAQABAD1AAAAigMAAAAA&#10;" path="m,l214884,r,12192l,12192,,e" fillcolor="black" stroked="f" strokeweight="0">
                        <v:stroke endcap="square"/>
                        <v:path arrowok="t" textboxrect="0,0,214884,12192"/>
                      </v:shape>
                      <v:shape id="Shape 326"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roUMUA&#10;AADdAAAADwAAAGRycy9kb3ducmV2LnhtbESPzYvCMBTE7wv+D+EJ3ta0fuF2jSKC7B7cgx/g9W3z&#10;bMs2LyWJtv73RljwOMzMb5jFqjO1uJHzlWUF6TABQZxbXXGh4HTcvs9B+ICssbZMCu7kYbXsvS0w&#10;07blPd0OoRARwj5DBWUITSalz0sy6Ie2IY7exTqDIUpXSO2wjXBTy1GSzKTBiuNCiQ1tSsr/Dlej&#10;wH00P+7r97y/S7ubXJJpex7bVqlBv1t/ggjUhVf4v/2tFUzTdAz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uhQxQAAAN0AAAAPAAAAAAAAAAAAAAAAAJgCAABkcnMv&#10;ZG93bnJldi54bWxQSwUGAAAAAAQABAD1AAAAigMAAAAA&#10;" path="m,l,210312e" filled="f" strokeweight=".14pt">
                        <v:stroke endcap="square"/>
                        <v:path arrowok="t" textboxrect="0,0,0,210312"/>
                      </v:shape>
                      <v:shape id="Shape 18568" o:spid="_x0000_s1032"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D3/sQA&#10;AADdAAAADwAAAGRycy9kb3ducmV2LnhtbESPT4vCMBTE74LfITzBy7KmFRW3GsU/qHtbdBfPj+bZ&#10;FpuX0sRav70RFjwOM/MbZr5sTSkaql1hWUE8iEAQp1YXnCn4+919TkE4j6yxtEwKHuRgueh25pho&#10;e+cjNSefiQBhl6CC3PsqkdKlORl0A1sRB+9ia4M+yDqTusZ7gJtSDqNoIg0WHBZyrGiTU3o93YyC&#10;r/V6k+5/suO2GTseoTycm4+DUv1eu5qB8NT6d/i//a0VjON4BK834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9/7EAAAA3QAAAA8AAAAAAAAAAAAAAAAAmAIAAGRycy9k&#10;b3ducmV2LnhtbFBLBQYAAAAABAAEAPUAAACJAwAAAAA=&#10;" path="m,l12192,r,211836l,211836,,e" fillcolor="black" stroked="f" strokeweight="0">
                        <v:stroke endcap="square"/>
                        <v:path arrowok="t" textboxrect="0,0,12192,211836"/>
                      </v:shape>
                      <v:shape id="Shape 358"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0CcUA&#10;AADdAAAADwAAAGRycy9kb3ducmV2LnhtbESPT2vCQBTE74V+h+UVvNVNBP80dRUVbb1qo/T4yD6T&#10;YPZt2F01fvtuQfA4zMxvmOm8M424kvO1ZQVpPwFBXFhdc6kg/9m8T0D4gKyxsUwK7uRhPnt9mWKm&#10;7Y13dN2HUkQI+wwVVCG0mZS+qMig79uWOHon6wyGKF0ptcNbhJtGDpJkJA3WHBcqbGlVUXHeX4yC&#10;3+9l8THK28Pxa7w731235tM4V6r31i0+QQTqwjP8aG+1gmGaDuH/TXw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rQJxQAAAN0AAAAPAAAAAAAAAAAAAAAAAJgCAABkcnMv&#10;ZG93bnJldi54bWxQSwUGAAAAAAQABAD1AAAAigMAAAAA&#10;" path="m,l,222504e" filled="f" strokeweight=".14pt">
                        <v:stroke endcap="square"/>
                        <v:path arrowok="t" textboxrect="0,0,0,222504"/>
                      </v:shape>
                      <v:shape id="Shape 18569"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xLsUA&#10;AADdAAAADwAAAGRycy9kb3ducmV2LnhtbESP3UoDMRSE74W+QziCdza7/pSyNi1VFEXxoj8PcNgc&#10;k2Bysm6y2/XtjSB4Ocx8M8xqMwUvRuqTi6ygnlcgiNuoHRsFx8PT5RJEysgafWRS8E0JNuvZ2Qob&#10;HU+8o3GfjSglnBpUYHPuGilTaylgmseOuHgfsQ+Yi+yN1D2eSnnw8qqqFjKg47JgsaMHS+3nfggK&#10;bpevw7u/ccaN/uv5eP14b94Gq9TF+bS9A5Fpyv/hP/pFF66uF/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HEuxQAAAN0AAAAPAAAAAAAAAAAAAAAAAJgCAABkcnMv&#10;ZG93bnJldi54bWxQSwUGAAAAAAQABAD1AAAAigM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598848" behindDoc="0" locked="0" layoutInCell="1" allowOverlap="1" wp14:anchorId="344665A9" wp14:editId="0537F377">
                      <wp:simplePos x="0" y="0"/>
                      <wp:positionH relativeFrom="column">
                        <wp:posOffset>3862705</wp:posOffset>
                      </wp:positionH>
                      <wp:positionV relativeFrom="paragraph">
                        <wp:posOffset>-41275</wp:posOffset>
                      </wp:positionV>
                      <wp:extent cx="227330" cy="224155"/>
                      <wp:effectExtent l="19050" t="19050" r="39370" b="42545"/>
                      <wp:wrapSquare wrapText="bothSides"/>
                      <wp:docPr id="18915" name="Group 16963"/>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5100" name="Shape 138"/>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01" name="Shape 1857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02" name="Shape 148"/>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103" name="Shape 1857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104" name="Shape 15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105" name="Shape 1857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106" name="Shape 15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107" name="Shape 1857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5ABADEE" id="Group 16963" o:spid="_x0000_s1026" style="position:absolute;margin-left:304.15pt;margin-top:-3.25pt;width:17.9pt;height:17.65pt;z-index:251598848"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3BBAQAAHIYAAAOAAAAZHJzL2Uyb0RvYy54bWzsWc1u2zgQvi+w7yDovpFIW7ItxOlhs81l&#10;0S3Q9gEY/QOSqCUV23n7Doek/ty0joOkLeAcLIoaDmeG33wcMtfvDnXl7FIhS95sXXLlu07axDwp&#10;m3zrfvn8/q+168iONQmreJNu3cdUuu9u/vzjet9GKeUFr5JUOKCkkdG+3bpF17WR58m4SGsmr3ib&#10;NvAx46JmHbyK3EsE24P2uvKo74fenoukFTxOpYTeW/3RvUH9WZbG3X9ZJtPOqbYu2Nbhr8Dfe/Xr&#10;3VyzKBesLcrYmMHOsKJmZQOT9qpuWcecB1EeqarLWHDJs+4q5rXHs6yMU/QBvCH+zJs7wR9a9CWP&#10;9nnbhwlCO4vT2WrjD7uPwikTWLv1hgSu07Aalglndki4CRcqRPs2j0DyTrSf2o/CdOT6TXl9yESt&#10;nuCPc8DgPvbBTQ+dE0MnpWG4gQli+ETpIqAm+HEBK3Q0Ki7+6cet/FVoxy19ulYWeXZST9nWm7Jv&#10;AUZyiJR8WaQ+FaxNcQGk8t9EKiA+QEkHCiUcskCj1Owg1sdIRhLC9Y0AEboJlq4DkViFVGOwDxNZ&#10;LEJQr8KEEeo9ZVH8ILu7lGOo2e5f2Wn0JrbFCtuKD41tCsiB76K/ZZ0ap8xUTWcP66ONUF0136Wf&#10;OX7sZqsElg1fq2YsZRQoD60TWgDGqElwAfuJoXPsWsPfl1WFvlWNMoesVkAjMQN+kP9Do24Br7LJ&#10;XYdVOdBO3AlMPsmrMlFjlblS5Pd/V8LZMZX6+GeAMxFrhexumSy0HH7SCwK51yQaaVWjFKZIJzqs&#10;gDq7uKp1z5NHzAvsBwCqlHkbJJIZEtfBaqkceAYWyYYiFk1CDkhcrteAUoVEQpWQjoZN9vGSvTIa&#10;tSGFteMluNSqjnDJojmAe8Gx71bIPttRTpwq9/yEmAD2RFzrzFFEYtJGBW2UWb8JvAGZE6Jdnku0&#10;lNBgg4Mhk+3WcuHaESIuXGuKyCd3/cUMjMC1wZlcSwlZL0K90wxwvBCuqhhOJdJT5S6Ee3y0eBLj&#10;sOFPCDfA6J1cTah69pt1rSlpKaWBjwXKm9e1UD6Y2c+vH8ALAOjEiUtd+5Kz6JM47I+i5oQFXIt0&#10;eTIS9VLNalpNGeYMenSWnB5DXrWmNYYgJtGO8zFpVP2wpB3kKB25bktZ+xyXtCcLXij2GRQLlxlT&#10;isWT1cnApiQIl6ADd0p1j4AnZVtEWJ4l/oL8nBObwrSe/XxMG54dO3Hh2Vfh2dUMjMCzq2fVtJQc&#10;n5SHI9aYcPuS9823fnWHhDcYDoITS+/zwTkQ6ZT25ncIg9xQ7YPrlmjtc0K44xhZAfscC05nBq0/&#10;vFX7BS8R8O4WLrbxNtBcwqub8/E7tMf/Krj5CgAA//8DAFBLAwQUAAYACAAAACEAm04yguEAAAAJ&#10;AQAADwAAAGRycy9kb3ducmV2LnhtbEyPy2rDMBBF94X+g5hCd4nsPIxxLYcQ2q5CoUmhdDexJraJ&#10;NTKWYjt/X3XVLId7uPdMvplMKwbqXWNZQTyPQBCXVjdcKfg6vs1SEM4ja2wtk4IbOdgUjw85ZtqO&#10;/EnDwVcilLDLUEHtfZdJ6cqaDLq57YhDdra9QR/OvpK6xzGUm1YuoiiRBhsOCzV2tKupvByuRsH7&#10;iON2Gb8O+8t5d/s5rj++9zEp9fw0bV9AeJr8Pwx/+kEdiuB0slfWTrQKkihdBlTBLFmDCECyWsUg&#10;TgoWaQqyyOX9B8UvAAAA//8DAFBLAQItABQABgAIAAAAIQC2gziS/gAAAOEBAAATAAAAAAAAAAAA&#10;AAAAAAAAAABbQ29udGVudF9UeXBlc10ueG1sUEsBAi0AFAAGAAgAAAAhADj9If/WAAAAlAEAAAsA&#10;AAAAAAAAAAAAAAAALwEAAF9yZWxzLy5yZWxzUEsBAi0AFAAGAAgAAAAhALLwHcEEBAAAchgAAA4A&#10;AAAAAAAAAAAAAAAALgIAAGRycy9lMm9Eb2MueG1sUEsBAi0AFAAGAAgAAAAhAJtOMoLhAAAACQEA&#10;AA8AAAAAAAAAAAAAAAAAXgYAAGRycy9kb3ducmV2LnhtbFBLBQYAAAAABAAEAPMAAABsBwAAAAA=&#10;">
                      <v:shape id="Shape 13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3cEA&#10;AADdAAAADwAAAGRycy9kb3ducmV2LnhtbERPy4rCMBTdC/MP4QqzkTFpQRmqUWRAkNn5QLq8NNc+&#10;bG5KE23n7ycLweXhvNfb0bbiSb2vHWtI5goEceFMzaWGy3n/9Q3CB2SDrWPS8EcetpuPyRoz4wY+&#10;0vMUShFD2GeooQqhy6T0RUUW/dx1xJG7ud5iiLAvpelxiOG2lalSS2mx5thQYUc/FRX308NqyPNy&#10;JhPVPH69aW7XoWnaND1r/TkddysQgcbwFr/cB6Nhkai4P76JT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U/t3BAAAA3QAAAA8AAAAAAAAAAAAAAAAAmAIAAGRycy9kb3du&#10;cmV2LnhtbFBLBQYAAAAABAAEAPUAAACGAwAAAAA=&#10;" path="m,l213360,e" filled="f" strokeweight=".14pt">
                        <v:stroke endcap="square"/>
                        <v:path arrowok="t" textboxrect="0,0,213360,0"/>
                      </v:shape>
                      <v:shape id="Shape 1857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l1cUA&#10;AADdAAAADwAAAGRycy9kb3ducmV2LnhtbESPQUvDQBSE7wX/w/IKXordRFFC2m0RQfCQi9GLt0f2&#10;NUmbfW/Jbtv137uC4HGYmW+Y7T65SV1oDqOwgXJdgCLuxI7cG/j8eL2rQIWIbHESJgPfFGC/u1ls&#10;sbZy5Xe6tLFXGcKhRgNDjL7WOnQDOQxr8cTZO8jsMGY599rOeM1wN+n7onjSDkfOCwN6ehmoO7Vn&#10;Z2Dlm5bS6Sxl/5C+mqOXKjVizO0yPW9ARUrxP/zXfrMGHsui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7iXVxQAAAN0AAAAPAAAAAAAAAAAAAAAAAJgCAABkcnMv&#10;ZG93bnJldi54bWxQSwUGAAAAAAQABAD1AAAAigMAAAAA&#10;" path="m,l214884,r,12192l,12192,,e" fillcolor="black" stroked="f" strokeweight="0">
                        <v:stroke endcap="square"/>
                        <v:path arrowok="t" textboxrect="0,0,214884,12192"/>
                      </v:shape>
                      <v:shape id="Shape 148"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FMcQA&#10;AADdAAAADwAAAGRycy9kb3ducmV2LnhtbESPT4vCMBTE7wt+h/AEL4smLeyyVKOIIIg3dVk8Pppn&#10;/9i8lCba+u3NguBxmJnfMIvVYBtxp85XjjUkMwWCOHem4kLD72k7/QHhA7LBxjFpeJCH1XL0scDM&#10;uJ4PdD+GQkQI+ww1lCG0mZQ+L8min7mWOHoX11kMUXaFNB32EW4bmSr1LS1WHBdKbGlTUn493qyG&#10;87n4lImqb3tv6stfX9dNmp60noyH9RxEoCG8w6/2zmj4SlQK/2/iE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KxTHEAAAA3QAAAA8AAAAAAAAAAAAAAAAAmAIAAGRycy9k&#10;b3ducmV2LnhtbFBLBQYAAAAABAAEAPUAAACJAwAAAAA=&#10;" path="m,l213360,e" filled="f" strokeweight=".14pt">
                        <v:stroke endcap="square"/>
                        <v:path arrowok="t" textboxrect="0,0,213360,0"/>
                      </v:shape>
                      <v:shape id="Shape 1857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eOcUA&#10;AADdAAAADwAAAGRycy9kb3ducmV2LnhtbESPwWrDMBBE74X+g9hCLqWRnZASnCihFAo9+FInl94W&#10;a2s7sXaFpSTq31eFQo/DzLxhtvvkRnWlKQzCBsp5AYq4FTtwZ+B4eHtagwoR2eIoTAa+KcB+d3+3&#10;xcrKjT/o2sROZQiHCg30MfpK69D25DDMxRNn70smhzHLqdN2wluGu1EviuJZOxw4L/To6bWn9txc&#10;nIFHXzeUzhcpu2X6rE9e1qkWY2YP6WUDKlKK/+G/9rs1sCqL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B45xQAAAN0AAAAPAAAAAAAAAAAAAAAAAJgCAABkcnMv&#10;ZG93bnJldi54bWxQSwUGAAAAAAQABAD1AAAAigMAAAAA&#10;" path="m,l214884,r,12192l,12192,,e" fillcolor="black" stroked="f" strokeweight="0">
                        <v:stroke endcap="square"/>
                        <v:path arrowok="t" textboxrect="0,0,214884,12192"/>
                      </v:shape>
                      <v:shape id="Shape 150"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HT8UA&#10;AADdAAAADwAAAGRycy9kb3ducmV2LnhtbESPQWsCMRSE70L/Q3iCN81arNrVKK1o9apuS4+PzXN3&#10;cfOyJFHXf98UBI/DzHzDzJetqcWVnK8sKxgOEhDEudUVFwqy46Y/BeEDssbaMim4k4fl4qUzx1Tb&#10;G+/pegiFiBD2KSooQ2hSKX1ekkE/sA1x9E7WGQxRukJqh7cIN7V8TZKxNFhxXCixoVVJ+flwMQp+&#10;t5/5+zhrvn++Jvvz3bVrPk0ypXrd9mMGIlAbnuFHe6cVvA2TEfy/i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h4dPxQAAAN0AAAAPAAAAAAAAAAAAAAAAAJgCAABkcnMv&#10;ZG93bnJldi54bWxQSwUGAAAAAAQABAD1AAAAigMAAAAA&#10;" path="m,l,222504e" filled="f" strokeweight=".14pt">
                        <v:stroke endcap="square"/>
                        <v:path arrowok="t" textboxrect="0,0,0,222504"/>
                      </v:shape>
                      <v:shape id="Shape 1857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t5hMUA&#10;AADdAAAADwAAAGRycy9kb3ducmV2LnhtbESP0UoDMRRE34X+Q7gF32y2aqWsTUsriqL4YO0HXDa3&#10;SWhys26y2/XvjSD4OMycGWa1GYMXA3XJRVYwn1UgiJuoHRsFh8+nqyWIlJE1+sik4JsSbNaTixXW&#10;Op75g4Z9NqKUcKpRgc25raVMjaWAaRZb4uIdYxcwF9kZqTs8l/Lg5XVV3cmAjsuCxZYeLDWnfR8U&#10;LJav/bu/dcYN/uv5cPO4M2+9VepyOm7vQWQa83/4j37RhZtXC/h9U5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3mExQAAAN0AAAAPAAAAAAAAAAAAAAAAAJgCAABkcnMv&#10;ZG93bnJldi54bWxQSwUGAAAAAAQABAD1AAAAigMAAAAA&#10;" path="m,l12192,r,224028l,224028,,e" fillcolor="black" stroked="f" strokeweight="0">
                        <v:stroke endcap="square"/>
                        <v:path arrowok="t" textboxrect="0,0,12192,224028"/>
                      </v:shape>
                      <v:shape id="Shape 152"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FcYA&#10;AADdAAAADwAAAGRycy9kb3ducmV2LnhtbESPzWsCMRTE74L/Q3gFb5pYP2hXo0ihtAd78AO8PjfP&#10;3aWblyVJ3fW/N0LB4zAzv2GW687W4ko+VI41jEcKBHHuTMWFhuPhc/gGIkRkg7Vj0nCjAOtVv7fE&#10;zLiWd3Tdx0IkCIcMNZQxNpmUIS/JYhi5hjh5F+ctxiR9IY3HNsFtLV+VmkuLFaeFEhv6KCn/3f9Z&#10;Df69+fFf59PuJt12elGz9jRxrdaDl26zABGpi8/wf/vbaJiN1Rweb9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dFcYAAADdAAAADwAAAAAAAAAAAAAAAACYAgAAZHJz&#10;L2Rvd25yZXYueG1sUEsFBgAAAAAEAAQA9QAAAIsDAAAAAA==&#10;" path="m,l,210312e" filled="f" strokeweight=".14pt">
                        <v:stroke endcap="square"/>
                        <v:path arrowok="t" textboxrect="0,0,0,210312"/>
                      </v:shape>
                      <v:shape id="Shape 1857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v/VMYA&#10;AADdAAAADwAAAGRycy9kb3ducmV2LnhtbESPT2vCQBTE7wW/w/KEXqRuFNPa1FX8Q423klh6fmSf&#10;STD7NmS3Mf323YLQ4zAzv2FWm8E0oqfO1ZYVzKYRCOLC6ppLBZ/n96clCOeRNTaWScEPOdisRw8r&#10;TLS9cUZ97ksRIOwSVFB53yZSuqIig25qW+LgXWxn0AfZlVJ3eAtw08h5FD1LgzWHhQpb2ldUXPNv&#10;o+B1t9sXx48yO/Sx4wXK9KufpEo9joftGwhPg/8P39snrSCeRS/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v/V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599872" behindDoc="0" locked="0" layoutInCell="1" allowOverlap="1" wp14:anchorId="0BB6D16D" wp14:editId="64593ADC">
                      <wp:simplePos x="0" y="0"/>
                      <wp:positionH relativeFrom="column">
                        <wp:posOffset>4937760</wp:posOffset>
                      </wp:positionH>
                      <wp:positionV relativeFrom="paragraph">
                        <wp:posOffset>-41275</wp:posOffset>
                      </wp:positionV>
                      <wp:extent cx="227330" cy="224155"/>
                      <wp:effectExtent l="19050" t="19050" r="39370" b="42545"/>
                      <wp:wrapSquare wrapText="bothSides"/>
                      <wp:docPr id="18914" name="Group 16964"/>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5091" name="Shape 16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5092" name="Shape 18582"/>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5093" name="Shape 35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5094" name="Shape 18583"/>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5095" name="Shape 402"/>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096" name="Shape 1858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5097" name="Shape 404"/>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5098" name="Shape 1858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6B9A97C" id="Group 16964" o:spid="_x0000_s1026" style="position:absolute;margin-left:388.8pt;margin-top:-3.25pt;width:17.9pt;height:17.65pt;z-index:25159987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JAGIAQAAHIYAAAOAAAAZHJzL2Uyb0RvYy54bWzsWctu2zgU3Q8w/yBo30ikLdkW4nTRTLMZ&#10;dAq0/QCGegKSyCEV2/n7XpKiRNlNR3bRFoM4C5MiL8n7OPfwkdu3h6b2dpmQFWu3ProJfS9rKUur&#10;ttj6Xz6/f7P2PdmRNiU1a7Ot/5xJ/+3dn3/c7nmSYVayOs2EB5O0MtnzrV92HU+CQNIya4i8YTxr&#10;oTNnoiEdfIoiSAXZw+xNHeAwjIM9EykXjGZSQuu96fTv9Px5ntHunzyXWefVWx906/Sv0L+P6je4&#10;uyVJIQgvK9qrQS7QoiFVC4sOU92TjnhPojqZqqmoYJLl3Q1lTcDyvKKZtgGsQeGRNQ+CPXFtS5Hs&#10;Cz64CVx75KeLp6Ufdh+FV6UQu/UGLX2vJQ2ESa/soXgTL5WL9rxIQPJB8E/8o+gbCvOlrD7kolEl&#10;2OMdtHOfB+dmh86j0IhxHG8i36PQhfEiwr3zaQkROhlFy7+GcatwFdtxyxCvlUaBXTRQug2q7DnA&#10;SI6ekj/mqU8l4ZkOgFT2956Kwg2yjtIS4Chs3KTFBh/JRIK7vuEgjKJ4CTaBKxDeRNrHJLGeApxq&#10;J6FwgfS8g7EkoU+ye8iY9jbZ/S07A+DU1khpa/TQ2qqANPhuAnDSqXFKU1X1SgiRWV01NWyXfWa6&#10;szsKFGg29tbtqVQ/jYmYEYAxahEdw2FhaHRNa9n7qq61bXXr7cFNqxUwCSVAEfJfqDQcICvbwvdI&#10;XQDz0E7o/JOsrlI1VqkrRfH4rhbejqjs1389diZiXMjunsjSyOkuJUYSSL82taqrhkwzinErAM/G&#10;V9UeWfqsU0O3AwZV1vwaMOIjMK6j9blwXK7XkPsajmijB49wRFg19ZBE60U8yb9p3H4eJBUGjCIa&#10;nFoPFZIRfvwMcPZTWZYC9Fnw2tLMNsph5JhuhWzpLj1bUPPfsPKcrJigdia4TfooSulzRznNSa//&#10;CcYXU4zD9nEW4a6AoBW8ValT+5hrMY5CTcMQB7ubuYT084Ct4GxWvxzOEF4wrp/GEpYi4zmocsBw&#10;5dr+HPnixj+ckPqNH7h2cRYSTaj6s49FoUux+OSI83so1uhxOSZH6pwS3Ui1JxTrmm6p1ZYTip0r&#10;OF15TjK8YoqFs7k5/BtoAwzPArY5yH6TZDFaLOL+VGtD8mtJFk4PvRKXA9pacXJomIOrK8meXm9f&#10;JFm4GblIRECy/TV05v3qiHvGsyxG5qSr7ldGyOyWvwGNRhHY/Y0eP4LL4fRuk8uSpi0NeVrjj2y3&#10;QrZ0mdb1ke23pSs3XXhOQrxiol1N4b00B091W4Q3hv9+PBiJFiMcbfRziIvwK9deHw9OnhJf5Fp4&#10;VTnm2ujMfV8/D6j7x3BFduF4JdzJuwpwoyVQW7pE+qoIV7/dwsO2vqf2j/Dq5dz9hrr7r4K7rwAA&#10;AP//AwBQSwMEFAAGAAgAAAAhAP6wsYPhAAAACQEAAA8AAABkcnMvZG93bnJldi54bWxMj0Frg0AQ&#10;he+F/odlCr0lq0mjYlxDCG1PodCkUHKb6EQl7qy4GzX/vttTexzex3vfZJtJt2Kg3jaGFYTzAARx&#10;YcqGKwVfx7dZAsI65BJbw6TgThY2+eNDhmlpRv6k4eAq4UvYpqigdq5LpbRFTRrt3HTEPruYXqPz&#10;Z1/JssfRl+tWLoIgkhob9gs1drSrqbgeblrB+4jjdhm+DvvrZXc/HVcf3/uQlHp+mrZrEI4m9wfD&#10;r75Xh9w7nc2NSytaBXEcRx5VMItWIDyQhMsXEGcFiyQBmWfy/wf5DwAAAP//AwBQSwECLQAUAAYA&#10;CAAAACEAtoM4kv4AAADhAQAAEwAAAAAAAAAAAAAAAAAAAAAAW0NvbnRlbnRfVHlwZXNdLnhtbFBL&#10;AQItABQABgAIAAAAIQA4/SH/1gAAAJQBAAALAAAAAAAAAAAAAAAAAC8BAABfcmVscy8ucmVsc1BL&#10;AQItABQABgAIAAAAIQBb5JAGIAQAAHIYAAAOAAAAAAAAAAAAAAAAAC4CAABkcnMvZTJvRG9jLnht&#10;bFBLAQItABQABgAIAAAAIQD+sLGD4QAAAAkBAAAPAAAAAAAAAAAAAAAAAHoGAABkcnMvZG93bnJl&#10;di54bWxQSwUGAAAAAAQABADzAAAAiAcAAAAA&#10;">
                      <v:shape id="Shape 162" o:spid="_x0000_s1027"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fe8UA&#10;AADdAAAADwAAAGRycy9kb3ducmV2LnhtbESPT2sCMRTE74LfIbyCN02sf6irUaRQ2oM9qAWvz81z&#10;d+nmZUlSd/32Rih4HGbmN8xq09laXMmHyrGG8UiBIM6dqbjQ8HP8GL6BCBHZYO2YNNwowGbd760w&#10;M67lPV0PsRAJwiFDDWWMTSZlyEuyGEauIU7exXmLMUlfSOOxTXBby1el5tJixWmhxIbeS8p/D39W&#10;g1803/7zfNrfpNtNL2rWniau1Xrw0m2XICJ18Rn+b38ZDTO1GMPjTXo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t97xQAAAN0AAAAPAAAAAAAAAAAAAAAAAJgCAABkcnMv&#10;ZG93bnJldi54bWxQSwUGAAAAAAQABAD1AAAAigMAAAAA&#10;" path="m,l,210312e" filled="f" strokeweight=".14pt">
                        <v:stroke endcap="square"/>
                        <v:path arrowok="t" textboxrect="0,0,0,210312"/>
                      </v:shape>
                      <v:shape id="Shape 18582" o:spid="_x0000_s1028"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G1sQA&#10;AADdAAAADwAAAGRycy9kb3ducmV2LnhtbESPT4vCMBTE74LfIbwFL7Kmii5rNYq6+OcmdcXzo3m2&#10;ZZuX0mRr/fZGEDwOM/MbZr5sTSkaql1hWcFwEIEgTq0uOFNw/t1+foNwHlljaZkU3MnBctHtzDHW&#10;9sYJNSefiQBhF6OC3PsqltKlORl0A1sRB+9qa4M+yDqTusZbgJtSjqLoSxosOCzkWNEmp/Tv9G8U&#10;TNfrTbo7ZslPM3E8Rrm/NP29Ur2PdjUD4an17/CrfdAKJtF0BM834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xtbEAAAA3QAAAA8AAAAAAAAAAAAAAAAAmAIAAGRycy9k&#10;b3ducmV2LnhtbFBLBQYAAAAABAAEAPUAAACJAwAAAAA=&#10;" path="m,l12192,r,211836l,211836,,e" fillcolor="black" stroked="f" strokeweight="0">
                        <v:stroke endcap="square"/>
                        <v:path arrowok="t" textboxrect="0,0,12192,211836"/>
                      </v:shape>
                      <v:shape id="Shape 352" o:spid="_x0000_s1029"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WFIcYA&#10;AADdAAAADwAAAGRycy9kb3ducmV2LnhtbESPS2/CMBCE75X4D9Yi9VYcWvEKMYhWLe0VCIjjKt48&#10;RLyObBfCv68rVepxNDPfaLJ1b1pxJecbywrGowQEcWF1w5WC/PDxNAfhA7LG1jIpuJOH9WrwkGGq&#10;7Y13dN2HSkQI+xQV1CF0qZS+qMmgH9mOOHqldQZDlK6S2uEtwk0rn5NkKg02HBdq7OitpuKy/zYK&#10;zp+vxWKad8fTdra73F3/zuUsV+px2G+WIAL14T/81/7SCibJ4gV+38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WFIcYAAADdAAAADwAAAAAAAAAAAAAAAACYAgAAZHJz&#10;L2Rvd25yZXYueG1sUEsFBgAAAAAEAAQA9QAAAIsDAAAAAA==&#10;" path="m,l,222504e" filled="f" strokeweight=".14pt">
                        <v:stroke endcap="square"/>
                        <v:path arrowok="t" textboxrect="0,0,0,222504"/>
                      </v:shape>
                      <v:shape id="Shape 18583" o:spid="_x0000_s1030"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GBcUA&#10;AADdAAAADwAAAGRycy9kb3ducmV2LnhtbESP0UoDMRRE3wX/IdyCbzZbrdJumxYVRVF8sPYDLpvb&#10;JDS5WTfZ7fr3RhB8HGbODLPejsGLgbrkIiuYTSsQxE3Ujo2C/efT5QJEysgafWRS8E0JtpvzszXW&#10;Op74g4ZdNqKUcKpRgc25raVMjaWAaRpb4uIdYhcwF9kZqTs8lfLg5VVV3cqAjsuCxZYeLDXHXR8U&#10;3Cxe+3c/d8YN/ut5f/14b956q9TFZLxbgcg05v/wH/2iC1ct5/D7pj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EYFxQAAAN0AAAAPAAAAAAAAAAAAAAAAAJgCAABkcnMv&#10;ZG93bnJldi54bWxQSwUGAAAAAAQABAD1AAAAigMAAAAA&#10;" path="m,l12192,r,224028l,224028,,e" fillcolor="black" stroked="f" strokeweight="0">
                        <v:stroke endcap="square"/>
                        <v:path arrowok="t" textboxrect="0,0,12192,224028"/>
                      </v:shape>
                      <v:shape id="Shape 402"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HX8QA&#10;AADdAAAADwAAAGRycy9kb3ducmV2LnhtbESPT4vCMBTE7wt+h/AEL4smFhStRpGFBfG2uiweH82z&#10;f2xeShNt/fYbQfA4zMxvmPW2t7W4U+tLxxqmEwWCOHOm5FzD7+l7vADhA7LB2jFpeJCH7WbwscbU&#10;uI5/6H4MuYgQ9ilqKEJoUil9VpBFP3ENcfQurrUYomxzaVrsItzWMlFqLi2WHBcKbOiroOx6vFkN&#10;53P+Kaequh28qS5/XVXVSXLSejTsdysQgfrwDr/ae6NhppYz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x1/EAAAA3QAAAA8AAAAAAAAAAAAAAAAAmAIAAGRycy9k&#10;b3ducmV2LnhtbFBLBQYAAAAABAAEAPUAAACJAwAAAAA=&#10;" path="m,l213360,e" filled="f" strokeweight=".14pt">
                        <v:stroke endcap="square"/>
                        <v:path arrowok="t" textboxrect="0,0,213360,0"/>
                      </v:shape>
                      <v:shape id="Shape 18584"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nu8UA&#10;AADdAAAADwAAAGRycy9kb3ducmV2LnhtbESPQUvDQBSE7wX/w/IEL8VuammosdsiguAhF6MXb4/s&#10;M4nNvrdkt+36792C0OMwM98w231yozrRFAZhA8tFAYq4FTtwZ+Dz4/V+AypEZIujMBn4pQD73c1s&#10;i5WVM7/TqYmdyhAOFRroY/SV1qHtyWFYiCfO3rdMDmOWU6fthOcMd6N+KIpSOxw4L/To6aWn9tAc&#10;nYG5rxtKh6Msu1X6qn+8bFItxtzdpucnUJFSvIb/22/WwLp4LOHyJj8Bv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7Ce7xQAAAN0AAAAPAAAAAAAAAAAAAAAAAJgCAABkcnMv&#10;ZG93bnJldi54bWxQSwUGAAAAAAQABAD1AAAAigMAAAAA&#10;" path="m,l214884,r,12192l,12192,,e" fillcolor="black" stroked="f" strokeweight="0">
                        <v:stroke endcap="square"/>
                        <v:path arrowok="t" textboxrect="0,0,214884,12192"/>
                      </v:shape>
                      <v:shape id="Shape 404"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8s8UA&#10;AADdAAAADwAAAGRycy9kb3ducmV2LnhtbESPS2vDMBCE74H+B7GFXEIjxZCkda2EUgiU3vKg5LhY&#10;61etlbGU2P33VSCQ4zAz3zDZdrStuFLva8caFnMFgjh3puZSw+m4e3kF4QOywdYxafgjD9vN0yTD&#10;1LiB93Q9hFJECPsUNVQhdKmUPq/Iop+7jjh6hesthij7Upoehwi3rUyUWkmLNceFCjv6rCj/PVys&#10;hvO5nMmFai7f3jTFz9A0bZIctZ4+jx/vIAKN4RG+t7+MhqV6W8PtTX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vyzxQAAAN0AAAAPAAAAAAAAAAAAAAAAAJgCAABkcnMv&#10;ZG93bnJldi54bWxQSwUGAAAAAAQABAD1AAAAigMAAAAA&#10;" path="m,l213360,e" filled="f" strokeweight=".14pt">
                        <v:stroke endcap="square"/>
                        <v:path arrowok="t" textboxrect="0,0,213360,0"/>
                      </v:shape>
                      <v:shape id="Shape 18585"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8WUsIA&#10;AADdAAAADwAAAGRycy9kb3ducmV2LnhtbERPTWsCMRC9F/ofwgi9FM3aYtHVKKVQ6GEvbnvpbdiM&#10;u6ubmbCJmv775iB4fLzvzS65QV1oDL2wgfmsAEXciO25NfDz/TldggoR2eIgTAb+KMBu+/iwwdLK&#10;lfd0qWOrcgiHEg10MfpS69B05DDMxBNn7iCjw5jh2Go74jWHu0G/FMWbdthzbujQ00dHzak+OwPP&#10;vqopnc4yb1/Tb3X0skyVGPM0Se9rUJFSvItv7i9rYFGs8tz8Jj8Bv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PxZSwgAAAN0AAAAPAAAAAAAAAAAAAAAAAJgCAABkcnMvZG93&#10;bnJldi54bWxQSwUGAAAAAAQABAD1AAAAhw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6 лет - 6 лет 6 6 лет 6 месяцев - 7 </w:t>
            </w:r>
          </w:p>
          <w:p w:rsidR="006C21B5" w:rsidRPr="006C21B5" w:rsidRDefault="006C21B5" w:rsidP="006C21B5">
            <w:pPr>
              <w:ind w:left="1649" w:hanging="1354"/>
              <w:rPr>
                <w:rFonts w:eastAsia="Calibri" w:cs="Calibri"/>
                <w:color w:val="000000"/>
              </w:rPr>
            </w:pPr>
            <w:r w:rsidRPr="006C21B5">
              <w:rPr>
                <w:rFonts w:ascii="Times New Roman" w:hAnsi="Times New Roman"/>
                <w:color w:val="000000"/>
                <w:sz w:val="19"/>
              </w:rPr>
              <w:t>До 6 лет7 лет - 8 летСтарше 8 лет месяцевлет</w:t>
            </w:r>
          </w:p>
        </w:tc>
      </w:tr>
      <w:tr w:rsidR="006C21B5" w:rsidRPr="006C21B5" w:rsidTr="006C21B5">
        <w:trPr>
          <w:trHeight w:val="3987"/>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tabs>
                <w:tab w:val="center" w:pos="4237"/>
              </w:tabs>
              <w:spacing w:after="117"/>
              <w:rPr>
                <w:rFonts w:eastAsia="Calibri" w:cs="Calibri"/>
                <w:color w:val="000000"/>
              </w:rPr>
            </w:pPr>
            <w:r w:rsidRPr="006C21B5">
              <w:rPr>
                <w:rFonts w:ascii="Times New Roman" w:hAnsi="Times New Roman"/>
                <w:color w:val="000000"/>
                <w:sz w:val="19"/>
              </w:rPr>
              <w:t xml:space="preserve">5. </w:t>
            </w:r>
            <w:r w:rsidRPr="006C21B5">
              <w:rPr>
                <w:rFonts w:ascii="Times New Roman" w:hAnsi="Times New Roman"/>
                <w:color w:val="000000"/>
                <w:sz w:val="19"/>
              </w:rPr>
              <w:tab/>
              <w:t>Как в Вашей семье относятся к началу обучения ребенка в школе? (один ответ в каждой строке)</w:t>
            </w:r>
          </w:p>
          <w:p w:rsidR="006C21B5" w:rsidRPr="006C21B5" w:rsidRDefault="006C21B5" w:rsidP="006C21B5">
            <w:pPr>
              <w:tabs>
                <w:tab w:val="center" w:pos="7246"/>
                <w:tab w:val="center" w:pos="8261"/>
              </w:tabs>
              <w:rPr>
                <w:rFonts w:eastAsia="Calibri" w:cs="Calibri"/>
                <w:color w:val="000000"/>
              </w:rPr>
            </w:pPr>
            <w:r w:rsidRPr="006C21B5">
              <w:rPr>
                <w:rFonts w:eastAsia="Calibri" w:cs="Calibri"/>
                <w:color w:val="000000"/>
              </w:rPr>
              <w:tab/>
            </w:r>
            <w:r w:rsidRPr="006C21B5">
              <w:rPr>
                <w:rFonts w:ascii="Times New Roman" w:hAnsi="Times New Roman"/>
                <w:color w:val="000000"/>
                <w:sz w:val="19"/>
              </w:rPr>
              <w:t xml:space="preserve">Скорее     </w:t>
            </w:r>
            <w:r w:rsidRPr="006C21B5">
              <w:rPr>
                <w:rFonts w:ascii="Times New Roman" w:hAnsi="Times New Roman"/>
                <w:color w:val="000000"/>
                <w:sz w:val="19"/>
              </w:rPr>
              <w:tab/>
              <w:t xml:space="preserve">Скорее </w:t>
            </w:r>
          </w:p>
          <w:p w:rsidR="006C21B5" w:rsidRPr="006C21B5" w:rsidRDefault="006C21B5" w:rsidP="006C21B5">
            <w:pPr>
              <w:tabs>
                <w:tab w:val="center" w:pos="6238"/>
                <w:tab w:val="center" w:pos="9284"/>
              </w:tabs>
              <w:rPr>
                <w:rFonts w:eastAsia="Calibri" w:cs="Calibri"/>
                <w:color w:val="000000"/>
              </w:rPr>
            </w:pPr>
            <w:r w:rsidRPr="006C21B5">
              <w:rPr>
                <w:rFonts w:eastAsia="Calibri" w:cs="Calibri"/>
                <w:color w:val="000000"/>
              </w:rPr>
              <w:tab/>
            </w:r>
            <w:r w:rsidRPr="006C21B5">
              <w:rPr>
                <w:rFonts w:ascii="Times New Roman" w:hAnsi="Times New Roman"/>
                <w:color w:val="000000"/>
                <w:sz w:val="19"/>
              </w:rPr>
              <w:t>ДА</w:t>
            </w:r>
            <w:r w:rsidRPr="006C21B5">
              <w:rPr>
                <w:rFonts w:ascii="Times New Roman" w:hAnsi="Times New Roman"/>
                <w:color w:val="000000"/>
                <w:sz w:val="19"/>
              </w:rPr>
              <w:tab/>
              <w:t>НЕТ</w:t>
            </w:r>
          </w:p>
          <w:p w:rsidR="006C21B5" w:rsidRPr="006C21B5" w:rsidRDefault="006C21B5" w:rsidP="006C21B5">
            <w:pPr>
              <w:tabs>
                <w:tab w:val="center" w:pos="7246"/>
                <w:tab w:val="center" w:pos="8264"/>
              </w:tabs>
              <w:rPr>
                <w:rFonts w:eastAsia="Calibri" w:cs="Calibri"/>
                <w:color w:val="000000"/>
              </w:rPr>
            </w:pPr>
            <w:r w:rsidRPr="006C21B5">
              <w:rPr>
                <w:rFonts w:eastAsia="Calibri" w:cs="Calibri"/>
                <w:color w:val="000000"/>
              </w:rPr>
              <w:tab/>
            </w:r>
            <w:r w:rsidRPr="006C21B5">
              <w:rPr>
                <w:rFonts w:ascii="Times New Roman" w:hAnsi="Times New Roman"/>
                <w:color w:val="000000"/>
                <w:sz w:val="19"/>
              </w:rPr>
              <w:t>ДА</w:t>
            </w:r>
            <w:r w:rsidRPr="006C21B5">
              <w:rPr>
                <w:rFonts w:ascii="Times New Roman" w:hAnsi="Times New Roman"/>
                <w:color w:val="000000"/>
                <w:sz w:val="19"/>
              </w:rPr>
              <w:tab/>
              <w:t>НЕТ</w:t>
            </w:r>
          </w:p>
          <w:p w:rsidR="006C21B5" w:rsidRPr="006C21B5" w:rsidRDefault="006C21B5" w:rsidP="006C21B5">
            <w:pPr>
              <w:ind w:left="305"/>
              <w:rPr>
                <w:rFonts w:eastAsia="Calibri" w:cs="Calibri"/>
                <w:color w:val="000000"/>
              </w:rPr>
            </w:pPr>
            <w:r w:rsidRPr="006C21B5">
              <w:rPr>
                <w:rFonts w:eastAsia="Calibri" w:cs="Calibri"/>
                <w:noProof/>
                <w:color w:val="000000"/>
              </w:rPr>
              <mc:AlternateContent>
                <mc:Choice Requires="wpg">
                  <w:drawing>
                    <wp:inline distT="0" distB="0" distL="0" distR="0" wp14:anchorId="7F8CEB94" wp14:editId="7FBCC802">
                      <wp:extent cx="5809615" cy="1798320"/>
                      <wp:effectExtent l="9525" t="9525" r="10160" b="20955"/>
                      <wp:docPr id="18803" name="Group 18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9615" cy="1798320"/>
                                <a:chOff x="0" y="0"/>
                                <a:chExt cx="58095" cy="17985"/>
                              </a:xfrm>
                            </wpg:grpSpPr>
                            <wps:wsp>
                              <wps:cNvPr id="18804" name="Rectangle 33"/>
                              <wps:cNvSpPr>
                                <a:spLocks noChangeArrowheads="1"/>
                              </wps:cNvSpPr>
                              <wps:spPr bwMode="auto">
                                <a:xfrm>
                                  <a:off x="213" y="978"/>
                                  <a:ext cx="41337"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 xml:space="preserve">Считаем важным событием, к которому готовились заранее </w:t>
                                    </w:r>
                                  </w:p>
                                </w:txbxContent>
                              </wps:txbx>
                              <wps:bodyPr rot="0" vert="horz" wrap="square" lIns="0" tIns="0" rIns="0" bIns="0" anchor="t" anchorCtr="0" upright="1">
                                <a:noAutofit/>
                              </wps:bodyPr>
                            </wps:wsp>
                            <wps:wsp>
                              <wps:cNvPr id="18805" name="Rectangle 34"/>
                              <wps:cNvSpPr>
                                <a:spLocks noChangeArrowheads="1"/>
                              </wps:cNvSpPr>
                              <wps:spPr bwMode="auto">
                                <a:xfrm>
                                  <a:off x="213" y="4011"/>
                                  <a:ext cx="29252"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Волнуемся, справится ли ребенок с учебой</w:t>
                                    </w:r>
                                  </w:p>
                                </w:txbxContent>
                              </wps:txbx>
                              <wps:bodyPr rot="0" vert="horz" wrap="square" lIns="0" tIns="0" rIns="0" bIns="0" anchor="t" anchorCtr="0" upright="1">
                                <a:noAutofit/>
                              </wps:bodyPr>
                            </wps:wsp>
                            <wps:wsp>
                              <wps:cNvPr id="18806" name="Rectangle 64"/>
                              <wps:cNvSpPr>
                                <a:spLocks noChangeArrowheads="1"/>
                              </wps:cNvSpPr>
                              <wps:spPr bwMode="auto">
                                <a:xfrm>
                                  <a:off x="213" y="6709"/>
                                  <a:ext cx="41437"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 xml:space="preserve">Тревожимся о том, хорошо ли сложатся у него отношения с </w:t>
                                    </w:r>
                                  </w:p>
                                </w:txbxContent>
                              </wps:txbx>
                              <wps:bodyPr rot="0" vert="horz" wrap="square" lIns="0" tIns="0" rIns="0" bIns="0" anchor="t" anchorCtr="0" upright="1">
                                <a:noAutofit/>
                              </wps:bodyPr>
                            </wps:wsp>
                            <wps:wsp>
                              <wps:cNvPr id="18807" name="Rectangle 65"/>
                              <wps:cNvSpPr>
                                <a:spLocks noChangeArrowheads="1"/>
                              </wps:cNvSpPr>
                              <wps:spPr bwMode="auto">
                                <a:xfrm>
                                  <a:off x="213" y="8248"/>
                                  <a:ext cx="12024"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одноклассниками</w:t>
                                    </w:r>
                                  </w:p>
                                </w:txbxContent>
                              </wps:txbx>
                              <wps:bodyPr rot="0" vert="horz" wrap="square" lIns="0" tIns="0" rIns="0" bIns="0" anchor="t" anchorCtr="0" upright="1">
                                <a:noAutofit/>
                              </wps:bodyPr>
                            </wps:wsp>
                            <wps:wsp>
                              <wps:cNvPr id="18808" name="Rectangle 66"/>
                              <wps:cNvSpPr>
                                <a:spLocks noChangeArrowheads="1"/>
                              </wps:cNvSpPr>
                              <wps:spPr bwMode="auto">
                                <a:xfrm>
                                  <a:off x="213" y="10945"/>
                                  <a:ext cx="42371"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 xml:space="preserve">Волнуемся о том, что ему трудно будет правильно вести себя </w:t>
                                    </w:r>
                                  </w:p>
                                </w:txbxContent>
                              </wps:txbx>
                              <wps:bodyPr rot="0" vert="horz" wrap="square" lIns="0" tIns="0" rIns="0" bIns="0" anchor="t" anchorCtr="0" upright="1">
                                <a:noAutofit/>
                              </wps:bodyPr>
                            </wps:wsp>
                            <wps:wsp>
                              <wps:cNvPr id="18809" name="Rectangle 67"/>
                              <wps:cNvSpPr>
                                <a:spLocks noChangeArrowheads="1"/>
                              </wps:cNvSpPr>
                              <wps:spPr bwMode="auto">
                                <a:xfrm>
                                  <a:off x="213" y="12484"/>
                                  <a:ext cx="5558"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 классе</w:t>
                                    </w:r>
                                  </w:p>
                                </w:txbxContent>
                              </wps:txbx>
                              <wps:bodyPr rot="0" vert="horz" wrap="square" lIns="0" tIns="0" rIns="0" bIns="0" anchor="t" anchorCtr="0" upright="1">
                                <a:noAutofit/>
                              </wps:bodyPr>
                            </wps:wsp>
                            <wps:wsp>
                              <wps:cNvPr id="18810" name="Rectangle 68"/>
                              <wps:cNvSpPr>
                                <a:spLocks noChangeArrowheads="1"/>
                              </wps:cNvSpPr>
                              <wps:spPr bwMode="auto">
                                <a:xfrm>
                                  <a:off x="213" y="15185"/>
                                  <a:ext cx="40794"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 xml:space="preserve">Воспринимаем поступление в школу спокойно, без особых </w:t>
                                    </w:r>
                                  </w:p>
                                </w:txbxContent>
                              </wps:txbx>
                              <wps:bodyPr rot="0" vert="horz" wrap="square" lIns="0" tIns="0" rIns="0" bIns="0" anchor="t" anchorCtr="0" upright="1">
                                <a:noAutofit/>
                              </wps:bodyPr>
                            </wps:wsp>
                            <wps:wsp>
                              <wps:cNvPr id="18811" name="Rectangle 69"/>
                              <wps:cNvSpPr>
                                <a:spLocks noChangeArrowheads="1"/>
                              </wps:cNvSpPr>
                              <wps:spPr bwMode="auto">
                                <a:xfrm>
                                  <a:off x="213" y="16724"/>
                                  <a:ext cx="12898"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восторгов и тревог</w:t>
                                    </w:r>
                                  </w:p>
                                </w:txbxContent>
                              </wps:txbx>
                              <wps:bodyPr rot="0" vert="horz" wrap="square" lIns="0" tIns="0" rIns="0" bIns="0" anchor="t" anchorCtr="0" upright="1">
                                <a:noAutofit/>
                              </wps:bodyPr>
                            </wps:wsp>
                            <wps:wsp>
                              <wps:cNvPr id="18812" name="Shape 154"/>
                              <wps:cNvSpPr>
                                <a:spLocks/>
                              </wps:cNvSpPr>
                              <wps:spPr bwMode="auto">
                                <a:xfrm>
                                  <a:off x="36607"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3" name="Shape 18590"/>
                              <wps:cNvSpPr>
                                <a:spLocks/>
                              </wps:cNvSpPr>
                              <wps:spPr bwMode="auto">
                                <a:xfrm>
                                  <a:off x="36600" y="0"/>
                                  <a:ext cx="2148"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14" name="Shape 160"/>
                              <wps:cNvSpPr>
                                <a:spLocks/>
                              </wps:cNvSpPr>
                              <wps:spPr bwMode="auto">
                                <a:xfrm>
                                  <a:off x="43054" y="7"/>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5" name="Shape 18591"/>
                              <wps:cNvSpPr>
                                <a:spLocks/>
                              </wps:cNvSpPr>
                              <wps:spPr bwMode="auto">
                                <a:xfrm>
                                  <a:off x="43046"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661" name="Shape 164"/>
                              <wps:cNvSpPr>
                                <a:spLocks/>
                              </wps:cNvSpPr>
                              <wps:spPr bwMode="auto">
                                <a:xfrm>
                                  <a:off x="49504"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2" name="Shape 18592"/>
                              <wps:cNvSpPr>
                                <a:spLocks/>
                              </wps:cNvSpPr>
                              <wps:spPr bwMode="auto">
                                <a:xfrm>
                                  <a:off x="49496"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791" name="Shape 166"/>
                              <wps:cNvSpPr>
                                <a:spLocks/>
                              </wps:cNvSpPr>
                              <wps:spPr bwMode="auto">
                                <a:xfrm>
                                  <a:off x="7" y="2125"/>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0" name="Shape 18593"/>
                              <wps:cNvSpPr>
                                <a:spLocks/>
                              </wps:cNvSpPr>
                              <wps:spPr bwMode="auto">
                                <a:xfrm>
                                  <a:off x="0" y="2118"/>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09" name="Shape 168"/>
                              <wps:cNvSpPr>
                                <a:spLocks/>
                              </wps:cNvSpPr>
                              <wps:spPr bwMode="auto">
                                <a:xfrm>
                                  <a:off x="36607"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2" name="Shape 18594"/>
                              <wps:cNvSpPr>
                                <a:spLocks/>
                              </wps:cNvSpPr>
                              <wps:spPr bwMode="auto">
                                <a:xfrm>
                                  <a:off x="36600" y="211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75" name="Shape 170"/>
                              <wps:cNvSpPr>
                                <a:spLocks/>
                              </wps:cNvSpPr>
                              <wps:spPr bwMode="auto">
                                <a:xfrm>
                                  <a:off x="43054" y="2125"/>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4" name="Shape 18595"/>
                              <wps:cNvSpPr>
                                <a:spLocks/>
                              </wps:cNvSpPr>
                              <wps:spPr bwMode="auto">
                                <a:xfrm>
                                  <a:off x="43046"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93" name="Shape 172"/>
                              <wps:cNvSpPr>
                                <a:spLocks/>
                              </wps:cNvSpPr>
                              <wps:spPr bwMode="auto">
                                <a:xfrm>
                                  <a:off x="49504"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4" name="Shape 18596"/>
                              <wps:cNvSpPr>
                                <a:spLocks/>
                              </wps:cNvSpPr>
                              <wps:spPr bwMode="auto">
                                <a:xfrm>
                                  <a:off x="49496"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95" name="Shape 174"/>
                              <wps:cNvSpPr>
                                <a:spLocks/>
                              </wps:cNvSpPr>
                              <wps:spPr bwMode="auto">
                                <a:xfrm>
                                  <a:off x="36485"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6" name="Shape 18597"/>
                              <wps:cNvSpPr>
                                <a:spLocks/>
                              </wps:cNvSpPr>
                              <wps:spPr bwMode="auto">
                                <a:xfrm>
                                  <a:off x="36478" y="0"/>
                                  <a:ext cx="122" cy="2240"/>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97" name="Shape 176"/>
                              <wps:cNvSpPr>
                                <a:spLocks/>
                              </wps:cNvSpPr>
                              <wps:spPr bwMode="auto">
                                <a:xfrm>
                                  <a:off x="38634" y="129"/>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8" name="Shape 18598"/>
                              <wps:cNvSpPr>
                                <a:spLocks/>
                              </wps:cNvSpPr>
                              <wps:spPr bwMode="auto">
                                <a:xfrm>
                                  <a:off x="38627" y="121"/>
                                  <a:ext cx="121"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899" name="Shape 178"/>
                              <wps:cNvSpPr>
                                <a:spLocks/>
                              </wps:cNvSpPr>
                              <wps:spPr bwMode="auto">
                                <a:xfrm>
                                  <a:off x="36607" y="304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0" name="Shape 18599"/>
                              <wps:cNvSpPr>
                                <a:spLocks/>
                              </wps:cNvSpPr>
                              <wps:spPr bwMode="auto">
                                <a:xfrm>
                                  <a:off x="36600" y="3032"/>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01" name="Shape 180"/>
                              <wps:cNvSpPr>
                                <a:spLocks/>
                              </wps:cNvSpPr>
                              <wps:spPr bwMode="auto">
                                <a:xfrm>
                                  <a:off x="42932"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2" name="Shape 18600"/>
                              <wps:cNvSpPr>
                                <a:spLocks/>
                              </wps:cNvSpPr>
                              <wps:spPr bwMode="auto">
                                <a:xfrm>
                                  <a:off x="42924" y="0"/>
                                  <a:ext cx="122" cy="2240"/>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03" name="Shape 182"/>
                              <wps:cNvSpPr>
                                <a:spLocks/>
                              </wps:cNvSpPr>
                              <wps:spPr bwMode="auto">
                                <a:xfrm>
                                  <a:off x="45085" y="129"/>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4" name="Shape 18601"/>
                              <wps:cNvSpPr>
                                <a:spLocks/>
                              </wps:cNvSpPr>
                              <wps:spPr bwMode="auto">
                                <a:xfrm>
                                  <a:off x="45077" y="121"/>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05" name="Shape 184"/>
                              <wps:cNvSpPr>
                                <a:spLocks/>
                              </wps:cNvSpPr>
                              <wps:spPr bwMode="auto">
                                <a:xfrm>
                                  <a:off x="43054" y="3040"/>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6" name="Shape 18602"/>
                              <wps:cNvSpPr>
                                <a:spLocks/>
                              </wps:cNvSpPr>
                              <wps:spPr bwMode="auto">
                                <a:xfrm>
                                  <a:off x="43046" y="303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07" name="Shape 186"/>
                              <wps:cNvSpPr>
                                <a:spLocks/>
                              </wps:cNvSpPr>
                              <wps:spPr bwMode="auto">
                                <a:xfrm>
                                  <a:off x="49382"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8" name="Shape 18603"/>
                              <wps:cNvSpPr>
                                <a:spLocks/>
                              </wps:cNvSpPr>
                              <wps:spPr bwMode="auto">
                                <a:xfrm>
                                  <a:off x="49375" y="0"/>
                                  <a:ext cx="121" cy="2240"/>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09" name="Shape 188"/>
                              <wps:cNvSpPr>
                                <a:spLocks/>
                              </wps:cNvSpPr>
                              <wps:spPr bwMode="auto">
                                <a:xfrm>
                                  <a:off x="51531" y="129"/>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0" name="Shape 18604"/>
                              <wps:cNvSpPr>
                                <a:spLocks/>
                              </wps:cNvSpPr>
                              <wps:spPr bwMode="auto">
                                <a:xfrm>
                                  <a:off x="51523" y="121"/>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11" name="Shape 190"/>
                              <wps:cNvSpPr>
                                <a:spLocks/>
                              </wps:cNvSpPr>
                              <wps:spPr bwMode="auto">
                                <a:xfrm>
                                  <a:off x="49504" y="304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2" name="Shape 18605"/>
                              <wps:cNvSpPr>
                                <a:spLocks/>
                              </wps:cNvSpPr>
                              <wps:spPr bwMode="auto">
                                <a:xfrm>
                                  <a:off x="49496" y="303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13" name="Shape 192"/>
                              <wps:cNvSpPr>
                                <a:spLocks/>
                              </wps:cNvSpPr>
                              <wps:spPr bwMode="auto">
                                <a:xfrm>
                                  <a:off x="55829"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4" name="Shape 18606"/>
                              <wps:cNvSpPr>
                                <a:spLocks/>
                              </wps:cNvSpPr>
                              <wps:spPr bwMode="auto">
                                <a:xfrm>
                                  <a:off x="55821" y="0"/>
                                  <a:ext cx="122" cy="2240"/>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15" name="Shape 194"/>
                              <wps:cNvSpPr>
                                <a:spLocks/>
                              </wps:cNvSpPr>
                              <wps:spPr bwMode="auto">
                                <a:xfrm>
                                  <a:off x="57980" y="129"/>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6" name="Shape 18607"/>
                              <wps:cNvSpPr>
                                <a:spLocks/>
                              </wps:cNvSpPr>
                              <wps:spPr bwMode="auto">
                                <a:xfrm>
                                  <a:off x="57972" y="121"/>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17" name="Shape 196"/>
                              <wps:cNvSpPr>
                                <a:spLocks/>
                              </wps:cNvSpPr>
                              <wps:spPr bwMode="auto">
                                <a:xfrm>
                                  <a:off x="7" y="5158"/>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8" name="Shape 18608"/>
                              <wps:cNvSpPr>
                                <a:spLocks/>
                              </wps:cNvSpPr>
                              <wps:spPr bwMode="auto">
                                <a:xfrm>
                                  <a:off x="0" y="5151"/>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19" name="Shape 198"/>
                              <wps:cNvSpPr>
                                <a:spLocks/>
                              </wps:cNvSpPr>
                              <wps:spPr bwMode="auto">
                                <a:xfrm>
                                  <a:off x="36607" y="515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0" name="Shape 18609"/>
                              <wps:cNvSpPr>
                                <a:spLocks/>
                              </wps:cNvSpPr>
                              <wps:spPr bwMode="auto">
                                <a:xfrm>
                                  <a:off x="36600" y="5151"/>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21" name="Shape 200"/>
                              <wps:cNvSpPr>
                                <a:spLocks/>
                              </wps:cNvSpPr>
                              <wps:spPr bwMode="auto">
                                <a:xfrm>
                                  <a:off x="43054" y="5158"/>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2" name="Shape 18610"/>
                              <wps:cNvSpPr>
                                <a:spLocks/>
                              </wps:cNvSpPr>
                              <wps:spPr bwMode="auto">
                                <a:xfrm>
                                  <a:off x="43046" y="5151"/>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23" name="Shape 202"/>
                              <wps:cNvSpPr>
                                <a:spLocks/>
                              </wps:cNvSpPr>
                              <wps:spPr bwMode="auto">
                                <a:xfrm>
                                  <a:off x="49504" y="515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4" name="Shape 18611"/>
                              <wps:cNvSpPr>
                                <a:spLocks/>
                              </wps:cNvSpPr>
                              <wps:spPr bwMode="auto">
                                <a:xfrm>
                                  <a:off x="49496" y="515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25" name="Shape 204"/>
                              <wps:cNvSpPr>
                                <a:spLocks/>
                              </wps:cNvSpPr>
                              <wps:spPr bwMode="auto">
                                <a:xfrm>
                                  <a:off x="36485" y="304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6" name="Shape 18612"/>
                              <wps:cNvSpPr>
                                <a:spLocks/>
                              </wps:cNvSpPr>
                              <wps:spPr bwMode="auto">
                                <a:xfrm>
                                  <a:off x="36478" y="3032"/>
                                  <a:ext cx="122"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927" name="Shape 206"/>
                              <wps:cNvSpPr>
                                <a:spLocks/>
                              </wps:cNvSpPr>
                              <wps:spPr bwMode="auto">
                                <a:xfrm>
                                  <a:off x="38634" y="3162"/>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2" name="Shape 18613"/>
                              <wps:cNvSpPr>
                                <a:spLocks/>
                              </wps:cNvSpPr>
                              <wps:spPr bwMode="auto">
                                <a:xfrm>
                                  <a:off x="38627" y="3154"/>
                                  <a:ext cx="121"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53" name="Shape 208"/>
                              <wps:cNvSpPr>
                                <a:spLocks/>
                              </wps:cNvSpPr>
                              <wps:spPr bwMode="auto">
                                <a:xfrm>
                                  <a:off x="36607" y="727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4" name="Shape 18614"/>
                              <wps:cNvSpPr>
                                <a:spLocks/>
                              </wps:cNvSpPr>
                              <wps:spPr bwMode="auto">
                                <a:xfrm>
                                  <a:off x="36600" y="7269"/>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55" name="Shape 210"/>
                              <wps:cNvSpPr>
                                <a:spLocks/>
                              </wps:cNvSpPr>
                              <wps:spPr bwMode="auto">
                                <a:xfrm>
                                  <a:off x="42932" y="304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6" name="Shape 18615"/>
                              <wps:cNvSpPr>
                                <a:spLocks/>
                              </wps:cNvSpPr>
                              <wps:spPr bwMode="auto">
                                <a:xfrm>
                                  <a:off x="42924" y="3032"/>
                                  <a:ext cx="122"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57" name="Shape 212"/>
                              <wps:cNvSpPr>
                                <a:spLocks/>
                              </wps:cNvSpPr>
                              <wps:spPr bwMode="auto">
                                <a:xfrm>
                                  <a:off x="45085" y="3162"/>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8" name="Shape 18616"/>
                              <wps:cNvSpPr>
                                <a:spLocks/>
                              </wps:cNvSpPr>
                              <wps:spPr bwMode="auto">
                                <a:xfrm>
                                  <a:off x="45077" y="3154"/>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59" name="Shape 214"/>
                              <wps:cNvSpPr>
                                <a:spLocks/>
                              </wps:cNvSpPr>
                              <wps:spPr bwMode="auto">
                                <a:xfrm>
                                  <a:off x="43054" y="7277"/>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4" name="Shape 18617"/>
                              <wps:cNvSpPr>
                                <a:spLocks/>
                              </wps:cNvSpPr>
                              <wps:spPr bwMode="auto">
                                <a:xfrm>
                                  <a:off x="43046" y="7269"/>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77" name="Shape 216"/>
                              <wps:cNvSpPr>
                                <a:spLocks/>
                              </wps:cNvSpPr>
                              <wps:spPr bwMode="auto">
                                <a:xfrm>
                                  <a:off x="49382" y="304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0" name="Shape 18618"/>
                              <wps:cNvSpPr>
                                <a:spLocks/>
                              </wps:cNvSpPr>
                              <wps:spPr bwMode="auto">
                                <a:xfrm>
                                  <a:off x="49375" y="3032"/>
                                  <a:ext cx="121"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83" name="Shape 218"/>
                              <wps:cNvSpPr>
                                <a:spLocks/>
                              </wps:cNvSpPr>
                              <wps:spPr bwMode="auto">
                                <a:xfrm>
                                  <a:off x="51531" y="3162"/>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6" name="Shape 18619"/>
                              <wps:cNvSpPr>
                                <a:spLocks/>
                              </wps:cNvSpPr>
                              <wps:spPr bwMode="auto">
                                <a:xfrm>
                                  <a:off x="51523" y="3154"/>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89" name="Shape 220"/>
                              <wps:cNvSpPr>
                                <a:spLocks/>
                              </wps:cNvSpPr>
                              <wps:spPr bwMode="auto">
                                <a:xfrm>
                                  <a:off x="49504" y="727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2" name="Shape 18620"/>
                              <wps:cNvSpPr>
                                <a:spLocks/>
                              </wps:cNvSpPr>
                              <wps:spPr bwMode="auto">
                                <a:xfrm>
                                  <a:off x="49496" y="726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395" name="Shape 222"/>
                              <wps:cNvSpPr>
                                <a:spLocks/>
                              </wps:cNvSpPr>
                              <wps:spPr bwMode="auto">
                                <a:xfrm>
                                  <a:off x="55829" y="304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8" name="Shape 18621"/>
                              <wps:cNvSpPr>
                                <a:spLocks/>
                              </wps:cNvSpPr>
                              <wps:spPr bwMode="auto">
                                <a:xfrm>
                                  <a:off x="55821" y="3032"/>
                                  <a:ext cx="122"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401" name="Shape 224"/>
                              <wps:cNvSpPr>
                                <a:spLocks/>
                              </wps:cNvSpPr>
                              <wps:spPr bwMode="auto">
                                <a:xfrm>
                                  <a:off x="57980" y="3162"/>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4" name="Shape 18622"/>
                              <wps:cNvSpPr>
                                <a:spLocks/>
                              </wps:cNvSpPr>
                              <wps:spPr bwMode="auto">
                                <a:xfrm>
                                  <a:off x="57972" y="3154"/>
                                  <a:ext cx="122" cy="2119"/>
                                </a:xfrm>
                                <a:custGeom>
                                  <a:avLst/>
                                  <a:gdLst>
                                    <a:gd name="T0" fmla="*/ 0 w 12192"/>
                                    <a:gd name="T1" fmla="*/ 0 h 211835"/>
                                    <a:gd name="T2" fmla="*/ 12192 w 12192"/>
                                    <a:gd name="T3" fmla="*/ 0 h 211835"/>
                                    <a:gd name="T4" fmla="*/ 12192 w 12192"/>
                                    <a:gd name="T5" fmla="*/ 211835 h 211835"/>
                                    <a:gd name="T6" fmla="*/ 0 w 12192"/>
                                    <a:gd name="T7" fmla="*/ 211835 h 211835"/>
                                    <a:gd name="T8" fmla="*/ 0 w 12192"/>
                                    <a:gd name="T9" fmla="*/ 0 h 211835"/>
                                    <a:gd name="T10" fmla="*/ 0 w 12192"/>
                                    <a:gd name="T11" fmla="*/ 0 h 211835"/>
                                    <a:gd name="T12" fmla="*/ 12192 w 12192"/>
                                    <a:gd name="T13" fmla="*/ 211835 h 211835"/>
                                  </a:gdLst>
                                  <a:ahLst/>
                                  <a:cxnLst>
                                    <a:cxn ang="0">
                                      <a:pos x="T0" y="T1"/>
                                    </a:cxn>
                                    <a:cxn ang="0">
                                      <a:pos x="T2" y="T3"/>
                                    </a:cxn>
                                    <a:cxn ang="0">
                                      <a:pos x="T4" y="T5"/>
                                    </a:cxn>
                                    <a:cxn ang="0">
                                      <a:pos x="T6" y="T7"/>
                                    </a:cxn>
                                    <a:cxn ang="0">
                                      <a:pos x="T8" y="T9"/>
                                    </a:cxn>
                                  </a:cxnLst>
                                  <a:rect l="T10" t="T11" r="T12" b="T13"/>
                                  <a:pathLst>
                                    <a:path w="12192" h="211835">
                                      <a:moveTo>
                                        <a:pt x="0" y="0"/>
                                      </a:moveTo>
                                      <a:lnTo>
                                        <a:pt x="12192" y="0"/>
                                      </a:lnTo>
                                      <a:lnTo>
                                        <a:pt x="12192" y="211835"/>
                                      </a:lnTo>
                                      <a:lnTo>
                                        <a:pt x="0" y="211835"/>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407" name="Shape 226"/>
                              <wps:cNvSpPr>
                                <a:spLocks/>
                              </wps:cNvSpPr>
                              <wps:spPr bwMode="auto">
                                <a:xfrm>
                                  <a:off x="7" y="9395"/>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0" name="Shape 18623"/>
                              <wps:cNvSpPr>
                                <a:spLocks/>
                              </wps:cNvSpPr>
                              <wps:spPr bwMode="auto">
                                <a:xfrm>
                                  <a:off x="0" y="9387"/>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413" name="Shape 228"/>
                              <wps:cNvSpPr>
                                <a:spLocks/>
                              </wps:cNvSpPr>
                              <wps:spPr bwMode="auto">
                                <a:xfrm>
                                  <a:off x="36607" y="939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6" name="Shape 18624"/>
                              <wps:cNvSpPr>
                                <a:spLocks/>
                              </wps:cNvSpPr>
                              <wps:spPr bwMode="auto">
                                <a:xfrm>
                                  <a:off x="36600" y="9387"/>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419" name="Shape 230"/>
                              <wps:cNvSpPr>
                                <a:spLocks/>
                              </wps:cNvSpPr>
                              <wps:spPr bwMode="auto">
                                <a:xfrm>
                                  <a:off x="43054" y="9395"/>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0" name="Shape 18625"/>
                              <wps:cNvSpPr>
                                <a:spLocks/>
                              </wps:cNvSpPr>
                              <wps:spPr bwMode="auto">
                                <a:xfrm>
                                  <a:off x="43046" y="9387"/>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16" name="Shape 232"/>
                              <wps:cNvSpPr>
                                <a:spLocks/>
                              </wps:cNvSpPr>
                              <wps:spPr bwMode="auto">
                                <a:xfrm>
                                  <a:off x="49504" y="939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7" name="Shape 18626"/>
                              <wps:cNvSpPr>
                                <a:spLocks/>
                              </wps:cNvSpPr>
                              <wps:spPr bwMode="auto">
                                <a:xfrm>
                                  <a:off x="49496" y="9387"/>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18" name="Shape 234"/>
                              <wps:cNvSpPr>
                                <a:spLocks/>
                              </wps:cNvSpPr>
                              <wps:spPr bwMode="auto">
                                <a:xfrm>
                                  <a:off x="36485" y="727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9" name="Shape 18627"/>
                              <wps:cNvSpPr>
                                <a:spLocks/>
                              </wps:cNvSpPr>
                              <wps:spPr bwMode="auto">
                                <a:xfrm>
                                  <a:off x="36478" y="726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20" name="Shape 236"/>
                              <wps:cNvSpPr>
                                <a:spLocks/>
                              </wps:cNvSpPr>
                              <wps:spPr bwMode="auto">
                                <a:xfrm>
                                  <a:off x="38634" y="739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1" name="Shape 18628"/>
                              <wps:cNvSpPr>
                                <a:spLocks/>
                              </wps:cNvSpPr>
                              <wps:spPr bwMode="auto">
                                <a:xfrm>
                                  <a:off x="38627" y="7391"/>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22" name="Shape 238"/>
                              <wps:cNvSpPr>
                                <a:spLocks/>
                              </wps:cNvSpPr>
                              <wps:spPr bwMode="auto">
                                <a:xfrm>
                                  <a:off x="36607" y="1151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3" name="Shape 18629"/>
                              <wps:cNvSpPr>
                                <a:spLocks/>
                              </wps:cNvSpPr>
                              <wps:spPr bwMode="auto">
                                <a:xfrm>
                                  <a:off x="36600" y="11506"/>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24" name="Shape 240"/>
                              <wps:cNvSpPr>
                                <a:spLocks/>
                              </wps:cNvSpPr>
                              <wps:spPr bwMode="auto">
                                <a:xfrm>
                                  <a:off x="42932" y="727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5" name="Shape 18630"/>
                              <wps:cNvSpPr>
                                <a:spLocks/>
                              </wps:cNvSpPr>
                              <wps:spPr bwMode="auto">
                                <a:xfrm>
                                  <a:off x="42924" y="726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26" name="Shape 242"/>
                              <wps:cNvSpPr>
                                <a:spLocks/>
                              </wps:cNvSpPr>
                              <wps:spPr bwMode="auto">
                                <a:xfrm>
                                  <a:off x="45085" y="739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7" name="Shape 18631"/>
                              <wps:cNvSpPr>
                                <a:spLocks/>
                              </wps:cNvSpPr>
                              <wps:spPr bwMode="auto">
                                <a:xfrm>
                                  <a:off x="45077" y="7391"/>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28" name="Shape 244"/>
                              <wps:cNvSpPr>
                                <a:spLocks/>
                              </wps:cNvSpPr>
                              <wps:spPr bwMode="auto">
                                <a:xfrm>
                                  <a:off x="43054" y="11513"/>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9" name="Shape 18632"/>
                              <wps:cNvSpPr>
                                <a:spLocks/>
                              </wps:cNvSpPr>
                              <wps:spPr bwMode="auto">
                                <a:xfrm>
                                  <a:off x="43046" y="1150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30" name="Shape 246"/>
                              <wps:cNvSpPr>
                                <a:spLocks/>
                              </wps:cNvSpPr>
                              <wps:spPr bwMode="auto">
                                <a:xfrm>
                                  <a:off x="49382" y="727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1" name="Shape 18633"/>
                              <wps:cNvSpPr>
                                <a:spLocks/>
                              </wps:cNvSpPr>
                              <wps:spPr bwMode="auto">
                                <a:xfrm>
                                  <a:off x="49375" y="7269"/>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32" name="Shape 248"/>
                              <wps:cNvSpPr>
                                <a:spLocks/>
                              </wps:cNvSpPr>
                              <wps:spPr bwMode="auto">
                                <a:xfrm>
                                  <a:off x="51531" y="739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3" name="Shape 18634"/>
                              <wps:cNvSpPr>
                                <a:spLocks/>
                              </wps:cNvSpPr>
                              <wps:spPr bwMode="auto">
                                <a:xfrm>
                                  <a:off x="51523" y="7391"/>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34" name="Shape 250"/>
                              <wps:cNvSpPr>
                                <a:spLocks/>
                              </wps:cNvSpPr>
                              <wps:spPr bwMode="auto">
                                <a:xfrm>
                                  <a:off x="49504" y="1151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5" name="Shape 18635"/>
                              <wps:cNvSpPr>
                                <a:spLocks/>
                              </wps:cNvSpPr>
                              <wps:spPr bwMode="auto">
                                <a:xfrm>
                                  <a:off x="49496" y="1150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36" name="Shape 252"/>
                              <wps:cNvSpPr>
                                <a:spLocks/>
                              </wps:cNvSpPr>
                              <wps:spPr bwMode="auto">
                                <a:xfrm>
                                  <a:off x="55829" y="727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7" name="Shape 18636"/>
                              <wps:cNvSpPr>
                                <a:spLocks/>
                              </wps:cNvSpPr>
                              <wps:spPr bwMode="auto">
                                <a:xfrm>
                                  <a:off x="55821" y="726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38" name="Shape 254"/>
                              <wps:cNvSpPr>
                                <a:spLocks/>
                              </wps:cNvSpPr>
                              <wps:spPr bwMode="auto">
                                <a:xfrm>
                                  <a:off x="57980" y="739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9" name="Shape 18637"/>
                              <wps:cNvSpPr>
                                <a:spLocks/>
                              </wps:cNvSpPr>
                              <wps:spPr bwMode="auto">
                                <a:xfrm>
                                  <a:off x="57972" y="7391"/>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40" name="Shape 256"/>
                              <wps:cNvSpPr>
                                <a:spLocks/>
                              </wps:cNvSpPr>
                              <wps:spPr bwMode="auto">
                                <a:xfrm>
                                  <a:off x="7" y="13632"/>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1" name="Shape 18638"/>
                              <wps:cNvSpPr>
                                <a:spLocks/>
                              </wps:cNvSpPr>
                              <wps:spPr bwMode="auto">
                                <a:xfrm>
                                  <a:off x="0" y="13624"/>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42" name="Shape 258"/>
                              <wps:cNvSpPr>
                                <a:spLocks/>
                              </wps:cNvSpPr>
                              <wps:spPr bwMode="auto">
                                <a:xfrm>
                                  <a:off x="36607" y="1363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3" name="Shape 18639"/>
                              <wps:cNvSpPr>
                                <a:spLocks/>
                              </wps:cNvSpPr>
                              <wps:spPr bwMode="auto">
                                <a:xfrm>
                                  <a:off x="36600" y="13624"/>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44" name="Shape 260"/>
                              <wps:cNvSpPr>
                                <a:spLocks/>
                              </wps:cNvSpPr>
                              <wps:spPr bwMode="auto">
                                <a:xfrm>
                                  <a:off x="43054" y="13632"/>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5" name="Shape 18640"/>
                              <wps:cNvSpPr>
                                <a:spLocks/>
                              </wps:cNvSpPr>
                              <wps:spPr bwMode="auto">
                                <a:xfrm>
                                  <a:off x="43046" y="136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46" name="Shape 262"/>
                              <wps:cNvSpPr>
                                <a:spLocks/>
                              </wps:cNvSpPr>
                              <wps:spPr bwMode="auto">
                                <a:xfrm>
                                  <a:off x="49504" y="1363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7" name="Shape 18641"/>
                              <wps:cNvSpPr>
                                <a:spLocks/>
                              </wps:cNvSpPr>
                              <wps:spPr bwMode="auto">
                                <a:xfrm>
                                  <a:off x="49496" y="1362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48" name="Shape 264"/>
                              <wps:cNvSpPr>
                                <a:spLocks/>
                              </wps:cNvSpPr>
                              <wps:spPr bwMode="auto">
                                <a:xfrm>
                                  <a:off x="36485" y="1151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9" name="Shape 18642"/>
                              <wps:cNvSpPr>
                                <a:spLocks/>
                              </wps:cNvSpPr>
                              <wps:spPr bwMode="auto">
                                <a:xfrm>
                                  <a:off x="36478" y="11506"/>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50" name="Shape 266"/>
                              <wps:cNvSpPr>
                                <a:spLocks/>
                              </wps:cNvSpPr>
                              <wps:spPr bwMode="auto">
                                <a:xfrm>
                                  <a:off x="38634" y="1163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1" name="Shape 18643"/>
                              <wps:cNvSpPr>
                                <a:spLocks/>
                              </wps:cNvSpPr>
                              <wps:spPr bwMode="auto">
                                <a:xfrm>
                                  <a:off x="38627" y="11628"/>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52" name="Shape 268"/>
                              <wps:cNvSpPr>
                                <a:spLocks/>
                              </wps:cNvSpPr>
                              <wps:spPr bwMode="auto">
                                <a:xfrm>
                                  <a:off x="36607" y="1575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3" name="Shape 18644"/>
                              <wps:cNvSpPr>
                                <a:spLocks/>
                              </wps:cNvSpPr>
                              <wps:spPr bwMode="auto">
                                <a:xfrm>
                                  <a:off x="36600" y="15745"/>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54" name="Shape 270"/>
                              <wps:cNvSpPr>
                                <a:spLocks/>
                              </wps:cNvSpPr>
                              <wps:spPr bwMode="auto">
                                <a:xfrm>
                                  <a:off x="42932" y="1151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5" name="Shape 18645"/>
                              <wps:cNvSpPr>
                                <a:spLocks/>
                              </wps:cNvSpPr>
                              <wps:spPr bwMode="auto">
                                <a:xfrm>
                                  <a:off x="42924" y="11506"/>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56" name="Shape 272"/>
                              <wps:cNvSpPr>
                                <a:spLocks/>
                              </wps:cNvSpPr>
                              <wps:spPr bwMode="auto">
                                <a:xfrm>
                                  <a:off x="45085" y="1163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7" name="Shape 18646"/>
                              <wps:cNvSpPr>
                                <a:spLocks/>
                              </wps:cNvSpPr>
                              <wps:spPr bwMode="auto">
                                <a:xfrm>
                                  <a:off x="45077" y="1162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58" name="Shape 274"/>
                              <wps:cNvSpPr>
                                <a:spLocks/>
                              </wps:cNvSpPr>
                              <wps:spPr bwMode="auto">
                                <a:xfrm>
                                  <a:off x="43054" y="15753"/>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9" name="Shape 18647"/>
                              <wps:cNvSpPr>
                                <a:spLocks/>
                              </wps:cNvSpPr>
                              <wps:spPr bwMode="auto">
                                <a:xfrm>
                                  <a:off x="43046" y="1574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60" name="Shape 276"/>
                              <wps:cNvSpPr>
                                <a:spLocks/>
                              </wps:cNvSpPr>
                              <wps:spPr bwMode="auto">
                                <a:xfrm>
                                  <a:off x="49382" y="1151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1" name="Shape 18648"/>
                              <wps:cNvSpPr>
                                <a:spLocks/>
                              </wps:cNvSpPr>
                              <wps:spPr bwMode="auto">
                                <a:xfrm>
                                  <a:off x="49375" y="11506"/>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62" name="Shape 278"/>
                              <wps:cNvSpPr>
                                <a:spLocks/>
                              </wps:cNvSpPr>
                              <wps:spPr bwMode="auto">
                                <a:xfrm>
                                  <a:off x="51531" y="1163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3" name="Shape 18649"/>
                              <wps:cNvSpPr>
                                <a:spLocks/>
                              </wps:cNvSpPr>
                              <wps:spPr bwMode="auto">
                                <a:xfrm>
                                  <a:off x="51523" y="1162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64" name="Shape 280"/>
                              <wps:cNvSpPr>
                                <a:spLocks/>
                              </wps:cNvSpPr>
                              <wps:spPr bwMode="auto">
                                <a:xfrm>
                                  <a:off x="49504" y="1575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5" name="Shape 18650"/>
                              <wps:cNvSpPr>
                                <a:spLocks/>
                              </wps:cNvSpPr>
                              <wps:spPr bwMode="auto">
                                <a:xfrm>
                                  <a:off x="49496" y="1574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66" name="Shape 282"/>
                              <wps:cNvSpPr>
                                <a:spLocks/>
                              </wps:cNvSpPr>
                              <wps:spPr bwMode="auto">
                                <a:xfrm>
                                  <a:off x="55829" y="1151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7" name="Shape 18651"/>
                              <wps:cNvSpPr>
                                <a:spLocks/>
                              </wps:cNvSpPr>
                              <wps:spPr bwMode="auto">
                                <a:xfrm>
                                  <a:off x="55821" y="11506"/>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68" name="Shape 284"/>
                              <wps:cNvSpPr>
                                <a:spLocks/>
                              </wps:cNvSpPr>
                              <wps:spPr bwMode="auto">
                                <a:xfrm>
                                  <a:off x="57980" y="1163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9" name="Shape 18652"/>
                              <wps:cNvSpPr>
                                <a:spLocks/>
                              </wps:cNvSpPr>
                              <wps:spPr bwMode="auto">
                                <a:xfrm>
                                  <a:off x="57972" y="1162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70" name="Shape 286"/>
                              <wps:cNvSpPr>
                                <a:spLocks/>
                              </wps:cNvSpPr>
                              <wps:spPr bwMode="auto">
                                <a:xfrm>
                                  <a:off x="7" y="17871"/>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1" name="Shape 18653"/>
                              <wps:cNvSpPr>
                                <a:spLocks/>
                              </wps:cNvSpPr>
                              <wps:spPr bwMode="auto">
                                <a:xfrm>
                                  <a:off x="0" y="17863"/>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72" name="Shape 288"/>
                              <wps:cNvSpPr>
                                <a:spLocks/>
                              </wps:cNvSpPr>
                              <wps:spPr bwMode="auto">
                                <a:xfrm>
                                  <a:off x="36607" y="1787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3" name="Shape 18654"/>
                              <wps:cNvSpPr>
                                <a:spLocks/>
                              </wps:cNvSpPr>
                              <wps:spPr bwMode="auto">
                                <a:xfrm>
                                  <a:off x="36600" y="17863"/>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74" name="Shape 290"/>
                              <wps:cNvSpPr>
                                <a:spLocks/>
                              </wps:cNvSpPr>
                              <wps:spPr bwMode="auto">
                                <a:xfrm>
                                  <a:off x="43054" y="17871"/>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5" name="Shape 18655"/>
                              <wps:cNvSpPr>
                                <a:spLocks/>
                              </wps:cNvSpPr>
                              <wps:spPr bwMode="auto">
                                <a:xfrm>
                                  <a:off x="43046" y="1786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76" name="Shape 292"/>
                              <wps:cNvSpPr>
                                <a:spLocks/>
                              </wps:cNvSpPr>
                              <wps:spPr bwMode="auto">
                                <a:xfrm>
                                  <a:off x="49504" y="1787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7" name="Shape 18656"/>
                              <wps:cNvSpPr>
                                <a:spLocks/>
                              </wps:cNvSpPr>
                              <wps:spPr bwMode="auto">
                                <a:xfrm>
                                  <a:off x="49496" y="17863"/>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78" name="Shape 302"/>
                              <wps:cNvSpPr>
                                <a:spLocks/>
                              </wps:cNvSpPr>
                              <wps:spPr bwMode="auto">
                                <a:xfrm>
                                  <a:off x="42932" y="1575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9" name="Shape 18657"/>
                              <wps:cNvSpPr>
                                <a:spLocks/>
                              </wps:cNvSpPr>
                              <wps:spPr bwMode="auto">
                                <a:xfrm>
                                  <a:off x="42924" y="1574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80" name="Shape 308"/>
                              <wps:cNvSpPr>
                                <a:spLocks/>
                              </wps:cNvSpPr>
                              <wps:spPr bwMode="auto">
                                <a:xfrm>
                                  <a:off x="36485" y="1575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1" name="Shape 18658"/>
                              <wps:cNvSpPr>
                                <a:spLocks/>
                              </wps:cNvSpPr>
                              <wps:spPr bwMode="auto">
                                <a:xfrm>
                                  <a:off x="36478" y="1574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82" name="Shape 348"/>
                              <wps:cNvSpPr>
                                <a:spLocks/>
                              </wps:cNvSpPr>
                              <wps:spPr bwMode="auto">
                                <a:xfrm>
                                  <a:off x="38634" y="1587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3" name="Shape 18659"/>
                              <wps:cNvSpPr>
                                <a:spLocks/>
                              </wps:cNvSpPr>
                              <wps:spPr bwMode="auto">
                                <a:xfrm>
                                  <a:off x="38627" y="15867"/>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84" name="Shape 350"/>
                              <wps:cNvSpPr>
                                <a:spLocks/>
                              </wps:cNvSpPr>
                              <wps:spPr bwMode="auto">
                                <a:xfrm>
                                  <a:off x="45085" y="1587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5" name="Shape 18660"/>
                              <wps:cNvSpPr>
                                <a:spLocks/>
                              </wps:cNvSpPr>
                              <wps:spPr bwMode="auto">
                                <a:xfrm>
                                  <a:off x="45077" y="1586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86" name="Shape 360"/>
                              <wps:cNvSpPr>
                                <a:spLocks/>
                              </wps:cNvSpPr>
                              <wps:spPr bwMode="auto">
                                <a:xfrm>
                                  <a:off x="49382" y="1575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7" name="Shape 18661"/>
                              <wps:cNvSpPr>
                                <a:spLocks/>
                              </wps:cNvSpPr>
                              <wps:spPr bwMode="auto">
                                <a:xfrm>
                                  <a:off x="49375" y="1574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88" name="Shape 362"/>
                              <wps:cNvSpPr>
                                <a:spLocks/>
                              </wps:cNvSpPr>
                              <wps:spPr bwMode="auto">
                                <a:xfrm>
                                  <a:off x="51531" y="1587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9" name="Shape 18662"/>
                              <wps:cNvSpPr>
                                <a:spLocks/>
                              </wps:cNvSpPr>
                              <wps:spPr bwMode="auto">
                                <a:xfrm>
                                  <a:off x="51523" y="1586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90" name="Shape 364"/>
                              <wps:cNvSpPr>
                                <a:spLocks/>
                              </wps:cNvSpPr>
                              <wps:spPr bwMode="auto">
                                <a:xfrm>
                                  <a:off x="55829" y="1575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1" name="Shape 18663"/>
                              <wps:cNvSpPr>
                                <a:spLocks/>
                              </wps:cNvSpPr>
                              <wps:spPr bwMode="auto">
                                <a:xfrm>
                                  <a:off x="55821" y="1574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92" name="Shape 366"/>
                              <wps:cNvSpPr>
                                <a:spLocks/>
                              </wps:cNvSpPr>
                              <wps:spPr bwMode="auto">
                                <a:xfrm>
                                  <a:off x="57980" y="1587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3" name="Shape 18664"/>
                              <wps:cNvSpPr>
                                <a:spLocks/>
                              </wps:cNvSpPr>
                              <wps:spPr bwMode="auto">
                                <a:xfrm>
                                  <a:off x="57972" y="1586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94" name="Shape 408"/>
                              <wps:cNvSpPr>
                                <a:spLocks/>
                              </wps:cNvSpPr>
                              <wps:spPr bwMode="auto">
                                <a:xfrm>
                                  <a:off x="55951" y="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5" name="Shape 18665"/>
                              <wps:cNvSpPr>
                                <a:spLocks/>
                              </wps:cNvSpPr>
                              <wps:spPr bwMode="auto">
                                <a:xfrm>
                                  <a:off x="55943"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96" name="Shape 410"/>
                              <wps:cNvSpPr>
                                <a:spLocks/>
                              </wps:cNvSpPr>
                              <wps:spPr bwMode="auto">
                                <a:xfrm>
                                  <a:off x="55951" y="212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7" name="Shape 18666"/>
                              <wps:cNvSpPr>
                                <a:spLocks/>
                              </wps:cNvSpPr>
                              <wps:spPr bwMode="auto">
                                <a:xfrm>
                                  <a:off x="55943"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98" name="Shape 412"/>
                              <wps:cNvSpPr>
                                <a:spLocks/>
                              </wps:cNvSpPr>
                              <wps:spPr bwMode="auto">
                                <a:xfrm>
                                  <a:off x="55951" y="304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9" name="Shape 18667"/>
                              <wps:cNvSpPr>
                                <a:spLocks/>
                              </wps:cNvSpPr>
                              <wps:spPr bwMode="auto">
                                <a:xfrm>
                                  <a:off x="55943" y="303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00" name="Shape 414"/>
                              <wps:cNvSpPr>
                                <a:spLocks/>
                              </wps:cNvSpPr>
                              <wps:spPr bwMode="auto">
                                <a:xfrm>
                                  <a:off x="55951" y="515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1" name="Shape 18668"/>
                              <wps:cNvSpPr>
                                <a:spLocks/>
                              </wps:cNvSpPr>
                              <wps:spPr bwMode="auto">
                                <a:xfrm>
                                  <a:off x="55943" y="5151"/>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02" name="Shape 416"/>
                              <wps:cNvSpPr>
                                <a:spLocks/>
                              </wps:cNvSpPr>
                              <wps:spPr bwMode="auto">
                                <a:xfrm>
                                  <a:off x="55951" y="727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3" name="Shape 18669"/>
                              <wps:cNvSpPr>
                                <a:spLocks/>
                              </wps:cNvSpPr>
                              <wps:spPr bwMode="auto">
                                <a:xfrm>
                                  <a:off x="55943" y="7269"/>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04" name="Shape 418"/>
                              <wps:cNvSpPr>
                                <a:spLocks/>
                              </wps:cNvSpPr>
                              <wps:spPr bwMode="auto">
                                <a:xfrm>
                                  <a:off x="55951" y="939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5" name="Shape 18670"/>
                              <wps:cNvSpPr>
                                <a:spLocks/>
                              </wps:cNvSpPr>
                              <wps:spPr bwMode="auto">
                                <a:xfrm>
                                  <a:off x="55943" y="9387"/>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06" name="Shape 420"/>
                              <wps:cNvSpPr>
                                <a:spLocks/>
                              </wps:cNvSpPr>
                              <wps:spPr bwMode="auto">
                                <a:xfrm>
                                  <a:off x="55951" y="11513"/>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7" name="Shape 18671"/>
                              <wps:cNvSpPr>
                                <a:spLocks/>
                              </wps:cNvSpPr>
                              <wps:spPr bwMode="auto">
                                <a:xfrm>
                                  <a:off x="55943" y="1150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08" name="Shape 422"/>
                              <wps:cNvSpPr>
                                <a:spLocks/>
                              </wps:cNvSpPr>
                              <wps:spPr bwMode="auto">
                                <a:xfrm>
                                  <a:off x="55951" y="1363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9" name="Shape 18672"/>
                              <wps:cNvSpPr>
                                <a:spLocks/>
                              </wps:cNvSpPr>
                              <wps:spPr bwMode="auto">
                                <a:xfrm>
                                  <a:off x="55943" y="136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10" name="Shape 424"/>
                              <wps:cNvSpPr>
                                <a:spLocks/>
                              </wps:cNvSpPr>
                              <wps:spPr bwMode="auto">
                                <a:xfrm>
                                  <a:off x="55951" y="15753"/>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1" name="Shape 18673"/>
                              <wps:cNvSpPr>
                                <a:spLocks/>
                              </wps:cNvSpPr>
                              <wps:spPr bwMode="auto">
                                <a:xfrm>
                                  <a:off x="55943" y="1574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912" name="Shape 426"/>
                              <wps:cNvSpPr>
                                <a:spLocks/>
                              </wps:cNvSpPr>
                              <wps:spPr bwMode="auto">
                                <a:xfrm>
                                  <a:off x="55951" y="1787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3" name="Shape 18674"/>
                              <wps:cNvSpPr>
                                <a:spLocks/>
                              </wps:cNvSpPr>
                              <wps:spPr bwMode="auto">
                                <a:xfrm>
                                  <a:off x="55943" y="1786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F8CEB94" id="Group 18135" o:spid="_x0000_s1026" style="width:457.45pt;height:141.6pt;mso-position-horizontal-relative:char;mso-position-vertical-relative:line" coordsize="58095,1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g1MEEAAPhjBAAOAAAAZHJzL2Uyb0RvYy54bWzsfV1v40iS7fsF7n8Q9DiA2yRFfdAYz6Lb&#10;LjcG6N3b2Pb+AJUs28LKkkdSlWtmMP/9nsjIJDOTSYmmSMseRz+0VeWsED8j8sQ5EfHn//jxtOx9&#10;n2+2i/Xqsh//FPV789VsfbdYPVz2/+f25mzS721309XddLlezS/7f59v+//xl//7f/788nwxT9aP&#10;6+XdfNODkdX24uX5sv+42z1fnJ9vZ4/zp+n2p/XzfIVf3q83T9Md/rh5OL/bTF9g/Wl5nkTR6Pxl&#10;vbl73qxn8+0Wf3vNv+z/Rdm/v5/Pdv/v/n473/WWl30c2079f6P+/5X+f/6XP08vHjbT58fFTB/G&#10;tMFRPE0XK3xpbup6upv2vm0WJVNPi9lmvV3f736arZ/O1/f3i9lcnQPOJo68s/l1s/72rM7l4eLl&#10;4Tm/TLi03nVqbHb2X99/3/QWd7h3k0k06PdW0yfcJvXNvXgSD4Z0iV6eHy6w8tfN8x/Pv2/4PPHx&#10;t/Xsf7f49bn/e/rzAy/ufX35z/UdTE6/7dbqEv243zyRCZx874e6E3/P78T8x643w18OJ1E2iof9&#10;3gy/i8fZZJDoezV7xA0t/bvZ4xfrX1r/Th3++fSCv1QdqD4wOis8c9vism6Pu6x/PE6f5+pubeli&#10;WZc1NZf1v/E8TlcPy3lvMODrqpaai7rlK9pbra8esWz+82azfnmcT+9wZDGtx/Fb/4D+sMX9OHiJ&#10;kxg3FhcyG0/4gTeXOY0Hg7G+yOlwrL7CXKvpxfNmu/t1vn7q0YfL/gYHr27g9Ptv2x0dTbGE7udq&#10;fbNYLvH304vlyvkLLOS/wffin9Lv6AjU+/HPLMq+TL5M0rM0GX05S6Pr67Ofb67Ss9FNPB5eD66v&#10;rq7jf9H3xunF4+Lubr6irzHvapzWu2naa/Bblr+t2/VycUfm6JC2m4evV8tN7/sUvuJG/acviLXs&#10;3D0MdRFwLt4pxUka/ZJkZzejyfgsvUmHZ9k4mpxFcfZLNorSLL2+cU/pt8Vqfvwp9V5wj4fJUN0l&#10;66C9c4vUf+Vzm148LXbwxsvF02V/ki+aXtAj+GV1p27tbrpY8mfrUtDhF5cCt9vcaPXA0jPKb9vu&#10;x9cfsEIP7tf13d/x6G7WeLLgmBFC8OFxvflHv/cCd3zZ3/7t23Qz7/eWf13h8SffbT5szIev5sN0&#10;NcM/vezv+j3+eLVjH//tebN4eITlWF2T1fpneKH7hXp6i6PQLxZ8wRs6BTgp9rWWU0jppjjvOG5d&#10;x04hjWLlW/idJOebZMkwEa8gXkE7xrfwCrwFMY//p3cOo7JzGJ3COYzGUUY3pXAOaZxaW4aRjiJm&#10;TydbBn1BrOhrxUneanB8NBdV74Jky6D3hoEtg3IOiTiHO0Zp2LH7O4eRhmkWOuh+5zBJUg9PxEmU&#10;AOwo0JYOxTkInugeTyjnkKPpT79zQL6t5BzUi/jGsCKOslQ5JWvrkAzGce4dJNsg3uGNvEO+c/70&#10;3iELeAf1Ir61d8DWQd2VwjsMh0P4Lr11EOcgzuGNnEO+c/7sziFGjrW0dVAb/Ld2DsN44m8donEm&#10;wEKICsPVvFlKMt86f3rvgJ17yTuo3OBbe4fRGDkGJycZJ5Os2DtI2kH2Dm+0d8i3zp/eO4AvZO+g&#10;VBC9eJhjLkghPH0D3t2GQobBaBQh+wkpg7ryBXiAwkFvD5RMBBl2w0jMvrGIgdLtRrgAmc6d1iE8&#10;3OnjvsXu5/5pCfHPn857Ue+lB5ODkREI5avgBfNVvKJyKS5JvrTaIJQZ+aqAQZxJfqzTR9ZdTC9m&#10;P1b6+PEJlDcEQZEiuJ/XW9LG0MkYUQ0sYBGdfsVanJK/lv+N/grSfZB86hYnxGQ9uPVbHHchoHqe&#10;7ujY6EvoI+kQ9OWjv3paf5/frtUvd55yB19U/Ha5sldpA/ax8QL8G/oSpTfIv5iO2LrTjhaFDice&#10;Q/vSm7GwoLE+AnosLYOokkT8+wtdcKUr1B2vdIJZnKa5rAPqIyi8eizt0L9heYf+zQeUeJDqynGK&#10;k2GmHEp4x3ScW7TeeNstgqHhnErCArJWHGM6Mcmbwn3ajjHqPfbiJM4UZUcOzPhY2yUmMZlR3jNk&#10;z/aLlfbg8y3nudce5Db5UnVsVccI6j1fyG47dHiIQvmqveZw/fOF1eaQl7NWVVw9AujWKgpRoUOD&#10;nMdeVmXsFfeCHuT8i0tnC4fQPETdmsdyf4zCwSJGIejQS3IooOGpoMUqhXBwMW43LTYJx/2HgZtJ&#10;ixXsMZb5px8r6V4hWN7SzaBwGeMMEC9vcSlxChzBShFT3c3eI6KVenmOiZ1sCgdr9kMmuJqfzyoU&#10;6yeIzoq/k6+vWWR+8mJ2MXXXuV+Mq3QwaFuaidqKxVcpTU+oscC1637zkStk6+oxJWK7Su0YrsOJ&#10;2AwA2o7X6SACPqKXrgxjtBzbvD1twJhxqgWeRSC2QwQ22ljBMCaw1I4TGsYEVtkRImAQr3/zGGGu&#10;xX7fjFOy3J1aG3bNOKFXwRg622NcMV1d59jYq9bxiAJjVFVMF3p9XH6BMXbpVGX5CpXhOE4RMEY5&#10;lA7cYsrbMfXG2zAm16O3CWNAM2lxa9gxVsIO2yUmMZlR3jNkz/aLlfZcGLPX3hEwJnR4R8CYkLmm&#10;MCZkqxGM2XvtBMbo7GDHMEbdzXZgDJuy4rpBJOangTH5wrrwpO46s/moH7QFxlCtbV4+hkDrXJHD&#10;OVSBMfXKg8MROx2NsN10Ava+0pHmWcc0G0ZVKAZ/T0ou8/K0gWKEjCEQImRMXq972JEIGVO7vvbf&#10;m4xJxxPs2R2fCBCTVxS1SVGjuDurADEptsdK39omiAkyAFa6vhJ0uCCGzAgXQ60vkN0vyI7Kqydc&#10;jHAxzIeYPU61jkG4mEDXD+FivEJX4WIsLiYdI8XoBuxRLsVtM1yzmiyJ0TRF8bLICasGRIN0AK1G&#10;uyBG2eTGP7YoAieak+t6CSJxxWI7ahMbU7HMTjsGbQKVf0xCxpxwc0bGWLDpovrZHaFkhJLR+lX2&#10;2PoPb9c8KEVrJs83AszkFdBtekfe4SRx7NX5D6DcAxPBYEbBKPiTo5M8yiqKAJUjPoKS0XaUd8Rx&#10;li3a3rFyh2+TMgctNqZlKs65MS9TYa8Zpqkw1oCZOXgBhZt5C27G3NA2yJnclpXnNayM+cnsjL2y&#10;Lu1Sd51BX/UDuENGOD3/qjkLUZkd0/VPkI2NbNDZ1Iveoz1Fts3pmaJWpoxuoNAShoZUuFIuo1rx&#10;CqgRUHNqUJMGGJrOigirgA3p4VvHNRVlGlbapxKE2OkeNiMkjZA0NWpg8OBgXy4FM5Cg2Hk+IWkE&#10;ygiUockar5oYUaE0m4x9afhY4fEOhOG6XiYIZaRk5r1BGSmZwR0hKvHfasSFlMx483mq3CKq413u&#10;GvxM3mauTX4GhYS6YqbM0aAwBZvAlikarnY5mqGRohmrKUIzbqbiTthigkpUScXoueTgwL0QYuYt&#10;iBl9N9vgZYypg7SMtbAu21J3nbAymOWmqlap9xAgqNT+v++BTOkEAgo3Zo87koebopkglBFW5r1B&#10;GSo7aq41kyZm73Nan0CZmlCGui77dTOdCHGLupkQlClKZ1pTmwkrA36gsc4sfPWaQplgEVMTKLO3&#10;jEmgzNtAGa53kTZmtG0QgRlCrSO5O1y2K/X/R9X/T5BrdGP2uCMdRYoxDcSuel3MCO/ib5OEi2qO&#10;l4Y/9sgWmg3sUYbzCjT1DC+1M16UFwuvsoXhAYM4kwZFM8xAoyUzafkO9K7Ua52mmPxvvAaTWEjt&#10;JXFa6C6JP1BvyYrWknDE+myb4xg+ruKi4ZjqK25FXSbqslOry6gm38cxym21zVUPRmg2UGhOiiZm&#10;caLpmATD4bUvOLpkJk/IVhUUsq9Lo0T76KKsxvaIygyUZUFztlOsNgecmFMKe83ZpTJ0KZKxcseh&#10;Q8Q9y21SsWPw8GwIc8Ae7sthez6GYZul0AOPeNhWqVKmwljte+FAmMDZNotQelyA9GLOpxfwk0Z0&#10;jL5jzUOnNnWQjinWFQ9JHmZNuIVk3RqhUHuh8Tf1Y7azZRcQgxvhXBEBMb0fT8vV9gLh87L/uNs9&#10;X5yfb2eP89akZRn8uhOwx52kHQeTEZXC4O2ME2/SPTy8gjFxZFqdHBmugTpgCy58H4xRKygiBpfa&#10;gULF4uAqO2KzHcdgsyDBEOC0MIbPtrkv1jAmv2i5f8WHg+3pBcYIjDk5jMEW1vGKUJZ1Uz04GQEy&#10;sF/U3eNNaxRsVIxnjM0kjCM9Y8XW3mcAiBka6EYtbQCZoLlmQEaZUl42dIivBzL77TUDMsHTLTUy&#10;432oH6Lq3QpHWKYMVaE2F8iUz7ZZjBIg449h06iCgAzf/ubBU5t6DZDJn7g80FYAmboLBciIsOxx&#10;jZT3ro+xhzN8vHr3wjK/3B/pQXjX9vOOZjQmNOHqNSlSj1LuL9MxZTrmYjY/v9tMXxarh3NBMidG&#10;Mlmoh5lCE104Rsb9g2ig1GO2Y5Ryf4aTmJZY8Bm8c68YHOljmbASzGZl9przoUzYnE/K8F7UBym4&#10;zQ4nE7ZVImXCxuxUGxsClqmwaCfcSmcrUAbD2Dz5wq3MxxQoI1DmY0GZLEIWyM0+qoe47YidJhkC&#10;tQjLCreJT4C7D6T0ovyNblv2HhgZ1uU1TyppRiaX9+WJInwQRqaSTRUc8/O33fp+scMWUPXRP1Uv&#10;5iyCp3J94gjQpoMED7xiwky1l90RYdlUtQSzEUxAGmUr5HwME0QANoQ5YM8HMUF7PoYp1Dv2oTXl&#10;Y5SSrqQssEEMA5Mqqs2GMIGzFRBTRON8BlsDEMNPhgjLlkvaM4iwDO+VCMsu3nB4QgY1lxewuyn0&#10;H0a6OkaEZSb7835hjAjLduSPpWXZ5h/93stm+nzZ3/7t23Qz7/eWf11B4vpvPh8zo0m+PoxRuq/W&#10;kzvDaFwpLMN2lSW3IixbTi/7fzoH4UB6MhGWNQQy5asnQKZ1IMPireY5QI2JRFjmRmCZkCkTMrcQ&#10;q1R0Gc1oApsbsjsp80ePUd18OSgsQyynkG3YzKOF4NCqUfdgn9q3mH1eocj40FI7UlDRaNigk+5S&#10;X+ksPSpKmGsBR0tOMYx6UGxJDJezFt8acM44IZT6gyiB7BE1/lTqrzPARJBoYp0+Uq9BfbbNnbE2&#10;YB9b/apBKZERYdnJCRkk9123OAJH0wUhkzdfDgnLpPky34RjhGXDeKJrMotqH5uVYUajQqfmczK6&#10;3a0XWHxShvei3qISJxO21UhYRueoQk/oZJ0qmdLZHhWkpNg/L/Y3jZBb6VimbmM5evp1L+Y7sQXI&#10;HzncTw61xU+72r/uOrOlqB+2HQZCOBncB+eKSLF/x8X+WQSv7sXsTiJ2NphgN413TjqWbVXCP4xN&#10;RFi2vlksl2oXsFwRrIrH1NSp+y7uCACah9G4ThiZT8vI4IHzfCI3ImmdkckGNMfLJCOK6hhsODQf&#10;Ix3LngwfIx3L5khDNS30L189ATGBlJ8IywTESHXMR6uO8Qv9J50U+g/j4YC5AxGWibAM2XYulFF4&#10;AZ+lzl/q/KcXq/V7qY+hrYwPYzrhqeEXE7CjnFBl/rjoWIasjwjLHCpGhGWqaKgpkBFhWf/WNP8D&#10;gFFhqHUgI8IyqZCh/Y2wMW9aIUM8thOyM4XG2887mlGYQWEZBOltC8tolqNP7bvCMqxgHVhgaUBY&#10;FljlCct8g0elu0xSRDnctxeW0dkeJSwjA3meGVeiPkMtwjIRlp1aWEZbRcctTkaQ4MKftO8YUxpX&#10;AyQTEpbJKEy+CQ6aKWmj7JJ6v9o/3MTrCGFZaHxlU2FZyFYjYZmMwsSrSQmxvSpskKx4zzqCMvpB&#10;o2p/Fm8dEz15qqZhafPoaaIosoBqMoz5Ts6DZGZcrgjLHhd3d/PVb4vVXKuZpnFab3RJudkOSUKw&#10;leleDyKjMI8ahZmRgNaJ2fxCtB2xh8MJpseQJxFhmQjL4JvzyhwKQN+2u1/n6ydy/oJjBMecHMcE&#10;Sv07ma1FXtGqcrOFZYaPEWGZCMvgFovynqZ8jAjLugIxjFykY5l0LOO+ltjRCB/ztnyMX+ifdSOg&#10;GGcTzs+LsEyEZSp3JjBmu3YTEOVcEME6xyE6BZQ36j9iCVy/eY7s0wWnpKjUSP0aciXzk9V8lKbY&#10;Pv++YYqBWxz3NmvuBvF9vsEHaGQ/aceyOFDnr7IvrSd3xtkYeIUTqiIsS2LOodm7dgSofPCKCMtE&#10;WAaXqGcU3DKReaveTEqGnY6NsYCMCMtEWOYF5OmFlPl3XeYf+2X+kDl0oJ/AtyBYQw+u6m+KtOMg&#10;HUDJ1q6qTNkcDHhbYKWxrICol0BXVrHYF5ZVLLOVZUGbcK8Pd7pufEqNwXBtlcfVfwffG5gio2cm&#10;n1JbZk64OT1uLNCNN2ci6rLd88X5+Xb2OJc5Mu99THAWB8r9O6kf5BQPvKNusmiKZAZpSh0lSXNL&#10;E2UYsR7dzlFZNY447B8jdDfmvZnyV8Ui2y9qO8qJ4jjLFm3vWGkRzFeOUw5atEGNOr6q4/T1ZRXn&#10;3FhgVmGvmcKswlgDidnBCyjdy9bb3g+oyzoVmZkb2obKLLdVCqO+zMxemb+82ICIzkx0Zp9wfALm&#10;FXg6s05i92A0olZpQXSDxr1SMmMlnnifY8DA/ryTpVIxOSr+qZFTPvELW5JX9WKWkhncEelh9lk5&#10;mgQvoSO/RcmMqhpum6Mhx1gFbEgR3zquCdeQwI/k+KIShNiwhs2oksNQ4cerQc0Be40hTfh0GyOa&#10;sLlmgCZsqwGeOXDtBM28BZrRd7MNMGNMHcQy1kKBMll6ffMvKvPN9QlSMvOpJsGRZNuO2UlH46zz&#10;sTJlooZmkLTM0+ixJl6G0Y7XvIKr/wMTaOyoLWNl1kTV2M3pDc56Wn+f36rfmkyQKUtUs3qEn3la&#10;rrYXR5Qe0oUXudmf1WiwtxwbDErEcYvxZITWZvAnbUMZzNtKWTRT5mgwNQKH0TJFUzHM5PVQZu8o&#10;kwZQZq+9I6BMaNLKEVAmZK4plAnZagRl9l47gTJvA2XU3WwHyrCpGlAmXyhQRqDMJ5eIUz9QF8p0&#10;MwguM43MglBGWBlhZaQBwLlUzryXlsxJuQEA9phdQJnMNDILQRlpZMaxSRqZ4dGzq4mcHgDCyryD&#10;0hnDkEgjM5V+2zx8vVpuet+nS6jN1X9aLusk5niUW97xR4nj6J9DDqFlJZYwIkYDi1+S7OxmNBmf&#10;pTfp8CwbR5OzKM5+yUZRKlDms0MZ5LtcKNNJD4DBKJ3gm5BnKPdkhr5CzVBIEtX1FM/zkerwx14C&#10;W5E6Ecf/W6lHXgHldXipy8pUrbJzjwGDOJMGdTMsN0H1DKIXi8Xo5Q7X2Oi1apNl1vJPT2CGhdCX&#10;3eK0NqrD4Ff8QRcX5bX43F2MG7Koy0ffW/Aur2Fl+LiKS4tjkqoZqZrZ9VEnNkNrgXdfNZOUmwBg&#10;99gBlIFjpAmwyjEO1DcUdYVULqNdY2pe8SNd40u4Isbmq0lflqi2V3S+tv+0nSIXrlSYs/1itTmg&#10;xVzUttecTcnwkVUeol8ykyer7fOwOZkD9nBr8mMkdj5ozydlwlePBhYdtlUiZSqM1b4XDicTOFu4&#10;5gZBShd33prHcr8MGgeLB5wDjglTVSHtFo8FLTZ7gf2WmdB8Z10A+OVpHj35IaOrYDYBRvNgfnIs&#10;LtYVD0keaU3EdeUUtRe63wyrtE1QG5J8v0B30mpB6mAUp1eNQBm4UekC0HUXgAR+3YUynXQBGExG&#10;VBBDETseeREbLl5BmZgnauMNOTJeIxTDFny4F4rtgM0rKCQGl9qRQgXj4Co7ZAcM4kwaRAmGAaeF&#10;Mny2zZ2xhjL5RcOVECgjUObDQJkBKbtst0gCM+VP2haYwTGSC1aOcaiTL6YJALYqxjWipJEzG0e6&#10;xorNuO0Z2d3Fk4HaTNoQwHaKahtVtbe3/WK1uWZQpjzr0T7E10OZ/faaQRnuaOVHn4ZQJmys9r1w&#10;oUz5bJsFKYEy1NKHAiTt7GkCicYVIGW4594Rw9kKiOICChNEDTop1umvZBdh8I75aecgay90vxkP&#10;iUCZ58v+9m/qtjZBbQJlOoYygyHCjh2zk6jjsv9xMvYmzEjZPw+lNP0mGQcYX7I/K4U9iJW8UWvh&#10;dvDTY2WIj5Gy/9Wd2l48zqd3X/Tn3XSx5M8KblFwCrLbUfZl8mWSnqXJ6MtZGl1fn/18c5WejW7i&#10;8fB6cH11dR27NYfUE/n4MV10PNWOU1ozP2/rDUB7WW/uztXgHvr0vFnP5tvtYvXwx+P0eY7wpBHK&#10;75ve4u6ynw6AKhy3SFCmI7ralP2Pk5HCKwUrQ5oVxjIttjPTQhh/n+0wBjW6mR0QNflghndd3pfa&#10;WOaAPZuYUbaQhAra9LFM+HRtXmavOR/KhM35tEzwyEqsTNhWiZYJG7OhzIFr54CZ0tkKlAlES7pX&#10;pGKgmwEZwy3p+UjIYNKjOTNRQBl9N9uplZFJmSIww4uJnYiMU4ij85ox2xeYdVTdmmSQT6jkY5Sq&#10;XXoRseE2RGBG+R2uTmQkc1pWhvV5R7MyucxPwQTqD4APB9M7uXSWslAq4TUmDU73U3fxdQJlGPB+&#10;8ikzgyG2xHaGh6CMYinaZmXSJKO6HGJlIhGYheGJjWMCEqnjWJnyBEnbng9lgrjCRzKFisc2VYIy&#10;QVslJFNhzIYyDE+qCDcbVQaunkCZdqAM302WZ6cRmNbm0VObsnKUhmAxP0VgJrUy2wuZDHcx+6/v&#10;RfrRF5h1IwlPh5GplRGBmaFM4EMDM2beA5QRgZkSD1g1h8LKfKbGjgPMTClBmU6Ut3CMYKmrBGbY&#10;sLL2VgRmy+ll/0/n0AOT9E0Jg0MaOJ+UCcIFm5M5YK8ZlAlrwuDYm9TKhI01hDLlqydQpnUow3fs&#10;TaFM/pDkSUNfjcbbChGYvXrIGyVTcfG6z6Q6TaQNG2N+KpWNauQpQ66rlBRIKdnpR/CkXVS3ouco&#10;aTaQaAgKzBBcKGQbUdXRgnBpxnyswIwaVDd3xvr60/0295QTSsLKyLDMD1D2j1birlskVkbpYltn&#10;ZfJmzCGBmTRj5th0TAcz1a/Wk7bZYIY5jQq9mg9lwq2sfVomCKBKrEzYVomWCRuzoQwbUoMFQicr&#10;AjNpxowhoYxl8qfpAOZ5fdiu1kFL2T80N1Ir03WtDKUEXSjTTfIxG0zgfbG1lQ5meSHL+2VlRGAm&#10;rAyUZgAd/+j3Xj7f5ODBBIHfdosEZTopIkyzwRgCKuUYywIzU/afSAczw8rsF4S9npXZb8+HMvlO&#10;0JaO+UimQhOGR6oJK8P9sDws5jRjVgdV1YLBATIiMEPBi+mggfCrct6tszJ8x5onAvkhK+cBfaKl&#10;WFc8cQcQSu2FAmVQo/E0XawQ/4SV+QhdRwcTv+y/m4iNoQkDLlGXDmYfAMqIwEygzOeGMoFaGbUF&#10;apuVgWOk0V4EZeJyBzMRmM2x93RqZcoSKRtVvB7K7LfXDMrkch/70EqsTBAWlUiZQhLkGLNZmVdA&#10;mfLZYu/boM2mdDCTDmZ4cqQZM7ry1BuhI6xM16zMxBeYJQqPtx2x03xEZlBgBjlH2wKzwUidiOP/&#10;rbQYJFBYoUh5+uD3bbYjRfUqp6KybPCoKGHSIip3VNmEXzqYtehLpOy/t1lL2T91MMvgADxWpivH&#10;aEZkhgRmMiLzeIGZ6gblkRpHCMxC5nxaJgxSfFZGOpiFSkU/6lwZ6WC2Xi7uqG8n0VE19/cyItNq&#10;oCq1Mve7n2brp/P1/f1iNld9y17TdTTzO5hhLBv8fttQZjicJHD4IjCzOyWLwIxTW156RzqYqa7B&#10;it1WYaEyRkgz5q6aMWdIx/tQRo0D7MIxarpaOphVNOFyWJn9grDXszL77TVjZcKaMB/KhAEPHgZL&#10;hlY1rVQEZtse6j9ucb+xp5ARmfkTh1hq2pyZn85cmboLTSa1fomr1MosoURT/+kZYM4VEVamY1Ym&#10;jeA67ZgNMWUnUGackfxc6ShkRKauyX+/UEYEZiIw+8wCszQql/13lOMZZ2MwQCIwi7OkqtzDgTJl&#10;iZRNvL8eyuy31wzKiMDMnZTGD/itmjFLeSsqUqkUGnB3IKgKkVE9uPhdQhm+/W9aK5M/cYegTN2F&#10;AmWkVgalspf9XR9ddj9CrUwa+WX/SSdl//gWROtsABJIcf1moPUAWg5AnFbVZcrmQPlNO8rZ6S69&#10;BLGzYrEvMKtYZivMgjbhWZorkY072e/6OafrrOUIcFQTM3PCzR2ysUA33hxd/RyPUDNCzWArQyQI&#10;t8/Xf3jZPjNnjA9dp3mousFO86D2H3UtHXDWnORBZxRvePAgTSPs48k7tjgkU1lFt2nliB/u9Cne&#10;2v4xqppAaftFbUc5URxn2aLtHSstYueasxAHLdqghitEKjqP+ZCm4pwbC80q7DVTmlUYK5XNhGmc&#10;V90SpwlA6QoeFa3wANUBH58B1pgb2sa8zNxWKYwW/AvzLvbK/FE5AG3qrnt9AHcoCdGb4T44V0RI&#10;ms6jN8KPHb2TpJO+PYPRiDBUEN2gigXhrVVww4Ux+2K3lM4w3OAJlhoE0TBL6t+hL19zVKMNCKh5&#10;Wq62F9M4rTei/m4zfcFEetaLit7slKAGW2PbLRKo6YS9JsdYBWxIjd86rqko2LDwRSUIsffQbEaV&#10;HoaKSV4Nag7YawxpwqfbGNGEzTUDNGFbDfDMgWsnaOZtejOr96ANMKMfjHL09LGMtbAuRKm7TqCM&#10;kDQfjKTBKDYnZicD9RC3rRAvxsyUiRrsexFa2oYyNCdlTxqSvjSNVSimD/5SO2rrLgCBVXbADhg8&#10;KudlfMkpGBo+FxkzIxMzP2lv5mEa4GcUv9yBY0xZNFPmaDA+BH6oZYqmYrjJ66EMTTRR/jM02sT2&#10;jJXQyOZnDoxKOQLKhA7vCCgTMtcUyoRsNYIyZKjyXgiUeRsoo+5mO1CGTR2kZfS7TJinLkSpu85s&#10;P+rLKhwOQlgZYWUoVL6dpiKeTGIv/5jwsIPWQ3be0SyIZYSWgZb4WbtcztIaZ3IiLENd3oSW+bHr&#10;fdssLvv/zKLsy+TLJD1Lk9GXszS6vj77+eYqPRvdxOPh9eD66uo6/hddsLwtCfV20Zyq0DJKfPtx&#10;dLjkF7Hd9XmZTqS4aWZamoXAjLQ045vgNGhW+7EqSZwvNQuTH0eAmRAL1RTMhGw1AjNkqJIjEzDz&#10;NmBGeBlpaSZ9AE4lEKeg7TXvSaD36kAfPhilEyTXkEEot2fG5p2SjwkmNdJXA9H+uN880U7abmQ+&#10;/Q4hlGZatCSqUH7DRC7Bpjwg2UIt7z5iRq2oXOoSM1UG7fQjf6VjsBkxw1gGrfz5WuwFM3qto1vG&#10;t+LfeKUzWIjC7lucFmq78Iev+IOuLyJhma0xe+RbgcvXHMzwcRV3AcdUP8MjhTNSOHPawhnyix5h&#10;TSIzVdvSdpoHnnEMH6w840gNs5lemNpCKpnRvhFMUSu+saJtmF86o4brlQpsbK/IiKLCnO0Y2R+n&#10;EYuX7XpGm5jZa86mZfjIlJ8N2fSxTJ6Itr/YhjIH7DXrBECdo0pXr+mombCx2vfCgTKBs20WpWTU&#10;jBM0IczmJ42IGf3yNA+f2hR8gnnrOXqaKIrE545auhXr9FeyiwgvNjHZPJp5TPat8kL3m7GY9glq&#10;d5ZvGPCX9g5NmBlpakbR8UTVrgjaCR5dOwOZDDrJPw4mI6qKoZA9yLyQjSNQYAattNoJ2MAe1JZL&#10;dZq2Y5gdsXkFxcTgUjtUqGgcXGXH7IDBZmGCfclpwQyfbXNvzOdQXNrccdZxigJmBMycHMwkcBa2&#10;XyQw000poUJJ2jNqtWsBZnAU7Bt5mjFenyMTPRXow3aN7O/iCUcC24HaXlFtpEAG8IbKSxvZjrHa&#10;XDMwQ32ZRspxhw7x9WBmv71mYEbZLOXS4BWtlFvFpSsRM2pupgrK9q1o2qG5fLbNopSAmT1ghm9/&#10;8/BZgBQXUviwo1hXPCR5qPUXm5hs3poDC91vxmIBM8+X/e3fVIq3CW6T4v9ui/8JzCBA2UE7GXQT&#10;svPq/zgeIlekgp+J2ajQEJ2Z6Mx2v87XipATNCNo5vRoBhty2zESmlFZmPapGVP/D9cY6V1r4Rql&#10;AQDfBRGaeYDRgTPSAEDRpthz71Uy3DIHeqteZLOYf3pShlvi0UjMQOASaoZbutykZzCbl5yf4G0+&#10;N80RoZkIzURodkpuBkDCjtpgtQlrtB2z0yRDOY4IzbjRvnad8Lzo5v1AdDLlcXTVDOdQTsvNsE6v&#10;eXJJ54FyuR8ihgjNds8X5+fb2eP8abr96Wkx26y3a3fyrTQz+/nbbn2/IEHpKTs0U5oH4ibbLwLN&#10;dNQbJcnQJk2EZkndkTNKdyVCs9o8mQjNTGTtFsxookSEZkvaN0gLAOx5HApHuJnuuRm/BUCq9Fmt&#10;g5lhZKpmRGhmSlreL5gRoZmMz/zE4zMJzJRbAAyUDKwDzzjGd7EEtyQ0w5ZVhGYOLcOSGhGaNQQz&#10;IjTrd8TMWGBGhGYCZqj6W8DM2/YzgxTcyUAmaSctAIrezGGhGcI5BW0j1TxaGq67C/vcvCVbDvRS&#10;tlXJdqyQ5sxrxRypskMmXcyNelp/n9+q35q6Qy5O1Nef9mhmqVAzQs3sPshgYUIz5R4AHbV6HES6&#10;O3NQaCbtmY8XmoV6INttANQ+FPiI96Ne0PDrZsLNrZt2NAsdWqlwJnhcntCMDEl75hMLzbinMsgZ&#10;vmPNpQ1W12U3fhqJA4QcKhxbC/OnJNdB+Is5dtdd534xjErdjNTN0H6u9+15s3h4RLYzVpKi1frd&#10;CCqgnvDgTCdNAFL0HgVCoAxkglSkihhGG44jUPlHyJLoF3hvjkQzVQ3I7ErXQAOyajRTZdCudQ0Y&#10;xJk83GlR2ZRqBtVpF+3G3i83I0Iz4WY+NzcDIsbxiyQ0U+V+rXMz2WBsej2WO5rhKNg3sv73eN9Y&#10;VXpuJXqqW5DZOR61KardBCDYlQv6urwofq856WhWbo9W+16I0EyEZtT+jLFM7dZnAmZkbOaHGpuJ&#10;FCTVstjq8ARFp9hztx2yh/GQtgcsp5COZlu1V36/YEaEZgJmPjmYKfcA6KZxPTxjgu9izyhCszxx&#10;bKeWHDBTlkrZS6WjGWcKi9EFLpgpX71mKTfpaCYdzfDkSHvm2gVCUjXTedUM9RJzwMxQQfK2wUya&#10;D84MC81wFG0LzWj0o6JCLL9upQIhhcIKRc3TB3+pnfiqXuVQM2WDR8UJkxoB5CHCOox8bhkhOmvJ&#10;x5SGzdCYGWxPkZ6h9iw4bnRn0Scd7M2irskxRLkyIEKzp+VqeyGTMz/e5MxBoAeAYo7bd41mcmZQ&#10;aCajM48XmoXmUx4hNAuZayo0C9lqJDQjQyqaBS3agYpJMEtWd1SYQgRiOcX+OIXwA7zO8804QO0J&#10;atgN0GIj1NhvGfCVFktHszwPgOtrZN/mJ6vSmJypu85sKuorxJ0qEWkCgPvgXBGBM93DGb8JAHTa&#10;XXAzQyVEpwykCM3efxMAEZoJN/PJuRlsd+00DwnNOpHgDuEZNWudlIVm2AWK0MxtAiAdzebYvTtV&#10;MwxQqjSENpSR0Zm4dt20Z2aUIKMzl9LRzABBATNv2wQAw2WcoJ0MO2kCMBxnE84MyOjMnDcJ0y18&#10;mU7bnlmEZgJmPjmYCfQAUOnftqkZeMYxJ67hGUVolieObfWYCM1kdGY4WN6+H2bGAjPS0Uw6mklH&#10;MzVg4WX7zGUr+NA5M4PSUg/MdJJ/RJ4TrEw8GHFXoOmFqf8fpIMMh9CqykzZ5IJdOyQi/5lXnOol&#10;YOYrFmN/kS8moVnFMjvrFbR5FIlvEP5+pr0brZk54eZiM2OB7rw5k/qktczPlPmZJ584k+Ld8vmZ&#10;TqoKOYMB/4i5M0odW/jHNMJenvxjjDHHrOk5skUKeTNYHZbryh2nZ0mRbDdqe0ZtR/nHoEXbP1Jr&#10;gSBWsVsBHLRoAxtlrcqqXz9Tcc6NBWcV9popziqMNZCcHbyAThVN6QoeFa9EdKa6ftEYTXNDianh&#10;h/6YQMrvVjmQFooyVpLl36rcBaY3aYdh9Gbmp+jOjhF/0/2lPetUGpypC/F+G5xh1owTvxOOeW0n&#10;JAejUVSJcFDRImU0xShNXW5pAMEpoA3XGKlmfEVHZtslmoMrfus6Tm2g7I8RPQ+2fRRgI8Dm9MAG&#10;G3Mf2CjBSheusRLc0MD31rENT5FnFBWuMawEIja0OTCM/tXA5oC9xrAmfLqNUU3YXDNQE7bVANMc&#10;uHaCaNZbavLV7SxNfTfbADTGVCkx6OMZa2GeOUCMNdHY/LRjd911JsazjTqB29FZSRkNLplzRaSM&#10;pnuyBkDCjtoJF8i3HbOt8TNlwgZ7XwSXVvkaMolMq8p7hiM2r1B1lKGldtyW8TNryjTZLtG4uj1w&#10;hq6/wBnpCpBgrz79eF0BUmyfbceIOhoQ23AoHbhGM36mzNVgugQ8UctUTXiAis1l14Qze0eeNIAz&#10;e+0dAWfUVBAvFhwBZ0LmmsKZkK1GcGbvtRM48zZwRt3NduAMm6oBZ/KFdWFK3XUmxgucEXaGA/jV&#10;Di2lEM7fMTvjdwUYddIVwGpyFoQzws4IO7P7db5+Itwk7IywM6dnZ7Df9eGMyo+0DmeyvMlZCM5I&#10;kzO+C05rALUjqys60wns9uBMqI1YUzgTstUIzkiTM9xg5MP3ixlAdQIhdNQXwDAlLcjNjKkacEY9&#10;QXRWdWFK3XUCZ2QAzUcbQENaBjtqJ6NO+gIMRukE6TV66eIhckUqthi5OMkS8RuaR0m/gE86Uite&#10;Nf3STkAGpl9WCcZ5vFwyjLTMvaB77AxkwCDORMZpqouGK1E/ySNwRuDM6eEMNqi2YyR2ppNMD1zj&#10;mHdZgZ7NVD6jnSNzQ8c7x6peWF4ZTTF2r8otMqaoMGd7RvafaZSUanfsIpq95mxqJtCoyz5Ev4Qm&#10;373Zi2xu5oA93BunqDJoz0cz4asXI9IdtlVCMxXGbAHB3ovncDOBs20WprQmWspn8vIZfjKkzZm0&#10;OYsMFBSx2du2OcPEGSdqJ6NOOgMM0PIUsUvBmRGmOwThDJprtQZnuFGX+poCfThwRq1Ahi8JLrVj&#10;hQrHwVV20GY7jsFmcQJ3BNcJ0YKh3d50k17rjAHAt+Lf/MYzOzfz2a63VBQh+lbRIBrmCzGBhucB&#10;cC2LXk1lLcod89k2L2bk4youLY5J4Mzu+eL8fDt7nD9Ntz89LWab9XZ9v/tptn46X9/fL2bz87vN&#10;9GWxejgXOHNyODOEs/DhjHJPbbMzcI0JdtfsGs2O32R6sEPScAatk9pxjhX4w/aN7PDiCXeptmGA&#10;7Rb3bqFtz1htrhmcKc+EtA/x9XBmv71mcIY7XfnxB26xCZwJG6t9L1w4Uz7bZmFK4IxM1KStxrdt&#10;LqtwNu9SO4Or41wRqZ3pvHaGpNl21E5GnTTysVoBDMdDj51BGYuIzURslntFYWcEzpwezmBDbjtG&#10;Ymc6Iq5HSOYpODMco2LHyfSQ6KSD2pmgxMnZalf0JLO30CyIUdWHIXs+oOHctbfBt/HMAXs2QcNI&#10;quIYfTyjhTveN9v8zF5zPpwJm/PpmeDZltiZsK0SPRM29op74QCa0tkKnCmn/27pXlECkG4GMoBq&#10;5g/lAI20JDiHmoVfIjajPKjAGYEzlPp7077NmDnjRO1krFiBtlOQaZKhYzOnIEVsZqgTeFFUST8Q&#10;d6Jq7blekfc2p2VnZKSmTKH53FNohtg++3BGYY0OXCOaNWvXGOlpIwU7A6/JStzU0LVHKnHrsjNq&#10;ciWDq4LftrfQvC2uMOeDmbBgykYze83ZWCYglzqOndk/o9OHM0Fs4aOZ8OmW4EzQVgnNVBirfS8c&#10;MBO4egJn2oEzfDdFbCZiMxGb/f33jc5Ivi2c8VsBYMAb8litx+xhlNfOiNjs/cMZEZsJnPnkcCbQ&#10;CqATHW46jMZ7xGYGzkAjJGKzy/6fzqEOJhmcUvWG9HA+OROEDDY3c8BeMzgT1oeJ2Ew/w8APlMAL&#10;5/NuGd2j+QN2IsBa+xfjfpM2Ww28PbgYN5MWq47rZjH/9MTZTdgZC87w7W8u1tamcKwmicFabaPZ&#10;Nn1Gi3X8FOsrFl7MedLaC91vxlU6OGHBkVYJO4NL5lwREZt1LzbDC24nIZNxJ4oKq1FzUGyG8CKN&#10;mp91N0l2O8ab7HfmoMItn6fWht0ztkXYn8I0MefInYI4V99Qrp3BzCjd57q5O9YG7GOT2hmpndmZ&#10;ns3vv+XjMNAKQG2ZWs/0DCLTqDkkNpNGzRyejulspnrZtic2C5nz6ZkgiCqxMxUts/06prAxm51h&#10;Q0r4Fzo6h59R1uy2cAgYDTrWSO2MXzuj76Y0al7SxkHgjMAZipVvys5gzIwHZ7pJQWaDCdwvdt7S&#10;2QyYQ6eC8EnEZqBBCIBZFYVSOyO1MyevnRlhT2nneah2ppOywjQbjKGlYtdYFpvhMERs5mCZgFxK&#10;xGYJJsIDzYSBj638C1w9gTNFSDatc45kZ1ip2TwdyPexnA3cw87k4lDczr3sTN2FJp9aPw/pcBEC&#10;ZwTOvD2cAciwo3aCpqEdiM2G8XDAREIci9js/cMZEZuJ2Oxzi81G2APajpHgjNKotM3OwDUm+C4F&#10;Z0blzmbwzwrOiNjsaTkVsVlRxhTb7AwzLrXgTFmqJ3CmdTgjYjNhZyhL6wA8EZt1LjbDmBknaicT&#10;BcrbjtnWGM2g2AxH0bbYbADiyRMY2CQ+5FBYoeh5+uAvtWNF9Son7VU2eFScMMkRuFrK8oSZHHT9&#10;t1M4ai2+NeCecUKvEpvRNWmeXeKr6xxb/SSPsDPCzpyenSm3AkBT+w4yPWkxRjMkNpMxmseLzUKN&#10;1+zqmZL8ymZ7/NqZcDeypmKz0KGVegGEORc7RPFBVXaZE7GZ1nF3Wjujn4x2xGbcJM0SkocZF/Od&#10;lA0hho48FDYA4cWsYq+7zmxA6gduZ/Mu7IzAmbdnZ/xWANCEdRCzh8NJAo/PigrT69C078FbxnoK&#10;GaPZ+6HqW3CdpLMZganlqodSnnhMgwZn0+fL/vZvCmQ1cZyHkyP4OvpSPJdaDUhP6LfN4rL/zyzK&#10;vky+TNKzNBl9OUuj6+uzn2+u0rPRTTweXg+ur66u43/RocXpxePi7m6+ulkslzobgb+87D/upHbm&#10;A9XOjLDf9dgZjKLpyDUa4npYFpth0ypiMxGbGdrueHam3MftqKybjNGUMZq/ztdPFDibRGUOuXkG&#10;U0GxyiAc4+H9JcnObkaT8Vl6kw7PsnE0OYvi7JdsFCExdH3jBuHfFqv58UGY9iC0Se18A5JvHui4&#10;FS7FDsT8VHuSc0II22fqG0afvq7v0EOst1lzqvr7fIMPj+vNP/q9lw0f7rfpZt7vLf+62l72szhF&#10;g8zeTv0hHY4T/GFj/+ar/ZvpagZTl/2PFLX9VgCTTloBDMcZaB+tqJAxmu++dkbEZiI2++SOsdwK&#10;AFX5XcCZcYZukiI2Y4qkQi/lNGouy6VsNkU6m9FTal8Rh5sJ9HETOBNQMzSYO8O0B4+hjmkGLd2G&#10;p/X3+e2aPj3vimSlYT6K3xo+hVdpU0hrmpXm9+anv652w7LaC91vxkMinc26zqcKnHHHir+sN3c8&#10;U5w+PW/Ws/l2iznjfzxOn+d4vbSIDIBucYes92SCMTNOEjKZdNIKAKlOYmbGk7HKcKoMeG8GKmKQ&#10;DjIcQqtKM2VzoGd1Wuksa06cXgJ2vmKxzeST2Kxima02C9o8KlQYh6I0ZG+sNzMn3NwlGwt0582Z&#10;1Ceu83yNUDQqLFZnvm7Uf7SHwcNmLTt3mSKT5DE/JdlTwzuCNvEpGuVXtB/9Q6XJcNWff1vP/ndL&#10;t8D5Df2BUmm9ry//ub6bX/an33ZrdTvN8Jj1/X2xyYF/RMmO2owa5nqAdBr28uQf48RIScw/tvtn&#10;TL/jhqp/mnepKlwfPKwzjV5ZHaoqSWff6yyrmFJpe0ZtR/lHHGfZou0fI7ublv21UBrnR3fQog1s&#10;GAFVHKcPayrOubHorMJeM9VZhbEGsrODF9ABN6UreFS8EqYmZ2rMDW1DeZbbKgXSQlXG6MZeyYiI&#10;o4LBQOanjazqrnt9CLdiEVzk5uHr1XLT+z5dYjug/iuHLDof2nDkwR+P4x7FhJA1QtbsRzcIVnb8&#10;TiaddAYYjEZRJcJB3YWU0lA25z31bZZSGtwR0Z59WhZ7jI257RjRGQATiLFZcOBLC8CGXKPmscvg&#10;hpTyrWMbLb/XUEifJRXl5RijEojY0IbNVJZvvBrYHLDXGNaET7cxqgmbawZqwrYaYJoD104QjZTS&#10;5Kp2gTPn29nj/Gm6/elpMdust2uXIbjbTF9ACDBJ8DRdrKDjEu0ZydDe/7QFTJ1xonYC6qSDmG2N&#10;oSkTNjSzpGW+hkymmhcqcpZ2xOYVKhiHltpxW3cGCBi0Q3bA4FGZL5McOQVToy9fc6JGGxCe5mm5&#10;2l5IKc3HE+VSL2Ufzqgxf23DGbhGM4YmBGdkDA3fBaeapsQx2NyPz9KEZ70cAWdCg16awpmQrUZw&#10;hgypaBa0aAeq0sU7KkwJQZMTNDKGZr1c3FEJKW0chJ3Be+XwVYdreUV75iLL12vP/M4A3Cuj9Zid&#10;DSMAp7D+DHtfYWeEndmZAsOceRbZmcjOqPJRS7redD7XGPtdH850Isu1Gp2F4Iw0OjsezoS6iR0B&#10;Z0LmmsKZkK1GcIYMVTJlws4IOyPsTNq0PY+wM9wk4AOwM15ngEHUSflrmmQDEB4EZ8p9m3UpTZJI&#10;o7NCVi+NzijFI43OKM9VmfSSKppntG+p00Lu9XkebFB9ODPuhLhOskRnesp9m6l8Rhqd9R1qJjAX&#10;ch85k2tr7EU2mDlgDwHSEuFVdC7w0QzbpMfF/laqNj9sq4RmKozZAgJmXCoOzgEzgbMVdqb1zgA8&#10;ubK5uoEf2rK4gSKi3WegWFc8JLidZpH5aZfO1F5o5CFsBFalM4B0BlCqu2/Pm8XDIzoHxSrdulr/&#10;jArR+wVVcqraHm6/dookJLUfs6P2IOqodiadQL0hcAbhrfCd+NSbrh7oESHPp2tnWEgvcEbgDGS7&#10;dBEEzrCXfFN2ZhJoCtCVa6Su5OwaU6VnKxqnCJyZPqGhgsAZ6dtcNYgN8hK8O7cq1YA9935tNr9o&#10;t2o8rlnMP3Xv0c18tuuhdv32uEZnAmdEbOY16pleiNis86mamDrjwhmUnnZQOzNABx+TgpxAlq7S&#10;VqaZj2Fn0CyYfgH3cmQnn8dewo2H1ddU1c5EgzhB753wUjv1RYWx4VW2JJlXOEtxJnnXoemjaUT0&#10;EeCM9G2Wvs2fu2/zBO+2neehVgBqF9S2DheuMQFZoODMBMNvHNeI7KtmZ9CsuB3nWJXCd4gDcngx&#10;tZ71PKjtFvcyArZnZP8ZMoeQkLMVe83ZfQACnYdtCsQvneEEtnceDjuzvw90M3YmePWasjNhY7Xv&#10;hcvOlM+2WZhCvk3hCFWhypCAci/hFN0tDpZAhwnw+0EH7xSAYXHXDlp+l3CG7xhdj6Izs02RGOaj&#10;+K1LpPBDS5fMrDS/Nz/ZWrGueF9xxcwi89P+6toL3W+GVWFnhJ157+wMXIcdtQcdTcIeRjk7I3Bm&#10;pVNBYdf/HtgZgTMCZz45nCm3AhipAN82nEmHEdXpVMEZ7APVVE1skATOXPb/dK6BlsobhSCSwBkf&#10;gwqcMcKH27diZwTOCDsj7IxSnr2tpgLe34EzHcXsbEA8kIrZ46E3asGwM1I7s5XaGSS0pBVAEsXR&#10;ueoRKWKzE7UCmABi2I4R7MxIJaJbhzPZgLqosWssi80MOwP5ytvCGdbLeKxGbUagxM4EzTVjZ5Qp&#10;gjNBm6+HM/vtNWNngofWlJ0JG6t9L1w4Uz5bJN4biAiEnSG9BflnYi2oWlxTJY+Xff1kvik7kz8k&#10;h9iZuguNv2GKR9iZ3mwq7Mx7Z2fgre2oPRh10gpgGA8HCMycghSxmbAzlLqgMKCuBD7bAwIFzgic&#10;OX1RYbkVQGeuMcHmX9iZJM4S9OYKisNEbFbS/cUN4YyIzfrd184IOyPsjLAzb8/OYMyMB2c6mRWH&#10;+dEJ9gfCzrC6+N3DGRBlaKzdPLvEgjnqVQczrICun+QROCNw5uRwJiu3AhgpVrltdoZco8n0jMvs&#10;DDatSmyGnKqwMyw2K/MLx9XO7Lcn7ExYEy3sjLAzXh6yumdNpP7TDsxZtlzRLiMP+bDIf4PCar1L&#10;smZZx3hVf0mys5vRZHyW3qTDs2wcTc6iOPslG0VoeX998y/atTjzW3T9+RHD36RR80dp1IwxMx6c&#10;6WS4wnCcUQ81YWc+CJyR2hmpnfnctTNZuRXAqJtMzzgbwwkLOyPsDHdxKzdq5ly/p/sTdkZJs2+l&#10;FYByHrUr/GsvNOmT+nlIB6fIGE1AM+eKSGezzjubZV4rgLSbRs3DYTbkFKTXugcjNOGPKP9o3p4j&#10;u5q9oFR0MIrVzsNO2uHb8yY6vEINHQsttVn8qHKVrQ4PGMSz3FyQbK7F/gYwfEGdtZQu+WE6DeRN&#10;J3FC2JsCTm5Uc5neV321Lb1XoQDWl685M6MN0AbNHFt9j5inaShLowTJY2pj271sdV9SKMq+TL5M&#10;0rM0GX05S6Pr67Ofb67Ss9FNPB5eD66vrq5jNylEk5GPTwrRLXD8oRMhZOZMZzNnskAbANVmqX1m&#10;JktZaKbelKJBMwaM46UltwjtVVusjJ5a7m+LLcdIPciCYi/bJbIZ5RdDE+htv1hpzy6aOWDP1pmp&#10;Y6s6Rr9oJny6dk+zveZ8ViZszh84E7x6pZqZsK0Sjgkbe8W9cKpmSmd7VIi6NY/l/hiFg8VD/O/d&#10;0UzfzR6KZviOHRM71StVjp1FtzLuUma+kz0Ezz7H/eRAW/y0W5rlT9OBda8P2tVBSlgZxHCBMd3D&#10;GDh/u2YmhctFnOsgXmsYk8Q8JNMO2YJkyPHpcTOavDfOZH+UECSDnf7m4evVctP7PsWcgGq/ediZ&#10;CJLpbdaMd7/PN5+clAl0AOiGrx4aJEPpUvK9tmcswIwqZcQGpIUsTwh82FmeSvDxig20gBl1w5xE&#10;GvJIeSaN02PBO1HrVjicDO9pK4GlgJk1EzhApoSpupk2Y4CFgBmVfqsXlEViNl0sv6zu4PbPXWmc&#10;ak0OfZ35ycXFtC/fPv++4R06j6mUoN1b3CGDMJlkeMFdMNNNA4CckxlELP22Q7aAGQEz292v8/UT&#10;XQehZaRg5vQFM4H6f0Und5Dm0bTMIBroDbAZw4X9EfADMzMCZnIgUCIXbMggzIzaq9uXRMCMgJkf&#10;SpPxCgbHJFPryymEmTkymerU+RgQY34KmNmsZ/PtdrF6+ONx+jxHYZQOxb9vNJjJIqSLXDDTjSg8&#10;BzPoa1bKPwqYETAjYGZ+freZvuBlPRcwc2owk0XIj9t+kXozK7/VHZiBZ1SiHTvNI2CGbwLGKBas&#10;hoAZDKp/BUsmYEbAjICZ9LL/uNs9X5yfb2eP86fp9qenxWyz3q7vdz/N1k/n6/v7xSwUg6X4/4MU&#10;/2cRnKIdtNO4KzGFqZZJMCbOE1MImBEwI2Am5EjpuajOeEnBTFcFM1kEnZTtFwnMqJR3d2BmnPA3&#10;CJiJJyV2QcAMuYKHO/1QCpjR+AREHCnH1JYCIsz9omyRmZl6HiVr2ltbI8yMGfYmYObDgBm/9J91&#10;2x2EbA1msgEKawXMUGiC5+1NVw9EAAuYETAjYGa1/vnbbn2/2FGsJRfEomD9h7ccJ5xF5er/cVfV&#10;hFpmhsnCpTSPMDPCzOQl2wJmysFSwAyAP+G5/Ck5UNhfd52AGQEzj2v0itr1sUmd4ePVDn+CkOvb&#10;82bx8IiS2lhtW99T0PYbACRdhWwNZmKIKdS0BjsBKdSMoBlBM4Jm3pNjLHcAGCsVWAd5Ho1m4Boj&#10;PRtRqmaEm5mqmTqV3RhEaPbe2jJLC4D1cnFHPTxpN1OzL4+0AJAWAJWav5f15o5F9/TpuUbVjN8C&#10;IOm4BQB6JpcrXQXOCJwROCNw5j3BmXIPAAyD+f/snUEKgzAQRU8kiDVGXXRVeg+xEgsFxVp6/WZi&#10;UwIirgJC39IDOMPL//O/FY0i4sypyL5x8uAMOAPOyO+26x5DnUGdoTTTSiVWNvn3GNJKAvBDf3i+&#10;LNQIO9urM0or1Jmn62TEa7bUKMvKeoEz4MyBcEYqP8LBaA9ntJtbEUajV2eUzlc2XMxmmM1+9iDM&#10;ZpjNfJEMbTPXXCWVTsskBWfAGQlorkSyDre27QWM9ATpcUaXi2kDsxmnMzM4sxOo4mT7TQ2fHIBo&#10;OQASBBUORsGZWHGPHmd0WaxeesAZcAackTG48fiHOoM6A84cHGfsHayp32Z0aquZmrG/t5dmbsJv&#10;dyBbd9nQD49bN50/AAAA//8DAFBLAwQUAAYACAAAACEAcJNo+90AAAAFAQAADwAAAGRycy9kb3du&#10;cmV2LnhtbEyPQWvCQBCF70L/wzKF3nSTaIum2YhI60kK1ULpbcyOSTA7G7JrEv99t720l4HHe7z3&#10;TbYeTSN66lxtWUE8i0AQF1bXXCr4OL5OlyCcR9bYWCYFN3Kwzu8mGabaDvxO/cGXIpSwS1FB5X2b&#10;SumKigy6mW2Jg3e2nUEfZFdK3eEQyk0jkyh6kgZrDgsVtrStqLgcrkbBbsBhM49f+v3lvL19HR/f&#10;PvcxKfVwP26eQXga/V8YfvADOuSB6WSvrJ1oFIRH/O8N3iperECcFCTLeQIyz+R/+vwbAAD//wMA&#10;UEsBAi0AFAAGAAgAAAAhALaDOJL+AAAA4QEAABMAAAAAAAAAAAAAAAAAAAAAAFtDb250ZW50X1R5&#10;cGVzXS54bWxQSwECLQAUAAYACAAAACEAOP0h/9YAAACUAQAACwAAAAAAAAAAAAAAAAAvAQAAX3Jl&#10;bHMvLnJlbHNQSwECLQAUAAYACAAAACEAkn44NTBBAAD4YwQADgAAAAAAAAAAAAAAAAAuAgAAZHJz&#10;L2Uyb0RvYy54bWxQSwECLQAUAAYACAAAACEAcJNo+90AAAAFAQAADwAAAAAAAAAAAAAAAACKQwAA&#10;ZHJzL2Rvd25yZXYueG1sUEsFBgAAAAAEAAQA8wAAAJREAAAAAA==&#10;">
                      <v:rect id="Rectangle 33" o:spid="_x0000_s1027" style="position:absolute;left:213;top:978;width:41337;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u0sMA&#10;AADeAAAADwAAAGRycy9kb3ducmV2LnhtbERPS4vCMBC+L+x/CCN4W1NlWWo1iqwuevQF6m1oxrbY&#10;TEoTbd1fbwTB23x8zxlPW1OKG9WusKyg34tAEKdWF5wp2O/+vmIQziNrLC2Tgjs5mE4+P8aYaNvw&#10;hm5bn4kQwi5BBbn3VSKlS3My6Hq2Ig7c2dYGfYB1JnWNTQg3pRxE0Y80WHBoyLGi35zSy/ZqFCzj&#10;anZc2f8mKxen5WF9GM53Q69Ut9PORiA8tf4tfrlXOsyP4+gbnu+EG+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Bu0sMAAADe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 xml:space="preserve">Считаем важным событием, к которому готовились заранее </w:t>
                              </w:r>
                            </w:p>
                          </w:txbxContent>
                        </v:textbox>
                      </v:rect>
                      <v:rect id="Rectangle 34" o:spid="_x0000_s1028" style="position:absolute;left:213;top:4011;width:29252;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ScMA&#10;AADeAAAADwAAAGRycy9kb3ducmV2LnhtbERPS4vCMBC+L+x/CCN4W1OFXWo1iqwuevQF6m1oxrbY&#10;TEoTbd1fbwTB23x8zxlPW1OKG9WusKyg34tAEKdWF5wp2O/+vmIQziNrLC2Tgjs5mE4+P8aYaNvw&#10;hm5bn4kQwi5BBbn3VSKlS3My6Hq2Ig7c2dYGfYB1JnWNTQg3pRxE0Y80WHBoyLGi35zSy/ZqFCzj&#10;anZc2f8mKxen5WF9GM53Q69Ut9PORiA8tf4tfrlXOsyP4+gbnu+EG+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zLScMAAADe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Волнуемся, справится ли ребенок с учебой</w:t>
                              </w:r>
                            </w:p>
                          </w:txbxContent>
                        </v:textbox>
                      </v:rect>
                      <v:rect id="Rectangle 64" o:spid="_x0000_s1029" style="position:absolute;left:213;top:6709;width:41437;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5VPsMA&#10;AADeAAAADwAAAGRycy9kb3ducmV2LnhtbERPS4vCMBC+C/6HMAt703Q9SO0aRdRFj76g621oxrbY&#10;TEqTtV1/vREEb/PxPWc670wlbtS40rKCr2EEgjizuuRcwen4M4hBOI+ssbJMCv7JwXzW700x0bbl&#10;Pd0OPhchhF2CCgrv60RKlxVk0A1tTRy4i20M+gCbXOoG2xBuKjmKorE0WHJoKLCmZUHZ9fBnFGzi&#10;evG7tfc2r9bnTbpLJ6vjxCv1+dEtvkF46vxb/HJvdZgfx9EYnu+EG+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5VPsMAAADe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 xml:space="preserve">Тревожимся о том, хорошо ли сложатся у него отношения с </w:t>
                              </w:r>
                            </w:p>
                          </w:txbxContent>
                        </v:textbox>
                      </v:rect>
                      <v:rect id="Rectangle 65" o:spid="_x0000_s1030" style="position:absolute;left:213;top:8248;width:12024;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LwpcMA&#10;AADeAAAADwAAAGRycy9kb3ducmV2LnhtbERPS4vCMBC+L+x/CCN4W1M97NZqFFld9OgL1NvQjG2x&#10;mZQm2rq/3giCt/n4njOetqYUN6pdYVlBvxeBIE6tLjhTsN/9fcUgnEfWWFomBXdyMJ18fowx0bbh&#10;Dd22PhMhhF2CCnLvq0RKl+Zk0PVsRRy4s60N+gDrTOoamxBuSjmIom9psODQkGNFvzmll+3VKFjG&#10;1ey4sv9NVi5Oy8P6MJzvhl6pbqedjUB4av1b/HKvdJgfx9EPPN8JN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LwpcMAAADe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одноклассниками</w:t>
                              </w:r>
                            </w:p>
                          </w:txbxContent>
                        </v:textbox>
                      </v:rect>
                      <v:rect id="Rectangle 66" o:spid="_x0000_s1031" style="position:absolute;left:213;top:10945;width:42371;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1k18YA&#10;AADeAAAADwAAAGRycy9kb3ducmV2LnhtbESPQW/CMAyF75P2HyJP4jZSOKBSCAixITgymMS4WY1p&#10;KxqnagIt/Pr5MGk3W+/5vc/zZe9qdac2VJ4NjIYJKOLc24oLA9/HzXsKKkRki7VnMvCgAMvF68sc&#10;M+s7/qL7IRZKQjhkaKCMscm0DnlJDsPQN8SiXXzrMMraFtq22Em4q/U4SSbaYcXSUGJD65Ly6+Hm&#10;DGzTZvWz88+uqD/P29P+NP04TqMxg7d+NQMVqY//5r/rnRX8NE2EV96RG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1k18YAAADeAAAADwAAAAAAAAAAAAAAAACYAgAAZHJz&#10;L2Rvd25yZXYueG1sUEsFBgAAAAAEAAQA9QAAAIsDAAAAAA==&#10;" filled="f" stroked="f">
                        <v:textbox inset="0,0,0,0">
                          <w:txbxContent>
                            <w:p w:rsidR="005F7B38" w:rsidRDefault="005F7B38" w:rsidP="006C21B5">
                              <w:r>
                                <w:rPr>
                                  <w:rFonts w:ascii="Times New Roman" w:eastAsia="Times New Roman" w:hAnsi="Times New Roman" w:cs="Times New Roman"/>
                                  <w:sz w:val="19"/>
                                </w:rPr>
                                <w:t xml:space="preserve">Волнуемся о том, что ему трудно будет правильно вести себя </w:t>
                              </w:r>
                            </w:p>
                          </w:txbxContent>
                        </v:textbox>
                      </v:rect>
                      <v:rect id="Rectangle 67" o:spid="_x0000_s1032" style="position:absolute;left:213;top:12484;width:5558;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BTMUA&#10;AADeAAAADwAAAGRycy9kb3ducmV2LnhtbERPS2vCQBC+F/oflil4q5v2UJLoKtIHydEaQb0N2TEJ&#10;ZmdDdptEf323UPA2H99zluvJtGKg3jWWFbzMIxDEpdUNVwr2xddzDMJ5ZI2tZVJwJQfr1ePDElNt&#10;R/6mYecrEULYpaig9r5LpXRlTQbd3HbEgTvb3qAPsK+k7nEM4aaVr1H0Jg02HBpq7Oi9pvKy+zEK&#10;srjbHHN7G6v285Qdtofko0i8UrOnabMA4Wnyd/G/O9dhfhxHC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cFMxQAAAN4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в классе</w:t>
                              </w:r>
                            </w:p>
                          </w:txbxContent>
                        </v:textbox>
                      </v:rect>
                      <v:rect id="Rectangle 68" o:spid="_x0000_s1033" style="position:absolute;left:213;top:15185;width:40794;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DMcA&#10;AADeAAAADwAAAGRycy9kb3ducmV2LnhtbESPQW/CMAyF75P4D5GRuI2UHVApBIQGExwZIMFuVuO1&#10;1RqnagIt/Pr5MGk3W35+732LVe9qdac2VJ4NTMYJKOLc24oLA+fTx2sKKkRki7VnMvCgAKvl4GWB&#10;mfUdf9L9GAslJhwyNFDG2GRah7wkh2HsG2K5ffvWYZS1LbRtsRNzV+u3JJlqhxVLQokNvZeU/xxv&#10;zsAubdbXvX92Rb392l0Ol9nmNIvGjIb9eg4qUh//xX/feyv103QiAII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i/gzHAAAA3g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 xml:space="preserve">Воспринимаем поступление в школу спокойно, без особых </w:t>
                              </w:r>
                            </w:p>
                          </w:txbxContent>
                        </v:textbox>
                      </v:rect>
                      <v:rect id="Rectangle 69" o:spid="_x0000_s1034" style="position:absolute;left:213;top:16724;width:12898;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5bl8UA&#10;AADeAAAADwAAAGRycy9kb3ducmV2LnhtbERPTWvCQBC9F/wPywjemk16KDG6ilSLOVpTiL0N2WkS&#10;mp0N2a2J/vpuodDbPN7nrLeT6cSVBtdaVpBEMQjiyuqWawXvxetjCsJ5ZI2dZVJwIwfbzexhjZm2&#10;I7/R9exrEULYZaig8b7PpHRVQwZdZHviwH3awaAPcKilHnAM4aaTT3H8LA22HBoa7Omloerr/G0U&#10;HNN+d8ntfay7w8exPJXLfbH0Si3m024FwtPk/8V/7lyH+WmaJP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luXxQAAAN4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восторгов и тревог</w:t>
                              </w:r>
                            </w:p>
                          </w:txbxContent>
                        </v:textbox>
                      </v:rect>
                      <v:shape id="Shape 154" o:spid="_x0000_s1035" style="position:absolute;left:36607;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6rcUA&#10;AADeAAAADwAAAGRycy9kb3ducmV2LnhtbERPTWvCQBC9F/wPywje6sYgJURXKYKllly0RextyE6T&#10;1Oxs2F1j2l/vCoXe5vE+Z7keTCt6cr6xrGA2TUAQl1Y3XCn4eN8+ZiB8QNbYWiYFP+RhvRo9LDHX&#10;9sp76g+hEjGEfY4K6hC6XEpf1mTQT21HHLkv6wyGCF0ltcNrDDetTJPkSRpsODbU2NGmpvJ8uBgF&#10;m++X465P3Vv6W5yKYj//NHzslJqMh+cFiEBD+Bf/uV91nJ9lsxTu78Qb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qtxQAAAN4AAAAPAAAAAAAAAAAAAAAAAJgCAABkcnMv&#10;ZG93bnJldi54bWxQSwUGAAAAAAQABAD1AAAAigMAAAAA&#10;" path="m,l213360,e" filled="f" strokeweight=".14pt">
                        <v:stroke endcap="square"/>
                        <v:path arrowok="t" o:connecttype="custom" o:connectlocs="0,0;2134,0" o:connectangles="0,0" textboxrect="0,0,213360,0"/>
                      </v:shape>
                      <v:shape id="Shape 18590" o:spid="_x0000_s1036" style="position:absolute;left:36600;width:2148;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r9sUA&#10;AADeAAAADwAAAGRycy9kb3ducmV2LnhtbERPTUvDQBC9C/0Pywje7KZRSki7LVIRFHppzUFv0+yY&#10;jc3OhuzYRn99VxC8zeN9znI9+k6daIhtYAOzaQaKuA625cZA9fp0W4CKgmyxC0wGvinCejW5WmJp&#10;w5l3dNpLo1IIxxINOJG+1DrWjjzGaeiJE/cRBo+S4NBoO+A5hftO51k21x5bTg0Oe9o4qo/7L2/g&#10;cdvPPzt7lJcqP4h7/7nf5tWbMTfX48MClNAo/+I/97NN84tidge/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Sv2xQAAAN4AAAAPAAAAAAAAAAAAAAAAAJgCAABkcnMv&#10;ZG93bnJldi54bWxQSwUGAAAAAAQABAD1AAAAigMAAAAA&#10;" path="m,l214884,r,12192l,12192,,e" fillcolor="black" stroked="f" strokeweight="0">
                        <v:stroke endcap="square"/>
                        <v:path arrowok="t" o:connecttype="custom" o:connectlocs="0,0;2148,0;2148,121;0,121;0,0" o:connectangles="0,0,0,0,0" textboxrect="0,0,214884,12192"/>
                      </v:shape>
                      <v:shape id="Shape 160" o:spid="_x0000_s1037" style="position:absolute;left:43054;top:7;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42cQA&#10;AADeAAAADwAAAGRycy9kb3ducmV2LnhtbERP22rCQBB9L/gPywh9q5uUUkJ0lVIoFVTwTh+H7DQb&#10;kp0N2a3Gfr0rCL7N4VxnMuttI07U+cqxgnSUgCAunK64VLDffb1kIHxA1tg4JgUX8jCbDp4mmGt3&#10;5g2dtqEUMYR9jgpMCG0upS8MWfQj1xJH7td1FkOEXSl1h+cYbhv5miTv0mLFscFgS5+Ginr7ZxWE&#10;xcKly1quTf39s/o/zpfl7uCVeh72H2MQgfrwEN/dcx3nZ1n6Brd34g1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L+NnEAAAA3gAAAA8AAAAAAAAAAAAAAAAAmAIAAGRycy9k&#10;b3ducmV2LnhtbFBLBQYAAAAABAAEAPUAAACJAwAAAAA=&#10;" path="m,l213741,e" filled="f" strokeweight=".14pt">
                        <v:stroke endcap="square"/>
                        <v:path arrowok="t" o:connecttype="custom" o:connectlocs="0,0;2137,0" o:connectangles="0,0" textboxrect="0,0,213741,0"/>
                      </v:shape>
                      <v:shape id="Shape 18591" o:spid="_x0000_s1038" style="position:absolute;left:43046;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3QisQA&#10;AADeAAAADwAAAGRycy9kb3ducmV2LnhtbERP3WrCMBS+H/gO4Qi7m6kbm6UaRQVRNgZqfYBjc2yK&#10;zUnXxNq9/TIY7O58fL9ntuhtLTpqfeVYwXiUgCAunK64VHDKN08pCB+QNdaOScE3eVjMBw8zzLS7&#10;84G6YyhFDGGfoQITQpNJ6QtDFv3INcSRu7jWYoiwLaVu8R7DbS2fk+RNWqw4NhhsaG2ouB5vVsFl&#10;deCvl8n7OXS0NVx95rf9R67U47BfTkEE6sO/+M+903F+mo5f4fedeIO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d0Ir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164" o:spid="_x0000_s1039" style="position:absolute;left:49504;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YdMcA&#10;AADdAAAADwAAAGRycy9kb3ducmV2LnhtbESPT2vCQBTE74V+h+UVvNWNQUJJXUWEliq5+Aext0f2&#10;mUSzb8PuNsZ++m6h0OMwM79hZovBtKIn5xvLCibjBARxaXXDlYLD/u35BYQPyBpby6TgTh4W88eH&#10;Geba3nhL/S5UIkLY56igDqHLpfRlTQb92HbE0TtbZzBE6SqpHd4i3LQyTZJMGmw4LtTY0aqm8rr7&#10;MgpWl/fjuk/dJv0uTkWxnX4aPnZKjZ6G5SuIQEP4D/+1P7SCaZZN4PdNf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P2HTHAAAA3QAAAA8AAAAAAAAAAAAAAAAAmAIAAGRy&#10;cy9kb3ducmV2LnhtbFBLBQYAAAAABAAEAPUAAACMAwAAAAA=&#10;" path="m,l213360,e" filled="f" strokeweight=".14pt">
                        <v:stroke endcap="square"/>
                        <v:path arrowok="t" o:connecttype="custom" o:connectlocs="0,0;2134,0" o:connectangles="0,0" textboxrect="0,0,213360,0"/>
                      </v:shape>
                      <v:shape id="Shape 18592" o:spid="_x0000_s1040" style="position:absolute;left:49496;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KscA&#10;AADdAAAADwAAAGRycy9kb3ducmV2LnhtbESPQUvDQBSE70L/w/IKvdmNodQSuy3SIrTQizUHvT2z&#10;z2xs9m3IPtvUX+8KgsdhZr5hluvBt+pMfWwCG7ibZqCIq2Abrg2UL0+3C1BRkC22gcnAlSKsV6Ob&#10;JRY2XPiZzkepVYJwLNCAE+kKrWPlyGOcho44eR+h9yhJ9rW2PV4S3Lc6z7K59thwWnDY0cZRdTp+&#10;eQPbQzf/bO1J9mX+Lu7te3bIy1djJuPh8QGU0CD/4b/2zhqY3S9y+H2TnoB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DCr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66" o:spid="_x0000_s1041" style="position:absolute;left:7;top:2125;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ALMUA&#10;AADdAAAADwAAAGRycy9kb3ducmV2LnhtbESPQWvCQBSE74X+h+UJ3urGIq1GVylCoQcpRFvx+Mg+&#10;k2D2bZp96vbfdwWhx2FmvmEWq+hadaE+NJ4NjEcZKOLS24YrA1+796cpqCDIFlvPZOCXAqyWjw8L&#10;zK2/ckGXrVQqQTjkaKAW6XKtQ1mTwzDyHXHyjr53KEn2lbY9XhPctfo5y160w4bTQo0drWsqT9uz&#10;M1DFz5+9FJtve5ZDXB/KYjLlaMxwEN/moISi/Ifv7Q9rYPI6G8PtTXo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IAsxQAAAN0AAAAPAAAAAAAAAAAAAAAAAJgCAABkcnMv&#10;ZG93bnJldi54bWxQSwUGAAAAAAQABAD1AAAAigMAAAAA&#10;" path="m,l3439033,e" filled="f" strokeweight=".14pt">
                        <v:stroke endcap="square"/>
                        <v:path arrowok="t" o:connecttype="custom" o:connectlocs="0,0;34390,0" o:connectangles="0,0" textboxrect="0,0,3439033,0"/>
                      </v:shape>
                      <v:shape id="Shape 18593" o:spid="_x0000_s1042" style="position:absolute;top:2118;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wpXMMA&#10;AADdAAAADwAAAGRycy9kb3ducmV2LnhtbERPTWvCMBi+C/sP4RV2kZnOj811pkWFgTep7rDjS/Ou&#10;LSZvShM1269fDgOPD8/3uozWiCsNvnOs4HmagSCune64UfB5+nhagfABWaNxTAp+yENZPIzWmGt3&#10;44qux9CIFMI+RwVtCH0upa9bsuinridO3LcbLIYEh0bqAW8p3Bo5y7IXabHj1NBiT7uW6vPxYhVs&#10;fRUny4OZvU3M9vf1ax41mUqpx3HcvIMIFMNd/O/eawWLVZb2pzfpCc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wpXMMAAADdAAAADwAAAAAAAAAAAAAAAACYAgAAZHJzL2Rv&#10;d25yZXYueG1sUEsFBgAAAAAEAAQA9QAAAIgDAAAAAA==&#10;" path="m,l3440558,r,12192l,12192,,e" fillcolor="black" stroked="f" strokeweight="0">
                        <v:stroke endcap="square"/>
                        <v:path arrowok="t" o:connecttype="custom" o:connectlocs="0,0;34405,0;34405,122;0,122;0,0" o:connectangles="0,0,0,0,0" textboxrect="0,0,3440558,12192"/>
                      </v:shape>
                      <v:shape id="Shape 168" o:spid="_x0000_s1043" style="position:absolute;left:36607;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OqGccA&#10;AADdAAAADwAAAGRycy9kb3ducmV2LnhtbESPQWvCQBSE7wX/w/KE3nRjkGKjq4hgaUsuWhG9PbKv&#10;SWr2bdjdxrS/3i0IPQ4z8w2zWPWmER05X1tWMBknIIgLq2suFRw+tqMZCB+QNTaWScEPeVgtBw8L&#10;zLS98o66fShFhLDPUEEVQptJ6YuKDPqxbYmj92mdwRClK6V2eI1w08g0SZ6kwZrjQoUtbSoqLvtv&#10;o2Dz9XJ861L3nv7mpzzfTc+Gj61Sj8N+PQcRqA//4Xv7VSuYzpJn+Hs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zqhnHAAAA3QAAAA8AAAAAAAAAAAAAAAAAmAIAAGRy&#10;cy9kb3ducmV2LnhtbFBLBQYAAAAABAAEAPUAAACMAwAAAAA=&#10;" path="m,l213360,e" filled="f" strokeweight=".14pt">
                        <v:stroke endcap="square"/>
                        <v:path arrowok="t" o:connecttype="custom" o:connectlocs="0,0;2134,0" o:connectangles="0,0" textboxrect="0,0,213360,0"/>
                      </v:shape>
                      <v:shape id="Shape 18594" o:spid="_x0000_s1044" style="position:absolute;left:36600;top:211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Ui5scA&#10;AADdAAAADwAAAGRycy9kb3ducmV2LnhtbESPQUvDQBSE70L/w/IK3uymIZQSuy1iERR6seagt2f2&#10;NZs2+zZkn23017uC0OMwM98wq83oO3WmIbaBDcxnGSjiOtiWGwPV29PdElQUZItdYDLwTRE268nN&#10;CksbLvxK5700KkE4lmjAifSl1rF25DHOQk+cvEMYPEqSQ6PtgJcE953Os2yhPbacFhz29OioPu2/&#10;vIHtrl8cO3uSlyr/FPfxU+zy6t2Y2+n4cA9KaJRr+L/9bA0UyyKHvzfpC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1Iub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70" o:spid="_x0000_s1045" style="position:absolute;left:43054;top:212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uscA&#10;AADdAAAADwAAAGRycy9kb3ducmV2LnhtbESPQWsCMRSE74L/ITzBm2YtWmU1ighFQQtV29LjY/Pc&#10;LLt5WTZR1/76plDocZiZb5jFqrWVuFHjC8cKRsMEBHHmdMG5gvfzy2AGwgdkjZVjUvAgD6tlt7PA&#10;VLs7H+l2CrmIEPYpKjAh1KmUPjNk0Q9dTRy9i2sshiibXOoG7xFuK/mUJM/SYsFxwWBNG0NZebpa&#10;BWG/d6NDKd9Muf16/f7cHfLzh1eq32vXcxCB2vAf/mvvtILxbDqB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EVbrHAAAA3QAAAA8AAAAAAAAAAAAAAAAAmAIAAGRy&#10;cy9kb3ducmV2LnhtbFBLBQYAAAAABAAEAPUAAACMAwAAAAA=&#10;" path="m,l213741,e" filled="f" strokeweight=".14pt">
                        <v:stroke endcap="square"/>
                        <v:path arrowok="t" o:connecttype="custom" o:connectlocs="0,0;2137,0" o:connectangles="0,0" textboxrect="0,0,213741,0"/>
                      </v:shape>
                      <v:shape id="Shape 18595" o:spid="_x0000_s1046" style="position:absolute;left:43046;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GLXMYA&#10;AADdAAAADwAAAGRycy9kb3ducmV2LnhtbESP0WrCQBRE3wv9h+UWfKubqrQhukotiGIRqukH3Gav&#10;2WD2bppdY/x7t1DwcZiZM8xs0dtadNT6yrGCl2ECgrhwuuJSwXe+ek5B+ICssXZMCq7kYTF/fJhh&#10;pt2F99QdQikihH2GCkwITSalLwxZ9EPXEEfv6FqLIcq2lLrFS4TbWo6S5FVarDguGGzow1BxOpyt&#10;guNyz7/jt+1P6GhtuNrl56/PXKnBU/8+BRGoD/fwf3ujFUzSdAJ/b+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GLX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172" o:spid="_x0000_s1047" style="position:absolute;left:49504;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EIdMgA&#10;AADdAAAADwAAAGRycy9kb3ducmV2LnhtbESPT2vCQBTE74V+h+UVequbplI0dZUiKFZy8Q+it0f2&#10;NUmbfRt215j66buFgsdhZn7DTGa9aURHzteWFTwPEhDEhdU1lwr2u8XTCIQPyBoby6TghzzMpvd3&#10;E8y0vfCGum0oRYSwz1BBFUKbSemLigz6gW2Jo/dpncEQpSuldniJcNPINElepcGa40KFLc0rKr63&#10;Z6Ng/rU8fHSpW6fX/Jjnm+HJ8KFV6vGhf38DEagPt/B/e6UVDEfjF/h7E5+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EQh0yAAAAN0AAAAPAAAAAAAAAAAAAAAAAJgCAABk&#10;cnMvZG93bnJldi54bWxQSwUGAAAAAAQABAD1AAAAjQMAAAAA&#10;" path="m,l213360,e" filled="f" strokeweight=".14pt">
                        <v:stroke endcap="square"/>
                        <v:path arrowok="t" o:connecttype="custom" o:connectlocs="0,0;2134,0" o:connectangles="0,0" textboxrect="0,0,213360,0"/>
                      </v:shape>
                      <v:shape id="Shape 18596" o:spid="_x0000_s1048" style="position:absolute;left:49496;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zTscA&#10;AADdAAAADwAAAGRycy9kb3ducmV2LnhtbESPQUvDQBSE74L/YXmCN7tpCKWm3ZaiCAq9tOagt9fs&#10;MxubfRuyzzb6692C4HGYmW+Y5Xr0nTrRENvABqaTDBRxHWzLjYHq9eluDioKssUuMBn4pgjr1fXV&#10;Eksbzryj014alSAcSzTgRPpS61g78hgnoSdO3kcYPEqSQ6PtgOcE953Os2ymPbacFhz29OCoPu6/&#10;vIHHbT/77OxRXqr8IO79p9jm1ZsxtzfjZgFKaJT/8F/72Roo5vcFXN6kJ6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wM07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74" o:spid="_x0000_s1049" style="position:absolute;left:36485;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mOsUA&#10;AADdAAAADwAAAGRycy9kb3ducmV2LnhtbESPQWvCQBSE70L/w/KE3uombSMaXYMtFAqFolHvj+wz&#10;CWbfprurxn/fLRQ8DjPzDbMsBtOJCznfWlaQThIQxJXVLdcK9ruPpxkIH5A1dpZJwY08FKuH0RJz&#10;ba+8pUsZahEh7HNU0ITQ51L6qiGDfmJ74ugdrTMYonS11A6vEW46+ZwkU2mw5bjQYE/vDVWn8mwU&#10;9C49ZFlNw9uX/Pk+V3L9Ym8bpR7Hw3oBItAQ7uH/9qdW8DqbZ/D3Jj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iY6xQAAAN0AAAAPAAAAAAAAAAAAAAAAAJgCAABkcnMv&#10;ZG93bnJldi54bWxQSwUGAAAAAAQABAD1AAAAigMAAAAA&#10;" path="m,l,222504e" filled="f" strokeweight=".14pt">
                        <v:stroke endcap="square"/>
                        <v:path arrowok="t" o:connecttype="custom" o:connectlocs="0,0;0,2225" o:connectangles="0,0" textboxrect="0,0,0,222504"/>
                      </v:shape>
                      <v:shape id="Shape 18597" o:spid="_x0000_s1050" style="position:absolute;left:36478;width:122;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sJMYA&#10;AADdAAAADwAAAGRycy9kb3ducmV2LnhtbESPT2vCQBTE7wW/w/IK3uomIkGjq9RIwUNB/Ht+Zl+T&#10;0OzbkN2a2E/vFgoeh5n5DbNY9aYWN2pdZVlBPIpAEOdWV1woOB0/3qYgnEfWWFsmBXdysFoOXhaY&#10;atvxnm4HX4gAYZeigtL7JpXS5SUZdCPbEAfvy7YGfZBtIXWLXYCbWo6jKJEGKw4LJTaUlZR/H36M&#10;gs06vn7+7im7XxI/2XWn8zHKYqWGr/37HISn3j/D/+2tVjCZzhL4ex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4sJMYAAADdAAAADwAAAAAAAAAAAAAAAACYAgAAZHJz&#10;L2Rvd25yZXYueG1sUEsFBgAAAAAEAAQA9QAAAIsDAAAAAA==&#10;" path="m,l12192,r,224027l,224027,,e" fillcolor="black" stroked="f" strokeweight="0">
                        <v:stroke endcap="square"/>
                        <v:path arrowok="t" o:connecttype="custom" o:connectlocs="0,0;122,0;122,2240;0,2240;0,0" o:connectangles="0,0,0,0,0" textboxrect="0,0,12192,224027"/>
                      </v:shape>
                      <v:shape id="Shape 176" o:spid="_x0000_s1051" style="position:absolute;left:38634;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ToMcA&#10;AADdAAAADwAAAGRycy9kb3ducmV2LnhtbESPT2vCQBTE70K/w/IK3nTjH9SmriKCoBQK2h56fGRf&#10;k+ju25Bdk+in7xYEj8PM/IZZrjtrREO1Lx0rGA0TEMSZ0yXnCr6/doMFCB+QNRrHpOBGHtarl94S&#10;U+1aPlJzCrmIEPYpKihCqFIpfVaQRT90FXH0fl1tMURZ51LX2Ea4NXKcJDNpseS4UGBF24Kyy+lq&#10;FdzPiZscdz+3Q/NxQWM+2+v0sFGq/9pt3kEE6sIz/GjvtYLp4m0O/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WE6DHAAAA3QAAAA8AAAAAAAAAAAAAAAAAmAIAAGRy&#10;cy9kb3ducmV2LnhtbFBLBQYAAAAABAAEAPUAAACMAwAAAAA=&#10;" path="m,l,210313e" filled="f" strokeweight=".14pt">
                        <v:stroke endcap="square"/>
                        <v:path arrowok="t" o:connecttype="custom" o:connectlocs="0,0;0,2103" o:connectangles="0,0" textboxrect="0,0,0,210313"/>
                      </v:shape>
                      <v:shape id="Shape 18598" o:spid="_x0000_s1052" style="position:absolute;left:38627;top:121;width:121;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oK8MA&#10;AADdAAAADwAAAGRycy9kb3ducmV2LnhtbERPy4rCMBTdC/MP4Q64EU19MGg1yiAKggu148bdpbnT&#10;FpubkkRb/94sBmZ5OO/VpjO1eJLzlWUF41ECgji3uuJCwfVnP5yD8AFZY22ZFLzIw2b90Vthqm3L&#10;F3pmoRAxhH2KCsoQmlRKn5dk0I9sQxy5X+sMhghdIbXDNoabWk6S5EsarDg2lNjQtqT8nj2MgvMx&#10;Ow6mUzfQp+bejt32tpvRTan+Z/e9BBGoC//iP/dBK5jNF3FufBOf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boK8MAAADdAAAADwAAAAAAAAAAAAAAAACYAgAAZHJzL2Rv&#10;d25yZXYueG1sUEsFBgAAAAAEAAQA9QAAAIgDAAAAAA==&#10;" path="m,l12192,r,211835l,211835,,e" fillcolor="black" stroked="f" strokeweight="0">
                        <v:stroke endcap="square"/>
                        <v:path arrowok="t" o:connecttype="custom" o:connectlocs="0,0;121,0;121,2119;0,2119;0,0" o:connectangles="0,0,0,0,0" textboxrect="0,0,12192,211835"/>
                      </v:shape>
                      <v:shape id="Shape 178" o:spid="_x0000_s1053" style="position:absolute;left:36607;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nsgA&#10;AADdAAAADwAAAGRycy9kb3ducmV2LnhtbESPT2vCQBTE74V+h+UVvNWNQYpGVxGhxZZc/IPo7ZF9&#10;Jmmzb8PuNsZ++q5Q6HGYmd8w82VvGtGR87VlBaNhAoK4sLrmUsFh//o8AeEDssbGMim4kYfl4vFh&#10;jpm2V95StwuliBD2GSqoQmgzKX1RkUE/tC1x9C7WGQxRulJqh9cIN41Mk+RFGqw5LlTY0rqi4mv3&#10;bRSsP9+O713qPtKf/JTn2/HZ8LFVavDUr2YgAvXhP/zX3mgF48l0Cvc38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T+eyAAAAN0AAAAPAAAAAAAAAAAAAAAAAJgCAABk&#10;cnMvZG93bnJldi54bWxQSwUGAAAAAAQABAD1AAAAjQMAAAAA&#10;" path="m,l213360,e" filled="f" strokeweight=".14pt">
                        <v:stroke endcap="square"/>
                        <v:path arrowok="t" o:connecttype="custom" o:connectlocs="0,0;2134,0" o:connectangles="0,0" textboxrect="0,0,213360,0"/>
                      </v:shape>
                      <v:shape id="Shape 18599" o:spid="_x0000_s1054" style="position:absolute;left:36600;top:3032;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vV8QA&#10;AADdAAAADwAAAGRycy9kb3ducmV2LnhtbERPTUvDQBC9C/6HZQRvZmMoRdNugyiCQi/WHPQ2zY7Z&#10;2OxsyI5p7K/vHgSPj/e9rmbfq4nG2AU2cJvloIibYDtuDdTvzzd3oKIgW+wDk4FfilBtLi/WWNpw&#10;5DeadtKqFMKxRANOZCi1jo0jjzELA3HivsLoURIcW21HPKZw3+siz5faY8epweFAj46aw+7HG3ja&#10;Dsvv3h7ktS724j5Pi21RfxhzfTU/rEAJzfIv/nO/WAOL+zztT2/SE9C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gr1fEAAAA3QAAAA8AAAAAAAAAAAAAAAAAmAIAAGRycy9k&#10;b3ducmV2LnhtbFBLBQYAAAAABAAEAPUAAACJAwAAAAA=&#10;" path="m,l214884,r,12192l,12192,,e" fillcolor="black" stroked="f" strokeweight="0">
                        <v:stroke endcap="square"/>
                        <v:path arrowok="t" o:connecttype="custom" o:connectlocs="0,0;2148,0;2148,122;0,122;0,0" o:connectangles="0,0,0,0,0" textboxrect="0,0,214884,12192"/>
                      </v:shape>
                      <v:shape id="Shape 180" o:spid="_x0000_s1055" style="position:absolute;left:42932;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6I8UA&#10;AADdAAAADwAAAGRycy9kb3ducmV2LnhtbESPQWvCQBSE74L/YXkFb3UTraWNbkQFoSCUNm3vj+wz&#10;Cc2+jbsbjf/eLRQ8DjPzDbNaD6YVZ3K+sawgnSYgiEurG64UfH/tH19A+ICssbVMCq7kYZ2PRyvM&#10;tL3wJ52LUIkIYZ+hgjqELpPSlzUZ9FPbEUfvaJ3BEKWrpHZ4iXDTylmSPEuDDceFGjva1VT+Fr1R&#10;0Ln0Z7GoaNge5Om9L+Vmbq8fSk0ehs0SRKAh3MP/7Tet4Ok1SeHvTX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rojxQAAAN0AAAAPAAAAAAAAAAAAAAAAAJgCAABkcnMv&#10;ZG93bnJldi54bWxQSwUGAAAAAAQABAD1AAAAigMAAAAA&#10;" path="m,l,222504e" filled="f" strokeweight=".14pt">
                        <v:stroke endcap="square"/>
                        <v:path arrowok="t" o:connecttype="custom" o:connectlocs="0,0;0,2225" o:connectangles="0,0" textboxrect="0,0,0,222504"/>
                      </v:shape>
                      <v:shape id="Shape 18600" o:spid="_x0000_s1056" style="position:absolute;left:42924;width:122;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6wPcYA&#10;AADdAAAADwAAAGRycy9kb3ducmV2LnhtbESPT2vCQBTE74V+h+UVvNXdiEgbXaVNETwI4t/zM/tM&#10;gtm3Ibs1sZ++KxR6HGbmN8xs0dta3Kj1lWMNyVCBIM6dqbjQcNgvX99A+IBssHZMGu7kYTF/fpph&#10;alzHW7rtQiEihH2KGsoQmlRKn5dk0Q9dQxy9i2sthijbQpoWuwi3tRwpNZEWK44LJTaUlZRfd99W&#10;w9dncl7/bCm7nyZhvOkOx73KEq0HL/3HFESgPvyH/9oro2H8rkbweB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6wPcYAAADdAAAADwAAAAAAAAAAAAAAAACYAgAAZHJz&#10;L2Rvd25yZXYueG1sUEsFBgAAAAAEAAQA9QAAAIsDAAAAAA==&#10;" path="m,l12192,r,224027l,224027,,e" fillcolor="black" stroked="f" strokeweight="0">
                        <v:stroke endcap="square"/>
                        <v:path arrowok="t" o:connecttype="custom" o:connectlocs="0,0;122,0;122,2240;0,2240;0,0" o:connectangles="0,0,0,0,0" textboxrect="0,0,12192,224027"/>
                      </v:shape>
                      <v:shape id="Shape 182" o:spid="_x0000_s1057" style="position:absolute;left:45085;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PucYA&#10;AADdAAAADwAAAGRycy9kb3ducmV2LnhtbESPQWsCMRSE7wX/Q3hCbzWxStHVKCIIlYKg9tDjY/O6&#10;uzV5WTZxd+2vb4SCx2FmvmGW695Z0VITKs8axiMFgjj3puJCw+d59zIDESKyQeuZNNwowHo1eFpi&#10;ZnzHR2pPsRAJwiFDDWWMdSZlyEtyGEa+Jk7et28cxiSbQpoGuwR3Vr4q9SYdVpwWSqxpW1J+OV2d&#10;ht8f5SfH3ddt335c0NpDd53uN1o/D/vNAkSkPj7C/+13o2E6VxO4v0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aPucYAAADdAAAADwAAAAAAAAAAAAAAAACYAgAAZHJz&#10;L2Rvd25yZXYueG1sUEsFBgAAAAAEAAQA9QAAAIsDAAAAAA==&#10;" path="m,l,210313e" filled="f" strokeweight=".14pt">
                        <v:stroke endcap="square"/>
                        <v:path arrowok="t" o:connecttype="custom" o:connectlocs="0,0;0,2103" o:connectangles="0,0" textboxrect="0,0,0,210313"/>
                      </v:shape>
                      <v:shape id="Shape 18601" o:spid="_x0000_s1058" style="position:absolute;left:45077;top:121;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B4NMYA&#10;AADdAAAADwAAAGRycy9kb3ducmV2LnhtbESPQWvCQBSE7wX/w/KEXkQ31iAaXUWkhYIH2+jF2yP7&#10;TILZt2F3Nem/7xaEHoeZ+YZZb3vTiAc5X1tWMJ0kIIgLq2suFZxPH+MFCB+QNTaWScEPedhuBi9r&#10;zLTt+JseeShFhLDPUEEVQptJ6YuKDPqJbYmjd7XOYIjSlVI77CLcNPItSebSYM1xocKW9hUVt/xu&#10;FHwd8sNoNnMjfWxv3dTtL+8pXZR6Hfa7FYhAffgPP9ufWkG6TFL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B4NMYAAADdAAAADwAAAAAAAAAAAAAAAACYAgAAZHJz&#10;L2Rvd25yZXYueG1sUEsFBgAAAAAEAAQA9QAAAIsDAAAAAA==&#10;" path="m,l12192,r,211835l,211835,,e" fillcolor="black" stroked="f" strokeweight="0">
                        <v:stroke endcap="square"/>
                        <v:path arrowok="t" o:connecttype="custom" o:connectlocs="0,0;122,0;122,2119;0,2119;0,0" o:connectangles="0,0,0,0,0" textboxrect="0,0,12192,211835"/>
                      </v:shape>
                      <v:shape id="Shape 184" o:spid="_x0000_s1059" style="position:absolute;left:43054;top:304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pWsYA&#10;AADdAAAADwAAAGRycy9kb3ducmV2LnhtbESP3WoCMRSE7wt9h3AK3mlWsaJboxRBFLTgP708bE43&#10;y25Olk2q2z59Iwi9HGbmG2Y6b20lrtT4wrGCfi8BQZw5XXCu4HRcdscgfEDWWDkmBT/kYT57fppi&#10;qt2N93Q9hFxECPsUFZgQ6lRKnxmy6HuuJo7el2sshiibXOoGbxFuKzlIkpG0WHBcMFjTwlBWHr6t&#10;grDZuP62lDtTrj4/fi/rbX48e6U6L+37G4hAbfgPP9prrWA4SV7h/iY+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pWsYAAADdAAAADwAAAAAAAAAAAAAAAACYAgAAZHJz&#10;L2Rvd25yZXYueG1sUEsFBgAAAAAEAAQA9QAAAIsDAAAAAA==&#10;" path="m,l213741,e" filled="f" strokeweight=".14pt">
                        <v:stroke endcap="square"/>
                        <v:path arrowok="t" o:connecttype="custom" o:connectlocs="0,0;2137,0" o:connectangles="0,0" textboxrect="0,0,213741,0"/>
                      </v:shape>
                      <v:shape id="Shape 18602" o:spid="_x0000_s1060" style="position:absolute;left:43046;top:303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28d8YA&#10;AADdAAAADwAAAGRycy9kb3ducmV2LnhtbESP0WrCQBRE3wv+w3IF33RjLdpGV7FCaWkpqOkH3Gav&#10;2WD2bsyuMf69WxD6OMzMGWax6mwlWmp86VjBeJSAIM6dLrlQ8JO9DZ9B+ICssXJMCq7kYbXsPSww&#10;1e7CO2r3oRARwj5FBSaEOpXS54Ys+pGriaN3cI3FEGVTSN3gJcJtJR+TZCotlhwXDNa0MZQf92er&#10;4PC649Nk9vkbWno3XH5n5+1XptSg363nIAJ14T98b39oBU8vyR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28d8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186" o:spid="_x0000_s1061" style="position:absolute;left:49382;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HzMYA&#10;AADdAAAADwAAAGRycy9kb3ducmV2LnhtbESP3WrCQBSE7wt9h+UUetdsUrXW1I1oQRAEqT+9P2SP&#10;SWj2bLq7anx7Vyj0cpiZb5jprDetOJPzjWUFWZKCIC6tbrhScNgvX95B+ICssbVMCq7kYVY8Pkwx&#10;1/bCWzrvQiUihH2OCuoQulxKX9Zk0Ce2I47e0TqDIUpXSe3wEuGmla9p+iYNNhwXauzos6byZ3cy&#10;CjqXfY9GFfWLtfzdnEo5H9jrl1LPT/38A0SgPvyH/9orrWA4ScdwfxOfgC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eHzMYAAADdAAAADwAAAAAAAAAAAAAAAACYAgAAZHJz&#10;L2Rvd25yZXYueG1sUEsFBgAAAAAEAAQA9QAAAIsDAAAAAA==&#10;" path="m,l,222504e" filled="f" strokeweight=".14pt">
                        <v:stroke endcap="square"/>
                        <v:path arrowok="t" o:connecttype="custom" o:connectlocs="0,0;0,2225" o:connectangles="0,0" textboxrect="0,0,0,222504"/>
                      </v:shape>
                      <v:shape id="Shape 18603" o:spid="_x0000_s1062" style="position:absolute;left:49375;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H18MA&#10;AADdAAAADwAAAGRycy9kb3ducmV2LnhtbERPy2rCQBTdF/yH4Qrd1ZkUkTY6iqYIXRTE5/qauSbB&#10;zJ2QGU3s1zuLQpeH854teluLO7W+cqwhGSkQxLkzFRcaDvv12wcIH5AN1o5Jw4M8LOaDlxmmxnW8&#10;pfsuFCKGsE9RQxlCk0rp85Is+pFriCN3ca3FEGFbSNNiF8NtLd+VmkiLFceGEhvKSsqvu5vV8LVK&#10;zj+/W8oep0kYb7rDca+yROvXYb+cggjUh3/xn/vbaBh/qjg3vo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aH18MAAADdAAAADwAAAAAAAAAAAAAAAACYAgAAZHJzL2Rv&#10;d25yZXYueG1sUEsFBgAAAAAEAAQA9QAAAIgDAAAAAA==&#10;" path="m,l12192,r,224027l,224027,,e" fillcolor="black" stroked="f" strokeweight="0">
                        <v:stroke endcap="square"/>
                        <v:path arrowok="t" o:connecttype="custom" o:connectlocs="0,0;121,0;121,2240;0,2240;0,0" o:connectangles="0,0,0,0,0" textboxrect="0,0,12192,224027"/>
                      </v:shape>
                      <v:shape id="Shape 188" o:spid="_x0000_s1063" style="position:absolute;left:51531;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4U8YA&#10;AADdAAAADwAAAGRycy9kb3ducmV2LnhtbESPQWsCMRSE70L/Q3iF3jSxFamrUaQgVAoFrQePj81z&#10;dzV5WTZxd+2vbwqCx2FmvmEWq95Z0VITKs8axiMFgjj3puJCw+FnM3wHESKyQeuZNNwowGr5NFhg&#10;ZnzHO2r3sRAJwiFDDWWMdSZlyEtyGEa+Jk7eyTcOY5JNIU2DXYI7K1+VmkqHFaeFEmv6KCm/7K9O&#10;w+9Z+bfd5njbtl8XtPa7u062a61fnvv1HESkPj7C9/an0TCZqRn8v0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64U8YAAADdAAAADwAAAAAAAAAAAAAAAACYAgAAZHJz&#10;L2Rvd25yZXYueG1sUEsFBgAAAAAEAAQA9QAAAIsDAAAAAA==&#10;" path="m,l,210313e" filled="f" strokeweight=".14pt">
                        <v:stroke endcap="square"/>
                        <v:path arrowok="t" o:connecttype="custom" o:connectlocs="0,0;0,2103" o:connectangles="0,0" textboxrect="0,0,0,210313"/>
                      </v:shape>
                      <v:shape id="Shape 18604" o:spid="_x0000_s1064" style="position:absolute;left:51523;top:121;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o6sMA&#10;AADdAAAADwAAAGRycy9kb3ducmV2LnhtbERPz2vCMBS+C/sfwhvsIpp2img1yhAHAw9q9eLt0by1&#10;xealJNF2//1yEDx+fL9Xm9404kHO15YVpOMEBHFhdc2lgsv5ezQH4QOyxsYyKfgjD5v122CFmbYd&#10;n+iRh1LEEPYZKqhCaDMpfVGRQT+2LXHkfq0zGCJ0pdQOuxhuGvmZJDNpsObYUGFL24qKW343Co77&#10;fD+cTNxQH9pbl7rtdTelq1If7/3XEkSgPrzET/ePVjBdpHF/fBOf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Lo6sMAAADdAAAADwAAAAAAAAAAAAAAAACYAgAAZHJzL2Rv&#10;d25yZXYueG1sUEsFBgAAAAAEAAQA9QAAAIgDAAAAAA==&#10;" path="m,l12192,r,211835l,211835,,e" fillcolor="black" stroked="f" strokeweight="0">
                        <v:stroke endcap="square"/>
                        <v:path arrowok="t" o:connecttype="custom" o:connectlocs="0,0;122,0;122,2119;0,2119;0,0" o:connectangles="0,0,0,0,0" textboxrect="0,0,12192,211835"/>
                      </v:shape>
                      <v:shape id="Shape 190" o:spid="_x0000_s1065" style="position:absolute;left:49504;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0/X8cA&#10;AADdAAAADwAAAGRycy9kb3ducmV2LnhtbESPQUvDQBSE74L/YXmCt3aTUKSm3QQpKCq5tEqwt0f2&#10;mUSzb8PumkZ/vSsUPA4z8w2zLWcziImc7y0rSJcJCOLG6p5bBa8v94s1CB+QNQ6WScE3eSiLy4st&#10;5tqeeE/TIbQiQtjnqKALYcyl9E1HBv3SjsTRe7fOYIjStVI7PEW4GWSWJDfSYM9xocORdh01n4cv&#10;o2D38VA/TZl7zn6qt6rar46G61Gp66v5bgMi0Bz+w+f2o1awuk1T+HsTn4As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9P1/HAAAA3QAAAA8AAAAAAAAAAAAAAAAAmAIAAGRy&#10;cy9kb3ducmV2LnhtbFBLBQYAAAAABAAEAPUAAACMAwAAAAA=&#10;" path="m,l213360,e" filled="f" strokeweight=".14pt">
                        <v:stroke endcap="square"/>
                        <v:path arrowok="t" o:connecttype="custom" o:connectlocs="0,0;2134,0" o:connectangles="0,0" textboxrect="0,0,213360,0"/>
                      </v:shape>
                      <v:shape id="Shape 18605" o:spid="_x0000_s1066" style="position:absolute;left:49496;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cCZscA&#10;AADdAAAADwAAAGRycy9kb3ducmV2LnhtbESPQUvDQBSE70L/w/KE3uymoRSN3RapCBZ6sebQ3p7Z&#10;ZzY2+zZkn23aX+8KgsdhZr5hFqvBt+pEfWwCG5hOMlDEVbAN1wbK95e7e1BRkC22gcnAhSKslqOb&#10;BRY2nPmNTjupVYJwLNCAE+kKrWPlyGOchI44eZ+h9yhJ9rW2PZ4T3Lc6z7K59thwWnDY0dpRddx9&#10;ewPP227+1dqjbMr8Q9zhOtvm5d6Y8e3w9AhKaJD/8F/71RqYPUxz+H2TnoB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nAmb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92" o:spid="_x0000_s1067" style="position:absolute;left:55829;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XEsUA&#10;AADdAAAADwAAAGRycy9kb3ducmV2LnhtbESP3WrCQBSE7wXfYTlC7+om/pQ2dRVbKAiC2FTvD9lj&#10;Esyejburxrd3hYKXw8x8w8wWnWnEhZyvLStIhwkI4sLqmksFu7+f13cQPiBrbCyTght5WMz7vRlm&#10;2l75ly55KEWEsM9QQRVCm0npi4oM+qFtiaN3sM5giNKVUju8Rrhp5ChJ3qTBmuNChS19V1Qc87NR&#10;0Lp0P52W1H2t5WlzLuRybG9bpV4G3fITRKAuPMP/7ZVWMPlIx/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5RcSxQAAAN0AAAAPAAAAAAAAAAAAAAAAAJgCAABkcnMv&#10;ZG93bnJldi54bWxQSwUGAAAAAAQABAD1AAAAigMAAAAA&#10;" path="m,l,222504e" filled="f" strokeweight=".14pt">
                        <v:stroke endcap="square"/>
                        <v:path arrowok="t" o:connecttype="custom" o:connectlocs="0,0;0,2225" o:connectangles="0,0" textboxrect="0,0,0,222504"/>
                      </v:shape>
                      <v:shape id="Shape 18606" o:spid="_x0000_s1068" style="position:absolute;left:55821;width:122;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bD8YA&#10;AADdAAAADwAAAGRycy9kb3ducmV2LnhtbESPT2vCQBTE70K/w/IK3nSTEsRGV7Epggeh+Keen9ln&#10;Esy+Ddmtif303YLgcZiZ3zDzZW9qcaPWVZYVxOMIBHFudcWFguNhPZqCcB5ZY22ZFNzJwXLxMphj&#10;qm3HO7rtfSEChF2KCkrvm1RKl5dk0I1tQxy8i20N+iDbQuoWuwA3tXyLook0WHFYKLGhrKT8uv8x&#10;Cj4/4vP2d0fZ/TTxyVd3/D5EWazU8LVfzUB46v0z/GhvtILkPU7g/01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IbD8YAAADdAAAADwAAAAAAAAAAAAAAAACYAgAAZHJz&#10;L2Rvd25yZXYueG1sUEsFBgAAAAAEAAQA9QAAAIsDAAAAAA==&#10;" path="m,l12192,r,224027l,224027,,e" fillcolor="black" stroked="f" strokeweight="0">
                        <v:stroke endcap="square"/>
                        <v:path arrowok="t" o:connecttype="custom" o:connectlocs="0,0;122,0;122,2240;0,2240;0,0" o:connectangles="0,0,0,0,0" textboxrect="0,0,12192,224027"/>
                      </v:shape>
                      <v:shape id="Shape 194" o:spid="_x0000_s1069" style="position:absolute;left:57980;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ki8cA&#10;AADdAAAADwAAAGRycy9kb3ducmV2LnhtbESPT2vCQBTE74LfYXlCb7rRWrGpq4ggKIWCfw4eH9nX&#10;JHX3bciuSfTTdwsFj8PM/IZZrDprREO1Lx0rGI8SEMSZ0yXnCs6n7XAOwgdkjcYxKbiTh9Wy31tg&#10;ql3LB2qOIRcRwj5FBUUIVSqlzwqy6EeuIo7et6sthijrXOoa2wi3Rk6SZCYtlhwXCqxoU1B2Pd6s&#10;gsdP4l4P28t933xe0Ziv9jbdr5V6GXTrDxCBuvAM/7d3WsH0ffwG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6JIvHAAAA3QAAAA8AAAAAAAAAAAAAAAAAmAIAAGRy&#10;cy9kb3ducmV2LnhtbFBLBQYAAAAABAAEAPUAAACMAwAAAAA=&#10;" path="m,l,210313e" filled="f" strokeweight=".14pt">
                        <v:stroke endcap="square"/>
                        <v:path arrowok="t" o:connecttype="custom" o:connectlocs="0,0;0,2103" o:connectangles="0,0" textboxrect="0,0,0,210313"/>
                      </v:shape>
                      <v:shape id="Shape 18607" o:spid="_x0000_s1070" style="position:absolute;left:57972;top:121;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VBcYA&#10;AADdAAAADwAAAGRycy9kb3ducmV2LnhtbESPQWvCQBSE7wX/w/KEXqRuoiJt6ioiFgoe1NiLt0f2&#10;NQlm34bd1aT/3hWEHoeZ+YZZrHrTiBs5X1tWkI4TEMSF1TWXCn5OX2/vIHxA1thYJgV/5GG1HLws&#10;MNO24yPd8lCKCGGfoYIqhDaT0hcVGfRj2xJH79c6gyFKV0rtsItw08hJksylwZrjQoUtbSoqLvnV&#10;KDjs8t1oOnUjvW8vXeo25+2Mzkq9Dvv1J4hAffgPP9vfWsHsI53D4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fVBcYAAADdAAAADwAAAAAAAAAAAAAAAACYAgAAZHJz&#10;L2Rvd25yZXYueG1sUEsFBgAAAAAEAAQA9QAAAIsDAAAAAA==&#10;" path="m,l12192,r,211835l,211835,,e" fillcolor="black" stroked="f" strokeweight="0">
                        <v:stroke endcap="square"/>
                        <v:path arrowok="t" o:connecttype="custom" o:connectlocs="0,0;122,0;122,2119;0,2119;0,0" o:connectangles="0,0,0,0,0" textboxrect="0,0,12192,211835"/>
                      </v:shape>
                      <v:shape id="Shape 196" o:spid="_x0000_s1071" style="position:absolute;left:7;top:5158;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MlUsUA&#10;AADdAAAADwAAAGRycy9kb3ducmV2LnhtbESPQWvCQBSE74X+h+UJ3urGIq1GVylCoQcpRFvx+Mg+&#10;k2D2bZp96vbfdwWhx2FmvmEWq+hadaE+NJ4NjEcZKOLS24YrA1+796cpqCDIFlvPZOCXAqyWjw8L&#10;zK2/ckGXrVQqQTjkaKAW6XKtQ1mTwzDyHXHyjr53KEn2lbY9XhPctfo5y160w4bTQo0drWsqT9uz&#10;M1DFz5+9FJtve5ZDXB/KYjLlaMxwEN/moISi/Ifv7Q9rYDIbv8LtTXo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yVSxQAAAN0AAAAPAAAAAAAAAAAAAAAAAJgCAABkcnMv&#10;ZG93bnJldi54bWxQSwUGAAAAAAQABAD1AAAAigMAAAAA&#10;" path="m,l3439033,e" filled="f" strokeweight=".14pt">
                        <v:stroke endcap="square"/>
                        <v:path arrowok="t" o:connecttype="custom" o:connectlocs="0,0;34390,0" o:connectangles="0,0" textboxrect="0,0,3439033,0"/>
                      </v:shape>
                      <v:shape id="Shape 18608" o:spid="_x0000_s1072" style="position:absolute;top:5151;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8GsMA&#10;AADdAAAADwAAAGRycy9kb3ducmV2LnhtbERPz2vCMBS+D/Y/hDfYRTRV51xro0xB2E3qPHh8NG9t&#10;MXkpTabZ/vrlIOz48f0uN9EacaXBd44VTCcZCOLa6Y4bBafP/fgNhA/IGo1jUvBDHjbrx4cSC+1u&#10;XNH1GBqRQtgXqKANoS+k9HVLFv3E9cSJ+3KDxZDg0Eg94C2FWyNnWfYqLXacGlrsaddSfTl+WwVb&#10;X8XR4mBm+chsf5fnedRkKqWen+L7CkSgGP7Fd/eHVvCST9Pc9CY9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K8GsMAAADdAAAADwAAAAAAAAAAAAAAAACYAgAAZHJzL2Rv&#10;d25yZXYueG1sUEsFBgAAAAAEAAQA9QAAAIgDAAAAAA==&#10;" path="m,l3440558,r,12192l,12192,,e" fillcolor="black" stroked="f" strokeweight="0">
                        <v:stroke endcap="square"/>
                        <v:path arrowok="t" o:connecttype="custom" o:connectlocs="0,0;34405,0;34405,122;0,122;0,0" o:connectangles="0,0,0,0,0" textboxrect="0,0,3440558,12192"/>
                      </v:shape>
                      <v:shape id="Shape 198" o:spid="_x0000_s1073" style="position:absolute;left:36607;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zWccA&#10;AADdAAAADwAAAGRycy9kb3ducmV2LnhtbESPQWvCQBSE7wX/w/KE3urGIFKjq4hgaUsu2iJ6e2Sf&#10;Sdrs27C7jdFf3xUKPQ4z8w2zWPWmER05X1tWMB4lIIgLq2suFXx+bJ+eQfiArLGxTAqu5GG1HDws&#10;MNP2wjvq9qEUEcI+QwVVCG0mpS8qMuhHtiWO3tk6gyFKV0rt8BLhppFpkkylwZrjQoUtbSoqvvc/&#10;RsHm6+Xw1qXuPb3lxzzfTU6GD61Sj8N+PQcRqA//4b/2q1YwmY1ncH8Tn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LM1nHAAAA3QAAAA8AAAAAAAAAAAAAAAAAmAIAAGRy&#10;cy9kb3ducmV2LnhtbFBLBQYAAAAABAAEAPUAAACMAwAAAAA=&#10;" path="m,l213360,e" filled="f" strokeweight=".14pt">
                        <v:stroke endcap="square"/>
                        <v:path arrowok="t" o:connecttype="custom" o:connectlocs="0,0;2134,0" o:connectangles="0,0" textboxrect="0,0,213360,0"/>
                      </v:shape>
                      <v:shape id="Shape 18609" o:spid="_x0000_s1074" style="position:absolute;left:36600;top:5151;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zN8QA&#10;AADdAAAADwAAAGRycy9kb3ducmV2LnhtbERPTWvCQBC9F/wPywje6qZBpEZXKS2CBS/VHNrbmJ1m&#10;U7OzITtq2l/fPRR6fLzv1WbwrbpSH5vABh6mGSjiKtiGawPlcXv/CCoKssU2MBn4pgib9ehuhYUN&#10;N36j60FqlUI4FmjAiXSF1rFy5DFOQ0ecuM/Qe5QE+1rbHm8p3Lc6z7K59thwanDY0bOj6ny4eAMv&#10;+27+1dqzvJb5SdzHz2yfl+/GTMbD0xKU0CD/4j/3zhqYLfK0P71JT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V8zfEAAAA3QAAAA8AAAAAAAAAAAAAAAAAmAIAAGRycy9k&#10;b3ducmV2LnhtbFBLBQYAAAAABAAEAPUAAACJAwAAAAA=&#10;" path="m,l214884,r,12192l,12192,,e" fillcolor="black" stroked="f" strokeweight="0">
                        <v:stroke endcap="square"/>
                        <v:path arrowok="t" o:connecttype="custom" o:connectlocs="0,0;2148,0;2148,122;0,122;0,0" o:connectangles="0,0,0,0,0" textboxrect="0,0,214884,12192"/>
                      </v:shape>
                      <v:shape id="Shape 200" o:spid="_x0000_s1075" style="position:absolute;left:43054;top:5158;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1zOcYA&#10;AADdAAAADwAAAGRycy9kb3ducmV2LnhtbESP3WrCQBSE7wu+w3KE3tVNpJQ2uooIoqAF//HykD1m&#10;Q7JnQ3araZ++KxR6OczMN8x42tla3Kj1pWMF6SABQZw7XXKh4HhYvLyD8AFZY+2YFHyTh+mk9zTG&#10;TLs77+i2D4WIEPYZKjAhNJmUPjdk0Q9cQxy9q2sthijbQuoW7xFuazlMkjdpseS4YLChuaG82n9Z&#10;BWG9dummkltTLS+fP+fVpjicvFLP/W42AhGoC//hv/ZKK3j9GKbweBOf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1zOcYAAADdAAAADwAAAAAAAAAAAAAAAACYAgAAZHJz&#10;L2Rvd25yZXYueG1sUEsFBgAAAAAEAAQA9QAAAIsDAAAAAA==&#10;" path="m,l213741,e" filled="f" strokeweight=".14pt">
                        <v:stroke endcap="square"/>
                        <v:path arrowok="t" o:connecttype="custom" o:connectlocs="0,0;2137,0" o:connectangles="0,0" textboxrect="0,0,213741,0"/>
                      </v:shape>
                      <v:shape id="Shape 18610" o:spid="_x0000_s1076" style="position:absolute;left:43046;top:515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mFMYA&#10;AADdAAAADwAAAGRycy9kb3ducmV2LnhtbESP0WrCQBRE3wv+w3IF3+qmqdQ2dZVaEKWloMYPuGav&#10;2dDs3ZhdY/z7bqHQx2FmzjCzRW9r0VHrK8cKHsYJCOLC6YpLBYd8df8MwgdkjbVjUnAjD4v54G6G&#10;mXZX3lG3D6WIEPYZKjAhNJmUvjBk0Y9dQxy9k2sthijbUuoWrxFua5kmyZO0WHFcMNjQu6Hie3+x&#10;Ck7LHZ8fpx/H0NHacPWVX7afuVKjYf/2CiJQH/7Df+2NVjB5SVP4fROf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PmF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02" o:spid="_x0000_s1077" style="position:absolute;left:49504;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ODscA&#10;AADdAAAADwAAAGRycy9kb3ducmV2LnhtbESPQWvCQBSE7wX/w/KE3urGVMSmrlKEllZy0RZpb4/s&#10;a5KafRt2tzH6611B8DjMzDfMfNmbRnTkfG1ZwXiUgCAurK65VPD1+fowA+EDssbGMik4koflYnA3&#10;x0zbA2+o24ZSRAj7DBVUIbSZlL6oyKAf2ZY4er/WGQxRulJqh4cIN41Mk2QqDdYcFypsaVVRsd/+&#10;GwWrv7fdR5e6dXrKv/N8M/kxvGuVuh/2L88gAvXhFr6237WCyVP6CJc38QnIx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Pzg7HAAAA3QAAAA8AAAAAAAAAAAAAAAAAmAIAAGRy&#10;cy9kb3ducmV2LnhtbFBLBQYAAAAABAAEAPUAAACMAwAAAAA=&#10;" path="m,l213360,e" filled="f" strokeweight=".14pt">
                        <v:stroke endcap="square"/>
                        <v:path arrowok="t" o:connecttype="custom" o:connectlocs="0,0;2134,0" o:connectangles="0,0" textboxrect="0,0,213360,0"/>
                      </v:shape>
                      <v:shape id="Shape 18611" o:spid="_x0000_s1078" style="position:absolute;left:49496;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1NMcA&#10;AADdAAAADwAAAGRycy9kb3ducmV2LnhtbESPQUvDQBSE70L/w/IK3uymIRRNuy1SERR6sc1Bb8/s&#10;azY2+zZkn23017uC4HGYmW+Y1Wb0nTrTENvABuazDBRxHWzLjYHq8HhzCyoKssUuMBn4ogib9eRq&#10;haUNF36h814alSAcSzTgRPpS61g78hhnoSdO3jEMHiXJodF2wEuC+07nWbbQHltOCw572jqqT/tP&#10;b+Bh1y8+OnuS5yp/F/f2Xezy6tWY6+l4vwQlNMp/+K/9ZA0Ud3kB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u9TT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04" o:spid="_x0000_s1079" style="position:absolute;left:36485;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gQMUA&#10;AADdAAAADwAAAGRycy9kb3ducmV2LnhtbESPQWvCQBSE70L/w/IKvdVNtBGNbsQKhUKhaNT7I/ua&#10;hGbfprurxn/fLRQ8DjPzDbNaD6YTF3K+tawgHScgiCurW64VHA9vz3MQPiBr7CyTght5WBcPoxXm&#10;2l55T5cy1CJC2OeooAmhz6X0VUMG/dj2xNH7ss5giNLVUju8Rrjp5CRJZtJgy3GhwZ62DVXf5dko&#10;6F16yrKahtcP+fN5ruRmam87pZ4eh80SRKAh3MP/7Xet4GUxyeD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OBAxQAAAN0AAAAPAAAAAAAAAAAAAAAAAJgCAABkcnMv&#10;ZG93bnJldi54bWxQSwUGAAAAAAQABAD1AAAAigMAAAAA&#10;" path="m,l,222504e" filled="f" strokeweight=".14pt">
                        <v:stroke endcap="square"/>
                        <v:path arrowok="t" o:connecttype="custom" o:connectlocs="0,0;0,2225" o:connectangles="0,0" textboxrect="0,0,0,222504"/>
                      </v:shape>
                      <v:shape id="Shape 18612" o:spid="_x0000_s1080" style="position:absolute;left:36478;top:3032;width:122;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qXsYA&#10;AADdAAAADwAAAGRycy9kb3ducmV2LnhtbESPT2vCQBTE74LfYXmF3nQTkVCjq9RIoYdC8e/5mX1N&#10;QrNvQ3Y10U/vFgoeh5n5DbNY9aYWV2pdZVlBPI5AEOdWV1woOOw/Rm8gnEfWWFsmBTdysFoOBwtM&#10;te14S9edL0SAsEtRQel9k0rp8pIMurFtiIP3Y1uDPsi2kLrFLsBNLSdRlEiDFYeFEhvKSsp/dxej&#10;YLOOz1/3LWW3U+Kn393huI+yWKnXl/59DsJT75/h//anVjCdTRL4ex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DqXsYAAADdAAAADwAAAAAAAAAAAAAAAACYAgAAZHJz&#10;L2Rvd25yZXYueG1sUEsFBgAAAAAEAAQA9QAAAIsDAAAAAA==&#10;" path="m,l12192,r,224027l,224027,,e" fillcolor="black" stroked="f" strokeweight="0">
                        <v:stroke endcap="square"/>
                        <v:path arrowok="t" o:connecttype="custom" o:connectlocs="0,0;122,0;122,2241;0,2241;0,0" o:connectangles="0,0,0,0,0" textboxrect="0,0,12192,224027"/>
                      </v:shape>
                      <v:shape id="Shape 206" o:spid="_x0000_s1081" style="position:absolute;left:38634;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V2scA&#10;AADdAAAADwAAAGRycy9kb3ducmV2LnhtbESPW2vCQBSE3wX/w3IE33TjhdamriKCoBQKXh58PGRP&#10;k9TdsyG7JtFf3y0U+jjMzDfMct1ZIxqqfelYwWScgCDOnC45V3A570YLED4gazSOScGDPKxX/d4S&#10;U+1aPlJzCrmIEPYpKihCqFIpfVaQRT92FXH0vlxtMURZ51LX2Ea4NXKaJC/SYslxocCKtgVlt9Pd&#10;Knh+J2523F0fh+bjhsZ8tvf5YaPUcNBt3kEE6sJ/+K+91wrmb9NX+H0Tn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I1drHAAAA3QAAAA8AAAAAAAAAAAAAAAAAmAIAAGRy&#10;cy9kb3ducmV2LnhtbFBLBQYAAAAABAAEAPUAAACMAwAAAAA=&#10;" path="m,l,210313e" filled="f" strokeweight=".14pt">
                        <v:stroke endcap="square"/>
                        <v:path arrowok="t" o:connecttype="custom" o:connectlocs="0,0;0,2103" o:connectangles="0,0" textboxrect="0,0,0,210313"/>
                      </v:shape>
                      <v:shape id="Shape 18613" o:spid="_x0000_s1082" style="position:absolute;left:38627;top:3154;width:121;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xdFMYA&#10;AADdAAAADwAAAGRycy9kb3ducmV2LnhtbESPQWvCQBSE74L/YXlCL1I3GltK6ioiFgoetGkv3h7Z&#10;ZxLMvg27q0n/vSsIHoeZ+YZZrHrTiCs5X1tWMJ0kIIgLq2suFfz9fr1+gPABWWNjmRT8k4fVcjhY&#10;YKZtxz90zUMpIoR9hgqqENpMSl9UZNBPbEscvZN1BkOUrpTaYRfhppGzJHmXBmuOCxW2tKmoOOcX&#10;o+Cwy3fjNHVjvW/P3dRtjts5HZV6GfXrTxCB+vAMP9rfWsE8fZvB/U1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xdFMYAAADdAAAADwAAAAAAAAAAAAAAAACYAgAAZHJz&#10;L2Rvd25yZXYueG1sUEsFBgAAAAAEAAQA9QAAAIsDAAAAAA==&#10;" path="m,l12192,r,211835l,211835,,e" fillcolor="black" stroked="f" strokeweight="0">
                        <v:stroke endcap="square"/>
                        <v:path arrowok="t" o:connecttype="custom" o:connectlocs="0,0;121,0;121,2119;0,2119;0,0" o:connectangles="0,0,0,0,0" textboxrect="0,0,12192,211835"/>
                      </v:shape>
                      <v:shape id="Shape 208" o:spid="_x0000_s1083" style="position:absolute;left:36607;top:727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KocgA&#10;AADdAAAADwAAAGRycy9kb3ducmV2LnhtbESPQWvCQBSE7wX/w/KE3uqm0UpJXUWEllZyUYu0t0f2&#10;NUnNvg272xj99a5Q8DjMzDfMbNGbRnTkfG1ZweMoAUFcWF1zqeBz9/rwDMIHZI2NZVJwIg+L+eBu&#10;hpm2R95Qtw2liBD2GSqoQmgzKX1RkUE/si1x9H6sMxiidKXUDo8RbhqZJslUGqw5LlTY0qqi4rD9&#10;MwpWv2/7jy516/Scf+X5ZvJteN8qdT/sly8gAvXhFv5vv2sFk/HTGK5v4hO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k4qhyAAAAN0AAAAPAAAAAAAAAAAAAAAAAJgCAABk&#10;cnMvZG93bnJldi54bWxQSwUGAAAAAAQABAD1AAAAjQMAAAAA&#10;" path="m,l213360,e" filled="f" strokeweight=".14pt">
                        <v:stroke endcap="square"/>
                        <v:path arrowok="t" o:connecttype="custom" o:connectlocs="0,0;2134,0" o:connectangles="0,0" textboxrect="0,0,213360,0"/>
                      </v:shape>
                      <v:shape id="Shape 18614" o:spid="_x0000_s1084" style="position:absolute;left:36600;top:7269;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Kxm8cA&#10;AADdAAAADwAAAGRycy9kb3ducmV2LnhtbESPQUvDQBSE70L/w/IK3uymMRZJuy1FERR6seagt9fs&#10;MxubfRuyzzb6611B8DjMzDfMajP6Tp1oiG1gA/NZBoq4DrblxkD18nB1CyoKssUuMBn4ogib9eRi&#10;haUNZ36m014alSAcSzTgRPpS61g78hhnoSdO3nsYPEqSQ6PtgOcE953Os2yhPbacFhz2dOeoPu4/&#10;vYH7Xb/46OxRnqr8IO7tu9jl1asxl9NxuwQlNMp/+K/9aA0U1zcF/L5JT0C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ysZv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10" o:spid="_x0000_s1085" style="position:absolute;left:42932;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k78UA&#10;AADdAAAADwAAAGRycy9kb3ducmV2LnhtbESPQWvCQBSE74L/YXkFb7pJY0pJXYMVBEEo1rb3R/Y1&#10;Cc2+jbtrjP++Wyh4HGbmG2ZVjqYTAznfWlaQLhIQxJXVLdcKPj9282cQPiBr7CyTght5KNfTyQoL&#10;ba/8TsMp1CJC2BeooAmhL6T0VUMG/cL2xNH7ts5giNLVUju8Rrjp5GOSPEmDLceFBnvaNlT9nC5G&#10;Qe/SrzyvaXw9yPPbpZKbzN6OSs0exs0LiEBjuIf/23utYJnlO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8KTvxQAAAN0AAAAPAAAAAAAAAAAAAAAAAJgCAABkcnMv&#10;ZG93bnJldi54bWxQSwUGAAAAAAQABAD1AAAAigMAAAAA&#10;" path="m,l,222504e" filled="f" strokeweight=".14pt">
                        <v:stroke endcap="square"/>
                        <v:path arrowok="t" o:connecttype="custom" o:connectlocs="0,0;0,2225" o:connectangles="0,0" textboxrect="0,0,0,222504"/>
                      </v:shape>
                      <v:shape id="Shape 18615" o:spid="_x0000_s1086" style="position:absolute;left:42924;top:3032;width:122;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yu8ccA&#10;AADdAAAADwAAAGRycy9kb3ducmV2LnhtbESPT2vCQBTE70K/w/IKvekmrQ0lukqbIngQin/q+Zl9&#10;JqHZtyG7NdFP7wqCx2FmfsNM572pxYlaV1lWEI8iEMS51RUXCnbbxfADhPPIGmvLpOBMDuazp8EU&#10;U207XtNp4wsRIOxSVFB636RSurwkg25kG+LgHW1r0AfZFlK32AW4qeVrFCXSYMVhocSGspLyv82/&#10;UfD9FR9WlzVl533ixz/d7ncbZbFSL8/95wSEp94/wvf2UisYv70ncHsTno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rvHHAAAA3QAAAA8AAAAAAAAAAAAAAAAAmAIAAGRy&#10;cy9kb3ducmV2LnhtbFBLBQYAAAAABAAEAPUAAACMAwAAAAA=&#10;" path="m,l12192,r,224027l,224027,,e" fillcolor="black" stroked="f" strokeweight="0">
                        <v:stroke endcap="square"/>
                        <v:path arrowok="t" o:connecttype="custom" o:connectlocs="0,0;122,0;122,2241;0,2241;0,0" o:connectangles="0,0,0,0,0" textboxrect="0,0,12192,224027"/>
                      </v:shape>
                      <v:shape id="Shape 212" o:spid="_x0000_s1087" style="position:absolute;left:45085;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dcYA&#10;AADdAAAADwAAAGRycy9kb3ducmV2LnhtbESPT2vCQBTE74LfYXkFb7qpf0vqKiIISqGg7cHjI/ua&#10;pO6+Ddk1iX76bkHwOMzMb5jlurNGNFT70rGC11ECgjhzuuRcwffXbvgGwgdkjcYxKbiRh/Wq31ti&#10;ql3LR2pOIRcRwj5FBUUIVSqlzwqy6EeuIo7ej6sthijrXOoa2wi3Ro6TZC4tlhwXCqxoW1B2OV2t&#10;gvtv4ibH3fl2aD4uaMxne50eNkoNXrrNO4hAXXiGH+29VjCdzBbw/y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RdcYAAADdAAAADwAAAAAAAAAAAAAAAACYAgAAZHJz&#10;L2Rvd25yZXYueG1sUEsFBgAAAAAEAAQA9QAAAIsDAAAAAA==&#10;" path="m,l,210313e" filled="f" strokeweight=".14pt">
                        <v:stroke endcap="square"/>
                        <v:path arrowok="t" o:connecttype="custom" o:connectlocs="0,0;0,2103" o:connectangles="0,0" textboxrect="0,0,0,210313"/>
                      </v:shape>
                      <v:shape id="Shape 18616" o:spid="_x0000_s1088" style="position:absolute;left:45077;top:3154;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q/sMA&#10;AADdAAAADwAAAGRycy9kb3ducmV2LnhtbERPz2vCMBS+C/sfwht4EU21OkZnlCEKAw9q58Xbo3lr&#10;i81LSaKt//1yEDx+fL+X69404k7O15YVTCcJCOLC6ppLBeff3fgThA/IGhvLpOBBHtart8ESM207&#10;PtE9D6WIIewzVFCF0GZS+qIig35iW+LI/VlnMEToSqkddjHcNHKWJB/SYM2xocKWNhUV1/xmFBz3&#10;+X6Upm6kD+21m7rNZTuni1LD9/77C0SgPrzET/ePVjBPF3Fu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Rq/sMAAADdAAAADwAAAAAAAAAAAAAAAACYAgAAZHJzL2Rv&#10;d25yZXYueG1sUEsFBgAAAAAEAAQA9QAAAIgDAAAAAA==&#10;" path="m,l12192,r,211835l,211835,,e" fillcolor="black" stroked="f" strokeweight="0">
                        <v:stroke endcap="square"/>
                        <v:path arrowok="t" o:connecttype="custom" o:connectlocs="0,0;122,0;122,2119;0,2119;0,0" o:connectangles="0,0,0,0,0" textboxrect="0,0,12192,211835"/>
                      </v:shape>
                      <v:shape id="Shape 214" o:spid="_x0000_s1089" style="position:absolute;left:43054;top:7277;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7kMcA&#10;AADdAAAADwAAAGRycy9kb3ducmV2LnhtbESPQWsCMRSE70L/Q3iCN82qtbRboxRBFLTQalt6fGye&#10;m2U3L8sm6tZfbwShx2FmvmGm89ZW4kSNLxwrGA4SEMSZ0wXnCr72y/4zCB+QNVaOScEfeZjPHjpT&#10;TLU78yeddiEXEcI+RQUmhDqV0meGLPqBq4mjd3CNxRBlk0vd4DnCbSVHSfIkLRYcFwzWtDCUlbuj&#10;VRA2GzfclvLDlKvf98vPepvvv71SvW779goiUBv+w/f2Wit4HE9e4P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HO5DHAAAA3QAAAA8AAAAAAAAAAAAAAAAAmAIAAGRy&#10;cy9kb3ducmV2LnhtbFBLBQYAAAAABAAEAPUAAACMAwAAAAA=&#10;" path="m,l213741,e" filled="f" strokeweight=".14pt">
                        <v:stroke endcap="square"/>
                        <v:path arrowok="t" o:connecttype="custom" o:connectlocs="0,0;2137,0" o:connectangles="0,0" textboxrect="0,0,213741,0"/>
                      </v:shape>
                      <v:shape id="Shape 18617" o:spid="_x0000_s1090" style="position:absolute;left:43046;top:7269;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NMUA&#10;AADdAAAADwAAAGRycy9kb3ducmV2LnhtbESP0WrCQBRE3wv9h+UW+lY3VdESXUUFabEIavoB1+w1&#10;G5q9G7NrTP/eLQg+DjNzhpnOO1uJlhpfOlbw3ktAEOdOl1wo+MnWbx8gfEDWWDkmBX/kYT57fppi&#10;qt2V99QeQiEihH2KCkwIdSqlzw1Z9D1XE0fv5BqLIcqmkLrBa4TbSvaTZCQtlhwXDNa0MpT/Hi5W&#10;wWm55/NgvDmGlj4Nl9vssvvOlHp96RYTEIG68Ajf219awXAwHsL/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8M0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16" o:spid="_x0000_s1091" style="position:absolute;left:49382;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DY8YA&#10;AADdAAAADwAAAGRycy9kb3ducmV2LnhtbESPS2vDMBCE74X8B7GB3ho5SfPAiWLSQqFQKG0e98Xa&#10;2CbWypHkR/59VSj0OMzMN8w2G0wtOnK+sqxgOklAEOdWV1woOB3fntYgfEDWWFsmBXfykO1GD1tM&#10;te35m7pDKESEsE9RQRlCk0rp85IM+oltiKN3sc5giNIVUjvsI9zUcpYkS2mw4rhQYkOvJeXXQ2sU&#10;NG56XiwKGl4+5O2zzeV+bu9fSj2Oh/0GRKAh/If/2u9awfN8tYL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vDY8YAAADdAAAADwAAAAAAAAAAAAAAAACYAgAAZHJz&#10;L2Rvd25yZXYueG1sUEsFBgAAAAAEAAQA9QAAAIsDAAAAAA==&#10;" path="m,l,222504e" filled="f" strokeweight=".14pt">
                        <v:stroke endcap="square"/>
                        <v:path arrowok="t" o:connecttype="custom" o:connectlocs="0,0;0,2225" o:connectangles="0,0" textboxrect="0,0,0,222504"/>
                      </v:shape>
                      <v:shape id="Shape 18618" o:spid="_x0000_s1092" style="position:absolute;left:49375;top:3032;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WcIA&#10;AADdAAAADwAAAGRycy9kb3ducmV2LnhtbERPy4rCMBTdC/5DuMLsNK0jIh2jaEWYxYD4XN9p7rRl&#10;mpvSRFv9erMQXB7Oe77sTCVu1LjSsoJ4FIEgzqwuOVdwOm6HMxDOI2usLJOCOzlYLvq9OSbatryn&#10;28HnIoSwS1BB4X2dSOmyggy6ka2JA/dnG4M+wCaXusE2hJtKjqNoKg2WHBoKrCktKPs/XI2CzTr+&#10;/XnsKb1fpn6ya0/nY5TGSn0MutUXCE+df4tf7m+tYPI5C/vDm/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b9ZwgAAAN0AAAAPAAAAAAAAAAAAAAAAAJgCAABkcnMvZG93&#10;bnJldi54bWxQSwUGAAAAAAQABAD1AAAAhwMAAAAA&#10;" path="m,l12192,r,224027l,224027,,e" fillcolor="black" stroked="f" strokeweight="0">
                        <v:stroke endcap="square"/>
                        <v:path arrowok="t" o:connecttype="custom" o:connectlocs="0,0;121,0;121,2241;0,2241;0,0" o:connectangles="0,0,0,0,0" textboxrect="0,0,12192,224027"/>
                      </v:shape>
                      <v:shape id="Shape 218" o:spid="_x0000_s1093" style="position:absolute;left:51531;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McYA&#10;AADdAAAADwAAAGRycy9kb3ducmV2LnhtbESPT4vCMBTE74LfITxhb5qulUW6RhFBWBEE/xw8Ppq3&#10;bdfkpTSxrX56s7Cwx2FmfsMsVr01oqXGV44VvE8SEMS50xUXCi7n7XgOwgdkjcYxKXiQh9VyOFhg&#10;pl3HR2pPoRARwj5DBWUIdSalz0uy6CeuJo7et2sshiibQuoGuwi3Rk6T5ENarDgulFjTpqT8drpb&#10;Bc+fxKXH7fWxa/c3NObQ3We7tVJvo379CSJQH/7Df+0vrWCWzlP4fROfgF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McYAAADdAAAADwAAAAAAAAAAAAAAAACYAgAAZHJz&#10;L2Rvd25yZXYueG1sUEsFBgAAAAAEAAQA9QAAAIsDAAAAAA==&#10;" path="m,l,210313e" filled="f" strokeweight=".14pt">
                        <v:stroke endcap="square"/>
                        <v:path arrowok="t" o:connecttype="custom" o:connectlocs="0,0;0,2103" o:connectangles="0,0" textboxrect="0,0,0,210313"/>
                      </v:shape>
                      <v:shape id="Shape 18619" o:spid="_x0000_s1094" style="position:absolute;left:51523;top:3154;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3UMYA&#10;AADdAAAADwAAAGRycy9kb3ducmV2LnhtbESPQWvCQBSE7wX/w/IKXqRuNCKSuopIBcFDa/Ti7ZF9&#10;TYLZt2F3a+K/dwuCx2FmvmGW69404kbO15YVTMYJCOLC6ppLBefT7mMBwgdkjY1lUnAnD+vV4G2J&#10;mbYdH+mWh1JECPsMFVQhtJmUvqjIoB/bljh6v9YZDFG6UmqHXYSbRk6TZC4N1hwXKmxpW1Fxzf+M&#10;gp9DfhilqRvp7/baTdz28jWji1LD937zCSJQH17hZ3uvFczSxRz+38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d3UMYAAADdAAAADwAAAAAAAAAAAAAAAACYAgAAZHJz&#10;L2Rvd25yZXYueG1sUEsFBgAAAAAEAAQA9QAAAIsDAAAAAA==&#10;" path="m,l12192,r,211835l,211835,,e" fillcolor="black" stroked="f" strokeweight="0">
                        <v:stroke endcap="square"/>
                        <v:path arrowok="t" o:connecttype="custom" o:connectlocs="0,0;122,0;122,2119;0,2119;0,0" o:connectangles="0,0,0,0,0" textboxrect="0,0,12192,211835"/>
                      </v:shape>
                      <v:shape id="Shape 220" o:spid="_x0000_s1095" style="position:absolute;left:49504;top:727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RDMgA&#10;AADdAAAADwAAAGRycy9kb3ducmV2LnhtbESPT2vCQBTE74V+h+UVequbplI0dZUiKFZy8Q+it0f2&#10;NUmbfRt215j66buFgsdhZn7DTGa9aURHzteWFTwPEhDEhdU1lwr2u8XTCIQPyBoby6TghzzMpvd3&#10;E8y0vfCGum0oRYSwz1BBFUKbSemLigz6gW2Jo/dpncEQpSuldniJcNPINElepcGa40KFLc0rKr63&#10;Z6Ng/rU8fHSpW6fX/Jjnm+HJ8KFV6vGhf38DEagPt/B/e6UVDF9GY/h7E5+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5EMyAAAAN0AAAAPAAAAAAAAAAAAAAAAAJgCAABk&#10;cnMvZG93bnJldi54bWxQSwUGAAAAAAQABAD1AAAAjQMAAAAA&#10;" path="m,l213360,e" filled="f" strokeweight=".14pt">
                        <v:stroke endcap="square"/>
                        <v:path arrowok="t" o:connecttype="custom" o:connectlocs="0,0;2134,0" o:connectangles="0,0" textboxrect="0,0,213360,0"/>
                      </v:shape>
                      <v:shape id="Shape 18620" o:spid="_x0000_s1096" style="position:absolute;left:49496;top:726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427scA&#10;AADdAAAADwAAAGRycy9kb3ducmV2LnhtbESPQUvDQBSE7wX/w/IK3uymaSkauy2iFBR6seagt2f2&#10;mY3Nvg3ZZ5v217uC0OMwM98wy/XgW3WgPjaBDUwnGSjiKtiGawPl2+bmFlQUZIttYDJwogjr1dVo&#10;iYUNR36lw05qlSAcCzTgRLpC61g58hgnoSNO3lfoPUqSfa1tj8cE963Os2yhPTacFhx29Oio2u9+&#10;vIGnbbf4bu1eXsr8U9zHeb7Ny3djrsfDwz0ooUEu4f/2szUwn93l8PcmPQG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uNu7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22" o:spid="_x0000_s1097" style="position:absolute;left:55829;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kedcUA&#10;AADdAAAADwAAAGRycy9kb3ducmV2LnhtbESPQWvCQBSE70L/w/IKvdVNqhGNbsQWCkKhaNT7I/ua&#10;hGbfprurxn/fLRQ8DjPzDbNaD6YTF3K+tawgHScgiCurW64VHA/vz3MQPiBr7CyTght5WBcPoxXm&#10;2l55T5cy1CJC2OeooAmhz6X0VUMG/dj2xNH7ss5giNLVUju8Rrjp5EuSzKTBluNCgz29NVR9l2ej&#10;oHfpKctqGl4/5M/nuZKbib3tlHp6HDZLEIGGcA//t7dawXSyyOD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51xQAAAN0AAAAPAAAAAAAAAAAAAAAAAJgCAABkcnMv&#10;ZG93bnJldi54bWxQSwUGAAAAAAQABAD1AAAAigMAAAAA&#10;" path="m,l,222504e" filled="f" strokeweight=".14pt">
                        <v:stroke endcap="square"/>
                        <v:path arrowok="t" o:connecttype="custom" o:connectlocs="0,0;0,2225" o:connectangles="0,0" textboxrect="0,0,0,222504"/>
                      </v:shape>
                      <v:shape id="Shape 18621" o:spid="_x0000_s1098" style="position:absolute;left:55821;top:3032;width:122;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lgsQA&#10;AADdAAAADwAAAGRycy9kb3ducmV2LnhtbERPy2rCQBTdC/2H4RbcmUlURNOM0kYEF4Xio13fZm6T&#10;0MydkBlN9Os7i4LLw3lnm8E04kqdqy0rSKIYBHFhdc2lgvNpN1mCcB5ZY2OZFNzIwWb9NMow1bbn&#10;A12PvhQhhF2KCirv21RKV1Rk0EW2JQ7cj+0M+gC7UuoO+xBuGjmN44U0WHNoqLClvKLi93gxCrZv&#10;yff7/UD57Wvh5x/9+fMU54lS4+fh9QWEp8E/xP/uvVYwn63C3PAmP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JYLEAAAA3QAAAA8AAAAAAAAAAAAAAAAAmAIAAGRycy9k&#10;b3ducmV2LnhtbFBLBQYAAAAABAAEAPUAAACJAwAAAAA=&#10;" path="m,l12192,r,224027l,224027,,e" fillcolor="black" stroked="f" strokeweight="0">
                        <v:stroke endcap="square"/>
                        <v:path arrowok="t" o:connecttype="custom" o:connectlocs="0,0;122,0;122,2241;0,2241;0,0" o:connectangles="0,0,0,0,0" textboxrect="0,0,12192,224027"/>
                      </v:shape>
                      <v:shape id="Shape 224" o:spid="_x0000_s1099" style="position:absolute;left:57980;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O4sYA&#10;AADdAAAADwAAAGRycy9kb3ducmV2LnhtbESPQWvCQBSE70L/w/KE3syuNpSSuooUBKVQ0PbQ4yP7&#10;mkR334bsmsT++q4g9DjMzDfMcj06K3rqQuNZwzxTIIhLbxquNHx9bmcvIEJENmg9k4YrBVivHiZL&#10;LIwf+ED9MVYiQTgUqKGOsS2kDGVNDkPmW+Lk/fjOYUyyq6TpcEhwZ+VCqWfpsOG0UGNLbzWV5+PF&#10;afg9Kf902H5f9/37Ga39GC75fqP143TcvIKINMb/8L29MxryXM3h9iY9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hO4sYAAADdAAAADwAAAAAAAAAAAAAAAACYAgAAZHJz&#10;L2Rvd25yZXYueG1sUEsFBgAAAAAEAAQA9QAAAIsDAAAAAA==&#10;" path="m,l,210313e" filled="f" strokeweight=".14pt">
                        <v:stroke endcap="square"/>
                        <v:path arrowok="t" o:connecttype="custom" o:connectlocs="0,0;0,2103" o:connectangles="0,0" textboxrect="0,0,0,210313"/>
                      </v:shape>
                      <v:shape id="Shape 18622" o:spid="_x0000_s1100" style="position:absolute;left:57972;top:3154;width:122;height:2119;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Cg8YA&#10;AADdAAAADwAAAGRycy9kb3ducmV2LnhtbESPQWvCQBSE74L/YXmFXkQ31lAkuoqIhYIHNfWS2yP7&#10;mgSzb8PuatJ/3xUKPQ4z8w2z3g6mFQ9yvrGsYD5LQBCXVjdcKbh+fUyXIHxA1thaJgU/5GG7GY/W&#10;mGnb84UeeahEhLDPUEEdQpdJ6cuaDPqZ7Yij922dwRClq6R22Ee4aeVbkrxLgw3HhRo72tdU3vK7&#10;UXA+5sfJYuEm+tTd+rnbF4eUCqVeX4bdCkSgIfyH/9qfWkGaJik838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CCg8YAAADdAAAADwAAAAAAAAAAAAAAAACYAgAAZHJz&#10;L2Rvd25yZXYueG1sUEsFBgAAAAAEAAQA9QAAAIsDAAAAAA==&#10;" path="m,l12192,r,211835l,211835,,e" fillcolor="black" stroked="f" strokeweight="0">
                        <v:stroke endcap="square"/>
                        <v:path arrowok="t" o:connecttype="custom" o:connectlocs="0,0;122,0;122,2119;0,2119;0,0" o:connectangles="0,0,0,0,0" textboxrect="0,0,12192,211835"/>
                      </v:shape>
                      <v:shape id="Shape 226" o:spid="_x0000_s1101" style="position:absolute;left:7;top:9395;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JOMUA&#10;AADdAAAADwAAAGRycy9kb3ducmV2LnhtbESPQWvCQBSE74X+h+UVvNVNJbSSuooIggcRYm3x+Mi+&#10;JsHs2zT71O2/7xYEj8PMfMPMFtF16kJDaD0beBlnoIgrb1uuDRw+1s9TUEGQLXaeycAvBVjMHx9m&#10;WFh/5ZIue6lVgnAo0EAj0hdah6ohh2Hse+LkffvBoSQ51NoOeE1w1+lJlr1qhy2nhQZ7WjVUnfZn&#10;Z6COu58vKbef9izHuDpWZT7laMzoKS7fQQlFuYdv7Y01kOfZG/y/SU9A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kk4xQAAAN0AAAAPAAAAAAAAAAAAAAAAAJgCAABkcnMv&#10;ZG93bnJldi54bWxQSwUGAAAAAAQABAD1AAAAigMAAAAA&#10;" path="m,l3439033,e" filled="f" strokeweight=".14pt">
                        <v:stroke endcap="square"/>
                        <v:path arrowok="t" o:connecttype="custom" o:connectlocs="0,0;34390,0" o:connectangles="0,0" textboxrect="0,0,3439033,0"/>
                      </v:shape>
                      <v:shape id="Shape 18623" o:spid="_x0000_s1102" style="position:absolute;top:9387;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RKq8MA&#10;AADdAAAADwAAAGRycy9kb3ducmV2LnhtbERPz2vCMBS+D/wfwhO8yEzrnNPOVHQw8DaqO+z4aN7a&#10;YvJSmqjZ/vrlIOz48f3ebKM14kqD7xwryGcZCOLa6Y4bBZ+n98cVCB+QNRrHpOCHPGzL0cMGC+1u&#10;XNH1GBqRQtgXqKANoS+k9HVLFv3M9cSJ+3aDxZDg0Eg94C2FWyPnWbaUFjtODS329NZSfT5erIK9&#10;r+L0+cPM11Oz/335eoqaTKXUZBx3ryACxfAvvrsPWsFikaf96U16Ar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RKq8MAAADdAAAADwAAAAAAAAAAAAAAAACYAgAAZHJzL2Rv&#10;d25yZXYueG1sUEsFBgAAAAAEAAQA9QAAAIgDAAAAAA==&#10;" path="m,l3440558,r,12192l,12192,,e" fillcolor="black" stroked="f" strokeweight="0">
                        <v:stroke endcap="square"/>
                        <v:path arrowok="t" o:connecttype="custom" o:connectlocs="0,0;34405,0;34405,122;0,122;0,0" o:connectangles="0,0,0,0,0" textboxrect="0,0,3440558,12192"/>
                      </v:shape>
                      <v:shape id="Shape 228" o:spid="_x0000_s1103" style="position:absolute;left:36607;top:939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BMcA&#10;AADdAAAADwAAAGRycy9kb3ducmV2LnhtbESPQUvDQBSE74L/YXmCt3bTGIqk3QQpKCq5tEqwt0f2&#10;mUSzb8PumkZ/vSsUPA4z8w2zLWcziImc7y0rWC0TEMSN1T23Cl5f7he3IHxA1jhYJgXf5KEsLi+2&#10;mGt74j1Nh9CKCGGfo4IuhDGX0jcdGfRLOxJH7906gyFK10rt8BThZpBpkqylwZ7jQocj7TpqPg9f&#10;RsHu46F+mlL3nP5Ub1W1z46G61Gp66v5bgMi0Bz+w+f2o1aQZasb+HsTn4As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T/gTHAAAA3QAAAA8AAAAAAAAAAAAAAAAAmAIAAGRy&#10;cy9kb3ducmV2LnhtbFBLBQYAAAAABAAEAPUAAACMAwAAAAA=&#10;" path="m,l213360,e" filled="f" strokeweight=".14pt">
                        <v:stroke endcap="square"/>
                        <v:path arrowok="t" o:connecttype="custom" o:connectlocs="0,0;2134,0" o:connectangles="0,0" textboxrect="0,0,213360,0"/>
                      </v:shape>
                      <v:shape id="Shape 18624" o:spid="_x0000_s1104" style="position:absolute;left:36600;top:9387;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0sYA&#10;AADdAAAADwAAAGRycy9kb3ducmV2LnhtbESPQUvDQBSE74L/YXmCN7tpCEFit6W0FBR6seagt2f2&#10;mY3Nvg3ZZxv99a4g9DjMzDfMYjX5Xp1ojF1gA/NZBoq4Cbbj1kD9sru7BxUF2WIfmAx8U4TV8vpq&#10;gZUNZ36m00FalSAcKzTgRIZK69g48hhnYSBO3kcYPUqSY6vtiOcE973Os6zUHjtOCw4H2jhqjocv&#10;b2C7H8rP3h7lqc7fxb39FPu8fjXm9mZaP4ASmuQS/m8/WgNFMS/h7016An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0sYAAADd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30" o:spid="_x0000_s1105" style="position:absolute;left:43054;top:939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PNcYA&#10;AADdAAAADwAAAGRycy9kb3ducmV2LnhtbESP3WrCQBSE7wu+w3KE3tVNREobXUUEqaAF//HykD1m&#10;Q7JnQ3araZ++KxR6OczMN8xk1tla3Kj1pWMF6SABQZw7XXKh4HhYvryB8AFZY+2YFHyTh9m09zTB&#10;TLs77+i2D4WIEPYZKjAhNJmUPjdk0Q9cQxy9q2sthijbQuoW7xFuazlMkldpseS4YLChhaG82n9Z&#10;BWG9dummkltTfVw+f86rTXE4eaWe+918DCJQF/7Df+2VVjAape/weB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dPNcYAAADdAAAADwAAAAAAAAAAAAAAAACYAgAAZHJz&#10;L2Rvd25yZXYueG1sUEsFBgAAAAAEAAQA9QAAAIsDAAAAAA==&#10;" path="m,l213741,e" filled="f" strokeweight=".14pt">
                        <v:stroke endcap="square"/>
                        <v:path arrowok="t" o:connecttype="custom" o:connectlocs="0,0;2137,0" o:connectangles="0,0" textboxrect="0,0,213741,0"/>
                      </v:shape>
                      <v:shape id="Shape 18625" o:spid="_x0000_s1106" style="position:absolute;left:43046;top:9387;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NcsMA&#10;AADdAAAADwAAAGRycy9kb3ducmV2LnhtbERP3WrCMBS+F/YO4Qx2t6ZTN6UzigpDmQzU+gBnzbEp&#10;a05qE2v39svFwMuP73+26G0tOmp95VjBS5KCIC6crrhUcMo/nqcgfEDWWDsmBb/kYTF/GMww0+7G&#10;B+qOoRQxhH2GCkwITSalLwxZ9IlriCN3dq3FEGFbSt3iLYbbWg7T9E1arDg2GGxobaj4OV6tgvPq&#10;wJfR5PM7dLQxXH3l1/0uV+rpsV++gwjUh7v4373VCsav47g/volP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PNcsMAAADdAAAADwAAAAAAAAAAAAAAAACYAgAAZHJzL2Rv&#10;d25yZXYueG1sUEsFBgAAAAAEAAQA9QAAAIgDAAAAAA==&#10;" path="m,l215189,r,12192l,12192,,e" fillcolor="black" stroked="f" strokeweight="0">
                        <v:stroke endcap="square"/>
                        <v:path arrowok="t" o:connecttype="custom" o:connectlocs="0,0;2152,0;2152,122;0,122;0,0" o:connectangles="0,0,0,0,0" textboxrect="0,0,215189,12192"/>
                      </v:shape>
                      <v:shape id="Shape 232" o:spid="_x0000_s1107" style="position:absolute;left:49504;top:939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8rsUA&#10;AADeAAAADwAAAGRycy9kb3ducmV2LnhtbERPTWvCQBC9F/wPywi91Y2hSIiuIoLSllzUIvU2ZMck&#10;mp0Nu9uY9td3C4Xe5vE+Z7EaTCt6cr6xrGA6SUAQl1Y3XCl4P26fMhA+IGtsLZOCL/KwWo4eFphr&#10;e+c99YdQiRjCPkcFdQhdLqUvazLoJ7YjjtzFOoMhQldJ7fAew00r0ySZSYMNx4YaO9rUVN4On0bB&#10;5ro7vfape0u/i4+i2D+fDZ86pR7Hw3oOItAQ/sV/7hcd52fZdAa/78Qb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XyuxQAAAN4AAAAPAAAAAAAAAAAAAAAAAJgCAABkcnMv&#10;ZG93bnJldi54bWxQSwUGAAAAAAQABAD1AAAAigMAAAAA&#10;" path="m,l213360,e" filled="f" strokeweight=".14pt">
                        <v:stroke endcap="square"/>
                        <v:path arrowok="t" o:connecttype="custom" o:connectlocs="0,0;2134,0" o:connectangles="0,0" textboxrect="0,0,213360,0"/>
                      </v:shape>
                      <v:shape id="Shape 18626" o:spid="_x0000_s1108" style="position:absolute;left:49496;top:938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t9cUA&#10;AADeAAAADwAAAGRycy9kb3ducmV2LnhtbERPTUvDQBC9C/0Pywje7KZBaki7LVIRFHppzUFv0+yY&#10;jc3OhuzYRn+9WxC8zeN9znI9+k6daIhtYAOzaQaKuA625cZA9fp0W4CKgmyxC0wGvinCejW5WmJp&#10;w5l3dNpLo1IIxxINOJG+1DrWjjzGaeiJE/cRBo+S4NBoO+A5hftO51k21x5bTg0Oe9o4qo/7L2/g&#10;cdvPPzt7lJcqP4h7/7nb5tWbMTfX48MClNAo/+I/97NN84tidg+Xd9IN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i31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34" o:spid="_x0000_s1109" style="position:absolute;left:36485;top:727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kysUA&#10;AADeAAAADwAAAGRycy9kb3ducmV2LnhtbESPQWvCQBCF7wX/wzKCt7pJxRKiq2hBEAqltfU+ZMck&#10;mJ2Nu6vGf985FHqb4b1575vlenCdulGIrWcD+TQDRVx523Jt4Od791yAignZYueZDDwowno1elpi&#10;af2dv+h2SLWSEI4lGmhS6kutY9WQwzj1PbFoJx8cJllDrW3Au4S7Tr9k2at22LI0NNjTW0PV+XB1&#10;BvqQH+fzmobtu758XCu9mfnHpzGT8bBZgEo0pH/z3/XeCn5R5MIr78gM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OTKxQAAAN4AAAAPAAAAAAAAAAAAAAAAAJgCAABkcnMv&#10;ZG93bnJldi54bWxQSwUGAAAAAAQABAD1AAAAigMAAAAA&#10;" path="m,l,222504e" filled="f" strokeweight=".14pt">
                        <v:stroke endcap="square"/>
                        <v:path arrowok="t" o:connecttype="custom" o:connectlocs="0,0;0,2225" o:connectangles="0,0" textboxrect="0,0,0,222504"/>
                      </v:shape>
                      <v:shape id="Shape 18627" o:spid="_x0000_s1110" style="position:absolute;left:36478;top:726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3dMUA&#10;AADeAAAADwAAAGRycy9kb3ducmV2LnhtbERPzWrCQBC+C77DMkIvUjf2IEl0IyIVWnqp2gcYs5Ns&#10;2uxsyG5j2qfvFgRv8/H9zmY72lYM1PvGsYLlIgFBXDrdcK3g43x4TEH4gKyxdUwKfsjDtphONphr&#10;d+UjDadQixjCPkcFJoQul9KXhiz6heuII1e53mKIsK+l7vEaw20rn5JkJS02HBsMdrQ3VH6dvq2C&#10;t+ezlNnwOr+Ed68P2eqXK/Op1MNs3K1BBBrDXXxzv+g4P02XGfy/E2+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nd0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236" o:spid="_x0000_s1111" style="position:absolute;left:38634;top:739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q28YA&#10;AADeAAAADwAAAGRycy9kb3ducmV2LnhtbESPzWrDMBCE74W+g9hCb43cHIpxrYRSCP1JSKibB1ik&#10;rWxqrVxLTZy3zx4Cue2yszPz1csp9OpAY+oiG3icFaCIbXQdewP779VDCSplZId9ZDJwogTLxe1N&#10;jZWLR/6iQ5O9EhNOFRpocx4qrZNtKWCaxYFYbj9xDJhlHb12Ix7FPPR6XhRPOmDHktDiQK8t2d/m&#10;PxhYbdbW9/vmU+/825a2f2nNH9aY+7vp5RlUpilfxZfvdyf1y3IuAIIjM+j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Vq28YAAADeAAAADwAAAAAAAAAAAAAAAACYAgAAZHJz&#10;L2Rvd25yZXYueG1sUEsFBgAAAAAEAAQA9QAAAIsDAAAAAA==&#10;" path="m,l,210312e" filled="f" strokeweight=".14pt">
                        <v:stroke endcap="square"/>
                        <v:path arrowok="t" o:connecttype="custom" o:connectlocs="0,0;0,2103" o:connectangles="0,0" textboxrect="0,0,0,210312"/>
                      </v:shape>
                      <v:shape id="Shape 18628" o:spid="_x0000_s1112" style="position:absolute;left:38627;top:7391;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9CMUA&#10;AADeAAAADwAAAGRycy9kb3ducmV2LnhtbERPTWvCQBC9C/0Pywi9SN3ooaTRVUQIaCmIpnieZsck&#10;mp0N2a2m+fVdQfA2j/c582VnanGl1lWWFUzGEQji3OqKCwXfWfoWg3AeWWNtmRT8kYPl4mUwx0Tb&#10;G+/pevCFCCHsElRQet8kUrq8JINubBviwJ1sa9AH2BZSt3gL4aaW0yh6lwYrDg0lNrQuKb8cfo2C&#10;89ZsN/06PfZfu9Ex+zTpz0efKvU67FYzEJ46/xQ/3Bsd5sfxdAL3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7n0IxQAAAN4AAAAPAAAAAAAAAAAAAAAAAJgCAABkcnMv&#10;ZG93bnJldi54bWxQSwUGAAAAAAQABAD1AAAAigMAAAAA&#10;" path="m,l12192,r,211836l,211836,,e" fillcolor="black" stroked="f" strokeweight="0">
                        <v:stroke endcap="square"/>
                        <v:path arrowok="t" o:connecttype="custom" o:connectlocs="0,0;121,0;121,2118;0,2118;0,0" o:connectangles="0,0,0,0,0" textboxrect="0,0,12192,211836"/>
                      </v:shape>
                      <v:shape id="Shape 238" o:spid="_x0000_s1113" style="position:absolute;left:36607;top:115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wEMUA&#10;AADeAAAADwAAAGRycy9kb3ducmV2LnhtbERP30vDMBB+F/wfwgm+balBpNSmQwaOKX3ZJkPfjuZs&#10;q82lJLGr/vVGGPh2H9/PK1ezHcREPvSONdwsMxDEjTM9txpeDo+LHESIyAYHx6ThmwKsqsuLEgvj&#10;TryjaR9bkUI4FKihi3EspAxNRxbD0o3EiXt33mJM0LfSeDylcDtIlWV30mLPqaHDkdYdNZ/7L6th&#10;/bE5Pk3KP6uf+rWud7dvlo+j1tdX88M9iEhz/Bef3VuT5ue5UvD3TrpBV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rAQxQAAAN4AAAAPAAAAAAAAAAAAAAAAAJgCAABkcnMv&#10;ZG93bnJldi54bWxQSwUGAAAAAAQABAD1AAAAigMAAAAA&#10;" path="m,l213360,e" filled="f" strokeweight=".14pt">
                        <v:stroke endcap="square"/>
                        <v:path arrowok="t" o:connecttype="custom" o:connectlocs="0,0;2134,0" o:connectangles="0,0" textboxrect="0,0,213360,0"/>
                      </v:shape>
                      <v:shape id="Shape 18629" o:spid="_x0000_s1114" style="position:absolute;left:36600;top:11506;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hS8UA&#10;AADeAAAADwAAAGRycy9kb3ducmV2LnhtbERPTUvDQBC9C/0PyxS82U2jlJB2W6QiKPRizUFvY3aa&#10;jc3OhuzYRn+9Kwi9zeN9zmoz+k6daIhtYAPzWQaKuA625cZA9fp4U4CKgmyxC0wGvinCZj25WmFp&#10;w5lf6LSXRqUQjiUacCJ9qXWsHXmMs9ATJ+4QBo+S4NBoO+A5hftO51m20B5bTg0Oe9o6qo/7L2/g&#10;YdcvPjt7lOcq/xD3/nO3y6s3Y66n4/0SlNAoF/G/+8mm+UWR38L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eFLxQAAAN4AAAAPAAAAAAAAAAAAAAAAAJgCAABkcnMv&#10;ZG93bnJldi54bWxQSwUGAAAAAAQABAD1AAAAigMAAAAA&#10;" path="m,l214884,r,12192l,12192,,e" fillcolor="black" stroked="f" strokeweight="0">
                        <v:stroke endcap="square"/>
                        <v:path arrowok="t" o:connecttype="custom" o:connectlocs="0,0;2148,0;2148,122;0,122;0,0" o:connectangles="0,0,0,0,0" textboxrect="0,0,214884,12192"/>
                      </v:shape>
                      <v:shape id="Shape 240" o:spid="_x0000_s1115" style="position:absolute;left:42932;top:727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kcsIA&#10;AADeAAAADwAAAGRycy9kb3ducmV2LnhtbERPTYvCMBC9C/sfwgjeNNXVpVSjuAsLgiDq6n1oxrbY&#10;TLpJ1PrvjSB4m8f7nNmiNbW4kvOVZQXDQQKCOLe64kLB4e+3n4LwAVljbZkU3MnDYv7RmWGm7Y13&#10;dN2HQsQQ9hkqKENoMil9XpJBP7ANceRO1hkMEbpCaoe3GG5qOUqSL2mw4thQYkM/JeXn/cUoaNzw&#10;OJkU1H6v5f/mksvlp71vlep12+UURKA2vMUv90rH+Wk6GsPznXiD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fSRywgAAAN4AAAAPAAAAAAAAAAAAAAAAAJgCAABkcnMvZG93&#10;bnJldi54bWxQSwUGAAAAAAQABAD1AAAAhwMAAAAA&#10;" path="m,l,222504e" filled="f" strokeweight=".14pt">
                        <v:stroke endcap="square"/>
                        <v:path arrowok="t" o:connecttype="custom" o:connectlocs="0,0;0,2225" o:connectangles="0,0" textboxrect="0,0,0,222504"/>
                      </v:shape>
                      <v:shape id="Shape 18630" o:spid="_x0000_s1116" style="position:absolute;left:42924;top:726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3zMQA&#10;AADeAAAADwAAAGRycy9kb3ducmV2LnhtbERPzWrCQBC+F3yHZYReim4qVGJ0FZEKFi9WfYAxO2aj&#10;2dmQ3cbYp+8KQm/z8f3ObNHZSrTU+NKxgvdhAoI4d7rkQsHxsB6kIHxA1lg5JgV38rCY915mmGl3&#10;429q96EQMYR9hgpMCHUmpc8NWfRDVxNH7uwaiyHCppC6wVsMt5UcJclYWiw5NhisaWUov+5/rILt&#10;50HKSfv1dgo7r9eT8S+fzUWp1363nIII1IV/8dO90XF+mo4+4PFOv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t8z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242" o:spid="_x0000_s1117" style="position:absolute;left:45085;top:739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XNMMA&#10;AADeAAAADwAAAGRycy9kb3ducmV2LnhtbERP3WrCMBS+F/YO4Qx2p6leSKnGIkJxm8Nh5wMckrO0&#10;2JzUJtPu7ZfBYHfn4/s963J0nbjREFrPCuazDASx9qZlq+D8UU1zECEiG+w8k4JvClBuHiZrLIy/&#10;84ludbQihXAoUEETY19IGXRDDsPM98SJ+/SDw5jgYKUZ8J7CXScXWbaUDltODQ32tGtIX+ovp6B6&#10;O2jbnetX+W73Rzpew4FftFJPj+N2BSLSGP/Ff+5nk+bn+WIJv++kG+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BXNMMAAADeAAAADwAAAAAAAAAAAAAAAACYAgAAZHJzL2Rv&#10;d25yZXYueG1sUEsFBgAAAAAEAAQA9QAAAIgDAAAAAA==&#10;" path="m,l,210312e" filled="f" strokeweight=".14pt">
                        <v:stroke endcap="square"/>
                        <v:path arrowok="t" o:connecttype="custom" o:connectlocs="0,0;0,2103" o:connectangles="0,0" textboxrect="0,0,0,210312"/>
                      </v:shape>
                      <v:shape id="Shape 18631" o:spid="_x0000_s1118" style="position:absolute;left:45077;top:739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A58YA&#10;AADeAAAADwAAAGRycy9kb3ducmV2LnhtbERPTWvCQBC9F/wPywi9FN3UQxtjNiJCQItQ1OJ5zE6T&#10;1OxsyG41za93C4Xe5vE+J132phFX6lxtWcHzNAJBXFhdc6ng45hPYhDOI2tsLJOCH3KwzEYPKSba&#10;3nhP14MvRQhhl6CCyvs2kdIVFRl0U9sSB+7TdgZ9gF0pdYe3EG4aOYuiF2mw5tBQYUvriorL4dso&#10;+Nqa7WZY56dh9/50Or6Z/DwfcqUex/1qAcJT7//Ff+6NDvPjePYKv++EG2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tA58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244" o:spid="_x0000_s1119" style="position:absolute;left:43054;top:11513;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4YccA&#10;AADeAAAADwAAAGRycy9kb3ducmV2LnhtbESPQWvCQBCF74X+h2UK3upGDxJSVxFBKmihVSseh+yY&#10;DcnOhuxW0/76zqHQ2wzvzXvfzJeDb9WN+lgHNjAZZ6CIy2BrrgycjpvnHFRMyBbbwGTgmyIsF48P&#10;cyxsuPMH3Q6pUhLCsUADLqWu0DqWjjzGceiIRbuG3mOSta+07fEu4b7V0yybaY81S4PDjtaOyubw&#10;5Q2k3S5M9o1+d83r5e3nvN1Xx89ozOhpWL2ASjSkf/Pf9dYKfp5PhVfekRn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qOGHHAAAA3gAAAA8AAAAAAAAAAAAAAAAAmAIAAGRy&#10;cy9kb3ducmV2LnhtbFBLBQYAAAAABAAEAPUAAACMAwAAAAA=&#10;" path="m,l213741,e" filled="f" strokeweight=".14pt">
                        <v:stroke endcap="square"/>
                        <v:path arrowok="t" o:connecttype="custom" o:connectlocs="0,0;2137,0" o:connectangles="0,0" textboxrect="0,0,213741,0"/>
                      </v:shape>
                      <v:shape id="Shape 18632" o:spid="_x0000_s1120" style="position:absolute;left:43046;top:1150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QMsQA&#10;AADeAAAADwAAAGRycy9kb3ducmV2LnhtbERP3WrCMBS+H/gO4Qy8m+kUtKtGUUE2NgbT7gHOmmNT&#10;bE5qE2t9+2Ug7O58fL9nseptLTpqfeVYwfMoAUFcOF1xqeA73z2lIHxA1lg7JgU38rBaDh4WmGl3&#10;5T11h1CKGMI+QwUmhCaT0heGLPqRa4gjd3StxRBhW0rd4jWG21qOk2QqLVYcGww2tDVUnA4Xq+C4&#10;2fN5Mnv/CR29Gq4+88vXR67U8LFfz0EE6sO/+O5+03F+mo5f4O+de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8EDL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246" o:spid="_x0000_s1121" style="position:absolute;left:49382;top:727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0rMYA&#10;AADeAAAADwAAAGRycy9kb3ducmV2LnhtbESPT2vDMAzF74V+B6PBbq2TlZaQ1Q3tYDAYjPXfXcRa&#10;EhbLme226befDoPdJPT03vutq9H16kohdp4N5PMMFHHtbceNgdPxdVaAignZYu+ZDNwpQrWZTtZY&#10;Wn/jPV0PqVFiwrFEA21KQ6l1rFtyGOd+IJbblw8Ok6yh0TbgTcxdr5+ybKUddiwJLQ700lL9fbg4&#10;A0PIz8tlQ+PuXf98XGq9Xfj7pzGPD+P2GVSiMf2L/77frNQvio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0rMYAAADeAAAADwAAAAAAAAAAAAAAAACYAgAAZHJz&#10;L2Rvd25yZXYueG1sUEsFBgAAAAAEAAQA9QAAAIsDAAAAAA==&#10;" path="m,l,222504e" filled="f" strokeweight=".14pt">
                        <v:stroke endcap="square"/>
                        <v:path arrowok="t" o:connecttype="custom" o:connectlocs="0,0;0,2225" o:connectangles="0,0" textboxrect="0,0,0,222504"/>
                      </v:shape>
                      <v:shape id="Shape 18633" o:spid="_x0000_s1122" style="position:absolute;left:49375;top:726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nEsQA&#10;AADeAAAADwAAAGRycy9kb3ducmV2LnhtbERPzWrCQBC+C77DMoIX0Y0WJKauIlLB4sWqDzDNjtm0&#10;2dmQ3cbYp+8KQm/z8f3Oct3ZSrTU+NKxgukkAUGcO11yoeBy3o1TED4ga6wck4I7eViv+r0lZtrd&#10;+IPaUyhEDGGfoQITQp1J6XNDFv3E1cSRu7rGYoiwKaRu8BbDbSVnSTKXFkuODQZr2hrKv08/VsHh&#10;7Szlon0ffYaj17vF/Jev5kup4aDbvIII1IV/8dO913F+mr5M4fFOv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pJxL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248" o:spid="_x0000_s1123" style="position:absolute;left:51531;top:739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H6sMA&#10;AADeAAAADwAAAGRycy9kb3ducmV2LnhtbERP3WrCMBS+H/gO4Qx2t6ZzIKUzyhiIf8Oxzgc4JMe0&#10;2JzUJmp9ezMY7O58fL9nOh9cKy7Uh8azgpcsB0GsvWnYKtj/LJ4LECEiG2w9k4IbBZjPRg9TLI2/&#10;8jddqmhFCuFQooI6xq6UMuiaHIbMd8SJO/jeYUywt9L0eE3hrpXjPJ9Ihw2nhho7+qhJH6uzU7D4&#10;3Grb7quN/LLLHe1OYctrrdTT4/D+BiLSEP/Ff+6VSfOL4nUMv++kG+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LH6sMAAADeAAAADwAAAAAAAAAAAAAAAACYAgAAZHJzL2Rv&#10;d25yZXYueG1sUEsFBgAAAAAEAAQA9QAAAIgDAAAAAA==&#10;" path="m,l,210312e" filled="f" strokeweight=".14pt">
                        <v:stroke endcap="square"/>
                        <v:path arrowok="t" o:connecttype="custom" o:connectlocs="0,0;0,2103" o:connectangles="0,0" textboxrect="0,0,0,210312"/>
                      </v:shape>
                      <v:shape id="Shape 18634" o:spid="_x0000_s1124" style="position:absolute;left:51523;top:739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nQOcUA&#10;AADeAAAADwAAAGRycy9kb3ducmV2LnhtbERPTWvCQBC9F/oflhF6KbpRQWJ0lSIEtBRELZ7H7JhE&#10;s7Mhu9U0v74rCL3N433OfNmaStyocaVlBcNBBII4s7rkXMH3Ie3HIJxH1lhZJgW/5GC5eH2ZY6Lt&#10;nXd02/tchBB2CSoovK8TKV1WkEE3sDVx4M62MegDbHKpG7yHcFPJURRNpMGSQ0OBNa0Kyq77H6Pg&#10;sjGbdbdKj93X9v14+DTpadqlSr312o8ZCE+t/xc/3Wsd5sfxeAyP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dA5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250" o:spid="_x0000_s1125" style="position:absolute;left:49504;top:115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obIsYA&#10;AADeAAAADwAAAGRycy9kb3ducmV2LnhtbERPTWvCQBC9F/wPywi91Y2plBBdpQiWtuSiFqm3ITsm&#10;sdnZsLuNaX99tyB4m8f7nMVqMK3oyfnGsoLpJAFBXFrdcKXgY795yED4gKyxtUwKfsjDajm6W2Cu&#10;7YW31O9CJWII+xwV1CF0uZS+rMmgn9iOOHIn6wyGCF0ltcNLDDetTJPkSRpsODbU2NG6pvJr920U&#10;rM8vh7c+de/pb/FZFNvZ0fChU+p+PDzPQQQawk18db/qOD/LHmf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obIsYAAADeAAAADwAAAAAAAAAAAAAAAACYAgAAZHJz&#10;L2Rvd25yZXYueG1sUEsFBgAAAAAEAAQA9QAAAIsDAAAAAA==&#10;" path="m,l213360,e" filled="f" strokeweight=".14pt">
                        <v:stroke endcap="square"/>
                        <v:path arrowok="t" o:connecttype="custom" o:connectlocs="0,0;2134,0" o:connectangles="0,0" textboxrect="0,0,213360,0"/>
                      </v:shape>
                      <v:shape id="Shape 18635" o:spid="_x0000_s1126" style="position:absolute;left:49496;top:1150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KecUA&#10;AADeAAAADwAAAGRycy9kb3ducmV2LnhtbERPTUvDQBC9C/6HZQRvdmPUEtJuS6kICr1Yc9DbmJ1m&#10;Y7OzITu2aX+9Kwje5vE+Z74cfacONMQ2sIHbSQaKuA625cZA9fZ0U4CKgmyxC0wGThRhubi8mGNp&#10;w5Ff6bCVRqUQjiUacCJ9qXWsHXmMk9ATJ24XBo+S4NBoO+AxhftO51k21R5bTg0Oe1o7qvfbb2/g&#10;cdNPvzq7l5cq/xT3cb7f5NW7MddX42oGSmiUf/Gf+9mm+UVx9wC/76Qb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Up5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52" o:spid="_x0000_s1127" style="position:absolute;left:55829;top:727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JQ8MA&#10;AADeAAAADwAAAGRycy9kb3ducmV2LnhtbERP22rCQBB9L/QflhH6VjcalJC6ihWEQkHa2L4P2WkS&#10;zM7G3c3Fv+8Khb7N4Vxns5tMKwZyvrGsYDFPQBCXVjdcKfg6H58zED4ga2wtk4IbedhtHx82mGs7&#10;8icNRahEDGGfo4I6hC6X0pc1GfRz2xFH7sc6gyFCV0ntcIzhppXLJFlLgw3Hhho7OtRUXoreKOjc&#10;4nu1qmh6fZfXU1/KfWpvH0o9zab9C4hAU/gX/7nfdJyfZeka7u/EG+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qJQ8MAAADeAAAADwAAAAAAAAAAAAAAAACYAgAAZHJzL2Rv&#10;d25yZXYueG1sUEsFBgAAAAAEAAQA9QAAAIgDAAAAAA==&#10;" path="m,l,222504e" filled="f" strokeweight=".14pt">
                        <v:stroke endcap="square"/>
                        <v:path arrowok="t" o:connecttype="custom" o:connectlocs="0,0;0,2225" o:connectangles="0,0" textboxrect="0,0,0,222504"/>
                      </v:shape>
                      <v:shape id="Shape 18636" o:spid="_x0000_s1128" style="position:absolute;left:55821;top:726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a/cUA&#10;AADeAAAADwAAAGRycy9kb3ducmV2LnhtbERPzWrCQBC+C32HZQpepG6sYGPqKkUqKL20sQ8wzY7Z&#10;tNnZkF1j9OndguBtPr7fWax6W4uOWl85VjAZJyCIC6crLhV87zdPKQgfkDXWjknBmTyslg+DBWba&#10;nfiLujyUIoawz1CBCaHJpPSFIYt+7BriyB1cazFE2JZSt3iK4baWz0kykxYrjg0GG1obKv7yo1Xw&#10;8b6Xct7tRj/h0+vNfHbhg/lVavjYv72CCNSHu/jm3uo4P02nL/D/Trx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Br9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254" o:spid="_x0000_s1129" style="position:absolute;left:57980;top:739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rwAMYA&#10;AADeAAAADwAAAGRycy9kb3ducmV2LnhtbESP3UrDQBCF7wu+wzKCd+1GBQmx2yBC8KfS0tgHGHbH&#10;TTA7G7NrG9/euRC8m+GcOeebdT2HQZ1oSn1kA9erAhSxja5nb+D43ixLUCkjOxwik4EfSlBvLhZr&#10;rFw884FObfZKQjhVaKDLeay0TrajgGkVR2LRPuIUMMs6ee0mPEt4GPRNUdzpgD1LQ4cjPXZkP9vv&#10;YKB521o/HNtXvfdPO9p9pS2/WGOuLueHe1CZ5vxv/rt+doJflrfCK+/ID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rwAMYAAADeAAAADwAAAAAAAAAAAAAAAACYAgAAZHJz&#10;L2Rvd25yZXYueG1sUEsFBgAAAAAEAAQA9QAAAIsDAAAAAA==&#10;" path="m,l,210312e" filled="f" strokeweight=".14pt">
                        <v:stroke endcap="square"/>
                        <v:path arrowok="t" o:connecttype="custom" o:connectlocs="0,0;0,2103" o:connectangles="0,0" textboxrect="0,0,0,210312"/>
                      </v:shape>
                      <v:shape id="Shape 18637" o:spid="_x0000_s1130" style="position:absolute;left:57972;top:739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n08UA&#10;AADeAAAADwAAAGRycy9kb3ducmV2LnhtbERPTWvCQBC9F/wPywheSt3UgsToKkUIaBFELZ6n2TGJ&#10;ZmdDdqtpfr0rCL3N433ObNGaSlypcaVlBe/DCARxZnXJuYLvQ/oWg3AeWWNlmRT8kYPFvPcyw0Tb&#10;G+/ouve5CCHsElRQeF8nUrqsIINuaGviwJ1sY9AH2ORSN3gL4aaSoygaS4Mlh4YCa1oWlF32v0bB&#10;eW3Wq26ZHrvN9vV4+DLpz6RLlRr0288pCE+t/xc/3Ssd5sfxxwQe74Qb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efT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256" o:spid="_x0000_s1131" style="position:absolute;left:7;top:13632;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JsYA&#10;AADeAAAADwAAAGRycy9kb3ducmV2LnhtbESPQUvDQBCF70L/wzIFb3ajFAlpt0UKggcRUm3pcciO&#10;STA7G7PTdv33zkHwNsO8ee99620Og7nQlPrIDu4XBRjiJvqeWwcf7893JZgkyB6HyOTghxJsN7Ob&#10;NVY+Xrmmy15aoyacKnTQiYyVtanpKGBaxJFYb59xCii6Tq31E17VPAz2oSgebcCeNaHDkXYdNV/7&#10;c3DQ5rfvo9SvB3+WU96dmnpZcnbudp6fVmCEsvyL/75fvNYvy6UCKI7OY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mJsYAAADeAAAADwAAAAAAAAAAAAAAAACYAgAAZHJz&#10;L2Rvd25yZXYueG1sUEsFBgAAAAAEAAQA9QAAAIsDAAAAAA==&#10;" path="m,l3439033,e" filled="f" strokeweight=".14pt">
                        <v:stroke endcap="square"/>
                        <v:path arrowok="t" o:connecttype="custom" o:connectlocs="0,0;34390,0" o:connectangles="0,0" textboxrect="0,0,3439033,0"/>
                      </v:shape>
                      <v:shape id="Shape 18638" o:spid="_x0000_s1132" style="position:absolute;top:13624;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yCcUA&#10;AADeAAAADwAAAGRycy9kb3ducmV2LnhtbERPS2sCMRC+F/wPYQQvUrM+2m63RtFCwZus7aHHYTPd&#10;XUwmyyZq6q9vBKG3+fies1xHa8SZet86VjCdZCCIK6dbrhV8fX485iB8QNZoHJOCX/KwXg0ellho&#10;d+GSzodQixTCvkAFTQhdIaWvGrLoJ64jTtyP6y2GBPta6h4vKdwaOcuyZ2mx5dTQYEfvDVXHw8kq&#10;2Poyjp/2ZvY6Ntvry/c8ajKlUqNh3LyBCBTDv/ju3uk0P88XU7i9k2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XIJxQAAAN4AAAAPAAAAAAAAAAAAAAAAAJgCAABkcnMv&#10;ZG93bnJldi54bWxQSwUGAAAAAAQABAD1AAAAigMAAAAA&#10;" path="m,l3440558,r,12192l,12192,,e" fillcolor="black" stroked="f" strokeweight="0">
                        <v:stroke endcap="square"/>
                        <v:path arrowok="t" o:connecttype="custom" o:connectlocs="0,0;34405,0;34405,122;0,122;0,0" o:connectangles="0,0,0,0,0" textboxrect="0,0,3440558,12192"/>
                      </v:shape>
                      <v:shape id="Shape 258" o:spid="_x0000_s1133" style="position:absolute;left:36607;top:1363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VsMUA&#10;AADeAAAADwAAAGRycy9kb3ducmV2LnhtbERPTWvCQBC9F/wPywje6sYgJURXKYJSJRdtEXsbstMk&#10;NTsbdrcx9td3C4Xe5vE+Z7keTCt6cr6xrGA2TUAQl1Y3XCl4e90+ZiB8QNbYWiYFd/KwXo0elphr&#10;e+Mj9adQiRjCPkcFdQhdLqUvazLop7YjjtyHdQZDhK6S2uEthptWpknyJA02HBtq7GhTU3k9fRkF&#10;m8/ded+n7pB+F5eiOM7fDZ87pSbj4XkBItAQ/sV/7hcd52fZPIXfd+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GVWwxQAAAN4AAAAPAAAAAAAAAAAAAAAAAJgCAABkcnMv&#10;ZG93bnJldi54bWxQSwUGAAAAAAQABAD1AAAAigMAAAAA&#10;" path="m,l213360,e" filled="f" strokeweight=".14pt">
                        <v:stroke endcap="square"/>
                        <v:path arrowok="t" o:connecttype="custom" o:connectlocs="0,0;2134,0" o:connectangles="0,0" textboxrect="0,0,213360,0"/>
                      </v:shape>
                      <v:shape id="Shape 18639" o:spid="_x0000_s1134" style="position:absolute;left:36600;top:13624;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E68UA&#10;AADeAAAADwAAAGRycy9kb3ducmV2LnhtbERPTUvDQBC9C/6HZQRvdtNYSki7LUURFHqx5qC3aXbM&#10;xmZnQ3Zso7/eLRS8zeN9znI9+k4daYhtYAPTSQaKuA625cZA9fZ0V4CKgmyxC0wGfijCenV9tcTS&#10;hhO/0nEnjUohHEs04ET6UutYO/IYJ6EnTtxnGDxKgkOj7YCnFO47nWfZXHtsOTU47OnBUX3YfXsD&#10;j9t+/tXZg7xU+V7cx+9sm1fvxtzejJsFKKFR/sUX97NN84tidg/nd9IN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gTrxQAAAN4AAAAPAAAAAAAAAAAAAAAAAJgCAABkcnMv&#10;ZG93bnJldi54bWxQSwUGAAAAAAQABAD1AAAAigMAAAAA&#10;" path="m,l214884,r,12192l,12192,,e" fillcolor="black" stroked="f" strokeweight="0">
                        <v:stroke endcap="square"/>
                        <v:path arrowok="t" o:connecttype="custom" o:connectlocs="0,0;2148,0;2148,122;0,122;0,0" o:connectangles="0,0,0,0,0" textboxrect="0,0,214884,12192"/>
                      </v:shape>
                      <v:shape id="Shape 260" o:spid="_x0000_s1135" style="position:absolute;left:43054;top:13632;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XxMQA&#10;AADeAAAADwAAAGRycy9kb3ducmV2LnhtbERP22rCQBB9L/Qflin0rW4UkRBdRQpFQQv1io9DdsyG&#10;ZGdDdqupX98VBN/mcK4zmXW2FhdqfelYQb+XgCDOnS65ULDffX2kIHxA1lg7JgV/5GE2fX2ZYKbd&#10;lTd02YZCxBD2GSowITSZlD43ZNH3XEMcubNrLYYI20LqFq8x3NZykCQjabHk2GCwoU9DebX9tQrC&#10;auX660r+mGpx+r4dl+tid/BKvb918zGIQF14ih/upY7z03Q4hPs78QY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418TEAAAA3gAAAA8AAAAAAAAAAAAAAAAAmAIAAGRycy9k&#10;b3ducmV2LnhtbFBLBQYAAAAABAAEAPUAAACJAwAAAAA=&#10;" path="m,l213741,e" filled="f" strokeweight=".14pt">
                        <v:stroke endcap="square"/>
                        <v:path arrowok="t" o:connecttype="custom" o:connectlocs="0,0;2137,0" o:connectangles="0,0" textboxrect="0,0,213741,0"/>
                      </v:shape>
                      <v:shape id="Shape 18640" o:spid="_x0000_s1136" style="position:absolute;left:43046;top:136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7/l8UA&#10;AADeAAAADwAAAGRycy9kb3ducmV2LnhtbERP3WrCMBS+H/gO4Qi7m6lOt1KN4gZD2RhMuwc4Nsem&#10;2Jx0Taz17RdhsLvz8f2exaq3teio9ZVjBeNRAoK4cLriUsF3/vaQgvABWWPtmBRcycNqObhbYKbd&#10;hXfU7UMpYgj7DBWYEJpMSl8YsuhHriGO3NG1FkOEbSl1i5cYbms5SZInabHi2GCwoVdDxWl/tgqO&#10;Lzv+eXx+P4SONoarz/z89ZErdT/s13MQgfrwL/5zb3Wcn6bTGdzeiT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7v+XxQAAAN4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62" o:spid="_x0000_s1137" style="position:absolute;left:49504;top:1363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Ts8YA&#10;AADeAAAADwAAAGRycy9kb3ducmV2LnhtbERPS2vCQBC+C/0PyxR6q5sGkRBdpQgtbcnFB6K3ITsm&#10;sdnZsLuNaX+9KxS8zcf3nPlyMK3oyfnGsoKXcQKCuLS64UrBbvv2nIHwAVlja5kU/JKH5eJhNMdc&#10;2wuvqd+ESsQQ9jkqqEPocil9WZNBP7YdceRO1hkMEbpKaoeXGG5amSbJVBpsODbU2NGqpvJ782MU&#10;rM7v+88+dV/pX3EoivXkaHjfKfX0OLzOQAQawl387/7QcX6WTaZweyfe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JTs8YAAADeAAAADwAAAAAAAAAAAAAAAACYAgAAZHJz&#10;L2Rvd25yZXYueG1sUEsFBgAAAAAEAAQA9QAAAIsDAAAAAA==&#10;" path="m,l213360,e" filled="f" strokeweight=".14pt">
                        <v:stroke endcap="square"/>
                        <v:path arrowok="t" o:connecttype="custom" o:connectlocs="0,0;2134,0" o:connectangles="0,0" textboxrect="0,0,213360,0"/>
                      </v:shape>
                      <v:shape id="Shape 18641" o:spid="_x0000_s1138" style="position:absolute;left:49496;top:1362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C6MUA&#10;AADeAAAADwAAAGRycy9kb3ducmV2LnhtbERPTUvDQBC9C/6HZQRvdtNQaki7LUURFHppzUFv0+yY&#10;jc3OhuzYRn+9WxC8zeN9znI9+k6daIhtYAPTSQaKuA625cZA9fp0V4CKgmyxC0wGvinCenV9tcTS&#10;hjPv6LSXRqUQjiUacCJ9qXWsHXmMk9ATJ+4jDB4lwaHRdsBzCvedzrNsrj22nBoc9vTgqD7uv7yB&#10;x20//+zsUV6q/CDu/We2zas3Y25vxs0ClNAo/+I/97NN84tidg+Xd9IN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QLo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64" o:spid="_x0000_s1139" style="position:absolute;left:36485;top:115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18YA&#10;AADeAAAADwAAAGRycy9kb3ducmV2LnhtbESPT2vCQBDF74LfYZlCb7qxrRJSV7GCUCiIf9r7kJ0m&#10;odnZuLtq/Padg+Bthvfmvd/Ml71r1YVCbDwbmIwzUMSltw1XBr6Pm1EOKiZki61nMnCjCMvFcDDH&#10;wvor7+lySJWSEI4FGqhT6gqtY1mTwzj2HbFovz44TLKGStuAVwl3rX7Jspl22LA01NjRuqby73B2&#10;Brow+ZlOK+o/vvRpey716tXfdsY8P/Wrd1CJ+vQw368/reDn+Zvwyjsyg1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L18YAAADeAAAADwAAAAAAAAAAAAAAAACYAgAAZHJz&#10;L2Rvd25yZXYueG1sUEsFBgAAAAAEAAQA9QAAAIsDAAAAAA==&#10;" path="m,l,222504e" filled="f" strokeweight=".14pt">
                        <v:stroke endcap="square"/>
                        <v:path arrowok="t" o:connecttype="custom" o:connectlocs="0,0;0,2225" o:connectangles="0,0" textboxrect="0,0,0,222504"/>
                      </v:shape>
                      <v:shape id="Shape 18642" o:spid="_x0000_s1140" style="position:absolute;left:36478;top:11506;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lYacQA&#10;AADeAAAADwAAAGRycy9kb3ducmV2LnhtbERP22rCQBB9F/yHZQp9kbppKZJEV5FSweJLvXzANDtm&#10;Y7OzIbuN0a93hYJvczjXmS16W4uOWl85VvA6TkAQF05XXCo47FcvKQgfkDXWjknBhTws5sPBDHPt&#10;zrylbhdKEUPY56jAhNDkUvrCkEU/dg1x5I6utRgibEupWzzHcFvLtySZSIsVxwaDDX0YKn53f1bB&#10;5nMvZdZ9jX7Ct9erbHLlozkp9fzUL6cgAvXhIf53r3Wcn6bvGdz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ZWGn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266" o:spid="_x0000_s1141" style="position:absolute;left:38634;top:116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ZpsYA&#10;AADeAAAADwAAAGRycy9kb3ducmV2LnhtbESP3UrDQBCF7wu+wzKCd+1GQQmx2yBC8KfS0tgHGHbH&#10;TTA7G7NrG9/euRC8m2HOnHO+dT2HQZ1oSn1kA9erAhSxja5nb+D43ixLUCkjOxwik4EfSlBvLhZr&#10;rFw884FObfZKTDhVaKDLeay0TrajgGkVR2K5fcQpYJZ18tpNeBbzMOiborjTAXuWhA5HeuzIfrbf&#10;wUDztrV+OLaveu+fdrT7Slt+scZcXc4P96Ayzflf/Pf97KR+Wd4KgODID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MZpsYAAADeAAAADwAAAAAAAAAAAAAAAACYAgAAZHJz&#10;L2Rvd25yZXYueG1sUEsFBgAAAAAEAAQA9QAAAIsDAAAAAA==&#10;" path="m,l,210312e" filled="f" strokeweight=".14pt">
                        <v:stroke endcap="square"/>
                        <v:path arrowok="t" o:connecttype="custom" o:connectlocs="0,0;0,2103" o:connectangles="0,0" textboxrect="0,0,0,210312"/>
                      </v:shape>
                      <v:shape id="Shape 18643" o:spid="_x0000_s1142" style="position:absolute;left:38627;top:11628;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OdcUA&#10;AADeAAAADwAAAGRycy9kb3ducmV2LnhtbERPTWvCQBC9C/0PyxS8iG4UKjG6ShECWgRRi+cxO03S&#10;ZmdDdqtpfr0rCL3N433OYtWaSlypcaVlBeNRBII4s7rkXMHnKR3GIJxH1lhZJgV/5GC1fOktMNH2&#10;xge6Hn0uQgi7BBUU3teJlC4ryKAb2Zo4cF+2MegDbHKpG7yFcFPJSRRNpcGSQ0OBNa0Lyn6Ov0bB&#10;99ZsN906PXe7/eB8+jDpZdalSvVf2/c5CE+t/xc/3Rsd5sfx2xge74Qb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A51xQAAAN4AAAAPAAAAAAAAAAAAAAAAAJgCAABkcnMv&#10;ZG93bnJldi54bWxQSwUGAAAAAAQABAD1AAAAigMAAAAA&#10;" path="m,l12192,r,211836l,211836,,e" fillcolor="black" stroked="f" strokeweight="0">
                        <v:stroke endcap="square"/>
                        <v:path arrowok="t" o:connecttype="custom" o:connectlocs="0,0;121,0;121,2118;0,2118;0,0" o:connectangles="0,0,0,0,0" textboxrect="0,0,12192,211836"/>
                      </v:shape>
                      <v:shape id="Shape 268" o:spid="_x0000_s1143" style="position:absolute;left:36607;top:1575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DDbcYA&#10;AADeAAAADwAAAGRycy9kb3ducmV2LnhtbERPTWvCQBC9F/wPywi91Y2hlRBdRQSlLbloi+htyI5J&#10;2uxs2N3GtL/eLRR6m8f7nMVqMK3oyfnGsoLpJAFBXFrdcKXg/W37kIHwAVlja5kUfJOH1XJ0t8Bc&#10;2yvvqT+ESsQQ9jkqqEPocil9WZNBP7EdceQu1hkMEbpKaofXGG5amSbJTBpsODbU2NGmpvLz8GUU&#10;bD52x5c+da/pT3Eqiv3j2fCxU+p+PKznIAIN4V/8537WcX6WPaXw+068QS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DDbcYAAADeAAAADwAAAAAAAAAAAAAAAACYAgAAZHJz&#10;L2Rvd25yZXYueG1sUEsFBgAAAAAEAAQA9QAAAIsDAAAAAA==&#10;" path="m,l213360,e" filled="f" strokeweight=".14pt">
                        <v:stroke endcap="square"/>
                        <v:path arrowok="t" o:connecttype="custom" o:connectlocs="0,0;2134,0" o:connectangles="0,0" textboxrect="0,0,213360,0"/>
                      </v:shape>
                      <v:shape id="Shape 18644" o:spid="_x0000_s1144" style="position:absolute;left:36600;top:15745;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NsUA&#10;AADeAAAADwAAAGRycy9kb3ducmV2LnhtbERPTUvDQBC9C/6HZQRvdmPUEtJuS6kICr1Yc9DbmJ1m&#10;Y7OzITu2aX+9Kwje5vE+Z74cfacONMQ2sIHbSQaKuA625cZA9fZ0U4CKgmyxC0wGThRhubi8mGNp&#10;w5Ff6bCVRqUQjiUacCJ9qXWsHXmMk9ATJ24XBo+S4NBoO+AxhftO51k21R5bTg0Oe1o7qvfbb2/g&#10;cdNPvzq7l5cq/xT3cb7f5NW7MddX42oGSmiUf/Gf+9mm+UXxcAe/76Qb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5I2xQAAAN4AAAAPAAAAAAAAAAAAAAAAAJgCAABkcnMv&#10;ZG93bnJldi54bWxQSwUGAAAAAAQABAD1AAAAigMAAAAA&#10;" path="m,l214884,r,12192l,12192,,e" fillcolor="black" stroked="f" strokeweight="0">
                        <v:stroke endcap="square"/>
                        <v:path arrowok="t" o:connecttype="custom" o:connectlocs="0,0;2148,0;2148,122;0,122;0,0" o:connectangles="0,0,0,0,0" textboxrect="0,0,214884,12192"/>
                      </v:shape>
                      <v:shape id="Shape 270" o:spid="_x0000_s1145" style="position:absolute;left:42932;top:115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D8MA&#10;AADeAAAADwAAAGRycy9kb3ducmV2LnhtbERP32vCMBB+H/g/hBN8m2mnHaWaig4EQRibm+9Hc2vL&#10;mktNotb/fhGEvd3H9/OWq8F04kLOt5YVpNMEBHFldcu1gu+v7XMOwgdkjZ1lUnAjD6ty9LTEQtsr&#10;f9LlEGoRQ9gXqKAJoS+k9FVDBv3U9sSR+7HOYIjQ1VI7vMZw08mXJHmVBluODQ329NZQ9Xs4GwW9&#10;S49ZVtOw2cvT+7mS65m9fSg1GQ/rBYhAQ/gXP9w7HefneTaH+zvx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tXD8MAAADeAAAADwAAAAAAAAAAAAAAAACYAgAAZHJzL2Rv&#10;d25yZXYueG1sUEsFBgAAAAAEAAQA9QAAAIgDAAAAAA==&#10;" path="m,l,222504e" filled="f" strokeweight=".14pt">
                        <v:stroke endcap="square"/>
                        <v:path arrowok="t" o:connecttype="custom" o:connectlocs="0,0;0,2225" o:connectangles="0,0" textboxrect="0,0,0,222504"/>
                      </v:shape>
                      <v:shape id="Shape 18645" o:spid="_x0000_s1146" style="position:absolute;left:42924;top:11506;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EscQA&#10;AADeAAAADwAAAGRycy9kb3ducmV2LnhtbERPzWrCQBC+F3yHZQQvRTcWlBhdRURB6aVVH2DMjtlo&#10;djZktzH26buFQm/z8f3OYtXZSrTU+NKxgvEoAUGcO11yoeB82g1TED4ga6wck4IneVgtey8LzLR7&#10;8Ce1x1CIGMI+QwUmhDqT0ueGLPqRq4kjd3WNxRBhU0jd4COG20q+JclUWiw5NhisaWMovx+/rIL3&#10;7UnKWXt4vYQPr3ez6TdfzU2pQb9bz0EE6sK/+M+913F+mk4m8PtOv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NxLH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272" o:spid="_x0000_s1147" style="position:absolute;left:45085;top:116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YkScMA&#10;AADeAAAADwAAAGRycy9kb3ducmV2LnhtbERP3WrCMBS+H/gO4Qi7m6kDpVSjiCDTORyrPsAhOabF&#10;5qQ2Ubu3XwaD3Z2P7/fMl71rxJ26UHtWMB5lIIi1NzVbBafj5iUHESKywcYzKfimAMvF4GmOhfEP&#10;/qJ7Ga1IIRwKVFDF2BZSBl2RwzDyLXHizr5zGBPsrDQdPlK4a+Rrlk2lw5pTQ4UtrSvSl/LmFGw+&#10;9to2p/Jdftq3Ax2uYc87rdTzsF/NQETq47/4z701aX6eT6bw+06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YkScMAAADeAAAADwAAAAAAAAAAAAAAAACYAgAAZHJzL2Rv&#10;d25yZXYueG1sUEsFBgAAAAAEAAQA9QAAAIgDAAAAAA==&#10;" path="m,l,210312e" filled="f" strokeweight=".14pt">
                        <v:stroke endcap="square"/>
                        <v:path arrowok="t" o:connecttype="custom" o:connectlocs="0,0;0,2103" o:connectangles="0,0" textboxrect="0,0,0,210312"/>
                      </v:shape>
                      <v:shape id="Shape 18646" o:spid="_x0000_s1148" style="position:absolute;left:45077;top:1162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0zmsYA&#10;AADeAAAADwAAAGRycy9kb3ducmV2LnhtbERPTWvCQBC9F/wPywi9iG5aaBujqxQhoEWQqnges2MS&#10;zc6G7FbT/Hq3IPQ2j/c503lrKnGlxpWWFbyMIhDEmdUl5wr2u3QYg3AeWWNlmRT8koP5rPc0xUTb&#10;G3/TdetzEULYJaig8L5OpHRZQQbdyNbEgTvZxqAPsMmlbvAWwk0lX6PoXRosOTQUWNOioOyy/TEK&#10;ziuzWnaL9NCtN4PD7sukx3GXKvXcbz8nIDy1/l/8cC91mB/Hbx/w9064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0zm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274" o:spid="_x0000_s1149" style="position:absolute;left:43054;top:15753;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xLHMgA&#10;AADeAAAADwAAAGRycy9kb3ducmV2LnhtbESPQWvCQBCF70L/wzKF3nRjoSVEVymFUkELVlvxOGTH&#10;bEh2NmS3mvbXO4eCtxnem/e+mS8H36oz9bEObGA6yUARl8HWXBn42r+Nc1AxIVtsA5OBX4qwXNyN&#10;5ljYcOFPOu9SpSSEY4EGXEpdoXUsHXmMk9ARi3YKvccka19p2+NFwn2rH7PsWXusWRocdvTqqGx2&#10;P95AWq/DdNPorWvejx9/h9Wm2n9HYx7uh5cZqERDupn/r1dW8PP8SXjlHZlBL6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EscyAAAAN4AAAAPAAAAAAAAAAAAAAAAAJgCAABk&#10;cnMvZG93bnJldi54bWxQSwUGAAAAAAQABAD1AAAAjQMAAAAA&#10;" path="m,l213741,e" filled="f" strokeweight=".14pt">
                        <v:stroke endcap="square"/>
                        <v:path arrowok="t" o:connecttype="custom" o:connectlocs="0,0;2137,0" o:connectangles="0,0" textboxrect="0,0,213741,0"/>
                      </v:shape>
                      <v:shape id="Shape 18647" o:spid="_x0000_s1150" style="position:absolute;left:43046;top:1574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jT8UA&#10;AADeAAAADwAAAGRycy9kb3ducmV2LnhtbERP3WrCMBS+H/gO4Qi7m6kOXVeN4gZD2RhMuwc4Nsem&#10;2Jx0Taz17RdhsLvz8f2exaq3teio9ZVjBeNRAoK4cLriUsF3/vaQgvABWWPtmBRcycNqObhbYKbd&#10;hXfU7UMpYgj7DBWYEJpMSl8YsuhHriGO3NG1FkOEbSl1i5cYbms5SZKZtFhxbDDY0Kuh4rQ/WwXH&#10;lx3/PD69H0JHG8PVZ37++siVuh/26zmIQH34F/+5tzrOT9PpM9zeiT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mNPxQAAAN4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76" o:spid="_x0000_s1151" style="position:absolute;left:49382;top:115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bscYA&#10;AADeAAAADwAAAGRycy9kb3ducmV2LnhtbESPT2vCQBDF7wW/wzKCt7qxooToKlooCEJp/XMfsmMS&#10;zM6mu6vGb985FHqbYd68937Lde9adacQG88GJuMMFHHpbcOVgdPx4zUHFROyxdYzGXhShPVq8LLE&#10;wvoHf9P9kColJhwLNFCn1BVax7Imh3HsO2K5XXxwmGQNlbYBH2LuWv2WZXPtsGFJqLGj95rK6+Hm&#10;DHRhcp7NKuq3e/3zeSv1ZuqfX8aMhv1mASpRn/7Ff987K/XzfC4AgiMz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ybscYAAADeAAAADwAAAAAAAAAAAAAAAACYAgAAZHJz&#10;L2Rvd25yZXYueG1sUEsFBgAAAAAEAAQA9QAAAIsDAAAAAA==&#10;" path="m,l,222504e" filled="f" strokeweight=".14pt">
                        <v:stroke endcap="square"/>
                        <v:path arrowok="t" o:connecttype="custom" o:connectlocs="0,0;0,2225" o:connectangles="0,0" textboxrect="0,0,0,222504"/>
                      </v:shape>
                      <v:shape id="Shape 18648" o:spid="_x0000_s1152" style="position:absolute;left:49375;top:1150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ID8UA&#10;AADeAAAADwAAAGRycy9kb3ducmV2LnhtbERPzWrCQBC+C77DMkIvUjf2EGJ0IyIVWnqp2gcYs5Ns&#10;2uxsyG5j2qfvFgRv8/H9zmY72lYM1PvGsYLlIgFBXDrdcK3g43x4zED4gKyxdUwKfsjDtphONphr&#10;d+UjDadQixjCPkcFJoQul9KXhiz6heuII1e53mKIsK+l7vEaw20rn5IklRYbjg0GO9obKr9O31bB&#10;2/NZytXwOr+Ed68Pq/SXK/Op1MNs3K1BBBrDXXxzv+g4P8vSJfy/E2+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ggP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278" o:spid="_x0000_s1153" style="position:absolute;left:51531;top:116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o98MA&#10;AADeAAAADwAAAGRycy9kb3ducmV2LnhtbERP3WrCMBS+F/YO4Qx2p6leSKnGIkJxm8Nh5wMckrO0&#10;2JzUJtPu7ZfBYHfn4/s963J0nbjREFrPCuazDASx9qZlq+D8UU1zECEiG+w8k4JvClBuHiZrLIy/&#10;84ludbQihXAoUEETY19IGXRDDsPM98SJ+/SDw5jgYKUZ8J7CXScXWbaUDltODQ32tGtIX+ovp6B6&#10;O2jbnetX+W73Rzpew4FftFJPj+N2BSLSGP/Ff+5nk+bn+XIBv++kG+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Ho98MAAADeAAAADwAAAAAAAAAAAAAAAACYAgAAZHJzL2Rv&#10;d25yZXYueG1sUEsFBgAAAAAEAAQA9QAAAIgDAAAAAA==&#10;" path="m,l,210312e" filled="f" strokeweight=".14pt">
                        <v:stroke endcap="square"/>
                        <v:path arrowok="t" o:connecttype="custom" o:connectlocs="0,0;0,2103" o:connectangles="0,0" textboxrect="0,0,0,210312"/>
                      </v:shape>
                      <v:shape id="Shape 18649" o:spid="_x0000_s1154" style="position:absolute;left:51523;top:1162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JMYA&#10;AADeAAAADwAAAGRycy9kb3ducmV2LnhtbERPTWvCQBC9F/wPywi9FN20BYkxGxEhoKVQ1OJ5zE6T&#10;1OxsyG41za93hUJv83ifky5704gLda62rOB5GoEgLqyuuVTwecgnMQjnkTU2lknBLzlYZqOHFBNt&#10;r7yjy96XIoSwS1BB5X2bSOmKigy6qW2JA/dlO4M+wK6UusNrCDeNfImimTRYc2iosKV1RcV5/2MU&#10;fG/NdjOs8+Pw/vF0PLyZ/DQfcqUex/1qAcJT7//Ff+6NDvPjePYK93fCDT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r/JM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280" o:spid="_x0000_s1155" style="position:absolute;left:49504;top:1575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k0P8YA&#10;AADeAAAADwAAAGRycy9kb3ducmV2LnhtbERPS2vCQBC+C/0PyxR6q5sGkRBdpQgtbcnFB6K3ITsm&#10;sdnZsLuNaX+9KxS8zcf3nPlyMK3oyfnGsoKXcQKCuLS64UrBbvv2nIHwAVlja5kU/JKH5eJhNMdc&#10;2wuvqd+ESsQQ9jkqqEPocil9WZNBP7YdceRO1hkMEbpKaoeXGG5amSbJVBpsODbU2NGqpvJ782MU&#10;rM7v+88+dV/pX3EoivXkaHjfKfX0OLzOQAQawl387/7QcX6WTSdweyfe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k0P8YAAADeAAAADwAAAAAAAAAAAAAAAACYAgAAZHJz&#10;L2Rvd25yZXYueG1sUEsFBgAAAAAEAAQA9QAAAIsDAAAAAA==&#10;" path="m,l213360,e" filled="f" strokeweight=".14pt">
                        <v:stroke endcap="square"/>
                        <v:path arrowok="t" o:connecttype="custom" o:connectlocs="0,0;2134,0" o:connectangles="0,0" textboxrect="0,0,213360,0"/>
                      </v:shape>
                      <v:shape id="Shape 18650" o:spid="_x0000_s1156" style="position:absolute;left:49496;top:1574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lZMUA&#10;AADeAAAADwAAAGRycy9kb3ducmV2LnhtbERPTUvDQBC9C/0Pywje7MagIcRui1QEhV5ac9DbmB2z&#10;sdnZkB3b6K/vCkJv83ifs1hNvlcHGmMX2MDNPANF3ATbcWugfn26LkFFQbbYByYDPxRhtZxdLLCy&#10;4chbOuykVSmEY4UGnMhQaR0bRx7jPAzEifsMo0dJcGy1HfGYwn2v8ywrtMeOU4PDgdaOmv3u2xt4&#10;3AzFV2/38lLnH+Lef283ef1mzNXl9HAPSmiSs/jf/WzT/LIs7uDvnXSD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mVk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82" o:spid="_x0000_s1157" style="position:absolute;left:55829;top:115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mXsIA&#10;AADeAAAADwAAAGRycy9kb3ducmV2LnhtbERP24rCMBB9F/Yfwiz4pqmKpXSN4goLC4J42/ehGdti&#10;M+kmUevfG0HwbQ7nOrNFZxpxJedrywpGwwQEcWF1zaWC4+FnkIHwAVljY5kU3MnDYv7Rm2Gu7Y13&#10;dN2HUsQQ9jkqqEJocyl9UZFBP7QtceRO1hkMEbpSaoe3GG4aOU6SVBqsOTZU2NKqouK8vxgFrRv9&#10;Tacldd9r+b+5FHI5sfetUv3PbvkFIlAX3uKX+1fH+VmWpvB8J9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aZewgAAAN4AAAAPAAAAAAAAAAAAAAAAAJgCAABkcnMvZG93&#10;bnJldi54bWxQSwUGAAAAAAQABAD1AAAAhwMAAAAA&#10;" path="m,l,222504e" filled="f" strokeweight=".14pt">
                        <v:stroke endcap="square"/>
                        <v:path arrowok="t" o:connecttype="custom" o:connectlocs="0,0;0,2225" o:connectangles="0,0" textboxrect="0,0,0,222504"/>
                      </v:shape>
                      <v:shape id="Shape 18651" o:spid="_x0000_s1158" style="position:absolute;left:55821;top:11506;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14MUA&#10;AADeAAAADwAAAGRycy9kb3ducmV2LnhtbERPzWrCQBC+F3yHZQq9lLppDzFGV5FSQfFSfx5gmh2z&#10;sdnZkN3G6NO7BcHbfHy/M533thYdtb5yrOB9mIAgLpyuuFRw2C/fMhA+IGusHZOCC3mYzwZPU8y1&#10;O/OWul0oRQxhn6MCE0KTS+kLQxb90DXEkTu61mKIsC2lbvEcw20tP5IklRYrjg0GG/o0VPzu/qyC&#10;zddeynG3fv0J314vx+mVj+ak1Mtzv5iACNSHh/juXuk4P8vSEfy/E2+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zXg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284" o:spid="_x0000_s1159" style="position:absolute;left:57980;top:116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nfHcYA&#10;AADeAAAADwAAAGRycy9kb3ducmV2LnhtbESPQWvDMAyF74X9B6PBbq2zHkpI65YxKOvW0dKsP0DY&#10;mhMWy1nstdm/nw6D3iTe03ufVpsxdOpCQ2ojG3icFaCIbXQtewPnj+20BJUyssMuMhn4pQSb9d1k&#10;hZWLVz7Rpc5eSQinCg00OfeV1sk2FDDNYk8s2mccAmZZB6/dgFcJD52eF8VCB2xZGhrs6bkh+1X/&#10;BAPb97313bl+00f/cqDDd9rzqzXm4X58WoLKNOab+f965wS/LBfCK+/ID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nfHcYAAADeAAAADwAAAAAAAAAAAAAAAACYAgAAZHJz&#10;L2Rvd25yZXYueG1sUEsFBgAAAAAEAAQA9QAAAIsDAAAAAA==&#10;" path="m,l,210312e" filled="f" strokeweight=".14pt">
                        <v:stroke endcap="square"/>
                        <v:path arrowok="t" o:connecttype="custom" o:connectlocs="0,0;0,2103" o:connectangles="0,0" textboxrect="0,0,0,210312"/>
                      </v:shape>
                      <v:shape id="Shape 18652" o:spid="_x0000_s1160" style="position:absolute;left:57972;top:1162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IzsUA&#10;AADeAAAADwAAAGRycy9kb3ducmV2LnhtbERPTWvCQBC9C/6HZQpepG7sQWJ0lSIEVARRi+dpdkzS&#10;ZmdDdqsxv94VhN7m8T5nvmxNJa7UuNKygvEoAkGcWV1yruDrlL7HIJxH1lhZJgV3crBc9HtzTLS9&#10;8YGuR5+LEMIuQQWF93UipcsKMuhGtiYO3MU2Bn2ATS51g7cQbir5EUUTabDk0FBgTauCst/jn1Hw&#10;szGbdbdKz91uPzyftib9nnapUoO39nMGwlPr/8Uv91qH+XE8mcLznXCD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sjO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286" o:spid="_x0000_s1161" style="position:absolute;left:7;top:17871;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sm8YA&#10;AADeAAAADwAAAGRycy9kb3ducmV2LnhtbESPQUvDQBCF74L/YZmCN7upiIbYbZGC4EGE1Lb0OGTH&#10;JJidjdlpu/575yB4m2HevPe+5TqHwZxpSn1kB4t5AYa4ib7n1sHu4+W2BJME2eMQmRz8UIL16vpq&#10;iZWPF67pvJXWqAmnCh10ImNlbWo6CpjmcSTW22ecAoquU2v9hBc1D4O9K4oHG7BnTehwpE1Hzdf2&#10;FBy0+f37IPXb3p/kmDfHpr4vOTt3M8vPT2CEsvyL/75fvdYvy0cFUBy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Ysm8YAAADeAAAADwAAAAAAAAAAAAAAAACYAgAAZHJz&#10;L2Rvd25yZXYueG1sUEsFBgAAAAAEAAQA9QAAAIsDAAAAAA==&#10;" path="m,l3439033,e" filled="f" strokeweight=".14pt">
                        <v:stroke endcap="square"/>
                        <v:path arrowok="t" o:connecttype="custom" o:connectlocs="0,0;34390,0" o:connectangles="0,0" textboxrect="0,0,3439033,0"/>
                      </v:shape>
                      <v:shape id="Shape 18653" o:spid="_x0000_s1162" style="position:absolute;top:17863;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4tMQA&#10;AADeAAAADwAAAGRycy9kb3ducmV2LnhtbERPTWsCMRC9F/wPYQQvUrNaWtfVKFooeCtre/A4bMbd&#10;xWSybKKm/fWNUPA2j/c5q020Rlyp961jBdNJBoK4crrlWsH318dzDsIHZI3GMSn4IQ+b9eBphYV2&#10;Ny7pegi1SCHsC1TQhNAVUvqqIYt+4jrixJ1cbzEk2NdS93hL4dbIWZa9SYstp4YGO3pvqDofLlbB&#10;zpdx/PppZoux2f3Ojy9RkymVGg3jdgkiUAwP8b97r9P8PJ9P4f5Ouk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uLTEAAAA3gAAAA8AAAAAAAAAAAAAAAAAmAIAAGRycy9k&#10;b3ducmV2LnhtbFBLBQYAAAAABAAEAPUAAACJAwAAAAA=&#10;" path="m,l3440558,r,12192l,12192,,e" fillcolor="black" stroked="f" strokeweight="0">
                        <v:stroke endcap="square"/>
                        <v:path arrowok="t" o:connecttype="custom" o:connectlocs="0,0;34405,0;34405,122;0,122;0,0" o:connectangles="0,0,0,0,0" textboxrect="0,0,3440558,12192"/>
                      </v:shape>
                      <v:shape id="Shape 288" o:spid="_x0000_s1163" style="position:absolute;left:36607;top:1787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fDcYA&#10;AADeAAAADwAAAGRycy9kb3ducmV2LnhtbERPTWvCQBC9F/wPywi91Y2h1BBdRQSlLbloi+htyI5J&#10;2uxs2N3GtL/eLRR6m8f7nMVqMK3oyfnGsoLpJAFBXFrdcKXg/W37kIHwAVlja5kUfJOH1XJ0t8Bc&#10;2yvvqT+ESsQQ9jkqqEPocil9WZNBP7EdceQu1hkMEbpKaofXGG5amSbJkzTYcGyosaNNTeXn4cso&#10;2Hzsji996l7Tn+JUFPvHs+Fjp9T9eFjPQQQawr/4z/2s4/wsm6Xw+068QS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WfDcYAAADeAAAADwAAAAAAAAAAAAAAAACYAgAAZHJz&#10;L2Rvd25yZXYueG1sUEsFBgAAAAAEAAQA9QAAAIsDAAAAAA==&#10;" path="m,l213360,e" filled="f" strokeweight=".14pt">
                        <v:stroke endcap="square"/>
                        <v:path arrowok="t" o:connecttype="custom" o:connectlocs="0,0;2134,0" o:connectangles="0,0" textboxrect="0,0,213360,0"/>
                      </v:shape>
                      <v:shape id="Shape 18654" o:spid="_x0000_s1164" style="position:absolute;left:36600;top:17863;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OVsUA&#10;AADeAAAADwAAAGRycy9kb3ducmV2LnhtbERPTUvDQBC9C/6HZQRvdmOUGtJuS6kICr1Yc9DbmJ1m&#10;Y7OzITu2aX+9Kwje5vE+Z74cfacONMQ2sIHbSQaKuA625cZA9fZ0U4CKgmyxC0wGThRhubi8mGNp&#10;w5Ff6bCVRqUQjiUacCJ9qXWsHXmMk9ATJ24XBo+S4NBoO+AxhftO51k21R5bTg0Oe1o7qvfbb2/g&#10;cdNPvzq7l5cq/xT3cb7f5NW7MddX42oGSmiUf/Gf+9mm+UXxcAe/76Qb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9s5WxQAAAN4AAAAPAAAAAAAAAAAAAAAAAJgCAABkcnMv&#10;ZG93bnJldi54bWxQSwUGAAAAAAQABAD1AAAAigMAAAAA&#10;" path="m,l214884,r,12192l,12192,,e" fillcolor="black" stroked="f" strokeweight="0">
                        <v:stroke endcap="square"/>
                        <v:path arrowok="t" o:connecttype="custom" o:connectlocs="0,0;2148,0;2148,122;0,122;0,0" o:connectangles="0,0,0,0,0" textboxrect="0,0,214884,12192"/>
                      </v:shape>
                      <v:shape id="Shape 290" o:spid="_x0000_s1165" style="position:absolute;left:43054;top:17871;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decUA&#10;AADeAAAADwAAAGRycy9kb3ducmV2LnhtbERP22rCQBB9L/Qflin4VjcWqSG6ighSQQv1io9DdsyG&#10;ZGdDdqtpv75bEHybw7nOZNbZWlyp9aVjBYN+AoI4d7rkQsFhv3xNQfiArLF2TAp+yMNs+vw0wUy7&#10;G2/puguFiCHsM1RgQmgyKX1uyKLvu4Y4chfXWgwRtoXULd5iuK3lW5K8S4slxwaDDS0M5dXu2yoI&#10;67UbbCr5ZaqP8+fvabUp9kevVO+lm49BBOrCQ3x3r3Scn6ajIfy/E2+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B15xQAAAN4AAAAPAAAAAAAAAAAAAAAAAJgCAABkcnMv&#10;ZG93bnJldi54bWxQSwUGAAAAAAQABAD1AAAAigMAAAAA&#10;" path="m,l213741,e" filled="f" strokeweight=".14pt">
                        <v:stroke endcap="square"/>
                        <v:path arrowok="t" o:connecttype="custom" o:connectlocs="0,0;2137,0" o:connectangles="0,0" textboxrect="0,0,213741,0"/>
                      </v:shape>
                      <v:shape id="Shape 18655" o:spid="_x0000_s1166" style="position:absolute;left:43046;top:1786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I1KsQA&#10;AADeAAAADwAAAGRycy9kb3ducmV2LnhtbERP3WrCMBS+H/gO4Qi7m6kbm6UaRQVRNgZqfYBjc2yK&#10;zUnXxNq9/TIY7O58fL9ntuhtLTpqfeVYwXiUgCAunK64VHDKN08pCB+QNdaOScE3eVjMBw8zzLS7&#10;84G6YyhFDGGfoQITQpNJ6QtDFv3INcSRu7jWYoiwLaVu8R7DbS2fk+RNWqw4NhhsaG2ouB5vVsFl&#10;deCvl8n7OXS0NVx95rf9R67U47BfTkEE6sO/+M+903F+mk5e4fedeIO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CNSr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292" o:spid="_x0000_s1167" style="position:absolute;left:49504;top:1787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6ZDsYA&#10;AADeAAAADwAAAGRycy9kb3ducmV2LnhtbERPTWvCQBC9F/wPywi91Y2h2BBdpQiWtuSiFqm3ITsm&#10;sdnZsLuNaX99tyB4m8f7nMVqMK3oyfnGsoLpJAFBXFrdcKXgY795yED4gKyxtUwKfsjDajm6W2Cu&#10;7YW31O9CJWII+xwV1CF0uZS+rMmgn9iOOHIn6wyGCF0ltcNLDDetTJNkJg02HBtq7GhdU/m1+zYK&#10;1ueXw1ufuvf0t/gsiu3j0fChU+p+PDzPQQQawk18db/qOD/Lnmb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6ZDsYAAADeAAAADwAAAAAAAAAAAAAAAACYAgAAZHJz&#10;L2Rvd25yZXYueG1sUEsFBgAAAAAEAAQA9QAAAIsDAAAAAA==&#10;" path="m,l213360,e" filled="f" strokeweight=".14pt">
                        <v:stroke endcap="square"/>
                        <v:path arrowok="t" o:connecttype="custom" o:connectlocs="0,0;2134,0" o:connectangles="0,0" textboxrect="0,0,213360,0"/>
                      </v:shape>
                      <v:shape id="Shape 18656" o:spid="_x0000_s1168" style="position:absolute;left:49496;top:1786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3IVcUA&#10;AADeAAAADwAAAGRycy9kb3ducmV2LnhtbERPTUvDQBC9C/6HZQRvdtMgbUi7LUURFHqx5qC3aXbM&#10;xmZnQ3Zso7/eLRS8zeN9znI9+k4daYhtYAPTSQaKuA625cZA9fZ0V4CKgmyxC0wGfijCenV9tcTS&#10;hhO/0nEnjUohHEs04ET6UutYO/IYJ6EnTtxnGDxKgkOj7YCnFO47nWfZTHtsOTU47OnBUX3YfXsD&#10;j9t+9tXZg7xU+V7cx+/9Nq/ejbm9GTcLUEKj/Isv7meb5hfFfA7nd9IN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chV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302" o:spid="_x0000_s1169" style="position:absolute;left:42932;top:1575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MBasYA&#10;AADeAAAADwAAAGRycy9kb3ducmV2LnhtbESPT2vCQBDF7wW/wzKF3urGFjWkrmIFoVAQ/7T3ITtN&#10;QrOzcXfV+O2dg+Bthvfmvd/MFr1r1ZlCbDwbGA0zUMSltw1XBn4O69ccVEzIFlvPZOBKERbzwdMM&#10;C+svvKPzPlVKQjgWaKBOqSu0jmVNDuPQd8Si/fngMMkaKm0DXiTctfotyybaYcPSUGNHq5rK//3J&#10;GejC6Hc8rqj//NbHzanUy3d/3Rrz8twvP0Al6tPDfL/+soKf51PhlXdkB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MBasYAAADeAAAADwAAAAAAAAAAAAAAAACYAgAAZHJz&#10;L2Rvd25yZXYueG1sUEsFBgAAAAAEAAQA9QAAAIsDAAAAAA==&#10;" path="m,l,222504e" filled="f" strokeweight=".14pt">
                        <v:stroke endcap="square"/>
                        <v:path arrowok="t" o:connecttype="custom" o:connectlocs="0,0;0,2225" o:connectangles="0,0" textboxrect="0,0,0,222504"/>
                      </v:shape>
                      <v:shape id="Shape 18657" o:spid="_x0000_s1170" style="position:absolute;left:42924;top:1574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WS1MUA&#10;AADeAAAADwAAAGRycy9kb3ducmV2LnhtbERPzWrCQBC+C77DMoVepG7swSbRVUQqVLzUnweYZsds&#10;bHY2ZLcx9endQsHbfHy/M1/2thYdtb5yrGAyTkAQF05XXCo4HTcvKQgfkDXWjknBL3lYLoaDOeba&#10;XXlP3SGUIoawz1GBCaHJpfSFIYt+7BriyJ1dazFE2JZSt3iN4baWr0kylRYrjg0GG1obKr4PP1bB&#10;7v0oZdZtR1/h0+tNNr3x2VyUen7qVzMQgfrwEP+7P3Scn6ZvGfy9E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ZLU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308" o:spid="_x0000_s1171" style="position:absolute;left:36485;top:1575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9S8UA&#10;AADeAAAADwAAAGRycy9kb3ducmV2LnhtbESPQWvCQBCF7wX/wzJCb3WjxRKiq6ggCEJpbb0P2TEJ&#10;Zmfj7qrx3zuHQm8zzJv33jdf9q5VNwqx8WxgPMpAEZfeNlwZ+P3ZvuWgYkK22HomAw+KsFwMXuZY&#10;WH/nb7odUqXEhGOBBuqUukLrWNbkMI58Ryy3kw8Ok6yh0jbgXcxdqydZ9qEdNiwJNXa0qak8H67O&#10;QBfGx+m0on6915fPa6lX7/7xZczrsF/NQCXq07/473tnpX6e5wIgODKDX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H1LxQAAAN4AAAAPAAAAAAAAAAAAAAAAAJgCAABkcnMv&#10;ZG93bnJldi54bWxQSwUGAAAAAAQABAD1AAAAigMAAAAA&#10;" path="m,l,222504e" filled="f" strokeweight=".14pt">
                        <v:stroke endcap="square"/>
                        <v:path arrowok="t" o:connecttype="custom" o:connectlocs="0,0;0,2225" o:connectangles="0,0" textboxrect="0,0,0,222504"/>
                      </v:shape>
                      <v:shape id="Shape 18658" o:spid="_x0000_s1172" style="position:absolute;left:36478;top:1574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u9cQA&#10;AADeAAAADwAAAGRycy9kb3ducmV2LnhtbERPzWrCQBC+F3yHZQQvRTd6kCR1FZEKSi/15wGm2TGb&#10;NjsbstsYffpuQfA2H9/vLFa9rUVHra8cK5hOEhDEhdMVlwrOp+04BeEDssbaMSm4kYfVcvCywFy7&#10;Kx+oO4ZSxBD2OSowITS5lL4wZNFPXEMcuYtrLYYI21LqFq8x3NZyliRzabHi2GCwoY2h4uf4axV8&#10;vJ+kzLr961f49Hqbze98Md9KjYb9+g1EoD48xQ/3Tsf5aZpO4f+deIN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W7vX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348" o:spid="_x0000_s1173" style="position:absolute;left:38634;top:1587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0ODcMA&#10;AADeAAAADwAAAGRycy9kb3ducmV2LnhtbERPzWoCMRC+F/oOYQrearYeyrI1ihSkWkVx6wMMyZhd&#10;upmsm6jr2xtB8DYf3++Mp71rxJm6UHtW8DHMQBBrb2q2CvZ/8/ccRIjIBhvPpOBKAaaT15cxFsZf&#10;eEfnMlqRQjgUqKCKsS2kDLoih2HoW+LEHXznMCbYWWk6vKRw18hRln1KhzWnhgpb+q5I/5cnp2C+&#10;Xmnb7MtfubU/G9ocw4qXWqnBWz/7AhGpj0/xw70waX6e5yO4v5NukJ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0ODcMAAADeAAAADwAAAAAAAAAAAAAAAACYAgAAZHJzL2Rv&#10;d25yZXYueG1sUEsFBgAAAAAEAAQA9QAAAIgDAAAAAA==&#10;" path="m,l,210312e" filled="f" strokeweight=".14pt">
                        <v:stroke endcap="square"/>
                        <v:path arrowok="t" o:connecttype="custom" o:connectlocs="0,0;0,2103" o:connectangles="0,0" textboxrect="0,0,0,210312"/>
                      </v:shape>
                      <v:shape id="Shape 18659" o:spid="_x0000_s1174" style="position:absolute;left:38627;top:15867;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Z3sUA&#10;AADeAAAADwAAAGRycy9kb3ducmV2LnhtbERPTWvCQBC9F/oflin0UnRjC5JGVxEhoCKIWjyP2TFJ&#10;m50N2VXT/HpXELzN433OeNqaSlyocaVlBYN+BII4s7rkXMHPPu3FIJxH1lhZJgX/5GA6eX0ZY6Lt&#10;lbd02flchBB2CSoovK8TKV1WkEHXtzVx4E62MegDbHKpG7yGcFPJzygaSoMlh4YCa5oXlP3tzkbB&#10;79IsF908PXTrzcdhvzLp8btLlXp/a2cjEJ5a/xQ/3Asd5sdx/AX3d8IN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hnexQAAAN4AAAAPAAAAAAAAAAAAAAAAAJgCAABkcnMv&#10;ZG93bnJldi54bWxQSwUGAAAAAAQABAD1AAAAigMAAAAA&#10;" path="m,l12192,r,211836l,211836,,e" fillcolor="black" stroked="f" strokeweight="0">
                        <v:stroke endcap="square"/>
                        <v:path arrowok="t" o:connecttype="custom" o:connectlocs="0,0;121,0;121,2118;0,2118;0,0" o:connectangles="0,0,0,0,0" textboxrect="0,0,12192,211836"/>
                      </v:shape>
                      <v:shape id="Shape 350" o:spid="_x0000_s1175" style="position:absolute;left:45085;top:1587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z4sMA&#10;AADeAAAADwAAAGRycy9kb3ducmV2LnhtbERP3WrCMBS+H/gO4Qi7W9PJkNIZRQYynUOx+gCH5Cwt&#10;NiddE7V7ezMY7O58fL9nthhcK67Uh8azgucsB0GsvWnYKjgdV08FiBCRDbaeScEPBVjMRw8zLI2/&#10;8YGuVbQihXAoUUEdY1dKGXRNDkPmO+LEffneYUywt9L0eEvhrpWTPJ9Khw2nhho7eqtJn6uLU7D6&#10;3GrbnqoPubfvO9p9hy1vtFKP42H5CiLSEP/Ff+61SfOLoniB33fSD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gz4sMAAADeAAAADwAAAAAAAAAAAAAAAACYAgAAZHJzL2Rv&#10;d25yZXYueG1sUEsFBgAAAAAEAAQA9QAAAIgDAAAAAA==&#10;" path="m,l,210312e" filled="f" strokeweight=".14pt">
                        <v:stroke endcap="square"/>
                        <v:path arrowok="t" o:connecttype="custom" o:connectlocs="0,0;0,2103" o:connectangles="0,0" textboxrect="0,0,0,210312"/>
                      </v:shape>
                      <v:shape id="Shape 18660" o:spid="_x0000_s1176" style="position:absolute;left:45077;top:1586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MkMcUA&#10;AADeAAAADwAAAGRycy9kb3ducmV2LnhtbERPTWvCQBC9F/oflin0UnRjoZJGVxEhoCKIWjyP2TFJ&#10;m50N2VXT/HpXELzN433OeNqaSlyocaVlBYN+BII4s7rkXMHPPu3FIJxH1lhZJgX/5GA6eX0ZY6Lt&#10;lbd02flchBB2CSoovK8TKV1WkEHXtzVx4E62MegDbHKpG7yGcFPJzygaSoMlh4YCa5oXlP3tzkbB&#10;79IsF908PXTrzcdhvzLp8btLlXp/a2cjEJ5a/xQ/3Asd5sdx/AX3d8IN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yQx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360" o:spid="_x0000_s1177" style="position:absolute;left:49382;top:1575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ApMIA&#10;AADeAAAADwAAAGRycy9kb3ducmV2LnhtbERPTYvCMBC9C/6HMII3TV1RSjWKLgjCgqzd9T40Y1ts&#10;JjWJWv/9RljwNo/3Oct1ZxpxJ+drywom4wQEcWF1zaWC35/dKAXhA7LGxjIpeJKH9arfW2Km7YOP&#10;dM9DKWII+wwVVCG0mZS+qMigH9uWOHJn6wyGCF0ptcNHDDeN/EiSuTRYc2yosKXPiopLfjMKWjc5&#10;zWYlddsveT3cCrmZ2ue3UsNBt1mACNSFt/jfvddxfpqmc3i9E2+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hUCkwgAAAN4AAAAPAAAAAAAAAAAAAAAAAJgCAABkcnMvZG93&#10;bnJldi54bWxQSwUGAAAAAAQABAD1AAAAhwMAAAAA&#10;" path="m,l,222504e" filled="f" strokeweight=".14pt">
                        <v:stroke endcap="square"/>
                        <v:path arrowok="t" o:connecttype="custom" o:connectlocs="0,0;0,2225" o:connectangles="0,0" textboxrect="0,0,0,222504"/>
                      </v:shape>
                      <v:shape id="Shape 18661" o:spid="_x0000_s1178" style="position:absolute;left:49375;top:1574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TGsUA&#10;AADeAAAADwAAAGRycy9kb3ducmV2LnhtbERPzWrCQBC+F3yHZQQvRTf1YGPMKlIqtPRSfx5gzE6y&#10;0exsyG5j2qfvFgre5uP7nXwz2Eb01PnasYKnWQKCuHC65krB6bibpiB8QNbYOCYF3+Rhsx495Jhp&#10;d+M99YdQiRjCPkMFJoQ2k9IXhiz6mWuJI1e6zmKIsKuk7vAWw20j50mykBZrjg0GW3oxVFwPX1bB&#10;x+tRymX//ngOn17vlosfLs1Fqcl42K5ABBrCXfzvftNxfpqmz/D3Trx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9Ma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362" o:spid="_x0000_s1179" style="position:absolute;left:51531;top:1587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558QA&#10;AADeAAAADwAAAGRycy9kb3ducmV2LnhtbERP0WrCQBB8F/oPxxZ800v7IBJzCVKQtlospn7Acre9&#10;BHN7ae6q8e97gtB52mV2ZnaKanSdONMQWs8KnuYZCGLtTctWwfFrM1uCCBHZYOeZFFwpQFU+TArM&#10;jb/wgc51tCKZcMhRQRNjn0sZdEMOw9z3xIn79oPDmNbBSjPgJZm7Tj5n2UI6bDklNNjTS0P6VP86&#10;BZuPnbbdsd7KT/u6p/1P2PG7Vmr6OK5XICKN8f/4rn4z6f1lAtzqpBlk+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VOefEAAAA3gAAAA8AAAAAAAAAAAAAAAAAmAIAAGRycy9k&#10;b3ducmV2LnhtbFBLBQYAAAAABAAEAPUAAACJAwAAAAA=&#10;" path="m,l,210312e" filled="f" strokeweight=".14pt">
                        <v:stroke endcap="square"/>
                        <v:path arrowok="t" o:connecttype="custom" o:connectlocs="0,0;0,2103" o:connectangles="0,0" textboxrect="0,0,0,210312"/>
                      </v:shape>
                      <v:shape id="Shape 18662" o:spid="_x0000_s1180" style="position:absolute;left:51523;top:1586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uNMYA&#10;AADeAAAADwAAAGRycy9kb3ducmV2LnhtbERPTWvCQBC9C/0PyxS8SN3oocSYjYgQUCmUavE8ZqdJ&#10;anY2ZFeN+fXdQqG3ebzPSVe9acSNOldbVjCbRiCIC6trLhV8HvOXGITzyBoby6TgQQ5W2dMoxUTb&#10;O3/Q7eBLEULYJaig8r5NpHRFRQbd1LbEgfuynUEfYFdK3eE9hJtGzqPoVRqsOTRU2NKmouJyuBoF&#10;3zuz2w6b/DS8vU9Ox73Jz4shV2r83K+XIDz1/l/8597qMD+O4wX8vhNu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4uNM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364" o:spid="_x0000_s1181" style="position:absolute;left:55829;top:1575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rlsYA&#10;AADeAAAADwAAAGRycy9kb3ducmV2LnhtbESPT2vCQBDF7wW/wzKF3urGFiVNXcUKQqEg/ut9yE6T&#10;0Oxs3F01fnvnIHibYd68937Tee9adaYQG88GRsMMFHHpbcOVgcN+9ZqDignZYuuZDFwpwnw2eJpi&#10;Yf2Ft3TepUqJCccCDdQpdYXWsazJYRz6jlhufz44TLKGStuAFzF3rX7Lsol22LAk1NjRsqbyf3dy&#10;Brow+h2PK+q/fvRxfSr14t1fN8a8PPeLT1CJ+vQQ37+/rdTP8w8BEByZ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nrlsYAAADeAAAADwAAAAAAAAAAAAAAAACYAgAAZHJz&#10;L2Rvd25yZXYueG1sUEsFBgAAAAAEAAQA9QAAAIsDAAAAAA==&#10;" path="m,l,222504e" filled="f" strokeweight=".14pt">
                        <v:stroke endcap="square"/>
                        <v:path arrowok="t" o:connecttype="custom" o:connectlocs="0,0;0,2225" o:connectangles="0,0" textboxrect="0,0,0,222504"/>
                      </v:shape>
                      <v:shape id="Shape 18663" o:spid="_x0000_s1182" style="position:absolute;left:55821;top:1574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94KMUA&#10;AADeAAAADwAAAGRycy9kb3ducmV2LnhtbERPzWrCQBC+C77DMkIvUjf2IEl0IyIVWnqp2gcYs5Ns&#10;2uxsyG5j2qfvFgRv8/H9zmY72lYM1PvGsYLlIgFBXDrdcK3g43x4TEH4gKyxdUwKfsjDtphONphr&#10;d+UjDadQixjCPkcFJoQul9KXhiz6heuII1e53mKIsK+l7vEaw20rn5JkJS02HBsMdrQ3VH6dvq2C&#10;t+ezlNnwOr+Ed68P2eqXK/Op1MNs3K1BBBrDXXxzv+g4P02zJfy/E2+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3go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366" o:spid="_x0000_s1183" style="position:absolute;left:57980;top:1587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Y0MMA&#10;AADeAAAADwAAAGRycy9kb3ducmV2LnhtbERPzWoCMRC+C75DGKG3mtVD2a5GEUG0tVi6+gBDMmYX&#10;N5N1k+r27ZtCwdt8fL8zX/auETfqQu1ZwWScgSDW3tRsFZyOm+ccRIjIBhvPpOCHAiwXw8EcC+Pv&#10;/EW3MlqRQjgUqKCKsS2kDLoih2HsW+LEnX3nMCbYWWk6vKdw18hplr1IhzWnhgpbWlekL+W3U7D5&#10;2GvbnMp3+Wm3Bzpcw57ftFJPo341AxGpjw/xv3tn0vw8f53C3zvp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SY0MMAAADeAAAADwAAAAAAAAAAAAAAAACYAgAAZHJzL2Rv&#10;d25yZXYueG1sUEsFBgAAAAAEAAQA9QAAAIgDAAAAAA==&#10;" path="m,l,210312e" filled="f" strokeweight=".14pt">
                        <v:stroke endcap="square"/>
                        <v:path arrowok="t" o:connecttype="custom" o:connectlocs="0,0;0,2103" o:connectangles="0,0" textboxrect="0,0,0,210312"/>
                      </v:shape>
                      <v:shape id="Shape 18664" o:spid="_x0000_s1184" style="position:absolute;left:57972;top:1586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PA8UA&#10;AADeAAAADwAAAGRycy9kb3ducmV2LnhtbERPTWvCQBC9F/wPywheSt3UgsToKkUIaBFELZ6n2TGJ&#10;ZmdDdqtpfr0rCL3N433ObNGaSlypcaVlBe/DCARxZnXJuYLvQ/oWg3AeWWNlmRT8kYPFvPcyw0Tb&#10;G+/ouve5CCHsElRQeF8nUrqsIINuaGviwJ1sY9AH2ORSN3gL4aaSoygaS4Mlh4YCa1oWlF32v0bB&#10;eW3Wq26ZHrvN9vV4+DLpz6RLlRr0288pCE+t/xc/3Ssd5sfx5AMe74Qb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48D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408" o:spid="_x0000_s1185" style="position:absolute;left:55951;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TU8IA&#10;AADeAAAADwAAAGRycy9kb3ducmV2LnhtbERP24rCMBB9F/Yfwizsm6Ze6XaNIosL4puXD5g2Y1tM&#10;JqWJtf79RhB8m8O5znLdWyM6an3tWMF4lIAgLpyuuVRwPv0NUxA+IGs0jknBgzysVx+DJWba3flA&#10;3TGUIoawz1BBFUKTSemLiiz6kWuII3dxrcUQYVtK3eI9hlsjJ0mykBZrjg0VNvRbUXE93qwCo7t8&#10;Ojfj6f6cX7ePfJNc5oetUl+f/eYHRKA+vMUv907H+Wn6PYPn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JNTwgAAAN4AAAAPAAAAAAAAAAAAAAAAAJgCAABkcnMvZG93&#10;bnJldi54bWxQSwUGAAAAAAQABAD1AAAAhwMAAAAA&#10;" path="m,l213614,e" filled="f" strokeweight=".14pt">
                        <v:stroke endcap="square"/>
                        <v:path arrowok="t" o:connecttype="custom" o:connectlocs="0,0;2136,0" o:connectangles="0,0" textboxrect="0,0,213614,0"/>
                      </v:shape>
                      <v:shape id="Shape 18665" o:spid="_x0000_s1186" style="position:absolute;left:55943;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T0MUA&#10;AADeAAAADwAAAGRycy9kb3ducmV2LnhtbERP3WrCMBS+H/gO4Qi7m6kOXVeN4gZD2RhMuwc4Nsem&#10;2Jx0Taz17RdhsLvz8f2exaq3teio9ZVjBeNRAoK4cLriUsF3/vaQgvABWWPtmBRcycNqObhbYKbd&#10;hXfU7UMpYgj7DBWYEJpMSl8YsuhHriGO3NG1FkOEbSl1i5cYbms5SZKZtFhxbDDY0Kuh4rQ/WwXH&#10;lx3/PD69H0JHG8PVZ37++siVuh/26zmIQH34F/+5tzrOT9PnKdzeiT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tPQxQAAAN4AAAAPAAAAAAAAAAAAAAAAAJgCAABkcnMv&#10;ZG93bnJldi54bWxQSwUGAAAAAAQABAD1AAAAigMAAAAA&#10;" path="m,l215189,r,12192l,12192,,e" fillcolor="black" stroked="f" strokeweight="0">
                        <v:stroke endcap="square"/>
                        <v:path arrowok="t" o:connecttype="custom" o:connectlocs="0,0;2152,0;2152,121;0,121;0,0" o:connectangles="0,0,0,0,0" textboxrect="0,0,215189,12192"/>
                      </v:shape>
                      <v:shape id="Shape 410" o:spid="_x0000_s1187" style="position:absolute;left:55951;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6ov8IA&#10;AADeAAAADwAAAGRycy9kb3ducmV2LnhtbERP24rCMBB9F/Yfwgi+aeqKUqtRZFFYfPPyAdNmbIvJ&#10;pDTZWv9+Iwi+zeFcZ73trREdtb52rGA6SUAQF07XXCq4Xg7jFIQPyBqNY1LwJA/bzddgjZl2Dz5R&#10;dw6liCHsM1RQhdBkUvqiIot+4hriyN1cazFE2JZSt/iI4dbI7yRZSIs1x4YKG/qpqLif/6wCo7t8&#10;NjfT2fGa3/fPfJfc5qe9UqNhv1uBCNSHj/jt/tVxfpouF/B6J9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qi/wgAAAN4AAAAPAAAAAAAAAAAAAAAAAJgCAABkcnMvZG93&#10;bnJldi54bWxQSwUGAAAAAAQABAD1AAAAhwMAAAAA&#10;" path="m,l213614,e" filled="f" strokeweight=".14pt">
                        <v:stroke endcap="square"/>
                        <v:path arrowok="t" o:connecttype="custom" o:connectlocs="0,0;2136,0" o:connectangles="0,0" textboxrect="0,0,213614,0"/>
                      </v:shape>
                      <v:shape id="Shape 18666" o:spid="_x0000_s1188" style="position:absolute;left:55943;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DoPMQA&#10;AADeAAAADwAAAGRycy9kb3ducmV2LnhtbERP3WrCMBS+H+wdwhl4N9MpaFeNMgVRNgbT7gHOmmNT&#10;bE5qE2v39kYY7O58fL9nvuxtLTpqfeVYwcswAUFcOF1xqeA73zynIHxA1lg7JgW/5GG5eHyYY6bd&#10;lffUHUIpYgj7DBWYEJpMSl8YsuiHriGO3NG1FkOEbSl1i9cYbms5SpKJtFhxbDDY0NpQcTpcrILj&#10;as/n8fT9J3S0NVx95pevj1ypwVP/NgMRqA//4j/3Tsf5afo6hfs78Qa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Q6Dz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12" o:spid="_x0000_s1189" style="position:absolute;left:55951;top:304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ZVsYA&#10;AADeAAAADwAAAGRycy9kb3ducmV2LnhtbESPQW/CMAyF75P4D5EncRspQ6CuIyCEQJp2g/ED3Ma0&#10;FYlTNVkp/34+TOJm6z2/93m9Hb1TA/WxDWxgPstAEVfBtlwbuPwc33JQMSFbdIHJwIMibDeTlzUW&#10;Ntz5RMM51UpCOBZooEmpK7SOVUMe4yx0xKJdQ+8xydrX2vZ4l3Dv9HuWrbTHlqWhwY72DVW38683&#10;4OxQLpZuvvi+lLfDo9xl1+XpYMz0ddx9gko0pqf5//rLCn6efwivvCMz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2ZVsYAAADeAAAADwAAAAAAAAAAAAAAAACYAgAAZHJz&#10;L2Rvd25yZXYueG1sUEsFBgAAAAAEAAQA9QAAAIsDAAAAAA==&#10;" path="m,l213614,e" filled="f" strokeweight=".14pt">
                        <v:stroke endcap="square"/>
                        <v:path arrowok="t" o:connecttype="custom" o:connectlocs="0,0;2136,0" o:connectangles="0,0" textboxrect="0,0,213614,0"/>
                      </v:shape>
                      <v:shape id="Shape 18667" o:spid="_x0000_s1190" style="position:absolute;left:55943;top:303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PZ1cQA&#10;AADeAAAADwAAAGRycy9kb3ducmV2LnhtbERP3WrCMBS+H/gO4Qi7m6kbbLUaRQVRNgZqfYBjc2yK&#10;zUnXxNq9/TIY7O58fL9ntuhtLTpqfeVYwXiUgCAunK64VHDKN08pCB+QNdaOScE3eVjMBw8zzLS7&#10;84G6YyhFDGGfoQITQpNJ6QtDFv3INcSRu7jWYoiwLaVu8R7DbS2fk+RVWqw4NhhsaG2ouB5vVsFl&#10;deCvl7f3c+hoa7j6zG/7j1ypx2G/nIII1Id/8Z97p+P8NJ1M4PedeIO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D2dX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14" o:spid="_x0000_s1191" style="position:absolute;left:55951;top:515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PSsYA&#10;AADeAAAADwAAAGRycy9kb3ducmV2LnhtbESPQW/CMAyF70j7D5EncYOEISbWERCaQJp2g/ED3Ma0&#10;FYlTNVkp/34+TNrNlp/fe99mNwavBupTG9nCYm5AEVfRtVxbuHwfZ2tQKSM79JHJwoMS7LZPkw0W&#10;Lt75RMM510pMOBVoocm5K7ROVUMB0zx2xHK7xj5glrWvtevxLubB6xdjXnXAliWhwY4+Gqpu559g&#10;wbuhXK78Yvl1KW+HR7k319XpYO30edy/g8o05n/x3/enk/rrNyMAgiMz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APSsYAAADeAAAADwAAAAAAAAAAAAAAAACYAgAAZHJz&#10;L2Rvd25yZXYueG1sUEsFBgAAAAAEAAQA9QAAAIsDAAAAAA==&#10;" path="m,l213614,e" filled="f" strokeweight=".14pt">
                        <v:stroke endcap="square"/>
                        <v:path arrowok="t" o:connecttype="custom" o:connectlocs="0,0;2136,0" o:connectangles="0,0" textboxrect="0,0,213614,0"/>
                      </v:shape>
                      <v:shape id="Shape 18668" o:spid="_x0000_s1192" style="position:absolute;left:55943;top:515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5PycQA&#10;AADeAAAADwAAAGRycy9kb3ducmV2LnhtbERP3WrCMBS+F/YO4Qy801SF6TqjbIOhKMK0e4Cz5tiU&#10;NSe1ibV7eyMI3p2P7/fMl52tREuNLx0rGA0TEMS50yUXCn6yr8EMhA/IGivHpOCfPCwXT705ptpd&#10;eE/tIRQihrBPUYEJoU6l9Lkhi37oauLIHV1jMUTYFFI3eInhtpLjJHmRFkuODQZr+jSU/x3OVsHx&#10;Y8+nyXTzG1paGS532fl7mynVf+7e30AE6sJDfHevdZw/e01GcHsn3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eT8n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16" o:spid="_x0000_s1193" style="position:absolute;left:55951;top:727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40psIA&#10;AADeAAAADwAAAGRycy9kb3ducmV2LnhtbERP24rCMBB9F/yHMAv7pomKol2jiCgs++blA6bN2BaT&#10;SWlirX+/WVjwbQ7nOutt76zoqA21Zw2TsQJBXHhTc6nhejmOliBCRDZoPZOGFwXYboaDNWbGP/lE&#10;3TmWIoVwyFBDFWOTSRmKihyGsW+IE3fzrcOYYFtK0+IzhTsrp0otpMOaU0OFDe0rKu7nh9NgTZfP&#10;5nYy+7nm98Mr36nb/HTQ+vOj332BiNTHt/jf/W3S/OVKTeHvnXSD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jSmwgAAAN4AAAAPAAAAAAAAAAAAAAAAAJgCAABkcnMvZG93&#10;bnJldi54bWxQSwUGAAAAAAQABAD1AAAAhwMAAAAA&#10;" path="m,l213614,e" filled="f" strokeweight=".14pt">
                        <v:stroke endcap="square"/>
                        <v:path arrowok="t" o:connecttype="custom" o:connectlocs="0,0;2136,0" o:connectangles="0,0" textboxrect="0,0,213614,0"/>
                      </v:shape>
                      <v:shape id="Shape 18669" o:spid="_x0000_s1194" style="position:absolute;left:55943;top:7269;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0JcQA&#10;AADeAAAADwAAAGRycy9kb3ducmV2LnhtbERP3WrCMBS+F3yHcITdaeqETatR3GAojoFaH+DYHJti&#10;c9I1sXZvbwaD3Z2P7/csVp2tREuNLx0rGI8SEMS50yUXCk7Zx3AKwgdkjZVjUvBDHlbLfm+BqXZ3&#10;PlB7DIWIIexTVGBCqFMpfW7Ioh+5mjhyF9dYDBE2hdQN3mO4reRzkrxIiyXHBoM1vRvKr8ebVXB5&#10;O/D35HV3Di1tDJdf2W3/mSn1NOjWcxCBuvAv/nNvdZw/nSUT+H0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AdCX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18" o:spid="_x0000_s1195" style="position:absolute;left:55951;top:939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JScMA&#10;AADeAAAADwAAAGRycy9kb3ducmV2LnhtbERP24rCMBB9F/yHMMK+aaKuotUosriw7JuXD5g2Y1tM&#10;JqWJtf79ZmFh3+ZwrrPd986KjtpQe9YwnSgQxIU3NZcarpfP8QpEiMgGrWfS8KIA+91wsMXM+Cef&#10;qDvHUqQQDhlqqGJsMilDUZHDMPENceJuvnUYE2xLaVp8pnBn5UyppXRYc2qosKGPior7+eE0WNPl&#10;84Wdzr+v+f34yg/qtjgdtX4b9YcNiEh9/Bf/ub9Mmr9aq3f4fSfd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sJScMAAADeAAAADwAAAAAAAAAAAAAAAACYAgAAZHJzL2Rv&#10;d25yZXYueG1sUEsFBgAAAAAEAAQA9QAAAIgDAAAAAA==&#10;" path="m,l213614,e" filled="f" strokeweight=".14pt">
                        <v:stroke endcap="square"/>
                        <v:path arrowok="t" o:connecttype="custom" o:connectlocs="0,0;2136,0" o:connectangles="0,0" textboxrect="0,0,213614,0"/>
                      </v:shape>
                      <v:shape id="Shape 18670" o:spid="_x0000_s1196" style="position:absolute;left:55943;top:9387;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ysQA&#10;AADeAAAADwAAAGRycy9kb3ducmV2LnhtbERP3WrCMBS+F/YO4Qy8m+kUN9cZxQmiKMK0e4Cz5tiU&#10;NSddE2t9ezMYeHc+vt8znXe2Ei01vnSs4HmQgCDOnS65UPCVrZ4mIHxA1lg5JgVX8jCfPfSmmGp3&#10;4QO1x1CIGMI+RQUmhDqV0ueGLPqBq4kjd3KNxRBhU0jd4CWG20oOk+RFWiw5NhisaWko/zmerYLT&#10;x4F/R6/b79DS2nC5z86fu0yp/mO3eAcRqAt38b97o+P8yVsyhr934g1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lScr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20" o:spid="_x0000_s1197" style="position:absolute;left:55951;top:1151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ypcIA&#10;AADeAAAADwAAAGRycy9kb3ducmV2LnhtbERP24rCMBB9F/yHMAv7pomKol2jiLiw+OblA6bN2BaT&#10;SWlirX+/ERb2bQ7nOutt76zoqA21Zw2TsQJBXHhTc6nhevkeLUGEiGzQeiYNLwqw3QwHa8yMf/KJ&#10;unMsRQrhkKGGKsYmkzIUFTkMY98QJ+7mW4cxwbaUpsVnCndWTpVaSIc1p4YKG9pXVNzPD6fBmi6f&#10;ze1kdrzm98Mr36nb/HTQ+vOj332BiNTHf/Gf+8ek+cuVWsD7nXSD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dTKlwgAAAN4AAAAPAAAAAAAAAAAAAAAAAJgCAABkcnMvZG93&#10;bnJldi54bWxQSwUGAAAAAAQABAD1AAAAhwMAAAAA&#10;" path="m,l213614,e" filled="f" strokeweight=".14pt">
                        <v:stroke endcap="square"/>
                        <v:path arrowok="t" o:connecttype="custom" o:connectlocs="0,0;2136,0" o:connectangles="0,0" textboxrect="0,0,213614,0"/>
                      </v:shape>
                      <v:shape id="Shape 18671" o:spid="_x0000_s1198" style="position:absolute;left:55943;top:1150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tyJsQA&#10;AADeAAAADwAAAGRycy9kb3ducmV2LnhtbERP3WrCMBS+F3yHcITdaaqDqZ1RdDA2JgNr9wBnzbEp&#10;a066Jtbu7Y0g7O58fL9nteltLTpqfeVYwXSSgCAunK64VPCVv44XIHxA1lg7JgV/5GGzHg5WmGp3&#10;4Yy6YyhFDGGfogITQpNK6QtDFv3ENcSRO7nWYoiwLaVu8RLDbS1nSfIkLVYcGww29GKo+DmerYLT&#10;LuPfx/nHd+jozXD1mZ8P+1yph1G/fQYRqA//4rv7Xcf5i2Uyh9s78Qa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7cib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22" o:spid="_x0000_s1199" style="position:absolute;left:55951;top:1363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YDTMYA&#10;AADeAAAADwAAAGRycy9kb3ducmV2LnhtbESPQW/CMAyF70j7D5EncYOEISbWERCaQJp2g/ED3Ma0&#10;FYlTNVkp/34+TNrN1nt+7/NmNwavBupTG9nCYm5AEVfRtVxbuHwfZ2tQKSM79JHJwoMS7LZPkw0W&#10;Lt75RMM510pCOBVoocm5K7ROVUMB0zx2xKJdYx8wy9rX2vV4l/Dg9Ysxrzpgy9LQYEcfDVW380+w&#10;4N1QLld+sfy6lLfDo9yb6+p0sHb6PO7fQWUa87/57/rTCf76zQivvCMz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YDTMYAAADeAAAADwAAAAAAAAAAAAAAAACYAgAAZHJz&#10;L2Rvd25yZXYueG1sUEsFBgAAAAAEAAQA9QAAAIsDAAAAAA==&#10;" path="m,l213614,e" filled="f" strokeweight=".14pt">
                        <v:stroke endcap="square"/>
                        <v:path arrowok="t" o:connecttype="custom" o:connectlocs="0,0;2136,0" o:connectangles="0,0" textboxrect="0,0,213614,0"/>
                      </v:shape>
                      <v:shape id="Shape 18672" o:spid="_x0000_s1200" style="position:absolute;left:55943;top:136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Dz8QA&#10;AADeAAAADwAAAGRycy9kb3ducmV2LnhtbERP3WrCMBS+F/YO4Qy803QKUzujbIOhKMK0e4Cz5tiU&#10;NSe1ibV7eyMI3p2P7/fMl52tREuNLx0reBkmIIhzp0suFPxkX4MpCB+QNVaOScE/eVgunnpzTLW7&#10;8J7aQyhEDGGfogITQp1K6XNDFv3Q1cSRO7rGYoiwKaRu8BLDbSVHSfIqLZYcGwzW9Gko/zucrYLj&#10;x55P48nmN7S0MlzusvP3NlOq/9y9v4EI1IWH+O5e6zh/OktmcHsn3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oQ8/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24" o:spid="_x0000_s1201" style="position:absolute;left:55951;top:1575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Zl8YA&#10;AADeAAAADwAAAGRycy9kb3ducmV2LnhtbESPQW/CMAyF75P4D5EncRtph0CsIyCEQJp2g/ED3Ma0&#10;FYlTNVkp/34+TOJmy8/vvW+9Hb1TA/WxDWwgn2WgiKtgW64NXH6ObytQMSFbdIHJwIMibDeTlzUW&#10;Ntz5RMM51UpMOBZooEmpK7SOVUMe4yx0xHK7ht5jkrWvte3xLube6fcsW2qPLUtCgx3tG6pu519v&#10;wNmhnC9cPv++lLfDo9xl18XpYMz0ddx9gko0pqf4//vLSv3VRy4AgiMz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mZl8YAAADeAAAADwAAAAAAAAAAAAAAAACYAgAAZHJz&#10;L2Rvd25yZXYueG1sUEsFBgAAAAAEAAQA9QAAAIsDAAAAAA==&#10;" path="m,l213614,e" filled="f" strokeweight=".14pt">
                        <v:stroke endcap="square"/>
                        <v:path arrowok="t" o:connecttype="custom" o:connectlocs="0,0;2136,0" o:connectangles="0,0" textboxrect="0,0,213614,0"/>
                      </v:shape>
                      <v:shape id="Shape 18673" o:spid="_x0000_s1202" style="position:absolute;left:55943;top:1574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ZFMQA&#10;AADeAAAADwAAAGRycy9kb3ducmV2LnhtbERP3WrCMBS+H/gO4Qi7m2k32LQaRQVRNgZqfYBjc2yK&#10;zUnXxNq9/TIY7O58fL9ntuhtLTpqfeVYQTpKQBAXTldcKjjlm6cxCB+QNdaOScE3eVjMBw8zzLS7&#10;84G6YyhFDGGfoQITQpNJ6QtDFv3INcSRu7jWYoiwLaVu8R7DbS2fk+RVWqw4NhhsaG2ouB5vVsFl&#10;deCvl7f3c+hoa7j6zG/7j1ypx2G/nIII1Id/8Z97p+P88SRN4fedeIO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H2RT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426" o:spid="_x0000_s1203" style="position:absolute;left:55951;top:1787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ie8IA&#10;AADeAAAADwAAAGRycy9kb3ducmV2LnhtbERP24rCMBB9X/Afwgi+rWkVRatRRFxYfPPyAdNmbIvJ&#10;pDTZWv/eLAi+zeFcZ73trREdtb52rCAdJyCIC6drLhVcLz/fCxA+IGs0jknBkzxsN4OvNWbaPfhE&#10;3TmUIoawz1BBFUKTSemLiiz6sWuII3dzrcUQYVtK3eIjhlsjJ0kylxZrjg0VNrSvqLif/6wCo7t8&#10;OjPp9HjN74dnvktus9NBqdGw361ABOrDR/x2/+o4f7FMJ/D/TrxB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6J7wgAAAN4AAAAPAAAAAAAAAAAAAAAAAJgCAABkcnMvZG93&#10;bnJldi54bWxQSwUGAAAAAAQABAD1AAAAhwMAAAAA&#10;" path="m,l213614,e" filled="f" strokeweight=".14pt">
                        <v:stroke endcap="square"/>
                        <v:path arrowok="t" o:connecttype="custom" o:connectlocs="0,0;2136,0" o:connectangles="0,0" textboxrect="0,0,213614,0"/>
                      </v:shape>
                      <v:shape id="Shape 18674" o:spid="_x0000_s1204" style="position:absolute;left:55943;top:1786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i+MQA&#10;AADeAAAADwAAAGRycy9kb3ducmV2LnhtbERP3WrCMBS+H/gO4QjezdQJm1ajuIFsOAS1PsCxOTbF&#10;5qRrYu3e3gwG3p2P7/fMl52tREuNLx0rGA0TEMS50yUXCo7Z+nkCwgdkjZVjUvBLHpaL3tMcU+1u&#10;vKf2EAoRQ9inqMCEUKdS+tyQRT90NXHkzq6xGCJsCqkbvMVwW8mXJHmVFkuODQZr+jCUXw5Xq+D8&#10;vuef8dvmFFr6NFxus+vuO1Nq0O9WMxCBuvAQ/7u/dJw/mY7G8PdOv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Z4vj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w10:anchorlock/>
                    </v:group>
                  </w:pict>
                </mc:Fallback>
              </mc:AlternateContent>
            </w:r>
          </w:p>
        </w:tc>
      </w:tr>
      <w:tr w:rsidR="006C21B5" w:rsidRPr="006C21B5" w:rsidTr="006C21B5">
        <w:trPr>
          <w:trHeight w:val="650"/>
        </w:trPr>
        <w:tc>
          <w:tcPr>
            <w:tcW w:w="9816" w:type="dxa"/>
            <w:tcBorders>
              <w:top w:val="single" w:sz="8" w:space="0" w:color="000000"/>
              <w:left w:val="single" w:sz="8" w:space="0" w:color="000000"/>
              <w:bottom w:val="single" w:sz="8" w:space="0" w:color="000000"/>
              <w:right w:val="single" w:sz="8" w:space="0" w:color="000000"/>
            </w:tcBorders>
            <w:vAlign w:val="bottom"/>
            <w:hideMark/>
          </w:tcPr>
          <w:p w:rsidR="006C21B5" w:rsidRPr="006C21B5" w:rsidRDefault="006C21B5" w:rsidP="006C21B5">
            <w:pPr>
              <w:tabs>
                <w:tab w:val="center" w:pos="1831"/>
                <w:tab w:val="center" w:pos="5268"/>
                <w:tab w:val="center" w:pos="7593"/>
              </w:tabs>
              <w:rPr>
                <w:rFonts w:eastAsia="Calibri" w:cs="Calibri"/>
                <w:color w:val="000000"/>
              </w:rPr>
            </w:pPr>
            <w:r w:rsidRPr="006C21B5">
              <w:rPr>
                <w:rFonts w:ascii="Times New Roman" w:hAnsi="Times New Roman"/>
                <w:color w:val="000000"/>
                <w:sz w:val="19"/>
              </w:rPr>
              <w:lastRenderedPageBreak/>
              <w:t>6.</w:t>
            </w:r>
            <w:r w:rsidRPr="006C21B5">
              <w:rPr>
                <w:rFonts w:ascii="Times New Roman" w:hAnsi="Times New Roman"/>
                <w:color w:val="000000"/>
                <w:sz w:val="19"/>
              </w:rPr>
              <w:tab/>
              <w:t>На каком языке Вы общаетесь дома?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5C369AAE" wp14:editId="483C23B1">
                      <wp:extent cx="227330" cy="224155"/>
                      <wp:effectExtent l="9525" t="9525" r="10795" b="4445"/>
                      <wp:docPr id="18794" name="Group 17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18795" name="Shape 298"/>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6" name="Shape 18760"/>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97" name="Shape 304"/>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8" name="Shape 18761"/>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99" name="Shape 322"/>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0" name="Shape 18762"/>
                              <wps:cNvSpPr>
                                <a:spLocks/>
                              </wps:cNvSpPr>
                              <wps:spPr bwMode="auto">
                                <a:xfrm>
                                  <a:off x="214884" y="12192"/>
                                  <a:ext cx="12192" cy="211837"/>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801" name="Shape 328"/>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2" name="Shape 18763"/>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BB21AA3" id="Group 17086"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RawcAADc2AAAOAAAAZHJzL2Uyb0RvYy54bWzsW21vo0YQ/l6p/wH5YyWfWYxfdcnpLo5P&#10;ldL2pHN/AAFsUDFQIHGuVf9754VdrzE4Ds61dxL5EIMZZmdndp/ZZ3b99t3TNjIe/SwPk/iqJ96Y&#10;PcOP3cQL481V7/fVsj/tGXnhxJ4TJbF/1fvi57131z/+8HaXzn0rCZLI8zMDlMT5fJde9YKiSOeD&#10;Qe4G/tbJ3ySpH8PDdZJtnQJus83Ay5wdaN9GA8s0x4Ndknlplrh+nsO3C37Yuyb967XvFr+t17lf&#10;GNFVD2wr6H9G/+/x/+D6rTPfZE4ahG5phtPCiq0TxtCoUrVwCsd4yMIjVdvQzZI8WRdv3GQ7SNbr&#10;0PWpD9AbYVZ68zFLHlLqy2a+26TKTeDaip9aq3V/ffyUGaEHsZtOZnbPiJ0thIlaNsTEnI7RRbt0&#10;MwfJj1n6Of2UcT/h8i5x/8jh8aD6HO83LGzc735JPFDpPBQJuehpnW1RBXTeeKJIfFGR8J8Kw4Uv&#10;LWsyHEK8XHhkWbYYjThSbgDhPHrLDW7375mTsXrPtKb43sCZc6NkaGkY9grGXL53a36ZWz8HTupT&#10;tHJ0lubWkXQriRjWjKzC5kFOejTX3ak9QbEcvP6sI4U1G0EAwWOTscXuUu4Uw+G4dCeNeeURZ+4+&#10;5MVHP6GQOI93ecFTwoMrCrRXDokVvL/eRjA7fhoYprEzLFZaikspoUmxRKOopYk2KxxqUjUKoScb&#10;aasTSPPdp7i0H64MB8HIpMGXJjkOH+yMHHWgAYSwrw2y0KWqLL9TNpEByiC+rKBDCmBWYPceYVKn&#10;QNuwEbw0djCs2X341TZ59FcJPSwqgxsa2j+NYl2qVKDbxgLwDjZC4141jBZrkY6TZRhFFLsoRnPE&#10;ZAJQ7TqAwfmf5Ko8iUIPpdCwPNvc30SZ8eggkNJfObMOxACwYo+0Br7j3ZbXhRNGfA1WRORqGJml&#10;P3CMElL+PTNnt9Pbqd23rfFt3zYXi/775Y3dHy/FZLQYLm5uFuIfNE3Y8yD0PD9G6yRqC/u86Vvm&#10;D8ZbhdsHvTjo7JL+jjs7ODSDvA19kZ/UO8AbnrwMNveJ9wUmcpbwKIG0CRdBkv3VM3aQgtDzD07m&#10;94zo5xjAaCZsG8ZpQTf2aGLBTaY/udefOLELqq56RQ/GO17eFJznHtIs3ATQkqCwxsl7QOJ1iPOc&#10;7GOryhvAw/8QGAGpOd8wMEIKApQCu14fGsUMJqecxc58D4z2dAqgiXlGWCiEXpHp4nDKvBAcSTFN&#10;hY2CUB0cTSMwVJMIYhJBdVi0BKohBK3Tp2Njoz7onsLtZ/RBolKiZFuTjRA4JcjQXWfeRJM6qQ6Q&#10;5wx1swOpBu+J4zRVZ5o4KxTiBbEQejCOegtjqn2aWolyWJ7OUzzCIfHwGD4tzCuFFa2rMDeczIAQ&#10;bpggq8lZmiGYKDzThbmFar7EWAEurTAYgFUrdDfkzBW4kiaOSl561qRoGoGcr5fkT1YlUQFslAlW&#10;fqaUjnnSUK/UhG0Uhi5VsEQqk5+slOXkYoyfgdJnE3dzomrOypxyVcon29FvtUlYWLb5wZr1l+Pp&#10;pG8v7VF/BjSgb4rZh9nYtGf2YnmYhO/C2L88CeMaBHzy9RcgavGAdstsLT+7rK2odDOdAVjXs/bQ&#10;tHG6vn7OlnTGEtaIKZOeuDtG0zGajtFg+ahjNN8Oo4HFj46NyGho8fb66CgZjSXEdEhVOh0deWnT&#10;0RosZsIid08vjlbmOvXqaA2lct0lHa0pK4YdrZGUi+mlpDPys6M1dZm4ozXfTTESykt66h5aVAx8&#10;7cRtidHY5noKb9hQpUPWI5EBQ/nAEuYQiiE80eR+mb7YfUEtMoCNGqntANi1pMgSUOyrF9WrYFhm&#10;rJfS6181CqHq0KICxmUS2K5hX5wsU5WyB8UyaBXeqRSeQBDLTtAtrpBjzamh5AR1prK37QtNbNfe&#10;aVR/wZ0cuHi23qOqNlid6jZq5s31r26jJv1KO9hTE4awjo1Ia74SOqqarCq17mkNf1UiJLAeWY++&#10;ECF39fsw1R0CIlrUpA6jOjYyt2hQp8Mjg6jsga5O36w5qU7nNGwZAXOdziqr0Ty733XS92qe0Vfd&#10;ranVV92sqffe0W5Nra6jzZoGZWfH4oDU1PS2Xa4qDxV0uzXqjANHEzdryoi1T6Klqmc3a/Zy+0Gi&#10;Eu5+h0dnK2cLylVIt1vT0ZrvhNZMTUhjeuoe8pG416Y1uB7Ajc+jo2ewcuBDfNaI94lgMl6Yr4GA&#10;WFKbnjv1hM0SmBJrRfVMQcm4VkpP2TUK22UJZgP/L6Ph3rYH45LRKKcpgIWLjtHgweXaA7ndRs23&#10;slEzNQEBdFhERkMlgNcGRp4qtHKoJzJw3KJySvmCY2f1y2et0sNgJ5vU0VOHRFIDp85q1emo2Kyu&#10;HZEhZxBq15n4ciJzWl87IqMCpnuvLZGpV3Z2LA6JzHFv26WojshUD2uXrAKJDEesfe4sVb2EyKhB&#10;ovJsA5E5V7AjMvBbGzr73RGZS4kM/aYGfp1E5ezyl1T48yf9Hq7133td/wsAAP//AwBQSwMEFAAG&#10;AAgAAAAhADYWilXaAAAAAwEAAA8AAABkcnMvZG93bnJldi54bWxMj0FLw0AQhe+C/2GZgje7iaEi&#10;aTalFPVUBFtBvE2TaRKanQ3ZbZL+e6de7GWG4T3efC9bTbZVA/W+cWwgnkegiAtXNlwZ+Nq/Pb6A&#10;8gG5xNYxGbiQh1V+f5dhWrqRP2nYhUpJCPsUDdQhdKnWvqjJop+7jli0o+stBjn7Spc9jhJuW/0U&#10;Rc/aYsPyocaONjUVp93ZGngfcVwn8euwPR03l5/94uN7G5MxD7NpvQQVaAr/ZrjiCzrkwnRwZy69&#10;ag1IkfA3RUsW0uJw3QnoPNO37PkvAAAA//8DAFBLAQItABQABgAIAAAAIQC2gziS/gAAAOEBAAAT&#10;AAAAAAAAAAAAAAAAAAAAAABbQ29udGVudF9UeXBlc10ueG1sUEsBAi0AFAAGAAgAAAAhADj9If/W&#10;AAAAlAEAAAsAAAAAAAAAAAAAAAAALwEAAF9yZWxzLy5yZWxzUEsBAi0AFAAGAAgAAAAhAKi1z5Fr&#10;BwAANzYAAA4AAAAAAAAAAAAAAAAALgIAAGRycy9lMm9Eb2MueG1sUEsBAi0AFAAGAAgAAAAhADYW&#10;ilXaAAAAAwEAAA8AAAAAAAAAAAAAAAAAxQkAAGRycy9kb3ducmV2LnhtbFBLBQYAAAAABAAEAPMA&#10;AADMCgAAAAA=&#10;">
                      <v:shape id="Shape 29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11ccA&#10;AADeAAAADwAAAGRycy9kb3ducmV2LnhtbERPTWvCQBC9F/wPywi91U1DrTZ1FREsWnLRFmlvQ3aa&#10;pM3Oht1tjP76rlDwNo/3ObNFbxrRkfO1ZQX3owQEcWF1zaWC97f13RSED8gaG8uk4EQeFvPBzQwz&#10;bY+8o24fShFD2GeooAqhzaT0RUUG/ci2xJH7ss5giNCVUjs8xnDTyDRJHqXBmmNDhS2tKip+9r9G&#10;wer75bDtUveanvOPPN89fBo+tErdDvvlM4hAfbiK/90bHedPJ09j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kddXHAAAA3gAAAA8AAAAAAAAAAAAAAAAAmAIAAGRy&#10;cy9kb3ducmV2LnhtbFBLBQYAAAAABAAEAPUAAACMAwAAAAA=&#10;" path="m,l213360,e" filled="f" strokeweight=".14pt">
                        <v:stroke endcap="square"/>
                        <v:path arrowok="t" o:connecttype="custom" o:connectlocs="0,0;213360,0" o:connectangles="0,0" textboxrect="0,0,213360,0"/>
                      </v:shape>
                      <v:shape id="Shape 1876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kfYsUA&#10;AADeAAAADwAAAGRycy9kb3ducmV2LnhtbERPTUvDQBC9C/0PyxS82U2DxJp2W4oiKPRizUFv0+yY&#10;jc3OhuzYRn+9Kwje5vE+Z7UZfadONMQ2sIH5LANFXAfbcmOgenm4WoCKgmyxC0wGvijCZj25WGFp&#10;w5mf6bSXRqUQjiUacCJ9qXWsHXmMs9ATJ+49DB4lwaHRdsBzCvedzrOs0B5bTg0Oe7pzVB/3n97A&#10;/a4vPjp7lKcqP4h7+77e5dWrMZfTcbsEJTTKv/jP/WjT/MXNbQG/76Qb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R9ixQAAAN4AAAAPAAAAAAAAAAAAAAAAAJgCAABkcnMv&#10;ZG93bnJldi54bWxQSwUGAAAAAAQABAD1AAAAigMAAAAA&#10;" path="m,l214884,r,12192l,12192,,e" fillcolor="black" stroked="f" strokeweight="0">
                        <v:stroke endcap="square"/>
                        <v:path arrowok="t" o:connecttype="custom" o:connectlocs="0,0;214884,0;214884,12192;0,12192;0,0" o:connectangles="0,0,0,0,0" textboxrect="0,0,214884,12192"/>
                      </v:shape>
                      <v:shape id="Shape 304"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pOOcYA&#10;AADeAAAADwAAAGRycy9kb3ducmV2LnhtbERPTWvCQBC9C/0PyxS86aZB1KauUoSWKrmoRdrbkJ0m&#10;abOzYXcbo7/eLRS8zeN9zmLVm0Z05HxtWcHDOAFBXFhdc6ng/fAymoPwAVljY5kUnMnDank3WGCm&#10;7Yl31O1DKWII+wwVVCG0mZS+qMigH9uWOHJf1hkMEbpSaoenGG4amSbJVBqsOTZU2NK6ouJn/2sU&#10;rL9fj5suddv0kn/k+W7yafjYKjW875+fQATqw038737Tcf589jiDv3fiD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pOOcYAAADeAAAADwAAAAAAAAAAAAAAAACYAgAAZHJz&#10;L2Rvd25yZXYueG1sUEsFBgAAAAAEAAQA9QAAAIsDAAAAAA==&#10;" path="m,l213360,e" filled="f" strokeweight=".14pt">
                        <v:stroke endcap="square"/>
                        <v:path arrowok="t" o:connecttype="custom" o:connectlocs="0,0;213360,0" o:connectangles="0,0" textboxrect="0,0,213360,0"/>
                      </v:shape>
                      <v:shape id="Shape 1876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i8gA&#10;AADeAAAADwAAAGRycy9kb3ducmV2LnhtbESPQU/DMAyF70j8h8hI3FhKhcYoyyYEQgJpF0YPcDON&#10;acoap2rMVvj1+IC0m633/N7n5XqKvdnTmLvEDi5nBRjiJvmOWwf16+PFAkwWZI99YnLwQxnWq9OT&#10;JVY+HfiF9ltpjYZwrtBBEBkqa3MTKGKepYFYtc80RhRdx9b6EQ8aHntbFsXcRuxYGwIOdB+o2W2/&#10;o4OHzTD/6v1OnuvyQ8L779WmrN+cOz+b7m7BCE1yNP9fP3nFX1zfKK++ozPY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6i6LyAAAAN4AAAAPAAAAAAAAAAAAAAAAAJgCAABk&#10;cnMvZG93bnJldi54bWxQSwUGAAAAAAQABAD1AAAAjQMAAAAA&#10;" path="m,l214884,r,12192l,12192,,e" fillcolor="black" stroked="f" strokeweight="0">
                        <v:stroke endcap="square"/>
                        <v:path arrowok="t" o:connecttype="custom" o:connectlocs="0,0;214884,0;214884,12192;0,12192;0,0" o:connectangles="0,0,0,0,0" textboxrect="0,0,214884,12192"/>
                      </v:shape>
                      <v:shape id="Shape 322"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e98QA&#10;AADeAAAADwAAAGRycy9kb3ducmV2LnhtbERPzWoCMRC+F3yHMIK3mm0Prbs1SimIbRXFrQ8wJGN2&#10;cTNZN1G3b98UBG/z8f3OdN67RlyoC7VnBU/jDASx9qZmq2D/s3icgAgR2WDjmRT8UoD5bPAwxcL4&#10;K+/oUkYrUgiHAhVUMbaFlEFX5DCMfUucuIPvHMYEOytNh9cU7hr5nGUv0mHNqaHClj4q0sfy7BQs&#10;1ittm335Lbd2uaHNKaz4Sys1GvbvbyAi9fEuvrk/TZo/ec1z+H8n3S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0nvfEAAAA3gAAAA8AAAAAAAAAAAAAAAAAmAIAAGRycy9k&#10;b3ducmV2LnhtbFBLBQYAAAAABAAEAPUAAACJAwAAAAA=&#10;" path="m,l,210312e" filled="f" strokeweight=".14pt">
                        <v:stroke endcap="square"/>
                        <v:path arrowok="t" o:connecttype="custom" o:connectlocs="0,0;0,210312" o:connectangles="0,0" textboxrect="0,0,0,210312"/>
                      </v:shape>
                      <v:shape id="Shape 18762" o:spid="_x0000_s1032" style="position:absolute;left:214884;top:12192;width:12192;height:211837;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G/JckA&#10;AADeAAAADwAAAGRycy9kb3ducmV2LnhtbESPT0vDQBDF70K/wzKFXordKKgh7bb4h2JRPBj10NuQ&#10;nWZDs7Mhu23Sb+8cBG8zzJv33m+1GX2rztTHJrCBm0UGirgKtuHawPfX9joHFROyxTYwGbhQhM16&#10;crXCwoaBP+lcplqJCccCDbiUukLrWDnyGBehI5bbIfQek6x9rW2Pg5j7Vt9m2b322LAkOOzo2VF1&#10;LE/ewHs7nPbjw6vb00d5/Jk/3b29zDtjZtPxcQkq0Zj+xX/fOyv18zwTAMGRGfT6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G/JckAAADeAAAADwAAAAAAAAAAAAAAAACYAgAA&#10;ZHJzL2Rvd25yZXYueG1sUEsFBgAAAAAEAAQA9QAAAI4DAAAAAA==&#10;" path="m,l12192,r,211837l,211837,,e" fillcolor="black" stroked="f" strokeweight="0">
                        <v:stroke endcap="square"/>
                        <v:path arrowok="t" o:connecttype="custom" o:connectlocs="0,0;12192,0;12192,211837;0,211837;0,0" o:connectangles="0,0,0,0,0" textboxrect="0,0,12192,211837"/>
                      </v:shape>
                      <v:shape id="Shape 328"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isIA&#10;AADeAAAADwAAAGRycy9kb3ducmV2LnhtbERP24rCMBB9F/yHMMK+adpdlFKNosLCwoJ42X0fmrEt&#10;NpOaRK1/bwTBtzmc68wWnWnElZyvLStIRwkI4sLqmksFf4fvYQbCB2SNjWVScCcPi3m/N8Nc2xvv&#10;6LoPpYgh7HNUUIXQ5lL6oiKDfmRb4sgdrTMYInSl1A5vMdw08jNJJtJgzbGhwpbWFRWn/cUoaF36&#10;Px6X1K1+5XlzKeTyy963Sn0MuuUURKAuvMUv94+O87MsSe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9uKwgAAAN4AAAAPAAAAAAAAAAAAAAAAAJgCAABkcnMvZG93&#10;bnJldi54bWxQSwUGAAAAAAQABAD1AAAAhwMAAAAA&#10;" path="m,l,222504e" filled="f" strokeweight=".14pt">
                        <v:stroke endcap="square"/>
                        <v:path arrowok="t" o:connecttype="custom" o:connectlocs="0,0;0,222504" o:connectangles="0,0" textboxrect="0,0,0,222504"/>
                      </v:shape>
                      <v:shape id="Shape 18763"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z2MUA&#10;AADeAAAADwAAAGRycy9kb3ducmV2LnhtbERPzWrCQBC+C32HZQpepG7qQZI0q5RSQfFStQ8wzU6y&#10;abOzIbvGtE/vFgRv8/H9TrEebSsG6n3jWMHzPAFBXDrdcK3g87R5SkH4gKyxdUwKfsnDevUwKTDX&#10;7sIHGo6hFjGEfY4KTAhdLqUvDVn0c9cRR65yvcUQYV9L3eMlhttWLpJkKS02HBsMdvRmqPw5nq2C&#10;/ftJymzYzb7Ch9ebbPnHlflWavo4vr6ACDSGu/jm3uo4P02TBfy/E2+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3PYxQAAAN4AAAAPAAAAAAAAAAAAAAAAAJgCAABkcnMv&#10;ZG93bnJldi54bWxQSwUGAAAAAAQABAD1AAAAigMAAAAA&#10;" path="m,l12192,r,224028l,224028,,e" fillcolor="black" stroked="f" strokeweight="0">
                        <v:stroke endcap="square"/>
                        <v:path arrowok="t" o:connecttype="custom" o:connectlocs="0,0;12192,0;12192,224028;0,224028;0,0" o:connectangles="0,0,0,0,0" textboxrect="0,0,12192,224028"/>
                      </v:shape>
                      <w10:anchorlock/>
                    </v:group>
                  </w:pict>
                </mc:Fallback>
              </mc:AlternateContent>
            </w:r>
            <w:r w:rsidRPr="006C21B5">
              <w:rPr>
                <w:rFonts w:ascii="Times New Roman" w:hAnsi="Times New Roman"/>
                <w:color w:val="000000"/>
                <w:sz w:val="19"/>
              </w:rPr>
              <w:t>На русском языке</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35D8E040" wp14:editId="6F8F2094">
                      <wp:extent cx="227330" cy="224155"/>
                      <wp:effectExtent l="9525" t="9525" r="10795" b="4445"/>
                      <wp:docPr id="18785" name="Group 17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18786" name="Shape 312"/>
                              <wps:cNvSpPr>
                                <a:spLocks/>
                              </wps:cNvSpPr>
                              <wps:spPr bwMode="auto">
                                <a:xfrm>
                                  <a:off x="762" y="762"/>
                                  <a:ext cx="0" cy="222504"/>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7" name="Shape 18768"/>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88" name="Shape 314"/>
                              <wps:cNvSpPr>
                                <a:spLocks/>
                              </wps:cNvSpPr>
                              <wps:spPr bwMode="auto">
                                <a:xfrm>
                                  <a:off x="215646" y="12954"/>
                                  <a:ext cx="0" cy="210312"/>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9" name="Shape 18769"/>
                              <wps:cNvSpPr>
                                <a:spLocks/>
                              </wps:cNvSpPr>
                              <wps:spPr bwMode="auto">
                                <a:xfrm>
                                  <a:off x="214884" y="12192"/>
                                  <a:ext cx="12192" cy="211837"/>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90" name="Shape 430"/>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1" name="Shape 18770"/>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92" name="Shape 432"/>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3" name="Shape 18771"/>
                              <wps:cNvSpPr>
                                <a:spLocks/>
                              </wps:cNvSpPr>
                              <wps:spPr bwMode="auto">
                                <a:xfrm>
                                  <a:off x="12192" y="211836"/>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D76840" id="Group 17087"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vFfQcAADc2AAAOAAAAZHJzL2Uyb0RvYy54bWzsW1GPozYQfq/U/4B4rJQLJiSE6HZPd5vN&#10;qdK1PenSH8ACCagEU2A3e6363zszxmACJLlkt/dQ9iHAMhmPx/b3+bOdt++ed7H2FGR5xJMbnb0x&#10;dC1IPO5HyfZG/329Gs11LS/cxHdjngQ3+tcg19/d/vjD2326CEwe8tgPMg2cJPlin97oYVGki/E4&#10;98Jg5+ZveBok8HLDs51bwGO2HfuZuwfvu3hsGsZsvOeZn2bcC/Ic/rsUL/Vb8r/ZBF7x22aTB4UW&#10;3+gQW0GfGX0+4Of49q272GZuGkZeGYZ7QRQ7N0qg0MrV0i1c7TGLWq52kZfxnG+KNx7fjflmE3kB&#10;1QFqw4yD2nzM+GNKddku9tu0ShOk9iBPF7v1fn36nGmRD203t+dTXUvcHTQTlawx25jbmKJ9ul2A&#10;5ccs/ZJ+zkQ94fYT9/7I4fX48D0+b4Wx9rD/hfvg0n0sOKXoeZPt0AVUXnumlvhatUTwXGge/NM0&#10;7ckE2suDV6ZpselUtJQXQnO2vuWF9/X3DHtWfc8w5/i9sbsQhVKgZWBYK+hzeZ3W/Lq0fgndNKDW&#10;yjFZSlohIJFWMtEmzBRJJTuZ0VxNp/IGo8wh6ycTac9MXYN84ZW6tUxmlUdzaliNfLgL7zEvPgac&#10;GsR9+pQX9M2tD3fUzH4Z+RqcbHYxjI2fxpqhhZppSm/Q6SsrplgJi15TCPYMhxPFqsMhtGwVqxvK&#10;8L3npIwf7jQXocigrpfyvO48UCXRN8AI63rUlqm2UGpdRAYYU6PLGqpVwct6IhoidQuMDQvBWy3E&#10;Tk3pw3/t+FOw5vSyqKOTwdVv46RtVboR9RAGEBwWQr2+KhgjVlo64asojqmp40Tbw+C3bQBqzwUE&#10;zv+kVOU8jny0wsDybPtwF2fak4swSn9lPhpmAFeJT17DwPXvy/vCjWJxD1HElGromWU+sI8STv7t&#10;GM79/H5ujSxzdj+yjOVy9H51Z41mK2ZPl5Pl3d2S/YOhMWsRRr4fJBidxGxmnTd4S/YQaFuhdqMW&#10;jcqu6K9d2XEzDMo21EVeqXaANmLoCqh54P5XGMYZFyQEpAk3Ic/+0rU9EBBm/tHNAl2Lf04Aihxm&#10;WchY9GBNbRMeMvXNg/rGTTxwdaMXOvR3vL0rRDd8TLNoG0JJjJo14e8BhzcRjnOKT0RVPgAa/oew&#10;aDdhEQhoRnCNaQMAfTFghMS1GYaZzIGxWhLMIVE0h8s3AONeE45pFHTjokBPqyxSRU8VEsmN1uNO&#10;RcV+d5aCnUfdAe1XUAxsC5ERaneFCFRWmRp94UHDVkYn/AHqVKa9/pyGEXJPV2isSVE9qWMqRfXn&#10;Dii6Duxo8pjaGB21BdC7gKKQb6HTrhu808dRSDpoTHSDUH+M0NbQLdCYZlQnjaG90ZhmgSeNoTHR&#10;2DnJlWtsK8CkNbYG4NQa0/2A1x7GRIoSA5a4k5r/cu4sXUGskmUlt8prSkxc29U9DpIgjeRVGIsG&#10;O9uwWTJ4PUna/STVz8iCbiu6p+Axb50EzGBYfTCd0Wo2t0fWypqOHBAAI4M5H5yZYTnWctUk4E9R&#10;ElxPwDj/gOS9/uSjmjhg3JKp5XVg7EpE9wsZGOBNIUNy4qX52mTTmSWAh5nOlMqgLkvSELsKjFyT&#10;GaWOgk4tJaU6x/0G0gZGqbypfKxShbBAXuw0VemCWKXTqkEVZNFwCDW5gCoE8HxfNSNqezkil+BZ&#10;JY2ACuUO3JwExgreEJoHNbPoJ4pBzaSvtsgDk1QVG1HN0ETo5dHRms/FHE7MT0hqoI7GhbNyyiIQ&#10;ks0ncuJ2JUL2TaaVSbJAPVmkCqMqNlJ8fbpBhcd+d5fJGoaREdp2hfjtsua4v8tkDfkUS0aKdARs&#10;PC2R2rKm29nZbdGUNe3aXsZVg6xpLAQ2ZY1osctJtJYrTXFRK5aWrKk6SUW4h8aSmeWoOWHYLPkc&#10;9u5nq0HWgFI7vaY6yJrzdtN6ZY0DfVylbgt2noBUX5q4hZbBFZLWDo3JJpMZRIG0LUfQ1YxdOj2y&#10;EiksgI27TVWuwLW5biuVtDscXsUTMhfHF7RApil5I1sotb1Dg8tksOgEecYlJ4gbVpyoBKEx1B0a&#10;AOaytpfDcelAjU2sGJ2DioOmof3wYYcmX3y/HRoHRpYKjKBp7FeCRtqMkaO4XuwxmRA7CIyV2oHx&#10;8wLgSI6PgCMKkKrIPjkj4iNs7PKnYmOvP1XPnPCnbtQIJdUT46GeKfN4UF11n+aou0M50+3ucJum&#10;M3utXZpuXy090+1MpagTuWsImlZtr6KpYZdGnGsg1hQDFrZpRItdw5/ClUQFaCK54yKvQs+UPQiJ&#10;tuolvcZCz5xrJycg5xP3IGeuPCIyyJlr5QyAosra1uRVjpvVcsZk5tShkxsqcQ+KpnHmrFz5koAy&#10;KJrhzFnfAbthl+bVdmkcmJGr2IiKho7YvPxij1Q0Jq6xzsSqvtylkTOWQdbgYXM4ilTvcLRm5qr0&#10;GmRNeRhC2R5SNWYreYOs6VgGvODwmRywg6xBPdc4IT3s0vy/d2noNzXw6yQ6q1P+kgp//qQ+w736&#10;e6/bfwEAAP//AwBQSwMEFAAGAAgAAAAhADYWilXaAAAAAwEAAA8AAABkcnMvZG93bnJldi54bWxM&#10;j0FLw0AQhe+C/2GZgje7iaEiaTalFPVUBFtBvE2TaRKanQ3ZbZL+e6de7GWG4T3efC9bTbZVA/W+&#10;cWwgnkegiAtXNlwZ+Nq/Pb6A8gG5xNYxGbiQh1V+f5dhWrqRP2nYhUpJCPsUDdQhdKnWvqjJop+7&#10;jli0o+stBjn7Spc9jhJuW/0URc/aYsPyocaONjUVp93ZGngfcVwn8euwPR03l5/94uN7G5MxD7Np&#10;vQQVaAr/ZrjiCzrkwnRwZy69ag1IkfA3RUsW0uJw3QnoPNO37PkvAAAA//8DAFBLAQItABQABgAI&#10;AAAAIQC2gziS/gAAAOEBAAATAAAAAAAAAAAAAAAAAAAAAABbQ29udGVudF9UeXBlc10ueG1sUEsB&#10;Ai0AFAAGAAgAAAAhADj9If/WAAAAlAEAAAsAAAAAAAAAAAAAAAAALwEAAF9yZWxzLy5yZWxzUEsB&#10;Ai0AFAAGAAgAAAAhAIebO8V9BwAANzYAAA4AAAAAAAAAAAAAAAAALgIAAGRycy9lMm9Eb2MueG1s&#10;UEsBAi0AFAAGAAgAAAAhADYWilXaAAAAAwEAAA8AAAAAAAAAAAAAAAAA1wkAAGRycy9kb3ducmV2&#10;LnhtbFBLBQYAAAAABAAEAPMAAADeCgAAAAA=&#10;">
                      <v:shape id="Shape 312"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U8sQA&#10;AADeAAAADwAAAGRycy9kb3ducmV2LnhtbERP32vCMBB+H/g/hBv4NlMn1VKN0gnCYDCmbu9Hc7Zl&#10;zaUmsbb//TIY7O0+vp+32Q2mFT0531hWMJ8lIIhLqxuuFHyeD08ZCB+QNbaWScFIHnbbycMGc23v&#10;fKT+FCoRQ9jnqKAOocul9GVNBv3MdsSRu1hnMEToKqkd3mO4aeVzkiylwYZjQ40d7Wsqv083o6Bz&#10;8680rWh4eZPX91spi4UdP5SaPg7FGkSgIfyL/9yvOs7PVtkSft+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1PLEAAAA3gAAAA8AAAAAAAAAAAAAAAAAmAIAAGRycy9k&#10;b3ducmV2LnhtbFBLBQYAAAAABAAEAPUAAACJAwAAAAA=&#10;" path="m,l,222504e" filled="f" strokeweight=".14pt">
                        <v:stroke endcap="square"/>
                        <v:path arrowok="t" o:connecttype="custom" o:connectlocs="0,0;0,222504" o:connectangles="0,0" textboxrect="0,0,0,222504"/>
                      </v:shape>
                      <v:shape id="Shape 18768"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HTMQA&#10;AADeAAAADwAAAGRycy9kb3ducmV2LnhtbERPzWrCQBC+F3yHZQQvRTf2oDG6ioiC0kurPsCYHbPR&#10;7GzIbmPs03cLhd7m4/udxaqzlWip8aVjBeNRAoI4d7rkQsH5tBumIHxA1lg5JgVP8rBa9l4WmGn3&#10;4E9qj6EQMYR9hgpMCHUmpc8NWfQjVxNH7uoaiyHCppC6wUcMt5V8S5KJtFhybDBY08ZQfj9+WQXv&#10;25OUs/bwegkfXu9mk2++mptSg363noMI1IV/8Z97r+P8dJpO4fede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HR0zEAAAA3gAAAA8AAAAAAAAAAAAAAAAAmAIAAGRycy9k&#10;b3ducmV2LnhtbFBLBQYAAAAABAAEAPUAAACJAwAAAAA=&#10;" path="m,l12192,r,224028l,224028,,e" fillcolor="black" stroked="f" strokeweight="0">
                        <v:stroke endcap="square"/>
                        <v:path arrowok="t" o:connecttype="custom" o:connectlocs="0,0;12192,0;12192,224028;0,224028;0,0" o:connectangles="0,0,0,0,0" textboxrect="0,0,12192,224028"/>
                      </v:shape>
                      <v:shape id="Shape 314"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tscYA&#10;AADeAAAADwAAAGRycy9kb3ducmV2LnhtbESPzU7DMBCE75V4B2uRuLUOHCAKdSOEFPFT1KqhD7Cy&#10;FyciXofYtOHt2QMSt13N7My363oOgzrRlPrIBq5XBShiG13P3sDxvVmWoFJGdjhEJgM/lKDeXCzW&#10;WLl45gOd2uyVhHCq0ECX81hpnWxHAdMqjsSifcQpYJZ18tpNeJbwMOiborjVAXuWhg5HeuzIfrbf&#10;wUDztrV+OLaveu+fdrT7Slt+scZcXc4P96Ayzfnf/Hf97AS/vCuFV96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GtscYAAADeAAAADwAAAAAAAAAAAAAAAACYAgAAZHJz&#10;L2Rvd25yZXYueG1sUEsFBgAAAAAEAAQA9QAAAIsDAAAAAA==&#10;" path="m,l,210312e" filled="f" strokeweight=".14pt">
                        <v:stroke endcap="square"/>
                        <v:path arrowok="t" o:connecttype="custom" o:connectlocs="0,0;0,210312" o:connectangles="0,0" textboxrect="0,0,0,210312"/>
                      </v:shape>
                      <v:shape id="Shape 18769" o:spid="_x0000_s1030" style="position:absolute;left:214884;top:12192;width:12192;height:211837;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BtMcA&#10;AADeAAAADwAAAGRycy9kb3ducmV2LnhtbERPTWvCQBC9C/6HZQq9SN20UE2jq9iWUlF6aFoP3obs&#10;NBvMzobsatJ/7wqCt3m8z5kve1uLE7W+cqzgcZyAIC6crrhU8Pvz8ZCC8AFZY+2YFPyTh+ViOJhj&#10;pl3H33TKQyliCPsMFZgQmkxKXxiy6MeuIY7cn2sthgjbUuoWuxhua/mUJBNpseLYYLChN0PFIT9a&#10;Bdu6O+776afZ01d+2I1enzfvo0ap+7t+NQMRqA838dW91nF+Ok1f4PJOvEEu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8gbTHAAAA3gAAAA8AAAAAAAAAAAAAAAAAmAIAAGRy&#10;cy9kb3ducmV2LnhtbFBLBQYAAAAABAAEAPUAAACMAwAAAAA=&#10;" path="m,l12192,r,211837l,211837,,e" fillcolor="black" stroked="f" strokeweight="0">
                        <v:stroke endcap="square"/>
                        <v:path arrowok="t" o:connecttype="custom" o:connectlocs="0,0;12192,0;12192,211837;0,211837;0,0" o:connectangles="0,0,0,0,0" textboxrect="0,0,12192,211837"/>
                      </v:shape>
                      <v:shape id="Shape 430"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WTckA&#10;AADeAAAADwAAAGRycy9kb3ducmV2LnhtbESPT0vDQBDF74LfYZmCN7tpEG1jt0UKikou/UOptyE7&#10;JtHsbNhd0+indw6CtxnmzXvvt1yPrlMDhdh6NjCbZqCIK29brg0c9o/Xc1AxIVvsPJOBb4qwXl1e&#10;LLGw/sxbGnapVmLCsUADTUp9oXWsGnIYp74nltu7Dw6TrKHWNuBZzF2n8yy71Q5bloQGe9o0VH3u&#10;vpyBzcfT8WXIw2v+U57Kcnvz5vjYG3M1GR/uQSUa07/47/vZSv353UIABEdm0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VPWTckAAADeAAAADwAAAAAAAAAAAAAAAACYAgAA&#10;ZHJzL2Rvd25yZXYueG1sUEsFBgAAAAAEAAQA9QAAAI4DAAAAAA==&#10;" path="m,l213360,e" filled="f" strokeweight=".14pt">
                        <v:stroke endcap="square"/>
                        <v:path arrowok="t" o:connecttype="custom" o:connectlocs="0,0;213360,0" o:connectangles="0,0" textboxrect="0,0,213360,0"/>
                      </v:shape>
                      <v:shape id="Shape 18770"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HFsYA&#10;AADeAAAADwAAAGRycy9kb3ducmV2LnhtbERPTUvDQBC9C/0Pywje7KZBao3dlqIICr1Yc7C3aXbM&#10;xmZnQ3Zs0/56Vyh4m8f7nPly8K06UB+bwAYm4wwUcRVsw7WB8uPldgYqCrLFNjAZOFGE5WJ0NcfC&#10;hiO/02EjtUohHAs04ES6QutYOfIYx6EjTtxX6D1Kgn2tbY/HFO5bnWfZVHtsODU47OjJUbXf/HgD&#10;z+tu+t3avbyV+U7c9ny3zstPY26uh9UjKKFB/sUX96tN82f3DxP4eyfd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CHFsYAAADe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v:shape id="Shape 432"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tocYA&#10;AADeAAAADwAAAGRycy9kb3ducmV2LnhtbERPTWvCQBC9F/wPywje6sZQrE1dpQgtreSiLdLehuw0&#10;Sc3Oht01Rn99VxC8zeN9znzZm0Z05HxtWcFknIAgLqyuuVTw9fl6PwPhA7LGxjIpOJGH5WJwN8dM&#10;2yNvqNuGUsQQ9hkqqEJoMyl9UZFBP7YtceR+rTMYInSl1A6PMdw0Mk2SqTRYc2yosKVVRcV+ezAK&#10;Vn9vu48udev0nH/n+ebhx/CuVWo07F+eQQTqw018db/rOH/2+JTC5Z14g1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tocYAAADeAAAADwAAAAAAAAAAAAAAAACYAgAAZHJz&#10;L2Rvd25yZXYueG1sUEsFBgAAAAAEAAQA9QAAAIsDAAAAAA==&#10;" path="m,l213360,e" filled="f" strokeweight=".14pt">
                        <v:stroke endcap="square"/>
                        <v:path arrowok="t" o:connecttype="custom" o:connectlocs="0,0;213360,0" o:connectangles="0,0" textboxrect="0,0,213360,0"/>
                      </v:shape>
                      <v:shape id="Shape 18771"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68+sYA&#10;AADeAAAADwAAAGRycy9kb3ducmV2LnhtbERPTUvDQBC9C/6HZQre7KZRapt2W0QRFHppzcHeptkx&#10;G5udDdmxjf56VxC8zeN9znI9+FadqI9NYAOTcQaKuAq24dpA+fp0PQMVBdliG5gMfFGE9eryYomF&#10;DWfe0mkntUohHAs04ES6QutYOfIYx6EjTtx76D1Kgn2tbY/nFO5bnWfZVHtsODU47OjBUXXcfXoD&#10;j5tu+tHao7yU+UHc/vt2k5dvxlyNhvsFKKFB/sV/7meb5s/u5jfw+066Qa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68+sYAAADeAAAADwAAAAAAAAAAAAAAAACYAgAAZHJz&#10;L2Rvd25yZXYueG1sUEsFBgAAAAAEAAQA9QAAAIsDAAAAAA==&#10;" path="m,l214884,r,12192l,12192,,e" fillcolor="black" stroked="f" strokeweight="0">
                        <v:stroke endcap="square"/>
                        <v:path arrowok="t" o:connecttype="custom" o:connectlocs="0,0;214884,0;214884,12192;0,12192;0,0" o:connectangles="0,0,0,0,0" textboxrect="0,0,214884,12192"/>
                      </v:shape>
                      <w10:anchorlock/>
                    </v:group>
                  </w:pict>
                </mc:Fallback>
              </mc:AlternateContent>
            </w:r>
            <w:r w:rsidRPr="006C21B5">
              <w:rPr>
                <w:rFonts w:ascii="Times New Roman" w:hAnsi="Times New Roman"/>
                <w:color w:val="000000"/>
                <w:sz w:val="19"/>
              </w:rPr>
              <w:t>На другом языке</w:t>
            </w:r>
          </w:p>
        </w:tc>
      </w:tr>
      <w:tr w:rsidR="006C21B5" w:rsidRPr="006C21B5" w:rsidTr="006C21B5">
        <w:trPr>
          <w:trHeight w:val="794"/>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41"/>
              <w:ind w:left="338" w:right="2384"/>
              <w:rPr>
                <w:rFonts w:eastAsia="Calibri" w:cs="Calibri"/>
                <w:color w:val="000000"/>
              </w:rPr>
            </w:pPr>
            <w:r w:rsidRPr="006C21B5">
              <w:rPr>
                <w:rFonts w:ascii="Times New Roman" w:hAnsi="Times New Roman"/>
                <w:color w:val="000000"/>
                <w:sz w:val="19"/>
              </w:rPr>
              <w:t xml:space="preserve">Говорили ли Вы ребенку, что когда он пойдет в школу, на </w:t>
            </w:r>
          </w:p>
          <w:p w:rsidR="006C21B5" w:rsidRPr="006C21B5" w:rsidRDefault="006C21B5" w:rsidP="006C21B5">
            <w:pPr>
              <w:tabs>
                <w:tab w:val="center" w:pos="3875"/>
              </w:tabs>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00896" behindDoc="0" locked="0" layoutInCell="1" allowOverlap="1" wp14:anchorId="5C1FC553" wp14:editId="33EA9F00">
                      <wp:simplePos x="0" y="0"/>
                      <wp:positionH relativeFrom="column">
                        <wp:posOffset>3648075</wp:posOffset>
                      </wp:positionH>
                      <wp:positionV relativeFrom="paragraph">
                        <wp:posOffset>-97155</wp:posOffset>
                      </wp:positionV>
                      <wp:extent cx="227330" cy="224155"/>
                      <wp:effectExtent l="19050" t="19050" r="39370" b="42545"/>
                      <wp:wrapSquare wrapText="bothSides"/>
                      <wp:docPr id="18784" name="Group 17107"/>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4885" name="Shape 310"/>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86" name="Shape 18776"/>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87" name="Shape 316"/>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88" name="Shape 18777"/>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89" name="Shape 33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90" name="Shape 1877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91" name="Shape 34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92" name="Shape 1877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F6B8352" id="Group 17107" o:spid="_x0000_s1026" style="position:absolute;margin-left:287.25pt;margin-top:-7.65pt;width:17.9pt;height:17.65pt;z-index:251600896"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A+AMAAHIYAAAOAAAAZHJzL2Uyb0RvYy54bWzsWc1u4zYQvhfYdxB030ikbMsW4uxh082l&#10;aBfY7QMw1C8giVpSsZ2373AoypKctLKDbVrAOVgUNRzODL/5OGRuPx2q0tklUhWi3rrkxnedpOYi&#10;Lups6/75/cvHteuoltUxK0WdbN3nRLmf7j78crtvooSKXJRxIh1QUqto32zdvG2byPMUz5OKqRvR&#10;JDV8TIWsWAuvMvNiyfagvSo96vsrby9k3EjBE6Wg9958dO9Qf5omvP0jTVXSOuXWBdta/JX4+6h/&#10;vbtbFmWSNXnBOzPYBVZUrKhh0l7VPWuZ8ySLE1VVwaVQIm1vuKg8kaYFT9AH8Ib4E28epHhq0Jcs&#10;2mdNHyYI7SROF6vlv+++SqeIYe3W4XrhOjWrYJlwZoeExA91iPZNFoHkg2y+NV9l15GZN+31IZWV&#10;foI/zgGD+9wHNzm0DodOSlerzdJ1OHyiNFjSLvg8hxU6GcXzX/txoR+u7LiFTzfaIs9O6mnbelP2&#10;DcBIHSOl3hapbzlrElwApf3vIrVYr8EPEyiUcAKCzujZQayPkYoUhOuFABG6WUKsIRLhihoM9mEi&#10;QbACpOowodLeUxbxJ9U+JAJDzXa/qdagN7YtltsWP9S2KSEH/hb9DWv1OG2mbjp7WB9jhO6qxC75&#10;LvBjO1klsOz4tayHUp0C7aF1wgjAGD0JLmA/MXQOXavFl6Is0bey1uaQMAQa4Qz4Qf2ARtUAXlWd&#10;uQ4rM6Ad3kpMPiXKItZjtblKZo+fS+nsmE59/OuAMxJrpGrvmcqNHH4yCwK5V8cGaWWtFSZIJyas&#10;gDq7uLr1KOJnzAvsBwDqlPl3kAiZMUQiZDEkC5h9BhbJhiIWyRSJAHRAqUYioVrIRMMm+3DJfjIa&#10;jSG5teMtuDSqTnDJoimAe8Gh71bIPptBTsyVOz8hRoCdiWuTOZpIurTRQRtk1v8E3uEY3gE5F9yW&#10;aCmhyw1uHZDJdmu5cu0AEVeu7YrIV3d92ISmXNuVR7P3fcu1lJB1gIOHcLwSrq4Y5hLpXLkr4Z4e&#10;LV7F+GaM8SDAbX92NaHr2Rfr2q6kpZQu/cW7VBJQPnSzX14/gBcA0JET17r2LWfR13C4gUhPuXZ9&#10;Vl1rlgpz/0ixhjK6MyicJVHle5ywOkMQk2jH5ZjsVP1jSXuUo3Tgui1l7XNY0s4WvFLsfIrdkDG0&#10;g8V5NS0lyxUMMTulLm/xpGxrWsuzxA/I+5zYNKbN7JdjuuPZoRNXnv0pPAvb9ZRn8ZQ0e8en5PSk&#10;/DLh6pIXof7OhGvsuBycRyId0970DuEoh9W+dd0SrX2OCHcYIytgn0PB8cxzbtX+g5cIeHcLF9t4&#10;G9hdwuub8+E7tIf/Krj7CwAA//8DAFBLAwQUAAYACAAAACEAOOUM5uAAAAAKAQAADwAAAGRycy9k&#10;b3ducmV2LnhtbEyPwUrDQBCG74LvsIzgrd2sNVViJqUU9VQEW0G8bbPTJDS7G7LbJH17x5O9zTAf&#10;//9NvppsKwbqQ+MdgponIMiV3jSuQvjav82eQYSondGtd4RwoQCr4vYm15nxo/ukYRcrwSEuZBqh&#10;jrHLpAxlTVaHue/I8e3oe6sjr30lTa9HDretfEiSpbS6cdxQ6442NZWn3dkivI96XC/U67A9HTeX&#10;n3368b1VhHh/N61fQESa4j8Mf/qsDgU7HfzZmSBahPTpMWUUYabSBQgmlirh4YDAxSCLXF6/UPwC&#10;AAD//wMAUEsBAi0AFAAGAAgAAAAhALaDOJL+AAAA4QEAABMAAAAAAAAAAAAAAAAAAAAAAFtDb250&#10;ZW50X1R5cGVzXS54bWxQSwECLQAUAAYACAAAACEAOP0h/9YAAACUAQAACwAAAAAAAAAAAAAAAAAv&#10;AQAAX3JlbHMvLnJlbHNQSwECLQAUAAYACAAAACEAR4P8QPgDAAByGAAADgAAAAAAAAAAAAAAAAAu&#10;AgAAZHJzL2Uyb0RvYy54bWxQSwECLQAUAAYACAAAACEAOOUM5uAAAAAKAQAADwAAAAAAAAAAAAAA&#10;AABSBgAAZHJzL2Rvd25yZXYueG1sUEsFBgAAAAAEAAQA8wAAAF8HAAAAAA==&#10;">
                      <v:shape id="Shape 310"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zCMUA&#10;AADdAAAADwAAAGRycy9kb3ducmV2LnhtbESPS4vCQBCE74L/YWhhL7JODLqE6CjLwsLizQeSY5Np&#10;8zDTEzKjyf57RxA8FlX1FbXeDqYRd+pcZVnBfBaBIM6trrhQcDr+fiYgnEfW2FgmBf/kYLsZj9aY&#10;atvznu4HX4gAYZeigtL7NpXS5SUZdDPbEgfvYjuDPsiukLrDPsBNI+Mo+pIGKw4LJbb0U1J+PdyM&#10;giwrpnIe1bed0/Xl3Nd1E8dHpT4mw/cKhKfBv8Ov9p9WsEiSJTzfh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PMIxQAAAN0AAAAPAAAAAAAAAAAAAAAAAJgCAABkcnMv&#10;ZG93bnJldi54bWxQSwUGAAAAAAQABAD1AAAAigMAAAAA&#10;" path="m,l213360,e" filled="f" strokeweight=".14pt">
                        <v:stroke endcap="square"/>
                        <v:path arrowok="t" textboxrect="0,0,213360,0"/>
                      </v:shape>
                      <v:shape id="Shape 18776" o:spid="_x0000_s1028"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T7MUA&#10;AADdAAAADwAAAGRycy9kb3ducmV2LnhtbESPwWrDMBBE74X8g9hALyWR05Zg3CghFAo9+FI3l9wW&#10;a2s7sXaFpSTq31eFQo/DzLxhNrvkRnWlKQzCBlbLAhRxK3bgzsDh821RggoR2eIoTAa+KcBuO7vb&#10;YGXlxh90bWKnMoRDhQb6GH2ldWh7chiW4omz9yWTw5jl1Gk74S3D3agfi2KtHQ6cF3r09NpTe24u&#10;zsCDrxtK54usuqd0rE9eylSLMffztH8BFSnF//Bf+90aeC7LNfy+yU9Ab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PsxQAAAN0AAAAPAAAAAAAAAAAAAAAAAJgCAABkcnMv&#10;ZG93bnJldi54bWxQSwUGAAAAAAQABAD1AAAAigMAAAAA&#10;" path="m,l214884,r,12192l,12192,,e" fillcolor="black" stroked="f" strokeweight="0">
                        <v:stroke endcap="square"/>
                        <v:path arrowok="t" textboxrect="0,0,214884,12192"/>
                      </v:shape>
                      <v:shape id="Shape 316"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I5MUA&#10;AADdAAAADwAAAGRycy9kb3ducmV2LnhtbESPS4vCQBCE74L/YWhhL7JODOKG6CjLwsLizQeSY5Np&#10;8zDTEzKjyf57RxA8FlX1FbXeDqYRd+pcZVnBfBaBIM6trrhQcDr+fiYgnEfW2FgmBf/kYLsZj9aY&#10;atvznu4HX4gAYZeigtL7NpXS5SUZdDPbEgfvYjuDPsiukLrDPsBNI+MoWkqDFYeFElv6KSm/Hm5G&#10;QZYVUzmP6tvO6fpy7uu6ieOjUh+T4XsFwtPg3+FX+08rWCTJFzzfhCc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sjkxQAAAN0AAAAPAAAAAAAAAAAAAAAAAJgCAABkcnMv&#10;ZG93bnJldi54bWxQSwUGAAAAAAQABAD1AAAAigMAAAAA&#10;" path="m,l213360,e" filled="f" strokeweight=".14pt">
                        <v:stroke endcap="square"/>
                        <v:path arrowok="t" textboxrect="0,0,213360,0"/>
                      </v:shape>
                      <v:shape id="Shape 18777"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iBcIA&#10;AADdAAAADwAAAGRycy9kb3ducmV2LnhtbERPPWvDMBDdC/0P4gpZSiMnDcW4UUIpFDp4qZOl22Fd&#10;bTfWnbCURPn30RDI+Hjf621yozrRFAZhA4t5AYq4FTtwZ2C/+3opQYWIbHEUJgMXCrDdPD6ssbJy&#10;5h86NbFTOYRDhQb6GH2ldWh7chjm4okz9yeTw5jh1Gk74TmHu1Evi+JNOxw4N/To6bOn9tAcnYFn&#10;XzeUDkdZdK/pt/73UqZajJk9pY93UJFSvItv7m9rYFWWeW5+k5+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yIFwgAAAN0AAAAPAAAAAAAAAAAAAAAAAJgCAABkcnMvZG93&#10;bnJldi54bWxQSwUGAAAAAAQABAD1AAAAhwMAAAAA&#10;" path="m,l214884,r,12192l,12192,,e" fillcolor="black" stroked="f" strokeweight="0">
                        <v:stroke endcap="square"/>
                        <v:path arrowok="t" textboxrect="0,0,214884,12192"/>
                      </v:shape>
                      <v:shape id="Shape 33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GnMUA&#10;AADdAAAADwAAAGRycy9kb3ducmV2LnhtbESPQWvCQBSE74X+h+UVvNWNUjRGV2mlrV61qXh8ZJ9J&#10;MPs27K4a/70rCB6HmfmGmS0604gzOV9bVjDoJyCIC6trLhXkfz/vKQgfkDU2lknBlTws5q8vM8y0&#10;vfCGzttQighhn6GCKoQ2k9IXFRn0fdsSR+9gncEQpSuldniJcNPIYZKMpMGa40KFLS0rKo7bk1Gw&#10;X30Vk1He/u9+x5vj1XXffBjnSvXeus8piEBdeIYf7bVW8JGmE7i/iU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YacxQAAAN0AAAAPAAAAAAAAAAAAAAAAAJgCAABkcnMv&#10;ZG93bnJldi54bWxQSwUGAAAAAAQABAD1AAAAigMAAAAA&#10;" path="m,l,222504e" filled="f" strokeweight=".14pt">
                        <v:stroke endcap="square"/>
                        <v:path arrowok="t" textboxrect="0,0,0,222504"/>
                      </v:shape>
                      <v:shape id="Shape 1877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ijMMA&#10;AADdAAAADwAAAGRycy9kb3ducmV2LnhtbERPzUoDMRC+C75DGMGbzVprWdempYqitHiw9gGGzZgE&#10;k8m6yW7XtzcHwePH97/aTMGLkfrkIiu4nlUgiNuoHRsFx4/nqxpEysgafWRS8EMJNuvzsxU2Op74&#10;ncZDNqKEcGpQgc25a6RMraWAaRY74sJ9xj5gLrA3Uvd4KuHBy3lVLWVAx6XBYkePltqvwxAU3Na7&#10;4c0vnHGj/3453jw9mP1glbq8mLb3IDJN+V/8537VChb1Xdlf3pQn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LijMMAAADdAAAADwAAAAAAAAAAAAAAAACYAgAAZHJzL2Rv&#10;d25yZXYueG1sUEsFBgAAAAAEAAQA9QAAAIgDAAAAAA==&#10;" path="m,l12192,r,224028l,224028,,e" fillcolor="black" stroked="f" strokeweight="0">
                        <v:stroke endcap="square"/>
                        <v:path arrowok="t" textboxrect="0,0,12192,224028"/>
                      </v:shape>
                      <v:shape id="Shape 346"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98cUA&#10;AADdAAAADwAAAGRycy9kb3ducmV2LnhtbESPT4vCMBTE7wt+h/AEb2vq6opWo8iC6GH34B/w+mye&#10;bbF5KUm09dtvBMHjMDO/YebL1lTiTs6XlhUM+gkI4szqknMFx8P6cwLCB2SNlWVS8CAPy0XnY46p&#10;tg3v6L4PuYgQ9ikqKEKoUyl9VpBB37c1cfQu1hkMUbpcaodNhJtKfiXJWBosOS4UWNNPQdl1fzMK&#10;3LT+c5vzafeQ9nd0Sb6b09A2SvW67WoGIlAb3uFXe6sVjCbTATzf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33xxQAAAN0AAAAPAAAAAAAAAAAAAAAAAJgCAABkcnMv&#10;ZG93bnJldi54bWxQSwUGAAAAAAQABAD1AAAAigMAAAAA&#10;" path="m,l,210312e" filled="f" strokeweight=".14pt">
                        <v:stroke endcap="square"/>
                        <v:path arrowok="t" textboxrect="0,0,0,210312"/>
                      </v:shape>
                      <v:shape id="Shape 18779"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XMQA&#10;AADdAAAADwAAAGRycy9kb3ducmV2LnhtbESPS4vCQBCE7wv+h6EFL6ITxRWNjuKDVW/iA89Npk2C&#10;mZ6QGWP23zsLwh6LqvqKmi8bU4iaKpdbVjDoRyCIE6tzThVcLz+9CQjnkTUWlknBLzlYLlpfc4y1&#10;ffGJ6rNPRYCwi1FB5n0ZS+mSjAy6vi2Jg3e3lUEfZJVKXeErwE0hh1E0lgZzDgsZlrTJKHmcn0bB&#10;dL3eJLtjetrW345HKPe3urtXqtNuVjMQnhr/H/60D1rBaDIdwt+b8AT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ZFzEAAAA3QAAAA8AAAAAAAAAAAAAAAAAmAIAAGRycy9k&#10;b3ducmV2LnhtbFBLBQYAAAAABAAEAPUAAACJ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01920" behindDoc="0" locked="0" layoutInCell="1" allowOverlap="1" wp14:anchorId="49E1E555" wp14:editId="6E8097A2">
                      <wp:simplePos x="0" y="0"/>
                      <wp:positionH relativeFrom="column">
                        <wp:posOffset>4292600</wp:posOffset>
                      </wp:positionH>
                      <wp:positionV relativeFrom="paragraph">
                        <wp:posOffset>-97155</wp:posOffset>
                      </wp:positionV>
                      <wp:extent cx="227330" cy="224155"/>
                      <wp:effectExtent l="19050" t="19050" r="39370" b="42545"/>
                      <wp:wrapSquare wrapText="bothSides"/>
                      <wp:docPr id="18783" name="Group 17108"/>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4876" name="Shape 33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77" name="Shape 1878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78" name="Shape 33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79" name="Shape 1878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80" name="Shape 43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81" name="Shape 18786"/>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82" name="Shape 438"/>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83" name="Shape 18787"/>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BA6B760" id="Group 17108" o:spid="_x0000_s1026" style="position:absolute;margin-left:338pt;margin-top:-7.65pt;width:17.9pt;height:17.65pt;z-index:251601920"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4IeJgQAAHIYAAAOAAAAZHJzL2Uyb0RvYy54bWzsWdtu2zgQfV+g/0DofSORvkg24vRhs83L&#10;olug3Q9gdAckUSUV2/n7zgxFWYrbre1gUyySPJiUOCTncuZwxFy/39cV26balKrZePwq8FjaxCop&#10;m3zj/fPlw++Rx0wnm0RWqkk33mNqvPc373673rXrVKhCVUmqGSzSmPWu3XhF17Vr3zdxkdbSXKk2&#10;bWAwU7qWHTzq3E+03MHqdeWLIFj6O6WTVqs4NQbe3tpB74bWz7I07v7OMpN2rNp4oFtHv5p+7/HX&#10;v7mW61zLtijjXg15gRa1LBvYdFjqVnaSPejyaKm6jLUyKuuuYlX7KsvKOCUbwBoePLHmTquHlmzJ&#10;17u8HdwErn3ip4uXjT9uP2lWJhC7KIxmHmtkDWGinRkPeRChi3ZtvgbJO91+bj/p/kVun9DqfaZr&#10;bMEetifnPg7OTfcdi+GlEMvlauGxGIaEmC1E7/y4gAgdzYqLP4d5YRAu3bx5IFaoke829VG3QZVd&#10;CzAyB0+Z53nqcyHblAJg0P7eU/MI9bGOIgk2m82tm0hs8JFZG3DXdxwULoXHwA/YEgKdkwCi1j9i&#10;EdCSg51yHT+Y7i5V5Gi5/ct0NDNPXE8WrhfvG9fVkAH/iv1WdjgPlcQuKzA6tDu+qtU2/aJosHsS&#10;I9DsMFo1x1L9MjZYVgDm4CYUvmFjeDk2rVEfyqoi26qG7QCYYQgkEktgB/MVOnULaDVN7jFZ5UA6&#10;cacp9YyqygTnorpG5/d/VJptJSY+/fWwmYi12nS30hRWjoZsQCDzmsSpjgumRCbWrYA5F1rs3avk&#10;kbKC3gP8MGFeBofhFIeYw+chEQB3nKpc8BUA1CIRMo444MWRiKG3ihAmSY/LMdkv5YwFaxxmXdsS&#10;wg9yQoxMd0KutcLWeycLEuMNO0Pnp8kwAeuJmLZZg0zSpww6bZRV/xNoQ85PKXZ5FsUKvljOgaYh&#10;4FysFpQVkMX9oeJ4lgczThT84uhGTNvdL8d0D7+xERafp0BrhIg3nu3Lxx+e96spGJFnF2fCcR4B&#10;NVs4IrvSAefgOCZczqMZQf3FITklXKvH5eA8EOmU9g7Ee0S4Y9Md0bp2QrinCk53PiUrXi/hRsAm&#10;Y8KdWxRiJQOl789rWsuy361qBZ/Nlj3lupC4T4Zx6fffVbUA7V6JywHtrDgqIU7B1RvbHn/e/oht&#10;Iz5FIrLteYf/gXv4lGgFtzSMpa0VsjX+L0CjVQTKAKvHc3A5HC0uuRxputaSpzP+ie1OyLVjph37&#10;yI27diw33fiUhHjFRAufVlOi7e9YziZawcViRdchh8rWsRQi3EXlF6CbCP85mLYnxsgIC7tToPXG&#10;tWdw7XDlZ2+ykGvDsyrbA9cKLMto8hiOb4Q7KfoBwI5AXTsm0ldFuHR3CxfbdB/YX8Ljzfn4Gfrj&#10;fxXcfAMAAP//AwBQSwMEFAAGAAgAAAAhAJmB01PgAAAACgEAAA8AAABkcnMvZG93bnJldi54bWxM&#10;j0FLw0AQhe+C/2EZwVu7WUtTidmUUtRTEWwF8bbNTpPQ7GzIbpP03zue7HGYx3vfl68n14oB+9B4&#10;0qDmCQik0tuGKg1fh7fZM4gQDVnTekINVwywLu7vcpNZP9InDvtYCS6hkBkNdYxdJmUoa3QmzH2H&#10;xL+T752JfPaVtL0Zudy18ilJUulMQ7xQmw63NZbn/cVpeB/NuFmo12F3Pm2vP4flx/dOodaPD9Pm&#10;BUTEKf6H4Q+f0aFgpqO/kA2i1ZCuUnaJGmZquQDBiZVSLHPUwMMgi1zeKhS/AAAA//8DAFBLAQIt&#10;ABQABgAIAAAAIQC2gziS/gAAAOEBAAATAAAAAAAAAAAAAAAAAAAAAABbQ29udGVudF9UeXBlc10u&#10;eG1sUEsBAi0AFAAGAAgAAAAhADj9If/WAAAAlAEAAAsAAAAAAAAAAAAAAAAALwEAAF9yZWxzLy5y&#10;ZWxzUEsBAi0AFAAGAAgAAAAhAJVLgh4mBAAAchgAAA4AAAAAAAAAAAAAAAAALgIAAGRycy9lMm9E&#10;b2MueG1sUEsBAi0AFAAGAAgAAAAhAJmB01PgAAAACgEAAA8AAAAAAAAAAAAAAAAAgAYAAGRycy9k&#10;b3ducmV2LnhtbFBLBQYAAAAABAAEAPMAAACNBwAAAAA=&#10;">
                      <v:shape id="Shape 334"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tiycUA&#10;AADdAAAADwAAAGRycy9kb3ducmV2LnhtbESPQWvCQBSE74X+h+UVvNWNUhIbXaWVtvZqTEuPj+wz&#10;CWbfht1V4793C4LHYWa+YRarwXTiRM63lhVMxgkI4srqlmsF5e7zeQbCB2SNnWVScCEPq+XjwwJz&#10;bc+8pVMRahEh7HNU0ITQ51L6qiGDfmx74ujtrTMYonS11A7PEW46OU2SVBpsOS402NO6oepQHI2C&#10;v8179ZqW/c/vV7Y9XNzwwfusVGr0NLzNQQQawj18a39rBS+zLIX/N/E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2LJxQAAAN0AAAAPAAAAAAAAAAAAAAAAAJgCAABkcnMv&#10;ZG93bnJldi54bWxQSwUGAAAAAAQABAD1AAAAigMAAAAA&#10;" path="m,l,222504e" filled="f" strokeweight=".14pt">
                        <v:stroke endcap="square"/>
                        <v:path arrowok="t" textboxrect="0,0,0,222504"/>
                      </v:shape>
                      <v:shape id="Shape 18784"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cAsYA&#10;AADdAAAADwAAAGRycy9kb3ducmV2LnhtbESP0UoDMRRE3wX/IVzBN5tVq122TYuKolR8sO0HXDbX&#10;JJjcrJvsdv17Iwg+DjNzhlltpuDFSH1ykRVczioQxG3Ujo2Cw/7pogaRMrJGH5kUfFOCzfr0ZIWN&#10;jkd+p3GXjSgQTg0qsDl3jZSptRQwzWJHXLyP2AfMRfZG6h6PBR68vKqqWxnQcVmw2NGDpfZzNwQF&#10;N/V2ePNzZ9zov54P14/35nWwSp2fTXdLEJmm/B/+a79oBfN6sYD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ecAsYAAADdAAAADwAAAAAAAAAAAAAAAACYAgAAZHJz&#10;L2Rvd25yZXYueG1sUEsFBgAAAAAEAAQA9QAAAIsDAAAAAA==&#10;" path="m,l12192,r,224028l,224028,,e" fillcolor="black" stroked="f" strokeweight="0">
                        <v:stroke endcap="square"/>
                        <v:path arrowok="t" textboxrect="0,0,12192,224028"/>
                      </v:shape>
                      <v:shape id="Shape 336"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ylsIA&#10;AADdAAAADwAAAGRycy9kb3ducmV2LnhtbERPy4rCMBTdC/5DuMLsNPU1ajWKCOIsZhY+wO21ubbF&#10;5qYkGVv/frIYcHk479WmNZV4kvOlZQXDQQKCOLO65FzB5bzvz0H4gKyxskwKXuRhs+52Vphq2/CR&#10;nqeQixjCPkUFRQh1KqXPCjLoB7YmjtzdOoMhQpdL7bCJ4aaSoyT5lAZLjg0F1rQrKHucfo0Ct6h/&#10;3OF2Pb6k/Z7ck2lzHdtGqY9eu12CCNSGt/jf/aUVTOazODe+iU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TKWwgAAAN0AAAAPAAAAAAAAAAAAAAAAAJgCAABkcnMvZG93&#10;bnJldi54bWxQSwUGAAAAAAQABAD1AAAAhwMAAAAA&#10;" path="m,l,210312e" filled="f" strokeweight=".14pt">
                        <v:stroke endcap="square"/>
                        <v:path arrowok="t" textboxrect="0,0,0,210312"/>
                      </v:shape>
                      <v:shape id="Shape 18785"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Q18UA&#10;AADdAAAADwAAAGRycy9kb3ducmV2LnhtbESPS4vCQBCE7wv+h6EFL4tOFNdHdBR1cfUmPvDcZNok&#10;mOkJmTFm/72zIOyxqKqvqPmyMYWoqXK5ZQX9XgSCOLE651TB5bztTkA4j6yxsEwKfsnBctH6mGOs&#10;7ZOPVJ98KgKEXYwKMu/LWEqXZGTQ9WxJHLybrQz6IKtU6gqfAW4KOYiikTSYc1jIsKRNRsn99DAK&#10;puv1Jvk5pMfv+svxEOXuWn/ulOq0m9UMhKfG/4ff7b1WMJyMp/D3Jjw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qhDXxQAAAN0AAAAPAAAAAAAAAAAAAAAAAJgCAABkcnMv&#10;ZG93bnJldi54bWxQSwUGAAAAAAQABAD1AAAAigMAAAAA&#10;" path="m,l12192,r,211836l,211836,,e" fillcolor="black" stroked="f" strokeweight="0">
                        <v:stroke endcap="square"/>
                        <v:path arrowok="t" textboxrect="0,0,12192,211836"/>
                      </v:shape>
                      <v:shape id="Shape 436"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QkMAA&#10;AADdAAAADwAAAGRycy9kb3ducmV2LnhtbERPy4rCMBTdD/gP4QpuBk0tIqUaRQRB3I2KdHlprn3Y&#10;3JQm2vr3ZjHg8nDe6+1gGvGizlWWFcxnEQji3OqKCwXXy2GagHAeWWNjmRS8ycF2M/pZY6ptz3/0&#10;OvtChBB2KSoovW9TKV1ekkE3sy1x4O62M+gD7AqpO+xDuGlkHEVLabDi0FBiS/uS8sf5aRRkWfEr&#10;51H9PDld3299XTdxfFFqMh52KxCeBv8V/7uPWsEiScL+8CY8Abn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NQkMAAAADdAAAADwAAAAAAAAAAAAAAAACYAgAAZHJzL2Rvd25y&#10;ZXYueG1sUEsFBgAAAAAEAAQA9QAAAIUDAAAAAA==&#10;" path="m,l213360,e" filled="f" strokeweight=".14pt">
                        <v:stroke endcap="square"/>
                        <v:path arrowok="t" textboxrect="0,0,213360,0"/>
                      </v:shape>
                      <v:shape id="Shape 18786" o:spid="_x0000_s1032"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mLmMUA&#10;AADdAAAADwAAAGRycy9kb3ducmV2LnhtbESPQUvDQBSE70L/w/IKXqTdRKWE2G0pguAhF6MXb4/s&#10;M0mbfW/Jbtv137uC4HGYmW+Y7T65SV1oDqOwgXJdgCLuxI7cG/h4f1lVoEJEtjgJk4FvCrDfLW62&#10;WFu58htd2tirDOFQo4EhRl9rHbqBHIa1eOLsfcnsMGY599rOeM1wN+n7othohyPnhQE9PQ/Undqz&#10;M3Dnm5bS6Sxl/5A+m6OXKjVizO0yHZ5ARUrxP/zXfrUGHquq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YuYxQAAAN0AAAAPAAAAAAAAAAAAAAAAAJgCAABkcnMv&#10;ZG93bnJldi54bWxQSwUGAAAAAAQABAD1AAAAigMAAAAA&#10;" path="m,l214884,r,12192l,12192,,e" fillcolor="black" stroked="f" strokeweight="0">
                        <v:stroke endcap="square"/>
                        <v:path arrowok="t" textboxrect="0,0,214884,12192"/>
                      </v:shape>
                      <v:shape id="Shape 438" o:spid="_x0000_s1033"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1rfMQA&#10;AADdAAAADwAAAGRycy9kb3ducmV2LnhtbESPT4vCMBTE78J+h/AW9iKaWkRKbZRFEMTbqojHR/P6&#10;b5uX0kTb/fYbQfA4zMxvmGw7mlY8qHe1ZQWLeQSCOLe65lLB5byfJSCcR9bYWiYFf+Rgu/mYZJhq&#10;O/APPU6+FAHCLkUFlfddKqXLKzLo5rYjDl5he4M+yL6UuschwE0r4yhaSYM1h4UKO9pVlP+e7kbB&#10;7VZO5SJq7kenm+I6NE0bx2elvj7H7zUIT6N/h1/tg1awTJIYnm/CE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9a3zEAAAA3QAAAA8AAAAAAAAAAAAAAAAAmAIAAGRycy9k&#10;b3ducmV2LnhtbFBLBQYAAAAABAAEAPUAAACJAwAAAAA=&#10;" path="m,l213360,e" filled="f" strokeweight=".14pt">
                        <v:stroke endcap="square"/>
                        <v:path arrowok="t" textboxrect="0,0,213360,0"/>
                      </v:shape>
                      <v:shape id="Shape 18787" o:spid="_x0000_s1034"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wdMUA&#10;AADdAAAADwAAAGRycy9kb3ducmV2LnhtbESPwWrDMBBE74X+g9hCL6WR05RgnCihFAo9+FI3l9wW&#10;a2s7sXaFpSTK30eFQo/DzLxh1tvkRnWmKQzCBuazAhRxK3bgzsDu++O5BBUissVRmAxcKcB2c3+3&#10;xsrKhb/o3MROZQiHCg30MfpK69D25DDMxBNn70cmhzHLqdN2wkuGu1G/FMVSOxw4L/To6b2n9tic&#10;nIEnXzeUjieZd4u0rw9eylSLMY8P6W0FKlKK/+G/9qc18FqWC/h9k5+A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7B0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7.</w:t>
            </w:r>
            <w:r w:rsidRPr="006C21B5">
              <w:rPr>
                <w:rFonts w:ascii="Times New Roman" w:hAnsi="Times New Roman"/>
                <w:color w:val="000000"/>
                <w:sz w:val="19"/>
              </w:rPr>
              <w:tab/>
              <w:t>игрушки у него уже не будет времени?ДаНет</w:t>
            </w:r>
          </w:p>
        </w:tc>
      </w:tr>
    </w:tbl>
    <w:p w:rsidR="006C21B5" w:rsidRPr="006C21B5" w:rsidRDefault="006C21B5" w:rsidP="006C21B5">
      <w:pPr>
        <w:spacing w:after="0" w:line="256" w:lineRule="auto"/>
        <w:ind w:left="-1440" w:right="10464"/>
        <w:rPr>
          <w:rFonts w:ascii="Calibri" w:eastAsia="Calibri" w:hAnsi="Calibri" w:cs="Calibri"/>
          <w:color w:val="000000"/>
          <w:lang w:eastAsia="ru-RU"/>
        </w:rPr>
      </w:pPr>
    </w:p>
    <w:tbl>
      <w:tblPr>
        <w:tblStyle w:val="TableGrid"/>
        <w:tblW w:w="9816" w:type="dxa"/>
        <w:tblInd w:w="-300" w:type="dxa"/>
        <w:tblCellMar>
          <w:top w:w="76" w:type="dxa"/>
          <w:left w:w="34" w:type="dxa"/>
          <w:right w:w="587" w:type="dxa"/>
        </w:tblCellMar>
        <w:tblLook w:val="04A0" w:firstRow="1" w:lastRow="0" w:firstColumn="1" w:lastColumn="0" w:noHBand="0" w:noVBand="1"/>
      </w:tblPr>
      <w:tblGrid>
        <w:gridCol w:w="9816"/>
      </w:tblGrid>
      <w:tr w:rsidR="006C21B5" w:rsidRPr="006C21B5" w:rsidTr="006C21B5">
        <w:trPr>
          <w:trHeight w:val="2635"/>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tabs>
                <w:tab w:val="center" w:pos="72"/>
                <w:tab w:val="center" w:pos="3544"/>
              </w:tabs>
              <w:spacing w:after="274"/>
              <w:rPr>
                <w:rFonts w:eastAsia="Calibri" w:cs="Calibri"/>
                <w:color w:val="000000"/>
              </w:rPr>
            </w:pPr>
            <w:r w:rsidRPr="006C21B5">
              <w:rPr>
                <w:rFonts w:eastAsia="Calibri" w:cs="Calibri"/>
                <w:color w:val="000000"/>
              </w:rPr>
              <w:tab/>
            </w:r>
            <w:r w:rsidRPr="006C21B5">
              <w:rPr>
                <w:rFonts w:ascii="Times New Roman" w:hAnsi="Times New Roman"/>
                <w:color w:val="000000"/>
                <w:sz w:val="19"/>
              </w:rPr>
              <w:t xml:space="preserve">8. </w:t>
            </w:r>
            <w:r w:rsidRPr="006C21B5">
              <w:rPr>
                <w:rFonts w:ascii="Times New Roman" w:hAnsi="Times New Roman"/>
                <w:color w:val="000000"/>
                <w:sz w:val="19"/>
              </w:rPr>
              <w:tab/>
              <w:t>Проходил ли Ваш ребенок подготовку к школе? (возможно несколько ответов)</w:t>
            </w:r>
          </w:p>
          <w:p w:rsidR="006C21B5" w:rsidRPr="006C21B5" w:rsidRDefault="006C21B5" w:rsidP="006C21B5">
            <w:pPr>
              <w:spacing w:after="240"/>
              <w:ind w:left="295"/>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02944" behindDoc="0" locked="0" layoutInCell="1" allowOverlap="1" wp14:anchorId="7A27C218" wp14:editId="4E5A7FAF">
                      <wp:simplePos x="0" y="0"/>
                      <wp:positionH relativeFrom="column">
                        <wp:posOffset>208915</wp:posOffset>
                      </wp:positionH>
                      <wp:positionV relativeFrom="paragraph">
                        <wp:posOffset>-97790</wp:posOffset>
                      </wp:positionV>
                      <wp:extent cx="227330" cy="1254125"/>
                      <wp:effectExtent l="19050" t="19050" r="39370" b="41275"/>
                      <wp:wrapSquare wrapText="bothSides"/>
                      <wp:docPr id="18782" name="Group 17481"/>
                      <wp:cNvGraphicFramePr/>
                      <a:graphic xmlns:a="http://schemas.openxmlformats.org/drawingml/2006/main">
                        <a:graphicData uri="http://schemas.microsoft.com/office/word/2010/wordprocessingGroup">
                          <wpg:wgp>
                            <wpg:cNvGrpSpPr/>
                            <wpg:grpSpPr>
                              <a:xfrm>
                                <a:off x="0" y="0"/>
                                <a:ext cx="226695" cy="1254125"/>
                                <a:chOff x="0" y="0"/>
                                <a:chExt cx="227076" cy="1254253"/>
                              </a:xfrm>
                            </wpg:grpSpPr>
                            <wps:wsp>
                              <wps:cNvPr id="4843" name="Shape 52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44" name="Shape 1879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45" name="Shape 52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46" name="Shape 18793"/>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47" name="Shape 52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48" name="Shape 1879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49" name="Shape 52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50" name="Shape 1879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51" name="Shape 531"/>
                              <wps:cNvSpPr/>
                              <wps:spPr>
                                <a:xfrm>
                                  <a:off x="12954" y="30403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52" name="Shape 18796"/>
                              <wps:cNvSpPr/>
                              <wps:spPr>
                                <a:xfrm>
                                  <a:off x="12192"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53" name="Shape 537"/>
                              <wps:cNvSpPr/>
                              <wps:spPr>
                                <a:xfrm>
                                  <a:off x="12954" y="51587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54" name="Shape 18797"/>
                              <wps:cNvSpPr/>
                              <wps:spPr>
                                <a:xfrm>
                                  <a:off x="12192" y="51511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55" name="Shape 539"/>
                              <wps:cNvSpPr/>
                              <wps:spPr>
                                <a:xfrm>
                                  <a:off x="762" y="30403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56" name="Shape 18798"/>
                              <wps:cNvSpPr/>
                              <wps:spPr>
                                <a:xfrm>
                                  <a:off x="0" y="30327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57" name="Shape 541"/>
                              <wps:cNvSpPr/>
                              <wps:spPr>
                                <a:xfrm>
                                  <a:off x="215646" y="31623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58" name="Shape 18799"/>
                              <wps:cNvSpPr/>
                              <wps:spPr>
                                <a:xfrm>
                                  <a:off x="214884"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59" name="Shape 543"/>
                              <wps:cNvSpPr/>
                              <wps:spPr>
                                <a:xfrm>
                                  <a:off x="12954" y="60731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60" name="Shape 18800"/>
                              <wps:cNvSpPr/>
                              <wps:spPr>
                                <a:xfrm>
                                  <a:off x="12192" y="606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61" name="Shape 549"/>
                              <wps:cNvSpPr/>
                              <wps:spPr>
                                <a:xfrm>
                                  <a:off x="12954" y="81915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62" name="Shape 18801"/>
                              <wps:cNvSpPr/>
                              <wps:spPr>
                                <a:xfrm>
                                  <a:off x="12192" y="81838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63" name="Shape 551"/>
                              <wps:cNvSpPr/>
                              <wps:spPr>
                                <a:xfrm>
                                  <a:off x="762" y="60731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64" name="Shape 18802"/>
                              <wps:cNvSpPr/>
                              <wps:spPr>
                                <a:xfrm>
                                  <a:off x="0" y="60655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65" name="Shape 553"/>
                              <wps:cNvSpPr/>
                              <wps:spPr>
                                <a:xfrm>
                                  <a:off x="215646" y="61950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66" name="Shape 18803"/>
                              <wps:cNvSpPr/>
                              <wps:spPr>
                                <a:xfrm>
                                  <a:off x="214884" y="61874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67" name="Shape 555"/>
                              <wps:cNvSpPr/>
                              <wps:spPr>
                                <a:xfrm>
                                  <a:off x="12954" y="10309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68" name="Shape 18804"/>
                              <wps:cNvSpPr/>
                              <wps:spPr>
                                <a:xfrm>
                                  <a:off x="12192" y="103022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69" name="Shape 561"/>
                              <wps:cNvSpPr/>
                              <wps:spPr>
                                <a:xfrm>
                                  <a:off x="12954" y="12428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70" name="Shape 18805"/>
                              <wps:cNvSpPr/>
                              <wps:spPr>
                                <a:xfrm>
                                  <a:off x="12192" y="124206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71" name="Shape 1047"/>
                              <wps:cNvSpPr/>
                              <wps:spPr>
                                <a:xfrm>
                                  <a:off x="762" y="103098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72" name="Shape 18806"/>
                              <wps:cNvSpPr/>
                              <wps:spPr>
                                <a:xfrm>
                                  <a:off x="0" y="103022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73" name="Shape 1049"/>
                              <wps:cNvSpPr/>
                              <wps:spPr>
                                <a:xfrm>
                                  <a:off x="215646" y="104317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74" name="Shape 18807"/>
                              <wps:cNvSpPr/>
                              <wps:spPr>
                                <a:xfrm>
                                  <a:off x="214884" y="104241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9AAF6EB" id="Group 17481" o:spid="_x0000_s1026" style="position:absolute;margin-left:16.45pt;margin-top:-7.7pt;width:17.9pt;height:98.75pt;z-index:251602944" coordsize="2270,1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yrJQcAAL5ZAAAOAAAAZHJzL2Uyb0RvYy54bWzsXF2TmzYUfe9M/wPDe2MkPu3Z3Tx0m7x0&#10;2swk+QEE448ZGyiQ9ebf90rigpBxjDbN7iS9mcmCbQHS5ejocK7EzevH48F5yOtmXxa3LnvluU5e&#10;ZOV6X2xv3Y8f3vyWuE7TpsU6PZRFfut+yRv39d2vv9ycqlXOy115WOe1AycpmtWpunV3bVutFosm&#10;2+XHtHlVVnkBP27K+pi28LHeLtZ1eoKzHw8L7nnR4lTW66ous7xp4Nt79aN7J8+/2eRZ+/dm0+St&#10;c7h1oW6t/FvLv5/E38XdTbra1mm122ddNdIn1OKY7gu4aH+q+7RNnc/1/uxUx31Wl025aV9l5XFR&#10;bjb7LJdtgNYwz2jN27r8XMm2bFenbdWHCUJrxOnJp83+enhXO/s13LskTrjrFOkRbpO8ssPiIGEi&#10;RKdqu4KSb+vqffWu7r7Yqk+i1Y+b+ii20B7nUQb3Sx/c/LF1MviS8yhahq6TwU+MhwH8V9HPdnCL&#10;zg7Ldn/0B8ZeHA0H8tAXBy7wsgtRu74ypwqA1Ayxar4tVu93aZXLW9CICHSxCpLAx1DJEk7IZaXE&#10;1aFYH6Vm1UDAJkLE+DIMXAdiEUdcxaEPFPP9CLAqAiUB2rc0XWWfm/ZtXspgpw9/Nq3C7xr30h3u&#10;ZY8F7tbQC76K/yptxXGimmLXOcHdUpUQXx3Lh/xDKX9sjdsENRt+PRR6qe4EooXYCFUAjhEXkTew&#10;vzB8qTetKN/sDwfZtkMhqsPiGIgkS4Ehmn9g51gBYpti6zrpYQvEk7W17H5NedivxbGiuk29/fT7&#10;oXYeUtH55b8OOKNiVd2092mzU+XkT+qGQO8r1gpph0KcMJeEosIKqMObK/Y+lesvsmfI7wGAotM8&#10;DxIBRqrTKiRCP15KRFlgkcER/Z2CdmLPY0GSwOlVlxWFVDSwu+u37DujUVVkJ6hD1ONbcKlOdYbL&#10;dGUCuC+orolIUCgfF4buCiecW86+Q4wAOxPXqucIIum6jQia1rN+EHjDkKHDO1TDhgW4kWg5jDjL&#10;hLiWuPaq8Lo46oMM0cEouNZ23Eeu5YwlfmTCkQjXhkiJcEdPS1ZPARcxHo8xHvJYgHQ24Qo9K+7h&#10;ma7tJC3nPPSCF1ESIB+6qz9dP6iRftQI0rXf8jR6EYcg+E2ulbCZjUR1q7pnfNS0ijKkpOU88LgU&#10;BDAkPrum7SoiMSnr8XRMdqe6KmmHcqOmo5TFbaU95s0uSJr23L+5CO3lGNohX1pRLGdhFIAUkY8c&#10;Qt4CPw9PbcizzPPZyzyxCUyrqz8d0x3P6o0gnv0ePBtCpE2elc7cbJ7lnU2gPwEPcNQJt5e8L0y4&#10;qh5PB+dApGPaMz2Eodyg9qHpSLS4HRGuHiMsgFu94PjKcNarrtr/10QI2Rjjod/Z2tZure8Fnk8m&#10;gnDfdfdPs5XIsO1yUZdG/7DPssgSjjARpA8wm3AHWvE9n0NuZDT+Ix2Tazs41kiguNWJVEXzurtL&#10;hDtf4UKKbiQqQt/ORBjSYyELk9hQuJhbogyZkDBEuNcIdyJDZgtHdG0Bjkw9VQ0KlwhXZbLnEunc&#10;ckS4FoRrpsl8O0sBXdspfYuGAhm3RLfaXKuL+nYiSSafmGbrW+X9TGnbTvmKgX/kTJJ725sKurQd&#10;xQi1L271gkS1FlRrJsgCOzNBc299FnFfxn5QE8i2uvP5vPAm+1Y+T/8Y82PCiTSZ3dCP8hU41Wdh&#10;EBnulk65ujf5vJgUcwDlzC9HolNOnSD/9vrkxp9jElhoJsxg+i300dmCYrATIi/2GdkJ5N9en31/&#10;Sd+KudnjhFniyTHcAo5oJ0ReFIIfTP4tpK/krANtMJprE8wtRxp3vsaNzIRZYKcpBsJN2JJBitlA&#10;OK1woBUOZ8udLhLuWcIs8eweuTrpCAo3AeWYGAoXOYcSZpQwe6lVPJGZMIMpCzYKF/3bKX2LjgL5&#10;t+TfzvBvo7N0WeLZLShT/u2Utu2ImPzbYeIx2rG41W1Z8m/Hy8H/kwUOkZkqU+uJZz+9af5txJah&#10;Z0y/QbYl/5bYdg7bnmXLEs/O3EL5Cuo2grlkgeFu6ZRL/q1cdo5Ui9sR5eoxwgK41QuSnWBhJ5gp&#10;s9BuhvlgJwCresvEoFyaD6av66b5YFfmg0GG68zAlaQ5WwIMfoLAI6g009+iZby0jFeg6eVeCxKZ&#10;KTOwdG0MBY1yecATfpakIAuXLNzZFm48kTOzlQCYM2OAR0+heZg1gyKYPFzycF/Kw42NpBnzArtp&#10;5mjiTopc9BXIxSVfYYavEE8kzexWmSkXd1Lg6p4CvUThuqegxwi9BNySp/D1l2BeygrHRsYM2NZu&#10;joLm48KxPoM3DI5mKSDhQg+g9yjQKjN8xexFPE6kzeyGf9SwYOQCIHnADJtLZ13dpaSZuNOLH/QY&#10;Idvi9qdjXfkWXHhJsByMuhcai7cQ659hX3/t8t2/AAAA//8DAFBLAwQUAAYACAAAACEA9Mv4leAA&#10;AAAJAQAADwAAAGRycy9kb3ducmV2LnhtbEyPQUvDQBCF74L/YRnBW7vZ1NYYsymlqKci2AribZpM&#10;k9DsbMhuk/Tfu570OLyP977J1pNpxUC9ayxrUPMIBHFhy4YrDZ+H11kCwnnkElvLpOFKDtb57U2G&#10;aWlH/qBh7ysRStilqKH2vkuldEVNBt3cdsQhO9neoA9nX8myxzGUm1bGUbSSBhsOCzV2tK2pOO8v&#10;RsPbiONmoV6G3fm0vX4flu9fO0Va399Nm2cQnib/B8OvflCHPDgd7YVLJ1oNi/gpkBpmavkAIgCr&#10;5BHEMYBJrEDmmfz/Qf4DAAD//wMAUEsBAi0AFAAGAAgAAAAhALaDOJL+AAAA4QEAABMAAAAAAAAA&#10;AAAAAAAAAAAAAFtDb250ZW50X1R5cGVzXS54bWxQSwECLQAUAAYACAAAACEAOP0h/9YAAACUAQAA&#10;CwAAAAAAAAAAAAAAAAAvAQAAX3JlbHMvLnJlbHNQSwECLQAUAAYACAAAACEAgk98qyUHAAC+WQAA&#10;DgAAAAAAAAAAAAAAAAAuAgAAZHJzL2Uyb0RvYy54bWxQSwECLQAUAAYACAAAACEA9Mv4leAAAAAJ&#10;AQAADwAAAAAAAAAAAAAAAAB/CQAAZHJzL2Rvd25yZXYueG1sUEsFBgAAAAAEAAQA8wAAAIwKAAAA&#10;AA==&#10;">
                      <v:shape id="Shape 523"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0fcUA&#10;AADdAAAADwAAAGRycy9kb3ducmV2LnhtbESPW2vCQBSE3wv+h+UIvhTdmIpIdBUpFKRvTUR8PGSP&#10;uZg9G7KbS/99t1Do4zAz3zCH02QaMVDnKssK1qsIBHFudcWFgmv2sdyBcB5ZY2OZFHyTg9Nx9nLA&#10;RNuRv2hIfSEChF2CCkrv20RKl5dk0K1sSxy8h+0M+iC7QuoOxwA3jYyjaCsNVhwWSmzpvaT8mfZG&#10;wf1evMp1VPefTteP21jXTRxnSi3m03kPwtPk/8N/7YtWsNlt3u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HR9xQAAAN0AAAAPAAAAAAAAAAAAAAAAAJgCAABkcnMv&#10;ZG93bnJldi54bWxQSwUGAAAAAAQABAD1AAAAigMAAAAA&#10;" path="m,l213360,e" filled="f" strokeweight=".14pt">
                        <v:stroke endcap="square"/>
                        <v:path arrowok="t" textboxrect="0,0,213360,0"/>
                      </v:shape>
                      <v:shape id="Shape 18792"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SmsUA&#10;AADdAAAADwAAAGRycy9kb3ducmV2LnhtbESPQUvDQBSE74L/YXmCF7GbaighdltKQfCQi7GX3h7Z&#10;ZxKbfW/Jbtv137uC4HGYmW+Y9Ta5SV1oDqOwgeWiAEXciR25N3D4eH2sQIWIbHESJgPfFGC7ub1Z&#10;Y23lyu90aWOvMoRDjQaGGH2tdegGchgW4omz9ymzw5jl3Gs74zXD3aSfimKlHY6cFwb0tB+oO7Vn&#10;Z+DBNy2l01mW/XM6Nl9eqtSIMfd3afcCKlKK/+G/9ps1UFZlCb9v8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5KaxQAAAN0AAAAPAAAAAAAAAAAAAAAAAJgCAABkcnMv&#10;ZG93bnJldi54bWxQSwUGAAAAAAQABAD1AAAAigMAAAAA&#10;" path="m,l214884,r,12192l,12192,,e" fillcolor="black" stroked="f" strokeweight="0">
                        <v:stroke endcap="square"/>
                        <v:path arrowok="t" textboxrect="0,0,214884,12192"/>
                      </v:shape>
                      <v:shape id="Shape 525"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1JksUA&#10;AADdAAAADwAAAGRycy9kb3ducmV2LnhtbESPW2vCQBSE3wv+h+UIvhTdGFKR6CpSKEjfGkV8PGSP&#10;uZg9G7KbS/99t1Do4zAz3zD742QaMVDnKssK1qsIBHFudcWFguvlY7kF4TyyxsYyKfgmB8fD7GWP&#10;qbYjf9GQ+UIECLsUFZTet6mULi/JoFvZljh4D9sZ9EF2hdQdjgFuGhlH0UYarDgslNjSe0n5M+uN&#10;gvu9eJXrqO4/na4ft7Gumzi+KLWYT6cdCE+T/w//tc9aQbJN3u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UmSxQAAAN0AAAAPAAAAAAAAAAAAAAAAAJgCAABkcnMv&#10;ZG93bnJldi54bWxQSwUGAAAAAAQABAD1AAAAigMAAAAA&#10;" path="m,l213360,e" filled="f" strokeweight=".14pt">
                        <v:stroke endcap="square"/>
                        <v:path arrowok="t" textboxrect="0,0,213360,0"/>
                      </v:shape>
                      <v:shape id="Shape 18793"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pdsUA&#10;AADdAAAADwAAAGRycy9kb3ducmV2LnhtbESPwWrDMBBE74X+g9hCLyWR04Zg3CghBAI5+FK3l94W&#10;a2O7sXaFpSTq31eFQo/DzLxh1tvkRnWlKQzCBhbzAhRxK3bgzsDH+2FWggoR2eIoTAa+KcB2c3+3&#10;xsrKjd/o2sROZQiHCg30MfpK69D25DDMxRNn7ySTw5jl1Gk74S3D3aifi2KlHQ6cF3r0tO+pPTcX&#10;Z+DJ1w2l80UW3Uv6rL+8lKkWYx4f0u4VVKQU/8N/7aM1sCyXK/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al2xQAAAN0AAAAPAAAAAAAAAAAAAAAAAJgCAABkcnMv&#10;ZG93bnJldi54bWxQSwUGAAAAAAQABAD1AAAAigMAAAAA&#10;" path="m,l214884,r,12192l,12192,,e" fillcolor="black" stroked="f" strokeweight="0">
                        <v:stroke endcap="square"/>
                        <v:path arrowok="t" textboxrect="0,0,214884,12192"/>
                      </v:shape>
                      <v:shape id="Shape 527"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N78UA&#10;AADdAAAADwAAAGRycy9kb3ducmV2LnhtbESPQWvCQBSE7wX/w/IKvdVNRYxGV9HS1l7VKB4f2WcS&#10;zL4Nu1uN/94tCB6HmfmGmS0604gLOV9bVvDRT0AQF1bXXCrId9/vYxA+IGtsLJOCG3lYzHsvM8y0&#10;vfKGLttQighhn6GCKoQ2k9IXFRn0fdsSR+9kncEQpSuldniNcNPIQZKMpMGa40KFLX1WVJy3f0bB&#10;cb0qJqO83R9+0s355rovPqW5Um+v3XIKIlAXnuFH+1crGI6HKfy/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w3vxQAAAN0AAAAPAAAAAAAAAAAAAAAAAJgCAABkcnMv&#10;ZG93bnJldi54bWxQSwUGAAAAAAQABAD1AAAAigMAAAAA&#10;" path="m,l,222504e" filled="f" strokeweight=".14pt">
                        <v:stroke endcap="square"/>
                        <v:path arrowok="t" textboxrect="0,0,0,222504"/>
                      </v:shape>
                      <v:shape id="Shape 18794"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TCzcIA&#10;AADdAAAADwAAAGRycy9kb3ducmV2LnhtbERP3UrDMBS+F/YO4QjeuVRXpdRlY8pEUbxw7gEOzTEJ&#10;Jie1Sbv69uZC8PLj+19v5+DFRENykRVcLSsQxF3Ujo2C48fjZQMiZWSNPjIp+KEE283ibI2tjid+&#10;p+mQjSghnFpUYHPuWylTZylgWsaeuHCfcQiYCxyM1AOeSnjw8rqqbmVAx6XBYk8PlrqvwxgU3DQv&#10;45uvnXGT/346rvb35nW0Sl2cz7s7EJnm/C/+cz9rBXVTl7nlTXk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MLNwgAAAN0AAAAPAAAAAAAAAAAAAAAAAJgCAABkcnMvZG93&#10;bnJldi54bWxQSwUGAAAAAAQABAD1AAAAhwMAAAAA&#10;" path="m,l12192,r,224028l,224028,,e" fillcolor="black" stroked="f" strokeweight="0">
                        <v:stroke endcap="square"/>
                        <v:path arrowok="t" textboxrect="0,0,12192,224028"/>
                      </v:shape>
                      <v:shape id="Shape 529"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dsMYA&#10;AADdAAAADwAAAGRycy9kb3ducmV2LnhtbESPQWvCQBSE74X+h+UVequbtqlo6iaUgujBHowFr6/Z&#10;ZxKafRt2VxP/vSsIHoeZ+YZZFKPpxImcby0reJ0kIIgrq1uuFfzuli8zED4ga+wsk4IzeSjyx4cF&#10;ZtoOvKVTGWoRIewzVNCE0GdS+qohg35ie+LoHawzGKJ0tdQOhwg3nXxLkqk02HJcaLCn74aq//Jo&#10;FLh5/+NWf/vtWdpNekg+hv27HZR6fhq/PkEEGsM9fGuvtYJ0ls7h+iY+AZ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VdsMYAAADdAAAADwAAAAAAAAAAAAAAAACYAgAAZHJz&#10;L2Rvd25yZXYueG1sUEsFBgAAAAAEAAQA9QAAAIsDAAAAAA==&#10;" path="m,l,210312e" filled="f" strokeweight=".14pt">
                        <v:stroke endcap="square"/>
                        <v:path arrowok="t" textboxrect="0,0,0,210312"/>
                      </v:shape>
                      <v:shape id="Shape 18795"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lKsEA&#10;AADdAAAADwAAAGRycy9kb3ducmV2LnhtbERPy4rCMBTdC/5DuMJsRFMHFa1GUQcfO/GB60tzbYvN&#10;TWkytf69WQguD+c9XzamEDVVLresYNCPQBAnVuecKrhetr0JCOeRNRaWScGLHCwX7dYcY22ffKL6&#10;7FMRQtjFqCDzvoyldElGBl3flsSBu9vKoA+wSqWu8BnCTSF/o2gsDeYcGjIsaZNR8jj/GwXT9XqT&#10;7I7p6a8eOR6i3N/q7l6pn06zmoHw1Piv+OM+aAXDySjsD2/C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l5SrBAAAA3QAAAA8AAAAAAAAAAAAAAAAAmAIAAGRycy9kb3du&#10;cmV2LnhtbFBLBQYAAAAABAAEAPUAAACGAwAAAAA=&#10;" path="m,l12192,r,211836l,211836,,e" fillcolor="black" stroked="f" strokeweight="0">
                        <v:stroke endcap="square"/>
                        <v:path arrowok="t" textboxrect="0,0,12192,211836"/>
                      </v:shape>
                      <v:shape id="Shape 531" o:spid="_x0000_s1035" style="position:absolute;left:129;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ZTMUA&#10;AADdAAAADwAAAGRycy9kb3ducmV2LnhtbESPS2vDMBCE74X+B7GFXEoi27QhuFFCCARCbrVLyXGx&#10;Nn7UWhlLfuTfR4VCj8PMfMNs97NpxUi9qy0riFcRCOLC6ppLBV/5abkB4TyyxtYyKbiTg/3u+WmL&#10;qbYTf9KY+VIECLsUFVTed6mUrqjIoFvZjjh4N9sb9EH2pdQ9TgFuWplE0VoarDksVNjRsaLiJxuM&#10;guu1fJVx1AwXp5vb99Q0bZLkSi1e5sMHCE+z/w//tc9awdvmPYbfN+EJ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9lMxQAAAN0AAAAPAAAAAAAAAAAAAAAAAJgCAABkcnMv&#10;ZG93bnJldi54bWxQSwUGAAAAAAQABAD1AAAAigMAAAAA&#10;" path="m,l213360,e" filled="f" strokeweight=".14pt">
                        <v:stroke endcap="square"/>
                        <v:path arrowok="t" textboxrect="0,0,213360,0"/>
                      </v:shape>
                      <v:shape id="Shape 18796" o:spid="_x0000_s1036" style="position:absolute;left:121;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5qMUA&#10;AADdAAAADwAAAGRycy9kb3ducmV2LnhtbESPzWrDMBCE74W8g9hCLqWRk/5gnCghFAo9+FK3l94W&#10;a2O7sXaFpSTK21eFQo/DzHzDbHbJjepMUxiEDSwXBSjiVuzAnYHPj9f7ElSIyBZHYTJwpQC77exm&#10;g5WVC7/TuYmdyhAOFRroY/SV1qHtyWFYiCfO3kEmhzHLqdN2wkuGu1GviuJZOxw4L/To6aWn9tic&#10;nIE7XzeUjidZdg/pq/72UqZajJnfpv0aVKQU/8N/7Tdr4LF8WsH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moxQAAAN0AAAAPAAAAAAAAAAAAAAAAAJgCAABkcnMv&#10;ZG93bnJldi54bWxQSwUGAAAAAAQABAD1AAAAigMAAAAA&#10;" path="m,l214884,r,12192l,12192,,e" fillcolor="black" stroked="f" strokeweight="0">
                        <v:stroke endcap="square"/>
                        <v:path arrowok="t" textboxrect="0,0,214884,12192"/>
                      </v:shape>
                      <v:shape id="Shape 537" o:spid="_x0000_s1037" style="position:absolute;left:129;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ioMYA&#10;AADdAAAADwAAAGRycy9kb3ducmV2LnhtbESPS2vDMBCE74H+B7GFXkIjx0lLcKKEUiiU3vKg5LhY&#10;G9mOtTKW/Oi/rwKBHIeZ+YbZ7EZbi55aXzpWMJ8lIIhzp0s2Ck7Hr9cVCB+QNdaOScEfedhtnyYb&#10;zLQbeE/9IRgRIewzVFCE0GRS+rwgi37mGuLoXVxrMUTZGqlbHCLc1jJNkndpseS4UGBDnwXl10Nn&#10;FZzPZirnSdX9eF1dfoeqqtP0qNTL8/ixBhFoDI/wvf2tFSxXbwu4vY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HioMYAAADdAAAADwAAAAAAAAAAAAAAAACYAgAAZHJz&#10;L2Rvd25yZXYueG1sUEsFBgAAAAAEAAQA9QAAAIsDAAAAAA==&#10;" path="m,l213360,e" filled="f" strokeweight=".14pt">
                        <v:stroke endcap="square"/>
                        <v:path arrowok="t" textboxrect="0,0,213360,0"/>
                      </v:shape>
                      <v:shape id="Shape 18797" o:spid="_x0000_s1038" style="position:absolute;left:121;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ER8UA&#10;AADdAAAADwAAAGRycy9kb3ducmV2LnhtbESPQUvDQBSE70L/w/KEXsRuWquEtNtSBMFDLkYv3h7Z&#10;1yQ2+96S3bbrv3cFweMwM98w231yo7rQFAZhA8tFAYq4FTtwZ+Dj/eW+BBUissVRmAx8U4D9bnaz&#10;xcrKld/o0sROZQiHCg30MfpK69D25DAsxBNn7yiTw5jl1Gk74TXD3ahXRfGkHQ6cF3r09NxTe2rO&#10;zsCdrxtKp7Msu4f0WX95KVMtxsxv02EDKlKK/+G/9qs1sC4f1/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gRHxQAAAN0AAAAPAAAAAAAAAAAAAAAAAJgCAABkcnMv&#10;ZG93bnJldi54bWxQSwUGAAAAAAQABAD1AAAAigMAAAAA&#10;" path="m,l214884,r,12192l,12192,,e" fillcolor="black" stroked="f" strokeweight="0">
                        <v:stroke endcap="square"/>
                        <v:path arrowok="t" textboxrect="0,0,214884,12192"/>
                      </v:shape>
                      <v:shape id="Shape 539" o:spid="_x0000_s1039" style="position:absolute;left:7;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g3sUA&#10;AADdAAAADwAAAGRycy9kb3ducmV2LnhtbESPzW7CMBCE70i8g7VIvYFDVf4CBrVVW7hCA+K4ipck&#10;Il5Htgvh7TESUo+jmflGs1i1phYXcr6yrGA4SEAQ51ZXXCjIfr/7UxA+IGusLZOCG3lYLbudBaba&#10;XnlLl10oRISwT1FBGUKTSunzkgz6gW2Io3eyzmCI0hVSO7xGuKnla5KMpcGK40KJDX2WlJ93f0bB&#10;cf2Rz8ZZsz/8TLbnm2u/+DTJlHrpte9zEIHa8B9+tjdawdt0NILHm/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KDexQAAAN0AAAAPAAAAAAAAAAAAAAAAAJgCAABkcnMv&#10;ZG93bnJldi54bWxQSwUGAAAAAAQABAD1AAAAigMAAAAA&#10;" path="m,l,222504e" filled="f" strokeweight=".14pt">
                        <v:stroke endcap="square"/>
                        <v:path arrowok="t" textboxrect="0,0,0,222504"/>
                      </v:shape>
                      <v:shape id="Shape 18798" o:spid="_x0000_s1040" style="position:absolute;top:303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l+cUA&#10;AADdAAAADwAAAGRycy9kb3ducmV2LnhtbESP0UoDMRRE3wX/IVzBN5tV27KsTYuKolh8sPYDLpvb&#10;JDS5WTfZ7fr3RhB8HGbmDLPaTMGLkfrkIiu4nlUgiNuoHRsF+8/nqxpEysgafWRS8E0JNuvzsxU2&#10;Op74g8ZdNqJAODWowObcNVKm1lLANIsdcfEOsQ+Yi+yN1D2eCjx4eVNVSxnQcVmw2NGjpfa4G4KC&#10;Rf02vPu5M270Xy/726cHsx2sUpcX0/0diExT/g//tV+1gnm9WML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3mX5xQAAAN0AAAAPAAAAAAAAAAAAAAAAAJgCAABkcnMv&#10;ZG93bnJldi54bWxQSwUGAAAAAAQABAD1AAAAigMAAAAA&#10;" path="m,l12192,r,224028l,224028,,e" fillcolor="black" stroked="f" strokeweight="0">
                        <v:stroke endcap="square"/>
                        <v:path arrowok="t" textboxrect="0,0,12192,224028"/>
                      </v:shape>
                      <v:shape id="Shape 541" o:spid="_x0000_s1041" style="position:absolute;left:2156;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6hMYA&#10;AADdAAAADwAAAGRycy9kb3ducmV2LnhtbESPS2vDMBCE74X8B7GB3hK5eTSpayWEQGkP6SEPyHVj&#10;rR/UWhlJjZ1/XwUCPQ4z8w2TrXvTiCs5X1tW8DJOQBDnVtdcKjgdP0ZLED4ga2wsk4IbeVivBk8Z&#10;ptp2vKfrIZQiQtinqKAKoU2l9HlFBv3YtsTRK6wzGKJ0pdQOuwg3jZwkyas0WHNcqLClbUX5z+HX&#10;KHBv7bf7vJz3N2l3syKZd+ep7ZR6HvabdxCB+vAffrS/tILZcr6A+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6hMYAAADdAAAADwAAAAAAAAAAAAAAAACYAgAAZHJz&#10;L2Rvd25yZXYueG1sUEsFBgAAAAAEAAQA9QAAAIsDAAAAAA==&#10;" path="m,l,210312e" filled="f" strokeweight=".14pt">
                        <v:stroke endcap="square"/>
                        <v:path arrowok="t" textboxrect="0,0,0,210312"/>
                      </v:shape>
                      <v:shape id="Shape 18799" o:spid="_x0000_s1042" style="position:absolute;left:2148;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pLMEA&#10;AADdAAAADwAAAGRycy9kb3ducmV2LnhtbERPy4rCMBTdC/5DuMJsRFMHFa1GUQcfO/GB60tzbYvN&#10;TWkytf69WQguD+c9XzamEDVVLresYNCPQBAnVuecKrhetr0JCOeRNRaWScGLHCwX7dYcY22ffKL6&#10;7FMRQtjFqCDzvoyldElGBl3flsSBu9vKoA+wSqWu8BnCTSF/o2gsDeYcGjIsaZNR8jj/GwXT9XqT&#10;7I7p6a8eOR6i3N/q7l6pn06zmoHw1Piv+OM+aAXDySjMDW/C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T6SzBAAAA3QAAAA8AAAAAAAAAAAAAAAAAmAIAAGRycy9kb3du&#10;cmV2LnhtbFBLBQYAAAAABAAEAPUAAACGAwAAAAA=&#10;" path="m,l12192,r,211836l,211836,,e" fillcolor="black" stroked="f" strokeweight="0">
                        <v:stroke endcap="square"/>
                        <v:path arrowok="t" textboxrect="0,0,12192,211836"/>
                      </v:shape>
                      <v:shape id="Shape 543" o:spid="_x0000_s1043" style="position:absolute;left:129;top:6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nVSsUA&#10;AADdAAAADwAAAGRycy9kb3ducmV2LnhtbESPT4vCMBTE7wt+h/AEL4umll3RahQRBPG2VsTjo3n2&#10;j81LaaKt394sLOxxmJnfMKtNb2rxpNaVlhVMJxEI4szqknMF53Q/noNwHlljbZkUvMjBZj34WGGi&#10;bcc/9Dz5XAQIuwQVFN43iZQuK8igm9iGOHg32xr0Qba51C12AW5qGUfRTBosOSwU2NCuoOx+ehgF&#10;12v+KadR9Tg6Xd0uXVXVcZwqNRr22yUIT73/D/+1D1rB1/x7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edVKxQAAAN0AAAAPAAAAAAAAAAAAAAAAAJgCAABkcnMv&#10;ZG93bnJldi54bWxQSwUGAAAAAAQABAD1AAAAigMAAAAA&#10;" path="m,l213360,e" filled="f" strokeweight=".14pt">
                        <v:stroke endcap="square"/>
                        <v:path arrowok="t" textboxrect="0,0,213360,0"/>
                      </v:shape>
                      <v:shape id="Shape 18800" o:spid="_x0000_s1044" style="position:absolute;left:121;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nI+cIA&#10;AADdAAAADwAAAGRycy9kb3ducmV2LnhtbERPPWvDMBDdC/0P4gpdSiOnDcG4UUIpFDp4qZMl22Fd&#10;bTfWnbCURPn30RDI+Hjfq01yozrRFAZhA/NZAYq4FTtwZ2C3/X4tQYWIbHEUJgMXCrBZPz6ssLJy&#10;5l86NbFTOYRDhQb6GH2ldWh7chhm4okz9yeTw5jh1Gk74TmHu1G/FcVSOxw4N/To6aun9tAcnYEX&#10;XzeUDkeZd+9pX/97KVMtxjw/pc8PUJFSvItv7h9rYFEu8/7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cj5wgAAAN0AAAAPAAAAAAAAAAAAAAAAAJgCAABkcnMvZG93&#10;bnJldi54bWxQSwUGAAAAAAQABAD1AAAAhwMAAAAA&#10;" path="m,l214884,r,12192l,12192,,e" fillcolor="black" stroked="f" strokeweight="0">
                        <v:stroke endcap="square"/>
                        <v:path arrowok="t" textboxrect="0,0,214884,12192"/>
                      </v:shape>
                      <v:shape id="Shape 549" o:spid="_x0000_s1045" style="position:absolute;left:129;top:81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T8cUA&#10;AADdAAAADwAAAGRycy9kb3ducmV2LnhtbESPS4vCQBCE78L+h6EX9iI6SRCRbCayLAiyNx+IxybT&#10;5rGZnpAZTfz3jiB4LKrqKypbj6YVN+pdbVlBPI9AEBdW11wqOB42sxUI55E1tpZJwZ0crPOPSYap&#10;tgPv6Lb3pQgQdikqqLzvUildUZFBN7cdcfAutjfog+xLqXscAty0MomipTRYc1iosKPfior//dUo&#10;OJ/LqYyj5vrndHM5DU3TJslBqa/P8ecbhKfRv8Ov9lYrWKyWMTzfhCc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xPxxQAAAN0AAAAPAAAAAAAAAAAAAAAAAJgCAABkcnMv&#10;ZG93bnJldi54bWxQSwUGAAAAAAQABAD1AAAAigMAAAAA&#10;" path="m,l213360,e" filled="f" strokeweight=".14pt">
                        <v:stroke endcap="square"/>
                        <v:path arrowok="t" textboxrect="0,0,213360,0"/>
                      </v:shape>
                      <v:shape id="Shape 18801" o:spid="_x0000_s1046" style="position:absolute;left:121;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zFcUA&#10;AADdAAAADwAAAGRycy9kb3ducmV2LnhtbESPwWrDMBBE74X+g9hCL6WRk5ZgnCghBAo9+FK3l94W&#10;a2s7sXaFpSTq30eBQo/DzLxh1tvkRnWmKQzCBuazAhRxK3bgzsDX59tzCSpEZIujMBn4pQDbzf3d&#10;GisrF/6gcxM7lSEcKjTQx+grrUPbk8MwE0+cvR+ZHMYsp07bCS8Z7ka9KIqldjhwXujR076n9tic&#10;nIEnXzeUjieZdy/puz54KVMtxjw+pN0KVKQU/8N/7Xdr4LVcLuD2Jj8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MVxQAAAN0AAAAPAAAAAAAAAAAAAAAAAJgCAABkcnMv&#10;ZG93bnJldi54bWxQSwUGAAAAAAQABAD1AAAAigMAAAAA&#10;" path="m,l214884,r,12192l,12192,,e" fillcolor="black" stroked="f" strokeweight="0">
                        <v:stroke endcap="square"/>
                        <v:path arrowok="t" textboxrect="0,0,214884,12192"/>
                      </v:shape>
                      <v:shape id="Shape 551" o:spid="_x0000_s1047" style="position:absolute;left:7;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XjMUA&#10;AADdAAAADwAAAGRycy9kb3ducmV2LnhtbESPW4vCMBSE3wX/QzgLvmm6F6pWo7jLXnzV7YqPh+bY&#10;FpuTkkSt/94ICz4OM/MNM192phFncr62rOB5lIAgLqyuuVSQ/34NJyB8QNbYWCYFV/KwXPR7c8y0&#10;vfCGzttQighhn6GCKoQ2k9IXFRn0I9sSR+9gncEQpSuldniJcNPIlyRJpcGa40KFLX1UVBy3J6Ng&#10;//NeTNO8/dt9jzfHq+s++TDOlRo8dasZiEBdeIT/22ut4G2Svs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VeMxQAAAN0AAAAPAAAAAAAAAAAAAAAAAJgCAABkcnMv&#10;ZG93bnJldi54bWxQSwUGAAAAAAQABAD1AAAAigMAAAAA&#10;" path="m,l,222504e" filled="f" strokeweight=".14pt">
                        <v:stroke endcap="square"/>
                        <v:path arrowok="t" textboxrect="0,0,0,222504"/>
                      </v:shape>
                      <v:shape id="Shape 18802" o:spid="_x0000_s1048" style="position:absolute;top:606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UqMUA&#10;AADdAAAADwAAAGRycy9kb3ducmV2LnhtbESP0UrEMBRE3wX/IVzBNzdV61K6m11UFEXxwXU/4NLc&#10;TYLJTW3Sbv17Iwg+DjNzhllv5+DFRENykRVcLioQxF3Ujo2C/cfjRQMiZWSNPjIp+KYE283pyRpb&#10;HY/8TtMuG1EgnFpUYHPuWylTZylgWsSeuHiHOATMRQ5G6gGPBR68vKqqpQzouCxY7OneUve5G4OC&#10;m+ZlfPO1M27yX0/764c78zpapc7P5tsViExz/g//tZ+1grpZ1vD7pj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JSoxQAAAN0AAAAPAAAAAAAAAAAAAAAAAJgCAABkcnMv&#10;ZG93bnJldi54bWxQSwUGAAAAAAQABAD1AAAAigMAAAAA&#10;" path="m,l12192,r,224028l,224028,,e" fillcolor="black" stroked="f" strokeweight="0">
                        <v:stroke endcap="square"/>
                        <v:path arrowok="t" textboxrect="0,0,12192,224028"/>
                      </v:shape>
                      <v:shape id="Shape 553" o:spid="_x0000_s1049" style="position:absolute;left:2156;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0L1cYA&#10;AADdAAAADwAAAGRycy9kb3ducmV2LnhtbESPQWvCQBSE74X+h+UVeqsb2xg0ukoplPZgD0bB6zP7&#10;TILZt2F3a5J/3xUKHoeZ+YZZbQbTiis531hWMJ0kIIhLqxuuFBz2ny9zED4ga2wtk4KRPGzWjw8r&#10;zLXteUfXIlQiQtjnqKAOocul9GVNBv3EdsTRO1tnMETpKqkd9hFuWvmaJJk02HBcqLGjj5rKS/Fr&#10;FLhF9+O+TsfdKO02PSez/vhme6Wen4b3JYhAQ7iH/9vfWkE6z2Zwex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0L1cYAAADdAAAADwAAAAAAAAAAAAAAAACYAgAAZHJz&#10;L2Rvd25yZXYueG1sUEsFBgAAAAAEAAQA9QAAAIsDAAAAAA==&#10;" path="m,l,210312e" filled="f" strokeweight=".14pt">
                        <v:stroke endcap="square"/>
                        <v:path arrowok="t" textboxrect="0,0,0,210312"/>
                      </v:shape>
                      <v:shape id="Shape 18803" o:spid="_x0000_s1050" style="position:absolute;left:2148;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eMYA&#10;AADdAAAADwAAAGRycy9kb3ducmV2LnhtbESPQWvCQBSE70L/w/IKvYhuWmyw0TU0KVVvohbPj+xr&#10;Epp9G7LbJP33bkHwOMzMN8w6HU0jeupcbVnB8zwCQVxYXXOp4Ov8OVuCcB5ZY2OZFPyRg3TzMFlj&#10;ou3AR+pPvhQBwi5BBZX3bSKlKyoy6Oa2JQ7et+0M+iC7UuoOhwA3jXyJolgarDksVNhSXlHxc/o1&#10;Ct6yLC+2h/L40b86XqDcXfrpTqmnx/F9BcLT6O/hW3uvFSyWcQz/b8IT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wSeMYAAADdAAAADwAAAAAAAAAAAAAAAACYAgAAZHJz&#10;L2Rvd25yZXYueG1sUEsFBgAAAAAEAAQA9QAAAIsDAAAAAA==&#10;" path="m,l12192,r,211836l,211836,,e" fillcolor="black" stroked="f" strokeweight="0">
                        <v:stroke endcap="square"/>
                        <v:path arrowok="t" textboxrect="0,0,12192,211836"/>
                      </v:shape>
                      <v:shape id="Shape 555" o:spid="_x0000_s1051" style="position:absolute;left:129;top:1030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HsUA&#10;AADdAAAADwAAAGRycy9kb3ducmV2LnhtbESPW2vCQBSE3wv+h+UIvhTdGIpKdBUpFKRvTUR8PGSP&#10;uZg9G7KbS/99t1Do4zAz3zCH02QaMVDnKssK1qsIBHFudcWFgmv2sdyBcB5ZY2OZFHyTg9Nx9nLA&#10;RNuRv2hIfSEChF2CCkrv20RKl5dk0K1sSxy8h+0M+iC7QuoOxwA3jYyjaCMNVhwWSmzpvaT8mfZG&#10;wf1evMp1VPefTteP21jXTRxnSi3m03kPwtPk/8N/7YtW8LbbbOH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i4exQAAAN0AAAAPAAAAAAAAAAAAAAAAAJgCAABkcnMv&#10;ZG93bnJldi54bWxQSwUGAAAAAAQABAD1AAAAigMAAAAA&#10;" path="m,l213360,e" filled="f" strokeweight=".14pt">
                        <v:stroke endcap="square"/>
                        <v:path arrowok="t" textboxrect="0,0,213360,0"/>
                      </v:shape>
                      <v:shape id="Shape 18804" o:spid="_x0000_s1052" style="position:absolute;left:121;top:1030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E/8IA&#10;AADdAAAADwAAAGRycy9kb3ducmV2LnhtbERPPWvDMBDdC/0P4gpdSiOnDcG4UUIpFDp4qZMl22Fd&#10;bTfWnbCURPn30RDI+Hjfq01yozrRFAZhA/NZAYq4FTtwZ2C3/X4tQYWIbHEUJgMXCrBZPz6ssLJy&#10;5l86NbFTOYRDhQb6GH2ldWh7chhm4okz9yeTw5jh1Gk74TmHu1G/FcVSOxw4N/To6aun9tAcnYEX&#10;XzeUDkeZd+9pX/97KVMtxjw/pc8PUJFSvItv7h9rYFEu89z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8T/wgAAAN0AAAAPAAAAAAAAAAAAAAAAAJgCAABkcnMvZG93&#10;bnJldi54bWxQSwUGAAAAAAQABAD1AAAAhwMAAAAA&#10;" path="m,l214884,r,12192l,12192,,e" fillcolor="black" stroked="f" strokeweight="0">
                        <v:stroke endcap="square"/>
                        <v:path arrowok="t" textboxrect="0,0,214884,12192"/>
                      </v:shape>
                      <v:shape id="Shape 561" o:spid="_x0000_s1053" style="position:absolute;left:129;top:1242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Uf98UA&#10;AADdAAAADwAAAGRycy9kb3ducmV2LnhtbESPW2vCQBSE3wv+h+UIvhTdGIpodBUpFKRvTUR8PGSP&#10;uZg9G7KbS/99t1Do4zAz3zCH02QaMVDnKssK1qsIBHFudcWFgmv2sdyCcB5ZY2OZFHyTg9Nx9nLA&#10;RNuRv2hIfSEChF2CCkrv20RKl5dk0K1sSxy8h+0M+iC7QuoOxwA3jYyjaCMNVhwWSmzpvaT8mfZG&#10;wf1evMp1VPefTteP21jXTRxnSi3m03kPwtPk/8N/7YtW8Lbd7O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R/3xQAAAN0AAAAPAAAAAAAAAAAAAAAAAJgCAABkcnMv&#10;ZG93bnJldi54bWxQSwUGAAAAAAQABAD1AAAAigMAAAAA&#10;" path="m,l213360,e" filled="f" strokeweight=".14pt">
                        <v:stroke endcap="square"/>
                        <v:path arrowok="t" textboxrect="0,0,213360,0"/>
                      </v:shape>
                      <v:shape id="Shape 18805" o:spid="_x0000_s1054" style="position:absolute;left:121;top:1242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eJMIA&#10;AADdAAAADwAAAGRycy9kb3ducmV2LnhtbERPPWvDMBDdC/0P4gpZSiMnLa1xo4QSCHTwUidLt8O6&#10;2m6sO2EpifrvqyGQ8fG+V5vkRnWmKQzCBhbzAhRxK3bgzsBhv3sqQYWIbHEUJgN/FGCzvr9bYWXl&#10;wl90bmKncgiHCg30MfpK69D25DDMxRNn7kcmhzHDqdN2wksOd6NeFsWrdjhwbujR07an9ticnIFH&#10;XzeUjidZdM/pu/71UqZajJk9pI93UJFSvImv7k9r4KV8y/vzm/wE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gF4kwgAAAN0AAAAPAAAAAAAAAAAAAAAAAJgCAABkcnMvZG93&#10;bnJldi54bWxQSwUGAAAAAAQABAD1AAAAhwMAAAAA&#10;" path="m,l214884,r,12192l,12192,,e" fillcolor="black" stroked="f" strokeweight="0">
                        <v:stroke endcap="square"/>
                        <v:path arrowok="t" textboxrect="0,0,214884,12192"/>
                      </v:shape>
                      <v:shape id="Shape 1047" o:spid="_x0000_s1055" style="position:absolute;left:7;top:1030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6vcUA&#10;AADdAAAADwAAAGRycy9kb3ducmV2LnhtbESPQWvCQBSE74X+h+UVvNWNIsamrqJia6/aKD0+ss8k&#10;mH0bdleN/94tCB6HmfmGmc4704gLOV9bVjDoJyCIC6trLhXkv1/vExA+IGtsLJOCG3mYz15fpphp&#10;e+UtXXahFBHCPkMFVQhtJqUvKjLo+7Yljt7ROoMhSldK7fAa4aaRwyQZS4M1x4UKW1pVVJx2Z6Pg&#10;b7MsPsZ5uz98p9vTzXVrPqa5Ur23bvEJIlAXnuFH+0crGE3SAfy/iU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vq9xQAAAN0AAAAPAAAAAAAAAAAAAAAAAJgCAABkcnMv&#10;ZG93bnJldi54bWxQSwUGAAAAAAQABAD1AAAAigMAAAAA&#10;" path="m,l,222504e" filled="f" strokeweight=".14pt">
                        <v:stroke endcap="square"/>
                        <v:path arrowok="t" textboxrect="0,0,0,222504"/>
                      </v:shape>
                      <v:shape id="Shape 18806" o:spid="_x0000_s1056" style="position:absolute;top:1030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msYA&#10;AADdAAAADwAAAGRycy9kb3ducmV2LnhtbESP0UoDMRRE3wX/IVzBN5u1VrusTYuKolR8sO0HXDbX&#10;JJjcrJvsdv17Iwg+DjNzhlltpuDFSH1ykRVczioQxG3Ujo2Cw/7pogaRMrJGH5kUfFOCzfr0ZIWN&#10;jkd+p3GXjSgQTg0qsDl3jZSptRQwzWJHXLyP2AfMRfZG6h6PBR68nFfVjQzouCxY7OjBUvu5G4KC&#10;63o7vPmFM270X8+Hq8d78zpYpc7PprtbEJmm/B/+a79oBYt6O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A/msYAAADdAAAADwAAAAAAAAAAAAAAAACYAgAAZHJz&#10;L2Rvd25yZXYueG1sUEsFBgAAAAAEAAQA9QAAAIsDAAAAAA==&#10;" path="m,l12192,r,224028l,224028,,e" fillcolor="black" stroked="f" strokeweight="0">
                        <v:stroke endcap="square"/>
                        <v:path arrowok="t" textboxrect="0,0,12192,224028"/>
                      </v:shape>
                      <v:shape id="Shape 1049" o:spid="_x0000_s1057" style="position:absolute;left:2156;top:1043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Gg58YA&#10;AADdAAAADwAAAGRycy9kb3ducmV2LnhtbESPT2vCQBTE70K/w/IK3nTT+qc2dZUiFD3oIVbw+sw+&#10;k9Ds27C7NfHbu4LgcZiZ3zDzZWdqcSHnK8sK3oYJCOLc6ooLBYffn8EMhA/IGmvLpOBKHpaLl94c&#10;U21bzuiyD4WIEPYpKihDaFIpfV6SQT+0DXH0ztYZDFG6QmqHbYSbWr4nyVQarDgulNjQqqT8b/9v&#10;FLjPZufWp2N2lXY7PieT9jiyrVL91+77C0SgLjzDj/ZGKxjPPkZ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Gg58YAAADdAAAADwAAAAAAAAAAAAAAAACYAgAAZHJz&#10;L2Rvd25yZXYueG1sUEsFBgAAAAAEAAQA9QAAAIsDAAAAAA==&#10;" path="m,l,210312e" filled="f" strokeweight=".14pt">
                        <v:stroke endcap="square"/>
                        <v:path arrowok="t" textboxrect="0,0,0,210312"/>
                      </v:shape>
                      <v:shape id="Shape 18807" o:spid="_x0000_s1058" style="position:absolute;left:2148;top:1042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u/ScYA&#10;AADdAAAADwAAAGRycy9kb3ducmV2LnhtbESPW2vCQBSE3wv+h+UIvhSzaUm9pFmlWqq+iRd8PmRP&#10;k9Ds2ZBdY/rvu4LQx2FmvmGyZW9q0VHrKssKXqIYBHFudcWFgvPpazwD4TyyxtoyKfglB8vF4CnD&#10;VNsbH6g7+kIECLsUFZTeN6mULi/JoItsQxy8b9sa9EG2hdQt3gLc1PI1jifSYMVhocSG1iXlP8er&#10;UTBfrdb5Zl8cPrs3xwnK7aV73io1GvYf7yA89f4//GjvtIJkNk3g/i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u/Sc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03968" behindDoc="0" locked="0" layoutInCell="1" allowOverlap="1" wp14:anchorId="624E1937" wp14:editId="77CF24DA">
                      <wp:simplePos x="0" y="0"/>
                      <wp:positionH relativeFrom="column">
                        <wp:posOffset>3432810</wp:posOffset>
                      </wp:positionH>
                      <wp:positionV relativeFrom="paragraph">
                        <wp:posOffset>-97790</wp:posOffset>
                      </wp:positionV>
                      <wp:extent cx="227330" cy="1254125"/>
                      <wp:effectExtent l="19050" t="19050" r="39370" b="41275"/>
                      <wp:wrapSquare wrapText="bothSides"/>
                      <wp:docPr id="18781" name="Group 17482"/>
                      <wp:cNvGraphicFramePr/>
                      <a:graphic xmlns:a="http://schemas.openxmlformats.org/drawingml/2006/main">
                        <a:graphicData uri="http://schemas.microsoft.com/office/word/2010/wordprocessingGroup">
                          <wpg:wgp>
                            <wpg:cNvGrpSpPr/>
                            <wpg:grpSpPr>
                              <a:xfrm>
                                <a:off x="0" y="0"/>
                                <a:ext cx="226695" cy="1254125"/>
                                <a:chOff x="0" y="0"/>
                                <a:chExt cx="227076" cy="1254253"/>
                              </a:xfrm>
                            </wpg:grpSpPr>
                            <wps:wsp>
                              <wps:cNvPr id="4810" name="Shape 53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11" name="Shape 1882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12" name="Shape 535"/>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13" name="Shape 1882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14" name="Shape 545"/>
                              <wps:cNvSpPr/>
                              <wps:spPr>
                                <a:xfrm>
                                  <a:off x="762" y="30403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15" name="Shape 18826"/>
                              <wps:cNvSpPr/>
                              <wps:spPr>
                                <a:xfrm>
                                  <a:off x="0" y="30327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16" name="Shape 547"/>
                              <wps:cNvSpPr/>
                              <wps:spPr>
                                <a:xfrm>
                                  <a:off x="215646" y="31623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17" name="Shape 18827"/>
                              <wps:cNvSpPr/>
                              <wps:spPr>
                                <a:xfrm>
                                  <a:off x="214884"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18" name="Shape 557"/>
                              <wps:cNvSpPr/>
                              <wps:spPr>
                                <a:xfrm>
                                  <a:off x="762" y="60731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19" name="Shape 18828"/>
                              <wps:cNvSpPr/>
                              <wps:spPr>
                                <a:xfrm>
                                  <a:off x="0" y="60655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20" name="Shape 559"/>
                              <wps:cNvSpPr/>
                              <wps:spPr>
                                <a:xfrm>
                                  <a:off x="215646" y="61950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21" name="Shape 18829"/>
                              <wps:cNvSpPr/>
                              <wps:spPr>
                                <a:xfrm>
                                  <a:off x="214884" y="61874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22" name="Shape 563"/>
                              <wps:cNvSpPr/>
                              <wps:spPr>
                                <a:xfrm>
                                  <a:off x="762" y="103098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23" name="Shape 18830"/>
                              <wps:cNvSpPr/>
                              <wps:spPr>
                                <a:xfrm>
                                  <a:off x="0" y="103022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24" name="Shape 1053"/>
                              <wps:cNvSpPr/>
                              <wps:spPr>
                                <a:xfrm>
                                  <a:off x="215646" y="104317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25" name="Shape 18831"/>
                              <wps:cNvSpPr/>
                              <wps:spPr>
                                <a:xfrm>
                                  <a:off x="214884" y="104241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826" name="Shape 1077"/>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27" name="Shape 1883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28" name="Shape 1079"/>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29" name="Shape 18833"/>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30" name="Shape 1081"/>
                              <wps:cNvSpPr/>
                              <wps:spPr>
                                <a:xfrm>
                                  <a:off x="12954" y="30403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31" name="Shape 18834"/>
                              <wps:cNvSpPr/>
                              <wps:spPr>
                                <a:xfrm>
                                  <a:off x="12192"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32" name="Shape 1083"/>
                              <wps:cNvSpPr/>
                              <wps:spPr>
                                <a:xfrm>
                                  <a:off x="12954" y="51587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33" name="Shape 18835"/>
                              <wps:cNvSpPr/>
                              <wps:spPr>
                                <a:xfrm>
                                  <a:off x="12192" y="51511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34" name="Shape 1085"/>
                              <wps:cNvSpPr/>
                              <wps:spPr>
                                <a:xfrm>
                                  <a:off x="12954" y="60731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35" name="Shape 18836"/>
                              <wps:cNvSpPr/>
                              <wps:spPr>
                                <a:xfrm>
                                  <a:off x="12192" y="606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36" name="Shape 1087"/>
                              <wps:cNvSpPr/>
                              <wps:spPr>
                                <a:xfrm>
                                  <a:off x="12954" y="81915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37" name="Shape 18837"/>
                              <wps:cNvSpPr/>
                              <wps:spPr>
                                <a:xfrm>
                                  <a:off x="12192" y="81838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38" name="Shape 1089"/>
                              <wps:cNvSpPr/>
                              <wps:spPr>
                                <a:xfrm>
                                  <a:off x="12954" y="10309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39" name="Shape 18838"/>
                              <wps:cNvSpPr/>
                              <wps:spPr>
                                <a:xfrm>
                                  <a:off x="12192" y="103022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40" name="Shape 1091"/>
                              <wps:cNvSpPr/>
                              <wps:spPr>
                                <a:xfrm>
                                  <a:off x="12954" y="12428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41" name="Shape 18839"/>
                              <wps:cNvSpPr/>
                              <wps:spPr>
                                <a:xfrm>
                                  <a:off x="12192" y="124206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71D59E4" id="Group 17482" o:spid="_x0000_s1026" style="position:absolute;margin-left:270.3pt;margin-top:-7.7pt;width:17.9pt;height:98.75pt;z-index:251603968" coordsize="2270,1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JmQwgYAAMVZAAAOAAAAZHJzL2Uyb0RvYy54bWzsXNtypDYQfU9V/oHiPR4krjNlex/irF9S&#10;yVbt7gdghrlUMUAAe+y/T0tCIHGxASeeXHqr1jAgQGodHR26W1x/ej4lxlNclMcsvTHJlWUacRpl&#10;22O6vzG/f/v8U2AaZRWm2zDJ0vjGfIlL89Ptjz9cn/NNTLNDlmzjwoCbpOXmnN+Yh6rKN6tVGR3i&#10;U1heZXmcwsldVpzCCn4W+9W2CM9w91Oyopblrc5Zsc2LLIrLEo7eiZPmLb//bhdH1e+7XRlXRnJj&#10;Qt0q/rfgfx/Y39XtdbjZF2F+OEZ1NcIFtTiFxxQe2tzqLqxC47E49m51OkZFVma76irKTqtstztG&#10;MW8DtIZYndbcF9ljztuy35z3eWMmMG3HTotvG/329KUwjlvou8APiGmk4Qm6iT/ZIL4TUGaic77f&#10;QMn7Iv+afynqA3vxi7X6eVec2BbaYzxz4740xo2fKyOCg5R63to1jQhOEeo68F9YPzpAF/Uuiw6/&#10;NBf6lu+1F1LXZheu5GNXrHZNZc45AKlsbVW+z1ZfD2Ee8y4omQVqWzkBATAJU/EShmvzSrGnQ7HG&#10;SuWmBIMNmMj3qGmAJdiWY1CaCe7LLEQpdS1Ha2e4iR7L6j7OuKnDp1/Lil+538q98CD3oudU7hYw&#10;Bl5Ffx5W7DpWSbZrHJqns0On7Cn+lvGTVaeToAfas0naL6U1QhSAa9hDePc1D4aDatPS7PMxSXjb&#10;ktQ4A1x8H2gkCoEfyj9g55QDXst0bxphsgfaiaqCD74yS45bdi2rblnsH35OCuMpZEOf/6vNqRXL&#10;i7K6C8uDKMdPiQ6BsZduoRJQuSRlN4w5nQizAuZk17K9h2z7wscFPw7wY0PmY3DYDFmBQxIElMNm&#10;MhIBcP3BSihZA0AFEh2LBhdBIut6URGOSV6P5ZisbyUby/tVYFbHbluOUqXpspDc5spwmFyQTzjN&#10;k2HnzcGggXUipsWoYUxSDxlmNGVU/UugDQDUKZZPGJOBTYnrOTBvQIcTunb5qIBRXM8qkmeJZRNO&#10;wdAZchpTyejv5Vnx9OWYFoOXqo1Ann2PNhqd720djIxn58LRCQKnhiNjVz7BSTiqhEtIYHv/AMIV&#10;9VgOzpZIddpjE6oqFtpyVG26LCS3GuFOLag/GQmXvSSNYhzQqRGuMw/hUtPalmPZXDH06RZlLRtP&#10;KGvr9/VRKMKLogpFRrecEifP/mJmtC2bwrvjKNWqAu9jZ3/UtvCKtuB97T+ibUGXqvh2HZ+BdDK6&#10;FW1rE4/atSNLqgkUt+rrDrLtW2zr62hkbDsXj424tYnreJ3ZH9UtewtFdXtRTxm4EDXKdedBXKpb&#10;z/JtMuJMQHWL6laJRo2q27UORca3nDEnz/9C3XqW57qvOBJQ3dbu+yE3b+06U20kPQ1yq3oc0JHQ&#10;j0+O4ZuCbXWqXS9Vtx5Zu1bnBQ7VLarbgWj5KBoHQmRz8dioWw/C5E5n9kd1i+pWvLtfLg5Mu8Ey&#10;b1k+AkSSrHUwQrgob1HeTpC3tB8rEw6qmfKWYREi6+i9hTQBnmygBMqmylbMTNATCmclyo0qik6g&#10;jFgiJW0yvhX3LbEcm0B6kxaiQIWLCneOwu1Hy2wy842rUbgASOqQjgJAiYsS9+IStxMzI5Y/z4Mr&#10;ssBYR/aybimxba9mXenp+fB4cF2J5Qk3shW9FMcpeS9KfiAGzN4ImEF0THNwgQPX5n7YyQqglXKd&#10;0C0lgolFmnydJ/bhuYmQnSArAqm3orLvwWUzu8jBJV2scisErnwmT9ls2y4Lya3qlxV1A/UENpLn&#10;5VYtpz94yoD4/2YnQDBCh7flz3OYtUxLYZnHuqNuJU0xiMtuQbLFJQ4jS21oP1o2c7FNS7ZtCL5N&#10;TZSkg4yLjHupZTzgH+swLqzFm5MQ1jLuUPYtMi76E2b4E8B5oKMR5C13wy6Qt0MZuMi4nXUgb2hX&#10;1LjaovC/xIcL72s6xq1gXsSsZVyXuBAU1j24yLjIuHMYdyBkNm/xTatxAY5ELGlEjcvDZnK6Qa/C&#10;RZeqg4ToMu5ciLNVvMx/O5SDi4yLjDuHcQdiZjzotUDjDuXhStJBrwJ6FS7mVehFzIKlEbOArInb&#10;C1Vg0Aw/VdP7atVY1ow9EDSbC0fGJUwABPCJhKAXVsDIGbPNVG/B1HIyRCOiahg5e+0TCvDZg67G&#10;XRo5G8zERZGLIneOyB0Inc1baNa6FQazcVHloif30nlhTi92tl4aOyPUoQEspdCScZFzkXNncK4z&#10;EDybqwGkzGV4tDyOZvTloi/3+u3PjvKP4cK3gnk+XP1dY/YxYvU37KtfX779EwAA//8DAFBLAwQU&#10;AAYACAAAACEASZ8wsuEAAAALAQAADwAAAGRycy9kb3ducmV2LnhtbEyPwUrDQBCG74LvsIzgrd1s&#10;bWKJ2ZRS1FMRbAXxtk2mSWh2NmS3Sfr2jid7m2E+/vn+bD3ZVgzY+8aRBjWPQCAVrmyo0vB1eJut&#10;QPhgqDStI9RwRQ/r/P4uM2npRvrEYR8qwSHkU6OhDqFLpfRFjdb4ueuQ+HZyvTWB176SZW9GDret&#10;XERRIq1piD/UpsNtjcV5f7Ea3kczbp7U67A7n7bXn0P88b1TqPXjw7R5ARFwCv8w/OmzOuTsdHQX&#10;Kr1oNcTLKGFUw0zFSxBMxM8JD0dGVwsFMs/kbYf8FwAA//8DAFBLAQItABQABgAIAAAAIQC2gziS&#10;/gAAAOEBAAATAAAAAAAAAAAAAAAAAAAAAABbQ29udGVudF9UeXBlc10ueG1sUEsBAi0AFAAGAAgA&#10;AAAhADj9If/WAAAAlAEAAAsAAAAAAAAAAAAAAAAALwEAAF9yZWxzLy5yZWxzUEsBAi0AFAAGAAgA&#10;AAAhALekmZDCBgAAxVkAAA4AAAAAAAAAAAAAAAAALgIAAGRycy9lMm9Eb2MueG1sUEsBAi0AFAAG&#10;AAgAAAAhAEmfMLLhAAAACwEAAA8AAAAAAAAAAAAAAAAAHAkAAGRycy9kb3ducmV2LnhtbFBLBQYA&#10;AAAABAAEAPMAAAAqCgAAAAA=&#10;">
                      <v:shape id="Shape 533"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6hsMA&#10;AADdAAAADwAAAGRycy9kb3ducmV2LnhtbERPyW7CMBC9V+IfrEHqrThUVQgpBkHVhSshrXocxUMS&#10;EY8j2yXh7+sDEsent682o+nEhZxvLSuYzxIQxJXVLdcKyuPHUwbCB2SNnWVScCUPm/XkYYW5tgMf&#10;6FKEWsQQ9jkqaELocyl91ZBBP7M9ceRO1hkMEbpaaodDDDedfE6SVBpsOTY02NNbQ9W5+DMKfr92&#10;1TIt+++fz8XhfHXjO58WpVKP03H7CiLQGO7im3uvFbxk87g/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G6hsMAAADdAAAADwAAAAAAAAAAAAAAAACYAgAAZHJzL2Rv&#10;d25yZXYueG1sUEsFBgAAAAAEAAQA9QAAAIgDAAAAAA==&#10;" path="m,l,222504e" filled="f" strokeweight=".14pt">
                        <v:stroke endcap="square"/>
                        <v:path arrowok="t" textboxrect="0,0,0,222504"/>
                      </v:shape>
                      <v:shape id="Shape 18824"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1ETcUA&#10;AADdAAAADwAAAGRycy9kb3ducmV2LnhtbESP0UrEMBRE3wX/IVzBNzetrlLqZhcVRVF8cN0PuDR3&#10;k7DJTW3Sbv17Iwg+DjNzhllt5uDFRENykRXUiwoEcRe1Y6Ng9/l00YBIGVmjj0wKvinBZn16ssJW&#10;xyN/0LTNRhQIpxYV2Jz7VsrUWQqYFrEnLt4+DgFzkYOResBjgQcvL6vqRgZ0XBYs9vRgqTtsx6Dg&#10;unkd3/3SGTf5r+fd1eO9eRutUudn890tiExz/g//tV+0gmVT1/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URNxQAAAN0AAAAPAAAAAAAAAAAAAAAAAJgCAABkcnMv&#10;ZG93bnJldi54bWxQSwUGAAAAAAQABAD1AAAAigMAAAAA&#10;" path="m,l12192,r,224028l,224028,,e" fillcolor="black" stroked="f" strokeweight="0">
                        <v:stroke endcap="square"/>
                        <v:path arrowok="t" textboxrect="0,0,12192,224028"/>
                      </v:shape>
                      <v:shape id="Shape 535"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Lg3MUA&#10;AADdAAAADwAAAGRycy9kb3ducmV2LnhtbESPT4vCMBTE74LfITzBm6b+2UW7RhFB9OAedBe8Pptn&#10;W7Z5KUm09dsbQdjjMDO/YRar1lTiTs6XlhWMhgkI4szqknMFvz/bwQyED8gaK8uk4EEeVstuZ4Gp&#10;tg0f6X4KuYgQ9ikqKEKoUyl9VpBBP7Q1cfSu1hkMUbpcaodNhJtKjpPkUxosOS4UWNOmoOzvdDMK&#10;3Lz+drvL+fiQ9jC9Jh/NeWIbpfq9dv0FIlAb/sPv9l4rmM5GY3i9i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uDcxQAAAN0AAAAPAAAAAAAAAAAAAAAAAJgCAABkcnMv&#10;ZG93bnJldi54bWxQSwUGAAAAAAQABAD1AAAAigMAAAAA&#10;" path="m,l,210312e" filled="f" strokeweight=".14pt">
                        <v:stroke endcap="square"/>
                        <v:path arrowok="t" textboxrect="0,0,0,210312"/>
                      </v:shape>
                      <v:shape id="Shape 18825" o:spid="_x0000_s1030"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ncYA&#10;AADdAAAADwAAAGRycy9kb3ducmV2LnhtbESPQWvCQBSE7wX/w/IKXkqzsWqJ0VWaSKu3oi09P7Kv&#10;STD7NmTXmP57VxB6HGbmG2a1GUwjeupcbVnBJIpBEBdW11wq+P56f05AOI+ssbFMCv7IwWY9elhh&#10;qu2FD9QffSkChF2KCirv21RKV1Rk0EW2JQ7er+0M+iC7UuoOLwFuGvkSx6/SYM1hocKW8oqK0/Fs&#10;FCyyLC8+PsvDtp87nqHc/fRPO6XGj8PbEoSnwf+H7+29VjBLJlO4vQ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CncYAAADdAAAADwAAAAAAAAAAAAAAAACYAgAAZHJz&#10;L2Rvd25yZXYueG1sUEsFBgAAAAAEAAQA9QAAAIsDAAAAAA==&#10;" path="m,l12192,r,211836l,211836,,e" fillcolor="black" stroked="f" strokeweight="0">
                        <v:stroke endcap="square"/>
                        <v:path arrowok="t" textboxrect="0,0,12192,211836"/>
                      </v:shape>
                      <v:shape id="Shape 545" o:spid="_x0000_s1031" style="position:absolute;left:7;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q8hcUA&#10;AADdAAAADwAAAGRycy9kb3ducmV2LnhtbESPQWsCMRSE7wX/Q3iCt5q1iNrVKFZs7VXdisfH5rm7&#10;uHlZkqjrvzcFweMwM98ws0VranEl5yvLCgb9BARxbnXFhYJs//0+AeEDssbaMim4k4fFvPM2w1Tb&#10;G2/puguFiBD2KSooQ2hSKX1ekkHftw1x9E7WGQxRukJqh7cIN7X8SJKRNFhxXCixoVVJ+Xl3MQqO&#10;m6/8c5Q1f4ef8fZ8d+2aT+NMqV63XU5BBGrDK/xs/2oFw8lgCP9v4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ryFxQAAAN0AAAAPAAAAAAAAAAAAAAAAAJgCAABkcnMv&#10;ZG93bnJldi54bWxQSwUGAAAAAAQABAD1AAAAigMAAAAA&#10;" path="m,l,222504e" filled="f" strokeweight=".14pt">
                        <v:stroke endcap="square"/>
                        <v:path arrowok="t" textboxrect="0,0,0,222504"/>
                      </v:shape>
                      <v:shape id="Shape 18826" o:spid="_x0000_s1032" style="position:absolute;top:303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CTsUA&#10;AADdAAAADwAAAGRycy9kb3ducmV2LnhtbESP0UoDMRRE3wX/IVzBN5uttrJsmxYVRbH4YO0HXDa3&#10;STC5WTfZ7fr3RhB8HGbmDLPeTsGLkfrkIiuYzyoQxG3Ujo2Cw8fTVQ0iZWSNPjIp+KYE28352Rob&#10;HU/8TuM+G1EgnBpUYHPuGilTaylgmsWOuHjH2AfMRfZG6h5PBR68vK6qWxnQcVmw2NGDpfZzPwQF&#10;y/p1ePMLZ9zov54PN4/3ZjdYpS4vprsViExT/g//tV+0gkU9X8L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kJOxQAAAN0AAAAPAAAAAAAAAAAAAAAAAJgCAABkcnMv&#10;ZG93bnJldi54bWxQSwUGAAAAAAQABAD1AAAAigMAAAAA&#10;" path="m,l12192,r,224028l,224028,,e" fillcolor="black" stroked="f" strokeweight="0">
                        <v:stroke endcap="square"/>
                        <v:path arrowok="t" textboxrect="0,0,12192,224028"/>
                      </v:shape>
                      <v:shape id="Shape 547" o:spid="_x0000_s1033" style="position:absolute;left:2156;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m38UA&#10;AADdAAAADwAAAGRycy9kb3ducmV2LnhtbESPT4vCMBTE7wt+h/AEb2vq6opWo8iC6GH34B/w+mye&#10;bbF5KUm09dtvBMHjMDO/YebL1lTiTs6XlhUM+gkI4szqknMFx8P6cwLCB2SNlWVS8CAPy0XnY46p&#10;tg3v6L4PuYgQ9ikqKEKoUyl9VpBB37c1cfQu1hkMUbpcaodNhJtKfiXJWBosOS4UWNNPQdl1fzMK&#10;3LT+c5vzafeQ9nd0Sb6b09A2SvW67WoGIlAb3uFXe6sVjCaDMTzf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CebfxQAAAN0AAAAPAAAAAAAAAAAAAAAAAJgCAABkcnMv&#10;ZG93bnJldi54bWxQSwUGAAAAAAQABAD1AAAAigMAAAAA&#10;" path="m,l,210312e" filled="f" strokeweight=".14pt">
                        <v:stroke endcap="square"/>
                        <v:path arrowok="t" textboxrect="0,0,0,210312"/>
                      </v:shape>
                      <v:shape id="Shape 18827" o:spid="_x0000_s1034" style="position:absolute;left:2148;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EnsYA&#10;AADdAAAADwAAAGRycy9kb3ducmV2LnhtbESPQWvCQBSE74L/YXmFXqTZKNrG6Compdpb0ZaeH9nX&#10;JJh9G7LbmP77riB4HGbmG2a9HUwjeupcbVnBNIpBEBdW11wq+Pp8e0pAOI+ssbFMCv7IwXYzHq0x&#10;1fbCR+pPvhQBwi5FBZX3bSqlKyoy6CLbEgfvx3YGfZBdKXWHlwA3jZzF8bM0WHNYqLClvKLifPo1&#10;CpZZlhf7j/L42i8cz1EevvvJQanHh2G3AuFp8Pfwrf2uFcyT6Qtc34Qn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bEnsYAAADdAAAADwAAAAAAAAAAAAAAAACYAgAAZHJz&#10;L2Rvd25yZXYueG1sUEsFBgAAAAAEAAQA9QAAAIsDAAAAAA==&#10;" path="m,l12192,r,211836l,211836,,e" fillcolor="black" stroked="f" strokeweight="0">
                        <v:stroke endcap="square"/>
                        <v:path arrowok="t" textboxrect="0,0,12192,211836"/>
                      </v:shape>
                      <v:shape id="Shape 557" o:spid="_x0000_s1035" style="position:absolute;left:7;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2gMMA&#10;AADdAAAADwAAAGRycy9kb3ducmV2LnhtbERPyW7CMBC9V+IfrEHqrThUVQgpBkHVhSshrXocxUMS&#10;EY8j2yXh7+sDEsent682o+nEhZxvLSuYzxIQxJXVLdcKyuPHUwbCB2SNnWVScCUPm/XkYYW5tgMf&#10;6FKEWsQQ9jkqaELocyl91ZBBP7M9ceRO1hkMEbpaaodDDDedfE6SVBpsOTY02NNbQ9W5+DMKfr92&#10;1TIt+++fz8XhfHXjO58WpVKP03H7CiLQGO7im3uvFbxk8zg3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e2gMMAAADdAAAADwAAAAAAAAAAAAAAAACYAgAAZHJzL2Rv&#10;d25yZXYueG1sUEsFBgAAAAAEAAQA9QAAAIgDAAAAAA==&#10;" path="m,l,222504e" filled="f" strokeweight=".14pt">
                        <v:stroke endcap="square"/>
                        <v:path arrowok="t" textboxrect="0,0,0,222504"/>
                      </v:shape>
                      <v:shape id="Shape 18828" o:spid="_x0000_s1036" style="position:absolute;top:606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IS8YA&#10;AADdAAAADwAAAGRycy9kb3ducmV2LnhtbESP0UoDMRRE3wX/IVzBN5utVtmuTYuKolR8sO0HXDbX&#10;JJjcrJvsdv17Iwg+DjNzhlltpuDFSH1ykRXMZxUI4jZqx0bBYf90UYNIGVmjj0wKvinBZn16ssJG&#10;xyO/07jLRhQIpwYV2Jy7RsrUWgqYZrEjLt5H7APmInsjdY/HAg9eXlbVjQzouCxY7OjBUvu5G4KC&#10;63o7vPmFM270X8+Hq8d78zpYpc7PprtbEJmm/B/+a79oBYt6vo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tIS8YAAADdAAAADwAAAAAAAAAAAAAAAACYAgAAZHJz&#10;L2Rvd25yZXYueG1sUEsFBgAAAAAEAAQA9QAAAIsDAAAAAA==&#10;" path="m,l12192,r,224028l,224028,,e" fillcolor="black" stroked="f" strokeweight="0">
                        <v:stroke endcap="square"/>
                        <v:path arrowok="t" textboxrect="0,0,12192,224028"/>
                      </v:shape>
                      <v:shape id="Shape 559" o:spid="_x0000_s1037" style="position:absolute;left:2156;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RjcEA&#10;AADdAAAADwAAAGRycy9kb3ducmV2LnhtbERPy4rCMBTdD/gP4QruxtQnWo0iguhiXPgAt9fm2hab&#10;m5JEW/9+shiY5eG8l+vWVOJNzpeWFQz6CQjizOqScwXXy+57BsIHZI2VZVLwIQ/rVedriam2DZ/o&#10;fQ65iCHsU1RQhFCnUvqsIIO+b2viyD2sMxgidLnUDpsYbio5TJKpNFhybCiwpm1B2fP8MgrcvD66&#10;/f12+kj7M34kk+Y2so1SvW67WYAI1IZ/8Z/7oBWMZ8O4P76JT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AEY3BAAAA3QAAAA8AAAAAAAAAAAAAAAAAmAIAAGRycy9kb3du&#10;cmV2LnhtbFBLBQYAAAAABAAEAPUAAACGAwAAAAA=&#10;" path="m,l,210312e" filled="f" strokeweight=".14pt">
                        <v:stroke endcap="square"/>
                        <v:path arrowok="t" textboxrect="0,0,0,210312"/>
                      </v:shape>
                      <v:shape id="Shape 18829" o:spid="_x0000_s1038" style="position:absolute;left:2148;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8zzMYA&#10;AADdAAAADwAAAGRycy9kb3ducmV2LnhtbESPQWvCQBSE7wX/w/KEXopuDFZi6io1xepNEqXnR/Y1&#10;Cc2+DdltjP++Wyj0OMzMN8xmN5pWDNS7xrKCxTwCQVxa3XCl4Ho5zBIQziNrbC2Tgjs52G0nDxtM&#10;tb1xTkPhKxEg7FJUUHvfpVK6siaDbm474uB92t6gD7KvpO7xFuCmlXEUraTBhsNCjR1lNZVfxbdR&#10;sN7vs/L9XOVvw7PjJcrjx/B0VOpxOr6+gPA0+v/wX/ukFSyTeAG/b8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8zzMYAAADdAAAADwAAAAAAAAAAAAAAAACYAgAAZHJz&#10;L2Rvd25yZXYueG1sUEsFBgAAAAAEAAQA9QAAAIsDAAAAAA==&#10;" path="m,l12192,r,211836l,211836,,e" fillcolor="black" stroked="f" strokeweight="0">
                        <v:stroke endcap="square"/>
                        <v:path arrowok="t" textboxrect="0,0,12192,211836"/>
                      </v:shape>
                      <v:shape id="Shape 563" o:spid="_x0000_s1039" style="position:absolute;left:7;top:1030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L18UA&#10;AADdAAAADwAAAGRycy9kb3ducmV2LnhtbESPT2vCQBTE7wW/w/IK3uqmofgnuootVXtVo3h8ZJ9J&#10;MPs27K4av71bKPQ4zMxvmNmiM424kfO1ZQXvgwQEcWF1zaWCfL96G4PwAVljY5kUPMjDYt57mWGm&#10;7Z23dNuFUkQI+wwVVCG0mZS+qMigH9iWOHpn6wyGKF0ptcN7hJtGpkkylAZrjgsVtvRVUXHZXY2C&#10;0+azmAzz9nBcj7aXh+u++TzKleq/dsspiEBd+A//tX+0go9xmsLvm/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0vXxQAAAN0AAAAPAAAAAAAAAAAAAAAAAJgCAABkcnMv&#10;ZG93bnJldi54bWxQSwUGAAAAAAQABAD1AAAAigMAAAAA&#10;" path="m,l,222504e" filled="f" strokeweight=".14pt">
                        <v:stroke endcap="square"/>
                        <v:path arrowok="t" textboxrect="0,0,0,222504"/>
                      </v:shape>
                      <v:shape id="Shape 18830" o:spid="_x0000_s1040" style="position:absolute;top:1030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1HMUA&#10;AADdAAAADwAAAGRycy9kb3ducmV2LnhtbESP0UoDMRRE3wX/IVzBN5u1rbJsmxYVRbH4YO0HXDa3&#10;STC5WTfZ7fr3RhB8HGbmDLPeTsGLkfrkIiu4nlUgiNuoHRsFh4+nqxpEysgafWRS8E0JtpvzszU2&#10;Op74ncZ9NqJAODWowObcNVKm1lLANIsdcfGOsQ+Yi+yN1D2eCjx4Oa+qWxnQcVmw2NGDpfZzPwQF&#10;N/Xr8OaXzrjRfz0fFo/3ZjdYpS4vprsViExT/g//tV+0gmU9X8D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7UcxQAAAN0AAAAPAAAAAAAAAAAAAAAAAJgCAABkcnMv&#10;ZG93bnJldi54bWxQSwUGAAAAAAQABAD1AAAAigMAAAAA&#10;" path="m,l12192,r,224028l,224028,,e" fillcolor="black" stroked="f" strokeweight="0">
                        <v:stroke endcap="square"/>
                        <v:path arrowok="t" textboxrect="0,0,12192,224028"/>
                      </v:shape>
                      <v:shape id="Shape 1053" o:spid="_x0000_s1041" style="position:absolute;left:2156;top:1043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jsUA&#10;AADdAAAADwAAAGRycy9kb3ducmV2LnhtbESPQWvCQBSE7wX/w/IEb3WjpmJTVxFB9NAe1ILX1+wz&#10;CWbfht3VxH/fFQSPw8x8w8yXnanFjZyvLCsYDRMQxLnVFRcKfo+b9xkIH5A11pZJwZ08LBe9tzlm&#10;2ra8p9shFCJC2GeooAyhyaT0eUkG/dA2xNE7W2cwROkKqR22EW5qOU6SqTRYcVwosaF1SfnlcDUK&#10;3Gfz47Z/p/1d2u/0nHy0p4ltlRr0u9UXiEBdeIWf7Z1WkM7GKTze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eOxQAAAN0AAAAPAAAAAAAAAAAAAAAAAJgCAABkcnMv&#10;ZG93bnJldi54bWxQSwUGAAAAAAQABAD1AAAAigMAAAAA&#10;" path="m,l,210312e" filled="f" strokeweight=".14pt">
                        <v:stroke endcap="square"/>
                        <v:path arrowok="t" textboxrect="0,0,0,210312"/>
                      </v:shape>
                      <v:shape id="Shape 18831" o:spid="_x0000_s1042" style="position:absolute;left:2148;top:1042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Q1z8UA&#10;AADdAAAADwAAAGRycy9kb3ducmV2LnhtbESPQWvCQBSE7wX/w/IEL0U3DVpi6irVUvVWjNLzI/ua&#10;hGbfhuyaxH/vCoUeh5n5hlltBlOLjlpXWVbwMotAEOdWV1wouJw/pwkI55E11pZJwY0cbNajpxWm&#10;2vZ8oi7zhQgQdikqKL1vUildXpJBN7MNcfB+bGvQB9kWUrfYB7ipZRxFr9JgxWGhxIZ2JeW/2dUo&#10;WG63u3z/VZw+uoXjOcrDd/d8UGoyHt7fQHga/H/4r33UCuZJvIDHm/A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DXPxQAAAN0AAAAPAAAAAAAAAAAAAAAAAJgCAABkcnMv&#10;ZG93bnJldi54bWxQSwUGAAAAAAQABAD1AAAAigMAAAAA&#10;" path="m,l12192,r,211836l,211836,,e" fillcolor="black" stroked="f" strokeweight="0">
                        <v:stroke endcap="square"/>
                        <v:path arrowok="t" textboxrect="0,0,12192,211836"/>
                      </v:shape>
                      <v:shape id="Shape 1077" o:spid="_x0000_s1043"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yRcMA&#10;AADdAAAADwAAAGRycy9kb3ducmV2LnhtbESPzarCMBSE9xd8h3AENxdNLSKlGkUEQdxdFXF5aI79&#10;sTkpTbT17c0FweUwM98wy3VvavGk1pWWFUwnEQjizOqScwXn026cgHAeWWNtmRS8yMF6NfhZYqpt&#10;x3/0PPpcBAi7FBUU3jeplC4ryKCb2IY4eDfbGvRBtrnULXYBbmoZR9FcGiw5LBTY0Lag7H58GAXX&#10;a/4rp1H1ODhd3S5dVdVxfFJqNOw3CxCeev8Nf9p7rWCWxHP4fxOe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AyRcMAAADdAAAADwAAAAAAAAAAAAAAAACYAgAAZHJzL2Rv&#10;d25yZXYueG1sUEsFBgAAAAAEAAQA9QAAAIgDAAAAAA==&#10;" path="m,l213360,e" filled="f" strokeweight=".14pt">
                        <v:stroke endcap="square"/>
                        <v:path arrowok="t" textboxrect="0,0,213360,0"/>
                      </v:shape>
                      <v:shape id="Shape 18832" o:spid="_x0000_s1044"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pTcUA&#10;AADdAAAADwAAAGRycy9kb3ducmV2LnhtbESPQUvDQBSE70L/w/KEXsRuWkVD2m0pguAhF6MXb4/s&#10;axKbfW/Jbtvtv3cFweMwM98wm11yozrTFAZhA8tFAYq4FTtwZ+Dz4/W+BBUissVRmAxcKcBuO7vZ&#10;YGXlwu90bmKnMoRDhQb6GH2ldWh7chgW4omzd5DJYcxy6rSd8JLhbtSronjSDgfOCz16eumpPTYn&#10;Z+DO1w2l40mW3UP6qr+9lKkWY+a3ab8GFSnF//Bf+80aeCxXz/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2ulNxQAAAN0AAAAPAAAAAAAAAAAAAAAAAJgCAABkcnMv&#10;ZG93bnJldi54bWxQSwUGAAAAAAQABAD1AAAAigMAAAAA&#10;" path="m,l214884,r,12192l,12192,,e" fillcolor="black" stroked="f" strokeweight="0">
                        <v:stroke endcap="square"/>
                        <v:path arrowok="t" textboxrect="0,0,214884,12192"/>
                      </v:shape>
                      <v:shape id="Shape 1079" o:spid="_x0000_s1045"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DrL4A&#10;AADdAAAADwAAAGRycy9kb3ducmV2LnhtbERPyQrCMBC9C/5DGMGLaGoRkWoUEQTx5oJ4HJqxi82k&#10;NNHWvzcHwePj7atNZyrxpsYVlhVMJxEI4tTqgjMF18t+vADhPLLGyjIp+JCDzbrfW2Gibcsnep99&#10;JkIIuwQV5N7XiZQuzcmgm9iaOHAP2xj0ATaZ1A22IdxUMo6iuTRYcGjIsaZdTunz/DIK7vdsJKdR&#10;+To6XT5ubVlWcXxRajjotksQnjr/F//cB61gtoj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8zA6y+AAAA3QAAAA8AAAAAAAAAAAAAAAAAmAIAAGRycy9kb3ducmV2&#10;LnhtbFBLBQYAAAAABAAEAPUAAACDAwAAAAA=&#10;" path="m,l213360,e" filled="f" strokeweight=".14pt">
                        <v:stroke endcap="square"/>
                        <v:path arrowok="t" textboxrect="0,0,213360,0"/>
                      </v:shape>
                      <v:shape id="Shape 18833" o:spid="_x0000_s1046"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YpMUA&#10;AADdAAAADwAAAGRycy9kb3ducmV2LnhtbESPQUvDQBSE70L/w/KEXsRuWkVi2m0pguAhF6MXb4/s&#10;axKbfW/Jbtvtv3cFweMwM98wm11yozrTFAZhA8tFAYq4FTtwZ+Dz4/W+BBUissVRmAxcKcBuO7vZ&#10;YGXlwu90bmKnMoRDhQb6GH2ldWh7chgW4omzd5DJYcxy6rSd8JLhbtSronjSDgfOCz16eumpPTYn&#10;Z+DO1w2l40mW3UP6qr+9lKkWY+a3ab8GFSnF//Bf+80aeCxXz/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dikxQAAAN0AAAAPAAAAAAAAAAAAAAAAAJgCAABkcnMv&#10;ZG93bnJldi54bWxQSwUGAAAAAAQABAD1AAAAigMAAAAA&#10;" path="m,l214884,r,12192l,12192,,e" fillcolor="black" stroked="f" strokeweight="0">
                        <v:stroke endcap="square"/>
                        <v:path arrowok="t" textboxrect="0,0,214884,12192"/>
                      </v:shape>
                      <v:shape id="Shape 1081" o:spid="_x0000_s1047" style="position:absolute;left:129;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Zd8AA&#10;AADdAAAADwAAAGRycy9kb3ducmV2LnhtbERPy4rCMBTdD/gP4QpuBk2tIlKNIoIg7kZFurw01z5s&#10;bkoTbf37yUJweTjv9bY3tXhR60rLCqaTCARxZnXJuYLr5TBegnAeWWNtmRS8ycF2M/hZY6Jtx3/0&#10;OvtchBB2CSoovG8SKV1WkEE3sQ1x4O62NegDbHOpW+xCuKllHEULabDk0FBgQ/uCssf5aRSkaf4r&#10;p1H1PDld3W9dVdVxfFFqNOx3KxCeev8Vf9xHrWC+nIX94U14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yZd8AAAADdAAAADwAAAAAAAAAAAAAAAACYAgAAZHJzL2Rvd25y&#10;ZXYueG1sUEsFBgAAAAAEAAQA9QAAAIUDAAAAAA==&#10;" path="m,l213360,e" filled="f" strokeweight=".14pt">
                        <v:stroke endcap="square"/>
                        <v:path arrowok="t" textboxrect="0,0,213360,0"/>
                      </v:shape>
                      <v:shape id="Shape 18834" o:spid="_x0000_s1048" style="position:absolute;left:121;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Cf8UA&#10;AADdAAAADwAAAGRycy9kb3ducmV2LnhtbESPQUvDQBSE74L/YXmCF7GbWJEQuy2lIHjIxdiLt0f2&#10;mcRm31uy23b777uC4HGYmW+Y1Sa5SZ1oDqOwgXJRgCLuxI7cG9h/vj1WoEJEtjgJk4ELBdisb29W&#10;WFs58wed2tirDOFQo4EhRl9rHbqBHIaFeOLsfcvsMGY599rOeM5wN+mnonjRDkfOCwN62g3UHdqj&#10;M/Dgm5bS4Shlv0xfzY+XKjVizP1d2r6CipTif/iv/W4NPFfLEn7f5Ce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kJ/xQAAAN0AAAAPAAAAAAAAAAAAAAAAAJgCAABkcnMv&#10;ZG93bnJldi54bWxQSwUGAAAAAAQABAD1AAAAigMAAAAA&#10;" path="m,l214884,r,12192l,12192,,e" fillcolor="black" stroked="f" strokeweight="0">
                        <v:stroke endcap="square"/>
                        <v:path arrowok="t" textboxrect="0,0,214884,12192"/>
                      </v:shape>
                      <v:shape id="Shape 1083" o:spid="_x0000_s1049" style="position:absolute;left:129;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m8UA&#10;AADdAAAADwAAAGRycy9kb3ducmV2LnhtbESPT2vCQBTE7wW/w/IEL6VujFJC6ioiFIo3k1JyfGSf&#10;+dPs25BdTfz2bqHgcZiZ3zDb/WQ6caPBNZYVrJYRCOLS6oYrBd/551sCwnlkjZ1lUnAnB/vd7GWL&#10;qbYjn+mW+UoECLsUFdTe96mUrqzJoFvanjh4FzsY9EEOldQDjgFuOhlH0bs02HBYqLGnY03lb3Y1&#10;CoqiepWrqL2enG4vP2PbdnGcK7WYT4cPEJ4m/wz/t7+0gk2yjuHvTX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KbxQAAAN0AAAAPAAAAAAAAAAAAAAAAAJgCAABkcnMv&#10;ZG93bnJldi54bWxQSwUGAAAAAAQABAD1AAAAigMAAAAA&#10;" path="m,l213360,e" filled="f" strokeweight=".14pt">
                        <v:stroke endcap="square"/>
                        <v:path arrowok="t" textboxrect="0,0,213360,0"/>
                      </v:shape>
                      <v:shape id="Shape 18835" o:spid="_x0000_s1050" style="position:absolute;left:121;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5k8UA&#10;AADdAAAADwAAAGRycy9kb3ducmV2LnhtbESPQUvDQBSE74L/YXmCF7GbGikhdltKQfCQi7GX3h7Z&#10;ZxKbfW/Jbtv137uC4HGYmW+Y9Ta5SV1oDqOwgeWiAEXciR25N3D4eH2sQIWIbHESJgPfFGC7ub1Z&#10;Y23lyu90aWOvMoRDjQaGGH2tdegGchgW4omz9ymzw5jl3Gs74zXD3aSfimKlHY6cFwb0tB+oO7Vn&#10;Z+DBNy2l01mWfZmOzZeXKjVizP1d2r2AipTif/iv/WYNPFdlCb9v8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HmTxQAAAN0AAAAPAAAAAAAAAAAAAAAAAJgCAABkcnMv&#10;ZG93bnJldi54bWxQSwUGAAAAAAQABAD1AAAAigMAAAAA&#10;" path="m,l214884,r,12192l,12192,,e" fillcolor="black" stroked="f" strokeweight="0">
                        <v:stroke endcap="square"/>
                        <v:path arrowok="t" textboxrect="0,0,214884,12192"/>
                      </v:shape>
                      <v:shape id="Shape 1085" o:spid="_x0000_s1051" style="position:absolute;left:129;top:6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fdMUA&#10;AADdAAAADwAAAGRycy9kb3ducmV2LnhtbESPW2vCQBSE3wv+h+UIvhTdmIpIdBUpFKRvTUR8PGSP&#10;uZg9G7KbS/99t1Do4zAz3zCH02QaMVDnKssK1qsIBHFudcWFgmv2sdyBcB5ZY2OZFHyTg9Nx9nLA&#10;RNuRv2hIfSEChF2CCkrv20RKl5dk0K1sSxy8h+0M+iC7QuoOxwA3jYyjaCsNVhwWSmzpvaT8mfZG&#10;wf1evMp1VPefTteP21jXTRxnSi3m03kPwtPk/8N/7YtWsNm9be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590xQAAAN0AAAAPAAAAAAAAAAAAAAAAAJgCAABkcnMv&#10;ZG93bnJldi54bWxQSwUGAAAAAAQABAD1AAAAigMAAAAA&#10;" path="m,l213360,e" filled="f" strokeweight=".14pt">
                        <v:stroke endcap="square"/>
                        <v:path arrowok="t" textboxrect="0,0,213360,0"/>
                      </v:shape>
                      <v:shape id="Shape 18836" o:spid="_x0000_s1052" style="position:absolute;left:121;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EfMUA&#10;AADdAAAADwAAAGRycy9kb3ducmV2LnhtbESPQUvDQBSE70L/w/KEXsRu2qqEtNtSBMFDLkYv3h7Z&#10;1yQ2+96S3bbrv3cFweMwM98w231yo7rQFAZhA8tFAYq4FTtwZ+Dj/eW+BBUissVRmAx8U4D9bnaz&#10;xcrKld/o0sROZQiHCg30MfpK69D25DAsxBNn7yiTw5jl1Gk74TXD3ahXRfGkHQ6cF3r09NxTe2rO&#10;zsCdrxtKp7Msu3X6rL+8lKkWY+a36bABFSnF//Bf+9UaeCjXj/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UR8xQAAAN0AAAAPAAAAAAAAAAAAAAAAAJgCAABkcnMv&#10;ZG93bnJldi54bWxQSwUGAAAAAAQABAD1AAAAigMAAAAA&#10;" path="m,l214884,r,12192l,12192,,e" fillcolor="black" stroked="f" strokeweight="0">
                        <v:stroke endcap="square"/>
                        <v:path arrowok="t" textboxrect="0,0,214884,12192"/>
                      </v:shape>
                      <v:shape id="Shape 1087" o:spid="_x0000_s1053" style="position:absolute;left:129;top:81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kmMMA&#10;AADdAAAADwAAAGRycy9kb3ducmV2LnhtbESPzarCMBSE9xd8h3AENxdN7RWRahQRBHF3VcTloTn2&#10;x+akNNHWtzeC4HKYmW+YxaozlXhQ4wrLCsajCARxanXBmYLTcTucgXAeWWNlmRQ8ycFq2ftZYKJt&#10;y//0OPhMBAi7BBXk3teJlC7NyaAb2Zo4eFfbGPRBNpnUDbYBbioZR9FUGiw4LORY0yan9Ha4GwWX&#10;S/Yrx1F53ztdXs9tWVZxfFRq0O/WcxCeOv8Nf9o7rWAy+5vC+0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mkmMMAAADdAAAADwAAAAAAAAAAAAAAAACYAgAAZHJzL2Rv&#10;d25yZXYueG1sUEsFBgAAAAAEAAQA9QAAAIgDAAAAAA==&#10;" path="m,l213360,e" filled="f" strokeweight=".14pt">
                        <v:stroke endcap="square"/>
                        <v:path arrowok="t" textboxrect="0,0,213360,0"/>
                      </v:shape>
                      <v:shape id="Shape 18837" o:spid="_x0000_s1054" style="position:absolute;left:121;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kMUA&#10;AADdAAAADwAAAGRycy9kb3ducmV2LnhtbESPQUvDQBSE70L/w/KEXsRu2oqGtNtSBMFDLkYv3h7Z&#10;1yQ2+96S3bbrv3cFweMwM98w231yo7rQFAZhA8tFAYq4FTtwZ+Dj/eW+BBUissVRmAx8U4D9bnaz&#10;xcrKld/o0sROZQiHCg30MfpK69D25DAsxBNn7yiTw5jl1Gk74TXD3ahXRfGoHQ6cF3r09NxTe2rO&#10;zsCdrxtKp7Msu3X6rL+8lKkWY+a36bABFSnF//Bf+9UaeCjXT/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3+QxQAAAN0AAAAPAAAAAAAAAAAAAAAAAJgCAABkcnMv&#10;ZG93bnJldi54bWxQSwUGAAAAAAQABAD1AAAAigMAAAAA&#10;" path="m,l214884,r,12192l,12192,,e" fillcolor="black" stroked="f" strokeweight="0">
                        <v:stroke endcap="square"/>
                        <v:path arrowok="t" textboxrect="0,0,214884,12192"/>
                      </v:shape>
                      <v:shape id="Shape 1089" o:spid="_x0000_s1055" style="position:absolute;left:129;top:1030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VccAA&#10;AADdAAAADwAAAGRycy9kb3ducmV2LnhtbERPy4rCMBTdD/gP4QpuBk2tIlKNIoIg7kZFurw01z5s&#10;bkoTbf37yUJweTjv9bY3tXhR60rLCqaTCARxZnXJuYLr5TBegnAeWWNtmRS8ycF2M/hZY6Jtx3/0&#10;OvtchBB2CSoovG8SKV1WkEE3sQ1x4O62NegDbHOpW+xCuKllHEULabDk0FBgQ/uCssf5aRSkaf4r&#10;p1H1PDld3W9dVdVxfFFqNOx3KxCeev8Vf9xHrWC+nIW54U14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VccAAAADdAAAADwAAAAAAAAAAAAAAAACYAgAAZHJzL2Rvd25y&#10;ZXYueG1sUEsFBgAAAAAEAAQA9QAAAIUDAAAAAA==&#10;" path="m,l213360,e" filled="f" strokeweight=".14pt">
                        <v:stroke endcap="square"/>
                        <v:path arrowok="t" textboxrect="0,0,213360,0"/>
                      </v:shape>
                      <v:shape id="Shape 18838" o:spid="_x0000_s1056" style="position:absolute;left:121;top:1030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OecUA&#10;AADdAAAADwAAAGRycy9kb3ducmV2LnhtbESPQUvDQBSE70L/w/KEXsRu2orEtNtSBMFDLkYv3h7Z&#10;1yQ2+96S3bbrv3cFweMwM98w231yo7rQFAZhA8tFAYq4FTtwZ+Dj/eW+BBUissVRmAx8U4D9bnaz&#10;xcrKld/o0sROZQiHCg30MfpK69D25DAsxBNn7yiTw5jl1Gk74TXD3ahXRfGoHQ6cF3r09NxTe2rO&#10;zsCdrxtKp7Msu3X6rL+8lKkWY+a36bABFSnF//Bf+9UaeCjXT/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E55xQAAAN0AAAAPAAAAAAAAAAAAAAAAAJgCAABkcnMv&#10;ZG93bnJldi54bWxQSwUGAAAAAAQABAD1AAAAigMAAAAA&#10;" path="m,l214884,r,12192l,12192,,e" fillcolor="black" stroked="f" strokeweight="0">
                        <v:stroke endcap="square"/>
                        <v:path arrowok="t" textboxrect="0,0,214884,12192"/>
                      </v:shape>
                      <v:shape id="Shape 1091" o:spid="_x0000_s1057" style="position:absolute;left:129;top:1242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qCr4A&#10;AADdAAAADwAAAGRycy9kb3ducmV2LnhtbERPyQrCMBC9C/5DGMGLaGoRkWoUEQTx5oJ4HJqxi82k&#10;NNHWvzcHwePj7atNZyrxpsYVlhVMJxEI4tTqgjMF18t+vADhPLLGyjIp+JCDzbrfW2Gibcsnep99&#10;JkIIuwQV5N7XiZQuzcmgm9iaOHAP2xj0ATaZ1A22IdxUMo6iuTRYcGjIsaZdTunz/DIK7vdsJKdR&#10;+To6XT5ubVlWcXxRajjotksQnjr/F//cB61gtpiF/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ya6gq+AAAA3QAAAA8AAAAAAAAAAAAAAAAAmAIAAGRycy9kb3ducmV2&#10;LnhtbFBLBQYAAAAABAAEAPUAAACDAwAAAAA=&#10;" path="m,l213360,e" filled="f" strokeweight=".14pt">
                        <v:stroke endcap="square"/>
                        <v:path arrowok="t" textboxrect="0,0,213360,0"/>
                      </v:shape>
                      <v:shape id="Shape 18839" o:spid="_x0000_s1058" style="position:absolute;left:121;top:1242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xAsUA&#10;AADdAAAADwAAAGRycy9kb3ducmV2LnhtbESPQUvDQBSE74L/YXmCF7GbaJEQuy2lIHjIxdiLt0f2&#10;mcRm31uy23b777uC4HGYmW+Y1Sa5SZ1oDqOwgXJRgCLuxI7cG9h/vj1WoEJEtjgJk4ELBdisb29W&#10;WFs58wed2tirDOFQo4EhRl9rHbqBHIaFeOLsfcvsMGY599rOeM5wN+mnonjRDkfOCwN62g3UHdqj&#10;M/Dgm5bS4Shl/5y+mh8vVWrEmPu7tH0FFSnF//Bf+90aWFbLEn7f5Ce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DEC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Нет, не проходилДа, на занятиях с логопедом</w:t>
            </w:r>
          </w:p>
          <w:p w:rsidR="006C21B5" w:rsidRPr="006C21B5" w:rsidRDefault="006C21B5" w:rsidP="006C21B5">
            <w:pPr>
              <w:spacing w:after="152"/>
              <w:ind w:left="295"/>
              <w:rPr>
                <w:rFonts w:eastAsia="Calibri" w:cs="Calibri"/>
                <w:color w:val="000000"/>
              </w:rPr>
            </w:pPr>
            <w:r w:rsidRPr="006C21B5">
              <w:rPr>
                <w:rFonts w:ascii="Times New Roman" w:hAnsi="Times New Roman"/>
                <w:color w:val="000000"/>
                <w:sz w:val="19"/>
              </w:rPr>
              <w:t>Да, в подготовительной группе детского садаДа, на занятиях с репетитором</w:t>
            </w:r>
          </w:p>
          <w:p w:rsidR="006C21B5" w:rsidRPr="006C21B5" w:rsidRDefault="006C21B5" w:rsidP="006C21B5">
            <w:pPr>
              <w:ind w:left="295" w:right="3465"/>
              <w:rPr>
                <w:rFonts w:eastAsia="Calibri" w:cs="Calibri"/>
                <w:color w:val="000000"/>
              </w:rPr>
            </w:pPr>
            <w:r w:rsidRPr="006C21B5">
              <w:rPr>
                <w:rFonts w:ascii="Times New Roman" w:hAnsi="Times New Roman"/>
                <w:color w:val="000000"/>
                <w:sz w:val="19"/>
              </w:rPr>
              <w:t xml:space="preserve">Да, на подготовительных занятиях в школе, в </w:t>
            </w:r>
          </w:p>
          <w:p w:rsidR="006C21B5" w:rsidRPr="006C21B5" w:rsidRDefault="006C21B5" w:rsidP="006C21B5">
            <w:pPr>
              <w:spacing w:after="316" w:line="216" w:lineRule="auto"/>
              <w:ind w:left="295" w:right="699" w:firstLine="24"/>
              <w:rPr>
                <w:rFonts w:eastAsia="Calibri" w:cs="Calibri"/>
                <w:color w:val="000000"/>
              </w:rPr>
            </w:pPr>
            <w:r w:rsidRPr="006C21B5">
              <w:rPr>
                <w:rFonts w:ascii="Times New Roman" w:hAnsi="Times New Roman"/>
                <w:color w:val="000000"/>
                <w:sz w:val="19"/>
              </w:rPr>
              <w:t>Да, мы готовили его сами которой учится ребенок</w:t>
            </w:r>
          </w:p>
          <w:p w:rsidR="006C21B5" w:rsidRPr="006C21B5" w:rsidRDefault="006C21B5" w:rsidP="006C21B5">
            <w:pPr>
              <w:ind w:left="295"/>
              <w:rPr>
                <w:rFonts w:eastAsia="Calibri" w:cs="Calibri"/>
                <w:color w:val="000000"/>
              </w:rPr>
            </w:pPr>
            <w:r w:rsidRPr="006C21B5">
              <w:rPr>
                <w:rFonts w:ascii="Times New Roman" w:hAnsi="Times New Roman"/>
                <w:color w:val="000000"/>
                <w:sz w:val="19"/>
              </w:rPr>
              <w:t>Да, на подготовительных занятиях в другой школеДругое</w:t>
            </w:r>
          </w:p>
        </w:tc>
      </w:tr>
      <w:tr w:rsidR="006C21B5" w:rsidRPr="006C21B5" w:rsidTr="006C21B5">
        <w:trPr>
          <w:trHeight w:val="680"/>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after="42"/>
              <w:ind w:left="338" w:right="1095"/>
              <w:rPr>
                <w:rFonts w:eastAsia="Calibri" w:cs="Calibri"/>
                <w:color w:val="000000"/>
              </w:rPr>
            </w:pPr>
            <w:r w:rsidRPr="006C21B5">
              <w:rPr>
                <w:rFonts w:ascii="Times New Roman" w:hAnsi="Times New Roman"/>
                <w:color w:val="000000"/>
                <w:sz w:val="19"/>
              </w:rPr>
              <w:t xml:space="preserve">Каков, по Вашему мнению, уровень готовности </w:t>
            </w:r>
          </w:p>
          <w:p w:rsidR="006C21B5" w:rsidRPr="006C21B5" w:rsidRDefault="006C21B5" w:rsidP="006C21B5">
            <w:pPr>
              <w:tabs>
                <w:tab w:val="center" w:pos="72"/>
                <w:tab w:val="center" w:pos="4595"/>
              </w:tabs>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04992" behindDoc="0" locked="0" layoutInCell="1" allowOverlap="1" wp14:anchorId="692A2E9E" wp14:editId="2F5D7E00">
                      <wp:simplePos x="0" y="0"/>
                      <wp:positionH relativeFrom="column">
                        <wp:posOffset>3218180</wp:posOffset>
                      </wp:positionH>
                      <wp:positionV relativeFrom="paragraph">
                        <wp:posOffset>-97155</wp:posOffset>
                      </wp:positionV>
                      <wp:extent cx="227330" cy="224155"/>
                      <wp:effectExtent l="19050" t="19050" r="39370" b="42545"/>
                      <wp:wrapSquare wrapText="bothSides"/>
                      <wp:docPr id="18780" name="Group 17575"/>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4801" name="Shape 56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02" name="Shape 18856"/>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03" name="Shape 569"/>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804" name="Shape 18857"/>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805" name="Shape 895"/>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806" name="Shape 1885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807" name="Shape 1051"/>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808" name="Shape 1885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10E6298" id="Group 17575" o:spid="_x0000_s1026" style="position:absolute;margin-left:253.4pt;margin-top:-7.65pt;width:17.9pt;height:17.65pt;z-index:25160499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4nEwQAAHMYAAAOAAAAZHJzL2Uyb0RvYy54bWzsWdtu2zgQfV9g/0HQeyORti4W4vSh2eZl&#10;sVug7Qcw1BWQRC2p2M7f7/AmU3bT2g7S7gLOg0VJI3IuZw5nmNv3u671NgUXDevXProJfa/oKcub&#10;vlr7X798fJf6nhhJn5OW9cXafy6E//7u999ut0NWYFazNi+4B5P0ItsOa78exyELAkHroiPihg1F&#10;Dy9Lxjsywi2vgpyTLczetQEOwzjYMp4PnNFCCHh6r1/6d2r+sizo+HdZimL02rUPuo3ql6vfR/kb&#10;3N2SrOJkqBtq1CAXaNGRpodFp6nuyUi8J94cTdU1lDPByvGGsi5gZdnQQtkA1qDwwJoHzp4GZUuV&#10;bathchO49sBPF09L/9p84l6TQ+zSJAUP9aSDMKmVPZRESSRdtB2qDCQf+PB5+MTNg0rfSat3Je/k&#10;Fezxdsq5z5Nzi93oUXiIcRyvIt+j8ArjRYSN82kNETr6itZ/TN8lYRLb75YhTqVGgV00kLpNqmwH&#10;gJHYe0q8zlOfazIUKgBC2m88tUxDZB2lJLwoNm5SYpOPRCbAXd9wEMKraOl74IkkxhqDk5vQYhFD&#10;HKSblIcmS0lGn8T4UDDlarL5U4wavbkdkdqO6K63Qw458F30D2SU30k15dDbQny0EvJRxzbFF6Ze&#10;jgdRAs32b9velTITSAutEVoAvpGLqABOC8ND17SefWzaVtnW9lIdlCRAI5QAP4h/YNANgFfRV75H&#10;2gpoh45cJZ9gbZPLb6W6glePH1rubYhMffVngDMTG7gY74motZx6pQMCudfnGmltLycsFJ1otwLq&#10;bHDl6JHlzyov1HMAoEyZn4NEPEciStMolgbI9QGyp2ARrWASiBQ6ROIyTQGlEokISyHtDZvsbsje&#10;GI1akdrq8Rpc6qmOcEmyQwBPgq7tVsheBycnTpU7PyFmgD0R1zpzJJGYtJFOczLrfwLvxRzeUbw6&#10;E9yWaDHC0UptHZDJdmu5cq2DiCvXmiLyxV0fyFCXR3rXl1ybnAlHy7UYoXShiNqF45Vw1T7kbDaW&#10;aO31SrimVXqryhYqdBfjKZTs51QTsp79Zl1rSlqMcRQuf0klAeWDWf3y+gGsgNJhZoRG5rWunXr2&#10;s3rRF7kWOj4Xh5Jr1e59cl2rQ2WaTLvj6xrN9KBHveS8DXnTmtYoojCp9Lgck2aqH5a0ezmMHdMt&#10;s9qry7AnC15r2uPTmxehnRxAO4xU53UysjGK4iXkh+rLZH0LBL2vIizRonCBfk3LJkGtV78c1IZo&#10;XSOuRPuaQ78X0QgnK4dEe16PhdFxq7yHo8u4U80Lu+VPP0VwGFfrcTk490w6573DQ4S93L7cB9Mt&#10;09rrjHFdH1kBe3UF5yufUn78B08R1OEtnGyr40BzCi+Pzt17GLv/K7j7FwAA//8DAFBLAwQUAAYA&#10;CAAAACEAryJU/OAAAAAKAQAADwAAAGRycy9kb3ducmV2LnhtbEyPQWvCQBSE74X+h+UJvekm2oQS&#10;8yIibU9SqBZKb2v2mQSzb0N2TeK/7/ZUj8MMM9/km8m0YqDeNZYR4kUEgri0uuEK4ev4Nn8B4bxi&#10;rVrLhHAjB5vi8SFXmbYjf9Jw8JUIJewyhVB732VSurImo9zCdsTBO9veKB9kX0ndqzGUm1YuoyiV&#10;RjUcFmrV0a6m8nK4GoT3UY3bVfw67C/n3e3nmHx872NCfJpN2zUIT5P/D8MffkCHIjCd7JW1Ey1C&#10;EqUB3SPM42QFIiSS52UK4oQQhkEWuby/UPwCAAD//wMAUEsBAi0AFAAGAAgAAAAhALaDOJL+AAAA&#10;4QEAABMAAAAAAAAAAAAAAAAAAAAAAFtDb250ZW50X1R5cGVzXS54bWxQSwECLQAUAAYACAAAACEA&#10;OP0h/9YAAACUAQAACwAAAAAAAAAAAAAAAAAvAQAAX3JlbHMvLnJlbHNQSwECLQAUAAYACAAAACEA&#10;lL8eJxMEAABzGAAADgAAAAAAAAAAAAAAAAAuAgAAZHJzL2Uyb0RvYy54bWxQSwECLQAUAAYACAAA&#10;ACEAryJU/OAAAAAKAQAADwAAAAAAAAAAAAAAAABtBgAAZHJzL2Rvd25yZXYueG1sUEsFBgAAAAAE&#10;AAQA8wAAAHoHAAAAAA==&#10;">
                      <v:shape id="Shape 565"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2UcQA&#10;AADdAAAADwAAAGRycy9kb3ducmV2LnhtbESPT4vCMBTE74LfITzBi6xJiyzSNYosLCx7Uxfx+Gie&#10;/WPzUppo67c3guBxmJnfMKvNYBtxo85XjjUkcwWCOHem4kLD/+HnYwnCB2SDjWPScCcPm/V4tMLM&#10;uJ53dNuHQkQI+ww1lCG0mZQ+L8min7uWOHpn11kMUXaFNB32EW4bmSr1KS1WHBdKbOm7pPyyv1oN&#10;p1Mxk4mqr3/e1OdjX9dNmh60nk6G7ReIQEN4h1/tX6NhsVQJPN/EJ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89lHEAAAA3QAAAA8AAAAAAAAAAAAAAAAAmAIAAGRycy9k&#10;b3ducmV2LnhtbFBLBQYAAAAABAAEAPUAAACJAwAAAAA=&#10;" path="m,l213360,e" filled="f" strokeweight=".14pt">
                        <v:stroke endcap="square"/>
                        <v:path arrowok="t" textboxrect="0,0,213360,0"/>
                      </v:shape>
                      <v:shape id="Shape 18856" o:spid="_x0000_s1028"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WtcUA&#10;AADdAAAADwAAAGRycy9kb3ducmV2LnhtbESPwWrDMBBE74X+g9hCL6WRk5ZinCghBAo9+FI3l94W&#10;a2s7sXaFpSTq30eBQo/DzLxhVpvkRnWmKQzCBuazAhRxK3bgzsD+6/25BBUissVRmAz8UoDN+v5u&#10;hZWVC3/SuYmdyhAOFRroY/SV1qHtyWGYiSfO3o9MDmOWU6fthJcMd6NeFMWbdjhwXujR066n9tic&#10;nIEnXzeUjieZdy/puz54KVMtxjw+pO0SVKQU/8N/7Q9r4LUsFnB7k5+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Ba1xQAAAN0AAAAPAAAAAAAAAAAAAAAAAJgCAABkcnMv&#10;ZG93bnJldi54bWxQSwUGAAAAAAQABAD1AAAAigMAAAAA&#10;" path="m,l214884,r,12192l,12192,,e" fillcolor="black" stroked="f" strokeweight="0">
                        <v:stroke endcap="square"/>
                        <v:path arrowok="t" textboxrect="0,0,214884,12192"/>
                      </v:shape>
                      <v:shape id="Shape 569"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NvcQA&#10;AADdAAAADwAAAGRycy9kb3ducmV2LnhtbESPS4sCMRCE74L/IbSwF1kTR1lk1ijLgiDefCAem0k7&#10;j510hkl0Zv+9EQSPRVV9RS3Xva3FnVpfOtYwnSgQxJkzJecaTsfN5wKED8gGa8ek4Z88rFfDwRJT&#10;4zre0/0QchEh7FPUUITQpFL6rCCLfuIa4uhdXWsxRNnm0rTYRbitZaLUl7RYclwosKHfgrK/w81q&#10;uFzysZyq6rbzprqeu6qqk+So9ceo//kGEagP7/CrvTUa5gs1g+e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izb3EAAAA3QAAAA8AAAAAAAAAAAAAAAAAmAIAAGRycy9k&#10;b3ducmV2LnhtbFBLBQYAAAAABAAEAPUAAACJAwAAAAA=&#10;" path="m,l213360,e" filled="f" strokeweight=".14pt">
                        <v:stroke endcap="square"/>
                        <v:path arrowok="t" textboxrect="0,0,213360,0"/>
                      </v:shape>
                      <v:shape id="Shape 18857"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0rWsUA&#10;AADdAAAADwAAAGRycy9kb3ducmV2LnhtbESPwWrDMBBE74X+g9hCL6WR04ZgnCihFAo9+FI3l9wW&#10;a2s7sXaFpSTK30eFQo/DzLxh1tvkRnWmKQzCBuazAhRxK3bgzsDu++O5BBUissVRmAxcKcB2c3+3&#10;xsrKhb/o3MROZQiHCg30MfpK69D25DDMxBNn70cmhzHLqdN2wkuGu1G/FMVSOxw4L/To6b2n9tic&#10;nIEnXzeUjieZd69pXx+8lKkWYx4f0tsKVKQU/8N/7U9rYFEWC/h9k5+A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StaxQAAAN0AAAAPAAAAAAAAAAAAAAAAAJgCAABkcnMv&#10;ZG93bnJldi54bWxQSwUGAAAAAAQABAD1AAAAigMAAAAA&#10;" path="m,l214884,r,12192l,12192,,e" fillcolor="black" stroked="f" strokeweight="0">
                        <v:stroke endcap="square"/>
                        <v:path arrowok="t" textboxrect="0,0,214884,12192"/>
                      </v:shape>
                      <v:shape id="Shape 895"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w8YA&#10;AADdAAAADwAAAGRycy9kb3ducmV2LnhtbESPS2/CMBCE75X4D9Yi9VYcqvIKMYhWLe0VCIjjKt48&#10;RLyObBfCv68rVepxNDPfaLJ1b1pxJecbywrGowQEcWF1w5WC/PDxNAfhA7LG1jIpuJOH9WrwkGGq&#10;7Y13dN2HSkQI+xQV1CF0qZS+qMmgH9mOOHqldQZDlK6S2uEtwk0rn5NkKg02HBdq7OitpuKy/zYK&#10;zp+vxWKad8fTdra73F3/zuUsV+px2G+WIAL14T/81/7SCl7myQR+38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Pw8YAAADdAAAADwAAAAAAAAAAAAAAAACYAgAAZHJz&#10;L2Rvd25yZXYueG1sUEsFBgAAAAAEAAQA9QAAAIsDAAAAAA==&#10;" path="m,l,222504e" filled="f" strokeweight=".14pt">
                        <v:stroke endcap="square"/>
                        <v:path arrowok="t" textboxrect="0,0,0,222504"/>
                      </v:shape>
                      <v:shape id="Shape 1885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1K5MUA&#10;AADdAAAADwAAAGRycy9kb3ducmV2LnhtbESP3UoDMRSE74W+QzgF72xWrWVZmxYVRVG86M8DHDbH&#10;JJicrJvsdn17IwheDjPzDbPeTsGLkfrkIiu4XFQgiNuoHRsFx8PTRQ0iZWSNPjIp+KYE283sbI2N&#10;jife0bjPRhQIpwYV2Jy7RsrUWgqYFrEjLt5H7APmInsjdY+nAg9eXlXVSgZ0XBYsdvRgqf3cD0HB&#10;Tf06vPulM270X8/H68d78zZYpc7n090tiExT/g//tV+0gmVdreD3TXk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UrkxQAAAN0AAAAPAAAAAAAAAAAAAAAAAJgCAABkcnMv&#10;ZG93bnJldi54bWxQSwUGAAAAAAQABAD1AAAAigMAAAAA&#10;" path="m,l12192,r,224028l,224028,,e" fillcolor="black" stroked="f" strokeweight="0">
                        <v:stroke endcap="square"/>
                        <v:path arrowok="t" textboxrect="0,0,12192,224028"/>
                      </v:shape>
                      <v:shape id="Shape 1051"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VmcYA&#10;AADdAAAADwAAAGRycy9kb3ducmV2LnhtbESPT2sCMRTE7wW/Q3iCt5r4p1a3RikFqYd6UAten5vn&#10;7tLNy5JEd/32jVDocZiZ3zDLdWdrcSMfKscaRkMFgjh3puJCw/dx8zwHESKywdoxabhTgPWq97TE&#10;zLiW93Q7xEIkCIcMNZQxNpmUIS/JYhi6hjh5F+ctxiR9IY3HNsFtLcdKzaTFitNCiQ19lJT/HK5W&#10;g180O/95Pu3v0n1NL+qlPU1cq/Wg372/gYjUxf/wX3trNEzn6hUeb9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zVmcYAAADdAAAADwAAAAAAAAAAAAAAAACYAgAAZHJz&#10;L2Rvd25yZXYueG1sUEsFBgAAAAAEAAQA9QAAAIsDAAAAAA==&#10;" path="m,l,210312e" filled="f" strokeweight=".14pt">
                        <v:stroke endcap="square"/>
                        <v:path arrowok="t" textboxrect="0,0,0,210312"/>
                      </v:shape>
                      <v:shape id="Shape 18859"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GMcIA&#10;AADdAAAADwAAAGRycy9kb3ducmV2LnhtbERPy4rCMBTdC/MP4QpuZEwVHbTTVEbF0Z34wPWludMW&#10;m5vSxFr/3iwGXB7OO1l2phItNa60rGA8ikAQZ1aXnCu4nLefcxDOI2usLJOCJzlYph+9BGNtH3yk&#10;9uRzEULYxaig8L6OpXRZQQbdyNbEgfuzjUEfYJNL3eAjhJtKTqLoSxosOTQUWNO6oOx2uhsFi9Vq&#10;nf0e8uOmnTmeotxd2+FOqUG/+/kG4anzb/G/e68VTOdRmBvehCcg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4MYxwgAAAN0AAAAPAAAAAAAAAAAAAAAAAJgCAABkcnMvZG93&#10;bnJldi54bWxQSwUGAAAAAAQABAD1AAAAhw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06016" behindDoc="0" locked="0" layoutInCell="1" allowOverlap="1" wp14:anchorId="124B42DC" wp14:editId="7583D8BE">
                      <wp:simplePos x="0" y="0"/>
                      <wp:positionH relativeFrom="column">
                        <wp:posOffset>4077335</wp:posOffset>
                      </wp:positionH>
                      <wp:positionV relativeFrom="paragraph">
                        <wp:posOffset>-97155</wp:posOffset>
                      </wp:positionV>
                      <wp:extent cx="227330" cy="224155"/>
                      <wp:effectExtent l="19050" t="19050" r="39370" b="42545"/>
                      <wp:wrapSquare wrapText="bothSides"/>
                      <wp:docPr id="18779" name="Group 17576"/>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4792" name="Shape 567"/>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93" name="Shape 18864"/>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94" name="Shape 571"/>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95" name="Shape 1886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96" name="Shape 57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97" name="Shape 1886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98" name="Shape 105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99" name="Shape 1886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7B65BB6" id="Group 17576" o:spid="_x0000_s1026" style="position:absolute;margin-left:321.05pt;margin-top:-7.65pt;width:17.9pt;height:17.65pt;z-index:251606016"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jFGwQAAHMYAAAOAAAAZHJzL2Uyb0RvYy54bWzsWVFvozgQfj/p/oPF+zbghJBETfdhe9uX&#10;095Ku/cDXCCABJizaZL++50ZbGKS5jZJ1e6dlD4EY8b2zPjz55np7cdtVbJ1qnQh66UX3PgeS+tY&#10;JkWdLb2/v3/+MPOYbkWdiFLW6dJ7TrX38e733243zSLlMpdlkioGk9R6sWmWXt62zWI00nGeVkLf&#10;yCat4eNKqkq08KqyUaLEBmavyhH3/eloI1XSKBmnWkPvfffRu6P5V6s0bv9arXTasnLpgW4t/Sr6&#10;fcTf0d2tWGRKNHkRGzXEBVpUoqhh0X6qe9EK9qSKg6mqIlZSy1V7E8tqJFerIk7JBrAm8PeseVDy&#10;qSFbssUma3o3gWv3/HTxtPGX9VfFigT2bhZFc4/VooJtopVZEIXRFF20abIFSD6o5lvzVZmOrHtD&#10;q7crVeET7GFbcu5z79x027IYOjmfTuehx2L4xPk45Mb5cQ47dDAqzv/ox0U+aGHGTXw+Q41GdtER&#10;6tarsmkARnrnKf06T33LRZPSBmi033hqEs25dRRJsHAadW4isd5HeqHBXS84KODzcOIx8EQ05ThS&#10;LHo3BePxFJCKbiIP9ZaKRfyk24dUkqvF+k/d0sgssS2R21a8rW1TwRn4V/Q3osVxqAQ22Qb2p1MC&#10;uyq5Tr9L+tju7RJotvta1q6UmQAttEZ0AjAGF6EN7BeGTte0Wn4uypJsK2tUJ4gioJFYAD/of6BR&#10;NYBXXWceE2UGtBO3ig6flmWR4FhUV6vs8VOp2Frg0ac/A5yBWKN0ey903snRp25D4OzVCSgBypU1&#10;TpgSnXRuBdTZzcXWo0ye6VxQPwAQj8z7IHE8RGIwm00nZ2IxQDjDTgX7SJzMZoBSRGLAUajzhj3s&#10;7pa9MRo7RXKrx2tw2U11gEvc5CGAe0HXditkn41zJk6VO/9ADAB7Iq67k4NEYo4NOs05Wf8TeAP+&#10;uhvJEG1EIMXDBXx8DtHygIdzujquXOtcIw4irlxrgsijtz5ELy4YkWvDC7mWB8FsTLGVC8cr4dI9&#10;5Fw2lmjt80q4JlV6q8gWIm0X42E0PgvhGM++GNeakJZzHvoUoEBc9b6RBIQPZvXL4wewAkKHgREd&#10;Mq9xbZ+zn5WLHuXaaIhD5FqTip549XdbZZJMm111MdqxXHKYhrxpTGsUIUxSTns5Js1UPw1pd3Kc&#10;O2m0ZVb7dBn2ZMFrTHtYvTkKbchlXYoN/HB+FsfyIJxOgKcpL8NCAqXKFuKWaAN/HPyalA1B3a1+&#10;OagN0bpGXIn2NUW/o2jsa34kwZBozytm8eAwVd4FtS7j9jHvu9/9WESiqJIROCn2vhycOyYd8t5+&#10;EWEntwv3qZzUVRpeZFzXR1bAPl1qHq58SvjxH6wiUPEWKttUZTNVeCydu+/Qdv9XcPcDAAD//wMA&#10;UEsDBBQABgAIAAAAIQDp+qip4QAAAAoBAAAPAAAAZHJzL2Rvd25yZXYueG1sTI9BT8JAEIXvJv6H&#10;zZh4g+2CFKydEkLUEzERTIi3oR3ahu5u013a8u9dT3qcvC/vfZOuR92InjtXW4OgphEINrktalMi&#10;fB3eJisQzpMpqLGGEW7sYJ3d36WUFHYwn9zvfSlCiXEJIVTet4mULq9Yk5valk3IzrbT5MPZlbLo&#10;aAjlupGzKIqlptqEhYpa3lacX/ZXjfA+0LCZq9d+dzlvb9+Hxcdxpxjx8WHcvIDwPPo/GH71gzpk&#10;welkr6ZwokGIn2YqoAgTtZiDCES8XD6DOCGEYZBZKv+/kP0AAAD//wMAUEsBAi0AFAAGAAgAAAAh&#10;ALaDOJL+AAAA4QEAABMAAAAAAAAAAAAAAAAAAAAAAFtDb250ZW50X1R5cGVzXS54bWxQSwECLQAU&#10;AAYACAAAACEAOP0h/9YAAACUAQAACwAAAAAAAAAAAAAAAAAvAQAAX3JlbHMvLnJlbHNQSwECLQAU&#10;AAYACAAAACEAwp0oxRsEAABzGAAADgAAAAAAAAAAAAAAAAAuAgAAZHJzL2Uyb0RvYy54bWxQSwEC&#10;LQAUAAYACAAAACEA6fqoqeEAAAAKAQAADwAAAAAAAAAAAAAAAAB1BgAAZHJzL2Rvd25yZXYueG1s&#10;UEsFBgAAAAAEAAQA8wAAAIMHAAAAAA==&#10;">
                      <v:shape id="Shape 567"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p98YA&#10;AADdAAAADwAAAGRycy9kb3ducmV2LnhtbESPzWrDMBCE74G8g9hAL6GWY0raulFCCBRKbrVL8XGx&#10;Nv6ptTKWYrtvHxUKOQ4z8w2zO8ymEyMNrrGsYBPFIIhLqxuuFHzl748vIJxH1thZJgW/5OCwXy52&#10;mGo78SeNma9EgLBLUUHtfZ9K6cqaDLrI9sTBu9jBoA9yqKQecApw08kkjrfSYMNhocaeTjWVP9nV&#10;KCiKai03cXs9O91evqe27ZIkV+phNR/fQHia/T383/7QCp6eXxP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Bp98YAAADdAAAADwAAAAAAAAAAAAAAAACYAgAAZHJz&#10;L2Rvd25yZXYueG1sUEsFBgAAAAAEAAQA9QAAAIsDAAAAAA==&#10;" path="m,l213360,e" filled="f" strokeweight=".14pt">
                        <v:stroke endcap="square"/>
                        <v:path arrowok="t" textboxrect="0,0,213360,0"/>
                      </v:shape>
                      <v:shape id="Shape 18864" o:spid="_x0000_s1028"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y/8YA&#10;AADdAAAADwAAAGRycy9kb3ducmV2LnhtbESPQUsDMRSE70L/Q3iCF2mztWLbtWkpguBhL2699PbY&#10;PHfXbt4Lm7SN/94IgsdhZr5hNrvkBnWhMfTCBuazAhRxI7bn1sDH4XW6AhUissVBmAx8U4DddnKz&#10;wdLKld/pUsdWZQiHEg10MfpS69B05DDMxBNn71NGhzHLsdV2xGuGu0E/FMWTdthzXujQ00tHzak+&#10;OwP3vqopnc4ybxfpWH15WaVKjLm7TftnUJFS/A//td+sgcflegG/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qy/8YAAADdAAAADwAAAAAAAAAAAAAAAACYAgAAZHJz&#10;L2Rvd25yZXYueG1sUEsFBgAAAAAEAAQA9QAAAIsDAAAAAA==&#10;" path="m,l214884,r,12192l,12192,,e" fillcolor="black" stroked="f" strokeweight="0">
                        <v:stroke endcap="square"/>
                        <v:path arrowok="t" textboxrect="0,0,214884,12192"/>
                      </v:shape>
                      <v:shape id="Shape 571"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VUGMUA&#10;AADdAAAADwAAAGRycy9kb3ducmV2LnhtbESPT4vCMBTE78J+h/AWvMiaWsRdq1EWQRBvWlk8Pppn&#10;/2zzUppo67c3guBxmJnfMMt1b2pxo9aVlhVMxhEI4szqknMFp3T79QPCeWSNtWVScCcH69XHYImJ&#10;th0f6Hb0uQgQdgkqKLxvEildVpBBN7YNcfAutjXog2xzqVvsAtzUMo6imTRYclgosKFNQdn/8WoU&#10;nM/5SE6i6rp3urr8dVVVx3Gq1PCz/12A8NT7d/jV3mkF0+/5F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VQYxQAAAN0AAAAPAAAAAAAAAAAAAAAAAJgCAABkcnMv&#10;ZG93bnJldi54bWxQSwUGAAAAAAQABAD1AAAAigMAAAAA&#10;" path="m,l213360,e" filled="f" strokeweight=".14pt">
                        <v:stroke endcap="square"/>
                        <v:path arrowok="t" textboxrect="0,0,213360,0"/>
                      </v:shape>
                      <v:shape id="Shape 1886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MYA&#10;AADdAAAADwAAAGRycy9kb3ducmV2LnhtbESPzWrDMBCE74W+g9hALyWR09/EiRJKodCDL3F7yW2x&#10;trYTa1dYSqK+fVUo9DjMzDfMepvcoM40hl7YwHxWgCJuxPbcGvj8eJsuQIWIbHEQJgPfFGC7ub5a&#10;Y2nlwjs617FVGcKhRANdjL7UOjQdOQwz8cTZ+5LRYcxybLUd8ZLhbtB3RfGkHfacFzr09NpRc6xP&#10;zsCtr2pKx5PM2/u0rw5eFqkSY24m6WUFKlKK/+G/9rs18PC8fITfN/kJ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EMYAAADdAAAADwAAAAAAAAAAAAAAAACYAgAAZHJz&#10;L2Rvd25yZXYueG1sUEsFBgAAAAAEAAQA9QAAAIsDAAAAAA==&#10;" path="m,l214884,r,12192l,12192,,e" fillcolor="black" stroked="f" strokeweight="0">
                        <v:stroke endcap="square"/>
                        <v:path arrowok="t" textboxrect="0,0,214884,12192"/>
                      </v:shape>
                      <v:shape id="Shape 573"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QZcUA&#10;AADdAAAADwAAAGRycy9kb3ducmV2LnhtbESPQWvCQBSE7wX/w/IEb3VjkURTV7Fia69qWnp8ZJ9J&#10;MPs27G41/vuuUPA4zMw3zGLVm1ZcyPnGsoLJOAFBXFrdcKWgOL4/z0D4gKyxtUwKbuRhtRw8LTDX&#10;9sp7uhxCJSKEfY4K6hC6XEpf1mTQj21HHL2TdQZDlK6S2uE1wk0rX5IklQYbjgs1drSpqTwffo2C&#10;n91bOU+L7uv7I9ufb67f8ikrlBoN+/UriEB9eIT/259awTSbp3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xBlxQAAAN0AAAAPAAAAAAAAAAAAAAAAAJgCAABkcnMv&#10;ZG93bnJldi54bWxQSwUGAAAAAAQABAD1AAAAigMAAAAA&#10;" path="m,l,222504e" filled="f" strokeweight=".14pt">
                        <v:stroke endcap="square"/>
                        <v:path arrowok="t" textboxrect="0,0,0,222504"/>
                      </v:shape>
                      <v:shape id="Shape 1886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rsYA&#10;AADdAAAADwAAAGRycy9kb3ducmV2LnhtbESP0UoDMRRE34X+Q7iCbzarVlu3TYuKoig+WPsBl81t&#10;EprcrJvsdv17Iwg+DjNzhlltxuDFQF1ykRVcTCsQxE3Ujo2C3efT+QJEysgafWRS8E0JNuvJyQpr&#10;HY/8QcM2G1EgnGpUYHNuaylTYylgmsaWuHj72AXMRXZG6g6PBR68vKyqGxnQcVmw2NKDpeaw7YOC&#10;68Vr/+5nzrjBfz3vrh7vzVtvlTo7He+WIDKN+T/8137RCmbz2zn8vi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ursYAAADdAAAADwAAAAAAAAAAAAAAAACYAgAAZHJz&#10;L2Rvd25yZXYueG1sUEsFBgAAAAAEAAQA9QAAAIsDAAAAAA==&#10;" path="m,l12192,r,224028l,224028,,e" fillcolor="black" stroked="f" strokeweight="0">
                        <v:stroke endcap="square"/>
                        <v:path arrowok="t" textboxrect="0,0,12192,224028"/>
                      </v:shape>
                      <v:shape id="Shape 1059"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AOsIA&#10;AADdAAAADwAAAGRycy9kb3ducmV2LnhtbERPy4rCMBTdC/5DuMLsNPU1ajWKCOIsZhY+wO21ubbF&#10;5qYkGVv/frIYcHk479WmNZV4kvOlZQXDQQKCOLO65FzB5bzvz0H4gKyxskwKXuRhs+52Vphq2/CR&#10;nqeQixjCPkUFRQh1KqXPCjLoB7YmjtzdOoMhQpdL7bCJ4aaSoyT5lAZLjg0F1rQrKHucfo0Ct6h/&#10;3OF2Pb6k/Z7ck2lzHdtGqY9eu12CCNSGt/jf/aUVTGaLODe+iU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A6wgAAAN0AAAAPAAAAAAAAAAAAAAAAAJgCAABkcnMvZG93&#10;bnJldi54bWxQSwUGAAAAAAQABAD1AAAAhwMAAAAA&#10;" path="m,l,210312e" filled="f" strokeweight=".14pt">
                        <v:stroke endcap="square"/>
                        <v:path arrowok="t" textboxrect="0,0,0,210312"/>
                      </v:shape>
                      <v:shape id="Shape 1886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Jie8YA&#10;AADdAAAADwAAAGRycy9kb3ducmV2LnhtbESPQWvCQBSE70L/w/IKvRTdWKyaNBupFrU3iZaeH9nX&#10;JJh9G7LbmP57Vyh4HGbmGyZdDaYRPXWutqxgOolAEBdW11wq+Dptx0sQziNrbCyTgj9ysMoeRikm&#10;2l44p/7oSxEg7BJUUHnfJlK6oiKDbmJb4uD92M6gD7Irpe7wEuCmkS9RNJcGaw4LFba0qag4H3+N&#10;gni93hS7Q5l/9K+OZyj33/3zXqmnx+H9DYSnwd/D/+1PrWC2iGO4vQlP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Jie8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07040" behindDoc="0" locked="0" layoutInCell="1" allowOverlap="1" wp14:anchorId="6C50B521" wp14:editId="6475B707">
                      <wp:simplePos x="0" y="0"/>
                      <wp:positionH relativeFrom="column">
                        <wp:posOffset>4937760</wp:posOffset>
                      </wp:positionH>
                      <wp:positionV relativeFrom="paragraph">
                        <wp:posOffset>-97155</wp:posOffset>
                      </wp:positionV>
                      <wp:extent cx="227330" cy="224155"/>
                      <wp:effectExtent l="19050" t="19050" r="39370" b="42545"/>
                      <wp:wrapSquare wrapText="bothSides"/>
                      <wp:docPr id="18778" name="Group 17577"/>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4783" name="Shape 57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84" name="Shape 1887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85" name="Shape 1063"/>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86" name="Shape 1887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87" name="Shape 109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88" name="Shape 18874"/>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89" name="Shape 109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90" name="Shape 1887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8933B62" id="Group 17577" o:spid="_x0000_s1026" style="position:absolute;margin-left:388.8pt;margin-top:-7.65pt;width:17.9pt;height:17.65pt;z-index:251607040"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huKgQAAHUYAAAOAAAAZHJzL2Uyb0RvYy54bWzsWd1ymzoQvj8zfQeG+waQbcCeOL1o2tx0&#10;ejqTngdQxO8MIFUitvP2Xa0QBtOeEmeaTifJhSXQStqfb78VyuW7Q105u1SqkjdbN7jwXSdtGE/K&#10;Jt+6/339+DZ2HdXSJqEVb9Kt+5Aq993Vm38u92KTEl7wKkmlA4s0arMXW7doW7HxPMWKtKbqgou0&#10;gcGMy5q28ChzL5F0D6vXlUd8P/T2XCZCcpYqBW+vzaB7hetnWcraf7NMpa1TbV3QrcVfib93+te7&#10;uqSbXFJRlKxTg56hRU3LBjbtl7qmLXXuZTlZqi6Z5Ipn7QXjtcezrGQp2gDWBP6JNTeS3wu0Jd/s&#10;c9G7CVx74qezl2Wfd1+kUyYQuziKIFgNrSFMuLMTRKso0i7ai3wDkjdS3IovsnuRmydt9SGTtW7B&#10;HueAzn3onZseWofBS0LCcL1yHQZDhCxWpHM+KyBCk1ms+NDPi/wotPOWPom1Rp7d1NO69arsBcBI&#10;HT2lnuap24KKFAOgtP2dp5ZRvLCOQgmndxOK9T5SGwXu+oGDopC4DvhBt4hA6ySAqPEPWfnLkZ10&#10;w+5Ve5NydDTdfVItzswT26OF7bFDY7sSMuB/sS9oq+dpJXXXKXR0cHf9qua79CvHwfYkRhCB42jV&#10;TKW6ZUywjADM0Ztg+PqN4eXQtIZ/LKsKbasaZw/ARFwyCuygvoF/agFoVU3uOrTKgXRYKzH1FK/K&#10;RM/V6iqZ372vpLOjOvHxr3PnSExI1V5TVRg5HDIBgcxrEqu6XjBFMjFuBczZ0OreHU8eMCvwPcBP&#10;J8zz4HA5xmEQxxEiSu8PgP01EgFw01QNSLAGgBokTjJuHK7fh0QdeqMIYhL1OB+T3VLWWACdxaxt&#10;BSL8KEfIwHQrZFsjbLw3WxAZr995TjKMwDoT0yZrNJN0KaOdNsiqvwTaUCpMLTIUG/jhQqfmbGST&#10;YBUuoW5AxAOyXiGbQhp3VcUSbeAvAswYiIatYkM2+n3w1qA2u58P6g5/QyMMQOdgawCJV6Ltzo8/&#10;LfgApBEagWgfC8dlHANdIxw1vWKFs3AcMm4QxIuwK1bPC8kx4xo9zgfnkUnHvHdk3gnjDk23TGvb&#10;EePOFRzvPCcrXjDjRicY9+G4/hjGNTT7w3MtCRaLsONcG5Nnx3anxPmItlZMDhFzgPVKt9MP3J/S&#10;bf8h2hV/oFss4LOr/5F8gjHTksDwsD7cGiFzyv8DaDSKwDnA6PEUXPa1xSaXZU3bGva0xp/YboVs&#10;O6TaoY/suG2HcuON5yTEC2ba9YRpu2uWmV9tR6YlAVmt8UbkeLa1NKUhbsPyB+CNjP8UUJuSMTDC&#10;4G4Otl7Jdj7ZrqEun55tH1v48b4AIkX6g9kQjq+MOzr2A4Atg9p2yKQvinHx+hbutvFKsLuH15fn&#10;w2foD/9bcPUdAAD//wMAUEsDBBQABgAIAAAAIQAw+8FD4QAAAAoBAAAPAAAAZHJzL2Rvd25yZXYu&#10;eG1sTI9BS8NAEIXvgv9hGcFbu4mxTYnZlFLUUxFsBfG2zU6T0OxsyG6T9N87nuxxeB/vfZOvJ9uK&#10;AXvfOFIQzyMQSKUzDVUKvg5vsxUIHzQZ3TpCBVf0sC7u73KdGTfSJw77UAkuIZ9pBXUIXSalL2u0&#10;2s9dh8TZyfVWBz77Sppej1xuW/kURUtpdUO8UOsOtzWW5/3FKngf9bhJ4tdhdz5trz+Hxcf3Lkal&#10;Hh+mzQuIgFP4h+FPn9WhYKeju5DxolWQpumSUQWzeJGAYGIVJ88gjgp4GGSRy9sXil8AAAD//wMA&#10;UEsBAi0AFAAGAAgAAAAhALaDOJL+AAAA4QEAABMAAAAAAAAAAAAAAAAAAAAAAFtDb250ZW50X1R5&#10;cGVzXS54bWxQSwECLQAUAAYACAAAACEAOP0h/9YAAACUAQAACwAAAAAAAAAAAAAAAAAvAQAAX3Jl&#10;bHMvLnJlbHNQSwECLQAUAAYACAAAACEAGxZYbioEAAB1GAAADgAAAAAAAAAAAAAAAAAuAgAAZHJz&#10;L2Uyb0RvYy54bWxQSwECLQAUAAYACAAAACEAMPvBQ+EAAAAKAQAADwAAAAAAAAAAAAAAAACEBgAA&#10;ZHJzL2Rvd25yZXYueG1sUEsFBgAAAAAEAAQA8wAAAJIHAAAAAA==&#10;">
                      <v:shape id="Shape 577"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lIMUA&#10;AADdAAAADwAAAGRycy9kb3ducmV2LnhtbESPW4vCMBSE3wX/QzgLvmm6F6xWo7jLXnzV7YqPh+bY&#10;FpuTkkSt/94ICz4OM/MNM192phFncr62rOB5lIAgLqyuuVSQ/34NJyB8QNbYWCYFV/KwXPR7c8y0&#10;vfCGzttQighhn6GCKoQ2k9IXFRn0I9sSR+9gncEQpSuldniJcNPIlyQZS4M1x4UKW/qoqDhuT0bB&#10;/ue9mI7z9m/3nW6OV9d98iHNlRo8dasZiEBdeIT/22ut4C2dvM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SUgxQAAAN0AAAAPAAAAAAAAAAAAAAAAAJgCAABkcnMv&#10;ZG93bnJldi54bWxQSwUGAAAAAAQABAD1AAAAigMAAAAA&#10;" path="m,l,222504e" filled="f" strokeweight=".14pt">
                        <v:stroke endcap="square"/>
                        <v:path arrowok="t" textboxrect="0,0,0,222504"/>
                      </v:shape>
                      <v:shape id="Shape 18872"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TmBMUA&#10;AADdAAAADwAAAGRycy9kb3ducmV2LnhtbESP0UrEMBRE3wX/IVzBNzdVq5buZhcVRVF8cHc/4NJc&#10;k2ByU5u0W//eCIKPw8ycYVabOXgx0ZBcZAXniwoEcRe1Y6Ngv3s8a0CkjKzRRyYF35Rgsz4+WmGr&#10;44HfadpmIwqEU4sKbM59K2XqLAVMi9gTF+8jDgFzkYOResBDgQcvL6rqWgZ0XBYs9nRvqfvcjkHB&#10;VfMyvvnaGTf5r6f95cOdeR2tUqcn8+0SRKY5/4f/2s9aQX3T1P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OYExQAAAN0AAAAPAAAAAAAAAAAAAAAAAJgCAABkcnMv&#10;ZG93bnJldi54bWxQSwUGAAAAAAQABAD1AAAAigMAAAAA&#10;" path="m,l12192,r,224028l,224028,,e" fillcolor="black" stroked="f" strokeweight="0">
                        <v:stroke endcap="square"/>
                        <v:path arrowok="t" textboxrect="0,0,12192,224028"/>
                      </v:shape>
                      <v:shape id="Shape 1063"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5ecYA&#10;AADdAAAADwAAAGRycy9kb3ducmV2LnhtbESPS2vDMBCE74X8B7GB3hK5eTSpayWEQGkP6SEPyHVj&#10;rR/UWhlJjZ1/XwUCPQ4z8w2TrXvTiCs5X1tW8DJOQBDnVtdcKjgdP0ZLED4ga2wsk4IbeVivBk8Z&#10;ptp2vKfrIZQiQtinqKAKoU2l9HlFBv3YtsTRK6wzGKJ0pdQOuwg3jZwkyas0WHNcqLClbUX5z+HX&#10;KHBv7bf7vJz3N2l3syKZd+ep7ZR6HvabdxCB+vAffrS/tILZYjmH+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V5ecYAAADdAAAADwAAAAAAAAAAAAAAAACYAgAAZHJz&#10;L2Rvd25yZXYueG1sUEsFBgAAAAAEAAQA9QAAAIsDAAAAAA==&#10;" path="m,l,210312e" filled="f" strokeweight=".14pt">
                        <v:stroke endcap="square"/>
                        <v:path arrowok="t" textboxrect="0,0,0,210312"/>
                      </v:shape>
                      <v:shape id="Shape 18873"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Rg1MYA&#10;AADdAAAADwAAAGRycy9kb3ducmV2LnhtbESPT2vCQBTE74V+h+UJvRTdtFir0TU0EWtvxT94fmSf&#10;SWj2bciuSfz23YLQ4zAzv2FWyWBq0VHrKssKXiYRCOLc6ooLBafjdjwH4TyyxtoyKbiRg2T9+LDC&#10;WNue99QdfCEChF2MCkrvm1hKl5dk0E1sQxy8i20N+iDbQuoW+wA3tXyNopk0WHFYKLGhrKT853A1&#10;ChZpmuWf38V+0705nqLcnbvnnVJPo+FjCcLT4P/D9/aXVjB9n8/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Rg1MYAAADdAAAADwAAAAAAAAAAAAAAAACYAgAAZHJz&#10;L2Rvd25yZXYueG1sUEsFBgAAAAAEAAQA9QAAAIsDAAAAAA==&#10;" path="m,l12192,r,211836l,211836,,e" fillcolor="black" stroked="f" strokeweight="0">
                        <v:stroke endcap="square"/>
                        <v:path arrowok="t" textboxrect="0,0,12192,211836"/>
                      </v:shape>
                      <v:shape id="Shape 1095"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5cssMA&#10;AADdAAAADwAAAGRycy9kb3ducmV2LnhtbESPzarCMBSE9xd8h3AENxdNLReVahQRBHF3VcTloTn2&#10;x+akNNHWtzeC4HKYmW+YxaozlXhQ4wrLCsajCARxanXBmYLTcTucgXAeWWNlmRQ8ycFq2ftZYKJt&#10;y//0OPhMBAi7BBXk3teJlC7NyaAb2Zo4eFfbGPRBNpnUDbYBbioZR9FEGiw4LORY0yan9Ha4GwWX&#10;S/Yrx1F53ztdXs9tWVZxfFRq0O/WcxCeOv8Nf9o7reBvOpvC+0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5cssMAAADdAAAADwAAAAAAAAAAAAAAAACYAgAAZHJzL2Rv&#10;d25yZXYueG1sUEsFBgAAAAAEAAQA9QAAAIgDAAAAAA==&#10;" path="m,l213360,e" filled="f" strokeweight=".14pt">
                        <v:stroke endcap="square"/>
                        <v:path arrowok="t" textboxrect="0,0,213360,0"/>
                      </v:shape>
                      <v:shape id="Shape 18874" o:spid="_x0000_s1032"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2U8IA&#10;AADdAAAADwAAAGRycy9kb3ducmV2LnhtbERPPWvDMBDdC/0P4gpZSiMnLa1xo4QSCHTwUidLt8O6&#10;2m6sO2EpifrvqyGQ8fG+V5vkRnWmKQzCBhbzAhRxK3bgzsBhv3sqQYWIbHEUJgN/FGCzvr9bYWXl&#10;wl90bmKncgiHCg30MfpK69D25DDMxRNn7kcmhzHDqdN2wksOd6NeFsWrdjhwbujR07an9ticnIFH&#10;XzeUjidZdM/pu/71UqZajJk9pI93UJFSvImv7k9r4OWtzHPzm/wE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7ZTwgAAAN0AAAAPAAAAAAAAAAAAAAAAAJgCAABkcnMvZG93&#10;bnJldi54bWxQSwUGAAAAAAQABAD1AAAAhwMAAAAA&#10;" path="m,l214884,r,12192l,12192,,e" fillcolor="black" stroked="f" strokeweight="0">
                        <v:stroke endcap="square"/>
                        <v:path arrowok="t" textboxrect="0,0,214884,12192"/>
                      </v:shape>
                      <v:shape id="Shape 1097"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1tW8UA&#10;AADdAAAADwAAAGRycy9kb3ducmV2LnhtbESPT4vCMBTE7wt+h/AEL4umlmXVahQRBPG2VsTjo3n2&#10;j81LaaKt394sLOxxmJnfMKtNb2rxpNaVlhVMJxEI4szqknMF53Q/noNwHlljbZkUvMjBZj34WGGi&#10;bcc/9Dz5XAQIuwQVFN43iZQuK8igm9iGOHg32xr0Qba51C12AW5qGUfRtzRYclgosKFdQdn99DAK&#10;rtf8U06j6nF0urpduqqq4zhVajTst0sQnnr/H/5rH7SCr9l8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W1bxQAAAN0AAAAPAAAAAAAAAAAAAAAAAJgCAABkcnMv&#10;ZG93bnJldi54bWxQSwUGAAAAAAQABAD1AAAAigMAAAAA&#10;" path="m,l213360,e" filled="f" strokeweight=".14pt">
                        <v:stroke endcap="square"/>
                        <v:path arrowok="t" textboxrect="0,0,213360,0"/>
                      </v:shape>
                      <v:shape id="Shape 18875"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iMIA&#10;AADdAAAADwAAAGRycy9kb3ducmV2LnhtbERPPU/DMBDdkfgP1iGxIOq0IAihToUqITFkIWVhO8VH&#10;EhLfWbHbmn+PByTGp/e93SU3qxMtYRQ2sF4VoIg7sSP3Bj4Or7clqBCRLc7CZOCHAuzqy4stVlbO&#10;/E6nNvYqh3Co0MAQo6+0Dt1ADsNKPHHmvmRxGDNcem0XPOdwN+tNUTxohyPnhgE97QfqpvboDNz4&#10;pqU0HWXd36XP5ttLmRox5voqvTyDipTiv/jP/WYN3D8+5f35TX4Cuv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CyIwgAAAN0AAAAPAAAAAAAAAAAAAAAAAJgCAABkcnMvZG93&#10;bnJldi54bWxQSwUGAAAAAAQABAD1AAAAhwMAAAAA&#10;" path="m,l214884,r,12192l,12192,,e" fillcolor="black" stroked="f" strokeweight="0">
                        <v:stroke endcap="square"/>
                        <v:path arrowok="t" textboxrect="0,0,214884,12192"/>
                      </v:shape>
                      <w10:wrap type="square"/>
                    </v:group>
                  </w:pict>
                </mc:Fallback>
              </mc:AlternateContent>
            </w:r>
            <w:r w:rsidRPr="006C21B5">
              <w:rPr>
                <w:rFonts w:eastAsia="Calibri" w:cs="Calibri"/>
                <w:color w:val="000000"/>
              </w:rPr>
              <w:tab/>
            </w:r>
            <w:r w:rsidRPr="006C21B5">
              <w:rPr>
                <w:rFonts w:ascii="Times New Roman" w:hAnsi="Times New Roman"/>
                <w:color w:val="000000"/>
                <w:sz w:val="19"/>
              </w:rPr>
              <w:t>9.</w:t>
            </w:r>
            <w:r w:rsidRPr="006C21B5">
              <w:rPr>
                <w:rFonts w:ascii="Times New Roman" w:hAnsi="Times New Roman"/>
                <w:color w:val="000000"/>
                <w:sz w:val="19"/>
              </w:rPr>
              <w:tab/>
              <w:t>Вашего ребенка к обучению в школе?НизкийСреднийВысокий</w:t>
            </w:r>
          </w:p>
        </w:tc>
      </w:tr>
      <w:tr w:rsidR="006C21B5" w:rsidRPr="006C21B5" w:rsidTr="006C21B5">
        <w:trPr>
          <w:trHeight w:val="8595"/>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12" w:line="295" w:lineRule="auto"/>
              <w:ind w:left="338" w:right="2282"/>
              <w:rPr>
                <w:rFonts w:eastAsia="Calibri" w:cs="Calibri"/>
                <w:color w:val="000000"/>
              </w:rPr>
            </w:pPr>
            <w:r w:rsidRPr="006C21B5">
              <w:rPr>
                <w:rFonts w:ascii="Times New Roman" w:hAnsi="Times New Roman"/>
                <w:color w:val="000000"/>
                <w:sz w:val="19"/>
              </w:rPr>
              <w:t xml:space="preserve">Насколько часто до поступления ребенка в школу Вы </w:t>
            </w:r>
            <w:r w:rsidRPr="006C21B5">
              <w:rPr>
                <w:rFonts w:ascii="Times New Roman" w:hAnsi="Times New Roman"/>
                <w:color w:val="000000"/>
                <w:sz w:val="19"/>
              </w:rPr>
              <w:tab/>
              <w:t xml:space="preserve">Никогда или кто-нибудь из членов семьи занимались с ним: (один </w:t>
            </w:r>
            <w:r w:rsidRPr="006C21B5">
              <w:rPr>
                <w:rFonts w:ascii="Times New Roman" w:hAnsi="Times New Roman"/>
                <w:color w:val="000000"/>
                <w:sz w:val="19"/>
              </w:rPr>
              <w:tab/>
              <w:t xml:space="preserve">или почти </w:t>
            </w:r>
          </w:p>
          <w:p w:rsidR="006C21B5" w:rsidRPr="006C21B5" w:rsidRDefault="006C21B5" w:rsidP="006C21B5">
            <w:pPr>
              <w:tabs>
                <w:tab w:val="center" w:pos="1102"/>
                <w:tab w:val="center" w:pos="6231"/>
                <w:tab w:val="center" w:pos="7584"/>
                <w:tab w:val="center" w:pos="8937"/>
              </w:tabs>
              <w:spacing w:after="101"/>
              <w:rPr>
                <w:rFonts w:eastAsia="Calibri" w:cs="Calibri"/>
                <w:color w:val="000000"/>
              </w:rPr>
            </w:pPr>
            <w:r w:rsidRPr="006C21B5">
              <w:rPr>
                <w:rFonts w:eastAsia="Calibri" w:cs="Calibri"/>
                <w:color w:val="000000"/>
              </w:rPr>
              <w:tab/>
            </w:r>
            <w:r w:rsidRPr="006C21B5">
              <w:rPr>
                <w:rFonts w:ascii="Times New Roman" w:hAnsi="Times New Roman"/>
                <w:color w:val="000000"/>
                <w:sz w:val="19"/>
              </w:rPr>
              <w:t>10. ответ в каждой строке)</w:t>
            </w:r>
            <w:r w:rsidRPr="006C21B5">
              <w:rPr>
                <w:rFonts w:ascii="Times New Roman" w:hAnsi="Times New Roman"/>
                <w:color w:val="000000"/>
                <w:sz w:val="19"/>
              </w:rPr>
              <w:tab/>
              <w:t>никогда</w:t>
            </w:r>
            <w:r w:rsidRPr="006C21B5">
              <w:rPr>
                <w:rFonts w:ascii="Times New Roman" w:hAnsi="Times New Roman"/>
                <w:color w:val="000000"/>
                <w:sz w:val="19"/>
              </w:rPr>
              <w:tab/>
              <w:t>Иногда</w:t>
            </w:r>
            <w:r w:rsidRPr="006C21B5">
              <w:rPr>
                <w:rFonts w:ascii="Times New Roman" w:hAnsi="Times New Roman"/>
                <w:color w:val="000000"/>
                <w:sz w:val="19"/>
              </w:rPr>
              <w:tab/>
              <w:t>Часто</w:t>
            </w:r>
          </w:p>
          <w:p w:rsidR="006C21B5" w:rsidRPr="006C21B5" w:rsidRDefault="006C21B5" w:rsidP="006C21B5">
            <w:pPr>
              <w:spacing w:after="7"/>
              <w:ind w:left="338" w:right="80"/>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08064" behindDoc="0" locked="0" layoutInCell="1" allowOverlap="1" wp14:anchorId="6F41B091" wp14:editId="6E7D938C">
                      <wp:simplePos x="0" y="0"/>
                      <wp:positionH relativeFrom="column">
                        <wp:posOffset>3862705</wp:posOffset>
                      </wp:positionH>
                      <wp:positionV relativeFrom="paragraph">
                        <wp:posOffset>-97790</wp:posOffset>
                      </wp:positionV>
                      <wp:extent cx="227330" cy="4854575"/>
                      <wp:effectExtent l="19050" t="19050" r="39370" b="41275"/>
                      <wp:wrapSquare wrapText="bothSides"/>
                      <wp:docPr id="18777" name="Group 17873"/>
                      <wp:cNvGraphicFramePr/>
                      <a:graphic xmlns:a="http://schemas.openxmlformats.org/drawingml/2006/main">
                        <a:graphicData uri="http://schemas.microsoft.com/office/word/2010/wordprocessingGroup">
                          <wpg:wgp>
                            <wpg:cNvGrpSpPr/>
                            <wpg:grpSpPr>
                              <a:xfrm>
                                <a:off x="0" y="0"/>
                                <a:ext cx="226695" cy="4854575"/>
                                <a:chOff x="0" y="0"/>
                                <a:chExt cx="227076" cy="4854575"/>
                              </a:xfrm>
                            </wpg:grpSpPr>
                            <wps:wsp>
                              <wps:cNvPr id="4662" name="Shape 57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63" name="Shape 18880"/>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64" name="Shape 583"/>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65" name="Shape 1888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66" name="Shape 58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67" name="Shape 1888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68" name="Shape 58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69" name="Shape 1888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70" name="Shape 591"/>
                              <wps:cNvSpPr/>
                              <wps:spPr>
                                <a:xfrm>
                                  <a:off x="12954" y="3314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71" name="Shape 18884"/>
                              <wps:cNvSpPr/>
                              <wps:spPr>
                                <a:xfrm>
                                  <a:off x="12192" y="3307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72" name="Shape 605"/>
                              <wps:cNvSpPr/>
                              <wps:spPr>
                                <a:xfrm>
                                  <a:off x="12954" y="54330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73" name="Shape 18885"/>
                              <wps:cNvSpPr/>
                              <wps:spPr>
                                <a:xfrm>
                                  <a:off x="12192" y="54254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74" name="Shape 609"/>
                              <wps:cNvSpPr/>
                              <wps:spPr>
                                <a:xfrm>
                                  <a:off x="762" y="331470"/>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4675" name="Shape 18886"/>
                              <wps:cNvSpPr/>
                              <wps:spPr>
                                <a:xfrm>
                                  <a:off x="0" y="33070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76" name="Shape 611"/>
                              <wps:cNvSpPr/>
                              <wps:spPr>
                                <a:xfrm>
                                  <a:off x="215646" y="34366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77" name="Shape 18887"/>
                              <wps:cNvSpPr/>
                              <wps:spPr>
                                <a:xfrm>
                                  <a:off x="214884" y="34290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78" name="Shape 613"/>
                              <wps:cNvSpPr/>
                              <wps:spPr>
                                <a:xfrm>
                                  <a:off x="12954" y="66217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79" name="Shape 18888"/>
                              <wps:cNvSpPr/>
                              <wps:spPr>
                                <a:xfrm>
                                  <a:off x="12192" y="66141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80" name="Shape 627"/>
                              <wps:cNvSpPr/>
                              <wps:spPr>
                                <a:xfrm>
                                  <a:off x="12954" y="87401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81" name="Shape 18889"/>
                              <wps:cNvSpPr/>
                              <wps:spPr>
                                <a:xfrm>
                                  <a:off x="12192" y="87325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82" name="Shape 631"/>
                              <wps:cNvSpPr/>
                              <wps:spPr>
                                <a:xfrm>
                                  <a:off x="762" y="66217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83" name="Shape 18890"/>
                              <wps:cNvSpPr/>
                              <wps:spPr>
                                <a:xfrm>
                                  <a:off x="0" y="66141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84" name="Shape 633"/>
                              <wps:cNvSpPr/>
                              <wps:spPr>
                                <a:xfrm>
                                  <a:off x="215646" y="67437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85" name="Shape 18891"/>
                              <wps:cNvSpPr/>
                              <wps:spPr>
                                <a:xfrm>
                                  <a:off x="214884" y="67360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86" name="Shape 635"/>
                              <wps:cNvSpPr/>
                              <wps:spPr>
                                <a:xfrm>
                                  <a:off x="12954" y="9928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87" name="Shape 18892"/>
                              <wps:cNvSpPr/>
                              <wps:spPr>
                                <a:xfrm>
                                  <a:off x="12192" y="99212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88" name="Shape 649"/>
                              <wps:cNvSpPr/>
                              <wps:spPr>
                                <a:xfrm>
                                  <a:off x="12954" y="12047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89" name="Shape 18893"/>
                              <wps:cNvSpPr/>
                              <wps:spPr>
                                <a:xfrm>
                                  <a:off x="12192" y="120391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4690" name="Shape 653"/>
                              <wps:cNvSpPr/>
                              <wps:spPr>
                                <a:xfrm>
                                  <a:off x="762" y="99288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91" name="Shape 18894"/>
                              <wps:cNvSpPr/>
                              <wps:spPr>
                                <a:xfrm>
                                  <a:off x="0" y="992074"/>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4692" name="Shape 655"/>
                              <wps:cNvSpPr/>
                              <wps:spPr>
                                <a:xfrm>
                                  <a:off x="215646" y="100507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93" name="Shape 18895"/>
                              <wps:cNvSpPr/>
                              <wps:spPr>
                                <a:xfrm>
                                  <a:off x="214884" y="1004266"/>
                                  <a:ext cx="12192" cy="212141"/>
                                </a:xfrm>
                                <a:custGeom>
                                  <a:avLst/>
                                  <a:gdLst/>
                                  <a:ahLst/>
                                  <a:cxnLst/>
                                  <a:rect l="0" t="0" r="0" b="0"/>
                                  <a:pathLst>
                                    <a:path w="12192" h="212141">
                                      <a:moveTo>
                                        <a:pt x="0" y="0"/>
                                      </a:moveTo>
                                      <a:lnTo>
                                        <a:pt x="12192" y="0"/>
                                      </a:lnTo>
                                      <a:lnTo>
                                        <a:pt x="12192" y="212141"/>
                                      </a:lnTo>
                                      <a:lnTo>
                                        <a:pt x="0" y="212141"/>
                                      </a:lnTo>
                                      <a:lnTo>
                                        <a:pt x="0" y="0"/>
                                      </a:lnTo>
                                    </a:path>
                                  </a:pathLst>
                                </a:custGeom>
                                <a:solidFill>
                                  <a:srgbClr val="000000"/>
                                </a:solidFill>
                                <a:ln w="0" cap="sq">
                                  <a:noFill/>
                                  <a:round/>
                                </a:ln>
                                <a:effectLst/>
                              </wps:spPr>
                              <wps:bodyPr/>
                            </wps:wsp>
                            <wps:wsp>
                              <wps:cNvPr id="4694" name="Shape 657"/>
                              <wps:cNvSpPr/>
                              <wps:spPr>
                                <a:xfrm>
                                  <a:off x="12954" y="132384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95" name="Shape 18896"/>
                              <wps:cNvSpPr/>
                              <wps:spPr>
                                <a:xfrm>
                                  <a:off x="12192" y="132308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96" name="Shape 671"/>
                              <wps:cNvSpPr/>
                              <wps:spPr>
                                <a:xfrm>
                                  <a:off x="12954" y="153568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97" name="Shape 18897"/>
                              <wps:cNvSpPr/>
                              <wps:spPr>
                                <a:xfrm>
                                  <a:off x="12192" y="153492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98" name="Shape 675"/>
                              <wps:cNvSpPr/>
                              <wps:spPr>
                                <a:xfrm>
                                  <a:off x="762" y="132384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99" name="Shape 18898"/>
                              <wps:cNvSpPr/>
                              <wps:spPr>
                                <a:xfrm>
                                  <a:off x="0" y="132308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00" name="Shape 677"/>
                              <wps:cNvSpPr/>
                              <wps:spPr>
                                <a:xfrm>
                                  <a:off x="215646" y="133604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01" name="Shape 18899"/>
                              <wps:cNvSpPr/>
                              <wps:spPr>
                                <a:xfrm>
                                  <a:off x="214884" y="133527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02" name="Shape 679"/>
                              <wps:cNvSpPr/>
                              <wps:spPr>
                                <a:xfrm>
                                  <a:off x="12954" y="165455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03" name="Shape 18900"/>
                              <wps:cNvSpPr/>
                              <wps:spPr>
                                <a:xfrm>
                                  <a:off x="12192" y="165379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04" name="Shape 693"/>
                              <wps:cNvSpPr/>
                              <wps:spPr>
                                <a:xfrm>
                                  <a:off x="12954" y="186639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05" name="Shape 18901"/>
                              <wps:cNvSpPr/>
                              <wps:spPr>
                                <a:xfrm>
                                  <a:off x="12192" y="186563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06" name="Shape 697"/>
                              <wps:cNvSpPr/>
                              <wps:spPr>
                                <a:xfrm>
                                  <a:off x="762" y="165455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07" name="Shape 18902"/>
                              <wps:cNvSpPr/>
                              <wps:spPr>
                                <a:xfrm>
                                  <a:off x="0" y="165379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08" name="Shape 699"/>
                              <wps:cNvSpPr/>
                              <wps:spPr>
                                <a:xfrm>
                                  <a:off x="215646" y="166674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09" name="Shape 18903"/>
                              <wps:cNvSpPr/>
                              <wps:spPr>
                                <a:xfrm>
                                  <a:off x="214884" y="166598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10" name="Shape 701"/>
                              <wps:cNvSpPr/>
                              <wps:spPr>
                                <a:xfrm>
                                  <a:off x="12954" y="198526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11" name="Shape 18904"/>
                              <wps:cNvSpPr/>
                              <wps:spPr>
                                <a:xfrm>
                                  <a:off x="12192" y="198450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12" name="Shape 715"/>
                              <wps:cNvSpPr/>
                              <wps:spPr>
                                <a:xfrm>
                                  <a:off x="12954" y="219710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13" name="Shape 18905"/>
                              <wps:cNvSpPr/>
                              <wps:spPr>
                                <a:xfrm>
                                  <a:off x="12192" y="219633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14" name="Shape 719"/>
                              <wps:cNvSpPr/>
                              <wps:spPr>
                                <a:xfrm>
                                  <a:off x="762" y="198526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15" name="Shape 18906"/>
                              <wps:cNvSpPr/>
                              <wps:spPr>
                                <a:xfrm>
                                  <a:off x="0" y="198450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16" name="Shape 721"/>
                              <wps:cNvSpPr/>
                              <wps:spPr>
                                <a:xfrm>
                                  <a:off x="215646" y="199745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17" name="Shape 18907"/>
                              <wps:cNvSpPr/>
                              <wps:spPr>
                                <a:xfrm>
                                  <a:off x="214884" y="199669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18" name="Shape 723"/>
                              <wps:cNvSpPr/>
                              <wps:spPr>
                                <a:xfrm>
                                  <a:off x="12954" y="231597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19" name="Shape 18908"/>
                              <wps:cNvSpPr/>
                              <wps:spPr>
                                <a:xfrm>
                                  <a:off x="12192" y="231521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20" name="Shape 737"/>
                              <wps:cNvSpPr/>
                              <wps:spPr>
                                <a:xfrm>
                                  <a:off x="12954" y="252780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21" name="Shape 18909"/>
                              <wps:cNvSpPr/>
                              <wps:spPr>
                                <a:xfrm>
                                  <a:off x="12192" y="252704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22" name="Shape 741"/>
                              <wps:cNvSpPr/>
                              <wps:spPr>
                                <a:xfrm>
                                  <a:off x="762" y="231597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23" name="Shape 18910"/>
                              <wps:cNvSpPr/>
                              <wps:spPr>
                                <a:xfrm>
                                  <a:off x="0" y="231521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24" name="Shape 743"/>
                              <wps:cNvSpPr/>
                              <wps:spPr>
                                <a:xfrm>
                                  <a:off x="215646" y="232816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25" name="Shape 18911"/>
                              <wps:cNvSpPr/>
                              <wps:spPr>
                                <a:xfrm>
                                  <a:off x="214884" y="232740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26" name="Shape 745"/>
                              <wps:cNvSpPr/>
                              <wps:spPr>
                                <a:xfrm>
                                  <a:off x="12954" y="264668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27" name="Shape 18912"/>
                              <wps:cNvSpPr/>
                              <wps:spPr>
                                <a:xfrm>
                                  <a:off x="12192" y="264591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28" name="Shape 759"/>
                              <wps:cNvSpPr/>
                              <wps:spPr>
                                <a:xfrm>
                                  <a:off x="12954" y="285851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29" name="Shape 18913"/>
                              <wps:cNvSpPr/>
                              <wps:spPr>
                                <a:xfrm>
                                  <a:off x="12192" y="285775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30" name="Shape 763"/>
                              <wps:cNvSpPr/>
                              <wps:spPr>
                                <a:xfrm>
                                  <a:off x="762" y="2646680"/>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31" name="Shape 18914"/>
                              <wps:cNvSpPr/>
                              <wps:spPr>
                                <a:xfrm>
                                  <a:off x="0" y="264591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32" name="Shape 765"/>
                              <wps:cNvSpPr/>
                              <wps:spPr>
                                <a:xfrm>
                                  <a:off x="215646" y="265887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33" name="Shape 18915"/>
                              <wps:cNvSpPr/>
                              <wps:spPr>
                                <a:xfrm>
                                  <a:off x="214884" y="265811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34" name="Shape 767"/>
                              <wps:cNvSpPr/>
                              <wps:spPr>
                                <a:xfrm>
                                  <a:off x="12954" y="297738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35" name="Shape 18916"/>
                              <wps:cNvSpPr/>
                              <wps:spPr>
                                <a:xfrm>
                                  <a:off x="12192" y="297662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36" name="Shape 781"/>
                              <wps:cNvSpPr/>
                              <wps:spPr>
                                <a:xfrm>
                                  <a:off x="12954" y="318922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37" name="Shape 18917"/>
                              <wps:cNvSpPr/>
                              <wps:spPr>
                                <a:xfrm>
                                  <a:off x="12192" y="318846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38" name="Shape 785"/>
                              <wps:cNvSpPr/>
                              <wps:spPr>
                                <a:xfrm>
                                  <a:off x="762" y="297738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39" name="Shape 18918"/>
                              <wps:cNvSpPr/>
                              <wps:spPr>
                                <a:xfrm>
                                  <a:off x="0" y="297662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40" name="Shape 787"/>
                              <wps:cNvSpPr/>
                              <wps:spPr>
                                <a:xfrm>
                                  <a:off x="215646" y="298958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41" name="Shape 18919"/>
                              <wps:cNvSpPr/>
                              <wps:spPr>
                                <a:xfrm>
                                  <a:off x="214884" y="298881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42" name="Shape 789"/>
                              <wps:cNvSpPr/>
                              <wps:spPr>
                                <a:xfrm>
                                  <a:off x="12954" y="330847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43" name="Shape 18920"/>
                              <wps:cNvSpPr/>
                              <wps:spPr>
                                <a:xfrm>
                                  <a:off x="12192" y="330771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44" name="Shape 803"/>
                              <wps:cNvSpPr/>
                              <wps:spPr>
                                <a:xfrm>
                                  <a:off x="12954" y="352031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45" name="Shape 18921"/>
                              <wps:cNvSpPr/>
                              <wps:spPr>
                                <a:xfrm>
                                  <a:off x="12192" y="3519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46" name="Shape 807"/>
                              <wps:cNvSpPr/>
                              <wps:spPr>
                                <a:xfrm>
                                  <a:off x="762" y="3308477"/>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47" name="Shape 18922"/>
                              <wps:cNvSpPr/>
                              <wps:spPr>
                                <a:xfrm>
                                  <a:off x="0" y="3307715"/>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48" name="Shape 809"/>
                              <wps:cNvSpPr/>
                              <wps:spPr>
                                <a:xfrm>
                                  <a:off x="215646" y="332066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49" name="Shape 18923"/>
                              <wps:cNvSpPr/>
                              <wps:spPr>
                                <a:xfrm>
                                  <a:off x="214884" y="331990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50" name="Shape 811"/>
                              <wps:cNvSpPr/>
                              <wps:spPr>
                                <a:xfrm>
                                  <a:off x="12954" y="363918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51" name="Shape 18924"/>
                              <wps:cNvSpPr/>
                              <wps:spPr>
                                <a:xfrm>
                                  <a:off x="12192" y="363842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52" name="Shape 825"/>
                              <wps:cNvSpPr/>
                              <wps:spPr>
                                <a:xfrm>
                                  <a:off x="12954" y="38510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53" name="Shape 18925"/>
                              <wps:cNvSpPr/>
                              <wps:spPr>
                                <a:xfrm>
                                  <a:off x="12192" y="385025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54" name="Shape 829"/>
                              <wps:cNvSpPr/>
                              <wps:spPr>
                                <a:xfrm>
                                  <a:off x="762" y="363918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55" name="Shape 18926"/>
                              <wps:cNvSpPr/>
                              <wps:spPr>
                                <a:xfrm>
                                  <a:off x="0" y="363842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56" name="Shape 831"/>
                              <wps:cNvSpPr/>
                              <wps:spPr>
                                <a:xfrm>
                                  <a:off x="215646" y="365137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57" name="Shape 18927"/>
                              <wps:cNvSpPr/>
                              <wps:spPr>
                                <a:xfrm>
                                  <a:off x="214884" y="365061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58" name="Shape 833"/>
                              <wps:cNvSpPr/>
                              <wps:spPr>
                                <a:xfrm>
                                  <a:off x="12954" y="396989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59" name="Shape 18928"/>
                              <wps:cNvSpPr/>
                              <wps:spPr>
                                <a:xfrm>
                                  <a:off x="12192" y="3969131"/>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4760" name="Shape 847"/>
                              <wps:cNvSpPr/>
                              <wps:spPr>
                                <a:xfrm>
                                  <a:off x="12954" y="418172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61" name="Shape 18929"/>
                              <wps:cNvSpPr/>
                              <wps:spPr>
                                <a:xfrm>
                                  <a:off x="12192" y="418096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62" name="Shape 851"/>
                              <wps:cNvSpPr/>
                              <wps:spPr>
                                <a:xfrm>
                                  <a:off x="762" y="396989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63" name="Shape 18930"/>
                              <wps:cNvSpPr/>
                              <wps:spPr>
                                <a:xfrm>
                                  <a:off x="0" y="3969131"/>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764" name="Shape 853"/>
                              <wps:cNvSpPr/>
                              <wps:spPr>
                                <a:xfrm>
                                  <a:off x="215646" y="3982085"/>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4765" name="Shape 18931"/>
                              <wps:cNvSpPr/>
                              <wps:spPr>
                                <a:xfrm>
                                  <a:off x="214884" y="3981324"/>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4766" name="Shape 855"/>
                              <wps:cNvSpPr/>
                              <wps:spPr>
                                <a:xfrm>
                                  <a:off x="12954" y="43006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67" name="Shape 18932"/>
                              <wps:cNvSpPr/>
                              <wps:spPr>
                                <a:xfrm>
                                  <a:off x="12192" y="429984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68" name="Shape 869"/>
                              <wps:cNvSpPr/>
                              <wps:spPr>
                                <a:xfrm>
                                  <a:off x="12954" y="45124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69" name="Shape 18933"/>
                              <wps:cNvSpPr/>
                              <wps:spPr>
                                <a:xfrm>
                                  <a:off x="12192" y="451167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70" name="Shape 873"/>
                              <wps:cNvSpPr/>
                              <wps:spPr>
                                <a:xfrm>
                                  <a:off x="762" y="4300601"/>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71" name="Shape 18934"/>
                              <wps:cNvSpPr/>
                              <wps:spPr>
                                <a:xfrm>
                                  <a:off x="0" y="4299839"/>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772" name="Shape 875"/>
                              <wps:cNvSpPr/>
                              <wps:spPr>
                                <a:xfrm>
                                  <a:off x="215646" y="431279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73" name="Shape 18935"/>
                              <wps:cNvSpPr/>
                              <wps:spPr>
                                <a:xfrm>
                                  <a:off x="214884" y="431203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774" name="Shape 877"/>
                              <wps:cNvSpPr/>
                              <wps:spPr>
                                <a:xfrm>
                                  <a:off x="12954" y="463130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75" name="Shape 18936"/>
                              <wps:cNvSpPr/>
                              <wps:spPr>
                                <a:xfrm>
                                  <a:off x="12192" y="463054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76" name="Shape 891"/>
                              <wps:cNvSpPr/>
                              <wps:spPr>
                                <a:xfrm>
                                  <a:off x="12954" y="484314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777" name="Shape 18937"/>
                              <wps:cNvSpPr/>
                              <wps:spPr>
                                <a:xfrm>
                                  <a:off x="12192" y="484238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778" name="Shape 899"/>
                              <wps:cNvSpPr/>
                              <wps:spPr>
                                <a:xfrm>
                                  <a:off x="762" y="463130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779" name="Shape 18938"/>
                              <wps:cNvSpPr/>
                              <wps:spPr>
                                <a:xfrm>
                                  <a:off x="0" y="4630548"/>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780" name="Shape 901"/>
                              <wps:cNvSpPr/>
                              <wps:spPr>
                                <a:xfrm>
                                  <a:off x="215646" y="4643501"/>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781" name="Shape 18939"/>
                              <wps:cNvSpPr/>
                              <wps:spPr>
                                <a:xfrm>
                                  <a:off x="214884" y="464273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907FD06" id="Group 17873" o:spid="_x0000_s1026" style="position:absolute;margin-left:304.15pt;margin-top:-7.7pt;width:17.9pt;height:382.25pt;z-index:251608064" coordsize="2270,48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1z5hIAAFBJAQAOAAAAZHJzL2Uyb0RvYy54bWzsncFy4zYShu9bte+g0n1HJEGCpGs8Oexs&#10;5pLaTVWyD8CRZFlVsqQVNfbk7bcBsIkGSFuAZmImcedgKiNIJKHmz8bXP8D3P3x92M0e16d2e9jf&#10;ztN3yXy23i8Pq+1+czv/768//qOaz9pzs181u8N+fTv/bd3Of/jw97+9fzrerLPD/WG3Wp9m8CX7&#10;9ubpeDu/P5+PN4tFu7xfPzTtu8NxvYc37w6nh+YM/3vaLFan5gm+/WG3yJJELp4Op9XxdFiu2xb+&#10;9aN5c/5Bf//d3Xp5/s/dXbs+z3a3czi2s/570n8/q7+LD++bm82pOd5vl91hNFccxUOz3cNO+6/6&#10;2Jyb2ZfTdvBVD9vl6dAe7s7vloeHxeHubrtc63OAs0kT72w+nQ5fjvpcNjdPm2PfTdC1Xj9d/bXL&#10;fz/+fJptV/DbVWVZzmf75gF+Jr3nWVpWpVBd9HTc3EDLT6fjL8efT90/bMz/qbP+end6UFs4n9lX&#10;3bm/9Z27/nqeLeEfs0zKupjPlvBWXhV5URam95f38BMNPra8/1f/wTIp5eCDC9ztQh1dfzBPRwik&#10;1vZV+2199ct9c1zrn6BVPdD1VS5lhl2lW8y6s1F7h2Z9L7U3LXTYSBelWV3k8xn0RQlfpaOw76hU&#10;CAmxqjpKB2h/ps3N8kt7/rQ+6M5uHn9qzyZ+V/iqucdXy697fHmCq+DF+D82Z/U5dZjq5ewJfi1z&#10;EOqfHg6P618P+s2z9zPBkdl3d3vaqvsCdYZ4EqYBfEbt5MP77oXeMbymp7Y//Ljd7fS57fbqcNKy&#10;BCFZNqAQ7f/gxcMRIrbdb+azZrcB4VmeT/ryaw+77Up9Vh1ue9p8/ufuNHts1MWv/1M9Dftymh1P&#10;7flj096bdvot84PA1bdfmQ/s9uoL11pQTLdC1OGPq159Pqx+01eG/ncIQHXRvE4kCjcS06qqdI9H&#10;xGJaQzjDL5X6kZhXFUSpisQ0U41Mb+DlTn+y3zkazYHc43F8S1yarxrEZXPjB3DfkJ47NsLtkVwT&#10;oe3iLwgnYAPj2lw5Ski6y0Z1Grmy/iThDfFn7kmd0FbdHSlaaLM0K+rKj3DWWtbaQeL17F0f8hca&#10;jEprtWZeobVZmlZC+uHIgqvvQ+Rmg0KLWxbcbrD0e2W2kGrTGC+qUgVpcISrfHY0r+1S2izLiiSf&#10;JJOA9KHb+/X5A5wFpA7OSZjI5Ly2H7VHjUaf1dp+MGpu/EprdQIaHInmp9LJFuTu3WjS5Gg6pc2y&#10;PMl0QgC/3avntN2B6JjUx3F9THZfdTGlte2cU0dlxS1V2OCGnNMO+c2zoQ1jWVdi6yiJzdJC5iDT&#10;elimOALos41w1Nk0Eek0IzYV02bv18d0p7P0JFhnv4X6PRuMtRuMSmfjhlhZOhwp23CkgtunvBML&#10;rjmO64PTCqkrez5DsO1stg+njkKLW0dwaR9hA9zShu6eQ7KPtwsRSlATR3Dr2FEb0loh0hy+zRFc&#10;RJ0MbNUVxcC2q0U9J7hl6gajElx9Cw9ObK2sCJGUiU4erOCiHDO1tcQaBRS3VEhNbxqyje/jlrZj&#10;wQ3PcEuvPCYTXeyLiHAU3CKHGB9gMqa2TG2DqS3UsJ27vxLc2HDEClmRZ0XuDbhYcE0lO1RIQ9ux&#10;4EYIrlcmkyYrCBZcpLZj+S0CBQVu9cjw1UdvCG6FLvJby8HY7dm+O3YT1+AWT8I0CBk6kbIp57eX&#10;8tuRIpm+gQcHo2E/Orf16rVd5qtSW4dMMr3toQK9Jpw+wssBt7QhS22E1HoFMpnGwQRCb0UulJPM&#10;oQmotpR8vm54M77VP8ifwx9jPZu2TBZXsMX0FTRV5FmdeHSLSi5lk68bk8oDqE0BMx2d2jrB/Pay&#10;ufGvYQJT5k/Kb2UaV6GwbluQW3A1u4rL/JbaAjm/vZTfjhTMdEQF57edkoHgSpnmqZZr5rfaSEtu&#10;RqaXLnPZ0Hac44bnuOAgdwU3i8sprOBWZZ6kA2DG/Jb5bTC/BYutE4yK38YZZqzgwoSmrNDJAwsu&#10;C+77P8wsHrA2OjEuRRxUQH47lt8iUWDjLfsTyFzZ5/wJ4P5yQhHktta5U3B+a/itzm29ym0nxMxv&#10;rfEYcSxuKZZlfutOB/8uxnI1o9GBCSIOJhB+K8tc+G4wVFvmt6y2IWo7rJZFmhPJkFmWMHPcs4NR&#10;yWV+q6d/o9Ti1pFc2kfYALe0IeOECJzgl8xErP8G7WB1nVWVl1Qwv2V+O7J6yrP57XBimVnZIDi/&#10;tTgBwjHNBnSLJ/HyJF4VTNMtClL5BbM8Fpih4KZZkpeZ51FgxWXFjVHcYcWsjhtzWcWFeBR16nkU&#10;MAU2Ux7yWhcrXt2lqJdNMtoPJgW4L8BxXO9RwHOCKqGbatr5YyYdJQ3NPkNKZraPMLfFLee4Ly/K&#10;9lxaAYzMxQqmzBCcVCDBHctwkSkwwWWmEMAUACA4oagIbtwMM0NwIRST0stuKU7IYG6O1vEppLY7&#10;EG0N18dxvdTau8vLSmvbAZi1p47KiVuqoMEN3T2HeNLf7nRetVqdQ3CLOJxACG6aJEXiG8JQbhnh&#10;styGyO1IwSw2IO0KCkmSw0qprkORii68znVteGLRNcfxqqJLTx3FFreO6IY2ZNENZ7iQQXiie60l&#10;LBWZqHI24aqVaOkSqjzJLCIaR8pmcZPMQCNw1VuIx2RYVGCKyxR3Wopb+2UzWDoE4E4wUrAu3LQQ&#10;hTSrjFDfI9tw2YYbbMMFmukkAIoqxKYAveQWIq+HVQWWXJbciSXXL5yZp1QESy5S3NEcF7kCY1zm&#10;CiFcYaRsFjfRzGBcFYuD/LZLf9mJy07cqR5dUsJUcyejkDCZPSa/pRxXpbK55jk2wUW9ZY7LentZ&#10;b8tkpGwWZ5uhpXghiswvLFDRpT5TXkthfPka2kcIenFLgS9z3GByViZ+8ayMi3ECFSQ8xa3wShVs&#10;DWNrWLg1rIQF5ZwUIIW5ZvpqDh5xEY4rC1Eao4PNAVCSjTXMrgj76pKLB6KtYeo4ri+d4VfFWcPs&#10;uaOE4pZKqenOyxYyltwIyfVLZ9Hux96NW0kpjFudhjhzXOa4oRy3hKWYB5IbW1foOW4lCym8YRfK&#10;E0suS+5ET0UtYclwJ8hlZKmi57hjOS5yBea4zBVCuMKgcFbDICwGdHUcdyy/pUiBn2d2eXov7SPM&#10;f3FL82DObyPyW79oVschBcpxpYRFFTxvGOotc1zW2xC9HdTNarNufTBTwAwWBtiplPDUaA9yUdGl&#10;jPLVoUJ3ILwm7k5dGW/pweglzIF0MlxVvojJKQjHrasik948H+a4zHEjOC6sge9Eo+K4cVPOOilT&#10;kltXeWEyZAq52BzG5rBJzWElPE7XCfIyjZvmYyUXvOcg4ANuxhyXOW4wx4U18J1oVJIbG4/IcSEe&#10;pRDesAuzYOa4zHGn4riwdLgT5GUahxZ6jjuW4yJXYI7LXCGAK8Dd3olFJbhxc846jjuW31KkQBnl&#10;lEjBHIeKDftQvTFGat91SapN6V2a6q9gY9sFL3gb3NDdM6+r0G73m2eWsClTr2hWZnFIgXLcui5z&#10;3xuGesscl/U2RG9H6maxBnG7rkJdS+mbw6joMse9XDyjfYRSj9uxG4N5j0X3RdH1imdlFrs0HprD&#10;MpEWNTx5HSgw5WYMFRgqhEOFkdpZ3JwzksxBPGYvL9VoB9avnuci3WA/rpKLN1U6y/zSmYhLKwjH&#10;VXN8kgE3Y8llyQ2WXBhkDbBCHOQikgvxmOSeWwGVjjmuvd1g1opbmr2a7uQpEMv79UPTvvseD91R&#10;K4g7QV6aNeyCHTnIcUdzXOQKzHGZKwRwBRhgObEIHNdkqcHRaDiuisVBfkuRAnPcy0iB9hGKMW6p&#10;KDPHDffjwhNJnACHp5RFWcMIx81EVqW+Nwz1ljku622I3g7rZmAXi/EqYgYL5jAISHiitAe5qOhS&#10;RvnqUKE7EPbjvj0/buYXz/JYM07PcWUuJTyBnTkur4+7OFz1NJIyG9bOwL0Yo7mdlCnJlXlRpwPI&#10;xX5c9uNO68fN/NJZEcvNesmtiqoA+wNLLkvu1ZI7LJ2BRfdKya2KsiwGU3JYcllyp5VcWOvDRQsy&#10;LsR7jjuW4yJXYI7LXCGAK4hh4Qzs4jGC23HcsfyWIgXKKKdECuzHfVs+BeEXzWQcUqAcVxZV5XvD&#10;UG+Z47LehujtSN0sNiB7P24GAZn65jAqusxxLxfPaB9h0Qy3XDy7jpwJv3gmrzaH1WUp4EnsDBUY&#10;KlwLFcRI7SxuzhnhuHUpJZQpvHhkqMBQYWKo4JfOqrjysPXjCvDywNRAP8TZj8t+3GA/LpjBHcSl&#10;7GGxKQCuqwDxWOXScyugm4H9uOzHnWpdBVjrwwnysoobyfUcdyzHRa7AHJe5QghXGCmcxc056zju&#10;WH5LkQJz3MtIgfYRogTcMlK4DinAc8k8sY3LJyjHrau68L1hqLfMcVlvA/QWpt444agS3DjjDGaw&#10;yhxWV1Xlm8Oo6FJGOWXxzByHChC7XM2YoNl3XdmzHMWdivDCYjb01PHLcEt3nYU2dPfM6yq8tK5C&#10;7hfPqrgYJ1ABnp6am0dT8roKX9rzp/XhQV1He4YKwVABZuD4mguz0GO8ClZ/hEjKbulRGo/McZnj&#10;Tstxc690VkUuu08kt8gSYdyTNMSZ47LkhkvusHQWuZ4dkdwirYuCOa667ZvMlQwBTDfBvQwSUkxv&#10;cUvT3NB2nOWGT/WFtT6cvKJK4tACclzIKYY5LnIF5rjMFUK4wrBwBst+xOS4huOO5redFquambP2&#10;65RIgf24b8uPC88l88Q2DikQjitElsB6pK5RAfWWOS7rbYjeDutmkWuHkiROiLSu/ZXsqOhSRjml&#10;6DLHfVuiW4Aq7puH9e1cL1s+A9d4VE5BoAI8Oj01PgeGCsxx77bL9eLpcFotIp5zVgxrZ8ZuqMjb&#10;8t+Pvxx/PnUZbwsv1X0MxRJWcph9haebwbN2oDQBeayQosqNYtN4ZI7LHHdajgugy5XcLM4cRiQX&#10;VlVIzCCQhjhzXOa4wRy3GCmdxcZjL7kVPFjSrBJC45EllyV3Ysn1S2dZHFroOe5YjotcgTkuc4UA&#10;rlCMFM7i5px1HHcsv6VIgXpNMUtekoFJ8/hTe4ZsurnZrPBVc4+vll/3+PK0Xp5nu9s57Pes/570&#10;38/qr/78sTmrz6mvUi9nT30erpZqZI77xpCCXzSDlURiyhSU48oiFb43DPWWOS7rbYjejtTN4qq4&#10;lOPKIpHmudQ2w6Wiyxz3olGB/bjn8/FmsWi/5xMgCr94JuJWDiNQoZYwC0J/2oZ4ljJUYKgQDhVG&#10;amdxc84Ix4V4TE0KQePRhQo6XMEg9ep5Lt4buuecibm6J9tJDtSghcYr+65r48KvAnaNTbEBbkfN&#10;YXju2Ai3dN+qO0PauTvmKRAvTYGQkIg6pbM8Lq2wkpunVVoaJEFDnCWXJTdYcuVI6SwOclnJhXhM&#10;arMwE41HV3K19+wPILnZBJKL545Si1tfckPaseSG+3FhrQ9XcqFgHIMWeo47luMiV2COy1whgCvA&#10;0sxOLMI8X1i+OSYaIeCUT2Esv6VIQfFTnVlMIbbdgSDHLb9BbO39xZU8O63ByKdtp9ExnjpqLG6p&#10;1gY3dPfM+e2L+a1fNINScUx4U45bV1nie8NQbxXHxbHJ647fVFSbvV8/ajMXcfc10D0QUyZCQ4KL&#10;5/hG3PuHdbPowoLJYLXoVqnwV7Kjoqs4rrZBTCy65jiuD08rpq70YZTihDPbTuNZPHUUW9w6okv7&#10;CBvgljZ09xxyXbSH3Xb143b39p5zJv3iGZSLY0SXQAWRJDLR+TEdxDFUYKgQDhWGtTNYNT8uHtEc&#10;lmd1XcFaTfBpGo8MFdgcNq05TPqlMzNxLMJyjs85y4s0y2GBUy/EWXJZcsMld1g6iy7l9pJbpKks&#10;dQLBkntW00NIjc1kvHCp9iM2Pyc2Q7vQdpzlho/lSuhap3RWxqEF5Lj5WI6LXIE5LnPcAI5bDgtn&#10;8JCSmBzX6ITOb4U357wbVvO6Cgk8Tfay1jprTyBKwC0jhevWx4XnknliG4cUCMfNRZqVtfcACNRb&#10;9uOy3obo7UjdLDYge46rAjIxSMJmuFR02Y97McFlP+7v4Mct/eKZmcVwDVSQUB5LvLyC/bi8Pm7E&#10;ugrAAJwUQHkV4uacdZoKpbNciqQwVkcruTiu5ofuKPZyOdFlqPD9p0CUfumsjjOHkdJZBXkFrP0I&#10;vyMNcea4zHGDOS7c7weSG+sP7zmuWsim0oiMxiOXzrh0Nm3prPRLZ3Wc5bznuGM5LnIF5rjMFUK4&#10;wkjhLG7OWcdxdX6rP2nFliIF9uNeRgq0j5Df4pY57nUcF55L5mQUtTF3BSMFynFlLgrfG4Z6yxyX&#10;9TZAb+Ep0k44KqYQd/dHaKChQp6VLxXPmONeFl3aRyi2uP3Lie7i6bi5edocdbdsTs3xfrv82Jwb&#10;+v/w+ul4s84O94fdan368H8BAAAA//8DAFBLAwQUAAYACAAAACEABpS2SeIAAAALAQAADwAAAGRy&#10;cy9kb3ducmV2LnhtbEyPQUvDQBCF74L/YRnBW7tZm8YaMymlqKci2AribZtMk9DsbMhuk/Tfu570&#10;OLyP977J1pNpxUC9aywjqHkEgriwZcMVwufhdbYC4bzmUreWCeFKDtb57U2m09KO/EHD3lcilLBL&#10;NULtfZdK6YqajHZz2xGH7GR7o304+0qWvR5DuWnlQxQl0uiGw0KtO9rWVJz3F4PwNupxs1Avw+58&#10;2l6/D8v3r50ixPu7afMMwtPk/2D41Q/qkAeno71w6USLkESrRUARZmoZgwhEEscKxBHhMX5SIPNM&#10;/v8h/wEAAP//AwBQSwECLQAUAAYACAAAACEAtoM4kv4AAADhAQAAEwAAAAAAAAAAAAAAAAAAAAAA&#10;W0NvbnRlbnRfVHlwZXNdLnhtbFBLAQItABQABgAIAAAAIQA4/SH/1gAAAJQBAAALAAAAAAAAAAAA&#10;AAAAAC8BAABfcmVscy8ucmVsc1BLAQItABQABgAIAAAAIQAlxf1z5hIAAFBJAQAOAAAAAAAAAAAA&#10;AAAAAC4CAABkcnMvZTJvRG9jLnhtbFBLAQItABQABgAIAAAAIQAGlLZJ4gAAAAsBAAAPAAAAAAAA&#10;AAAAAAAAAEAVAABkcnMvZG93bnJldi54bWxQSwUGAAAAAAQABADzAAAATxYAAAAA&#10;">
                      <v:shape id="Shape 575"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WTcQA&#10;AADdAAAADwAAAGRycy9kb3ducmV2LnhtbESPS4vCQBCE78L+h6EFL7JODBKWbEaRBUG8+UA8NpnO&#10;azM9ITOa7L/fEQSPRVV9RWWb0bTiQb2rLStYLiIQxLnVNZcKLufd5xcI55E1tpZJwR852Kw/Jhmm&#10;2g58pMfJlyJA2KWooPK+S6V0eUUG3cJ2xMErbG/QB9mXUvc4BLhpZRxFiTRYc1iosKOfivLf090o&#10;uN3KuVxGzf3gdFNch6Zp4/is1Gw6br9BeBr9O/xq77WCVZLE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kFk3EAAAA3QAAAA8AAAAAAAAAAAAAAAAAmAIAAGRycy9k&#10;b3ducmV2LnhtbFBLBQYAAAAABAAEAPUAAACJAwAAAAA=&#10;" path="m,l213360,e" filled="f" strokeweight=".14pt">
                        <v:stroke endcap="square"/>
                        <v:path arrowok="t" textboxrect="0,0,213360,0"/>
                      </v:shape>
                      <v:shape id="Shape 1888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NRcUA&#10;AADdAAAADwAAAGRycy9kb3ducmV2LnhtbESPwWrDMBBE74X+g9hCLyWR0xQT3CghBAI5+FK3l94W&#10;a2O7sXaFpSTq31eFQo/DzLxh1tvkRnWlKQzCBhbzAhRxK3bgzsDH+2G2AhUissVRmAx8U4Dt5v5u&#10;jZWVG7/RtYmdyhAOFRroY/SV1qHtyWGYiyfO3kkmhzHLqdN2wluGu1E/F0WpHQ6cF3r0tO+pPTcX&#10;Z+DJ1w2l80UW3TJ91l9eVqkWYx4f0u4VVKQU/8N/7aM18FKW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3s1FxQAAAN0AAAAPAAAAAAAAAAAAAAAAAJgCAABkcnMv&#10;ZG93bnJldi54bWxQSwUGAAAAAAQABAD1AAAAigMAAAAA&#10;" path="m,l214884,r,12192l,12192,,e" fillcolor="black" stroked="f" strokeweight="0">
                        <v:stroke endcap="square"/>
                        <v:path arrowok="t" textboxrect="0,0,214884,12192"/>
                      </v:shape>
                      <v:shape id="Shape 583"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rosMA&#10;AADdAAAADwAAAGRycy9kb3ducmV2LnhtbESPS6vCMBSE94L/IRzBjWhqkSLVKCIIl7vzgbg8NMc+&#10;bE5KE2399+bCBZfDzHzDrLe9qcWLWldaVjCfRSCIM6tLzhVczofpEoTzyBpry6TgTQ62m+Fgjam2&#10;HR/pdfK5CBB2KSoovG9SKV1WkEE3sw1x8O62NeiDbHOpW+wC3NQyjqJEGiw5LBTY0L6g7HF6GgW3&#10;Wz6R86h6/jpd3a9dVdVxfFZqPOp3KxCeev8N/7d/tIJFkizg7014An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ErosMAAADdAAAADwAAAAAAAAAAAAAAAACYAgAAZHJzL2Rv&#10;d25yZXYueG1sUEsFBgAAAAAEAAQA9QAAAIgDAAAAAA==&#10;" path="m,l213360,e" filled="f" strokeweight=".14pt">
                        <v:stroke endcap="square"/>
                        <v:path arrowok="t" textboxrect="0,0,213360,0"/>
                      </v:shape>
                      <v:shape id="Shape 1888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wqsUA&#10;AADdAAAADwAAAGRycy9kb3ducmV2LnhtbESPzWrDMBCE74W+g9hCLqWR0x8TnCghBAo9+FK3l94W&#10;a2s7sXaFpSTK21eFQo/DzHzDrLfJjepMUxiEDSzmBSjiVuzAnYHPj9eHJagQkS2OwmTgSgG2m9ub&#10;NVZWLvxO5yZ2KkM4VGigj9FXWoe2J4dhLp44e98yOYxZTp22E14y3I36sShK7XDgvNCjp31P7bE5&#10;OQP3vm4oHU+y6J7SV33wsky1GDO7S7sVqEgp/of/2m/WwHNZvs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qxQAAAN0AAAAPAAAAAAAAAAAAAAAAAJgCAABkcnMv&#10;ZG93bnJldi54bWxQSwUGAAAAAAQABAD1AAAAigMAAAAA&#10;" path="m,l214884,r,12192l,12192,,e" fillcolor="black" stroked="f" strokeweight="0">
                        <v:stroke endcap="square"/>
                        <v:path arrowok="t" textboxrect="0,0,214884,12192"/>
                      </v:shape>
                      <v:shape id="Shape 587"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v38UA&#10;AADdAAAADwAAAGRycy9kb3ducmV2LnhtbESPQWsCMRSE7wX/Q3iCt5q1SGxXo1ixtVfttnh8bJ67&#10;i5uXJUl1/feNUOhxmJlvmMWqt624kA+NYw2TcQaCuHSm4UpD8fn2+AwiRGSDrWPScKMAq+XgYYG5&#10;cVfe0+UQK5EgHHLUUMfY5VKGsiaLYew64uSdnLcYk/SVNB6vCW5b+ZRlSlpsOC3U2NGmpvJ8+LEa&#10;jrvX8kUV3df3+2x/vvl+y6dZofVo2K/nICL18T/81/4wGqZKKbi/S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2/fxQAAAN0AAAAPAAAAAAAAAAAAAAAAAJgCAABkcnMv&#10;ZG93bnJldi54bWxQSwUGAAAAAAQABAD1AAAAigMAAAAA&#10;" path="m,l,222504e" filled="f" strokeweight=".14pt">
                        <v:stroke endcap="square"/>
                        <v:path arrowok="t" textboxrect="0,0,0,222504"/>
                      </v:shape>
                      <v:shape id="Shape 1888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RFMYA&#10;AADdAAAADwAAAGRycy9kb3ducmV2LnhtbESP0UoDMRRE3wX/IVzBN5tV67asTYuKolR8sO0HXDbX&#10;JJjcrJvsdv17Iwg+DjNzhlltpuDFSH1ykRVczioQxG3Ujo2Cw/7pYgkiZWSNPjIp+KYEm/XpyQob&#10;HY/8TuMuG1EgnBpUYHPuGilTaylgmsWOuHgfsQ+Yi+yN1D0eCzx4eVVVtQzouCxY7OjBUvu5G4KC&#10;m+V2ePNzZ9zov54P14/35nWwSp2fTXe3IDJN+T/8137RCuZ1vYD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uRFMYAAADdAAAADwAAAAAAAAAAAAAAAACYAgAAZHJz&#10;L2Rvd25yZXYueG1sUEsFBgAAAAAEAAQA9QAAAIsDAAAAAA==&#10;" path="m,l12192,r,224028l,224028,,e" fillcolor="black" stroked="f" strokeweight="0">
                        <v:stroke endcap="square"/>
                        <v:path arrowok="t" textboxrect="0,0,12192,224028"/>
                      </v:shape>
                      <v:shape id="Shape 589"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gMIA&#10;AADdAAAADwAAAGRycy9kb3ducmV2LnhtbERPy4rCMBTdD/gP4QqzG1Mdp2g1iggys3AWPsDttbm2&#10;xeamJNHWvzcLweXhvOfLztTiTs5XlhUMBwkI4tzqigsFx8PmawLCB2SNtWVS8CAPy0XvY46Zti3v&#10;6L4PhYgh7DNUUIbQZFL6vCSDfmAb4shdrDMYInSF1A7bGG5qOUqSVBqsODaU2NC6pPy6vxkFbtr8&#10;u9/zafeQdju+JD/t6du2Sn32u9UMRKAuvMUv959WME7TODe+iU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T+AwgAAAN0AAAAPAAAAAAAAAAAAAAAAAJgCAABkcnMvZG93&#10;bnJldi54bWxQSwUGAAAAAAQABAD1AAAAhwMAAAAA&#10;" path="m,l,210312e" filled="f" strokeweight=".14pt">
                        <v:stroke endcap="square"/>
                        <v:path arrowok="t" textboxrect="0,0,0,210312"/>
                      </v:shape>
                      <v:shape id="Shape 18883"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dwcYA&#10;AADdAAAADwAAAGRycy9kb3ducmV2LnhtbESPzWrDMBCE74W8g9hAL6WRUxLTOFFM7JKmt5Ifcl6s&#10;rW1qrYyl2s7bV4FCj8PMfMNs0tE0oqfO1ZYVzGcRCOLC6ppLBZfz/vkVhPPIGhvLpOBGDtLt5GGD&#10;ibYDH6k/+VIECLsEFVTet4mUrqjIoJvZljh4X7Yz6IPsSqk7HALcNPIlimJpsOawUGFLeUXF9+nH&#10;KFhlWV68f5bHt37peIHycO2fDko9TsfdGoSn0f+H/9ofWsEijldwf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YdwcYAAADdAAAADwAAAAAAAAAAAAAAAACYAgAAZHJz&#10;L2Rvd25yZXYueG1sUEsFBgAAAAAEAAQA9QAAAIsDAAAAAA==&#10;" path="m,l12192,r,211836l,211836,,e" fillcolor="black" stroked="f" strokeweight="0">
                        <v:stroke endcap="square"/>
                        <v:path arrowok="t" textboxrect="0,0,12192,211836"/>
                      </v:shape>
                      <v:shape id="Shape 591" o:spid="_x0000_s1035" style="position:absolute;left:129;top:331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7fMMA&#10;AADdAAAADwAAAGRycy9kb3ducmV2LnhtbERPy2qDQBTdB/oPwy10E5pRKaZYRwmBQumuJgSXF+fG&#10;R5074kyi/fvOotDl4bzzcjWjuNPsessK4l0EgrixuudWwfn0/vwKwnlkjaNlUvBDDsriYZNjpu3C&#10;X3SvfCtCCLsMFXTeT5mUrunIoNvZiThwVzsb9AHOrdQzLiHcjDKJolQa7Dk0dDjRsaPmu7oZBXXd&#10;bmUcDbdPp4frZRmGMUlOSj09roc3EJ5W/y/+c39oBS/pPuwP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O7fMMAAADdAAAADwAAAAAAAAAAAAAAAACYAgAAZHJzL2Rv&#10;d25yZXYueG1sUEsFBgAAAAAEAAQA9QAAAIgDAAAAAA==&#10;" path="m,l213360,e" filled="f" strokeweight=".14pt">
                        <v:stroke endcap="square"/>
                        <v:path arrowok="t" textboxrect="0,0,213360,0"/>
                      </v:shape>
                      <v:shape id="Shape 18884" o:spid="_x0000_s1036" style="position:absolute;left:121;top:330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gdMUA&#10;AADdAAAADwAAAGRycy9kb3ducmV2LnhtbESPQUvDQBSE74L/YXlCL9JuolJL7LaUguAhF6MXb4/s&#10;axKbfW/Jbtvtv3cFweMwM98w621yozrTFAZhA+WiAEXcih24M/D58TpfgQoR2eIoTAauFGC7ub1Z&#10;Y2Xlwu90bmKnMoRDhQb6GH2ldWh7chgW4omzd5DJYcxy6rSd8JLhbtQPRbHUDgfOCz162vfUHpuT&#10;M3Dv64bS8SRl95i+6m8vq1SLMbO7tHsBFSnF//Bf+80aeFo+l/D7Jj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WB0xQAAAN0AAAAPAAAAAAAAAAAAAAAAAJgCAABkcnMv&#10;ZG93bnJldi54bWxQSwUGAAAAAAQABAD1AAAAigMAAAAA&#10;" path="m,l214884,r,12192l,12192,,e" fillcolor="black" stroked="f" strokeweight="0">
                        <v:stroke endcap="square"/>
                        <v:path arrowok="t" textboxrect="0,0,214884,12192"/>
                      </v:shape>
                      <v:shape id="Shape 605" o:spid="_x0000_s1037" style="position:absolute;left:129;top:543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2AkMUA&#10;AADdAAAADwAAAGRycy9kb3ducmV2LnhtbESPS4vCQBCE7wv+h6EFL4uZGBaVmFFkYUG8+UA8Npk2&#10;DzM9ITOa+O+dhYU9FlX1FZVtBtOIJ3WusqxgFsUgiHOrKy4UnE8/0yUI55E1NpZJwYscbNajjwxT&#10;bXs+0PPoCxEg7FJUUHrfplK6vCSDLrItcfButjPog+wKqTvsA9w0MonjuTRYcVgosaXvkvL78WEU&#10;XK/Fp5zF9WPvdH279HXdJMlJqcl42K5AeBr8f/ivvdMKvuaL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YCQxQAAAN0AAAAPAAAAAAAAAAAAAAAAAJgCAABkcnMv&#10;ZG93bnJldi54bWxQSwUGAAAAAAQABAD1AAAAigMAAAAA&#10;" path="m,l213360,e" filled="f" strokeweight=".14pt">
                        <v:stroke endcap="square"/>
                        <v:path arrowok="t" textboxrect="0,0,213360,0"/>
                      </v:shape>
                      <v:shape id="Shape 18885" o:spid="_x0000_s1038" style="position:absolute;left:121;top:542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bmMUA&#10;AADdAAAADwAAAGRycy9kb3ducmV2LnhtbESPQWsCMRSE74X+h/AKXkrNqsXKapRSKPSwl65evD02&#10;z92tm/fCJmr675tCocdhZr5hNrvkBnWlMfTCBmbTAhRxI7bn1sBh//60AhUissVBmAx8U4Dd9v5u&#10;g6WVG3/StY6tyhAOJRroYvSl1qHpyGGYiifO3klGhzHLsdV2xFuGu0HPi2KpHfacFzr09NZRc64v&#10;zsCjr2pK54vM2kU6Vl9eVqkSYyYP6XUNKlKK/+G/9oc18Lx8WcD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1uYxQAAAN0AAAAPAAAAAAAAAAAAAAAAAJgCAABkcnMv&#10;ZG93bnJldi54bWxQSwUGAAAAAAQABAD1AAAAigMAAAAA&#10;" path="m,l214884,r,12192l,12192,,e" fillcolor="black" stroked="f" strokeweight="0">
                        <v:stroke endcap="square"/>
                        <v:path arrowok="t" textboxrect="0,0,214884,12192"/>
                      </v:shape>
                      <v:shape id="Shape 609" o:spid="_x0000_s1039" style="position:absolute;left:7;top:331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gfcUA&#10;AADdAAAADwAAAGRycy9kb3ducmV2LnhtbESP3WoCMRSE7wu+QzgF72q2KlZXo1ihUJEi/jzAITnu&#10;Lm5Otpvorm9vBMHLYWa+YWaL1pbiSrUvHCv47CUgiLUzBWcKjoefjzEIH5ANlo5JwY08LOadtxmm&#10;xjW8o+s+ZCJC2KeoIA+hSqX0OieLvucq4uidXG0xRFln0tTYRLgtZT9JRtJiwXEhx4pWOenz/mIV&#10;/IXv//PRjPVEt+tmme22gw1uleq+t8spiEBteIWf7V+jYDj6GsLjTX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uB9xQAAAN0AAAAPAAAAAAAAAAAAAAAAAJgCAABkcnMv&#10;ZG93bnJldi54bWxQSwUGAAAAAAQABAD1AAAAigMAAAAA&#10;" path="m,l,222503e" filled="f" strokeweight=".14pt">
                        <v:stroke endcap="square"/>
                        <v:path arrowok="t" textboxrect="0,0,0,222503"/>
                      </v:shape>
                      <v:shape id="Shape 18886" o:spid="_x0000_s1040" style="position:absolute;top:330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8JcYA&#10;AADdAAAADwAAAGRycy9kb3ducmV2LnhtbESP0UoDMRRE3wX/IdyCbzZbbWtZmxYVRbH0wdoPuGyu&#10;STC5WTfZ7fr3RhB8HGbmDLPejsGLgbrkIiuYTSsQxE3Ujo2C4/vT5QpEysgafWRS8E0JtpvzszXW&#10;Op74jYZDNqJAONWowObc1lKmxlLANI0tcfE+YhcwF9kZqTs8FXjw8qqqljKg47JgsaUHS83noQ8K&#10;FqvXfu/nzrjBfz0frx/vza63Sl1MxrtbEJnG/B/+a79oBfPlzQJ+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8JcYAAADdAAAADwAAAAAAAAAAAAAAAACYAgAAZHJz&#10;L2Rvd25yZXYueG1sUEsFBgAAAAAEAAQA9QAAAIsDAAAAAA==&#10;" path="m,l12192,r,224028l,224028,,e" fillcolor="black" stroked="f" strokeweight="0">
                        <v:stroke endcap="square"/>
                        <v:path arrowok="t" textboxrect="0,0,12192,224028"/>
                      </v:shape>
                      <v:shape id="Shape 611" o:spid="_x0000_s1041" style="position:absolute;left:2156;top:343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OYtMYA&#10;AADdAAAADwAAAGRycy9kb3ducmV2LnhtbESPT2sCMRTE74V+h/AK3mq2ale73SgiiD20B63g9bl5&#10;+4duXpYkuuu3bwoFj8PM/IbJV4NpxZWcbywreBknIIgLqxuuFBy/t88LED4ga2wtk4IbeVgtHx9y&#10;zLTteU/XQ6hEhLDPUEEdQpdJ6YuaDPqx7YijV1pnMETpKqkd9hFuWjlJklQabDgu1NjRpqbi53Ax&#10;Ctxb9+V259P+Ju3nrExe+9PU9kqNnob1O4hAQ7iH/9sfWsEsnaf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OYtMYAAADdAAAADwAAAAAAAAAAAAAAAACYAgAAZHJz&#10;L2Rvd25yZXYueG1sUEsFBgAAAAAEAAQA9QAAAIsDAAAAAA==&#10;" path="m,l,210312e" filled="f" strokeweight=".14pt">
                        <v:stroke endcap="square"/>
                        <v:path arrowok="t" textboxrect="0,0,0,210312"/>
                      </v:shape>
                      <v:shape id="Shape 18887" o:spid="_x0000_s1042" style="position:absolute;left:2148;top:342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69cYA&#10;AADdAAAADwAAAGRycy9kb3ducmV2LnhtbESPQWvCQBSE74X+h+UJvRTdtKTGpq5SFZveJFp6fmSf&#10;SWj2bciuMf57VxB6HGbmG2a+HEwjeupcbVnByyQCQVxYXXOp4OewHc9AOI+ssbFMCi7kYLl4fJhj&#10;qu2Zc+r3vhQBwi5FBZX3bSqlKyoy6Ca2JQ7e0XYGfZBdKXWH5wA3jXyNoqk0WHNYqLCldUXF3/5k&#10;FLyvVuvia1fmm/7NcYwy++2fM6WeRsPnBwhPg/8P39vfWkE8TRK4vQlP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y69cYAAADdAAAADwAAAAAAAAAAAAAAAACYAgAAZHJz&#10;L2Rvd25yZXYueG1sUEsFBgAAAAAEAAQA9QAAAIsDAAAAAA==&#10;" path="m,l12192,r,211836l,211836,,e" fillcolor="black" stroked="f" strokeweight="0">
                        <v:stroke endcap="square"/>
                        <v:path arrowok="t" textboxrect="0,0,12192,211836"/>
                      </v:shape>
                      <v:shape id="Shape 613" o:spid="_x0000_s1043" style="position:absolute;left:129;top:662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3esMA&#10;AADdAAAADwAAAGRycy9kb3ducmV2LnhtbERPy2qDQBTdB/oPwy10E5pRKaZYRwmBQumuJgSXF+fG&#10;R5074kyi/fvOotDl4bzzcjWjuNPsessK4l0EgrixuudWwfn0/vwKwnlkjaNlUvBDDsriYZNjpu3C&#10;X3SvfCtCCLsMFXTeT5mUrunIoNvZiThwVzsb9AHOrdQzLiHcjDKJolQa7Dk0dDjRsaPmu7oZBXXd&#10;bmUcDbdPp4frZRmGMUlOSj09roc3EJ5W/y/+c39oBS/pPswN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W3esMAAADdAAAADwAAAAAAAAAAAAAAAACYAgAAZHJzL2Rv&#10;d25yZXYueG1sUEsFBgAAAAAEAAQA9QAAAIgDAAAAAA==&#10;" path="m,l213360,e" filled="f" strokeweight=".14pt">
                        <v:stroke endcap="square"/>
                        <v:path arrowok="t" textboxrect="0,0,213360,0"/>
                      </v:shape>
                      <v:shape id="Shape 18888" o:spid="_x0000_s1044" style="position:absolute;left:121;top:66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9scsYA&#10;AADdAAAADwAAAGRycy9kb3ducmV2LnhtbESPQUsDMRSE70L/Q3gFL9Jmq9LWtWkpBcHDXtx68fbY&#10;PHfXbt4Lm7SN/94IgsdhZr5hNrvkBnWhMfTCBhbzAhRxI7bn1sD78WW2BhUissVBmAx8U4DddnKz&#10;wdLKld/oUsdWZQiHEg10MfpS69B05DDMxRNn71NGhzHLsdV2xGuGu0HfF8VSO+w5L3To6dBRc6rP&#10;zsCdr2pKp7Ms2of0UX15WadKjLmdpv0zqEgp/of/2q/WwONy9QS/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9scsYAAADdAAAADwAAAAAAAAAAAAAAAACYAgAAZHJz&#10;L2Rvd25yZXYueG1sUEsFBgAAAAAEAAQA9QAAAIsDAAAAAA==&#10;" path="m,l214884,r,12192l,12192,,e" fillcolor="black" stroked="f" strokeweight="0">
                        <v:stroke endcap="square"/>
                        <v:path arrowok="t" textboxrect="0,0,214884,12192"/>
                      </v:shape>
                      <v:shape id="Shape 627" o:spid="_x0000_s1045" style="position:absolute;left:129;top:87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bLW74A&#10;AADdAAAADwAAAGRycy9kb3ducmV2LnhtbERPyQrCMBC9C/5DGMGLaGoRkWoUEQTx5oJ4HJqxi82k&#10;NNHWvzcHwePj7atNZyrxpsYVlhVMJxEI4tTqgjMF18t+vADhPLLGyjIp+JCDzbrfW2Gibcsnep99&#10;JkIIuwQV5N7XiZQuzcmgm9iaOHAP2xj0ATaZ1A22IdxUMo6iuTRYcGjIsaZdTunz/DIK7vdsJKdR&#10;+To6XT5ubVlWcXxRajjotksQnjr/F//cB61gNl+E/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2y1u+AAAA3QAAAA8AAAAAAAAAAAAAAAAAmAIAAGRycy9kb3ducmV2&#10;LnhtbFBLBQYAAAAABAAEAPUAAACDAwAAAAA=&#10;" path="m,l213360,e" filled="f" strokeweight=".14pt">
                        <v:stroke endcap="square"/>
                        <v:path arrowok="t" textboxrect="0,0,213360,0"/>
                      </v:shape>
                      <v:shape id="Shape 18889" o:spid="_x0000_s1046" style="position:absolute;left:121;top:87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QU8UA&#10;AADdAAAADwAAAGRycy9kb3ducmV2LnhtbESPQUvDQBSE74L/YXmCF2k3qVJC7LaIIPSQi7GX3h7Z&#10;ZxKbfW/Jbtv137uC4HGYmW+YzS65SV1oDqOwgXJZgCLuxI7cGzh8vC0qUCEiW5yEycA3Bdhtb282&#10;WFu58jtd2tirDOFQo4EhRl9rHbqBHIaleOLsfcrsMGY599rOeM1wN+lVUay1w5HzwoCeXgfqTu3Z&#10;GXjwTUvpdJayf0zH5stLlRox5v4uvTyDipTif/ivvbcGntZVCb9v8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BBTxQAAAN0AAAAPAAAAAAAAAAAAAAAAAJgCAABkcnMv&#10;ZG93bnJldi54bWxQSwUGAAAAAAQABAD1AAAAigMAAAAA&#10;" path="m,l214884,r,12192l,12192,,e" fillcolor="black" stroked="f" strokeweight="0">
                        <v:stroke endcap="square"/>
                        <v:path arrowok="t" textboxrect="0,0,214884,12192"/>
                      </v:shape>
                      <v:shape id="Shape 631" o:spid="_x0000_s1047" style="position:absolute;left:7;top:662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CPJsUA&#10;AADdAAAADwAAAGRycy9kb3ducmV2LnhtbESPT2vCQBTE74LfYXkFb7qpSLSpq9jin161UXp8ZJ9J&#10;MPs27K4av71bKPQ4zMxvmPmyM424kfO1ZQWvowQEcWF1zaWC/HsznIHwAVljY5kUPMjDctHvzTHT&#10;9s57uh1CKSKEfYYKqhDaTEpfVGTQj2xLHL2zdQZDlK6U2uE9wk0jx0mSSoM1x4UKW/qsqLgcrkbB&#10;z+6jeEvz9njaTveXh+vWfJ7mSg1eutU7iEBd+A//tb+0gkk6G8P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I8mxQAAAN0AAAAPAAAAAAAAAAAAAAAAAJgCAABkcnMv&#10;ZG93bnJldi54bWxQSwUGAAAAAAQABAD1AAAAigMAAAAA&#10;" path="m,l,222504e" filled="f" strokeweight=".14pt">
                        <v:stroke endcap="square"/>
                        <v:path arrowok="t" textboxrect="0,0,0,222504"/>
                      </v:shape>
                      <v:shape id="Shape 18890" o:spid="_x0000_s1048" style="position:absolute;top:661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x7cUA&#10;AADdAAAADwAAAGRycy9kb3ducmV2LnhtbESP0UoDMRRE3wX/IVzBN5vV1rKsTYuKolh8sPYDLpvb&#10;JDS5WTfZ7fr3RhB8HGbmDLPaTMGLkfrkIiu4nlUgiNuoHRsF+8/nqxpEysgafWRS8E0JNuvzsxU2&#10;Op74g8ZdNqJAODWowObcNVKm1lLANIsdcfEOsQ+Yi+yN1D2eCjx4eVNVSxnQcVmw2NGjpfa4G4KC&#10;2/ptePcLZ9zov17286cHsx2sUpcX0/0diExT/g//tV+1gsWyns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HHtxQAAAN0AAAAPAAAAAAAAAAAAAAAAAJgCAABkcnMv&#10;ZG93bnJldi54bWxQSwUGAAAAAAQABAD1AAAAigMAAAAA&#10;" path="m,l12192,r,224028l,224028,,e" fillcolor="black" stroked="f" strokeweight="0">
                        <v:stroke endcap="square"/>
                        <v:path arrowok="t" textboxrect="0,0,12192,224028"/>
                      </v:shape>
                      <v:shape id="Shape 633" o:spid="_x0000_s1049" style="position:absolute;left:2156;top:674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Tf8UA&#10;AADdAAAADwAAAGRycy9kb3ducmV2LnhtbESPQWvCQBSE74L/YXmCN92oUTS6igilPdSDtuD1mX0m&#10;wezbsLs18d93CwWPw8x8w2x2nanFg5yvLCuYjBMQxLnVFRcKvr/eRksQPiBrrC2Tgid52G37vQ1m&#10;2rZ8osc5FCJC2GeooAyhyaT0eUkG/dg2xNG7WWcwROkKqR22EW5qOU2ShTRYcVwosaFDSfn9/GMU&#10;uFVzdO/Xy+kp7Wd6S+btZWZbpYaDbr8GEagLr/B/+0MrSBfLFP7exCc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NN/xQAAAN0AAAAPAAAAAAAAAAAAAAAAAJgCAABkcnMv&#10;ZG93bnJldi54bWxQSwUGAAAAAAQABAD1AAAAigMAAAAA&#10;" path="m,l,210312e" filled="f" strokeweight=".14pt">
                        <v:stroke endcap="square"/>
                        <v:path arrowok="t" textboxrect="0,0,0,210312"/>
                      </v:shape>
                      <v:shape id="Shape 18891" o:spid="_x0000_s1050" style="position:absolute;left:2148;top:673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xPsYA&#10;AADdAAAADwAAAGRycy9kb3ducmV2LnhtbESPzWrDMBCE74W8g9hCL6WRE2yTOFFC4tImt5Ifcl6s&#10;jW1qrYyl2u7bV4VCj8PMfMOst6NpRE+dqy0rmE0jEMSF1TWXCq6Xt5cFCOeRNTaWScE3OdhuJg9r&#10;zLQd+ET92ZciQNhlqKDyvs2kdEVFBt3UtsTBu9vOoA+yK6XucAhw08h5FKXSYM1hocKW8oqKz/OX&#10;UbDc7/Pi/aM8vfaJ4xjl4dY/H5R6ehx3KxCeRv8f/msftYI4XST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fxPsYAAADdAAAADwAAAAAAAAAAAAAAAACYAgAAZHJz&#10;L2Rvd25yZXYueG1sUEsFBgAAAAAEAAQA9QAAAIsDAAAAAA==&#10;" path="m,l12192,r,211836l,211836,,e" fillcolor="black" stroked="f" strokeweight="0">
                        <v:stroke endcap="square"/>
                        <v:path arrowok="t" textboxrect="0,0,12192,211836"/>
                      </v:shape>
                      <v:shape id="Shape 635" o:spid="_x0000_s1051" style="position:absolute;left:129;top:992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P2tMUA&#10;AADdAAAADwAAAGRycy9kb3ducmV2LnhtbESPS4vCQBCE78L+h6EX9iI6MUiQbCayLAiyNx+IxybT&#10;5rGZnpAZTfz3jiB4LKrqKypbj6YVN+pdbVnBYh6BIC6srrlUcDxsZisQziNrbC2Tgjs5WOcfkwxT&#10;bQfe0W3vSxEg7FJUUHnfpVK6oiKDbm474uBdbG/QB9mXUvc4BLhpZRxFiTRYc1iosKPfior//dUo&#10;OJ/LqVxEzfXP6eZyGpqmjeODUl+f4883CE+jf4df7a1WsExWCTzfhCc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a0xQAAAN0AAAAPAAAAAAAAAAAAAAAAAJgCAABkcnMv&#10;ZG93bnJldi54bWxQSwUGAAAAAAQABAD1AAAAigMAAAAA&#10;" path="m,l213360,e" filled="f" strokeweight=".14pt">
                        <v:stroke endcap="square"/>
                        <v:path arrowok="t" textboxrect="0,0,213360,0"/>
                      </v:shape>
                      <v:shape id="Shape 18892" o:spid="_x0000_s1052" style="position:absolute;left:121;top:992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tvMUA&#10;AADdAAAADwAAAGRycy9kb3ducmV2LnhtbESPQUvDQBSE74L/YXlCL9JuqlJD7LaUguAhF6MXb4/s&#10;axKbfW/Jbtvtv3cFweMwM98w621yozrTFAZhA8tFAYq4FTtwZ+Dz43VeggoR2eIoTAauFGC7ub1Z&#10;Y2Xlwu90bmKnMoRDhQb6GH2ldWh7chgW4omzd5DJYcxy6rSd8JLhbtQPRbHSDgfOCz162vfUHpuT&#10;M3Dv64bS8STL7jF91d9eylSLMbO7tHsBFSnF//Bf+80aeFqVz/D7Jj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S28xQAAAN0AAAAPAAAAAAAAAAAAAAAAAJgCAABkcnMv&#10;ZG93bnJldi54bWxQSwUGAAAAAAQABAD1AAAAigMAAAAA&#10;" path="m,l214884,r,12192l,12192,,e" fillcolor="black" stroked="f" strokeweight="0">
                        <v:stroke endcap="square"/>
                        <v:path arrowok="t" textboxrect="0,0,214884,12192"/>
                      </v:shape>
                      <v:shape id="Shape 649" o:spid="_x0000_s1053" style="position:absolute;left:129;top:1204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HXb4A&#10;AADdAAAADwAAAGRycy9kb3ducmV2LnhtbERPyQrCMBC9C/5DGMGLaGoRkWoUEQTx5oJ4HJqxi82k&#10;NNHWvzcHwePj7atNZyrxpsYVlhVMJxEI4tTqgjMF18t+vADhPLLGyjIp+JCDzbrfW2Gibcsnep99&#10;JkIIuwQV5N7XiZQuzcmgm9iaOHAP2xj0ATaZ1A22IdxUMo6iuTRYcGjIsaZdTunz/DIK7vdsJKdR&#10;+To6XT5ubVlWcXxRajjotksQnjr/F//cB61gNl+Eu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Ax12+AAAA3QAAAA8AAAAAAAAAAAAAAAAAmAIAAGRycy9kb3ducmV2&#10;LnhtbFBLBQYAAAAABAAEAPUAAACDAwAAAAA=&#10;" path="m,l213360,e" filled="f" strokeweight=".14pt">
                        <v:stroke endcap="square"/>
                        <v:path arrowok="t" textboxrect="0,0,213360,0"/>
                      </v:shape>
                      <v:shape id="Shape 18893" o:spid="_x0000_s1054" style="position:absolute;left:121;top:12039;width:2149;height:125;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VwcMA&#10;AADdAAAADwAAAGRycy9kb3ducmV2LnhtbESPQWvCQBSE74X+h+UVvNVNREKaukqxFLwalfb4yD6T&#10;YPZt2N2a9d+7hYLHYWa+YVabaAZxJed7ywryeQaCuLG651bB8fD1WoLwAVnjYJkU3MjDZv38tMJK&#10;24n3dK1DKxKEfYUKuhDGSkrfdGTQz+1InLyzdQZDkq6V2uGU4GaQiywrpMGe00KHI207ai71r1Hg&#10;ilNJP7L+5jxuFyGn6fMQJ6VmL/HjHUSgGB7h//ZOK1gW5Rv8vUlP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lVwcMAAADdAAAADwAAAAAAAAAAAAAAAACYAgAAZHJzL2Rv&#10;d25yZXYueG1sUEsFBgAAAAAEAAQA9QAAAIgDAAAAAA==&#10;" path="m,l214884,r,12497l,12497,,e" fillcolor="black" stroked="f" strokeweight="0">
                        <v:stroke endcap="square"/>
                        <v:path arrowok="t" textboxrect="0,0,214884,12497"/>
                      </v:shape>
                      <v:shape id="Shape 653" o:spid="_x0000_s1055" style="position:absolute;left:7;top:992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iF8IA&#10;AADdAAAADwAAAGRycy9kb3ducmV2LnhtbERPyW7CMBC9I/UfrKnEDZwiFCDFoBax9EqaVj2O4iGJ&#10;iMeRbSD8PT5U4vj09uW6N624kvONZQVv4wQEcWl1w5WC4ns3moPwAVlja5kU3MnDevUyWGKm7Y2P&#10;dM1DJWII+wwV1CF0mZS+rMmgH9uOOHIn6wyGCF0ltcNbDDetnCRJKg02HBtq7GhTU3nOL0bB3+Gz&#10;XKRF9/O7nx3Pd9dv+TQrlBq+9h/vIAL14Sn+d39pBdN0EffHN/E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xyIXwgAAAN0AAAAPAAAAAAAAAAAAAAAAAJgCAABkcnMvZG93&#10;bnJldi54bWxQSwUGAAAAAAQABAD1AAAAhwMAAAAA&#10;" path="m,l,222504e" filled="f" strokeweight=".14pt">
                        <v:stroke endcap="square"/>
                        <v:path arrowok="t" textboxrect="0,0,0,222504"/>
                      </v:shape>
                      <v:shape id="Shape 18894" o:spid="_x0000_s1056" style="position:absolute;top:9920;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T3MIA&#10;AADdAAAADwAAAGRycy9kb3ducmV2LnhtbERPW2vCMBR+H+w/hDPwbaYVka4aRXSTsfkyL3s+NGdN&#10;sTkpSbTdv18Ggz1+d77FarCtuJEPjWMF+TgDQVw53XCt4HR8eSxAhIissXVMCr4pwGp5f7fAUrue&#10;P+h2iLVIJRxKVGBi7EopQ2XIYhi7jjhpX85bjAn6WmqPfSq3rZxk2UxabDgtGOxoY6i6HK5WAZ/z&#10;brfdF89X/158bvt8Z94Sr0YPw3oOItIQ/81/6VetYDp7yuH3TXoC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xPcwgAAAN0AAAAPAAAAAAAAAAAAAAAAAJgCAABkcnMvZG93&#10;bnJldi54bWxQSwUGAAAAAAQABAD1AAAAhwMAAAAA&#10;" path="m,l12192,r,224333l,224333,,e" fillcolor="black" stroked="f" strokeweight="0">
                        <v:stroke endcap="square"/>
                        <v:path arrowok="t" textboxrect="0,0,12192,224333"/>
                      </v:shape>
                      <v:shape id="Shape 655" o:spid="_x0000_s1057" style="position:absolute;left:2156;top:1005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R4TcUA&#10;AADdAAAADwAAAGRycy9kb3ducmV2LnhtbESPT4vCMBTE7wt+h/CEva2propWo4ggu4f14B/w+mye&#10;bbF5KUm09dtvBMHjMDO/YebL1lTiTs6XlhX0ewkI4szqknMFx8PmawLCB2SNlWVS8CAPy0XnY46p&#10;tg3v6L4PuYgQ9ikqKEKoUyl9VpBB37M1cfQu1hkMUbpcaodNhJtKDpJkLA2WHBcKrGldUHbd34wC&#10;N6237ud82j2k/RteklFz+raNUp/ddjUDEagN7/Cr/asVDMfTATzf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HhNxQAAAN0AAAAPAAAAAAAAAAAAAAAAAJgCAABkcnMv&#10;ZG93bnJldi54bWxQSwUGAAAAAAQABAD1AAAAigMAAAAA&#10;" path="m,l,210312e" filled="f" strokeweight=".14pt">
                        <v:stroke endcap="square"/>
                        <v:path arrowok="t" textboxrect="0,0,0,210312"/>
                      </v:shape>
                      <v:shape id="Shape 18895" o:spid="_x0000_s1058" style="position:absolute;left:2148;top:10042;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e8YA&#10;AADdAAAADwAAAGRycy9kb3ducmV2LnhtbESP0WrCQBRE3wX/YblCX0Ld1Eqq0VVKaUH0ycQPuGSv&#10;STB7N+xuY/r3XaHQx2FmzjDb/Wg6MZDzrWUFL/MUBHFldcu1gkv59bwC4QOyxs4yKfghD/vddLLF&#10;XNs7n2koQi0ihH2OCpoQ+lxKXzVk0M9tTxy9q3UGQ5SultrhPcJNJxdpmkmDLceFBnv6aKi6Fd9G&#10;weKYFUlS+s9wPQ23ZCjf0uPJKfU0G983IAKN4T/81z5oBcts/QqPN/EJ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G+e8YAAADdAAAADwAAAAAAAAAAAAAAAACYAgAAZHJz&#10;L2Rvd25yZXYueG1sUEsFBgAAAAAEAAQA9QAAAIsDAAAAAA==&#10;" path="m,l12192,r,212141l,212141,,e" fillcolor="black" stroked="f" strokeweight="0">
                        <v:stroke endcap="square"/>
                        <v:path arrowok="t" textboxrect="0,0,12192,212141"/>
                      </v:shape>
                      <v:shape id="Shape 657" o:spid="_x0000_s1059" style="position:absolute;left:129;top:132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bhcYA&#10;AADdAAAADwAAAGRycy9kb3ducmV2LnhtbESPzWrDMBCE74W+g9hCL6WWY0xoHSuhFAKht9ih5LhY&#10;G//EWhlLsd23rwKFHoeZ+YbJd4vpxUSjay0rWEUxCOLK6pZrBady//oGwnlkjb1lUvBDDnbbx4cc&#10;M21nPtJU+FoECLsMFTTeD5mUrmrIoIvsQBy8ix0N+iDHWuoR5wA3vUzieC0NthwWGhzos6HqWtyM&#10;gvO5fpGruLt9Od1dvueu65OkVOr5afnYgPC0+P/wX/ugFaTr9xT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RbhcYAAADdAAAADwAAAAAAAAAAAAAAAACYAgAAZHJz&#10;L2Rvd25yZXYueG1sUEsFBgAAAAAEAAQA9QAAAIsDAAAAAA==&#10;" path="m,l213360,e" filled="f" strokeweight=".14pt">
                        <v:stroke endcap="square"/>
                        <v:path arrowok="t" textboxrect="0,0,213360,0"/>
                      </v:shape>
                      <v:shape id="Shape 18896" o:spid="_x0000_s1060" style="position:absolute;left:121;top:132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AjcYA&#10;AADdAAAADwAAAGRycy9kb3ducmV2LnhtbESPzWrDMBCE74W8g9hAL6WR05+QuFFCCBR68KVOL70t&#10;1sZ2Y+0KS0nUt68KhR6HmfmGWW+TG9SFxtALG5jPClDEjdieWwMfh9f7JagQkS0OwmTgmwJsN5Ob&#10;NZZWrvxOlzq2KkM4lGigi9GXWoemI4dhJp44e0cZHcYsx1bbEa8Z7gb9UBQL7bDnvNChp31Hzak+&#10;OwN3vqopnc4ybx/TZ/XlZZkqMeZ2mnYvoCKl+B/+a79ZA0+L1TP8vslPQG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6AjcYAAADdAAAADwAAAAAAAAAAAAAAAACYAgAAZHJz&#10;L2Rvd25yZXYueG1sUEsFBgAAAAAEAAQA9QAAAIsDAAAAAA==&#10;" path="m,l214884,r,12192l,12192,,e" fillcolor="black" stroked="f" strokeweight="0">
                        <v:stroke endcap="square"/>
                        <v:path arrowok="t" textboxrect="0,0,214884,12192"/>
                      </v:shape>
                      <v:shape id="Shape 671" o:spid="_x0000_s1061" style="position:absolute;left:129;top:1535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gacUA&#10;AADdAAAADwAAAGRycy9kb3ducmV2LnhtbESPzWrDMBCE74W+g9hAL6WWY4Jp3SihFAolt9oh+LhY&#10;679YK2MpsfP2VaDQ4zAz3zDb/WIGcaXJdZYVrKMYBHFldceNgmPx9fIKwnlkjYNlUnAjB/vd48MW&#10;M21n/qFr7hsRIOwyVNB6P2ZSuqolgy6yI3HwajsZ9EFOjdQTzgFuBpnEcSoNdhwWWhzps6XqnF+M&#10;grJsnuU67i8Hp/v6NPf9kCSFUk+r5eMdhKfF/4f/2t9awSZ9S+H+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mBpxQAAAN0AAAAPAAAAAAAAAAAAAAAAAJgCAABkcnMv&#10;ZG93bnJldi54bWxQSwUGAAAAAAQABAD1AAAAigMAAAAA&#10;" path="m,l213360,e" filled="f" strokeweight=".14pt">
                        <v:stroke endcap="square"/>
                        <v:path arrowok="t" textboxrect="0,0,213360,0"/>
                      </v:shape>
                      <v:shape id="Shape 18897" o:spid="_x0000_s1062" style="position:absolute;left:121;top:153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7YcYA&#10;AADdAAAADwAAAGRycy9kb3ducmV2LnhtbESPQUsDMRSE70L/Q3gFL9Jmq9LWtWkpBcHDXtx68fbY&#10;PHfXbt4Lm7SN/94IgsdhZr5hNrvkBnWhMfTCBhbzAhRxI7bn1sD78WW2BhUissVBmAx8U4DddnKz&#10;wdLKld/oUsdWZQiHEg10MfpS69B05DDMxRNn71NGhzHLsdV2xGuGu0HfF8VSO+w5L3To6dBRc6rP&#10;zsCdr2pKp7Ms2of0UX15WadKjLmdpv0zqEgp/of/2q/WwOPyaQW/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C7YcYAAADdAAAADwAAAAAAAAAAAAAAAACYAgAAZHJz&#10;L2Rvd25yZXYueG1sUEsFBgAAAAAEAAQA9QAAAIsDAAAAAA==&#10;" path="m,l214884,r,12192l,12192,,e" fillcolor="black" stroked="f" strokeweight="0">
                        <v:stroke endcap="square"/>
                        <v:path arrowok="t" textboxrect="0,0,214884,12192"/>
                      </v:shape>
                      <v:shape id="Shape 675" o:spid="_x0000_s1063" style="position:absolute;left:7;top:132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uEcIA&#10;AADdAAAADwAAAGRycy9kb3ducmV2LnhtbERPyW7CMBC9I/UfrKnEDZwiFCDFoBax9EqaVj2O4iGJ&#10;iMeRbSD8PT5U4vj09uW6N624kvONZQVv4wQEcWl1w5WC4ns3moPwAVlja5kU3MnDevUyWGKm7Y2P&#10;dM1DJWII+wwV1CF0mZS+rMmgH9uOOHIn6wyGCF0ltcNbDDetnCRJKg02HBtq7GhTU3nOL0bB3+Gz&#10;XKRF9/O7nx3Pd9dv+TQrlBq+9h/vIAL14Sn+d39pBdN0EefGN/E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sS4RwgAAAN0AAAAPAAAAAAAAAAAAAAAAAJgCAABkcnMvZG93&#10;bnJldi54bWxQSwUGAAAAAAQABAD1AAAAhwMAAAAA&#10;" path="m,l,222504e" filled="f" strokeweight=".14pt">
                        <v:stroke endcap="square"/>
                        <v:path arrowok="t" textboxrect="0,0,0,222504"/>
                      </v:shape>
                      <v:shape id="Shape 18898" o:spid="_x0000_s1064" style="position:absolute;top:13230;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3Q2sYA&#10;AADdAAAADwAAAGRycy9kb3ducmV2LnhtbESP0UoDMRRE34X+Q7gF32zWWku7Ni1VFEXxwdoPuGyu&#10;STC5WTfZ7fr3RhB8HGbmDLPZjcGLgbrkIiu4nFUgiJuoHRsFx/eHixWIlJE1+sik4JsS7LaTsw3W&#10;Op74jYZDNqJAONWowObc1lKmxlLANIstcfE+YhcwF9kZqTs8FXjwcl5VSxnQcVmw2NKdpebz0AcF&#10;16vn/tUvnHGD/3o8Xt3fmpfeKnU+Hfc3IDKN+T/8137SChbL9Rp+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3Q2sYAAADdAAAADwAAAAAAAAAAAAAAAACYAgAAZHJz&#10;L2Rvd25yZXYueG1sUEsFBgAAAAAEAAQA9QAAAIsDAAAAAA==&#10;" path="m,l12192,r,224028l,224028,,e" fillcolor="black" stroked="f" strokeweight="0">
                        <v:stroke endcap="square"/>
                        <v:path arrowok="t" textboxrect="0,0,12192,224028"/>
                      </v:shape>
                      <v:shape id="Shape 677" o:spid="_x0000_s1065" style="position:absolute;left:2156;top:133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Zu8MA&#10;AADdAAAADwAAAGRycy9kb3ducmV2LnhtbERPy2oCMRTdC/5DuEJ3mrRV204nSimUutCFWnB7O7nz&#10;oJObIUmd8e/NQnB5OO98PdhWnMmHxrGGx5kCQVw403Cl4ef4NX0FESKywdYxabhQgPVqPMoxM67n&#10;PZ0PsRIphEOGGuoYu0zKUNRkMcxcR5y40nmLMUFfSeOxT+G2lU9KLaXFhlNDjR191lT8Hf6tBv/W&#10;7fz372l/kW47L9WiPz27XuuHyfDxDiLSEO/im3tjNMxfVNqf3qQn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HZu8MAAADdAAAADwAAAAAAAAAAAAAAAACYAgAAZHJzL2Rv&#10;d25yZXYueG1sUEsFBgAAAAAEAAQA9QAAAIgDAAAAAA==&#10;" path="m,l,210312e" filled="f" strokeweight=".14pt">
                        <v:stroke endcap="square"/>
                        <v:path arrowok="t" textboxrect="0,0,0,210312"/>
                      </v:shape>
                      <v:shape id="Shape 18899" o:spid="_x0000_s1066" style="position:absolute;left:2148;top:13352;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77+sUA&#10;AADdAAAADwAAAGRycy9kb3ducmV2LnhtbESPS4vCQBCE74L/YWjBi6wTRXfdrKP4wMdtUZc9N5k2&#10;CWZ6QmaM8d87guCxqKqvqOm8MYWoqXK5ZQWDfgSCOLE651TB32nzMQHhPLLGwjIpuJOD+azdmmKs&#10;7Y0PVB99KgKEXYwKMu/LWEqXZGTQ9W1JHLyzrQz6IKtU6gpvAW4KOYyiT2kw57CQYUmrjJLL8WoU&#10;fC+Xq2T7mx7W9djxCOXuv+7tlOp2msUPCE+Nf4df7b1WMPqKBv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vv6xQAAAN0AAAAPAAAAAAAAAAAAAAAAAJgCAABkcnMv&#10;ZG93bnJldi54bWxQSwUGAAAAAAQABAD1AAAAigMAAAAA&#10;" path="m,l12192,r,211836l,211836,,e" fillcolor="black" stroked="f" strokeweight="0">
                        <v:stroke endcap="square"/>
                        <v:path arrowok="t" textboxrect="0,0,12192,211836"/>
                      </v:shape>
                      <v:shape id="Shape 679" o:spid="_x0000_s1067" style="position:absolute;left:129;top:1654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8cMUA&#10;AADdAAAADwAAAGRycy9kb3ducmV2LnhtbESPzWrDMBCE74W8g9hALyWWYkoTXMsmBAqltyYh5LhY&#10;G//UWhlLid23rwqFHoeZ+YbJy9n24k6jbx1rWCcKBHHlTMu1htPxbbUF4QOywd4xafgmD2WxeMgx&#10;M27iT7ofQi0ihH2GGpoQhkxKXzVk0SduII7e1Y0WQ5RjLc2IU4TbXqZKvUiLLceFBgfaN1R9HW5W&#10;w+VSP8m16m4f3nTX89R1fZoetX5czrtXEIHm8B/+a78bDc8blcL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2vxwxQAAAN0AAAAPAAAAAAAAAAAAAAAAAJgCAABkcnMv&#10;ZG93bnJldi54bWxQSwUGAAAAAAQABAD1AAAAigMAAAAA&#10;" path="m,l213360,e" filled="f" strokeweight=".14pt">
                        <v:stroke endcap="square"/>
                        <v:path arrowok="t" textboxrect="0,0,213360,0"/>
                      </v:shape>
                      <v:shape id="Shape 18900" o:spid="_x0000_s1068" style="position:absolute;left:121;top:1653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AneMUA&#10;AADdAAAADwAAAGRycy9kb3ducmV2LnhtbESPQUvDQBSE7wX/w/IEL8VuaouG2G2RQsFDLkYv3h7Z&#10;ZxKbfW/Jbtv137uC0OMwM98wm11yozrTFAZhA8tFAYq4FTtwZ+Dj/XBfggoR2eIoTAZ+KMBuezPb&#10;YGXlwm90bmKnMoRDhQb6GH2ldWh7chgW4omz9yWTw5jl1Gk74SXD3agfiuJROxw4L/Toad9Te2xO&#10;zsDc1w2l40mW3Sp91t9eylSLMXe36eUZVKQUr+H/9qs1sH4qVvD3Jj8B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4Cd4xQAAAN0AAAAPAAAAAAAAAAAAAAAAAJgCAABkcnMv&#10;ZG93bnJldi54bWxQSwUGAAAAAAQABAD1AAAAigMAAAAA&#10;" path="m,l214884,r,12192l,12192,,e" fillcolor="black" stroked="f" strokeweight="0">
                        <v:stroke endcap="square"/>
                        <v:path arrowok="t" textboxrect="0,0,214884,12192"/>
                      </v:shape>
                      <v:shape id="Shape 693" o:spid="_x0000_s1069" style="position:absolute;left:129;top:1866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n8QA&#10;AADdAAAADwAAAGRycy9kb3ducmV2LnhtbESPT4vCMBTE7wt+h/AEL4smFlGpRpGFBfG2uiweH82z&#10;f2xeShNt/fYbQfA4zMxvmPW2t7W4U+tLxxqmEwWCOHOm5FzD7+l7vAThA7LB2jFpeJCH7WbwscbU&#10;uI5/6H4MuYgQ9ilqKEJoUil9VpBFP3ENcfQurrUYomxzaVrsItzWMlFqLi2WHBcKbOiroOx6vFkN&#10;53P+Kaequh28qS5/XVXVSXLSejTsdysQgfrwDr/ae6NhtlAz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wZ/EAAAA3QAAAA8AAAAAAAAAAAAAAAAAmAIAAGRycy9k&#10;b3ducmV2LnhtbFBLBQYAAAAABAAEAPUAAACJAwAAAAA=&#10;" path="m,l213360,e" filled="f" strokeweight=".14pt">
                        <v:stroke endcap="square"/>
                        <v:path arrowok="t" textboxrect="0,0,213360,0"/>
                      </v:shape>
                      <v:shape id="Shape 18901" o:spid="_x0000_s1070" style="position:absolute;left:121;top:1865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al8YA&#10;AADdAAAADwAAAGRycy9kb3ducmV2LnhtbESPT0vDQBTE74LfYXmCF2k39U8tabZFBMFDLkYv3h7Z&#10;Z5Im+96S3bbrt3cFweMwM79hqn1ykzrRHAZhA6tlAYq4FTtwZ+Dj/WWxARUissVJmAx8U4D97vKi&#10;wtLKmd/o1MROZQiHEg30MfpS69D25DAsxRNn70tmhzHLudN2xnOGu0nfFsVaOxw4L/To6bmndmyO&#10;zsCNrxtK41FW3V36rA9eNqkWY66v0tMWVKQU/8N/7Vdr4P6xeIDfN/kJ6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Ual8YAAADdAAAADwAAAAAAAAAAAAAAAACYAgAAZHJz&#10;L2Rvd25yZXYueG1sUEsFBgAAAAAEAAQA9QAAAIsDAAAAAA==&#10;" path="m,l214884,r,12192l,12192,,e" fillcolor="black" stroked="f" strokeweight="0">
                        <v:stroke endcap="square"/>
                        <v:path arrowok="t" textboxrect="0,0,214884,12192"/>
                      </v:shape>
                      <v:shape id="Shape 697" o:spid="_x0000_s1071" style="position:absolute;left:7;top:1654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F4sUA&#10;AADdAAAADwAAAGRycy9kb3ducmV2LnhtbESPQWvCQBSE74L/YXkFb7ppkcSmrmJLa71qo/T4yD6T&#10;YPZt2N1q/PduQfA4zMw3zHzZm1acyfnGsoLnSQKCuLS64UpB8fM1noHwAVlja5kUXMnDcjEczDHX&#10;9sJbOu9CJSKEfY4K6hC6XEpf1mTQT2xHHL2jdQZDlK6S2uElwk0rX5IklQYbjgs1dvRRU3na/RkF&#10;v9/v5WtadPvDOtuerq7/5GNWKDV66ldvIAL14RG+tzdawTRLUvh/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YXixQAAAN0AAAAPAAAAAAAAAAAAAAAAAJgCAABkcnMv&#10;ZG93bnJldi54bWxQSwUGAAAAAAQABAD1AAAAigMAAAAA&#10;" path="m,l,222504e" filled="f" strokeweight=".14pt">
                        <v:stroke endcap="square"/>
                        <v:path arrowok="t" textboxrect="0,0,0,222504"/>
                      </v:shape>
                      <v:shape id="Shape 18902" o:spid="_x0000_s1072" style="position:absolute;top:16537;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KcYA&#10;AADdAAAADwAAAGRycy9kb3ducmV2LnhtbESP0UoDMRRE34X+Q7iCbzar1rasTUsVRWnxwdoPuGyu&#10;STC5WTfZ7fr3RhB8HGbmDLPajMGLgbrkIiu4mlYgiJuoHRsFx/enyyWIlJE1+sik4JsSbNaTsxXW&#10;Op74jYZDNqJAONWowObc1lKmxlLANI0tcfE+YhcwF9kZqTs8FXjw8rqq5jKg47JgsaUHS83noQ8K&#10;bpe7/tXPnHGD/3o+3jzem31vlbo4H7d3IDKN+T/8137RCmaLagG/b8oT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7KcYAAADdAAAADwAAAAAAAAAAAAAAAACYAgAAZHJz&#10;L2Rvd25yZXYueG1sUEsFBgAAAAAEAAQA9QAAAIsDAAAAAA==&#10;" path="m,l12192,r,224028l,224028,,e" fillcolor="black" stroked="f" strokeweight="0">
                        <v:stroke endcap="square"/>
                        <v:path arrowok="t" textboxrect="0,0,12192,224028"/>
                      </v:shape>
                      <v:shape id="Shape 699" o:spid="_x0000_s1073" style="position:absolute;left:2156;top:1666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fVvcMA&#10;AADdAAAADwAAAGRycy9kb3ducmV2LnhtbERPy2oCMRTdC/5DuEJ3mrRV204nSimUutCFWnB7O7nz&#10;oJObIUmd8e/NQnB5OO98PdhWnMmHxrGGx5kCQVw403Cl4ef4NX0FESKywdYxabhQgPVqPMoxM67n&#10;PZ0PsRIphEOGGuoYu0zKUNRkMcxcR5y40nmLMUFfSeOxT+G2lU9KLaXFhlNDjR191lT8Hf6tBv/W&#10;7fz372l/kW47L9WiPz27XuuHyfDxDiLSEO/im3tjNMxfVJqb3qQn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fVvcMAAADdAAAADwAAAAAAAAAAAAAAAACYAgAAZHJzL2Rv&#10;d25yZXYueG1sUEsFBgAAAAAEAAQA9QAAAIgDAAAAAA==&#10;" path="m,l,210312e" filled="f" strokeweight=".14pt">
                        <v:stroke endcap="square"/>
                        <v:path arrowok="t" textboxrect="0,0,0,210312"/>
                      </v:shape>
                      <v:shape id="Shape 18903" o:spid="_x0000_s1074" style="position:absolute;left:2148;top:16659;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j3/MYA&#10;AADdAAAADwAAAGRycy9kb3ducmV2LnhtbESPT2vCQBTE7wW/w/KEXopuLNY/0VVqSmtvkiieH9ln&#10;Esy+Ddltkn77bqHQ4zAzv2G2+8HUoqPWVZYVzKYRCOLc6ooLBZfz+2QFwnlkjbVlUvBNDva70cMW&#10;Y217TqnLfCEChF2MCkrvm1hKl5dk0E1tQxy8m20N+iDbQuoW+wA3tXyOooU0WHFYKLGhpKT8nn0Z&#10;BevDIck/TkX61r04nqM8Xruno1KP4+F1A8LT4P/Df+1PrWC+jNbw+yY8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j3/MYAAADdAAAADwAAAAAAAAAAAAAAAACYAgAAZHJz&#10;L2Rvd25yZXYueG1sUEsFBgAAAAAEAAQA9QAAAIsDAAAAAA==&#10;" path="m,l12192,r,211836l,211836,,e" fillcolor="black" stroked="f" strokeweight="0">
                        <v:stroke endcap="square"/>
                        <v:path arrowok="t" textboxrect="0,0,12192,211836"/>
                      </v:shape>
                      <v:shape id="Shape 701" o:spid="_x0000_s1075" style="position:absolute;left:129;top:1985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1RQcIA&#10;AADdAAAADwAAAGRycy9kb3ducmV2LnhtbERPy2rCQBTdF/oPwy24KXWSILakTkIRBHHXRMTlJXPN&#10;o5k7ITOa+PedheDycN6bfDa9uNHoWssK4mUEgriyuuVawbHcfXyBcB5ZY2+ZFNzJQZ69vmww1Xbi&#10;X7oVvhYhhF2KChrvh1RKVzVk0C3tQBy4ix0N+gDHWuoRpxBueplE0VoabDk0NDjQtqHqr7gaBedz&#10;/S7jqLsenO4up6nr+iQplVq8zT/fIDzN/il+uPdaweozDvv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VFBwgAAAN0AAAAPAAAAAAAAAAAAAAAAAJgCAABkcnMvZG93&#10;bnJldi54bWxQSwUGAAAAAAQABAD1AAAAhwMAAAAA&#10;" path="m,l213360,e" filled="f" strokeweight=".14pt">
                        <v:stroke endcap="square"/>
                        <v:path arrowok="t" textboxrect="0,0,213360,0"/>
                      </v:shape>
                      <v:shape id="Shape 18904" o:spid="_x0000_s1076" style="position:absolute;left:121;top:19845;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eKScUA&#10;AADdAAAADwAAAGRycy9kb3ducmV2LnhtbESPQUvDQBSE74L/YXlCL9JuoqIldltKQfCQi6kXb4/s&#10;axKbfW/Jbtvtv3cFweMwM98wq01yozrTFAZhA+WiAEXcih24M/C5f5svQYWIbHEUJgNXCrBZ396s&#10;sLJy4Q86N7FTGcKhQgN9jL7SOrQ9OQwL8cTZO8jkMGY5ddpOeMlwN+qHonjWDgfOCz162vXUHpuT&#10;M3Dv64bS8SRl95i+6m8vy1SLMbO7tH0FFSnF//Bf+90aeHopS/h9k5+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4pJxQAAAN0AAAAPAAAAAAAAAAAAAAAAAJgCAABkcnMv&#10;ZG93bnJldi54bWxQSwUGAAAAAAQABAD1AAAAigMAAAAA&#10;" path="m,l214884,r,12192l,12192,,e" fillcolor="black" stroked="f" strokeweight="0">
                        <v:stroke endcap="square"/>
                        <v:path arrowok="t" textboxrect="0,0,214884,12192"/>
                      </v:shape>
                      <v:shape id="Shape 715" o:spid="_x0000_s1077" style="position:absolute;left:129;top:2197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qrcQA&#10;AADdAAAADwAAAGRycy9kb3ducmV2LnhtbESPS4vCQBCE7wv+h6EFL4tOEkQlOooIC4s3H4jHJtPm&#10;YaYnZEYT/72zsOCxqKqvqNWmN7V4UutKywriSQSCOLO65FzB+fQzXoBwHlljbZkUvMjBZj34WmGq&#10;bccHeh59LgKEXYoKCu+bVEqXFWTQTWxDHLybbQ36INtc6ha7ADe1TKJoJg2WHBYKbGhXUHY/PoyC&#10;6zX/lnFUPfZOV7dLV1V1kpyUGg377RKEp95/wv/tX61gOo8T+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Daq3EAAAA3QAAAA8AAAAAAAAAAAAAAAAAmAIAAGRycy9k&#10;b3ducmV2LnhtbFBLBQYAAAAABAAEAPUAAACJAwAAAAA=&#10;" path="m,l213360,e" filled="f" strokeweight=".14pt">
                        <v:stroke endcap="square"/>
                        <v:path arrowok="t" textboxrect="0,0,213360,0"/>
                      </v:shape>
                      <v:shape id="Shape 18905" o:spid="_x0000_s1078" style="position:absolute;left:121;top:2196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xpcUA&#10;AADdAAAADwAAAGRycy9kb3ducmV2LnhtbESPQUvDQBSE70L/w/KEXsRu0oqWtNtSBMFDLkYv3h7Z&#10;1yQ2+96S3bbrv3cFweMwM98w231yo7rQFAZhA+WiAEXcih24M/Dx/nK/BhUissVRmAx8U4D9bnaz&#10;xcrKld/o0sROZQiHCg30MfpK69D25DAsxBNn7yiTw5jl1Gk74TXD3aiXRfGoHQ6cF3r09NxTe2rO&#10;zsCdrxtKp7OU3Sp91l9e1qkWY+a36bABFSnF//Bf+9UaeHgq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bGlxQAAAN0AAAAPAAAAAAAAAAAAAAAAAJgCAABkcnMv&#10;ZG93bnJldi54bWxQSwUGAAAAAAQABAD1AAAAigMAAAAA&#10;" path="m,l214884,r,12192l,12192,,e" fillcolor="black" stroked="f" strokeweight="0">
                        <v:stroke endcap="square"/>
                        <v:path arrowok="t" textboxrect="0,0,214884,12192"/>
                      </v:shape>
                      <v:shape id="Shape 719" o:spid="_x0000_s1079" style="position:absolute;left:7;top:1985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o08UA&#10;AADdAAAADwAAAGRycy9kb3ducmV2LnhtbESPQWvCQBSE74X+h+UVvNWNIsamrqKitldtlB4f2WcS&#10;zL4Nu6vGf+8WCh6HmfmGmc4704grOV9bVjDoJyCIC6trLhXkP5v3CQgfkDU2lknBnTzMZ68vU8y0&#10;vfGOrvtQighhn6GCKoQ2k9IXFRn0fdsSR+9kncEQpSuldniLcNPIYZKMpcGa40KFLa0qKs77i1Hw&#10;+7UsPsZ5ezhu09357ro1n9Jcqd5bt/gEEagLz/B/+1srGKWDEfy9iU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ijTxQAAAN0AAAAPAAAAAAAAAAAAAAAAAJgCAABkcnMv&#10;ZG93bnJldi54bWxQSwUGAAAAAAQABAD1AAAAigMAAAAA&#10;" path="m,l,222504e" filled="f" strokeweight=".14pt">
                        <v:stroke endcap="square"/>
                        <v:path arrowok="t" textboxrect="0,0,0,222504"/>
                      </v:shape>
                      <v:shape id="Shape 18906" o:spid="_x0000_s1080" style="position:absolute;top:1984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WGMYA&#10;AADdAAAADwAAAGRycy9kb3ducmV2LnhtbESP0UoDMRRE34X+Q7gF32y22tayNi0qiqL0wdoPuGyu&#10;STC5WTfZ7fr3RhB8HGbmDLPZjcGLgbrkIiuYzyoQxE3Ujo2C4/vjxRpEysgafWRS8E0JdtvJ2QZr&#10;HU/8RsMhG1EgnGpUYHNuaylTYylgmsWWuHgfsQuYi+yM1B2eCjx4eVlVKxnQcVmw2NK9pebz0AcF&#10;y/VLv/cLZ9zgv56OVw935rW3Sp1Px9sbEJnG/B/+az9rBYvr+RJ+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LWGMYAAADdAAAADwAAAAAAAAAAAAAAAACYAgAAZHJz&#10;L2Rvd25yZXYueG1sUEsFBgAAAAAEAAQA9QAAAIsDAAAAAA==&#10;" path="m,l12192,r,224028l,224028,,e" fillcolor="black" stroked="f" strokeweight="0">
                        <v:stroke endcap="square"/>
                        <v:path arrowok="t" textboxrect="0,0,12192,224028"/>
                      </v:shape>
                      <v:shape id="Shape 721" o:spid="_x0000_s1081" style="position:absolute;left:2156;top:1997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yicYA&#10;AADdAAAADwAAAGRycy9kb3ducmV2LnhtbESPS2vDMBCE74X8B7GB3ho579SJbEKgtIf2kAfkurU2&#10;tom1MpIaO/++KgR6HGbmG2aT96YRN3K+tqxgPEpAEBdW11wqOB3fXlYgfEDW2FgmBXfykGeDpw2m&#10;2na8p9shlCJC2KeooAqhTaX0RUUG/ci2xNG7WGcwROlKqR12EW4aOUmShTRYc1yosKVdRcX18GMU&#10;uNf2y71/n/d3aT9nl2Tenae2U+p52G/XIAL14T/8aH9oBbPleAF/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1yicYAAADdAAAADwAAAAAAAAAAAAAAAACYAgAAZHJz&#10;L2Rvd25yZXYueG1sUEsFBgAAAAAEAAQA9QAAAIsDAAAAAA==&#10;" path="m,l,210312e" filled="f" strokeweight=".14pt">
                        <v:stroke endcap="square"/>
                        <v:path arrowok="t" textboxrect="0,0,0,210312"/>
                      </v:shape>
                      <v:shape id="Shape 18907" o:spid="_x0000_s1082" style="position:absolute;left:2148;top:1996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QyMYA&#10;AADdAAAADwAAAGRycy9kb3ducmV2LnhtbESPQWvCQBSE7wX/w/IEL6VuLGmt0VWaSGtvRSueH9ln&#10;Esy+Ddk1if++WxB6HGbmG2a1GUwtOmpdZVnBbBqBIM6trrhQcPz5eHoD4TyyxtoyKbiRg8169LDC&#10;RNue99QdfCEChF2CCkrvm0RKl5dk0E1tQxy8s20N+iDbQuoW+wA3tXyOoldpsOKwUGJDWUn55XA1&#10;ChZpmuWf38V+2704jlHuTt3jTqnJeHhfgvA0+P/wvf2lFcTz2Rz+3o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JQyMYAAADdAAAADwAAAAAAAAAAAAAAAACYAgAAZHJz&#10;L2Rvd25yZXYueG1sUEsFBgAAAAAEAAQA9QAAAIsDAAAAAA==&#10;" path="m,l12192,r,211836l,211836,,e" fillcolor="black" stroked="f" strokeweight="0">
                        <v:stroke endcap="square"/>
                        <v:path arrowok="t" textboxrect="0,0,12192,211836"/>
                      </v:shape>
                      <v:shape id="Shape 723" o:spid="_x0000_s1083" style="position:absolute;left:129;top:2315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R8IA&#10;AADdAAAADwAAAGRycy9kb3ducmV2LnhtbERPy2rCQBTdF/oPwy24KXWSILakTkIRBHHXRMTlJXPN&#10;o5k7ITOa+PedheDycN6bfDa9uNHoWssK4mUEgriyuuVawbHcfXyBcB5ZY2+ZFNzJQZ69vmww1Xbi&#10;X7oVvhYhhF2KChrvh1RKVzVk0C3tQBy4ix0N+gDHWuoRpxBueplE0VoabDk0NDjQtqHqr7gaBedz&#10;/S7jqLsenO4up6nr+iQplVq8zT/fIDzN/il+uPdaweozDnP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611HwgAAAN0AAAAPAAAAAAAAAAAAAAAAAJgCAABkcnMvZG93&#10;bnJldi54bWxQSwUGAAAAAAQABAD1AAAAhwMAAAAA&#10;" path="m,l213360,e" filled="f" strokeweight=".14pt">
                        <v:stroke endcap="square"/>
                        <v:path arrowok="t" textboxrect="0,0,213360,0"/>
                      </v:shape>
                      <v:shape id="Shape 18908" o:spid="_x0000_s1084" style="position:absolute;left:121;top:2315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GT8UA&#10;AADdAAAADwAAAGRycy9kb3ducmV2LnhtbESPQUvDQBSE70L/w/IKXqTdRMXW2G0RQfCQi7GX3h7Z&#10;ZxKbfW/Jbtv137uC4HGYmW+YzS65UZ1pCoOwgXJZgCJuxQ7cGdh/vC7WoEJEtjgKk4FvCrDbzq42&#10;WFm58Dudm9ipDOFQoYE+Rl9pHdqeHIaleOLsfcrkMGY5ddpOeMlwN+rbonjQDgfOCz16eumpPTYn&#10;Z+DG1w2l40nK7i4d6i8v61SLMdfz9PwEKlKK/+G/9ps1cL8qH+H3TX4Ce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YZPxQAAAN0AAAAPAAAAAAAAAAAAAAAAAJgCAABkcnMv&#10;ZG93bnJldi54bWxQSwUGAAAAAAQABAD1AAAAigMAAAAA&#10;" path="m,l214884,r,12192l,12192,,e" fillcolor="black" stroked="f" strokeweight="0">
                        <v:stroke endcap="square"/>
                        <v:path arrowok="t" textboxrect="0,0,214884,12192"/>
                      </v:shape>
                      <v:shape id="Shape 737" o:spid="_x0000_s1085" style="position:absolute;left:129;top:2527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MIA&#10;AADdAAAADwAAAGRycy9kb3ducmV2LnhtbERPy4rCMBTdD/gP4QpuBk0tg0ptKjIwILPzgXR5aa59&#10;2NyUJtrO35vFgMvDeae70bTiSb2rLStYLiIQxIXVNZcKLuef+QaE88gaW8uk4I8c7LLJR4qJtgMf&#10;6XnypQgh7BJUUHnfJVK6oiKDbmE74sDdbG/QB9iXUvc4hHDTyjiKVtJgzaGhwo6+Kyrup4dRkOfl&#10;p1xGzePX6eZ2HZqmjeOzUrPpuN+C8DT6t/jffdAKvtZx2B/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Zv8wgAAAN0AAAAPAAAAAAAAAAAAAAAAAJgCAABkcnMvZG93&#10;bnJldi54bWxQSwUGAAAAAAQABAD1AAAAhwMAAAAA&#10;" path="m,l213360,e" filled="f" strokeweight=".14pt">
                        <v:stroke endcap="square"/>
                        <v:path arrowok="t" textboxrect="0,0,213360,0"/>
                      </v:shape>
                      <v:shape id="Shape 18909" o:spid="_x0000_s1086" style="position:absolute;left:121;top:2527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A9MUA&#10;AADdAAAADwAAAGRycy9kb3ducmV2LnhtbESPQUvDQBSE70L/w/KEXsRuUkVL2m0pguAhF6MXb4/s&#10;axKbfW/Jbtvtv3cFweMwM98wm11yozrTFAZhA+WiAEXcih24M/D58Xq/AhUissVRmAxcKcBuO7vZ&#10;YGXlwu90bmKnMoRDhQb6GH2ldWh7chgW4omzd5DJYcxy6rSd8JLhbtTLonjSDgfOCz16eumpPTYn&#10;Z+DO1w2l40nK7iF91d9eVqkWY+a3ab8GFSnF//Bf+80aeHxelv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0D0xQAAAN0AAAAPAAAAAAAAAAAAAAAAAJgCAABkcnMv&#10;ZG93bnJldi54bWxQSwUGAAAAAAQABAD1AAAAigMAAAAA&#10;" path="m,l214884,r,12192l,12192,,e" fillcolor="black" stroked="f" strokeweight="0">
                        <v:stroke endcap="square"/>
                        <v:path arrowok="t" textboxrect="0,0,214884,12192"/>
                      </v:shape>
                      <v:shape id="Shape 741" o:spid="_x0000_s1087" style="position:absolute;left:7;top:2315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fgcUA&#10;AADdAAAADwAAAGRycy9kb3ducmV2LnhtbESPQWvCQBSE7wX/w/IEb3VjEGOjq2hpa69qWnp8ZJ9J&#10;MPs27G41/vuuUPA4zMw3zHLdm1ZcyPnGsoLJOAFBXFrdcKWgOL4/z0H4gKyxtUwKbuRhvRo8LTHX&#10;9sp7uhxCJSKEfY4K6hC6XEpf1mTQj21HHL2TdQZDlK6S2uE1wk0r0ySZSYMNx4UaO3qtqTwffo2C&#10;n922fJkV3df3R7Y/31z/xqesUGo07DcLEIH68Aj/tz+1gmmWpn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9+BxQAAAN0AAAAPAAAAAAAAAAAAAAAAAJgCAABkcnMv&#10;ZG93bnJldi54bWxQSwUGAAAAAAQABAD1AAAAigMAAAAA&#10;" path="m,l,222504e" filled="f" strokeweight=".14pt">
                        <v:stroke endcap="square"/>
                        <v:path arrowok="t" textboxrect="0,0,0,222504"/>
                      </v:shape>
                      <v:shape id="Shape 18910" o:spid="_x0000_s1088" style="position:absolute;top:2315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hSsYA&#10;AADdAAAADwAAAGRycy9kb3ducmV2LnhtbESP3UoDMRSE74W+QzgF72y2P2pZm5YqiqJ4Ye0DHDbH&#10;JJicrJvsdn17IwheDjPzDbPZjcGLgbrkIiuYzyoQxE3Ujo2C4/vDxRpEysgafWRS8E0JdtvJ2QZr&#10;HU/8RsMhG1EgnGpUYHNuaylTYylgmsWWuHgfsQuYi+yM1B2eCjx4uaiqKxnQcVmw2NKdpebz0AcF&#10;l+vn/tWvnHGD/3o8Lu9vzUtvlTqfjvsbEJnG/B/+az9pBavrxRJ+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shSsYAAADdAAAADwAAAAAAAAAAAAAAAACYAgAAZHJz&#10;L2Rvd25yZXYueG1sUEsFBgAAAAAEAAQA9QAAAIsDAAAAAA==&#10;" path="m,l12192,r,224028l,224028,,e" fillcolor="black" stroked="f" strokeweight="0">
                        <v:stroke endcap="square"/>
                        <v:path arrowok="t" textboxrect="0,0,12192,224028"/>
                      </v:shape>
                      <v:shape id="Shape 743" o:spid="_x0000_s1089" style="position:absolute;left:2156;top:2328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2MYA&#10;AADdAAAADwAAAGRycy9kb3ducmV2LnhtbESPT2sCMRTE7wW/Q3iCt5pVt7auG0WE0h7qQS14fd28&#10;/YOblyVJ3fXbN4VCj8PM/IbJt4NpxY2cbywrmE0TEMSF1Q1XCj7Pr48vIHxA1thaJgV38rDdjB5y&#10;zLTt+Ui3U6hEhLDPUEEdQpdJ6YuaDPqp7YijV1pnMETpKqkd9hFuWjlPkqU02HBcqLGjfU3F9fRt&#10;FLhVd3BvX5fjXdqPtEye+svC9kpNxsNuDSLQEP7Df+13rSB9nq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D2MYAAADdAAAADwAAAAAAAAAAAAAAAACYAgAAZHJz&#10;L2Rvd25yZXYueG1sUEsFBgAAAAAEAAQA9QAAAIsDAAAAAA==&#10;" path="m,l,210312e" filled="f" strokeweight=".14pt">
                        <v:stroke endcap="square"/>
                        <v:path arrowok="t" textboxrect="0,0,0,210312"/>
                      </v:shape>
                      <v:shape id="Shape 18911" o:spid="_x0000_s1090" style="position:absolute;left:2148;top:2327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hmcUA&#10;AADdAAAADwAAAGRycy9kb3ducmV2LnhtbESPS4vCQBCE78L+h6EXvCw6WfEZHcUHu3oTH3huMm0S&#10;NtMTMmPM/ntHEDwWVfUVNVs0phA1VS63rOC7G4EgTqzOOVVwPv10xiCcR9ZYWCYF/+RgMf9ozTDW&#10;9s4Hqo8+FQHCLkYFmfdlLKVLMjLourYkDt7VVgZ9kFUqdYX3ADeF7EXRUBrMOSxkWNI6o+TveDMK&#10;JqvVOvndp4dNPXDcR7m91F9bpdqfzXIKwlPj3+FXe6cV9Ee9ATzfh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KGZxQAAAN0AAAAPAAAAAAAAAAAAAAAAAJgCAABkcnMv&#10;ZG93bnJldi54bWxQSwUGAAAAAAQABAD1AAAAigMAAAAA&#10;" path="m,l12192,r,211836l,211836,,e" fillcolor="black" stroked="f" strokeweight="0">
                        <v:stroke endcap="square"/>
                        <v:path arrowok="t" textboxrect="0,0,12192,211836"/>
                      </v:shape>
                      <v:shape id="Shape 745" o:spid="_x0000_s1091" style="position:absolute;left:129;top:2646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SmE8UA&#10;AADdAAAADwAAAGRycy9kb3ducmV2LnhtbESPS4vCQBCE7wv+h6EFL4uZGBaVmFFkYUG8+UA8Npk2&#10;DzM9ITOa+O+dhYU9FlX1FZVtBtOIJ3WusqxgFsUgiHOrKy4UnE8/0yUI55E1NpZJwYscbNajjwxT&#10;bXs+0PPoCxEg7FJUUHrfplK6vCSDLrItcfButjPog+wKqTvsA9w0MonjuTRYcVgosaXvkvL78WEU&#10;XK/Fp5zF9WPvdH279HXdJMlJqcl42K5AeBr8f/ivvdMKvhbJH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VKYTxQAAAN0AAAAPAAAAAAAAAAAAAAAAAJgCAABkcnMv&#10;ZG93bnJldi54bWxQSwUGAAAAAAQABAD1AAAAigMAAAAA&#10;" path="m,l213360,e" filled="f" strokeweight=".14pt">
                        <v:stroke endcap="square"/>
                        <v:path arrowok="t" textboxrect="0,0,213360,0"/>
                      </v:shape>
                      <v:shape id="Shape 18912" o:spid="_x0000_s1092" style="position:absolute;left:121;top:2645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9G8UA&#10;AADdAAAADwAAAGRycy9kb3ducmV2LnhtbESPQWsCMRSE74X+h/AKXkrNaovKapRSKPSwl65eents&#10;nrtbN++FTdT475tCocdhZr5hNrvkBnWhMfTCBmbTAhRxI7bn1sBh//60AhUissVBmAzcKMBue3+3&#10;wdLKlT/pUsdWZQiHEg10MfpS69B05DBMxRNn7yijw5jl2Go74jXD3aDnRbHQDnvOCx16euuoOdVn&#10;Z+DRVzWl01lm7XP6qr69rFIlxkwe0usaVKQU/8N/7Q9r4GU5X8L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n0bxQAAAN0AAAAPAAAAAAAAAAAAAAAAAJgCAABkcnMv&#10;ZG93bnJldi54bWxQSwUGAAAAAAQABAD1AAAAigMAAAAA&#10;" path="m,l214884,r,12192l,12192,,e" fillcolor="black" stroked="f" strokeweight="0">
                        <v:stroke endcap="square"/>
                        <v:path arrowok="t" textboxrect="0,0,214884,12192"/>
                      </v:shape>
                      <v:shape id="Shape 759" o:spid="_x0000_s1093" style="position:absolute;left:129;top:285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eX+sIA&#10;AADdAAAADwAAAGRycy9kb3ducmV2LnhtbERPy4rCMBTdD/gP4QpuBk0tg0ptKjIwILPzgXR5aa59&#10;2NyUJtrO35vFgMvDeae70bTiSb2rLStYLiIQxIXVNZcKLuef+QaE88gaW8uk4I8c7LLJR4qJtgMf&#10;6XnypQgh7BJUUHnfJVK6oiKDbmE74sDdbG/QB9iXUvc4hHDTyjiKVtJgzaGhwo6+Kyrup4dRkOfl&#10;p1xGzePX6eZ2HZqmjeOzUrPpuN+C8DT6t/jffdAKvtZxmBv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5f6wgAAAN0AAAAPAAAAAAAAAAAAAAAAAJgCAABkcnMvZG93&#10;bnJldi54bWxQSwUGAAAAAAQABAD1AAAAhwMAAAAA&#10;" path="m,l213360,e" filled="f" strokeweight=".14pt">
                        <v:stroke endcap="square"/>
                        <v:path arrowok="t" textboxrect="0,0,213360,0"/>
                      </v:shape>
                      <v:shape id="Shape 18913" o:spid="_x0000_s1094" style="position:absolute;left:121;top:285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1M8sYA&#10;AADdAAAADwAAAGRycy9kb3ducmV2LnhtbESPQUsDMRSE74L/ITzBi7TZtqLt2rSIIHjYi1sv3h6b&#10;5+7azXthk7bx35tCocdhZr5h1tvkBnWkMfTCBmbTAhRxI7bn1sDX7n2yBBUissVBmAz8UYDt5vZm&#10;jaWVE3/SsY6tyhAOJRroYvSl1qHpyGGYiifO3o+MDmOWY6vtiKcMd4OeF8WTdthzXujQ01tHzb4+&#10;OAMPvqop7Q8yaxfpu/r1skyVGHN/l15fQEVK8Rq+tD+sgcfn+QrOb/IT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1M8sYAAADdAAAADwAAAAAAAAAAAAAAAACYAgAAZHJz&#10;L2Rvd25yZXYueG1sUEsFBgAAAAAEAAQA9QAAAIsDAAAAAA==&#10;" path="m,l214884,r,12192l,12192,,e" fillcolor="black" stroked="f" strokeweight="0">
                        <v:stroke endcap="square"/>
                        <v:path arrowok="t" textboxrect="0,0,214884,12192"/>
                      </v:shape>
                      <v:shape id="Shape 763" o:spid="_x0000_s1095" style="position:absolute;left:7;top:2646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BysMMA&#10;AADdAAAADwAAAGRycy9kb3ducmV2LnhtbERPyW7CMBC9I/EP1iD1Bg4UERpwEK1K2yuQVj2O4ski&#10;4nFkuxD+vj5U6vHp7dvdYDpxJedbywrmswQEcWl1y7WC4nyYrkH4gKyxs0wK7uRhl49HW8y0vfGR&#10;rqdQixjCPkMFTQh9JqUvGzLoZ7YnjlxlncEQoauldniL4aaTiyRZSYMtx4YGe3ppqLycfoyC7/fn&#10;8mlV9J9fb+nxcnfDK1dpodTDZNhvQAQawr/4z/2hFSzTx7g/volP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BysMMAAADdAAAADwAAAAAAAAAAAAAAAACYAgAAZHJzL2Rv&#10;d25yZXYueG1sUEsFBgAAAAAEAAQA9QAAAIgDAAAAAA==&#10;" path="m,l,222504e" filled="f" strokeweight=".14pt">
                        <v:stroke endcap="square"/>
                        <v:path arrowok="t" textboxrect="0,0,0,222504"/>
                      </v:shape>
                      <v:shape id="Shape 18914" o:spid="_x0000_s1096" style="position:absolute;top:2645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Me8YA&#10;AADdAAAADwAAAGRycy9kb3ducmV2LnhtbESP0UoDMRRE34X+Q7gF32y2ttayNi0qiqL0wdoPuGyu&#10;STC5WTfZ7fr3RhB8HGbmDLPZjcGLgbrkIiuYzyoQxE3Ujo2C4/vjxRpEysgafWRS8E0JdtvJ2QZr&#10;HU/8RsMhG1EgnGpUYHNuaylTYylgmsWWuHgfsQuYi+yM1B2eCjx4eVlVKxnQcVmw2NK9pebz0AcF&#10;V+uXfu+XzrjBfz0dFw935rW3Sp1Px9sbEJnG/B/+az9rBcvrxRx+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yMe8YAAADdAAAADwAAAAAAAAAAAAAAAACYAgAAZHJz&#10;L2Rvd25yZXYueG1sUEsFBgAAAAAEAAQA9QAAAIsDAAAAAA==&#10;" path="m,l12192,r,224028l,224028,,e" fillcolor="black" stroked="f" strokeweight="0">
                        <v:stroke endcap="square"/>
                        <v:path arrowok="t" textboxrect="0,0,12192,224028"/>
                      </v:shape>
                      <v:shape id="Shape 765" o:spid="_x0000_s1097" style="position:absolute;left:2156;top:2658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o6scA&#10;AADdAAAADwAAAGRycy9kb3ducmV2LnhtbESPS2vDMBCE74H+B7GF3hq5eTSJYzmUQmkO6SEPyHVj&#10;bWwTa2UkNXb+fRUo5DjMzDdMtupNI67kfG1ZwdswAUFcWF1zqeCw/3qdg/ABWWNjmRTcyMMqfxpk&#10;mGrb8Zauu1CKCGGfooIqhDaV0hcVGfRD2xJH72ydwRClK6V22EW4aeQoSd6lwZrjQoUtfVZUXHa/&#10;RoFbtD/u+3Tc3qTdTM7JtDuObafUy3P/sQQRqA+P8H97rRVMZuMR3N/EJ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zKOrHAAAA3QAAAA8AAAAAAAAAAAAAAAAAmAIAAGRy&#10;cy9kb3ducmV2LnhtbFBLBQYAAAAABAAEAPUAAACMAwAAAAA=&#10;" path="m,l,210312e" filled="f" strokeweight=".14pt">
                        <v:stroke endcap="square"/>
                        <v:path arrowok="t" textboxrect="0,0,0,210312"/>
                      </v:shape>
                      <v:shape id="Shape 18915" o:spid="_x0000_s1098" style="position:absolute;left:2148;top:2658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Kq8UA&#10;AADdAAAADwAAAGRycy9kb3ducmV2LnhtbESPW2vCQBSE3wX/w3IEX6RuvNU2uooXqr6JWvp8yB6T&#10;YPZsyK4x/vtuoeDjMDPfMPNlYwpRU+VyywoG/QgEcWJ1zqmC78vX2wcI55E1FpZJwZMcLBft1hxj&#10;bR98ovrsUxEg7GJUkHlfxlK6JCODrm9L4uBdbWXQB1mlUlf4CHBTyGEUvUuDOYeFDEvaZJTcznej&#10;4HO93iS7Y3ra1hPHY5T7n7q3V6rbaVYzEJ4a/wr/tw9awXg6GsHfm/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AqrxQAAAN0AAAAPAAAAAAAAAAAAAAAAAJgCAABkcnMv&#10;ZG93bnJldi54bWxQSwUGAAAAAAQABAD1AAAAigMAAAAA&#10;" path="m,l12192,r,211836l,211836,,e" fillcolor="black" stroked="f" strokeweight="0">
                        <v:stroke endcap="square"/>
                        <v:path arrowok="t" textboxrect="0,0,12192,211836"/>
                      </v:shape>
                      <v:shape id="Shape 767" o:spid="_x0000_s1099" style="position:absolute;left:129;top:297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MLIsUA&#10;AADdAAAADwAAAGRycy9kb3ducmV2LnhtbESPT4vCMBTE78J+h/AWvMiaWmVXqlEWQRBvWlk8Pppn&#10;/2zzUppo67c3guBxmJnfMMt1b2pxo9aVlhVMxhEI4szqknMFp3T7NQfhPLLG2jIpuJOD9epjsMRE&#10;244PdDv6XAQIuwQVFN43iZQuK8igG9uGOHgX2xr0Qba51C12AW5qGUfRtzRYclgosKFNQdn/8WoU&#10;nM/5SE6i6rp3urr8dVVVx3Gq1PCz/12A8NT7d/jV3mkFs5/p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EwsixQAAAN0AAAAPAAAAAAAAAAAAAAAAAJgCAABkcnMv&#10;ZG93bnJldi54bWxQSwUGAAAAAAQABAD1AAAAigMAAAAA&#10;" path="m,l213360,e" filled="f" strokeweight=".14pt">
                        <v:stroke endcap="square"/>
                        <v:path arrowok="t" textboxrect="0,0,213360,0"/>
                      </v:shape>
                      <v:shape id="Shape 18916" o:spid="_x0000_s1100" style="position:absolute;left:121;top:2976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nQKsYA&#10;AADdAAAADwAAAGRycy9kb3ducmV2LnhtbESPQUsDMRSE70L/Q3iCF2mztdqWtWkpguBhL2699PbY&#10;PHfXbt4Lm7SN/94IgsdhZr5hNrvkBnWhMfTCBuazAhRxI7bn1sDH4XW6BhUissVBmAx8U4DddnKz&#10;wdLKld/pUsdWZQiHEg10MfpS69B05DDMxBNn71NGhzHLsdV2xGuGu0E/FMVSO+w5L3To6aWj5lSf&#10;nYF7X9WUTmeZt4t0rL68rFMlxtzdpv0zqEgp/of/2m/WwONq8QS/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nQKsYAAADdAAAADwAAAAAAAAAAAAAAAACYAgAAZHJz&#10;L2Rvd25yZXYueG1sUEsFBgAAAAAEAAQA9QAAAIsDAAAAAA==&#10;" path="m,l214884,r,12192l,12192,,e" fillcolor="black" stroked="f" strokeweight="0">
                        <v:stroke endcap="square"/>
                        <v:path arrowok="t" textboxrect="0,0,214884,12192"/>
                      </v:shape>
                      <v:shape id="Shape 781" o:spid="_x0000_s1101" style="position:absolute;left:129;top:3189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0wzsUA&#10;AADdAAAADwAAAGRycy9kb3ducmV2LnhtbESPT4vCMBTE7wt+h/AEL4umdheVahQRBPG2VsTjo3n2&#10;j81LaaKt394sLOxxmJnfMKtNb2rxpNaVlhVMJxEI4szqknMF53Q/XoBwHlljbZkUvMjBZj34WGGi&#10;bcc/9Dz5XAQIuwQVFN43iZQuK8igm9iGOHg32xr0Qba51C12AW5qGUfRTBosOSwU2NCuoOx+ehgF&#10;12v+KadR9Tg6Xd0uXVXVcZwqNRr22yUIT73/D/+1D1rB9/xrB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TDOxQAAAN0AAAAPAAAAAAAAAAAAAAAAAJgCAABkcnMv&#10;ZG93bnJldi54bWxQSwUGAAAAAAQABAD1AAAAigMAAAAA&#10;" path="m,l213360,e" filled="f" strokeweight=".14pt">
                        <v:stroke endcap="square"/>
                        <v:path arrowok="t" textboxrect="0,0,213360,0"/>
                      </v:shape>
                      <v:shape id="Shape 18917" o:spid="_x0000_s1102" style="position:absolute;left:121;top:318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rxsUA&#10;AADdAAAADwAAAGRycy9kb3ducmV2LnhtbESPQWsCMRSE74X+h/AKXkrNqkVlNUopFHrYS1cvvT02&#10;z92tm/fCJmr675tCocdhZr5htvvkBnWlMfTCBmbTAhRxI7bn1sDx8Pa0BhUissVBmAx8U4D97v5u&#10;i6WVG3/QtY6tyhAOJRroYvSl1qHpyGGYiifO3klGhzHLsdV2xFuGu0HPi2KpHfacFzr09NpRc64v&#10;zsCjr2pK54vM2kX6rL68rFMlxkwe0ssGVKQU/8N/7Xdr4Hm1WMH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vGxQAAAN0AAAAPAAAAAAAAAAAAAAAAAJgCAABkcnMv&#10;ZG93bnJldi54bWxQSwUGAAAAAAQABAD1AAAAigMAAAAA&#10;" path="m,l214884,r,12192l,12192,,e" fillcolor="black" stroked="f" strokeweight="0">
                        <v:stroke endcap="square"/>
                        <v:path arrowok="t" textboxrect="0,0,214884,12192"/>
                      </v:shape>
                      <v:shape id="Shape 785" o:spid="_x0000_s1103" style="position:absolute;left:7;top:297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tsMA&#10;AADdAAAADwAAAGRycy9kb3ducmV2LnhtbERPyW7CMBC9I/EP1iD1Bg4UERpwEK1K2yuQVj2O4ski&#10;4nFkuxD+vj5U6vHp7dvdYDpxJedbywrmswQEcWl1y7WC4nyYrkH4gKyxs0wK7uRhl49HW8y0vfGR&#10;rqdQixjCPkMFTQh9JqUvGzLoZ7YnjlxlncEQoauldniL4aaTiyRZSYMtx4YGe3ppqLycfoyC7/fn&#10;8mlV9J9fb+nxcnfDK1dpodTDZNhvQAQawr/4z/2hFSzTxzg3volP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Z+tsMAAADdAAAADwAAAAAAAAAAAAAAAACYAgAAZHJzL2Rv&#10;d25yZXYueG1sUEsFBgAAAAAEAAQA9QAAAIgDAAAAAA==&#10;" path="m,l,222504e" filled="f" strokeweight=".14pt">
                        <v:stroke endcap="square"/>
                        <v:path arrowok="t" textboxrect="0,0,0,222504"/>
                      </v:shape>
                      <v:shape id="Shape 18918" o:spid="_x0000_s1104" style="position:absolute;top:2976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qAfcYA&#10;AADdAAAADwAAAGRycy9kb3ducmV2LnhtbESP0UoDMRRE3wX/IVzBN5vV1tpumxYVRbH4YO0HXDbX&#10;JJjcrJvsdv17Iwg+DjNzhllvx+DFQF1ykRVcTioQxE3Ujo2Cw/vjxQJEysgafWRS8E0JtpvTkzXW&#10;Oh75jYZ9NqJAONWowObc1lKmxlLANIktcfE+YhcwF9kZqTs8Fnjw8qqq5jKg47JgsaV7S83nvg8K&#10;rhcv/aufOeMG//V0mD7cmV1vlTo/G29XIDKN+T/8137WCmY30yX8vi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qAfcYAAADdAAAADwAAAAAAAAAAAAAAAACYAgAAZHJz&#10;L2Rvd25yZXYueG1sUEsFBgAAAAAEAAQA9QAAAIsDAAAAAA==&#10;" path="m,l12192,r,224028l,224028,,e" fillcolor="black" stroked="f" strokeweight="0">
                        <v:stroke endcap="square"/>
                        <v:path arrowok="t" textboxrect="0,0,12192,224028"/>
                      </v:shape>
                      <v:shape id="Shape 787" o:spid="_x0000_s1105" style="position:absolute;left:2156;top:298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tge8MA&#10;AADdAAAADwAAAGRycy9kb3ducmV2LnhtbERPyW7CMBC9V+o/WFOJGzjQsDTFIFSpKgc4sEhch3hI&#10;IuJxZBsS/h4fkHp8evt82Zla3Mn5yrKC4SABQZxbXXGh4Hj47c9A+ICssbZMCh7kYbl4f5tjpm3L&#10;O7rvQyFiCPsMFZQhNJmUPi/JoB/YhjhyF+sMhghdIbXDNoabWo6SZCINVhwbSmzop6T8ur8ZBe6r&#10;2bq/82n3kHaTXpJxe/q0rVK9j271DSJQF/7FL/daK0inadwf38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tge8MAAADdAAAADwAAAAAAAAAAAAAAAACYAgAAZHJzL2Rv&#10;d25yZXYueG1sUEsFBgAAAAAEAAQA9QAAAIgDAAAAAA==&#10;" path="m,l,210312e" filled="f" strokeweight=".14pt">
                        <v:stroke endcap="square"/>
                        <v:path arrowok="t" textboxrect="0,0,0,210312"/>
                      </v:shape>
                      <v:shape id="Shape 18919" o:spid="_x0000_s1106" style="position:absolute;left:2148;top:2988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COsYA&#10;AADdAAAADwAAAGRycy9kb3ducmV2LnhtbESPQWvCQBSE70L/w/KEXopuLKnaNBuplqo3iZaeH9ln&#10;Epp9G7LbmP77riB4HGbmGyZdDaYRPXWutqxgNo1AEBdW11wq+Dp9TpYgnEfW2FgmBX/kYJU9jFJM&#10;tL1wTv3RlyJA2CWooPK+TaR0RUUG3dS2xME7286gD7Irpe7wEuCmkc9RNJcGaw4LFba0qaj4Of4a&#10;Ba/r9abYHsr8o39xHKPcffdPO6Uex8P7GwhPg7+Hb+29VhAv4hlc34Qn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RCOsYAAADdAAAADwAAAAAAAAAAAAAAAACYAgAAZHJz&#10;L2Rvd25yZXYueG1sUEsFBgAAAAAEAAQA9QAAAIsDAAAAAA==&#10;" path="m,l12192,r,211836l,211836,,e" fillcolor="black" stroked="f" strokeweight="0">
                        <v:stroke endcap="square"/>
                        <v:path arrowok="t" textboxrect="0,0,12192,211836"/>
                      </v:shape>
                      <v:shape id="Shape 789" o:spid="_x0000_s1107" style="position:absolute;left:129;top:3308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FsMUA&#10;AADdAAAADwAAAGRycy9kb3ducmV2LnhtbESPS4vCQBCE7wv+h6EFL4uZGGSVmFFkYUG8+UA8Npk2&#10;DzM9ITOa+O+dhYU9FlX1FZVtBtOIJ3WusqxgFsUgiHOrKy4UnE8/0yUI55E1NpZJwYscbNajjwxT&#10;bXs+0PPoCxEg7FJUUHrfplK6vCSDLrItcfButjPog+wKqTvsA9w0MonjL2mw4rBQYkvfJeX348Mo&#10;uF6LTzmL68fe6fp26eu6SZKTUpPxsF2B8DT4//Bfe6cVzBfz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EWwxQAAAN0AAAAPAAAAAAAAAAAAAAAAAJgCAABkcnMv&#10;ZG93bnJldi54bWxQSwUGAAAAAAQABAD1AAAAigMAAAAA&#10;" path="m,l213360,e" filled="f" strokeweight=".14pt">
                        <v:stroke endcap="square"/>
                        <v:path arrowok="t" textboxrect="0,0,213360,0"/>
                      </v:shape>
                      <v:shape id="Shape 18920" o:spid="_x0000_s1108" style="position:absolute;left:121;top:330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qeuMUA&#10;AADdAAAADwAAAGRycy9kb3ducmV2LnhtbESPQWsCMRSE74X+h/AKvRTNWqXK1igiFHrYS9devD02&#10;z92tm/fCJmr675tCocdhZr5h1tvkBnWlMfTCBmbTAhRxI7bn1sDn4W2yAhUissVBmAx8U4Dt5v5u&#10;jaWVG3/QtY6tyhAOJRroYvSl1qHpyGGYiifO3klGhzHLsdV2xFuGu0E/F8WLdthzXujQ076j5lxf&#10;nIEnX9WUzheZtfN0rL68rFIlxjw+pN0rqEgp/of/2u/WwGK5mM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p64xQAAAN0AAAAPAAAAAAAAAAAAAAAAAJgCAABkcnMv&#10;ZG93bnJldi54bWxQSwUGAAAAAAQABAD1AAAAigMAAAAA&#10;" path="m,l214884,r,12192l,12192,,e" fillcolor="black" stroked="f" strokeweight="0">
                        <v:stroke endcap="square"/>
                        <v:path arrowok="t" textboxrect="0,0,214884,12192"/>
                      </v:shape>
                      <v:shape id="Shape 803" o:spid="_x0000_s1109" style="position:absolute;left:129;top:3520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4X8UA&#10;AADdAAAADwAAAGRycy9kb3ducmV2LnhtbESPzWrDMBCE74W+g9hAL6WWY0xb3CihFAolt9oh+LhY&#10;679YK2MpsfP2VSDQ4zAz3zCb3WIGcaHJdZYVrKMYBHFldceNgkPx/fIOwnlkjYNlUnAlB7vt48MG&#10;M21n/qVL7hsRIOwyVNB6P2ZSuqolgy6yI3HwajsZ9EFOjdQTzgFuBpnE8as02HFYaHGkr5aqU342&#10;CsqyeZbruD/vne7r49z3Q5IUSj2tls8PEJ4W/x++t3+0gvQtTeH2Jjw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FXhfxQAAAN0AAAAPAAAAAAAAAAAAAAAAAJgCAABkcnMv&#10;ZG93bnJldi54bWxQSwUGAAAAAAQABAD1AAAAigMAAAAA&#10;" path="m,l213360,e" filled="f" strokeweight=".14pt">
                        <v:stroke endcap="square"/>
                        <v:path arrowok="t" textboxrect="0,0,213360,0"/>
                      </v:shape>
                      <v:shape id="Shape 18921" o:spid="_x0000_s1110" style="position:absolute;left:121;top:3519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jV8YA&#10;AADdAAAADwAAAGRycy9kb3ducmV2LnhtbESPQUsDMRSE70L/Q3iCF2mz1dqWtWkpguBhL2699PbY&#10;PHfXbt4Lm7SN/94IgsdhZr5hNrvkBnWhMfTCBuazAhRxI7bn1sDH4XW6BhUissVBmAx8U4DddnKz&#10;wdLKld/pUsdWZQiHEg10MfpS69B05DDMxBNn71NGhzHLsdV2xGuGu0E/FMVSO+w5L3To6aWj5lSf&#10;nYF7X9WUTmeZt4/pWH15WadKjLm7TftnUJFS/A//td+sgcVq8QS/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jV8YAAADdAAAADwAAAAAAAAAAAAAAAACYAgAAZHJz&#10;L2Rvd25yZXYueG1sUEsFBgAAAAAEAAQA9QAAAIsDAAAAAA==&#10;" path="m,l214884,r,12192l,12192,,e" fillcolor="black" stroked="f" strokeweight="0">
                        <v:stroke endcap="square"/>
                        <v:path arrowok="t" textboxrect="0,0,214884,12192"/>
                      </v:shape>
                      <v:shape id="Shape 807" o:spid="_x0000_s1111" style="position:absolute;left:7;top:3308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M8IsUA&#10;AADdAAAADwAAAGRycy9kb3ducmV2LnhtbESPQWvCQBSE7wX/w/IEb3VjkcRGV9Fia69qWnp8ZJ9J&#10;MPs27G41/vuuUPA4zMw3zGLVm1ZcyPnGsoLJOAFBXFrdcKWgOL4/z0D4gKyxtUwKbuRhtRw8LTDX&#10;9sp7uhxCJSKEfY4K6hC6XEpf1mTQj21HHL2TdQZDlK6S2uE1wk0rX5IklQYbjgs1dvRWU3k+/BoF&#10;P7tN+ZoW3df3R7Y/31y/5VNWKDUa9us5iEB9eIT/259awTSbpn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zwixQAAAN0AAAAPAAAAAAAAAAAAAAAAAJgCAABkcnMv&#10;ZG93bnJldi54bWxQSwUGAAAAAAQABAD1AAAAigMAAAAA&#10;" path="m,l,222504e" filled="f" strokeweight=".14pt">
                        <v:stroke endcap="square"/>
                        <v:path arrowok="t" textboxrect="0,0,0,222504"/>
                      </v:shape>
                      <v:shape id="Shape 18922" o:spid="_x0000_s1112" style="position:absolute;top:3307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6cYA&#10;AADdAAAADwAAAGRycy9kb3ducmV2LnhtbESP0UoDMRRE3wX/IVzBN5tVV1u2TYuKolR8sO0HXDbX&#10;JJjcrJvsdv17Iwg+DjNzhlltpuDFSH1ykRVczioQxG3Ujo2Cw/7pYgEiZWSNPjIp+KYEm/XpyQob&#10;HY/8TuMuG1EgnBpUYHPuGilTaylgmsWOuHgfsQ+Yi+yN1D0eCzx4eVVVtzKg47JgsaMHS+3nbggK&#10;bhbb4c3XzrjRfz0frh/vzetglTo/m+6WIDJN+T/8137RCup5P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C6cYAAADdAAAADwAAAAAAAAAAAAAAAACYAgAAZHJz&#10;L2Rvd25yZXYueG1sUEsFBgAAAAAEAAQA9QAAAIsDAAAAAA==&#10;" path="m,l12192,r,224028l,224028,,e" fillcolor="black" stroked="f" strokeweight="0">
                        <v:stroke endcap="square"/>
                        <v:path arrowok="t" textboxrect="0,0,12192,224028"/>
                      </v:shape>
                      <v:shape id="Shape 809" o:spid="_x0000_s1113" style="position:absolute;left:2156;top:3320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1sfcMA&#10;AADdAAAADwAAAGRycy9kb3ducmV2LnhtbERPyW7CMBC9V+o/WFOJGzjQsDTFIFSpKgc4sEhch3hI&#10;IuJxZBsS/h4fkHp8evt82Zla3Mn5yrKC4SABQZxbXXGh4Hj47c9A+ICssbZMCh7kYbl4f5tjpm3L&#10;O7rvQyFiCPsMFZQhNJmUPi/JoB/YhjhyF+sMhghdIbXDNoabWo6SZCINVhwbSmzop6T8ur8ZBe6r&#10;2bq/82n3kHaTXpJxe/q0rVK9j271DSJQF/7FL/daK0inaZwb38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1sfcMAAADdAAAADwAAAAAAAAAAAAAAAACYAgAAZHJzL2Rv&#10;d25yZXYueG1sUEsFBgAAAAAEAAQA9QAAAIgDAAAAAA==&#10;" path="m,l,210312e" filled="f" strokeweight=".14pt">
                        <v:stroke endcap="square"/>
                        <v:path arrowok="t" textboxrect="0,0,0,210312"/>
                      </v:shape>
                      <v:shape id="Shape 18923" o:spid="_x0000_s1114" style="position:absolute;left:2148;top:3319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OPMYA&#10;AADdAAAADwAAAGRycy9kb3ducmV2LnhtbESPT2vCQBTE74V+h+UVeim6saRqYlaplqo38Q+eH9ln&#10;Esy+DdltTL99VxB6HGbmN0y26E0tOmpdZVnBaBiBIM6trrhQcDp+D6YgnEfWWFsmBb/kYDF/fsow&#10;1fbGe+oOvhABwi5FBaX3TSqly0sy6Ia2IQ7exbYGfZBtIXWLtwA3tXyPorE0WHFYKLGhVUn59fBj&#10;FCTL5Spf74r9V/fhOEa5OXdvG6VeX/rPGQhPvf8PP9pbrSCexAnc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JOPMYAAADdAAAADwAAAAAAAAAAAAAAAACYAgAAZHJz&#10;L2Rvd25yZXYueG1sUEsFBgAAAAAEAAQA9QAAAIsDAAAAAA==&#10;" path="m,l12192,r,211836l,211836,,e" fillcolor="black" stroked="f" strokeweight="0">
                        <v:stroke endcap="square"/>
                        <v:path arrowok="t" textboxrect="0,0,12192,211836"/>
                      </v:shape>
                      <v:shape id="Shape 811" o:spid="_x0000_s1115" style="position:absolute;left:129;top:363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gcAA&#10;AADdAAAADwAAAGRycy9kb3ducmV2LnhtbERPyarCMBTdP/AfwhXcPDS1OFGNIg8eiDsHxOWluXaw&#10;uSlNtPXvzUJweTjzatOZSjypcYVlBeNRBII4tbrgTMH59D9cgHAeWWNlmRS8yMFm3ftZYaJtywd6&#10;Hn0mQgi7BBXk3teJlC7NyaAb2Zo4cDfbGPQBNpnUDbYh3FQyjqKZNFhwaMixpr+c0vvxYRRcr9mv&#10;HEflY+90ebu0ZVnF8UmpQb/bLkF46vxX/HHvtILJfBr2hzfhCc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ogcAAAADdAAAADwAAAAAAAAAAAAAAAACYAgAAZHJzL2Rvd25y&#10;ZXYueG1sUEsFBgAAAAAEAAQA9QAAAIUDAAAAAA==&#10;" path="m,l213360,e" filled="f" strokeweight=".14pt">
                        <v:stroke endcap="square"/>
                        <v:path arrowok="t" textboxrect="0,0,213360,0"/>
                      </v:shape>
                      <v:shape id="Shape 18924" o:spid="_x0000_s1116" style="position:absolute;left:121;top:363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zicYA&#10;AADdAAAADwAAAGRycy9kb3ducmV2LnhtbESPzWrDMBCE74W8g9hALyWR3Z80uFFCKRR68KVuLrkt&#10;1tZ2Y+0KS0nUt68KhR6HmfmG2eySG9WZpjAIGyiXBSjiVuzAnYH9x+tiDSpEZIujMBn4pgC77exq&#10;g5WVC7/TuYmdyhAOFRroY/SV1qHtyWFYiifO3qdMDmOWU6fthJcMd6O+LYqVdjhwXujR00tP7bE5&#10;OQM3vm4oHU9SdnfpUH95WadajLmep+cnUJFS/A//td+sgfvHhxJ+3+Qno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0zicYAAADdAAAADwAAAAAAAAAAAAAAAACYAgAAZHJz&#10;L2Rvd25yZXYueG1sUEsFBgAAAAAEAAQA9QAAAIsDAAAAAA==&#10;" path="m,l214884,r,12192l,12192,,e" fillcolor="black" stroked="f" strokeweight="0">
                        <v:stroke endcap="square"/>
                        <v:path arrowok="t" textboxrect="0,0,214884,12192"/>
                      </v:shape>
                      <v:shape id="Shape 825" o:spid="_x0000_s1117" style="position:absolute;left:129;top:3851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TbcYA&#10;AADdAAAADwAAAGRycy9kb3ducmV2LnhtbESPzWrDMBCE74G8g9hAL6GWY5q2uFFCCBRKbrVL8XGx&#10;Nv6ptTKWYrtvHxUKOQ4z8w2zO8ymEyMNrrGsYBPFIIhLqxuuFHzl74+vIJxH1thZJgW/5OCwXy52&#10;mGo78SeNma9EgLBLUUHtfZ9K6cqaDLrI9sTBu9jBoA9yqKQecApw08kkjp+lwYbDQo09nWoqf7Kr&#10;UVAU1Vpu4vZ6drq9fE9t2yVJrtTDaj6+gfA0+3v4v/2hFTy9bBP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nTbcYAAADdAAAADwAAAAAAAAAAAAAAAACYAgAAZHJz&#10;L2Rvd25yZXYueG1sUEsFBgAAAAAEAAQA9QAAAIsDAAAAAA==&#10;" path="m,l213360,e" filled="f" strokeweight=".14pt">
                        <v:stroke endcap="square"/>
                        <v:path arrowok="t" textboxrect="0,0,213360,0"/>
                      </v:shape>
                      <v:shape id="Shape 18925" o:spid="_x0000_s1118" style="position:absolute;left:121;top:3850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MIZcYA&#10;AADdAAAADwAAAGRycy9kb3ducmV2LnhtbESPQUsDMRSE70L/Q3iCF2mztdqWtWkpguBhL2699PbY&#10;PHfXbt4Lm7SN/94IgsdhZr5hNrvkBnWhMfTCBuazAhRxI7bn1sDH4XW6BhUissVBmAx8U4DddnKz&#10;wdLKld/pUsdWZQiHEg10MfpS69B05DDMxBNn71NGhzHLsdV2xGuGu0E/FMVSO+w5L3To6aWj5lSf&#10;nYF7X9WUTmeZt4t0rL68rFMlxtzdpv0zqEgp/of/2m/WwOPqaQG/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MIZcYAAADdAAAADwAAAAAAAAAAAAAAAACYAgAAZHJz&#10;L2Rvd25yZXYueG1sUEsFBgAAAAAEAAQA9QAAAIsDAAAAAA==&#10;" path="m,l214884,r,12192l,12192,,e" fillcolor="black" stroked="f" strokeweight="0">
                        <v:stroke endcap="square"/>
                        <v:path arrowok="t" textboxrect="0,0,214884,12192"/>
                      </v:shape>
                      <v:shape id="Shape 829" o:spid="_x0000_s1119" style="position:absolute;left:7;top:3639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SRE8UA&#10;AADdAAAADwAAAGRycy9kb3ducmV2LnhtbESPQWvCQBSE74X+h+UVvNVNizWaukoVbXtVo3h8ZJ9J&#10;MPs27K4a/70rFHocZuYbZjLrTCMu5HxtWcFbPwFBXFhdc6kg365eRyB8QNbYWCYFN/Iwmz4/TTDT&#10;9sprumxCKSKEfYYKqhDaTEpfVGTQ921LHL2jdQZDlK6U2uE1wk0j35NkKA3WHBcqbGlRUXHanI2C&#10;w8+8GA/zdrf/Ttenm+uWfExzpXov3dcniEBd+A//tX+1gkH6MYDHm/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JETxQAAAN0AAAAPAAAAAAAAAAAAAAAAAJgCAABkcnMv&#10;ZG93bnJldi54bWxQSwUGAAAAAAQABAD1AAAAigMAAAAA&#10;" path="m,l,222504e" filled="f" strokeweight=".14pt">
                        <v:stroke endcap="square"/>
                        <v:path arrowok="t" textboxrect="0,0,0,222504"/>
                      </v:shape>
                      <v:shape id="Shape 18926" o:spid="_x0000_s1120" style="position:absolute;top:3638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v2MYA&#10;AADdAAAADwAAAGRycy9kb3ducmV2LnhtbESP0UoDMRRE3wX/IVzBN5tVu7asTYuKolR8sO0HXDbX&#10;JJjcrJvsdv17Iwg+DjNzhlltpuDFSH1ykRVczioQxG3Ujo2Cw/7pYgkiZWSNPjIp+KYEm/XpyQob&#10;HY/8TuMuG1EgnBpUYHPuGilTaylgmsWOuHgfsQ+Yi+yN1D0eCzx4eVVVNzKg47JgsaMHS+3nbggK&#10;6uV2ePNzZ9zov54P14/35nWwSp2fTXe3IDJN+T/8137RCuaLuob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v2MYAAADdAAAADwAAAAAAAAAAAAAAAACYAgAAZHJz&#10;L2Rvd25yZXYueG1sUEsFBgAAAAAEAAQA9QAAAIsDAAAAAA==&#10;" path="m,l12192,r,224028l,224028,,e" fillcolor="black" stroked="f" strokeweight="0">
                        <v:stroke endcap="square"/>
                        <v:path arrowok="t" textboxrect="0,0,12192,224028"/>
                      </v:shape>
                      <v:shape id="Shape 831" o:spid="_x0000_s1121" style="position:absolute;left:2156;top:3651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LScUA&#10;AADdAAAADwAAAGRycy9kb3ducmV2LnhtbESPT2sCMRTE74LfITzBm2b9W12NUgpiD+1BK3h9bp67&#10;i5uXJYnu+u1NodDjMDO/Ydbb1lTiQc6XlhWMhgkI4szqknMFp5/dYAHCB2SNlWVS8CQP2023s8ZU&#10;24YP9DiGXEQI+xQVFCHUqZQ+K8igH9qaOHpX6wyGKF0utcMmwk0lx0kylwZLjgsF1vRRUHY73o0C&#10;t6y/3f5yPjyl/Zpek1lznthGqX6vfV+BCNSG//Bf+1MrmL7N5vD7Jj4Bu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8tJxQAAAN0AAAAPAAAAAAAAAAAAAAAAAJgCAABkcnMv&#10;ZG93bnJldi54bWxQSwUGAAAAAAQABAD1AAAAigMAAAAA&#10;" path="m,l,210312e" filled="f" strokeweight=".14pt">
                        <v:stroke endcap="square"/>
                        <v:path arrowok="t" textboxrect="0,0,0,210312"/>
                      </v:shape>
                      <v:shape id="Shape 18927" o:spid="_x0000_s1122" style="position:absolute;left:2148;top:3650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jpCMYA&#10;AADdAAAADwAAAGRycy9kb3ducmV2LnhtbESPQWvCQBSE74X+h+UJvRTdtMTGpq5SFZveJFp6fmSf&#10;SWj2bciuMf57VxB6HGbmG2a+HEwjeupcbVnByyQCQVxYXXOp4OewHc9AOI+ssbFMCi7kYLl4fJhj&#10;qu2Zc+r3vhQBwi5FBZX3bSqlKyoy6Ca2JQ7e0XYGfZBdKXWH5wA3jXyNojdpsOawUGFL64qKv/3J&#10;KHhfrdbF167MN/3UcYwy++2fM6WeRsPnBwhPg/8P39vfWkGcTBO4vQlP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jpCMYAAADdAAAADwAAAAAAAAAAAAAAAACYAgAAZHJz&#10;L2Rvd25yZXYueG1sUEsFBgAAAAAEAAQA9QAAAIsDAAAAAA==&#10;" path="m,l12192,r,211836l,211836,,e" fillcolor="black" stroked="f" strokeweight="0">
                        <v:stroke endcap="square"/>
                        <v:path arrowok="t" textboxrect="0,0,12192,211836"/>
                      </v:shape>
                      <v:shape id="Shape 833" o:spid="_x0000_s1123" style="position:absolute;left:129;top:3969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kh8AA&#10;AADdAAAADwAAAGRycy9kb3ducmV2LnhtbERPyarCMBTdP/AfwhXcPDS1OFGNIg8eiDsHxOWluXaw&#10;uSlNtPXvzUJweTjzatOZSjypcYVlBeNRBII4tbrgTMH59D9cgHAeWWNlmRS8yMFm3ftZYaJtywd6&#10;Hn0mQgi7BBXk3teJlC7NyaAb2Zo4cDfbGPQBNpnUDbYh3FQyjqKZNFhwaMixpr+c0vvxYRRcr9mv&#10;HEflY+90ebu0ZVnF8UmpQb/bLkF46vxX/HHvtILJfBrmhjfhCc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Hkh8AAAADdAAAADwAAAAAAAAAAAAAAAACYAgAAZHJzL2Rvd25y&#10;ZXYueG1sUEsFBgAAAAAEAAQA9QAAAIUDAAAAAA==&#10;" path="m,l213360,e" filled="f" strokeweight=".14pt">
                        <v:stroke endcap="square"/>
                        <v:path arrowok="t" textboxrect="0,0,213360,0"/>
                      </v:shape>
                      <v:shape id="Shape 18928" o:spid="_x0000_s1124" style="position:absolute;left:121;top:39691;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CZGsgA&#10;AADdAAAADwAAAGRycy9kb3ducmV2LnhtbESPQWvCQBSE7wX/w/IK3uqmUm2NriJFQTAeqhb09sg+&#10;k2j2bciuJv57Vyj0OMzMN8xk1ppS3Kh2hWUF770IBHFqdcGZgv1u+fYFwnlkjaVlUnAnB7Np52WC&#10;sbYN/9Bt6zMRIOxiVJB7X8VSujQng65nK+LgnWxt0AdZZ1LX2AS4KWU/iobSYMFhIceKvnNKL9ur&#10;UZA09+Pucloek/PvYbBYb/aH5LpQqvvazscgPLX+P/zXXmkFH5+DETzfhCcgp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QJkayAAAAN0AAAAPAAAAAAAAAAAAAAAAAJgCAABk&#10;cnMvZG93bnJldi54bWxQSwUGAAAAAAQABAD1AAAAjQMAAAAA&#10;" path="m,l214884,r,12193l,12193,,e" fillcolor="black" stroked="f" strokeweight="0">
                        <v:stroke endcap="square"/>
                        <v:path arrowok="t" textboxrect="0,0,214884,12193"/>
                      </v:shape>
                      <v:shape id="Shape 847" o:spid="_x0000_s1125" style="position:absolute;left:129;top:4181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iPMMA&#10;AADdAAAADwAAAGRycy9kb3ducmV2LnhtbERPy2qDQBTdB/oPwy10E5pRKaZYRwmBQumuJgSXF+fG&#10;R5074kyi/fvOotDl4bzzcjWjuNPsessK4l0EgrixuudWwfn0/vwKwnlkjaNlUvBDDsriYZNjpu3C&#10;X3SvfCtCCLsMFXTeT5mUrunIoNvZiThwVzsb9AHOrdQzLiHcjDKJolQa7Dk0dDjRsaPmu7oZBXXd&#10;bmUcDbdPp4frZRmGMUlOSj09roc3EJ5W/y/+c39oBS/7NOwP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siPMMAAADdAAAADwAAAAAAAAAAAAAAAACYAgAAZHJzL2Rv&#10;d25yZXYueG1sUEsFBgAAAAAEAAQA9QAAAIgDAAAAAA==&#10;" path="m,l213360,e" filled="f" strokeweight=".14pt">
                        <v:stroke endcap="square"/>
                        <v:path arrowok="t" textboxrect="0,0,213360,0"/>
                      </v:shape>
                      <v:shape id="Shape 18929" o:spid="_x0000_s1126" style="position:absolute;left:121;top:4180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H5NMUA&#10;AADdAAAADwAAAGRycy9kb3ducmV2LnhtbESPQUvDQBSE74L/YXlCL9JuolJL7LaUguAhF6MXb4/s&#10;axKbfW/Jbtvtv3cFweMwM98w621yozrTFAZhA+WiAEXcih24M/D58TpfgQoR2eIoTAauFGC7ub1Z&#10;Y2Xlwu90bmKnMoRDhQb6GH2ldWh7chgW4omzd5DJYcxy6rSd8JLhbtQPRbHUDgfOCz162vfUHpuT&#10;M3Dv64bS8SRl95i+6m8vq1SLMbO7tHsBFSnF//Bf+80aeHpelvD7Jj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fk0xQAAAN0AAAAPAAAAAAAAAAAAAAAAAJgCAABkcnMv&#10;ZG93bnJldi54bWxQSwUGAAAAAAQABAD1AAAAigMAAAAA&#10;" path="m,l214884,r,12192l,12192,,e" fillcolor="black" stroked="f" strokeweight="0">
                        <v:stroke endcap="square"/>
                        <v:path arrowok="t" textboxrect="0,0,214884,12192"/>
                      </v:shape>
                      <v:shape id="Shape 851" o:spid="_x0000_s1127" style="position:absolute;left:7;top:3969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1mQcUA&#10;AADdAAAADwAAAGRycy9kb3ducmV2LnhtbESPQWvCQBSE7wX/w/IEb3WjSGKjq2hpa69qWnp8ZJ9J&#10;MPs27G41/vuuUPA4zMw3zHLdm1ZcyPnGsoLJOAFBXFrdcKWgOL4/z0H4gKyxtUwKbuRhvRo8LTHX&#10;9sp7uhxCJSKEfY4K6hC6XEpf1mTQj21HHL2TdQZDlK6S2uE1wk0rp0mSSoMNx4UaO3qtqTwffo2C&#10;n922fEmL7uv7I9ufb65/41NWKDUa9psFiEB9eIT/259awSxLp3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WZBxQAAAN0AAAAPAAAAAAAAAAAAAAAAAJgCAABkcnMv&#10;ZG93bnJldi54bWxQSwUGAAAAAAQABAD1AAAAigMAAAAA&#10;" path="m,l,222504e" filled="f" strokeweight=".14pt">
                        <v:stroke endcap="square"/>
                        <v:path arrowok="t" textboxrect="0,0,0,222504"/>
                      </v:shape>
                      <v:shape id="Shape 18930" o:spid="_x0000_s1128" style="position:absolute;top:39691;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4bZ8cA&#10;AADdAAAADwAAAGRycy9kb3ducmV2LnhtbESPQWvCQBSE70L/w/IKXkQ32mJD6iqiKIUKbdVDj4/s&#10;Mwlm34bdjcZ/7wqFHoeZ+YaZLTpTiws5X1lWMB4lIIhzqysuFBwPm2EKwgdkjbVlUnAjD4v5U2+G&#10;mbZX/qHLPhQiQthnqKAMocmk9HlJBv3INsTRO1lnMETpCqkdXiPc1HKSJFNpsOK4UGJDq5Ly8741&#10;CgZt+rubmF3h9Pb2nX6uZft1PCnVf+6W7yACdeE//Nf+0Ape36Yv8HgTn4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G2fHAAAA3QAAAA8AAAAAAAAAAAAAAAAAmAIAAGRy&#10;cy9kb3ducmV2LnhtbFBLBQYAAAAABAAEAPUAAACMAwAAAAA=&#10;" path="m,l12192,r,224027l,224027,,e" fillcolor="black" stroked="f" strokeweight="0">
                        <v:stroke endcap="square"/>
                        <v:path arrowok="t" textboxrect="0,0,12192,224027"/>
                      </v:shape>
                      <v:shape id="Shape 853" o:spid="_x0000_s1129" style="position:absolute;left:2156;top:3982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TgMYA&#10;AADdAAAADwAAAGRycy9kb3ducmV2LnhtbESP0YrCMBRE34X9h3AXfBFNXcQu1SjLgmz1QdTtB1yb&#10;a1tsbkoTtf69EQQfh5k5w8yXnanFlVpXWVYwHkUgiHOrKy4UZP+r4TcI55E11pZJwZ0cLBcfvTkm&#10;2t54T9eDL0SAsEtQQel9k0jp8pIMupFtiIN3sq1BH2RbSN3iLcBNLb+iaCoNVhwWSmzot6T8fLgY&#10;BZu/dLsb33e2TgfZfnDEuFhnR6X6n93PDISnzr/Dr3aqFUzi6QSeb8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nTgMYAAADdAAAADwAAAAAAAAAAAAAAAACYAgAAZHJz&#10;L2Rvd25yZXYueG1sUEsFBgAAAAAEAAQA9QAAAIsDAAAAAA==&#10;" path="m,l,210313e" filled="f" strokeweight=".14pt">
                        <v:stroke endcap="square"/>
                        <v:path arrowok="t" textboxrect="0,0,0,210313"/>
                      </v:shape>
                      <v:shape id="Shape 18931" o:spid="_x0000_s1130" style="position:absolute;left:2148;top:39813;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TU8cA&#10;AADdAAAADwAAAGRycy9kb3ducmV2LnhtbESPW2sCMRSE34X+h3AKvtWs4q1bo5RKwQdBvFH6dtgc&#10;d5dNTpYk1e2/b4SCj8PMfMMsVp014ko+1I4VDAcZCOLC6ZpLBafj58scRIjIGo1jUvBLAVbLp94C&#10;c+1uvKfrIZYiQTjkqKCKsc2lDEVFFsPAtcTJuzhvMSbpS6k93hLcGjnKsqm0WHNaqLClj4qK5vBj&#10;FWgzOZuv4zrb7Lbfzdq/hlFz3irVf+7e30BE6uIj/N/eaAXj2XQC9zfp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bE1PHAAAA3QAAAA8AAAAAAAAAAAAAAAAAmAIAAGRy&#10;cy9kb3ducmV2LnhtbFBLBQYAAAAABAAEAPUAAACMAwAAAAA=&#10;" path="m,l12192,r,211835l,211835,,e" fillcolor="black" stroked="f" strokeweight="0">
                        <v:stroke endcap="square"/>
                        <v:path arrowok="t" textboxrect="0,0,12192,211835"/>
                      </v:shape>
                      <v:shape id="Shape 855" o:spid="_x0000_s1131" style="position:absolute;left:129;top:430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f08UA&#10;AADdAAAADwAAAGRycy9kb3ducmV2LnhtbESPzWrDMBCE74W+g9hAL6WWY4Jb3CihFAolt9oh+LhY&#10;679YK2MpsfP2VaDQ4zAz3zDb/WIGcaXJdZYVrKMYBHFldceNgmPx9fIGwnlkjYNlUnAjB/vd48MW&#10;M21n/qFr7hsRIOwyVNB6P2ZSuqolgy6yI3HwajsZ9EFOjdQTzgFuBpnEcSoNdhwWWhzps6XqnF+M&#10;grJsnuU67i8Hp/v6NPf9kCSFUk+r5eMdhKfF/4f/2t9aweY1TeH+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h/TxQAAAN0AAAAPAAAAAAAAAAAAAAAAAJgCAABkcnMv&#10;ZG93bnJldi54bWxQSwUGAAAAAAQABAD1AAAAigMAAAAA&#10;" path="m,l213360,e" filled="f" strokeweight=".14pt">
                        <v:stroke endcap="square"/>
                        <v:path arrowok="t" textboxrect="0,0,213360,0"/>
                      </v:shape>
                      <v:shape id="Shape 18932" o:spid="_x0000_s1132" style="position:absolute;left:121;top:4299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E28UA&#10;AADdAAAADwAAAGRycy9kb3ducmV2LnhtbESPQWsCMRSE7wX/Q3iCl1KztkVlNUopFHrYS9deents&#10;XndXN++FTdT475tCocdhZr5htvvkBnWhMfTCBhbzAhRxI7bn1sDn4e1hDSpEZIuDMBm4UYD9bnK3&#10;xdLKlT/oUsdWZQiHEg10MfpS69B05DDMxRNn71tGhzHLsdV2xGuGu0E/FsVSO+w5L3To6bWj5lSf&#10;nYF7X9WUTmdZtE/pqzp6WadKjJlN08sGVKQU/8N/7Xdr4Hm1XMH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MTbxQAAAN0AAAAPAAAAAAAAAAAAAAAAAJgCAABkcnMv&#10;ZG93bnJldi54bWxQSwUGAAAAAAQABAD1AAAAigMAAAAA&#10;" path="m,l214884,r,12192l,12192,,e" fillcolor="black" stroked="f" strokeweight="0">
                        <v:stroke endcap="square"/>
                        <v:path arrowok="t" textboxrect="0,0,214884,12192"/>
                      </v:shape>
                      <v:shape id="Shape 869" o:spid="_x0000_s1133" style="position:absolute;left:129;top:4512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uOsMA&#10;AADdAAAADwAAAGRycy9kb3ducmV2LnhtbERPy2qDQBTdB/oPwy10E5pRKaZYRwmBQumuJgSXF+fG&#10;R5074kyi/fvOotDl4bzzcjWjuNPsessK4l0EgrixuudWwfn0/vwKwnlkjaNlUvBDDsriYZNjpu3C&#10;X3SvfCtCCLsMFXTeT5mUrunIoNvZiThwVzsb9AHOrdQzLiHcjDKJolQa7Dk0dDjRsaPmu7oZBXXd&#10;bmUcDbdPp4frZRmGMUlOSj09roc3EJ5W/y/+c39oBS/7NMwN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uOsMAAADdAAAADwAAAAAAAAAAAAAAAACYAgAAZHJzL2Rv&#10;d25yZXYueG1sUEsFBgAAAAAEAAQA9QAAAIgDAAAAAA==&#10;" path="m,l213360,e" filled="f" strokeweight=".14pt">
                        <v:stroke endcap="square"/>
                        <v:path arrowok="t" textboxrect="0,0,213360,0"/>
                      </v:shape>
                      <v:shape id="Shape 18933" o:spid="_x0000_s1134" style="position:absolute;left:121;top:4511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1MsYA&#10;AADdAAAADwAAAGRycy9kb3ducmV2LnhtbESPQUsDMRSE70L/Q3gFL9Jmq9LWtWkpBcHDXtx68fbY&#10;PHfXbt4Lm7SN/94IgsdhZr5hNrvkBnWhMfTCBhbzAhRxI7bn1sD78WW2BhUissVBmAx8U4DddnKz&#10;wdLKld/oUsdWZQiHEg10MfpS69B05DDMxRNn71NGhzHLsdV2xGuGu0HfF8VSO+w5L3To6dBRc6rP&#10;zsCdr2pKp7Ms2of0UX15WadKjLmdpv0zqEgp/of/2q/WwONq+QS/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f1MsYAAADdAAAADwAAAAAAAAAAAAAAAACYAgAAZHJz&#10;L2Rvd25yZXYueG1sUEsFBgAAAAAEAAQA9QAAAIsDAAAAAA==&#10;" path="m,l214884,r,12192l,12192,,e" fillcolor="black" stroked="f" strokeweight="0">
                        <v:stroke endcap="square"/>
                        <v:path arrowok="t" textboxrect="0,0,214884,12192"/>
                      </v:shape>
                      <v:shape id="Shape 873" o:spid="_x0000_s1135" style="position:absolute;left:7;top:4300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LcMIA&#10;AADdAAAADwAAAGRycy9kb3ducmV2LnhtbERPz2vCMBS+C/sfwht403QidnZG2cRtXu2qeHw0z7bY&#10;vJQkav3vl4Pg8eP7vVj1phVXcr6xrOBtnIAgLq1uuFJQ/H2P3kH4gKyxtUwK7uRhtXwZLDDT9sY7&#10;uuahEjGEfYYK6hC6TEpf1mTQj21HHLmTdQZDhK6S2uEthptWTpJkJg02HBtq7GhdU3nOL0bB8fer&#10;nM+Kbn/4SXfnu+s3fEoLpYav/ecHiEB9eIof7q1WME3TuD++iU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KstwwgAAAN0AAAAPAAAAAAAAAAAAAAAAAJgCAABkcnMvZG93&#10;bnJldi54bWxQSwUGAAAAAAQABAD1AAAAhwMAAAAA&#10;" path="m,l,222504e" filled="f" strokeweight=".14pt">
                        <v:stroke endcap="square"/>
                        <v:path arrowok="t" textboxrect="0,0,0,222504"/>
                      </v:shape>
                      <v:shape id="Shape 18934" o:spid="_x0000_s1136" style="position:absolute;top:4299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1u8YA&#10;AADdAAAADwAAAGRycy9kb3ducmV2LnhtbESP0UoDMRRE3wX/IdyCbzZbrbasTYstiqL4YO0HXDbX&#10;JDS5WTfZ7fr3RhB8HGbmDLPajMGLgbrkIiuYTSsQxE3Ujo2Cw8fj5RJEysgafWRS8E0JNuvzsxXW&#10;Op74nYZ9NqJAONWowObc1lKmxlLANI0tcfE+YxcwF9kZqTs8FXjw8qqqbmVAx2XBYks7S81x3wcF&#10;N8uX/s3PnXGD/3o6XD9szWtvlbqYjPd3IDKN+T/8137WCuaLxQx+35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Y1u8YAAADdAAAADwAAAAAAAAAAAAAAAACYAgAAZHJz&#10;L2Rvd25yZXYueG1sUEsFBgAAAAAEAAQA9QAAAIsDAAAAAA==&#10;" path="m,l12192,r,224028l,224028,,e" fillcolor="black" stroked="f" strokeweight="0">
                        <v:stroke endcap="square"/>
                        <v:path arrowok="t" textboxrect="0,0,12192,224028"/>
                      </v:shape>
                      <v:shape id="Shape 875" o:spid="_x0000_s1137" style="position:absolute;left:2156;top:4312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RKsYA&#10;AADdAAAADwAAAGRycy9kb3ducmV2LnhtbESPQWvCQBSE74X+h+UVejObWqs2dZVSED3UQ2wh12f2&#10;mYRm34bd1cR/7wpCj8PMfMMsVoNpxZmcbywreElSEMSl1Q1XCn5/1qM5CB+QNbaWScGFPKyWjw8L&#10;zLTtOafzPlQiQthnqKAOocuk9GVNBn1iO+LoHa0zGKJ0ldQO+wg3rRyn6VQabDgu1NjRV03l3/5k&#10;FLj3buc2hyK/SPs9OaZvffFqe6Wen4bPDxCBhvAfvre3WsFkNhvD7U18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mRKsYAAADdAAAADwAAAAAAAAAAAAAAAACYAgAAZHJz&#10;L2Rvd25yZXYueG1sUEsFBgAAAAAEAAQA9QAAAIsDAAAAAA==&#10;" path="m,l,210312e" filled="f" strokeweight=".14pt">
                        <v:stroke endcap="square"/>
                        <v:path arrowok="t" textboxrect="0,0,0,210312"/>
                      </v:shape>
                      <v:shape id="Shape 18935" o:spid="_x0000_s1138" style="position:absolute;left:2148;top:431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aza8UA&#10;AADdAAAADwAAAGRycy9kb3ducmV2LnhtbESPW2vCQBSE3wX/w3IEX0Q3tV6jq1RL1Tfxgs+H7DEJ&#10;Zs+G7Dam/75bKPg4zMw3zHLdmELUVLncsoK3QQSCOLE651TB9fLVn4FwHlljYZkU/JCD9ardWmKs&#10;7ZNPVJ99KgKEXYwKMu/LWEqXZGTQDWxJHLy7rQz6IKtU6gqfAW4KOYyiiTSYc1jIsKRtRsnj/G0U&#10;zDebbbI7pqfPeux4hHJ/q3t7pbqd5mMBwlPjX+H/9kErGE2n7/D3Jj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rNrxQAAAN0AAAAPAAAAAAAAAAAAAAAAAJgCAABkcnMv&#10;ZG93bnJldi54bWxQSwUGAAAAAAQABAD1AAAAigMAAAAA&#10;" path="m,l12192,r,211836l,211836,,e" fillcolor="black" stroked="f" strokeweight="0">
                        <v:stroke endcap="square"/>
                        <v:path arrowok="t" textboxrect="0,0,12192,211836"/>
                      </v:shape>
                      <v:shape id="Shape 877" o:spid="_x0000_s1139" style="position:absolute;left:129;top:463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y4sUA&#10;AADdAAAADwAAAGRycy9kb3ducmV2LnhtbESPW2vCQBSE3wv+h+UIvhTdGEKV6CpSKEjfGkV8PGSP&#10;uZg9G7KbS/99t1Do4zAz3zD742QaMVDnKssK1qsIBHFudcWFguvlY7kF4TyyxsYyKfgmB8fD7GWP&#10;qbYjf9GQ+UIECLsUFZTet6mULi/JoFvZljh4D9sZ9EF2hdQdjgFuGhlH0Zs0WHFYKLGl95LyZ9Yb&#10;Bfd78SrXUd1/Ol0/bmNdN3F8UWoxn047EJ4m/x/+a5+1gmSzSe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ebLixQAAAN0AAAAPAAAAAAAAAAAAAAAAAJgCAABkcnMv&#10;ZG93bnJldi54bWxQSwUGAAAAAAQABAD1AAAAigMAAAAA&#10;" path="m,l213360,e" filled="f" strokeweight=".14pt">
                        <v:stroke endcap="square"/>
                        <v:path arrowok="t" textboxrect="0,0,213360,0"/>
                      </v:shape>
                      <v:shape id="Shape 18936" o:spid="_x0000_s1140" style="position:absolute;left:121;top:4630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p6sYA&#10;AADdAAAADwAAAGRycy9kb3ducmV2LnhtbESPzWrDMBCE74W8g9hALyWR078EN0oIgUIPvtTppbfF&#10;2thurF1hKYn69lWh0OMwM98w621yg7rQGHphA4t5AYq4Edtza+Dj8DpbgQoR2eIgTAa+KcB2M7lZ&#10;Y2nlyu90qWOrMoRDiQa6GH2pdWg6chjm4omzd5TRYcxybLUd8ZrhbtD3RfGsHfacFzr0tO+oOdVn&#10;Z+DOVzWl01kW7UP6rL68rFIlxtxO0+4FVKQU/8N/7Tdr4HG5fILfN/kJ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Np6sYAAADdAAAADwAAAAAAAAAAAAAAAACYAgAAZHJz&#10;L2Rvd25yZXYueG1sUEsFBgAAAAAEAAQA9QAAAIsDAAAAAA==&#10;" path="m,l214884,r,12192l,12192,,e" fillcolor="black" stroked="f" strokeweight="0">
                        <v:stroke endcap="square"/>
                        <v:path arrowok="t" textboxrect="0,0,214884,12192"/>
                      </v:shape>
                      <v:shape id="Shape 891" o:spid="_x0000_s1141" style="position:absolute;left:129;top:4843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eJDsUA&#10;AADdAAAADwAAAGRycy9kb3ducmV2LnhtbESPW2vCQBSE3wv+h+UIvhTdGIpKdBUpFKRvTUR8PGSP&#10;uZg9G7KbS/99t1Do4zAz3zCH02QaMVDnKssK1qsIBHFudcWFgmv2sdyBcB5ZY2OZFHyTg9Nx9nLA&#10;RNuRv2hIfSEChF2CCkrv20RKl5dk0K1sSxy8h+0M+iC7QuoOxwA3jYyjaCMNVhwWSmzpvaT8mfZG&#10;wf1evMp1VPefTteP21jXTRxnSi3m03kPwtPk/8N/7YtW8Lbdbu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4kOxQAAAN0AAAAPAAAAAAAAAAAAAAAAAJgCAABkcnMv&#10;ZG93bnJldi54bWxQSwUGAAAAAAQABAD1AAAAigMAAAAA&#10;" path="m,l213360,e" filled="f" strokeweight=".14pt">
                        <v:stroke endcap="square"/>
                        <v:path arrowok="t" textboxrect="0,0,213360,0"/>
                      </v:shape>
                      <v:shape id="Shape 18937" o:spid="_x0000_s1142" style="position:absolute;left:121;top:4842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1SBsUA&#10;AADdAAAADwAAAGRycy9kb3ducmV2LnhtbESPQUvDQBSE74L/YXlCL2I3VTEl7baUguAhF6MXb4/s&#10;M0mbfW/Jbtvtv3cFweMwM98w621yozrTFAZhA4t5AYq4FTtwZ+Dz4/VhCSpEZIujMBm4UoDt5vZm&#10;jZWVC7/TuYmdyhAOFRroY/SV1qHtyWGYiyfO3rdMDmOWU6fthJcMd6N+LIoX7XDgvNCjp31P7bE5&#10;OQP3vm4oHU+y6J7SV33wsky1GDO7S7sVqEgp/of/2m/WwHNZlvD7Jj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VIGxQAAAN0AAAAPAAAAAAAAAAAAAAAAAJgCAABkcnMv&#10;ZG93bnJldi54bWxQSwUGAAAAAAQABAD1AAAAigMAAAAA&#10;" path="m,l214884,r,12192l,12192,,e" fillcolor="black" stroked="f" strokeweight="0">
                        <v:stroke endcap="square"/>
                        <v:path arrowok="t" textboxrect="0,0,214884,12192"/>
                      </v:shape>
                      <v:shape id="Shape 899" o:spid="_x0000_s1143" style="position:absolute;left:7;top:463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dsIA&#10;AADdAAAADwAAAGRycy9kb3ducmV2LnhtbERPz2vCMBS+C/sfwht403QidnZG2cRtXu2qeHw0z7bY&#10;vJQkav3vl4Pg8eP7vVj1phVXcr6xrOBtnIAgLq1uuFJQ/H2P3kH4gKyxtUwK7uRhtXwZLDDT9sY7&#10;uuahEjGEfYYK6hC6TEpf1mTQj21HHLmTdQZDhK6S2uEthptWTpJkJg02HBtq7GhdU3nOL0bB8fer&#10;nM+Kbn/4SXfnu+s3fEoLpYav/ecHiEB9eIof7q1WME3TODe+iU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XMd2wgAAAN0AAAAPAAAAAAAAAAAAAAAAAJgCAABkcnMvZG93&#10;bnJldi54bWxQSwUGAAAAAAQABAD1AAAAhwMAAAAA&#10;" path="m,l,222504e" filled="f" strokeweight=".14pt">
                        <v:stroke endcap="square"/>
                        <v:path arrowok="t" textboxrect="0,0,0,222504"/>
                      </v:shape>
                      <v:shape id="Shape 18938" o:spid="_x0000_s1144" style="position:absolute;top:46305;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UMcA&#10;AADdAAAADwAAAGRycy9kb3ducmV2LnhtbESPT2vCQBTE7wW/w/IEL0U3lVJjdBWptBQq+Pfg8ZF9&#10;JsHs27C70fjtu4VCj8PM/IaZLztTixs5X1lW8DJKQBDnVldcKDgdP4YpCB+QNdaWScGDPCwXvac5&#10;ZtreeU+3QyhEhLDPUEEZQpNJ6fOSDPqRbYijd7HOYIjSFVI7vEe4qeU4Sd6kwYrjQokNvZeUXw+t&#10;UfDcpufN2GwKpz8fu/R7Ldvt6aLUoN+tZiACdeE//Nf+0gpeJ5Mp/L6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PulDHAAAA3QAAAA8AAAAAAAAAAAAAAAAAmAIAAGRy&#10;cy9kb3ducmV2LnhtbFBLBQYAAAAABAAEAPUAAACMAwAAAAA=&#10;" path="m,l12192,r,224027l,224027,,e" fillcolor="black" stroked="f" strokeweight="0">
                        <v:stroke endcap="square"/>
                        <v:path arrowok="t" textboxrect="0,0,12192,224027"/>
                      </v:shape>
                      <v:shape id="Shape 901" o:spid="_x0000_s1145" style="position:absolute;left:2156;top:464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a4cIA&#10;AADdAAAADwAAAGRycy9kb3ducmV2LnhtbERPy4rCMBTdC/5DuMLsNPU1ajWKCOIsZhY+wO21ubbF&#10;5qYkGVv/frIYcHk479WmNZV4kvOlZQXDQQKCOLO65FzB5bzvz0H4gKyxskwKXuRhs+52Vphq2/CR&#10;nqeQixjCPkUFRQh1KqXPCjLoB7YmjtzdOoMhQpdL7bCJ4aaSoyT5lAZLjg0F1rQrKHucfo0Ct6h/&#10;3OF2Pb6k/Z7ck2lzHdtGqY9eu12CCNSGt/jf/aUVTGbzuD++iU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trhwgAAAN0AAAAPAAAAAAAAAAAAAAAAAJgCAABkcnMvZG93&#10;bnJldi54bWxQSwUGAAAAAAQABAD1AAAAhwMAAAAA&#10;" path="m,l,210312e" filled="f" strokeweight=".14pt">
                        <v:stroke endcap="square"/>
                        <v:path arrowok="t" textboxrect="0,0,0,210312"/>
                      </v:shape>
                      <v:shape id="Shape 18939" o:spid="_x0000_s1146" style="position:absolute;left:2148;top:4642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4oMYA&#10;AADdAAAADwAAAGRycy9kb3ducmV2LnhtbESPQWvCQBSE74L/YXmFXqTZKNrG6Compdpb0ZaeH9nX&#10;JJh9G7LbmP77riB4HGbmG2a9HUwjeupcbVnBNIpBEBdW11wq+Pp8e0pAOI+ssbFMCv7IwXYzHq0x&#10;1fbCR+pPvhQBwi5FBZX3bSqlKyoy6CLbEgfvx3YGfZBdKXWHlwA3jZzF8bM0WHNYqLClvKLifPo1&#10;CpZZlhf7j/L42i8cz1EevvvJQanHh2G3AuFp8Pfwrf2uFcxfkilc34Qn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34o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09088" behindDoc="0" locked="0" layoutInCell="1" allowOverlap="1" wp14:anchorId="461F9500" wp14:editId="529FF0F7">
                      <wp:simplePos x="0" y="0"/>
                      <wp:positionH relativeFrom="column">
                        <wp:posOffset>4722495</wp:posOffset>
                      </wp:positionH>
                      <wp:positionV relativeFrom="paragraph">
                        <wp:posOffset>-97790</wp:posOffset>
                      </wp:positionV>
                      <wp:extent cx="227330" cy="4854575"/>
                      <wp:effectExtent l="19050" t="19050" r="39370" b="41275"/>
                      <wp:wrapSquare wrapText="bothSides"/>
                      <wp:docPr id="18776" name="Group 17874"/>
                      <wp:cNvGraphicFramePr/>
                      <a:graphic xmlns:a="http://schemas.openxmlformats.org/drawingml/2006/main">
                        <a:graphicData uri="http://schemas.microsoft.com/office/word/2010/wordprocessingGroup">
                          <wpg:wgp>
                            <wpg:cNvGrpSpPr/>
                            <wpg:grpSpPr>
                              <a:xfrm>
                                <a:off x="0" y="0"/>
                                <a:ext cx="226695" cy="4854575"/>
                                <a:chOff x="0" y="0"/>
                                <a:chExt cx="227076" cy="4854575"/>
                              </a:xfrm>
                            </wpg:grpSpPr>
                            <wps:wsp>
                              <wps:cNvPr id="4541" name="Shape 579"/>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42" name="Shape 19000"/>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43" name="Shape 58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44" name="Shape 1900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45" name="Shape 59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46" name="Shape 1900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47" name="Shape 595"/>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48" name="Shape 1900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49" name="Shape 597"/>
                              <wps:cNvSpPr/>
                              <wps:spPr>
                                <a:xfrm>
                                  <a:off x="12954" y="3314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50" name="Shape 19004"/>
                              <wps:cNvSpPr/>
                              <wps:spPr>
                                <a:xfrm>
                                  <a:off x="12192" y="3307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51" name="Shape 607"/>
                              <wps:cNvSpPr/>
                              <wps:spPr>
                                <a:xfrm>
                                  <a:off x="12954" y="54330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52" name="Shape 19005"/>
                              <wps:cNvSpPr/>
                              <wps:spPr>
                                <a:xfrm>
                                  <a:off x="12192" y="54254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53" name="Shape 615"/>
                              <wps:cNvSpPr/>
                              <wps:spPr>
                                <a:xfrm>
                                  <a:off x="762" y="331470"/>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4554" name="Shape 19006"/>
                              <wps:cNvSpPr/>
                              <wps:spPr>
                                <a:xfrm>
                                  <a:off x="0" y="33070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55" name="Shape 617"/>
                              <wps:cNvSpPr/>
                              <wps:spPr>
                                <a:xfrm>
                                  <a:off x="215646" y="34366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56" name="Shape 19007"/>
                              <wps:cNvSpPr/>
                              <wps:spPr>
                                <a:xfrm>
                                  <a:off x="214884" y="34290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57" name="Shape 619"/>
                              <wps:cNvSpPr/>
                              <wps:spPr>
                                <a:xfrm>
                                  <a:off x="12954" y="66217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58" name="Shape 19008"/>
                              <wps:cNvSpPr/>
                              <wps:spPr>
                                <a:xfrm>
                                  <a:off x="12192" y="66141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59" name="Shape 629"/>
                              <wps:cNvSpPr/>
                              <wps:spPr>
                                <a:xfrm>
                                  <a:off x="12954" y="87401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60" name="Shape 19009"/>
                              <wps:cNvSpPr/>
                              <wps:spPr>
                                <a:xfrm>
                                  <a:off x="12192" y="87325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61" name="Shape 637"/>
                              <wps:cNvSpPr/>
                              <wps:spPr>
                                <a:xfrm>
                                  <a:off x="762" y="66217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62" name="Shape 19010"/>
                              <wps:cNvSpPr/>
                              <wps:spPr>
                                <a:xfrm>
                                  <a:off x="0" y="66141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63" name="Shape 639"/>
                              <wps:cNvSpPr/>
                              <wps:spPr>
                                <a:xfrm>
                                  <a:off x="215646" y="67437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64" name="Shape 19011"/>
                              <wps:cNvSpPr/>
                              <wps:spPr>
                                <a:xfrm>
                                  <a:off x="214884" y="67360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65" name="Shape 641"/>
                              <wps:cNvSpPr/>
                              <wps:spPr>
                                <a:xfrm>
                                  <a:off x="12954" y="9928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66" name="Shape 19012"/>
                              <wps:cNvSpPr/>
                              <wps:spPr>
                                <a:xfrm>
                                  <a:off x="12192" y="99212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67" name="Shape 651"/>
                              <wps:cNvSpPr/>
                              <wps:spPr>
                                <a:xfrm>
                                  <a:off x="12954" y="12047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68" name="Shape 19013"/>
                              <wps:cNvSpPr/>
                              <wps:spPr>
                                <a:xfrm>
                                  <a:off x="12192" y="120391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4569" name="Shape 659"/>
                              <wps:cNvSpPr/>
                              <wps:spPr>
                                <a:xfrm>
                                  <a:off x="762" y="99288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70" name="Shape 19014"/>
                              <wps:cNvSpPr/>
                              <wps:spPr>
                                <a:xfrm>
                                  <a:off x="0" y="992074"/>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4571" name="Shape 661"/>
                              <wps:cNvSpPr/>
                              <wps:spPr>
                                <a:xfrm>
                                  <a:off x="215646" y="100507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72" name="Shape 19015"/>
                              <wps:cNvSpPr/>
                              <wps:spPr>
                                <a:xfrm>
                                  <a:off x="214884" y="1004266"/>
                                  <a:ext cx="12192" cy="212141"/>
                                </a:xfrm>
                                <a:custGeom>
                                  <a:avLst/>
                                  <a:gdLst/>
                                  <a:ahLst/>
                                  <a:cxnLst/>
                                  <a:rect l="0" t="0" r="0" b="0"/>
                                  <a:pathLst>
                                    <a:path w="12192" h="212141">
                                      <a:moveTo>
                                        <a:pt x="0" y="0"/>
                                      </a:moveTo>
                                      <a:lnTo>
                                        <a:pt x="12192" y="0"/>
                                      </a:lnTo>
                                      <a:lnTo>
                                        <a:pt x="12192" y="212141"/>
                                      </a:lnTo>
                                      <a:lnTo>
                                        <a:pt x="0" y="212141"/>
                                      </a:lnTo>
                                      <a:lnTo>
                                        <a:pt x="0" y="0"/>
                                      </a:lnTo>
                                    </a:path>
                                  </a:pathLst>
                                </a:custGeom>
                                <a:solidFill>
                                  <a:srgbClr val="000000"/>
                                </a:solidFill>
                                <a:ln w="0" cap="sq">
                                  <a:noFill/>
                                  <a:round/>
                                </a:ln>
                                <a:effectLst/>
                              </wps:spPr>
                              <wps:bodyPr/>
                            </wps:wsp>
                            <wps:wsp>
                              <wps:cNvPr id="4573" name="Shape 663"/>
                              <wps:cNvSpPr/>
                              <wps:spPr>
                                <a:xfrm>
                                  <a:off x="12954" y="132384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74" name="Shape 19016"/>
                              <wps:cNvSpPr/>
                              <wps:spPr>
                                <a:xfrm>
                                  <a:off x="12192" y="132308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75" name="Shape 673"/>
                              <wps:cNvSpPr/>
                              <wps:spPr>
                                <a:xfrm>
                                  <a:off x="12954" y="153568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76" name="Shape 19017"/>
                              <wps:cNvSpPr/>
                              <wps:spPr>
                                <a:xfrm>
                                  <a:off x="12192" y="153492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77" name="Shape 681"/>
                              <wps:cNvSpPr/>
                              <wps:spPr>
                                <a:xfrm>
                                  <a:off x="762" y="132384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78" name="Shape 19018"/>
                              <wps:cNvSpPr/>
                              <wps:spPr>
                                <a:xfrm>
                                  <a:off x="0" y="132308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79" name="Shape 683"/>
                              <wps:cNvSpPr/>
                              <wps:spPr>
                                <a:xfrm>
                                  <a:off x="215646" y="133604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80" name="Shape 19019"/>
                              <wps:cNvSpPr/>
                              <wps:spPr>
                                <a:xfrm>
                                  <a:off x="214884" y="133527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81" name="Shape 685"/>
                              <wps:cNvSpPr/>
                              <wps:spPr>
                                <a:xfrm>
                                  <a:off x="12954" y="165455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82" name="Shape 19020"/>
                              <wps:cNvSpPr/>
                              <wps:spPr>
                                <a:xfrm>
                                  <a:off x="12192" y="165379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83" name="Shape 695"/>
                              <wps:cNvSpPr/>
                              <wps:spPr>
                                <a:xfrm>
                                  <a:off x="12954" y="186639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84" name="Shape 19021"/>
                              <wps:cNvSpPr/>
                              <wps:spPr>
                                <a:xfrm>
                                  <a:off x="12192" y="186563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85" name="Shape 703"/>
                              <wps:cNvSpPr/>
                              <wps:spPr>
                                <a:xfrm>
                                  <a:off x="762" y="165455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86" name="Shape 19022"/>
                              <wps:cNvSpPr/>
                              <wps:spPr>
                                <a:xfrm>
                                  <a:off x="0" y="165379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87" name="Shape 705"/>
                              <wps:cNvSpPr/>
                              <wps:spPr>
                                <a:xfrm>
                                  <a:off x="215646" y="166674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88" name="Shape 19023"/>
                              <wps:cNvSpPr/>
                              <wps:spPr>
                                <a:xfrm>
                                  <a:off x="214884" y="166598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89" name="Shape 707"/>
                              <wps:cNvSpPr/>
                              <wps:spPr>
                                <a:xfrm>
                                  <a:off x="12954" y="198526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90" name="Shape 19024"/>
                              <wps:cNvSpPr/>
                              <wps:spPr>
                                <a:xfrm>
                                  <a:off x="12192" y="198450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91" name="Shape 717"/>
                              <wps:cNvSpPr/>
                              <wps:spPr>
                                <a:xfrm>
                                  <a:off x="12954" y="219710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92" name="Shape 19025"/>
                              <wps:cNvSpPr/>
                              <wps:spPr>
                                <a:xfrm>
                                  <a:off x="12192" y="219633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93" name="Shape 725"/>
                              <wps:cNvSpPr/>
                              <wps:spPr>
                                <a:xfrm>
                                  <a:off x="762" y="198526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594" name="Shape 19026"/>
                              <wps:cNvSpPr/>
                              <wps:spPr>
                                <a:xfrm>
                                  <a:off x="0" y="198450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595" name="Shape 727"/>
                              <wps:cNvSpPr/>
                              <wps:spPr>
                                <a:xfrm>
                                  <a:off x="215646" y="199745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596" name="Shape 19027"/>
                              <wps:cNvSpPr/>
                              <wps:spPr>
                                <a:xfrm>
                                  <a:off x="214884" y="199669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597" name="Shape 729"/>
                              <wps:cNvSpPr/>
                              <wps:spPr>
                                <a:xfrm>
                                  <a:off x="12954" y="231597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98" name="Shape 19028"/>
                              <wps:cNvSpPr/>
                              <wps:spPr>
                                <a:xfrm>
                                  <a:off x="12192" y="231521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99" name="Shape 739"/>
                              <wps:cNvSpPr/>
                              <wps:spPr>
                                <a:xfrm>
                                  <a:off x="12954" y="252780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00" name="Shape 19029"/>
                              <wps:cNvSpPr/>
                              <wps:spPr>
                                <a:xfrm>
                                  <a:off x="12192" y="252704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01" name="Shape 747"/>
                              <wps:cNvSpPr/>
                              <wps:spPr>
                                <a:xfrm>
                                  <a:off x="762" y="231597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02" name="Shape 19030"/>
                              <wps:cNvSpPr/>
                              <wps:spPr>
                                <a:xfrm>
                                  <a:off x="0" y="231521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03" name="Shape 749"/>
                              <wps:cNvSpPr/>
                              <wps:spPr>
                                <a:xfrm>
                                  <a:off x="215646" y="232816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04" name="Shape 19031"/>
                              <wps:cNvSpPr/>
                              <wps:spPr>
                                <a:xfrm>
                                  <a:off x="214884" y="232740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05" name="Shape 751"/>
                              <wps:cNvSpPr/>
                              <wps:spPr>
                                <a:xfrm>
                                  <a:off x="12954" y="264668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06" name="Shape 19032"/>
                              <wps:cNvSpPr/>
                              <wps:spPr>
                                <a:xfrm>
                                  <a:off x="12192" y="264591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07" name="Shape 761"/>
                              <wps:cNvSpPr/>
                              <wps:spPr>
                                <a:xfrm>
                                  <a:off x="12954" y="285851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08" name="Shape 19033"/>
                              <wps:cNvSpPr/>
                              <wps:spPr>
                                <a:xfrm>
                                  <a:off x="12192" y="285775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09" name="Shape 769"/>
                              <wps:cNvSpPr/>
                              <wps:spPr>
                                <a:xfrm>
                                  <a:off x="762" y="2646680"/>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10" name="Shape 19034"/>
                              <wps:cNvSpPr/>
                              <wps:spPr>
                                <a:xfrm>
                                  <a:off x="0" y="264591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11" name="Shape 771"/>
                              <wps:cNvSpPr/>
                              <wps:spPr>
                                <a:xfrm>
                                  <a:off x="215646" y="265887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12" name="Shape 19035"/>
                              <wps:cNvSpPr/>
                              <wps:spPr>
                                <a:xfrm>
                                  <a:off x="214884" y="265811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13" name="Shape 773"/>
                              <wps:cNvSpPr/>
                              <wps:spPr>
                                <a:xfrm>
                                  <a:off x="12954" y="297738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14" name="Shape 19036"/>
                              <wps:cNvSpPr/>
                              <wps:spPr>
                                <a:xfrm>
                                  <a:off x="12192" y="297662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15" name="Shape 783"/>
                              <wps:cNvSpPr/>
                              <wps:spPr>
                                <a:xfrm>
                                  <a:off x="12954" y="318922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16" name="Shape 19037"/>
                              <wps:cNvSpPr/>
                              <wps:spPr>
                                <a:xfrm>
                                  <a:off x="12192" y="318846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17" name="Shape 791"/>
                              <wps:cNvSpPr/>
                              <wps:spPr>
                                <a:xfrm>
                                  <a:off x="762" y="297738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18" name="Shape 19038"/>
                              <wps:cNvSpPr/>
                              <wps:spPr>
                                <a:xfrm>
                                  <a:off x="0" y="297662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19" name="Shape 793"/>
                              <wps:cNvSpPr/>
                              <wps:spPr>
                                <a:xfrm>
                                  <a:off x="215646" y="298958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20" name="Shape 19039"/>
                              <wps:cNvSpPr/>
                              <wps:spPr>
                                <a:xfrm>
                                  <a:off x="214884" y="298881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21" name="Shape 795"/>
                              <wps:cNvSpPr/>
                              <wps:spPr>
                                <a:xfrm>
                                  <a:off x="12954" y="330847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22" name="Shape 19040"/>
                              <wps:cNvSpPr/>
                              <wps:spPr>
                                <a:xfrm>
                                  <a:off x="12192" y="330771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23" name="Shape 805"/>
                              <wps:cNvSpPr/>
                              <wps:spPr>
                                <a:xfrm>
                                  <a:off x="12954" y="352031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24" name="Shape 19041"/>
                              <wps:cNvSpPr/>
                              <wps:spPr>
                                <a:xfrm>
                                  <a:off x="12192" y="3519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25" name="Shape 813"/>
                              <wps:cNvSpPr/>
                              <wps:spPr>
                                <a:xfrm>
                                  <a:off x="762" y="3308477"/>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26" name="Shape 19042"/>
                              <wps:cNvSpPr/>
                              <wps:spPr>
                                <a:xfrm>
                                  <a:off x="0" y="3307715"/>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27" name="Shape 815"/>
                              <wps:cNvSpPr/>
                              <wps:spPr>
                                <a:xfrm>
                                  <a:off x="215646" y="332066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28" name="Shape 19043"/>
                              <wps:cNvSpPr/>
                              <wps:spPr>
                                <a:xfrm>
                                  <a:off x="214884" y="331990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29" name="Shape 817"/>
                              <wps:cNvSpPr/>
                              <wps:spPr>
                                <a:xfrm>
                                  <a:off x="12954" y="363918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30" name="Shape 19044"/>
                              <wps:cNvSpPr/>
                              <wps:spPr>
                                <a:xfrm>
                                  <a:off x="12192" y="363842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31" name="Shape 827"/>
                              <wps:cNvSpPr/>
                              <wps:spPr>
                                <a:xfrm>
                                  <a:off x="12954" y="38510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32" name="Shape 19045"/>
                              <wps:cNvSpPr/>
                              <wps:spPr>
                                <a:xfrm>
                                  <a:off x="12192" y="385025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33" name="Shape 835"/>
                              <wps:cNvSpPr/>
                              <wps:spPr>
                                <a:xfrm>
                                  <a:off x="762" y="363918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34" name="Shape 19046"/>
                              <wps:cNvSpPr/>
                              <wps:spPr>
                                <a:xfrm>
                                  <a:off x="0" y="363842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35" name="Shape 837"/>
                              <wps:cNvSpPr/>
                              <wps:spPr>
                                <a:xfrm>
                                  <a:off x="215646" y="365137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36" name="Shape 19047"/>
                              <wps:cNvSpPr/>
                              <wps:spPr>
                                <a:xfrm>
                                  <a:off x="214884" y="365061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37" name="Shape 839"/>
                              <wps:cNvSpPr/>
                              <wps:spPr>
                                <a:xfrm>
                                  <a:off x="12954" y="396989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38" name="Shape 19048"/>
                              <wps:cNvSpPr/>
                              <wps:spPr>
                                <a:xfrm>
                                  <a:off x="12192" y="3969131"/>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4639" name="Shape 849"/>
                              <wps:cNvSpPr/>
                              <wps:spPr>
                                <a:xfrm>
                                  <a:off x="12954" y="418172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40" name="Shape 19049"/>
                              <wps:cNvSpPr/>
                              <wps:spPr>
                                <a:xfrm>
                                  <a:off x="12192" y="418096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41" name="Shape 857"/>
                              <wps:cNvSpPr/>
                              <wps:spPr>
                                <a:xfrm>
                                  <a:off x="762" y="396989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42" name="Shape 19050"/>
                              <wps:cNvSpPr/>
                              <wps:spPr>
                                <a:xfrm>
                                  <a:off x="0" y="3969131"/>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643" name="Shape 859"/>
                              <wps:cNvSpPr/>
                              <wps:spPr>
                                <a:xfrm>
                                  <a:off x="215646" y="3982085"/>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4644" name="Shape 19051"/>
                              <wps:cNvSpPr/>
                              <wps:spPr>
                                <a:xfrm>
                                  <a:off x="214884" y="3981324"/>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4645" name="Shape 861"/>
                              <wps:cNvSpPr/>
                              <wps:spPr>
                                <a:xfrm>
                                  <a:off x="12954" y="43006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46" name="Shape 19052"/>
                              <wps:cNvSpPr/>
                              <wps:spPr>
                                <a:xfrm>
                                  <a:off x="12192" y="429984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47" name="Shape 871"/>
                              <wps:cNvSpPr/>
                              <wps:spPr>
                                <a:xfrm>
                                  <a:off x="12954" y="45124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48" name="Shape 19053"/>
                              <wps:cNvSpPr/>
                              <wps:spPr>
                                <a:xfrm>
                                  <a:off x="12192" y="451167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49" name="Shape 879"/>
                              <wps:cNvSpPr/>
                              <wps:spPr>
                                <a:xfrm>
                                  <a:off x="762" y="4300601"/>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50" name="Shape 19054"/>
                              <wps:cNvSpPr/>
                              <wps:spPr>
                                <a:xfrm>
                                  <a:off x="0" y="4299839"/>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651" name="Shape 881"/>
                              <wps:cNvSpPr/>
                              <wps:spPr>
                                <a:xfrm>
                                  <a:off x="215646" y="431279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52" name="Shape 19055"/>
                              <wps:cNvSpPr/>
                              <wps:spPr>
                                <a:xfrm>
                                  <a:off x="214884" y="431203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653" name="Shape 883"/>
                              <wps:cNvSpPr/>
                              <wps:spPr>
                                <a:xfrm>
                                  <a:off x="12954" y="463130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54" name="Shape 19056"/>
                              <wps:cNvSpPr/>
                              <wps:spPr>
                                <a:xfrm>
                                  <a:off x="12192" y="463054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55" name="Shape 893"/>
                              <wps:cNvSpPr/>
                              <wps:spPr>
                                <a:xfrm>
                                  <a:off x="12954" y="484314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656" name="Shape 19057"/>
                              <wps:cNvSpPr/>
                              <wps:spPr>
                                <a:xfrm>
                                  <a:off x="12192" y="484238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657" name="Shape 905"/>
                              <wps:cNvSpPr/>
                              <wps:spPr>
                                <a:xfrm>
                                  <a:off x="762" y="463130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658" name="Shape 19058"/>
                              <wps:cNvSpPr/>
                              <wps:spPr>
                                <a:xfrm>
                                  <a:off x="0" y="4630548"/>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659" name="Shape 907"/>
                              <wps:cNvSpPr/>
                              <wps:spPr>
                                <a:xfrm>
                                  <a:off x="215646" y="4643501"/>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660" name="Shape 19059"/>
                              <wps:cNvSpPr/>
                              <wps:spPr>
                                <a:xfrm>
                                  <a:off x="214884" y="464273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011D682" id="Group 17874" o:spid="_x0000_s1026" style="position:absolute;margin-left:371.85pt;margin-top:-7.7pt;width:17.9pt;height:382.25pt;z-index:251609088" coordsize="2270,48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r1ABMAAFBJAQAOAAAAZHJzL2Uyb0RvYy54bWzsnc2S2zYSx+9bte+g0n0tfoLklMc5xBtf&#10;UruuSvYBaEkjqUoStSTtcd5+GwBbbIAcC6BjMV53DiE9gvgBNf9s/LrReP3T59Nx8WlbN4fq/LgM&#10;XwXLxfa8rjaH8+5x+Z/ff/lHvlw0bXnelMfqvH1c/rFtlj+9+fvfXj9fHrZRta+Om229gIOcm4fn&#10;y+Ny37aXh9WqWe+3p7J5VV22Z/jwqapPZQv/rHerTV0+w9FPx1UUBGL1XNWbS12tt00Df32rP1y+&#10;Ucd/etqu238/PTXbdnF8XMK1ter/tfr/B/n/1ZvX5cOuLi/7w7q7jHLCVZzKwxlOej3U27ItFx/r&#10;w+BQp8O6rprqqX21rk6r6unpsN6qe4C7CQPrbt7V1ceLupfdw/Pucu0m6FqrnyYfdv2vT+/rxWED&#10;v12eZWK5OJcn+JnUmRdhlmeJ7KLny+4BWr6rL79d3tfdH3b6X/KuPz/VJ7mF+1l8Vp37x7Vzt5/b&#10;xRr+GEVCFOlysYaPkjxN0izVvb/ew080+Np6/8/rF7NAXpn1xRWediWv7noxzxcwpKbvq+br+uq3&#10;fXnZqp+gkT3Q9VWSJiF2lWqxSLNCd5Rqdu2l5qGBDhvpojAq0mS5gL7IRKT74dpRYRwLsFV5v8pA&#10;r3daPqw/Nu27baU6u/z0a9Nq+93gXrnHvfXnM+7W8BR80f4vZSu/Jy9T7i6e4dfSFyH/dKo+bX+v&#10;1Iet9TPBlfWfHs+0VXcAeYd4E7oBfEee5M3rbkedGPbprZ2rXw7Ho7q341leTphlICTrEhSi+S/s&#10;nC5gsc15t1yUxx0Iz7qt1ePXVMfDRn5XXm5T7z78fKwXn0r58Kv/ZE/DuYxml7pp35bNXrdTH+kf&#10;BJ6+80Z/4XiWB9wqQdHdClaHP67c+1Bt/lBPhvo7GKB8aO5jiZFpiWEBd+ppi2EBB4FfKrQtMclz&#10;sFJpiWEkG+newMed/mTf2Br1hezxOr7GLvWhBnZZPtgGfG1I7x0b4fZCngnXdv4PhGGwjnatnxwp&#10;JN1jIzuNPFnfiXnHpnmnuXptyIcL9NhHaKMwSovctnDWWtbageP14lsfxFA7SPqtL7VWaaaHOaLW&#10;RmGYx8I2RxZc9R4iLxsUWtyy4HaDpW/l2YKPTm08LWJppM4WLv3ZUb+2c2mjKEoDNaoAR+y+ngS4&#10;D93Zp/sPcBfgOhg3oS2zc2fZr21eeY1GX9Ta62C011rlgDpbov6plLMFvns3mtQ+mnJpoygJIuUQ&#10;3N0S5ZBGadxC2aS6juk22R3qpkvbtzNuHZUVt1RhnRuyTzvkNy+admZLrJ9PG4WpSODxUMMyyRFA&#10;n3sLR50NgzicZ8QmbVqffbpNdzpLb4J19muo34vGCGCFvu+lT+v3xo/C4Ui5N0cquFeXd2bB1dcx&#10;3Th7ITVlz2YIfbve24dbR6HFrSG4tI+wAW5pQ/PMLt7HDwwRCtPG0yLz8ml7WhvHYZJZLgWiTga2&#10;8oliYNvFol4S3BRebbbgdlEWZ6aFECGOgyxQkYdecFGOmdr2xBoFFLdUSLVII+fXMYyxdiy47h5u&#10;aoXHRDBVcNMEbHyAyZjaMrV1prbpSITMb8DV+3FpEqWJNeBiwdWRbFchdW3HgushuFaYTIR+Fo7U&#10;dsy/RaAgwa0aGd599IbgNlZB/j7lgL7G0Vr6T8de4grc4k3oBi5DJxI2Zf/2ln87EiRTL3BPcKt8&#10;Wyte2wmxdG0NMnnfOALTWyuF5ofKSEitAJkI/XxbQm/jJBZ2+heqLSWf9zVvxreKp38f+THpSJjM&#10;1x6v+DZOIqC/ZjiBSi5lk/e1SVNymd+6Jjf+fySBpVbATIRTs21BbiGr2bRw5rc0LZD921v+7UjA&#10;TFmUs3/bSSo4sUKEiXYfmN+qRFpkKSq0zfx2rqTy1AqYiWiq4MIMkiAcADPmt8xvnfmtnAxjB8x8&#10;zREDZnkWR6niPyy4LLiv/zKzeIQdMIv9BnHIb8f8WyQKnHjL+QlkruxL+Qkyf9uS21AxAWf/FgwO&#10;fVsrckthAmffqlxxjFLglsY0DMaNDXBLG2LwQ3/mEtH4cZPBhB0qi/2cCcJvRZbEdjYYqi3zW1Zb&#10;F7UdRstCvyllZMgsMpg5rqy5926p5DK/vS25tI9QanHLkvvlghUvuhR2yAzKJ/jMKevzb4siynPL&#10;qWB+y/x2pHrKi8Y4jJjpeTLO/m3Pb8Ecw2hAt3gSr56axPx2Ln4r7IAZJOROE9wwCpIs4hI1smwM&#10;rXfCGWHuyYliGDEL/aaY9YoL9hgXmkf0Pi66wHrKQ6Jn99w9SxFyFPBCIIUG3gtwHdPnmOGhgKSY&#10;o/t+/ph2R0lDfc7bUxlc25knZqwgS8y96FbYITOIoflILhLcMQ8XmQITXGYKDkwBkNSA4PrNMNME&#10;F0wx0AUAe6mlOCGCuTmYSz1nOpi+julS279dTMGzlbZvB2C2v3WkA7illMC5oXlmltovSW1mB8sg&#10;euYjtYTghkGQBnZCGMotI1yWWxe5HQmY+c2+oS5cECRQKVXa87jogghpejaHf9spoMoQV9dxV9Gl&#10;t45ii1tDdF0bsui6D+IyO2wGcTQf0e0ZbhhHcZ5wEi4jhdslsF8abYFbOnBx/SaZdVImE03BHoNh&#10;UIEpLlNcGRKYr7QzVEg3jBzCu1MlN41TAaWcDa+C42YcN/OIm/WrAyhRXkChMM+Zj0Ry0zgphlEF&#10;llyW3Jkl1w6c5X5oASnuqI+LXIExLnMFF64wEjbzm2imMe6of9tpMVdS6EsAI0rArYEUaLYyNsAt&#10;bchIwQMp2CGz3M+/pRxXzihLVOf32Az1ljku662D3uZgL/bEB78YLuW4cZxGdmCBii7NM50zeMa1&#10;FH6sWgrg0BpWLiYvqBMKWMUN6o8wVODUsFtLGb7EcfNh7CxSb/EJybhgj3FWDCAXQwWGCvNCBXBr&#10;TcmFdTAnhs5yIWK9Dl/v5jLHZY7rwXHlio6Wmxv5QS7CcXORitgadqEXzAXIeQLEXBMgwKk1jDzz&#10;XNPkynHHfFzkCsxxmSu4cIXhhDMd+nL2cTuOO+bfUqRAGeWcSEFfx11Tw+itI5bFLcWzXFGhbS8P&#10;q1Wz3m9P5Z+0VF9uBc2ywM+/pRxXCCiqYOWGod4yx2W9ddHbYdws8g0saGggk8OEgFWjLchFRZc5&#10;LtdUgMG8qiT23Fz0Srmws/j8bdfpza3gWTZ5iZ2wyNNIDLgZ12jkGo3ONRqLYexM10Vw9nEJVCjy&#10;JA0GU86Z4zLHnZfjFlboLPPOf5SL9cpfEdZ+zmDqGYfOYBITV1WYVlQJwgAG4oJ83Mhv3NVLLtij&#10;iGNr2MUcVz+supukj9dPCB5jC67t1GN/PRbsXMp2r44ud35tWrVPH4sft1hjYYXOMk8Tv3LcMR8X&#10;uQJzXOYKDlwBUgsGgus356zjuGP+bafFnI/L+bjVXEEzSEswDDyL/IqQU45bFFli54ah3jLHZb11&#10;0duRuJmvQfYctyiEsJPDqOgyx73p4Ea0j9ADxi2NsrGH6z4JAorEWaLrl3Pe11WI4jAtsgE3Y47L&#10;HNed447EzvzmnHWaKiEX2GP05VKNfYLU3fMVkG6oUo3yOqbnK+Ch4J5N5et5gVZH0tAVFri2M0/M&#10;UOFL9cMKO3TmuQIEkVw5xycYcDOWXJZcV8kVEAYwHADJcX1dAKlfKq4A9hgkVrYCqg7n4/avG/Ra&#10;cUu9V5bcPz1FTAR26CzxG8khxx31cZErMMdlrnCbKwhILbAFV09hcM5V0Bx31L/t3F/muMxx5+K4&#10;AuY6GAaeJX7+BOG4URzloZ0bhnrLHJf11kVvh3Gz2G/CGXqwCipEsKK0Bbmo6FJGeXeo0F2Iqo8b&#10;5rH4CqjQHeomU+jbOeNZ54YMFZw5roA5D6boTl5yB3JxhYBiJFxXgZPDJtZVEMEwdhYr0XT2cYmu&#10;iCQtwgHk4nxczsedNR9XwIwHU3I914EgHDdP8zQccDPmuMxx3TnuMHSmV8eZIrl5mmWQK265ACy5&#10;LLkzS64dOhN+aOHKccd8XOQKzHGZKzhwBUgtMF7/EDiLlWQ6C27Hccf82879ZY7LHHc2jhvaQTNY&#10;+Aw8AmfzphxXpHlu54ah3jLHZb110duRuJnfhDPKccEgQzs5jIouc1zOx5Vz7qTa3bGugoCVqQ2v&#10;Ipu86E5UwHfzATdjqMBQwRkqhCOxM785Z4TjFpkQ0QByMVRgqDAvVAjt0JnnOhA9x43DHJaVGnAz&#10;llyWXHfJHQmd+SUr9pIL9pgnwspWQC+Y83E5H3emqb4CKteYXi7UtvFBC1eOO+bjIldgjstcwYUr&#10;jATO/OacdRx3zL+lSIEWiZ0zNYzr4/5QS+6I0A6aQVUbH7GlHLfIi9TODUO9ZY7Leuugt7DAjvHu&#10;l3EzvyguerAyH7fI89xODqOiyxyXOe4cHBfWNDGsPJu86E4cB3mSqSEgL7rzsWnfbauTFNozQwVn&#10;qAALPhjWCJqrVyt1DuYSqBAHWQbMDJ4qao/McZnjzstxocq+YeS55zoQhOOmURBDJM4ycea4LLnu&#10;kjsMnSV+kItIbhoWacocV75xuJRNl5XQXN7XOhvrw2wpYlAO15RcLZrOXgVy3FEfF7kCc1zmCi5c&#10;YRg4S/zmnGmOC7Y49G8pUmCOexsp0D7CIje4pcVueIqv+xRfKIdria1v+mMK0x5UoaY4jgKoR2o6&#10;uKi3zHFZb130dhg3S3wDCxoaAMeN47Ao7Ep2VHSZ494WXdpHKLa4ZdGdtMyJgFp4luj6JuPgojsx&#10;LJ0ewsLADBW4rsLUugpQKMywRslx/eacEagg4jzRK1Myx20Xn+WyWNf3ke4mGTjqi+iOSalrO/Zz&#10;3f1cqM5kGHnuuQ4E4bhQVSHQi11TE2eOyxzXmeNC3RrDGqXk+o27iOTmsLBkag27UHU4H5fzcefK&#10;x4VKIYaR57GfiV857piPi1yBOS5zBQeuAEUUDFuUgus356zjuGP+bafFXFeB6yrMFjQDbTUMPI/9&#10;kALJx41FGsZ2bhjqLXNc1lsXvR2Jm/ka5HXcDAYZCDs5jIouZZRzToLQ1yEN5FR92v5eyb0xRtp/&#10;ag7/e6feHNr3uEAfrW/nXPbWuaF5Zl505wuL7gjQWEt0/XLOCVQoBMyC4OQwicboKtGcj+uBuEZi&#10;Z35zznpdicEeQ13RnEIuMx9XmSv8YHeXXKQb3Tpn8VeUJMdD3axJThrKbsJ7RwHHLZV713YsuR5G&#10;bofOPNeB6CU3CfMw06tSURNnjssc15njwnwHwwGQWMHXBcB1zsAeg0IMpuSYkqtyz/4CkstLS374&#10;+VgvPpVHWB9T/SdD8PDDNNXxsPnlcDz2w0Q5dC4vj8vmv+o9RVyauvp43mA8UH5h+/S0Xbe/Nq38&#10;o0x4/Svk40KGuWHkUMdZ3qx/Pu6Yj4tcgTlubzBhloErhzazWJ8uG7Ce8265KI+78+Ny3dbKkgxb&#10;a+qdi0le6qZ9WzZ7bbrqCDp55DuxxWHgLFXuk7M1gsHJ1LAx/7Zzf68cV5n5HGLbXYhcckfmvGZf&#10;4d92h7rp3vbtulOiLGmKMebeOjdk/9bdv4VsR0ts/fwJynGLPArs3DDUW8lxcQxz3/GbWkhKnV0q&#10;Xo/C6MgJLab/dNQA6U3oBvC0Xsp2r17FcgdepWqfmcK0TEVIBDPMERxczzWgyLg5LvIwtivZUdGV&#10;/FTFiGcWXX0d082zF1M0ZDRf3I5yXLx1bIRb+mQojuvS0Dyzy3MxxZ04nhfPcoX4q7ciO+3783Dt&#10;4NnkRXeSOAjkwsDw9mSowHUVng7r7eq5qjeryMMFGMbO9DRdZx+3158kKopcV2Wg9shQgesqSGua&#10;b5IvrJVuOBa55zoQhOOmYZTobAdq4sxxmeO6c9xh6CxVo6MpkpuGociUi0btkSWXJXdmybVDZ5kf&#10;WsB83FEfF7kCc1zp+ethEXPc3W/78rIFfNnp6Pt6cQCWnUBCl/n6l1zBb84ZHACgpvJvdaXHXmwp&#10;UqA1A+7LuWBc3F0Ictz8/hxX5X/A4B9RAm4NpED7CBvgljZkpOA+iANKZvq3uV+dJsJxkziMssJa&#10;AAL1lvNxWW8d8nEBIBjmKPVWuajODi7huNIgA730+rjocj6uCjqghuKWainn47bt5WG1atb77als&#10;Xp0O67pqqqf21bo6TZ3JDmM2w8rzyYvuJALCY4Hyj3sTj0KGCgwVnKECOLSGNUrN9ZtzRjiuiMFB&#10;5uQw+bLXMkreR7qbbicsuLZjP9fDz7VDZ57rQBCOm4NfoSdlsuRy6GxS6Az0dSC5fsmKRHJlIRvt&#10;QFB7ZI7LHHdejgvpt4aRg1sxKR931MdFrsAcl7mCC1cYCZz5zTnrOK7yb9U3e7HttJjzcWUK8G33&#10;lvNxvwVSsIJmReDnT1COK5I4tXPDUG+Z47LeOuitAHs5l6ft41JF1haSKfhFccm4ORFJlH0peMYc&#10;lzmufO9If/e5uai93cPzTu6VD7u6vOwP67dlW9J/q1YP26jaV8fNtn7zPwEAAAD//wMAUEsDBBQA&#10;BgAIAAAAIQCHbfuE4gAAAAsBAAAPAAAAZHJzL2Rvd25yZXYueG1sTI/BbsIwEETvlfoP1lbqDRwX&#10;0kAaByHU9oSQCpVQbyZekoh4HcUmCX9fc2qPq3maeZutRtOwHjtXW5IgphEwpMLqmkoJ34ePyQKY&#10;84q0aiyhhBs6WOWPD5lKtR3oC/u9L1koIZcqCZX3bcq5Kyo0yk1tixSys+2M8uHsSq47NYRy0/CX&#10;KHrlRtUUFirV4qbC4rK/GgmfgxrWM/Heby/nze3nEO+OW4FSPj+N6zdgHkf/B8NdP6hDHpxO9kra&#10;sUZCMp8lAZUwEfEcWCCSZBkDO92jpQCeZ/z/D/kvAAAA//8DAFBLAQItABQABgAIAAAAIQC2gziS&#10;/gAAAOEBAAATAAAAAAAAAAAAAAAAAAAAAABbQ29udGVudF9UeXBlc10ueG1sUEsBAi0AFAAGAAgA&#10;AAAhADj9If/WAAAAlAEAAAsAAAAAAAAAAAAAAAAALwEAAF9yZWxzLy5yZWxzUEsBAi0AFAAGAAgA&#10;AAAhACUimvUAEwAAUEkBAA4AAAAAAAAAAAAAAAAALgIAAGRycy9lMm9Eb2MueG1sUEsBAi0AFAAG&#10;AAgAAAAhAIdt+4TiAAAACwEAAA8AAAAAAAAAAAAAAAAAWhUAAGRycy9kb3ducmV2LnhtbFBLBQYA&#10;AAAABAAEAPMAAABpFgAAAAA=&#10;">
                      <v:shape id="Shape 579"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1JsQA&#10;AADdAAAADwAAAGRycy9kb3ducmV2LnhtbESPT4vCMBTE7wt+h/AEL4umLSpSjSILC+JtVcTjo3n2&#10;j81LaaKt334jCB6HmfkNs9r0phYPal1pWUE8iUAQZ1aXnCs4HX/HCxDOI2usLZOCJznYrAdfK0y1&#10;7fiPHgefiwBhl6KCwvsmldJlBRl0E9sQB+9qW4M+yDaXusUuwE0tkyiaS4Mlh4UCG/opKLsd7kbB&#10;5ZJ/yziq7nunq+u5q6o6SY5KjYb9dgnCU+8/4Xd7pxVMZ9MY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mtSbEAAAA3QAAAA8AAAAAAAAAAAAAAAAAmAIAAGRycy9k&#10;b3ducmV2LnhtbFBLBQYAAAAABAAEAPUAAACJAwAAAAA=&#10;" path="m,l213360,e" filled="f" strokeweight=".14pt">
                        <v:stroke endcap="square"/>
                        <v:path arrowok="t" textboxrect="0,0,213360,0"/>
                      </v:shape>
                      <v:shape id="Shape 1900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VwsUA&#10;AADdAAAADwAAAGRycy9kb3ducmV2LnhtbESPQWsCMRSE74X+h/AKvRTNaq3I1igiFHrYS9devD02&#10;z92tm/fCJmr675tCocdhZr5h1tvkBnWlMfTCBmbTAhRxI7bn1sDn4W2yAhUissVBmAx8U4Dt5v5u&#10;jaWVG3/QtY6tyhAOJRroYvSl1qHpyGGYiifO3klGhzHLsdV2xFuGu0HPi2KpHfacFzr0tO+oOdcX&#10;Z+DJVzWl80Vm7XM6Vl9eVqkSYx4f0u4VVKQU/8N/7XdrYPGymM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lXCxQAAAN0AAAAPAAAAAAAAAAAAAAAAAJgCAABkcnMv&#10;ZG93bnJldi54bWxQSwUGAAAAAAQABAD1AAAAigMAAAAA&#10;" path="m,l214884,r,12192l,12192,,e" fillcolor="black" stroked="f" strokeweight="0">
                        <v:stroke endcap="square"/>
                        <v:path arrowok="t" textboxrect="0,0,214884,12192"/>
                      </v:shape>
                      <v:shape id="Shape 585"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OysUA&#10;AADdAAAADwAAAGRycy9kb3ducmV2LnhtbESPT4vCMBTE78J+h/AWvMiaWt1FqlEWQRBvWlk8Pppn&#10;/2zzUppo67c3guBxmJnfMMt1b2pxo9aVlhVMxhEI4szqknMFp3T7NQfhPLLG2jIpuJOD9epjsMRE&#10;244PdDv6XAQIuwQVFN43iZQuK8igG9uGOHgX2xr0Qba51C12AW5qGUfRjzRYclgosKFNQdn/8WoU&#10;nM/5SE6i6rp3urr8dVVVx3Gq1PCz/12A8NT7d/jV3mkFs+/ZF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I7KxQAAAN0AAAAPAAAAAAAAAAAAAAAAAJgCAABkcnMv&#10;ZG93bnJldi54bWxQSwUGAAAAAAQABAD1AAAAigMAAAAA&#10;" path="m,l213360,e" filled="f" strokeweight=".14pt">
                        <v:stroke endcap="square"/>
                        <v:path arrowok="t" textboxrect="0,0,213360,0"/>
                      </v:shape>
                      <v:shape id="Shape 1900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oLcUA&#10;AADdAAAADwAAAGRycy9kb3ducmV2LnhtbESPQUvDQBSE70L/w/KEXsRuWqOUtNtSBMFDLkYv3h7Z&#10;1yQ2+96S3bbrv3cFweMwM98w231yo7rQFAZhA8tFAYq4FTtwZ+Dj/eV+DSpEZIujMBn4pgD73exm&#10;i5WVK7/RpYmdyhAOFRroY/SV1qHtyWFYiCfO3lEmhzHLqdN2wmuGu1GviuJJOxw4L/To6bmn9tSc&#10;nYE7XzeUTmdZdg/ps/7ysk61GDO/TYcNqEgp/of/2q/WQPlYl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2gtxQAAAN0AAAAPAAAAAAAAAAAAAAAAAJgCAABkcnMv&#10;ZG93bnJldi54bWxQSwUGAAAAAAQABAD1AAAAigMAAAAA&#10;" path="m,l214884,r,12192l,12192,,e" fillcolor="black" stroked="f" strokeweight="0">
                        <v:stroke endcap="square"/>
                        <v:path arrowok="t" textboxrect="0,0,214884,12192"/>
                      </v:shape>
                      <v:shape id="Shape 593"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MtMYA&#10;AADdAAAADwAAAGRycy9kb3ducmV2LnhtbESPS2/CMBCE75X4D9ZW4lacVjxKwCCKyuMKpIjjKl6S&#10;iHgd2S6Ef19XQuI4mplvNNN5a2pxJecrywreewkI4tzqigsF2WH19gnCB2SNtWVScCcP81nnZYqp&#10;tjfe0XUfChEh7FNUUIbQpFL6vCSDvmcb4uidrTMYonSF1A5vEW5q+ZEkQ2mw4rhQYkPLkvLL/tco&#10;OG2+8vEwa36O69HucnftN59HmVLd13YxARGoDc/wo73VCvqD/gD+38Qn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XMtMYAAADdAAAADwAAAAAAAAAAAAAAAACYAgAAZHJz&#10;L2Rvd25yZXYueG1sUEsFBgAAAAAEAAQA9QAAAIsDAAAAAA==&#10;" path="m,l,222504e" filled="f" strokeweight=".14pt">
                        <v:stroke endcap="square"/>
                        <v:path arrowok="t" textboxrect="0,0,0,222504"/>
                      </v:shape>
                      <v:shape id="Shape 1900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Jk8UA&#10;AADdAAAADwAAAGRycy9kb3ducmV2LnhtbESP0UoDMRRE3wX/IVzBN5tVt6WsTYuKolh8sPYDLpvb&#10;JDS5WTfZ7fr3RhB8HGbmDLPaTMGLkfrkIiu4nlUgiNuoHRsF+8/nqyWIlJE1+sik4JsSbNbnZyts&#10;dDzxB427bESBcGpQgc25a6RMraWAaRY74uIdYh8wF9kbqXs8FXjw8qaqFjKg47JgsaNHS+1xNwQF&#10;8+Xb8O5rZ9zov172t08PZjtYpS4vpvs7EJmm/B/+a79qBfW8XsD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wmTxQAAAN0AAAAPAAAAAAAAAAAAAAAAAJgCAABkcnMv&#10;ZG93bnJldi54bWxQSwUGAAAAAAQABAD1AAAAigMAAAAA&#10;" path="m,l12192,r,224028l,224028,,e" fillcolor="black" stroked="f" strokeweight="0">
                        <v:stroke endcap="square"/>
                        <v:path arrowok="t" textboxrect="0,0,12192,224028"/>
                      </v:shape>
                      <v:shape id="Shape 595"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W7sYA&#10;AADdAAAADwAAAGRycy9kb3ducmV2LnhtbESPT2sCMRTE74LfITyht5q1XW1dN0oplHqoB7Xg9XXz&#10;9g9uXpYkdddvbwoFj8PM/IbJN4NpxYWcbywrmE0TEMSF1Q1XCr6PH4+vIHxA1thaJgVX8rBZj0c5&#10;Ztr2vKfLIVQiQthnqKAOocuk9EVNBv3UdsTRK60zGKJ0ldQO+wg3rXxKkoU02HBcqLGj95qK8+HX&#10;KHDLbuc+f077q7RfaZnM+9Oz7ZV6mAxvKxCBhnAP/7e3WkE6T1/g7018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aW7sYAAADdAAAADwAAAAAAAAAAAAAAAACYAgAAZHJz&#10;L2Rvd25yZXYueG1sUEsFBgAAAAAEAAQA9QAAAIsDAAAAAA==&#10;" path="m,l,210312e" filled="f" strokeweight=".14pt">
                        <v:stroke endcap="square"/>
                        <v:path arrowok="t" textboxrect="0,0,0,210312"/>
                      </v:shape>
                      <v:shape id="Shape 19003"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RsMA&#10;AADdAAAADwAAAGRycy9kb3ducmV2LnhtbERPTWvCQBC9F/oflin0InXTEkWja2hSrN4kVjwP2WkS&#10;mp0N2W0S/333IPT4eN/bdDKtGKh3jWUFr/MIBHFpdcOVgsvX/mUFwnlkja1lUnAjB+nu8WGLibYj&#10;FzScfSVCCLsEFdTed4mUrqzJoJvbjjhw37Y36APsK6l7HEO4aeVbFC2lwYZDQ40d5TWVP+dfo2Cd&#10;ZXn5eaqKj2HhOEZ5uA6zg1LPT9P7BoSnyf+L7+6jVhAv4jA3vA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FRsMAAADdAAAADwAAAAAAAAAAAAAAAACYAgAAZHJzL2Rv&#10;d25yZXYueG1sUEsFBgAAAAAEAAQA9QAAAIgDAAAAAA==&#10;" path="m,l12192,r,211836l,211836,,e" fillcolor="black" stroked="f" strokeweight="0">
                        <v:stroke endcap="square"/>
                        <v:path arrowok="t" textboxrect="0,0,12192,211836"/>
                      </v:shape>
                      <v:shape id="Shape 597" o:spid="_x0000_s1035" style="position:absolute;left:129;top:331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5IMUA&#10;AADdAAAADwAAAGRycy9kb3ducmV2LnhtbESPT4vCMBTE78J+h/AWvMiaWnRZq1EWQRBvWlk8Pppn&#10;/2zzUppo67c3guBxmJnfMMt1b2pxo9aVlhVMxhEI4szqknMFp3T79QPCeWSNtWVScCcH69XHYImJ&#10;th0f6Hb0uQgQdgkqKLxvEildVpBBN7YNcfAutjXog2xzqVvsAtzUMo6ib2mw5LBQYEObgrL/49Uo&#10;OJ/zkZxE1XXvdHX566qqjuNUqeFn/7sA4an37/CrvdMKprPpH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0LkgxQAAAN0AAAAPAAAAAAAAAAAAAAAAAJgCAABkcnMv&#10;ZG93bnJldi54bWxQSwUGAAAAAAQABAD1AAAAigMAAAAA&#10;" path="m,l213360,e" filled="f" strokeweight=".14pt">
                        <v:stroke endcap="square"/>
                        <v:path arrowok="t" textboxrect="0,0,213360,0"/>
                      </v:shape>
                      <v:shape id="Shape 19004" o:spid="_x0000_s1036" style="position:absolute;left:121;top:330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488IA&#10;AADdAAAADwAAAGRycy9kb3ducmV2LnhtbERPTWsCMRC9F/wPYYReSs3aapGtUaRQ6GEvrr30Nmym&#10;u6ubmbCJmv775iB4fLzv9Ta5QV1oDL2wgfmsAEXciO25NfB9+HxegQoR2eIgTAb+KMB2M3lYY2nl&#10;ynu61LFVOYRDiQa6GH2pdWg6chhm4okz9yujw5jh2Go74jWHu0G/FMWbdthzbujQ00dHzak+OwNP&#10;vqopnc4yb1/TT3X0skqVGPM4Tbt3UJFSvItv7i9rYLFc5v35TX4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RfjzwgAAAN0AAAAPAAAAAAAAAAAAAAAAAJgCAABkcnMvZG93&#10;bnJldi54bWxQSwUGAAAAAAQABAD1AAAAhwMAAAAA&#10;" path="m,l214884,r,12192l,12192,,e" fillcolor="black" stroked="f" strokeweight="0">
                        <v:stroke endcap="square"/>
                        <v:path arrowok="t" textboxrect="0,0,214884,12192"/>
                      </v:shape>
                      <v:shape id="Shape 607" o:spid="_x0000_s1037" style="position:absolute;left:129;top:543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j+8QA&#10;AADdAAAADwAAAGRycy9kb3ducmV2LnhtbESPT4vCMBTE7wt+h/AEL4umLSpSjSILC+JtVcTjo3n2&#10;j81LaaKt334jCB6HmfkNs9r0phYPal1pWUE8iUAQZ1aXnCs4HX/HCxDOI2usLZOCJznYrAdfK0y1&#10;7fiPHgefiwBhl6KCwvsmldJlBRl0E9sQB+9qW4M+yDaXusUuwE0tkyiaS4Mlh4UCG/opKLsd7kbB&#10;5ZJ/yziq7nunq+u5q6o6SY5KjYb9dgnCU+8/4Xd7pxVMZ7MY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I/vEAAAA3QAAAA8AAAAAAAAAAAAAAAAAmAIAAGRycy9k&#10;b3ducmV2LnhtbFBLBQYAAAAABAAEAPUAAACJAwAAAAA=&#10;" path="m,l213360,e" filled="f" strokeweight=".14pt">
                        <v:stroke endcap="square"/>
                        <v:path arrowok="t" textboxrect="0,0,213360,0"/>
                      </v:shape>
                      <v:shape id="Shape 19005" o:spid="_x0000_s1038" style="position:absolute;left:121;top:542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DH8UA&#10;AADdAAAADwAAAGRycy9kb3ducmV2LnhtbESPQWsCMRSE74X+h/AKXkrNamuR1SilUOhhL129eHts&#10;nrtbN++FTdT475tCocdhZr5h1tvkBnWhMfTCBmbTAhRxI7bn1sB+9/G0BBUissVBmAzcKMB2c3+3&#10;xtLKlb/oUsdWZQiHEg10MfpS69B05DBMxRNn7yijw5jl2Go74jXD3aDnRfGqHfacFzr09N5Rc6rP&#10;zsCjr2pKp7PM2ud0qL69LFMlxkwe0tsKVKQU/8N/7U9r4GWxmM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8MfxQAAAN0AAAAPAAAAAAAAAAAAAAAAAJgCAABkcnMv&#10;ZG93bnJldi54bWxQSwUGAAAAAAQABAD1AAAAigMAAAAA&#10;" path="m,l214884,r,12192l,12192,,e" fillcolor="black" stroked="f" strokeweight="0">
                        <v:stroke endcap="square"/>
                        <v:path arrowok="t" textboxrect="0,0,214884,12192"/>
                      </v:shape>
                      <v:shape id="Shape 615" o:spid="_x0000_s1039" style="position:absolute;left:7;top:331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FFcYA&#10;AADdAAAADwAAAGRycy9kb3ducmV2LnhtbESP0WrCQBRE3wv9h+UKfasbaxWbuglaEFpEgtYPuOze&#10;JsHs3ZhdTfr33YLg4zAzZ5hlPthGXKnztWMFk3ECglg7U3Op4Pi9eV6A8AHZYOOYFPyShzx7fFhi&#10;alzPe7oeQikihH2KCqoQ2lRKryuy6MeuJY7ej+sshii7UpoO+wi3jXxJkrm0WHNcqLClj4r06XCx&#10;CnZhfT4dzUK/6eGrX5X7YrrFQqmn0bB6BxFoCPfwrf1pFLzOZlP4fxOf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dFFcYAAADdAAAADwAAAAAAAAAAAAAAAACYAgAAZHJz&#10;L2Rvd25yZXYueG1sUEsFBgAAAAAEAAQA9QAAAIsDAAAAAA==&#10;" path="m,l,222503e" filled="f" strokeweight=".14pt">
                        <v:stroke endcap="square"/>
                        <v:path arrowok="t" textboxrect="0,0,0,222503"/>
                      </v:shape>
                      <v:shape id="Shape 19006" o:spid="_x0000_s1040" style="position:absolute;top:330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kosUA&#10;AADdAAAADwAAAGRycy9kb3ducmV2LnhtbESP0UrEMBRE3wX/IVzBNzdVW1nqZhcVRVF8cN0PuDR3&#10;k7DJTW3Sbv17Iwg+DjNzhllt5uDFRENykRVcLioQxF3Ujo2C3efTxRJEysgafWRS8E0JNuvTkxW2&#10;Oh75g6ZtNqJAOLWowObct1KmzlLAtIg9cfH2cQiYixyM1AMeCzx4eVVVNzKg47JgsacHS91hOwYF&#10;zfJ1fPe1M27yX8+768d78zZapc7P5rtbEJnm/B/+a79oBXXT1P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KSixQAAAN0AAAAPAAAAAAAAAAAAAAAAAJgCAABkcnMv&#10;ZG93bnJldi54bWxQSwUGAAAAAAQABAD1AAAAigMAAAAA&#10;" path="m,l12192,r,224028l,224028,,e" fillcolor="black" stroked="f" strokeweight="0">
                        <v:stroke endcap="square"/>
                        <v:path arrowok="t" textboxrect="0,0,12192,224028"/>
                      </v:shape>
                      <v:shape id="Shape 617" o:spid="_x0000_s1041" style="position:absolute;left:2156;top:343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738YA&#10;AADdAAAADwAAAGRycy9kb3ducmV2LnhtbESPzYvCMBTE7wv+D+EJe1tTP7poNYosyHpwD36A12fz&#10;bIvNS0mytv73RljY4zAzv2EWq87U4k7OV5YVDAcJCOLc6ooLBafj5mMKwgdkjbVlUvAgD6tl722B&#10;mbYt7+l+CIWIEPYZKihDaDIpfV6SQT+wDXH0rtYZDFG6QmqHbYSbWo6S5FMarDgulNjQV0n57fBr&#10;FLhZ8+O+L+f9Q9rd5Jqk7XlsW6Xe+916DiJQF/7Df+2tVjBJ0xReb+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E738YAAADdAAAADwAAAAAAAAAAAAAAAACYAgAAZHJz&#10;L2Rvd25yZXYueG1sUEsFBgAAAAAEAAQA9QAAAIsDAAAAAA==&#10;" path="m,l,210312e" filled="f" strokeweight=".14pt">
                        <v:stroke endcap="square"/>
                        <v:path arrowok="t" textboxrect="0,0,0,210312"/>
                      </v:shape>
                      <v:shape id="Shape 19007" o:spid="_x0000_s1042" style="position:absolute;left:2148;top:342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AicsQA&#10;AADdAAAADwAAAGRycy9kb3ducmV2LnhtbESPT4vCMBTE7wt+h/AEL4umihWtRlGXXb2Jf/D8aJ5t&#10;sXkpTaz125uFhT0OM/MbZrFqTSkaql1hWcFwEIEgTq0uOFNwOX/3pyCcR9ZYWiYFL3KwWnY+Fpho&#10;++QjNSefiQBhl6CC3PsqkdKlORl0A1sRB+9ma4M+yDqTusZngJtSjqJoIg0WHBZyrGibU3o/PYyC&#10;2WazTX8O2fGriR2PUe6uzedOqV63Xc9BeGr9f/ivvdcKxnE8gd834QnI5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wInLEAAAA3QAAAA8AAAAAAAAAAAAAAAAAmAIAAGRycy9k&#10;b3ducmV2LnhtbFBLBQYAAAAABAAEAPUAAACJAwAAAAA=&#10;" path="m,l12192,r,211836l,211836,,e" fillcolor="black" stroked="f" strokeweight="0">
                        <v:stroke endcap="square"/>
                        <v:path arrowok="t" textboxrect="0,0,12192,211836"/>
                      </v:shape>
                      <v:shape id="Shape 619" o:spid="_x0000_s1043" style="position:absolute;left:129;top:662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eFMUA&#10;AADdAAAADwAAAGRycy9kb3ducmV2LnhtbESPT4vCMBTE78J+h/AWvMiaWnRXqlEWQRBvWlk8Pppn&#10;/2zzUppo67c3guBxmJnfMMt1b2pxo9aVlhVMxhEI4szqknMFp3T7NQfhPLLG2jIpuJOD9epjsMRE&#10;244PdDv6XAQIuwQVFN43iZQuK8igG9uGOHgX2xr0Qba51C12AW5qGUfRtzRYclgosKFNQdn/8WoU&#10;nM/5SE6i6rp3urr8dVVVx3Gq1PCz/12A8NT7d/jV3mkF09nsB5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2h4UxQAAAN0AAAAPAAAAAAAAAAAAAAAAAJgCAABkcnMv&#10;ZG93bnJldi54bWxQSwUGAAAAAAQABAD1AAAAigMAAAAA&#10;" path="m,l213360,e" filled="f" strokeweight=".14pt">
                        <v:stroke endcap="square"/>
                        <v:path arrowok="t" textboxrect="0,0,213360,0"/>
                      </v:shape>
                      <v:shape id="Shape 19008" o:spid="_x0000_s1044" style="position:absolute;left:121;top:66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09cIA&#10;AADdAAAADwAAAGRycy9kb3ducmV2LnhtbERPTWsCMRC9F/wPYYReSs3aapGtUaRQ6GEvrr30Nmym&#10;u6ubmbCJmv775iB4fLzv9Ta5QV1oDL2wgfmsAEXciO25NfB9+HxegQoR2eIgTAb+KMB2M3lYY2nl&#10;ynu61LFVOYRDiQa6GH2pdWg6chhm4okz9yujw5jh2Go74jWHu0G/FMWbdthzbujQ00dHzak+OwNP&#10;vqopnc4yb1/TT3X0skqVGPM4Tbt3UJFSvItv7i9rYLFc5rn5TX4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M/T1wgAAAN0AAAAPAAAAAAAAAAAAAAAAAJgCAABkcnMvZG93&#10;bnJldi54bWxQSwUGAAAAAAQABAD1AAAAhwMAAAAA&#10;" path="m,l214884,r,12192l,12192,,e" fillcolor="black" stroked="f" strokeweight="0">
                        <v:stroke endcap="square"/>
                        <v:path arrowok="t" textboxrect="0,0,214884,12192"/>
                      </v:shape>
                      <v:shape id="Shape 629" o:spid="_x0000_s1045" style="position:absolute;left:129;top:87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v/cUA&#10;AADdAAAADwAAAGRycy9kb3ducmV2LnhtbESPT4vCMBTE78J+h/AWvMiaWnRZq1EWQRBvWlk8Pppn&#10;/2zzUppo67c3guBxmJnfMMt1b2pxo9aVlhVMxhEI4szqknMFp3T79QPCeWSNtWVScCcH69XHYImJ&#10;th0f6Hb0uQgQdgkqKLxvEildVpBBN7YNcfAutjXog2xzqVvsAtzUMo6ib2mw5LBQYEObgrL/49Uo&#10;OJ/zkZxE1XXvdHX566qqjuNUqeFn/7sA4an37/CrvdMKprPZH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S/9xQAAAN0AAAAPAAAAAAAAAAAAAAAAAJgCAABkcnMv&#10;ZG93bnJldi54bWxQSwUGAAAAAAQABAD1AAAAigMAAAAA&#10;" path="m,l213360,e" filled="f" strokeweight=".14pt">
                        <v:stroke endcap="square"/>
                        <v:path arrowok="t" textboxrect="0,0,213360,0"/>
                      </v:shape>
                      <v:shape id="Shape 19009" o:spid="_x0000_s1046" style="position:absolute;left:121;top:87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yTsIA&#10;AADdAAAADwAAAGRycy9kb3ducmV2LnhtbERPTWsCMRC9F/wPYQq9FM3aWpGtUaRQ6GEvrr14GzbT&#10;3a2bmbCJmv775iB4fLzv9Ta5QV1oDL2wgfmsAEXciO25NfB9+JyuQIWIbHEQJgN/FGC7mTyssbRy&#10;5T1d6tiqHMKhRANdjL7UOjQdOQwz8cSZ+5HRYcxwbLUd8ZrD3aBfimKpHfacGzr09NFRc6rPzsCz&#10;r2pKp7PM29d0rH69rFIlxjw9pt07qEgp3sU395c1sHhb5v35TX4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TJOwgAAAN0AAAAPAAAAAAAAAAAAAAAAAJgCAABkcnMvZG93&#10;bnJldi54bWxQSwUGAAAAAAQABAD1AAAAhwMAAAAA&#10;" path="m,l214884,r,12192l,12192,,e" fillcolor="black" stroked="f" strokeweight="0">
                        <v:stroke endcap="square"/>
                        <v:path arrowok="t" textboxrect="0,0,214884,12192"/>
                      </v:shape>
                      <v:shape id="Shape 637" o:spid="_x0000_s1047" style="position:absolute;left:7;top:662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uW18UA&#10;AADdAAAADwAAAGRycy9kb3ducmV2LnhtbESPQWvCQBSE70L/w/IEb7qx1Fijq7SltV61sfT4yD6T&#10;YPZt2F01/ntXKHgcZuYbZrHqTCPO5HxtWcF4lIAgLqyuuVSQ/3wNX0H4gKyxsUwKruRhtXzqLTDT&#10;9sJbOu9CKSKEfYYKqhDaTEpfVGTQj2xLHL2DdQZDlK6U2uElwk0jn5MklQZrjgsVtvRRUXHcnYyC&#10;v+/3Ypbm7f53Pd0er6775MM0V2rQ797mIAJ14RH+b2+0gpdJOob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5bXxQAAAN0AAAAPAAAAAAAAAAAAAAAAAJgCAABkcnMv&#10;ZG93bnJldi54bWxQSwUGAAAAAAQABAD1AAAAigMAAAAA&#10;" path="m,l,222504e" filled="f" strokeweight=".14pt">
                        <v:stroke endcap="square"/>
                        <v:path arrowok="t" textboxrect="0,0,0,222504"/>
                      </v:shape>
                      <v:shape id="Shape 19010" o:spid="_x0000_s1048" style="position:absolute;top:661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T8MYA&#10;AADdAAAADwAAAGRycy9kb3ducmV2LnhtbESP3UoDMRSE74W+QzgF72zW2payNi0qiqJ40Z8HOGyO&#10;STA5WTfZ7fr2RhC8HGbmG2azG4MXA3XJRVZwPatAEDdROzYKTsenqzWIlJE1+sik4JsS7LaTiw3W&#10;Op55T8MhG1EgnGpUYHNuaylTYylgmsWWuHgfsQuYi+yM1B2eCzx4Oa+qlQzouCxYbOnBUvN56IOC&#10;5fq1f/cLZ9zgv55PN4/35q23Sl1Ox7tbEJnG/B/+a79oBYvlag6/b8o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lT8MYAAADdAAAADwAAAAAAAAAAAAAAAACYAgAAZHJz&#10;L2Rvd25yZXYueG1sUEsFBgAAAAAEAAQA9QAAAIsDAAAAAA==&#10;" path="m,l12192,r,224028l,224028,,e" fillcolor="black" stroked="f" strokeweight="0">
                        <v:stroke endcap="square"/>
                        <v:path arrowok="t" textboxrect="0,0,12192,224028"/>
                      </v:shape>
                      <v:shape id="Shape 639" o:spid="_x0000_s1049" style="position:absolute;left:2156;top:674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MjcUA&#10;AADdAAAADwAAAGRycy9kb3ducmV2LnhtbESPzYvCMBTE74L/Q3jC3jR1/UCrUWRBdg/uwQ/w+mye&#10;bbF5KUm09b/fCAseh5n5DbNct6YSD3K+tKxgOEhAEGdWl5wrOB23/RkIH5A1VpZJwZM8rFfdzhJT&#10;bRve0+MQchEh7FNUUIRQp1L6rCCDfmBr4uhdrTMYonS51A6bCDeV/EySqTRYclwosKavgrLb4W4U&#10;uHn9674v5/1T2t34mkya88g2Sn302s0CRKA2vMP/7R+tYDyZjuD1Jj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MyNxQAAAN0AAAAPAAAAAAAAAAAAAAAAAJgCAABkcnMv&#10;ZG93bnJldi54bWxQSwUGAAAAAAQABAD1AAAAigMAAAAA&#10;" path="m,l,210312e" filled="f" strokeweight=".14pt">
                        <v:stroke endcap="square"/>
                        <v:path arrowok="t" textboxrect="0,0,0,210312"/>
                      </v:shape>
                      <v:shape id="Shape 19011" o:spid="_x0000_s1050" style="position:absolute;left:2148;top:673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TI8YA&#10;AADdAAAADwAAAGRycy9kb3ducmV2LnhtbESPQWvCQBSE7wX/w/KEXqTZKFFq6iqa0tpbMYrnR/Y1&#10;CWbfhuw2Sf99tyD0OMzMN8xmN5pG9NS52rKCeRSDIC6srrlUcDm/PT2DcB5ZY2OZFPyQg9128rDB&#10;VNuBT9TnvhQBwi5FBZX3bSqlKyoy6CLbEgfvy3YGfZBdKXWHQ4CbRi7ieCUN1hwWKmwpq6i45d9G&#10;wfpwyIr3z/L02i8dJyiP1352VOpxOu5fQHga/X/43v7QCpLlKoG/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LTI8YAAADdAAAADwAAAAAAAAAAAAAAAACYAgAAZHJz&#10;L2Rvd25yZXYueG1sUEsFBgAAAAAEAAQA9QAAAIsDAAAAAA==&#10;" path="m,l12192,r,211836l,211836,,e" fillcolor="black" stroked="f" strokeweight="0">
                        <v:stroke endcap="square"/>
                        <v:path arrowok="t" textboxrect="0,0,12192,211836"/>
                      </v:shape>
                      <v:shape id="Shape 641" o:spid="_x0000_s1051" style="position:absolute;left:129;top:992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vRcUA&#10;AADdAAAADwAAAGRycy9kb3ducmV2LnhtbESPW2vCQBSE3wv+h+UIvhTdGKpIdBUpFKRvTUR8PGSP&#10;uZg9G7KbS/99t1Do4zAz3zCH02QaMVDnKssK1qsIBHFudcWFgmv2sdyBcB5ZY2OZFHyTg9Nx9nLA&#10;RNuRv2hIfSEChF2CCkrv20RKl5dk0K1sSxy8h+0M+iC7QuoOxwA3jYyjaCsNVhwWSmzpvaT8mfZG&#10;wf1evMp1VPefTteP21jXTRxnSi3m03kPwtPk/8N/7YtW8LbZbu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O9FxQAAAN0AAAAPAAAAAAAAAAAAAAAAAJgCAABkcnMv&#10;ZG93bnJldi54bWxQSwUGAAAAAAQABAD1AAAAigMAAAAA&#10;" path="m,l213360,e" filled="f" strokeweight=".14pt">
                        <v:stroke endcap="square"/>
                        <v:path arrowok="t" textboxrect="0,0,213360,0"/>
                      </v:shape>
                      <v:shape id="Shape 19012" o:spid="_x0000_s1052" style="position:absolute;left:121;top:992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ocUA&#10;AADdAAAADwAAAGRycy9kb3ducmV2LnhtbESPzWrDMBCE74W+g9hCLqWR0x8TnCghBAo9+FK3l94W&#10;a2s7sXaFpSTK21eFQo/DzHzDrLfJjepMUxiEDSzmBSjiVuzAnYHPj9eHJagQkS2OwmTgSgG2m9ub&#10;NVZWLvxO5yZ2KkM4VGigj9FXWoe2J4dhLp44e98yOYxZTp22E14y3I36sShK7XDgvNCjp31P7bE5&#10;OQP3vm4oHU+y6J7SV33wsky1GDO7S7sVqEgp/of/2m/WwPNLWcL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A+hxQAAAN0AAAAPAAAAAAAAAAAAAAAAAJgCAABkcnMv&#10;ZG93bnJldi54bWxQSwUGAAAAAAQABAD1AAAAigMAAAAA&#10;" path="m,l214884,r,12192l,12192,,e" fillcolor="black" stroked="f" strokeweight="0">
                        <v:stroke endcap="square"/>
                        <v:path arrowok="t" textboxrect="0,0,214884,12192"/>
                      </v:shape>
                      <v:shape id="Shape 651" o:spid="_x0000_s1053" style="position:absolute;left:129;top:1204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UqcUA&#10;AADdAAAADwAAAGRycy9kb3ducmV2LnhtbESPT4vCMBTE7wt+h/AEL4umll2VahQRBPG2VsTjo3n2&#10;j81LaaKt394sLOxxmJnfMKtNb2rxpNaVlhVMJxEI4szqknMF53Q/XoBwHlljbZkUvMjBZj34WGGi&#10;bcc/9Dz5XAQIuwQVFN43iZQuK8igm9iGOHg32xr0Qba51C12AW5qGUfRTBosOSwU2NCuoOx+ehgF&#10;12v+KadR9Tg6Xd0uXVXVcZwqNRr22yUIT73/D/+1D1rB1/dsD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tSpxQAAAN0AAAAPAAAAAAAAAAAAAAAAAJgCAABkcnMv&#10;ZG93bnJldi54bWxQSwUGAAAAAAQABAD1AAAAigMAAAAA&#10;" path="m,l213360,e" filled="f" strokeweight=".14pt">
                        <v:stroke endcap="square"/>
                        <v:path arrowok="t" textboxrect="0,0,213360,0"/>
                      </v:shape>
                      <v:shape id="Shape 19013" o:spid="_x0000_s1054" style="position:absolute;left:121;top:12039;width:2149;height:125;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33L8A&#10;AADdAAAADwAAAGRycy9kb3ducmV2LnhtbERPz2vCMBS+D/wfwhN2m2llK1KNIspgV6uix0fzbIvN&#10;S0kym/335jDw+PH9Xm2i6cWDnO8sK8hnGQji2uqOGwWn4/fHAoQPyBp7y6Tgjzxs1pO3FZbajnyg&#10;RxUakULYl6igDWEopfR1Swb9zA7EibtZZzAk6BqpHY4p3PRynmWFNNhxamhxoF1L9b36NQpccV7Q&#10;VVYXzuNuHnIa98c4KvU+jdsliEAxvMT/7h+t4POrSHPTm/QE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DHfcvwAAAN0AAAAPAAAAAAAAAAAAAAAAAJgCAABkcnMvZG93bnJl&#10;di54bWxQSwUGAAAAAAQABAD1AAAAhAMAAAAA&#10;" path="m,l214884,r,12497l,12497,,e" fillcolor="black" stroked="f" strokeweight="0">
                        <v:stroke endcap="square"/>
                        <v:path arrowok="t" textboxrect="0,0,214884,12497"/>
                      </v:shape>
                      <v:shape id="Shape 659" o:spid="_x0000_s1055" style="position:absolute;left:7;top:992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2a0cUA&#10;AADdAAAADwAAAGRycy9kb3ducmV2LnhtbESPzW7CMBCE70i8g7WVuIHTqg2QYhCt+sMVCKjHVbwk&#10;EfE6sg2Et8dIlTiOZuYbzWzRmUacyfnasoLnUQKCuLC65lJBvv0eTkD4gKyxsUwKruRhMe/3Zphp&#10;e+E1nTehFBHCPkMFVQhtJqUvKjLoR7Yljt7BOoMhSldK7fAS4aaRL0mSSoM1x4UKW/qsqDhuTkbB&#10;3+9HMU3zdrf/Ga+PV9d98WGcKzV46pbvIAJ14RH+b6+0gte3dAr3N/EJ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DZrRxQAAAN0AAAAPAAAAAAAAAAAAAAAAAJgCAABkcnMv&#10;ZG93bnJldi54bWxQSwUGAAAAAAQABAD1AAAAigMAAAAA&#10;" path="m,l,222504e" filled="f" strokeweight=".14pt">
                        <v:stroke endcap="square"/>
                        <v:path arrowok="t" textboxrect="0,0,0,222504"/>
                      </v:shape>
                      <v:shape id="Shape 19014" o:spid="_x0000_s1056" style="position:absolute;top:9920;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xwcYA&#10;AADdAAAADwAAAGRycy9kb3ducmV2LnhtbESPS0/DMBCE70j9D9ZW4kadIB5RqFtVFCoEXCiP8ype&#10;4qjxOrLdJvx79oDEcXdnZ+ZbriffqxPF1AU2UC4KUMRNsB23Bj7eHy8qUCkjW+wDk4EfSrBezc6W&#10;WNsw8hud9rlVYsKpRgMu56HWOjWOPKZFGIjl9h2ixyxjbLWNOIq57/VlUdxojx1LgsOB7h01h/3R&#10;G+DPcthtX6uHY3ypvrZjuXPPsjfn82lzByrTlP/Ff99P1sDV9a30Fxoh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4xwcYAAADdAAAADwAAAAAAAAAAAAAAAACYAgAAZHJz&#10;L2Rvd25yZXYueG1sUEsFBgAAAAAEAAQA9QAAAIsDAAAAAA==&#10;" path="m,l12192,r,224333l,224333,,e" fillcolor="black" stroked="f" strokeweight="0">
                        <v:stroke endcap="square"/>
                        <v:path arrowok="t" textboxrect="0,0,12192,224333"/>
                      </v:shape>
                      <v:shape id="Shape 661" o:spid="_x0000_s1057" style="position:absolute;left:2156;top:1005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hvMYA&#10;AADdAAAADwAAAGRycy9kb3ducmV2LnhtbESPS2vDMBCE74X8B7GB3hI5ryZ1IpsQKO2hPeQBuW6t&#10;jW1irYykxs6/rwqBHoeZ+YbZ5L1pxI2cry0rmIwTEMSF1TWXCk7Ht9EKhA/IGhvLpOBOHvJs8LTB&#10;VNuO93Q7hFJECPsUFVQhtKmUvqjIoB/bljh6F+sMhihdKbXDLsJNI6dJ8iIN1hwXKmxpV1FxPfwY&#10;Be61/XLv3+f9XdrP+SVZdOeZ7ZR6HvbbNYhAffgPP9ofWsF8sZzA35v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9hvMYAAADdAAAADwAAAAAAAAAAAAAAAACYAgAAZHJz&#10;L2Rvd25yZXYueG1sUEsFBgAAAAAEAAQA9QAAAIsDAAAAAA==&#10;" path="m,l,210312e" filled="f" strokeweight=".14pt">
                        <v:stroke endcap="square"/>
                        <v:path arrowok="t" textboxrect="0,0,0,210312"/>
                      </v:shape>
                      <v:shape id="Shape 19015" o:spid="_x0000_s1058" style="position:absolute;left:2148;top:10042;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cZsUA&#10;AADdAAAADwAAAGRycy9kb3ducmV2LnhtbESP3WrCQBSE7wXfYTlCb0LdNPhTUlcppQXRK5M+wCF7&#10;TILZs2F3G9O3dwXBy2FmvmE2u9F0YiDnW8sK3uYpCOLK6pZrBb/lz+s7CB+QNXaWScE/edhtp5MN&#10;5tpe+URDEWoRIexzVNCE0OdS+qohg35ue+Lona0zGKJ0tdQOrxFuOpml6UoabDkuNNjTV0PVpfgz&#10;CrLDqkiS0n+H83G4JEO5Tg9Hp9TLbPz8ABFoDM/wo73XChbLdQb3N/EJ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JxmxQAAAN0AAAAPAAAAAAAAAAAAAAAAAJgCAABkcnMv&#10;ZG93bnJldi54bWxQSwUGAAAAAAQABAD1AAAAigMAAAAA&#10;" path="m,l12192,r,212141l,212141,,e" fillcolor="black" stroked="f" strokeweight="0">
                        <v:stroke endcap="square"/>
                        <v:path arrowok="t" textboxrect="0,0,12192,212141"/>
                      </v:shape>
                      <v:shape id="Shape 663" o:spid="_x0000_s1059" style="position:absolute;left:129;top:132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Ed8YA&#10;AADdAAAADwAAAGRycy9kb3ducmV2LnhtbESPS2vDMBCE74X+B7GFXEoi202b4kYxJVAouSUpJcfF&#10;2vhRa2Us+dF/HwUCOQ4z8w2zzibTiIE6V1lWEC8iEMS51RUXCn6OX/N3EM4ja2wsk4J/cpBtHh/W&#10;mGo78p6Ggy9EgLBLUUHpfZtK6fKSDLqFbYmDd7adQR9kV0jd4RjgppFJFL1JgxWHhRJb2paU/x16&#10;o+B0Kp5lHNX9zun6/DvWdZMkR6VmT9PnBwhPk7+Hb+1vrWD5unqB65vwBO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REd8YAAADdAAAADwAAAAAAAAAAAAAAAACYAgAAZHJz&#10;L2Rvd25yZXYueG1sUEsFBgAAAAAEAAQA9QAAAIsDAAAAAA==&#10;" path="m,l213360,e" filled="f" strokeweight=".14pt">
                        <v:stroke endcap="square"/>
                        <v:path arrowok="t" textboxrect="0,0,213360,0"/>
                      </v:shape>
                      <v:shape id="Shape 19016" o:spid="_x0000_s1060" style="position:absolute;left:121;top:132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ikMYA&#10;AADdAAAADwAAAGRycy9kb3ducmV2LnhtbESPQUsDMRSE70L/Q3iCF2mz1dqWtWkpguBhL2699PbY&#10;PHfXbt4Lm7SN/94IgsdhZr5hNrvkBnWhMfTCBuazAhRxI7bn1sDH4XW6BhUissVBmAx8U4DddnKz&#10;wdLKld/pUsdWZQiHEg10MfpS69B05DDMxBNn71NGhzHLsdV2xGuGu0E/FMVSO+w5L3To6aWj5lSf&#10;nYF7X9WUTmeZt4/pWH15WadKjLm7TftnUJFS/A//td+sgcXTagG/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uikMYAAADdAAAADwAAAAAAAAAAAAAAAACYAgAAZHJz&#10;L2Rvd25yZXYueG1sUEsFBgAAAAAEAAQA9QAAAIsDAAAAAA==&#10;" path="m,l214884,r,12192l,12192,,e" fillcolor="black" stroked="f" strokeweight="0">
                        <v:stroke endcap="square"/>
                        <v:path arrowok="t" textboxrect="0,0,214884,12192"/>
                      </v:shape>
                      <v:shape id="Shape 673" o:spid="_x0000_s1061" style="position:absolute;left:129;top:1535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F5mMUA&#10;AADdAAAADwAAAGRycy9kb3ducmV2LnhtbESPT4vCMBTE78J+h/AWvMiaWnRXqlEWQRBvWlk8Pppn&#10;/2zzUppo67c3guBxmJnfMMt1b2pxo9aVlhVMxhEI4szqknMFp3T7NQfhPLLG2jIpuJOD9epjsMRE&#10;244PdDv6XAQIuwQVFN43iZQuK8igG9uGOHgX2xr0Qba51C12AW5qGUfRtzRYclgosKFNQdn/8WoU&#10;nM/5SE6i6rp3urr8dVVVx3Gq1PCz/12A8NT7d/jV3mkF09nP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8XmYxQAAAN0AAAAPAAAAAAAAAAAAAAAAAJgCAABkcnMv&#10;ZG93bnJldi54bWxQSwUGAAAAAAQABAD1AAAAigMAAAAA&#10;" path="m,l213360,e" filled="f" strokeweight=".14pt">
                        <v:stroke endcap="square"/>
                        <v:path arrowok="t" textboxrect="0,0,213360,0"/>
                      </v:shape>
                      <v:shape id="Shape 19017" o:spid="_x0000_s1062" style="position:absolute;left:121;top:153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ZfMYA&#10;AADdAAAADwAAAGRycy9kb3ducmV2LnhtbESPzWrDMBCE74W8g9hAL6WR058kuFFCCBR68KVOL70t&#10;1sZ2Y+0KS0nUt68KhR6HmfmGWW+TG9SFxtALG5jPClDEjdieWwMfh9f7FagQkS0OwmTgmwJsN5Ob&#10;NZZWrvxOlzq2KkM4lGigi9GXWoemI4dhJp44e0cZHcYsx1bbEa8Z7gb9UBQL7bDnvNChp31Hzak+&#10;OwN3vqopnc4ybx/TZ/XlZZUqMeZ2mnYvoCKl+B/+a79ZA0/PywX8vslPQG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WZfMYAAADdAAAADwAAAAAAAAAAAAAAAACYAgAAZHJz&#10;L2Rvd25yZXYueG1sUEsFBgAAAAAEAAQA9QAAAIsDAAAAAA==&#10;" path="m,l214884,r,12192l,12192,,e" fillcolor="black" stroked="f" strokeweight="0">
                        <v:stroke endcap="square"/>
                        <v:path arrowok="t" textboxrect="0,0,214884,12192"/>
                      </v:shape>
                      <v:shape id="Shape 681" o:spid="_x0000_s1063" style="position:absolute;left:7;top:132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95cYA&#10;AADdAAAADwAAAGRycy9kb3ducmV2LnhtbESPQWvCQBSE7wX/w/IK3uqm0poaXUWLtl5jU/H4yD6T&#10;YPZt2F01/vtuodDjMDPfMPNlb1pxJecbywqeRwkI4tLqhisFxdf26Q2ED8gaW8uk4E4elovBwxwz&#10;bW+c03UfKhEh7DNUUIfQZVL6siaDfmQ74uidrDMYonSV1A5vEW5aOU6SiTTYcFyosaP3msrz/mIU&#10;HD/X5XRSdN+HjzQ/312/4VNaKDV87FczEIH68B/+a++0gpfXNIXfN/E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c95cYAAADdAAAADwAAAAAAAAAAAAAAAACYAgAAZHJz&#10;L2Rvd25yZXYueG1sUEsFBgAAAAAEAAQA9QAAAIsDAAAAAA==&#10;" path="m,l,222504e" filled="f" strokeweight=".14pt">
                        <v:stroke endcap="square"/>
                        <v:path arrowok="t" textboxrect="0,0,0,222504"/>
                      </v:shape>
                      <v:shape id="Shape 19018" o:spid="_x0000_s1064" style="position:absolute;top:13230;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yx8MA&#10;AADdAAAADwAAAGRycy9kb3ducmV2LnhtbERPzU4CMRC+m/AOzZh4k64KShYKAaLRaDwIPMBkO7aN&#10;7XTddpf17e3BxOOX73+1GYMXA3XJRVZwM61AEDdROzYKTsen6wWIlJE1+sik4IcSbNaTixXWOp75&#10;g4ZDNqKEcKpRgc25raVMjaWAaRpb4sJ9xi5gLrAzUnd4LuHBy9uqupcBHZcGiy3tLTVfhz4omC9e&#10;+3c/c8YN/vv5dPe4M2+9VerqctwuQWQa87/4z/2iFczmD2VueV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jyx8MAAADdAAAADwAAAAAAAAAAAAAAAACYAgAAZHJzL2Rv&#10;d25yZXYueG1sUEsFBgAAAAAEAAQA9QAAAIgDAAAAAA==&#10;" path="m,l12192,r,224028l,224028,,e" fillcolor="black" stroked="f" strokeweight="0">
                        <v:stroke endcap="square"/>
                        <v:path arrowok="t" textboxrect="0,0,12192,224028"/>
                      </v:shape>
                      <v:shape id="Shape 683" o:spid="_x0000_s1065" style="position:absolute;left:2156;top:133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tusYA&#10;AADdAAAADwAAAGRycy9kb3ducmV2LnhtbESPS2vDMBCE74X8B7GB3hK5eTSJayWEQGkP6SEPyHVr&#10;rR/UWhlJjZ1/XwUCPQ4z8w2TbXrTiCs5X1tW8DJOQBDnVtdcKjif3kdLED4ga2wsk4IbedisB08Z&#10;ptp2fKDrMZQiQtinqKAKoU2l9HlFBv3YtsTRK6wzGKJ0pdQOuwg3jZwkyas0WHNcqLClXUX5z/HX&#10;KHCr9st9fF8ON2n3syKZd5ep7ZR6HvbbNxCB+vAffrQ/tYLZfLGC+5v4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ltusYAAADdAAAADwAAAAAAAAAAAAAAAACYAgAAZHJz&#10;L2Rvd25yZXYueG1sUEsFBgAAAAAEAAQA9QAAAIsDAAAAAA==&#10;" path="m,l,210312e" filled="f" strokeweight=".14pt">
                        <v:stroke endcap="square"/>
                        <v:path arrowok="t" textboxrect="0,0,0,210312"/>
                      </v:shape>
                      <v:shape id="Shape 19019" o:spid="_x0000_s1066" style="position:absolute;left:2148;top:13352;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z2sEA&#10;AADdAAAADwAAAGRycy9kb3ducmV2LnhtbERPy4rCMBTdC/5DuMJsRFMHFa1GUQcfO/GB60tzbYvN&#10;TWkytf69WQguD+c9XzamEDVVLresYNCPQBAnVuecKrhetr0JCOeRNRaWScGLHCwX7dYcY22ffKL6&#10;7FMRQtjFqCDzvoyldElGBl3flsSBu9vKoA+wSqWu8BnCTSF/o2gsDeYcGjIsaZNR8jj/GwXT9XqT&#10;7I7p6a8eOR6i3N/q7l6pn06zmoHw1Piv+OM+aAXD0STsD2/C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1M9rBAAAA3QAAAA8AAAAAAAAAAAAAAAAAmAIAAGRycy9kb3du&#10;cmV2LnhtbFBLBQYAAAAABAAEAPUAAACGAwAAAAA=&#10;" path="m,l12192,r,211836l,211836,,e" fillcolor="black" stroked="f" strokeweight="0">
                        <v:stroke endcap="square"/>
                        <v:path arrowok="t" textboxrect="0,0,12192,211836"/>
                      </v:shape>
                      <v:shape id="Shape 685" o:spid="_x0000_s1067" style="position:absolute;left:129;top:1654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PvMUA&#10;AADdAAAADwAAAGRycy9kb3ducmV2LnhtbESPS2vDMBCE74X+B7GFXEoi27QhuFFCCARCbrVLyXGx&#10;Nn7UWhlLfuTfR4VCj8PMfMNs97NpxUi9qy0riFcRCOLC6ppLBV/5abkB4TyyxtYyKbiTg/3u+WmL&#10;qbYTf9KY+VIECLsUFVTed6mUrqjIoFvZjjh4N9sb9EH2pdQ9TgFuWplE0VoarDksVNjRsaLiJxuM&#10;guu1fJVx1AwXp5vb99Q0bZLkSi1e5sMHCE+z/w//tc9awdv7JobfN+EJ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w+8xQAAAN0AAAAPAAAAAAAAAAAAAAAAAJgCAABkcnMv&#10;ZG93bnJldi54bWxQSwUGAAAAAAQABAD1AAAAigMAAAAA&#10;" path="m,l213360,e" filled="f" strokeweight=".14pt">
                        <v:stroke endcap="square"/>
                        <v:path arrowok="t" textboxrect="0,0,213360,0"/>
                      </v:shape>
                      <v:shape id="Shape 19020" o:spid="_x0000_s1068" style="position:absolute;left:121;top:1653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vWMUA&#10;AADdAAAADwAAAGRycy9kb3ducmV2LnhtbESPzWrDMBCE74W8g9hCLqWRk/5gnCghFAo9+FK3l94W&#10;a2O7sXaFpSTK21eFQo/DzHzDbHbJjepMUxiEDSwXBSjiVuzAnYHPj9f7ElSIyBZHYTJwpQC77exm&#10;g5WVC7/TuYmdyhAOFRroY/SV1qHtyWFYiCfO3kEmhzHLqdN2wkuGu1GviuJZOxw4L/To6aWn9tic&#10;nIE7XzeUjidZdg/pq/72UqZajJnfpv0aVKQU/8N/7Tdr4PGpXMH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9YxQAAAN0AAAAPAAAAAAAAAAAAAAAAAJgCAABkcnMv&#10;ZG93bnJldi54bWxQSwUGAAAAAAQABAD1AAAAigMAAAAA&#10;" path="m,l214884,r,12192l,12192,,e" fillcolor="black" stroked="f" strokeweight="0">
                        <v:stroke endcap="square"/>
                        <v:path arrowok="t" textboxrect="0,0,214884,12192"/>
                      </v:shape>
                      <v:shape id="Shape 695" o:spid="_x0000_s1069" style="position:absolute;left:129;top:1866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0UMYA&#10;AADdAAAADwAAAGRycy9kb3ducmV2LnhtbESPS2vDMBCE74H+B7GFXkIjx0lLcKKEUiiU3vKg5LhY&#10;G9mOtTKW/Oi/rwKBHIeZ+YbZ7EZbi55aXzpWMJ8lIIhzp0s2Ck7Hr9cVCB+QNdaOScEfedhtnyYb&#10;zLQbeE/9IRgRIewzVFCE0GRS+rwgi37mGuLoXVxrMUTZGqlbHCLc1jJNkndpseS4UGBDnwXl10Nn&#10;FZzPZirnSdX9eF1dfoeqqtP0qNTL8/ixBhFoDI/wvf2tFSzfVgu4vY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E0UMYAAADdAAAADwAAAAAAAAAAAAAAAACYAgAAZHJz&#10;L2Rvd25yZXYueG1sUEsFBgAAAAAEAAQA9QAAAIsDAAAAAA==&#10;" path="m,l213360,e" filled="f" strokeweight=".14pt">
                        <v:stroke endcap="square"/>
                        <v:path arrowok="t" textboxrect="0,0,213360,0"/>
                      </v:shape>
                      <v:shape id="Shape 19021" o:spid="_x0000_s1070" style="position:absolute;left:121;top:1865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St8UA&#10;AADdAAAADwAAAGRycy9kb3ducmV2LnhtbESPQUvDQBSE70L/w/KEXsRuWquEtNtSBMFDLkYv3h7Z&#10;1yQ2+96S3bbrv3cFweMwM98w231yo7rQFAZhA8tFAYq4FTtwZ+Dj/eW+BBUissVRmAx8U4D9bnaz&#10;xcrKld/o0sROZQiHCg30MfpK69D25DAsxBNn7yiTw5jl1Gk74TXD3ahXRfGkHQ6cF3r09NxTe2rO&#10;zsCdrxtKp7Msu4f0WX95KVMtxsxv02EDKlKK/+G/9qs1sH4s1/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HtK3xQAAAN0AAAAPAAAAAAAAAAAAAAAAAJgCAABkcnMv&#10;ZG93bnJldi54bWxQSwUGAAAAAAQABAD1AAAAigMAAAAA&#10;" path="m,l214884,r,12192l,12192,,e" fillcolor="black" stroked="f" strokeweight="0">
                        <v:stroke endcap="square"/>
                        <v:path arrowok="t" textboxrect="0,0,214884,12192"/>
                      </v:shape>
                      <v:shape id="Shape 703" o:spid="_x0000_s1071" style="position:absolute;left:7;top:1654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x2LsUA&#10;AADdAAAADwAAAGRycy9kb3ducmV2LnhtbESPzW7CMBCE70i8g7VIvYFDVf4CBrVVW7hCA+K4ipck&#10;Il5Htgvh7TESUo+jmflGs1i1phYXcr6yrGA4SEAQ51ZXXCjIfr/7UxA+IGusLZOCG3lYLbudBaba&#10;XnlLl10oRISwT1FBGUKTSunzkgz6gW2Io3eyzmCI0hVSO7xGuKnla5KMpcGK40KJDX2WlJ93f0bB&#10;cf2Rz8ZZsz/8TLbnm2u/+DTJlHrpte9zEIHa8B9+tjdawdtoOoLHm/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HYuxQAAAN0AAAAPAAAAAAAAAAAAAAAAAJgCAABkcnMv&#10;ZG93bnJldi54bWxQSwUGAAAAAAQABAD1AAAAigMAAAAA&#10;" path="m,l,222504e" filled="f" strokeweight=".14pt">
                        <v:stroke endcap="square"/>
                        <v:path arrowok="t" textboxrect="0,0,0,222504"/>
                      </v:shape>
                      <v:shape id="Shape 19022" o:spid="_x0000_s1072" style="position:absolute;top:16537;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6zCcUA&#10;AADdAAAADwAAAGRycy9kb3ducmV2LnhtbESP0UoDMRRE3wX/IVzBN5tV27KsTYuKolh8sPYDLpvb&#10;JDS5WTfZ7fr3RhB8HGbmDLPaTMGLkfrkIiu4nlUgiNuoHRsF+8/nqxpEysgafWRS8E0JNuvzsxU2&#10;Op74g8ZdNqJAODWowObcNVKm1lLANIsdcfEOsQ+Yi+yN1D2eCjx4eVNVSxnQcVmw2NGjpfa4G4KC&#10;Rf02vPu5M270Xy/726cHsx2sUpcX0/0diExT/g//tV+1gvmiXsL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rMJxQAAAN0AAAAPAAAAAAAAAAAAAAAAAJgCAABkcnMv&#10;ZG93bnJldi54bWxQSwUGAAAAAAQABAD1AAAAigMAAAAA&#10;" path="m,l12192,r,224028l,224028,,e" fillcolor="black" stroked="f" strokeweight="0">
                        <v:stroke endcap="square"/>
                        <v:path arrowok="t" textboxrect="0,0,12192,224028"/>
                      </v:shape>
                      <v:shape id="Shape 705" o:spid="_x0000_s1073" style="position:absolute;left:2156;top:1666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8sdMYA&#10;AADdAAAADwAAAGRycy9kb3ducmV2LnhtbESPS2vDMBCE74X8B7GB3hK5eTSpayWEQGkP6SEPyHVj&#10;rR/UWhlJjZ1/XwUCPQ4z8w2TrXvTiCs5X1tW8DJOQBDnVtdcKjgdP0ZLED4ga2wsk4IbeVivBk8Z&#10;ptp2vKfrIZQiQtinqKAKoU2l9HlFBv3YtsTRK6wzGKJ0pdQOuwg3jZwkyas0WHNcqLClbUX5z+HX&#10;KHBv7bf7vJz3N2l3syKZd+ep7ZR6HvabdxCB+vAffrS/tILZfLmA+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8sdMYAAADdAAAADwAAAAAAAAAAAAAAAACYAgAAZHJz&#10;L2Rvd25yZXYueG1sUEsFBgAAAAAEAAQA9QAAAIsDAAAAAA==&#10;" path="m,l,210312e" filled="f" strokeweight=".14pt">
                        <v:stroke endcap="square"/>
                        <v:path arrowok="t" textboxrect="0,0,0,210312"/>
                      </v:shape>
                      <v:shape id="Shape 19023" o:spid="_x0000_s1074" style="position:absolute;left:2148;top:16659;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3MEA&#10;AADdAAAADwAAAGRycy9kb3ducmV2LnhtbERPy4rCMBTdC/5DuMJsRFMHFa1GUQcfO/GB60tzbYvN&#10;TWkytf69WQguD+c9XzamEDVVLresYNCPQBAnVuecKrhetr0JCOeRNRaWScGLHCwX7dYcY22ffKL6&#10;7FMRQtjFqCDzvoyldElGBl3flsSBu9vKoA+wSqWu8BnCTSF/o2gsDeYcGjIsaZNR8jj/GwXT9XqT&#10;7I7p6a8eOR6i3N/q7l6pn06zmoHw1Piv+OM+aAXD0STMDW/C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DP9zBAAAA3QAAAA8AAAAAAAAAAAAAAAAAmAIAAGRycy9kb3du&#10;cmV2LnhtbFBLBQYAAAAABAAEAPUAAACGAwAAAAA=&#10;" path="m,l12192,r,211836l,211836,,e" fillcolor="black" stroked="f" strokeweight="0">
                        <v:stroke endcap="square"/>
                        <v:path arrowok="t" textboxrect="0,0,12192,211836"/>
                      </v:shape>
                      <v:shape id="Shape 707" o:spid="_x0000_s1075" style="position:absolute;left:129;top:1985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DusUA&#10;AADdAAAADwAAAGRycy9kb3ducmV2LnhtbESPT4vCMBTE7wt+h/AEL4umll3RahQRBPG2VsTjo3n2&#10;j81LaaKt394sLOxxmJnfMKtNb2rxpNaVlhVMJxEI4szqknMF53Q/noNwHlljbZkUvMjBZj34WGGi&#10;bcc/9Dz5XAQIuwQVFN43iZQuK8igm9iGOHg32xr0Qba51C12AW5qGUfRTBosOSwU2NCuoOx+ehgF&#10;12v+KadR9Tg6Xd0uXVXVcZwqNRr22yUIT73/D/+1D1rB1/d8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O6xQAAAN0AAAAPAAAAAAAAAAAAAAAAAJgCAABkcnMv&#10;ZG93bnJldi54bWxQSwUGAAAAAAQABAD1AAAAigMAAAAA&#10;" path="m,l213360,e" filled="f" strokeweight=".14pt">
                        <v:stroke endcap="square"/>
                        <v:path arrowok="t" textboxrect="0,0,213360,0"/>
                      </v:shape>
                      <v:shape id="Shape 19024" o:spid="_x0000_s1076" style="position:absolute;left:121;top:19845;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CacIA&#10;AADdAAAADwAAAGRycy9kb3ducmV2LnhtbERPO0/DMBDekfgP1iGxIOq0PBRCnQpVQmLIQsrCdoqP&#10;JCS+s2K3Nf8eD0iMn773dpfcrE60hFHYwHpVgCLuxI7cG/g4vN6WoEJEtjgLk4EfCrCrLy+2WFk5&#10;8zud2tirHMKhQgNDjL7SOnQDOQwr8cSZ+5LFYcxw6bVd8JzD3aw3RfGoHY6cGwb0tB+om9qjM3Dj&#10;m5bSdJR1f5c+m28vZWrEmOur9PIMKlKK/+I/95s1cP/wlPfnN/kJ6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JpwgAAAN0AAAAPAAAAAAAAAAAAAAAAAJgCAABkcnMvZG93&#10;bnJldi54bWxQSwUGAAAAAAQABAD1AAAAhwMAAAAA&#10;" path="m,l214884,r,12192l,12192,,e" fillcolor="black" stroked="f" strokeweight="0">
                        <v:stroke endcap="square"/>
                        <v:path arrowok="t" textboxrect="0,0,214884,12192"/>
                      </v:shape>
                      <v:shape id="Shape 717" o:spid="_x0000_s1077" style="position:absolute;left:129;top:2197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ZYcQA&#10;AADdAAAADwAAAGRycy9kb3ducmV2LnhtbESPT4vCMBTE74LfITzBi2jasrtoNYoIguxNXcTjo3n2&#10;j81LaaKt336zIOxxmJnfMKtNb2rxpNaVlhXEswgEcWZ1ybmCn/N+OgfhPLLG2jIpeJGDzXo4WGGq&#10;bcdHep58LgKEXYoKCu+bVEqXFWTQzWxDHLybbQ36INtc6ha7ADe1TKLoSxosOSwU2NCuoOx+ehgF&#10;12s+kXFUPb6drm6XrqrqJDkrNR712yUIT73/D7/bB63g43MRw9+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GmWHEAAAA3QAAAA8AAAAAAAAAAAAAAAAAmAIAAGRycy9k&#10;b3ducmV2LnhtbFBLBQYAAAAABAAEAPUAAACJAwAAAAA=&#10;" path="m,l213360,e" filled="f" strokeweight=".14pt">
                        <v:stroke endcap="square"/>
                        <v:path arrowok="t" textboxrect="0,0,213360,0"/>
                      </v:shape>
                      <v:shape id="Shape 19025" o:spid="_x0000_s1078" style="position:absolute;left:121;top:2196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J5hcYA&#10;AADdAAAADwAAAGRycy9kb3ducmV2LnhtbESPQUsDMRSE74L/ITzBi7TZtirt2rSIIHjYi1sv3h6b&#10;5+7azXthk7bx35tCocdhZr5h1tvkBnWkMfTCBmbTAhRxI7bn1sDX7n2yBBUissVBmAz8UYDt5vZm&#10;jaWVE3/SsY6tyhAOJRroYvSl1qHpyGGYiifO3o+MDmOWY6vtiKcMd4OeF8WzdthzXujQ01tHzb4+&#10;OAMPvqop7Q8yaxfpu/r1skyVGHN/l15fQEVK8Rq+tD+sgcen1RzOb/IT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J5hcYAAADdAAAADwAAAAAAAAAAAAAAAACYAgAAZHJz&#10;L2Rvd25yZXYueG1sUEsFBgAAAAAEAAQA9QAAAIsDAAAAAA==&#10;" path="m,l214884,r,12192l,12192,,e" fillcolor="black" stroked="f" strokeweight="0">
                        <v:stroke endcap="square"/>
                        <v:path arrowok="t" textboxrect="0,0,214884,12192"/>
                      </v:shape>
                      <v:shape id="Shape 725" o:spid="_x0000_s1079" style="position:absolute;left:7;top:1985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dHMYA&#10;AADdAAAADwAAAGRycy9kb3ducmV2LnhtbESPzW7CMBCE75V4B2uReisOtOUnYBCt2sIVCIjjKl6S&#10;iHgd2S6Et8dIlXoczcw3mtmiNbW4kPOVZQX9XgKCOLe64kJBtvt+GYPwAVljbZkU3MjDYt55mmGq&#10;7ZU3dNmGQkQI+xQVlCE0qZQ+L8mg79mGOHon6wyGKF0htcNrhJtaDpJkKA1WHBdKbOizpPy8/TUK&#10;jquPfDLMmv3hZ7Q531z7xadRptRzt11OQQRqw3/4r73WCt7eJ6/weB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DdHMYAAADdAAAADwAAAAAAAAAAAAAAAACYAgAAZHJz&#10;L2Rvd25yZXYueG1sUEsFBgAAAAAEAAQA9QAAAIsDAAAAAA==&#10;" path="m,l,222504e" filled="f" strokeweight=".14pt">
                        <v:stroke endcap="square"/>
                        <v:path arrowok="t" textboxrect="0,0,0,222504"/>
                      </v:shape>
                      <v:shape id="Shape 19026" o:spid="_x0000_s1080" style="position:absolute;top:1984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eOMYA&#10;AADdAAAADwAAAGRycy9kb3ducmV2LnhtbESP0UoDMRRE3wX/IVzBN5tVt9KuTYuKolR8sO0HXDbX&#10;JJjcrJvsdv17Iwg+DjNzhlltpuDFSH1ykRVczioQxG3Ujo2Cw/7pYgEiZWSNPjIp+KYEm/XpyQob&#10;HY/8TuMuG1EgnBpUYHPuGilTaylgmsWOuHgfsQ+Yi+yN1D0eCzx4eVVVNzKg47JgsaMHS+3nbggK&#10;5ovt8OZrZ9zov54P14/35nWwSp2fTXe3IDJN+T/8137RCur5sob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keOMYAAADdAAAADwAAAAAAAAAAAAAAAACYAgAAZHJz&#10;L2Rvd25yZXYueG1sUEsFBgAAAAAEAAQA9QAAAIsDAAAAAA==&#10;" path="m,l12192,r,224028l,224028,,e" fillcolor="black" stroked="f" strokeweight="0">
                        <v:stroke endcap="square"/>
                        <v:path arrowok="t" textboxrect="0,0,12192,224028"/>
                      </v:shape>
                      <v:shape id="Shape 727" o:spid="_x0000_s1081" style="position:absolute;left:2156;top:1997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BRcUA&#10;AADdAAAADwAAAGRycy9kb3ducmV2LnhtbESPQWvCQBSE74L/YXmCN920NUVTVymFogc9mApeX7PP&#10;JDT7NuxuTfz3riB4HGbmG2a57k0jLuR8bVnByzQBQVxYXXOp4PjzPZmD8AFZY2OZFFzJw3o1HCwx&#10;07bjA13yUIoIYZ+hgiqENpPSFxUZ9FPbEkfvbJ3BEKUrpXbYRbhp5GuSvEuDNceFClv6qqj4y/+N&#10;Ardo927zezpcpd3Nzknand5sp9R41H9+gAjUh2f40d5qBbN0kcL9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IFFxQAAAN0AAAAPAAAAAAAAAAAAAAAAAJgCAABkcnMv&#10;ZG93bnJldi54bWxQSwUGAAAAAAQABAD1AAAAigMAAAAA&#10;" path="m,l,210312e" filled="f" strokeweight=".14pt">
                        <v:stroke endcap="square"/>
                        <v:path arrowok="t" textboxrect="0,0,0,210312"/>
                      </v:shape>
                      <v:shape id="Shape 19027" o:spid="_x0000_s1082" style="position:absolute;left:2148;top:1996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mY6MUA&#10;AADdAAAADwAAAGRycy9kb3ducmV2LnhtbESPS4vCQBCE78L+h6EFL6ITRcOadZRV8XFbfOC5yfQm&#10;wUxPyIwx++93BMFjUVVfUfNla0rRUO0KywpGwwgEcWp1wZmCy3k7+AThPLLG0jIp+CMHy8VHZ46J&#10;tg8+UnPymQgQdgkqyL2vEildmpNBN7QVcfB+bW3QB1lnUtf4CHBTynEUxdJgwWEhx4rWOaW3090o&#10;mK1W63T3kx03zdTxBOX+2vT3SvW67fcXCE+tf4df7YNWMJnOYni+CU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ZjoxQAAAN0AAAAPAAAAAAAAAAAAAAAAAJgCAABkcnMv&#10;ZG93bnJldi54bWxQSwUGAAAAAAQABAD1AAAAigMAAAAA&#10;" path="m,l12192,r,211836l,211836,,e" fillcolor="black" stroked="f" strokeweight="0">
                        <v:stroke endcap="square"/>
                        <v:path arrowok="t" textboxrect="0,0,12192,211836"/>
                      </v:shape>
                      <v:shape id="Shape 729" o:spid="_x0000_s1083" style="position:absolute;left:129;top:2315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kjsYA&#10;AADdAAAADwAAAGRycy9kb3ducmV2LnhtbESPS2vDMBCE74X+B7GFXEoi2zRt6kYxJVAouSUpJcfF&#10;2vhRa2Us+dF/HwUCOQ4z8w2zzibTiIE6V1lWEC8iEMS51RUXCn6OX/MVCOeRNTaWScE/Ocg2jw9r&#10;TLUdeU/DwRciQNilqKD0vk2ldHlJBt3CtsTBO9vOoA+yK6TucAxw08gkil6lwYrDQoktbUvK/w69&#10;UXA6Fc8yjup+53R9/h3rukmSo1Kzp+nzA4Snyd/Dt/a3VvCyfH+D65vwBO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kjsYAAADdAAAADwAAAAAAAAAAAAAAAACYAgAAZHJz&#10;L2Rvd25yZXYueG1sUEsFBgAAAAAEAAQA9QAAAIsDAAAAAA==&#10;" path="m,l213360,e" filled="f" strokeweight=".14pt">
                        <v:stroke endcap="square"/>
                        <v:path arrowok="t" textboxrect="0,0,213360,0"/>
                      </v:shape>
                      <v:shape id="Shape 19028" o:spid="_x0000_s1084" style="position:absolute;left:121;top:2315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Ob8IA&#10;AADdAAAADwAAAGRycy9kb3ducmV2LnhtbERPO0/DMBDekfgP1iGxIOq0PBRCnQpVQmLIQsrCdoqP&#10;JCS+s2K3Nf8eD0iMn773dpfcrE60hFHYwHpVgCLuxI7cG/g4vN6WoEJEtjgLk4EfCrCrLy+2WFk5&#10;8zud2tirHMKhQgNDjL7SOnQDOQwr8cSZ+5LFYcxw6bVd8JzD3aw3RfGoHY6cGwb0tB+om9qjM3Dj&#10;m5bSdJR1f5c+m28vZWrEmOur9PIMKlKK/+I/95s1cP/wlOfmN/kJ6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k5vwgAAAN0AAAAPAAAAAAAAAAAAAAAAAJgCAABkcnMvZG93&#10;bnJldi54bWxQSwUGAAAAAAQABAD1AAAAhwMAAAAA&#10;" path="m,l214884,r,12192l,12192,,e" fillcolor="black" stroked="f" strokeweight="0">
                        <v:stroke endcap="square"/>
                        <v:path arrowok="t" textboxrect="0,0,214884,12192"/>
                      </v:shape>
                      <v:shape id="Shape 739" o:spid="_x0000_s1085" style="position:absolute;left:129;top:2527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VZ8YA&#10;AADdAAAADwAAAGRycy9kb3ducmV2LnhtbESPS2vDMBCE74H+B7GFXkIjxySlcaKEUiiU3vKg5LhY&#10;G9mOtTKW/Oi/rwKBHIeZ+YbZ7EZbi55aXzpWMJ8lIIhzp0s2Ck7Hr9d3ED4ga6wdk4I/8rDbPk02&#10;mGk38J76QzAiQthnqKAIocmk9HlBFv3MNcTRu7jWYoiyNVK3OES4rWWaJG/SYslxocCGPgvKr4fO&#10;KjifzVTOk6r78bq6/A5VVafpUamX5/FjDSLQGB7he/tbK1gsVyu4vY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CVZ8YAAADdAAAADwAAAAAAAAAAAAAAAACYAgAAZHJz&#10;L2Rvd25yZXYueG1sUEsFBgAAAAAEAAQA9QAAAIsDAAAAAA==&#10;" path="m,l213360,e" filled="f" strokeweight=".14pt">
                        <v:stroke endcap="square"/>
                        <v:path arrowok="t" textboxrect="0,0,213360,0"/>
                      </v:shape>
                      <v:shape id="Shape 19029" o:spid="_x0000_s1086" style="position:absolute;left:121;top:2527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O2ksIA&#10;AADdAAAADwAAAGRycy9kb3ducmV2LnhtbERPTWsCMRC9C/0PYQpepGa1IrIapRQKPeyl2156GzbT&#10;3dXNTNhEjf/eHIQeH+97d0huUBcaQy9sYDEvQBE3YntuDfx8f7xsQIWIbHEQJgM3CnDYP012WFq5&#10;8hdd6tiqHMKhRANdjL7UOjQdOQxz8cSZ+5PRYcxwbLUd8ZrD3aCXRbHWDnvODR16eu+oOdVnZ2Dm&#10;q5rS6SyL9jX9Vkcvm1SJMdPn9LYFFSnFf/HD/WkNrNZF3p/f5Ceg9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07aSwgAAAN0AAAAPAAAAAAAAAAAAAAAAAJgCAABkcnMvZG93&#10;bnJldi54bWxQSwUGAAAAAAQABAD1AAAAhwMAAAAA&#10;" path="m,l214884,r,12192l,12192,,e" fillcolor="black" stroked="f" strokeweight="0">
                        <v:stroke endcap="square"/>
                        <v:path arrowok="t" textboxrect="0,0,214884,12192"/>
                      </v:shape>
                      <v:shape id="Shape 747" o:spid="_x0000_s1087" style="position:absolute;left:7;top:2315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SC8UA&#10;AADdAAAADwAAAGRycy9kb3ducmV2LnhtbESPQWvCQBSE70L/w/KE3nSjlNhGV6mlVa/aVDw+ss8k&#10;mH0bdrca/70rCB6HmfmGmS0604gzOV9bVjAaJiCIC6trLhXkvz+DdxA+IGtsLJOCK3lYzF96M8y0&#10;vfCWzrtQighhn6GCKoQ2k9IXFRn0Q9sSR+9oncEQpSuldniJcNPIcZKk0mDNcaHClr4qKk67f6Pg&#10;sF4WH2ne/u1Xk+3p6rpvPk5ypV773ecURKAuPMOP9kYreEuTEdzfx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RILxQAAAN0AAAAPAAAAAAAAAAAAAAAAAJgCAABkcnMv&#10;ZG93bnJldi54bWxQSwUGAAAAAAQABAD1AAAAigMAAAAA&#10;" path="m,l,222504e" filled="f" strokeweight=".14pt">
                        <v:stroke endcap="square"/>
                        <v:path arrowok="t" textboxrect="0,0,0,222504"/>
                      </v:shape>
                      <v:shape id="Shape 19030" o:spid="_x0000_s1088" style="position:absolute;top:2315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XLMYA&#10;AADdAAAADwAAAGRycy9kb3ducmV2LnhtbESP0UoDMRRE34X+Q7gF32y2tZayNi1VFMXig7UfcNlc&#10;k2Bys26y2/XvjSD4OMzMGWazG4MXA3XJRVYwn1UgiJuoHRsFp/fHqzWIlJE1+sik4JsS7LaTiw3W&#10;Op75jYZjNqJAONWowObc1lKmxlLANIstcfE+YhcwF9kZqTs8F3jwclFVKxnQcVmw2NK9pebz2AcF&#10;N+uX/tUvnXGD/3o6XT/cmUNvlbqcjvtbEJnG/B/+az9rBctVtYDfN+U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PXLMYAAADdAAAADwAAAAAAAAAAAAAAAACYAgAAZHJz&#10;L2Rvd25yZXYueG1sUEsFBgAAAAAEAAQA9QAAAIsDAAAAAA==&#10;" path="m,l12192,r,224028l,224028,,e" fillcolor="black" stroked="f" strokeweight="0">
                        <v:stroke endcap="square"/>
                        <v:path arrowok="t" textboxrect="0,0,12192,224028"/>
                      </v:shape>
                      <v:shape id="Shape 749" o:spid="_x0000_s1089" style="position:absolute;left:2156;top:2328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UcYA&#10;AADdAAAADwAAAGRycy9kb3ducmV2LnhtbESPzWsCMRTE7wX/h/CE3mpi/UBXoxShtId68AO8PjfP&#10;3cXNy5JEd/3vm0LB4zAzv2GW687W4k4+VI41DAcKBHHuTMWFhuPh820GIkRkg7Vj0vCgAOtV72WJ&#10;mXEt7+i+j4VIEA4ZaihjbDIpQ16SxTBwDXHyLs5bjEn6QhqPbYLbWr4rNZUWK04LJTa0KSm/7m9W&#10;g583W/91Pu0e0v2ML2rSnkau1fq1330sQETq4jP83/42GsZTNYK/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IUcYAAADdAAAADwAAAAAAAAAAAAAAAACYAgAAZHJz&#10;L2Rvd25yZXYueG1sUEsFBgAAAAAEAAQA9QAAAIsDAAAAAA==&#10;" path="m,l,210312e" filled="f" strokeweight=".14pt">
                        <v:stroke endcap="square"/>
                        <v:path arrowok="t" textboxrect="0,0,0,210312"/>
                      </v:shape>
                      <v:shape id="Shape 19031" o:spid="_x0000_s1090" style="position:absolute;left:2148;top:2327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8UA&#10;AADdAAAADwAAAGRycy9kb3ducmV2LnhtbESPQWvCQBSE7wX/w/KEXkqzsaRio6topNWbmBbPj+wz&#10;CWbfhuyapP++Wyj0OMzMN8xqM5pG9NS52rKCWRSDIC6srrlU8PX5/rwA4TyyxsYyKfgmB5v15GGF&#10;qbYDn6nPfSkChF2KCirv21RKV1Rk0EW2JQ7e1XYGfZBdKXWHQ4CbRr7E8VwarDksVNhSVlFxy+9G&#10;wdtulxUfp/K8718dJygPl/7poNTjdNwuQXga/X/4r33UCpJ5nMDvm/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xQAAAN0AAAAPAAAAAAAAAAAAAAAAAJgCAABkcnMv&#10;ZG93bnJldi54bWxQSwUGAAAAAAQABAD1AAAAigMAAAAA&#10;" path="m,l12192,r,211836l,211836,,e" fillcolor="black" stroked="f" strokeweight="0">
                        <v:stroke endcap="square"/>
                        <v:path arrowok="t" textboxrect="0,0,12192,211836"/>
                      </v:shape>
                      <v:shape id="Shape 751" o:spid="_x0000_s1091" style="position:absolute;left:129;top:2646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rmcQA&#10;AADdAAAADwAAAGRycy9kb3ducmV2LnhtbESPS4sCMRCE78L+h9ALe5E1cVBZRqMsC4J484F4bCbt&#10;PJx0hkl0Zv+9EQSPRVV9RS1Wva3FnVpfOtYwHikQxJkzJecajof19w8IH5AN1o5Jwz95WC0/BgtM&#10;jet4R/d9yEWEsE9RQxFCk0rps4Is+pFriKN3ca3FEGWbS9NiF+G2lolSM2mx5LhQYEN/BWXX/c1q&#10;OJ/zoRyr6rb1prqcuqqqk+Sg9ddn/zsHEagP7/CrvTEaJjM1hee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a5nEAAAA3QAAAA8AAAAAAAAAAAAAAAAAmAIAAGRycy9k&#10;b3ducmV2LnhtbFBLBQYAAAAABAAEAPUAAACJAwAAAAA=&#10;" path="m,l213360,e" filled="f" strokeweight=".14pt">
                        <v:stroke endcap="square"/>
                        <v:path arrowok="t" textboxrect="0,0,213360,0"/>
                      </v:shape>
                      <v:shape id="Shape 19032" o:spid="_x0000_s1092" style="position:absolute;left:121;top:2645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LfcUA&#10;AADdAAAADwAAAGRycy9kb3ducmV2LnhtbESPwWrDMBBE74X8g9hALyWR0xYT3CghFAo9+FI3l9wW&#10;a2s7sXaFpSTq31eFQo/DzLxhNrvkRnWlKQzCBlbLAhRxK3bgzsDh822xBhUissVRmAx8U4Dddna3&#10;wcrKjT/o2sROZQiHCg30MfpK69D25DAsxRNn70smhzHLqdN2wluGu1E/FkWpHQ6cF3r09NpTe24u&#10;zsCDrxtK54usuqd0rE9e1qkWY+7naf8CKlKK/+G/9rs18FwWJfy+yU9Ab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ot9xQAAAN0AAAAPAAAAAAAAAAAAAAAAAJgCAABkcnMv&#10;ZG93bnJldi54bWxQSwUGAAAAAAQABAD1AAAAigMAAAAA&#10;" path="m,l214884,r,12192l,12192,,e" fillcolor="black" stroked="f" strokeweight="0">
                        <v:stroke endcap="square"/>
                        <v:path arrowok="t" textboxrect="0,0,214884,12192"/>
                      </v:shape>
                      <v:shape id="Shape 761" o:spid="_x0000_s1093" style="position:absolute;left:129;top:285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xQdcQA&#10;AADdAAAADwAAAGRycy9kb3ducmV2LnhtbESPT4vCMBTE7wt+h/AEL4smFlGpRpGFBfG2uiweH82z&#10;f2xeShNt/fYbQfA4zMxvmPW2t7W4U+tLxxqmEwWCOHOm5FzD7+l7vAThA7LB2jFpeJCH7WbwscbU&#10;uI5/6H4MuYgQ9ilqKEJoUil9VpBFP3ENcfQurrUYomxzaVrsItzWMlFqLi2WHBcKbOiroOx6vFkN&#10;53P+Kaequh28qS5/XVXVSXLSejTsdysQgfrwDr/ae6NhNlcL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MUHXEAAAA3QAAAA8AAAAAAAAAAAAAAAAAmAIAAGRycy9k&#10;b3ducmV2LnhtbFBLBQYAAAAABAAEAPUAAACJAwAAAAA=&#10;" path="m,l213360,e" filled="f" strokeweight=".14pt">
                        <v:stroke endcap="square"/>
                        <v:path arrowok="t" textboxrect="0,0,213360,0"/>
                      </v:shape>
                      <v:shape id="Shape 19033" o:spid="_x0000_s1094" style="position:absolute;left:121;top:285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6lMIA&#10;AADdAAAADwAAAGRycy9kb3ducmV2LnhtbERPTWsCMRC9C/0PYQpepGa1IrIapRQKPeyl2156GzbT&#10;3dXNTNhEjf/eHIQeH+97d0huUBcaQy9sYDEvQBE3YntuDfx8f7xsQIWIbHEQJgM3CnDYP012WFq5&#10;8hdd6tiqHMKhRANdjL7UOjQdOQxz8cSZ+5PRYcxwbLUd8ZrD3aCXRbHWDnvODR16eu+oOdVnZ2Dm&#10;q5rS6SyL9jX9Vkcvm1SJMdPn9LYFFSnFf/HD/WkNrNZFnpvf5Ceg9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bqUwgAAAN0AAAAPAAAAAAAAAAAAAAAAAJgCAABkcnMvZG93&#10;bnJldi54bWxQSwUGAAAAAAQABAD1AAAAhwMAAAAA&#10;" path="m,l214884,r,12192l,12192,,e" fillcolor="black" stroked="f" strokeweight="0">
                        <v:stroke endcap="square"/>
                        <v:path arrowok="t" textboxrect="0,0,214884,12192"/>
                      </v:shape>
                      <v:shape id="Shape 769" o:spid="_x0000_s1095" style="position:absolute;left:7;top:2646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eDcYA&#10;AADdAAAADwAAAGRycy9kb3ducmV2LnhtbESPT2sCMRTE74V+h/AKvdVsS1l1NSutaO1V3RaPj83b&#10;P7h5WZKo67dvhILHYWZ+w8wXg+nEmZxvLSt4HSUgiEurW64VFPv1ywSED8gaO8uk4EoeFvnjwxwz&#10;bS+8pfMu1CJC2GeooAmhz6T0ZUMG/cj2xNGrrDMYonS11A4vEW46+ZYkqTTYclxosKdlQ+VxdzIK&#10;DpvPcpoW/c/v13h7vLphxdW4UOr5afiYgQg0hHv4v/2tFbynyRRub+IT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ceDcYAAADdAAAADwAAAAAAAAAAAAAAAACYAgAAZHJz&#10;L2Rvd25yZXYueG1sUEsFBgAAAAAEAAQA9QAAAIsDAAAAAA==&#10;" path="m,l,222504e" filled="f" strokeweight=".14pt">
                        <v:stroke endcap="square"/>
                        <v:path arrowok="t" textboxrect="0,0,0,222504"/>
                      </v:shape>
                      <v:shape id="Shape 19034" o:spid="_x0000_s1096" style="position:absolute;top:2645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6HcMA&#10;AADdAAAADwAAAGRycy9kb3ducmV2LnhtbERPzU4CMRC+m/AOzZh4ky6ChCwUggaj0XgQeYDJdmgb&#10;2+m67S7r29uDiccv3/9mNwYvBuqSi6xgNq1AEDdROzYKTp9PtysQKSNr9JFJwQ8l2G0nVxusdbzw&#10;Bw3HbEQJ4VSjAptzW0uZGksB0zS2xIU7xy5gLrAzUnd4KeHBy7uqWsqAjkuDxZYeLTVfxz4ouF+9&#10;9u9+4Ywb/PfzaX54MG+9VermetyvQWQa87/4z/2iFSyWs7K/vC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R6HcMAAADdAAAADwAAAAAAAAAAAAAAAACYAgAAZHJzL2Rv&#10;d25yZXYueG1sUEsFBgAAAAAEAAQA9QAAAIgDAAAAAA==&#10;" path="m,l12192,r,224028l,224028,,e" fillcolor="black" stroked="f" strokeweight="0">
                        <v:stroke endcap="square"/>
                        <v:path arrowok="t" textboxrect="0,0,12192,224028"/>
                      </v:shape>
                      <v:shape id="Shape 771" o:spid="_x0000_s1097" style="position:absolute;left:2156;top:2658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lYMYA&#10;AADdAAAADwAAAGRycy9kb3ducmV2LnhtbESPQWvCQBSE74X+h+UVvNVN1IY2zUaKIHqwB23B62v2&#10;mYRm34bd1cR/7xYKHoeZ+YYplqPpxIWcby0rSKcJCOLK6pZrBd9f6+dXED4ga+wsk4IreViWjw8F&#10;5toOvKfLIdQiQtjnqKAJoc+l9FVDBv3U9sTRO1lnMETpaqkdDhFuOjlLkkwabDkuNNjTqqHq93A2&#10;Ctxb/+k2P8f9Vdrd4pS8DMe5HZSaPI0f7yACjeEe/m9vtYJFlqbw9yY+AV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XlYMYAAADdAAAADwAAAAAAAAAAAAAAAACYAgAAZHJz&#10;L2Rvd25yZXYueG1sUEsFBgAAAAAEAAQA9QAAAIsDAAAAAA==&#10;" path="m,l,210312e" filled="f" strokeweight=".14pt">
                        <v:stroke endcap="square"/>
                        <v:path arrowok="t" textboxrect="0,0,0,210312"/>
                      </v:shape>
                      <v:shape id="Shape 19035" o:spid="_x0000_s1098" style="position:absolute;left:2148;top:2658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8zcUA&#10;AADdAAAADwAAAGRycy9kb3ducmV2LnhtbESPQWvCQBSE7wX/w/IEL1I3Bis2uoqmtHqTpMXzI/tM&#10;gtm3IbuN6b/vFoQeh5n5htnsBtOInjpXW1Ywn0UgiAuray4VfH2+P69AOI+ssbFMCn7IwW47etpg&#10;ou2dM+pzX4oAYZeggsr7NpHSFRUZdDPbEgfvajuDPsiulLrDe4CbRsZRtJQGaw4LFbaUVlTc8m+j&#10;4PVwSIuPc5m99S+OFyiPl356VGoyHvZrEJ4G/x9+tE9awWI5j+HvTX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PzNxQAAAN0AAAAPAAAAAAAAAAAAAAAAAJgCAABkcnMv&#10;ZG93bnJldi54bWxQSwUGAAAAAAQABAD1AAAAigMAAAAA&#10;" path="m,l12192,r,211836l,211836,,e" fillcolor="black" stroked="f" strokeweight="0">
                        <v:stroke endcap="square"/>
                        <v:path arrowok="t" textboxrect="0,0,12192,211836"/>
                      </v:shape>
                      <v:shape id="Shape 773" o:spid="_x0000_s1099" style="position:absolute;left:129;top:297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7Aq8UA&#10;AADdAAAADwAAAGRycy9kb3ducmV2LnhtbESPS4vCQBCE74L/YWhhL7JOEiUs0VGWhYXFmw/EY5Np&#10;8zDTEzKjyf57RxA8FlX1FbXaDKYRd+pcZVlBPItAEOdWV1woOB5+P79AOI+ssbFMCv7JwWY9Hq0w&#10;07bnHd33vhABwi5DBaX3bSaly0sy6Ga2JQ7exXYGfZBdIXWHfYCbRiZRlEqDFYeFElv6KSm/7m9G&#10;wflcTGUc1bet0/Xl1Nd1kyQHpT4mw/cShKfBv8Ov9p9WsEjjO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sCrxQAAAN0AAAAPAAAAAAAAAAAAAAAAAJgCAABkcnMv&#10;ZG93bnJldi54bWxQSwUGAAAAAAQABAD1AAAAigMAAAAA&#10;" path="m,l213360,e" filled="f" strokeweight=".14pt">
                        <v:stroke endcap="square"/>
                        <v:path arrowok="t" textboxrect="0,0,213360,0"/>
                      </v:shape>
                      <v:shape id="Shape 19036" o:spid="_x0000_s1100" style="position:absolute;left:121;top:2976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mTMUA&#10;AADdAAAADwAAAGRycy9kb3ducmV2LnhtbESPwWrDMBBE74X+g9hCLyWR3YYQ3CghBAI5+FK3l94W&#10;a2O7sXaFpSTq31eFQo/DzLxh1tvkRnWlKQzCBsp5AYq4FTtwZ+Dj/TBbgQoR2eIoTAa+KcB2c3+3&#10;xsrKjd/o2sROZQiHCg30MfpK69D25DDMxRNn7ySTw5jl1Gk74S3D3aifi2KpHQ6cF3r0tO+pPTcX&#10;Z+DJ1w2l80XK7iV91l9eVqkWYx4f0u4VVKQU/8N/7aM1sFiWC/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SZMxQAAAN0AAAAPAAAAAAAAAAAAAAAAAJgCAABkcnMv&#10;ZG93bnJldi54bWxQSwUGAAAAAAQABAD1AAAAigMAAAAA&#10;" path="m,l214884,r,12192l,12192,,e" fillcolor="black" stroked="f" strokeweight="0">
                        <v:stroke endcap="square"/>
                        <v:path arrowok="t" textboxrect="0,0,214884,12192"/>
                      </v:shape>
                      <v:shape id="Shape 783" o:spid="_x0000_s1101" style="position:absolute;left:129;top:3189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v9RMUA&#10;AADdAAAADwAAAGRycy9kb3ducmV2LnhtbESPS4vCQBCE74L/YWhhL7JOEjQs0VGWhYXFmw/EY5Np&#10;8zDTEzKjyf57RxA8FlX1FbXaDKYRd+pcZVlBPItAEOdWV1woOB5+P79AOI+ssbFMCv7JwWY9Hq0w&#10;07bnHd33vhABwi5DBaX3bSaly0sy6Ga2JQ7exXYGfZBdIXWHfYCbRiZRlEqDFYeFElv6KSm/7m9G&#10;wflcTGUc1bet0/Xl1Nd1kyQHpT4mw/cShKfBv8Ov9p9WME/jB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ExQAAAN0AAAAPAAAAAAAAAAAAAAAAAJgCAABkcnMv&#10;ZG93bnJldi54bWxQSwUGAAAAAAQABAD1AAAAigMAAAAA&#10;" path="m,l213360,e" filled="f" strokeweight=".14pt">
                        <v:stroke endcap="square"/>
                        <v:path arrowok="t" textboxrect="0,0,213360,0"/>
                      </v:shape>
                      <v:shape id="Shape 19037" o:spid="_x0000_s1102" style="position:absolute;left:121;top:318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doMUA&#10;AADdAAAADwAAAGRycy9kb3ducmV2LnhtbESPQUvDQBSE74L/YXmCF2k3qRJK7LaIIPSQi7GX3h7Z&#10;ZxKbfW/Jbtv137uC4HGYmW+YzS65SV1oDqOwgXJZgCLuxI7cGzh8vC3WoEJEtjgJk4FvCrDb3t5s&#10;sLZy5Xe6tLFXGcKhRgNDjL7WOnQDOQxL8cTZ+5TZYcxy7rWd8ZrhbtKroqi0w5HzwoCeXgfqTu3Z&#10;GXjwTUvpdJayf0zH5svLOjVizP1denkGFSnF//Bfe28NPFVlBb9v8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x2gxQAAAN0AAAAPAAAAAAAAAAAAAAAAAJgCAABkcnMv&#10;ZG93bnJldi54bWxQSwUGAAAAAAQABAD1AAAAigMAAAAA&#10;" path="m,l214884,r,12192l,12192,,e" fillcolor="black" stroked="f" strokeweight="0">
                        <v:stroke endcap="square"/>
                        <v:path arrowok="t" textboxrect="0,0,214884,12192"/>
                      </v:shape>
                      <v:shape id="Shape 791" o:spid="_x0000_s1103" style="position:absolute;left:7;top:297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5OcUA&#10;AADdAAAADwAAAGRycy9kb3ducmV2LnhtbESPQWvCQBSE7wX/w/IEb3VjkcRGV7Fia69qWnp8ZJ9J&#10;MPs27G41/vuuUPA4zMw3zGLVm1ZcyPnGsoLJOAFBXFrdcKWgOL4/z0D4gKyxtUwKbuRhtRw8LTDX&#10;9sp7uhxCJSKEfY4K6hC6XEpf1mTQj21HHL2TdQZDlK6S2uE1wk0rX5IklQYbjgs1drSpqTwffo2C&#10;n91b+ZoW3df3R7Y/31y/5VNWKDUa9us5iEB9eIT/259awTSdZH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k5xQAAAN0AAAAPAAAAAAAAAAAAAAAAAJgCAABkcnMv&#10;ZG93bnJldi54bWxQSwUGAAAAAAQABAD1AAAAigMAAAAA&#10;" path="m,l,222504e" filled="f" strokeweight=".14pt">
                        <v:stroke endcap="square"/>
                        <v:path arrowok="t" textboxrect="0,0,0,222504"/>
                      </v:shape>
                      <v:shape id="Shape 19038" o:spid="_x0000_s1104" style="position:absolute;top:2976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2G8MA&#10;AADdAAAADwAAAGRycy9kb3ducmV2LnhtbERPzU4CMRC+m/AOzZh4ky6ChCwUggaj0XgQeYDJdmgb&#10;2+m67S7r29uDiccv3/9mNwYvBuqSi6xgNq1AEDdROzYKTp9PtysQKSNr9JFJwQ8l2G0nVxusdbzw&#10;Bw3HbEQJ4VSjAptzW0uZGksB0zS2xIU7xy5gLrAzUnd4KeHBy7uqWsqAjkuDxZYeLTVfxz4ouF+9&#10;9u9+4Ywb/PfzaX54MG+9VermetyvQWQa87/4z/2iFSyWszK3vC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J2G8MAAADdAAAADwAAAAAAAAAAAAAAAACYAgAAZHJzL2Rv&#10;d25yZXYueG1sUEsFBgAAAAAEAAQA9QAAAIgDAAAAAA==&#10;" path="m,l12192,r,224028l,224028,,e" fillcolor="black" stroked="f" strokeweight="0">
                        <v:stroke endcap="square"/>
                        <v:path arrowok="t" textboxrect="0,0,12192,224028"/>
                      </v:shape>
                      <v:shape id="Shape 793" o:spid="_x0000_s1105" style="position:absolute;left:2156;top:298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PpZsUA&#10;AADdAAAADwAAAGRycy9kb3ducmV2LnhtbESPT4vCMBTE7wt+h/AEb2vq6opWo8iC6GH34B/w+mye&#10;bbF5KUm09dtvBMHjMDO/YebL1lTiTs6XlhUM+gkI4szqknMFx8P6cwLCB2SNlWVS8CAPy0XnY46p&#10;tg3v6L4PuYgQ9ikqKEKoUyl9VpBB37c1cfQu1hkMUbpcaodNhJtKfiXJWBosOS4UWNNPQdl1fzMK&#10;3LT+c5vzafeQ9nd0Sb6b09A2SvW67WoGIlAb3uFXe6sVjMaDKTzf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lmxQAAAN0AAAAPAAAAAAAAAAAAAAAAAJgCAABkcnMv&#10;ZG93bnJldi54bWxQSwUGAAAAAAQABAD1AAAAigMAAAAA&#10;" path="m,l,210312e" filled="f" strokeweight=".14pt">
                        <v:stroke endcap="square"/>
                        <v:path arrowok="t" textboxrect="0,0,0,210312"/>
                      </v:shape>
                      <v:shape id="Shape 19039" o:spid="_x0000_s1106" style="position:absolute;left:2148;top:2988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YNnMIA&#10;AADdAAAADwAAAGRycy9kb3ducmV2LnhtbERPy4rCMBTdC/5DuIIb0XREZaxNZXSY0d3gA9eX5toW&#10;m5vSxFr/3iwGXB7OO1l3phItNa60rOBjEoEgzqwuOVdwPv2MP0E4j6yxskwKnuRgnfZ7CcbaPvhA&#10;7dHnIoSwi1FB4X0dS+myggy6ia2JA3e1jUEfYJNL3eAjhJtKTqNoIQ2WHBoKrGlbUHY73o2C5Waz&#10;zX7/8sN3O3c8Q7m7tKOdUsNB97UC4anzb/G/e68VzBbTsD+8CU9Ap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g2cwgAAAN0AAAAPAAAAAAAAAAAAAAAAAJgCAABkcnMvZG93&#10;bnJldi54bWxQSwUGAAAAAAQABAD1AAAAhwMAAAAA&#10;" path="m,l12192,r,211836l,211836,,e" fillcolor="black" stroked="f" strokeweight="0">
                        <v:stroke endcap="square"/>
                        <v:path arrowok="t" textboxrect="0,0,12192,211836"/>
                      </v:shape>
                      <v:shape id="Shape 795" o:spid="_x0000_s1107" style="position:absolute;left:129;top:3308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x+sQA&#10;AADdAAAADwAAAGRycy9kb3ducmV2LnhtbESPS4vCQBCE78L+h6EFL7JOEkSWbEaRBUG8+UA8NpnO&#10;azM9ITOa7L/fEQSPRVV9RWWb0bTiQb2rLSuIFxEI4tzqmksFl/Pu8wuE88gaW8uk4I8cbNYfkwxT&#10;bQc+0uPkSxEg7FJUUHnfpVK6vCKDbmE74uAVtjfog+xLqXscAty0MomilTRYc1iosKOfivLf090o&#10;uN3KuYyj5n5wuimuQ9O0SXJWajYdt98gPI3+HX6191rBcpXE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MfrEAAAA3QAAAA8AAAAAAAAAAAAAAAAAmAIAAGRycy9k&#10;b3ducmV2LnhtbFBLBQYAAAAABAAEAPUAAACJAwAAAAA=&#10;" path="m,l213360,e" filled="f" strokeweight=".14pt">
                        <v:stroke endcap="square"/>
                        <v:path arrowok="t" textboxrect="0,0,213360,0"/>
                      </v:shape>
                      <v:shape id="Shape 19040" o:spid="_x0000_s1108" style="position:absolute;left:121;top:330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HsUA&#10;AADdAAAADwAAAGRycy9kb3ducmV2LnhtbESPwWrDMBBE74X+g9hCLyWR45YQ3CghBAI5+FK3l94W&#10;a2O7sXaFpSTq31eFQo/DzLxh1tvkRnWlKQzCBhbzAhRxK3bgzsDH+2G2AhUissVRmAx8U4Dt5v5u&#10;jZWVG7/RtYmdyhAOFRroY/SV1qHtyWGYiyfO3kkmhzHLqdN2wluGu1GXRbHUDgfOCz162vfUnpuL&#10;M/Dk64bS+SKL7jl91l9eVqkWYx4f0u4VVKQU/8N/7aM18LIs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EexQAAAN0AAAAPAAAAAAAAAAAAAAAAAJgCAABkcnMv&#10;ZG93bnJldi54bWxQSwUGAAAAAAQABAD1AAAAigMAAAAA&#10;" path="m,l214884,r,12192l,12192,,e" fillcolor="black" stroked="f" strokeweight="0">
                        <v:stroke endcap="square"/>
                        <v:path arrowok="t" textboxrect="0,0,214884,12192"/>
                      </v:shape>
                      <v:shape id="Shape 805" o:spid="_x0000_s1109" style="position:absolute;left:129;top:3520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KFsUA&#10;AADdAAAADwAAAGRycy9kb3ducmV2LnhtbESPT2vCQBTE74V+h+UVvJS6MUoo0VVEKBRvJqXk+Mg+&#10;88fs25BdTfz2bqHgcZiZ3zCb3WQ6caPBNZYVLOYRCOLS6oYrBT/518cnCOeRNXaWScGdHOy2ry8b&#10;TLUd+US3zFciQNilqKD2vk+ldGVNBt3c9sTBO9vBoA9yqKQecAxw08k4ihJpsOGwUGNPh5rKS3Y1&#10;CoqiepeLqL0enW7Pv2PbdnGcKzV7m/ZrEJ4m/wz/t7+1glUSL+H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goWxQAAAN0AAAAPAAAAAAAAAAAAAAAAAJgCAABkcnMv&#10;ZG93bnJldi54bWxQSwUGAAAAAAQABAD1AAAAigMAAAAA&#10;" path="m,l213360,e" filled="f" strokeweight=".14pt">
                        <v:stroke endcap="square"/>
                        <v:path arrowok="t" textboxrect="0,0,213360,0"/>
                      </v:shape>
                      <v:shape id="Shape 19041" o:spid="_x0000_s1110" style="position:absolute;left:121;top:3519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3s8cUA&#10;AADdAAAADwAAAGRycy9kb3ducmV2LnhtbESPQWsCMRSE74X+h/AEL0WzWhHZGqUUCh720q0Xb4/N&#10;6+7q5r2wiZr++6ZQ6HGYmW+Y7T65Qd1oDL2wgcW8AEXciO25NXD8fJ9tQIWIbHEQJgPfFGC/e3zY&#10;Ymnlzh90q2OrMoRDiQa6GH2pdWg6chjm4omz9yWjw5jl2Go74j3D3aCXRbHWDnvOCx16euuoudRX&#10;Z+DJVzWly1UW7XM6VWcvm1SJMdNJen0BFSnF//Bf+2ANrNbLF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ezxxQAAAN0AAAAPAAAAAAAAAAAAAAAAAJgCAABkcnMv&#10;ZG93bnJldi54bWxQSwUGAAAAAAQABAD1AAAAigMAAAAA&#10;" path="m,l214884,r,12192l,12192,,e" fillcolor="black" stroked="f" strokeweight="0">
                        <v:stroke endcap="square"/>
                        <v:path arrowok="t" textboxrect="0,0,214884,12192"/>
                      </v:shape>
                      <v:shape id="Shape 813" o:spid="_x0000_s1111" style="position:absolute;left:7;top:3308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9IaMUA&#10;AADdAAAADwAAAGRycy9kb3ducmV2LnhtbESPQWvCQBSE74X+h+UVvNVNxUZNXaUVbXtVo3h8ZJ9J&#10;MPs27K4a/70rFHocZuYbZjrvTCMu5HxtWcFbPwFBXFhdc6kg365exyB8QNbYWCYFN/Iwnz0/TTHT&#10;9sprumxCKSKEfYYKqhDaTEpfVGTQ921LHL2jdQZDlK6U2uE1wk0jB0mSSoM1x4UKW1pUVJw2Z6Pg&#10;8PNVTNK83e2/R+vTzXVLPo5ypXov3ecHiEBd+A//tX+1gmE6eIfH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0hoxQAAAN0AAAAPAAAAAAAAAAAAAAAAAJgCAABkcnMv&#10;ZG93bnJldi54bWxQSwUGAAAAAAQABAD1AAAAigMAAAAA&#10;" path="m,l,222504e" filled="f" strokeweight=".14pt">
                        <v:stroke endcap="square"/>
                        <v:path arrowok="t" textboxrect="0,0,0,222504"/>
                      </v:shape>
                      <v:shape id="Shape 19042" o:spid="_x0000_s1112" style="position:absolute;top:3307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NT8UA&#10;AADdAAAADwAAAGRycy9kb3ducmV2LnhtbESP0UoDMRRE3wX/IVzBN5u11qWsTYuKolh8sPYDLpvb&#10;JDS5WTfZ7fr3RhB8HGbmDLPaTMGLkfrkIiu4nlUgiNuoHRsF+8/nqyWIlJE1+sik4JsSbNbnZyts&#10;dDzxB427bESBcGpQgc25a6RMraWAaRY74uIdYh8wF9kbqXs8FXjwcl5VtQzouCxY7OjRUnvcDUHB&#10;7fJtePcLZ9zov172N08PZjtYpS4vpvs7EJmm/B/+a79qBYt6Xs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Y1PxQAAAN0AAAAPAAAAAAAAAAAAAAAAAJgCAABkcnMv&#10;ZG93bnJldi54bWxQSwUGAAAAAAQABAD1AAAAigMAAAAA&#10;" path="m,l12192,r,224028l,224028,,e" fillcolor="black" stroked="f" strokeweight="0">
                        <v:stroke endcap="square"/>
                        <v:path arrowok="t" textboxrect="0,0,12192,224028"/>
                      </v:shape>
                      <v:shape id="Shape 815" o:spid="_x0000_s1113" style="position:absolute;left:2156;top:3320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SMsYA&#10;AADdAAAADwAAAGRycy9kb3ducmV2LnhtbESPT2sCMRTE74LfITzBm2a1Vu1qFCmUeqgH/4DX181z&#10;d3HzsiTRXb+9KRQ8DjPzG2a5bk0l7uR8aVnBaJiAIM6sLjlXcDp+DeYgfEDWWFkmBQ/ysF51O0tM&#10;tW14T/dDyEWEsE9RQRFCnUrps4IM+qGtiaN3sc5giNLlUjtsItxUcpwkU2mw5LhQYE2fBWXXw80o&#10;cB/1zn3/nvcPaX8ml+S9Ob/ZRql+r90sQARqwyv8395qBZPpeAZ/b+IT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wSMsYAAADdAAAADwAAAAAAAAAAAAAAAACYAgAAZHJz&#10;L2Rvd25yZXYueG1sUEsFBgAAAAAEAAQA9QAAAIsDAAAAAA==&#10;" path="m,l,210312e" filled="f" strokeweight=".14pt">
                        <v:stroke endcap="square"/>
                        <v:path arrowok="t" textboxrect="0,0,0,210312"/>
                      </v:shape>
                      <v:shape id="Shape 19043" o:spid="_x0000_s1114" style="position:absolute;left:2148;top:3319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BmsIA&#10;AADdAAAADwAAAGRycy9kb3ducmV2LnhtbERPy4rCMBTdC/5DuIIb0XREZaxNZXSY0d3gA9eX5toW&#10;m5vSxFr/3iwGXB7OO1l3phItNa60rOBjEoEgzqwuOVdwPv2MP0E4j6yxskwKnuRgnfZ7CcbaPvhA&#10;7dHnIoSwi1FB4X0dS+myggy6ia2JA3e1jUEfYJNL3eAjhJtKTqNoIQ2WHBoKrGlbUHY73o2C5Waz&#10;zX7/8sN3O3c8Q7m7tKOdUsNB97UC4anzb/G/e68VzBbTMDe8CU9Ap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AAGawgAAAN0AAAAPAAAAAAAAAAAAAAAAAJgCAABkcnMvZG93&#10;bnJldi54bWxQSwUGAAAAAAQABAD1AAAAhwMAAAAA&#10;" path="m,l12192,r,211836l,211836,,e" fillcolor="black" stroked="f" strokeweight="0">
                        <v:stroke endcap="square"/>
                        <v:path arrowok="t" textboxrect="0,0,12192,211836"/>
                      </v:shape>
                      <v:shape id="Shape 817" o:spid="_x0000_s1115" style="position:absolute;left:129;top:363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9/MUA&#10;AADdAAAADwAAAGRycy9kb3ducmV2LnhtbESPS4vCQBCE7wv+h6EFL4uZGBbRmFFkYUG8+UA8Npk2&#10;DzM9ITOa+O+dhYU9FlX1FZVtBtOIJ3WusqxgFsUgiHOrKy4UnE8/0wUI55E1NpZJwYscbNajjwxT&#10;bXs+0PPoCxEg7FJUUHrfplK6vCSDLrItcfButjPog+wKqTvsA9w0MonjuTRYcVgosaXvkvL78WEU&#10;XK/Fp5zF9WPvdH279HXdJMlJqcl42K5AeBr8f/ivvdMKvubJEn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j38xQAAAN0AAAAPAAAAAAAAAAAAAAAAAJgCAABkcnMv&#10;ZG93bnJldi54bWxQSwUGAAAAAAQABAD1AAAAigMAAAAA&#10;" path="m,l213360,e" filled="f" strokeweight=".14pt">
                        <v:stroke endcap="square"/>
                        <v:path arrowok="t" textboxrect="0,0,213360,0"/>
                      </v:shape>
                      <v:shape id="Shape 19044" o:spid="_x0000_s1116" style="position:absolute;left:121;top:363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8L8IA&#10;AADdAAAADwAAAGRycy9kb3ducmV2LnhtbERPPWvDMBDdA/0P4gpdQiOnKSa4UUIJBDp4iZul22Fd&#10;bTfWnbCURP331VDI+Hjfm11yo7rSFAZhA8tFAYq4FTtwZ+D0eXhegwoR2eIoTAZ+KcBu+zDbYGXl&#10;xke6NrFTOYRDhQb6GH2ldWh7chgW4okz9y2Tw5jh1Gk74S2Hu1G/FEWpHQ6cG3r0tO+pPTcXZ2Du&#10;64bS+SLLbpW+6h8v61SLMU+P6f0NVKQU7+J/94c18Fqu8v78Jj8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3wvwgAAAN0AAAAPAAAAAAAAAAAAAAAAAJgCAABkcnMvZG93&#10;bnJldi54bWxQSwUGAAAAAAQABAD1AAAAhwMAAAAA&#10;" path="m,l214884,r,12192l,12192,,e" fillcolor="black" stroked="f" strokeweight="0">
                        <v:stroke endcap="square"/>
                        <v:path arrowok="t" textboxrect="0,0,214884,12192"/>
                      </v:shape>
                      <v:shape id="Shape 827" o:spid="_x0000_s1117" style="position:absolute;left:129;top:3851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nJ8UA&#10;AADdAAAADwAAAGRycy9kb3ducmV2LnhtbESPS4vCQBCE74L/YWhhL7JOEiUs0VGWhYXFmw/EY5Np&#10;8zDTEzKjyf57RxA8FlX1FbXaDKYRd+pcZVlBPItAEOdWV1woOB5+P79AOI+ssbFMCv7JwWY9Hq0w&#10;07bnHd33vhABwi5DBaX3bSaly0sy6Ga2JQ7exXYGfZBdIXWHfYCbRiZRlEqDFYeFElv6KSm/7m9G&#10;wflcTGUc1bet0/Xl1Nd1kyQHpT4mw/cShKfBv8Ov9p9WsEjnM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acnxQAAAN0AAAAPAAAAAAAAAAAAAAAAAJgCAABkcnMv&#10;ZG93bnJldi54bWxQSwUGAAAAAAQABAD1AAAAigMAAAAA&#10;" path="m,l213360,e" filled="f" strokeweight=".14pt">
                        <v:stroke endcap="square"/>
                        <v:path arrowok="t" textboxrect="0,0,213360,0"/>
                      </v:shape>
                      <v:shape id="Shape 19045" o:spid="_x0000_s1118" style="position:absolute;left:121;top:3850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Hw8UA&#10;AADdAAAADwAAAGRycy9kb3ducmV2LnhtbESPzWrDMBCE74W+g9hALyWR80MIbpRQCoUefKmTS26L&#10;tbWdWLvCUhL17atCocdhZr5htvvkBnWjMfTCBuazAhRxI7bn1sDx8D7dgAoR2eIgTAa+KcB+9/iw&#10;xdLKnT/pVsdWZQiHEg10MfpS69B05DDMxBNn70tGhzHLsdV2xHuGu0EvimKtHfacFzr09NZRc6mv&#10;zsCzr2pKl6vM22U6VWcvm1SJMU+T9PoCKlKK/+G/9oc1sFovF/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UfDxQAAAN0AAAAPAAAAAAAAAAAAAAAAAJgCAABkcnMv&#10;ZG93bnJldi54bWxQSwUGAAAAAAQABAD1AAAAigMAAAAA&#10;" path="m,l214884,r,12192l,12192,,e" fillcolor="black" stroked="f" strokeweight="0">
                        <v:stroke endcap="square"/>
                        <v:path arrowok="t" textboxrect="0,0,214884,12192"/>
                      </v:shape>
                      <v:shape id="Shape 835" o:spid="_x0000_s1119" style="position:absolute;left:7;top:3639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jWsUA&#10;AADdAAAADwAAAGRycy9kb3ducmV2LnhtbESPQWvCQBSE74X+h+UVvNVNa4maukoVbXtVo3h8ZJ9J&#10;MPs27K4a/70rFHocZuYbZjLrTCMu5HxtWcFbPwFBXFhdc6kg365eRyB8QNbYWCYFN/Iwmz4/TTDT&#10;9sprumxCKSKEfYYKqhDaTEpfVGTQ921LHL2jdQZDlK6U2uE1wk0j35MklQZrjgsVtrSoqDhtzkbB&#10;4WdejNO83e2/h+vTzXVLPg5zpXov3dcniEBd+A//tX+1go90MIDHm/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NaxQAAAN0AAAAPAAAAAAAAAAAAAAAAAJgCAABkcnMv&#10;ZG93bnJldi54bWxQSwUGAAAAAAQABAD1AAAAigMAAAAA&#10;" path="m,l,222504e" filled="f" strokeweight=".14pt">
                        <v:stroke endcap="square"/>
                        <v:path arrowok="t" textboxrect="0,0,0,222504"/>
                      </v:shape>
                      <v:shape id="Shape 19046" o:spid="_x0000_s1120" style="position:absolute;top:3638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gfsUA&#10;AADdAAAADwAAAGRycy9kb3ducmV2LnhtbESP0UoDMRRE3wX/IVzBN5vVrqWsTYuKolh8sPYDLpvb&#10;JDS5WTfZ7fr3RhB8HGbmDLPaTMGLkfrkIiu4nlUgiNuoHRsF+8/nqyWIlJE1+sik4JsSbNbnZyts&#10;dDzxB427bESBcGpQgc25a6RMraWAaRY74uIdYh8wF9kbqXs8FXjw8qaqFjKg47JgsaNHS+1xNwQF&#10;t8u34d3XzrjRf73s508PZjtYpS4vpvs7EJmm/B/+a79qBfViXs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yiB+xQAAAN0AAAAPAAAAAAAAAAAAAAAAAJgCAABkcnMv&#10;ZG93bnJldi54bWxQSwUGAAAAAAQABAD1AAAAigMAAAAA&#10;" path="m,l12192,r,224028l,224028,,e" fillcolor="black" stroked="f" strokeweight="0">
                        <v:stroke endcap="square"/>
                        <v:path arrowok="t" textboxrect="0,0,12192,224028"/>
                      </v:shape>
                      <v:shape id="Shape 837" o:spid="_x0000_s1121" style="position:absolute;left:2156;top:3651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A8UA&#10;AADdAAAADwAAAGRycy9kb3ducmV2LnhtbESPzYvCMBTE74L/Q3jC3jR1/UCrUWRBdg/uwQ/w+mye&#10;bbF5KUm09b/fCAseh5n5DbNct6YSD3K+tKxgOEhAEGdWl5wrOB23/RkIH5A1VpZJwZM8rFfdzhJT&#10;bRve0+MQchEh7FNUUIRQp1L6rCCDfmBr4uhdrTMYonS51A6bCDeV/EySqTRYclwosKavgrLb4W4U&#10;uHn9674v5/1T2t34mkya88g2Sn302s0CRKA2vMP/7R+tYDwdTeD1Jj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78DxQAAAN0AAAAPAAAAAAAAAAAAAAAAAJgCAABkcnMv&#10;ZG93bnJldi54bWxQSwUGAAAAAAQABAD1AAAAigMAAAAA&#10;" path="m,l,210312e" filled="f" strokeweight=".14pt">
                        <v:stroke endcap="square"/>
                        <v:path arrowok="t" textboxrect="0,0,0,210312"/>
                      </v:shape>
                      <v:shape id="Shape 19047" o:spid="_x0000_s1122" style="position:absolute;left:2148;top:3650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mrsYA&#10;AADdAAAADwAAAGRycy9kb3ducmV2LnhtbESPQWvCQBSE70L/w/IKvYhubG3QNBuplmpvJSqeH9nX&#10;JJh9G7LbmP57Vyh4HGbmGyZdDaYRPXWutqxgNo1AEBdW11wqOB4+JwsQziNrbCyTgj9ysMoeRikm&#10;2l44p37vSxEg7BJUUHnfJlK6oiKDbmpb4uD92M6gD7Irpe7wEuCmkc9RFEuDNYeFClvaVFSc979G&#10;wXK93hTb7zL/6F8dz1HuTv14p9TT4/D+BsLT4O/h//aXVjCPX2K4vQlP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qmrsYAAADdAAAADwAAAAAAAAAAAAAAAACYAgAAZHJz&#10;L2Rvd25yZXYueG1sUEsFBgAAAAAEAAQA9QAAAIsDAAAAAA==&#10;" path="m,l12192,r,211836l,211836,,e" fillcolor="black" stroked="f" strokeweight="0">
                        <v:stroke endcap="square"/>
                        <v:path arrowok="t" textboxrect="0,0,12192,211836"/>
                      </v:shape>
                      <v:shape id="Shape 839" o:spid="_x0000_s1123" style="position:absolute;left:129;top:3969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ayMUA&#10;AADdAAAADwAAAGRycy9kb3ducmV2LnhtbESPT4vCMBTE7wt+h/AEL4umdheVahQRBPG2VsTjo3n2&#10;j81LaaKt394sLOxxmJnfMKtNb2rxpNaVlhVMJxEI4szqknMF53Q/XoBwHlljbZkUvMjBZj34WGGi&#10;bcc/9Dz5XAQIuwQVFN43iZQuK8igm9iGOHg32xr0Qba51C12AW5qGUfRTBosOSwU2NCuoOx+ehgF&#10;12v+KadR9Tg6Xd0uXVXVcZwqNRr22yUIT73/D/+1D1rB9+xrD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JrIxQAAAN0AAAAPAAAAAAAAAAAAAAAAAJgCAABkcnMv&#10;ZG93bnJldi54bWxQSwUGAAAAAAQABAD1AAAAigMAAAAA&#10;" path="m,l213360,e" filled="f" strokeweight=".14pt">
                        <v:stroke endcap="square"/>
                        <v:path arrowok="t" textboxrect="0,0,213360,0"/>
                      </v:shape>
                      <v:shape id="Shape 19048" o:spid="_x0000_s1124" style="position:absolute;left:121;top:39691;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WvMQA&#10;AADdAAAADwAAAGRycy9kb3ducmV2LnhtbERPy4rCMBTdC/MP4Q6409SZUaRjFBEFYerCx4DuLs21&#10;rTY3pYm2/r1ZCC4P5z2ZtaYUd6pdYVnBoB+BIE6tLjhTcNivemMQziNrLC2Tggc5mE0/OhOMtW14&#10;S/edz0QIYRejgtz7KpbSpTkZdH1bEQfubGuDPsA6k7rGJoSbUn5F0UgaLDg05FjRIqf0ursZBUnz&#10;OO2v59Upufwfh8u/zeGY3JZKdT/b+S8IT61/i1/utVbwM/oOc8O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y1rzEAAAA3QAAAA8AAAAAAAAAAAAAAAAAmAIAAGRycy9k&#10;b3ducmV2LnhtbFBLBQYAAAAABAAEAPUAAACJAwAAAAA=&#10;" path="m,l214884,r,12193l,12193,,e" fillcolor="black" stroked="f" strokeweight="0">
                        <v:stroke endcap="square"/>
                        <v:path arrowok="t" textboxrect="0,0,214884,12193"/>
                      </v:shape>
                      <v:shape id="Shape 849" o:spid="_x0000_s1125" style="position:absolute;left:129;top:4181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rIcUA&#10;AADdAAAADwAAAGRycy9kb3ducmV2LnhtbESPT4vCMBTE7wt+h/AEL4umdhfRahQRBPG2VsTjo3n2&#10;j81LaaKt394sLOxxmJnfMKtNb2rxpNaVlhVMJxEI4szqknMF53Q/noNwHlljbZkUvMjBZj34WGGi&#10;bcc/9Dz5XAQIuwQVFN43iZQuK8igm9iGOHg32xr0Qba51C12AW5qGUfRTBosOSwU2NCuoOx+ehgF&#10;12v+KadR9Tg6Xd0uXVXVcZwqNRr22yUIT73/D/+1D1rB9+xr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86shxQAAAN0AAAAPAAAAAAAAAAAAAAAAAJgCAABkcnMv&#10;ZG93bnJldi54bWxQSwUGAAAAAAQABAD1AAAAigMAAAAA&#10;" path="m,l213360,e" filled="f" strokeweight=".14pt">
                        <v:stroke endcap="square"/>
                        <v:path arrowok="t" textboxrect="0,0,213360,0"/>
                      </v:shape>
                      <v:shape id="Shape 19049" o:spid="_x0000_s1126" style="position:absolute;left:121;top:4180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PUsIA&#10;AADdAAAADwAAAGRycy9kb3ducmV2LnhtbERPPWvDMBDdA/0P4gpdQiOnCSa4UUIJBDp4iZul22Fd&#10;bTfWnbCURP331VDo+Hjf231yo7rRFAZhA8tFAYq4FTtwZ+D8cXzegAoR2eIoTAZ+KMB+9zDbYmXl&#10;zie6NbFTOYRDhQb6GH2ldWh7chgW4okz9yWTw5jh1Gk74T2Hu1G/FEWpHQ6cG3r0dOipvTRXZ2Du&#10;64bS5SrLbpU+628vm1SLMU+P6e0VVKQU/8V/7ndrYF2u8/78Jj8B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Q9SwgAAAN0AAAAPAAAAAAAAAAAAAAAAAJgCAABkcnMvZG93&#10;bnJldi54bWxQSwUGAAAAAAQABAD1AAAAhwMAAAAA&#10;" path="m,l214884,r,12192l,12192,,e" fillcolor="black" stroked="f" strokeweight="0">
                        <v:stroke endcap="square"/>
                        <v:path arrowok="t" textboxrect="0,0,214884,12192"/>
                      </v:shape>
                      <v:shape id="Shape 857" o:spid="_x0000_s1127" style="position:absolute;left:7;top:3969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ury8UA&#10;AADdAAAADwAAAGRycy9kb3ducmV2LnhtbESPQWvCQBSE74X+h+UVvNWNItGmrqKirVdtlB4f2WcS&#10;zL4Nu6vGf98tCB6HmfmGmc4704grOV9bVjDoJyCIC6trLhXkP5v3CQgfkDU2lknBnTzMZ68vU8y0&#10;vfGOrvtQighhn6GCKoQ2k9IXFRn0fdsSR+9kncEQpSuldniLcNPIYZKk0mDNcaHCllYVFef9xSj4&#10;/V4WH2neHo5f49357ro1n8a5Ur23bvEJIlAXnuFHe6sVjNLRAP7fx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66vLxQAAAN0AAAAPAAAAAAAAAAAAAAAAAJgCAABkcnMv&#10;ZG93bnJldi54bWxQSwUGAAAAAAQABAD1AAAAigMAAAAA&#10;" path="m,l,222504e" filled="f" strokeweight=".14pt">
                        <v:stroke endcap="square"/>
                        <v:path arrowok="t" textboxrect="0,0,0,222504"/>
                      </v:shape>
                      <v:shape id="Shape 19050" o:spid="_x0000_s1128" style="position:absolute;top:39691;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tAcYA&#10;AADdAAAADwAAAGRycy9kb3ducmV2LnhtbESPT2vCQBTE70K/w/IKvUjdGERC6iql0lJQ8O+hx0f2&#10;mYRm34bdjcZv7wqCx2FmfsPMFr1pxJmcry0rGI8SEMSF1TWXCo6H7/cMhA/IGhvLpOBKHhbzl8EM&#10;c20vvKPzPpQiQtjnqKAKoc2l9EVFBv3ItsTRO1lnMETpSqkdXiLcNDJNkqk0WHNcqLClr4qK/31n&#10;FAy77G+dmnXp9M91m62WstscT0q9vfafHyAC9eEZfrR/tYLJdJLC/U1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btAcYAAADdAAAADwAAAAAAAAAAAAAAAACYAgAAZHJz&#10;L2Rvd25yZXYueG1sUEsFBgAAAAAEAAQA9QAAAIsDAAAAAA==&#10;" path="m,l12192,r,224027l,224027,,e" fillcolor="black" stroked="f" strokeweight="0">
                        <v:stroke endcap="square"/>
                        <v:path arrowok="t" textboxrect="0,0,12192,224027"/>
                      </v:shape>
                      <v:shape id="Shape 859" o:spid="_x0000_s1129" style="position:absolute;left:2156;top:3982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YCcYA&#10;AADdAAAADwAAAGRycy9kb3ducmV2LnhtbESP3YrCMBSE74V9h3AWvBFN/cGVahQRxOrF4k8f4Nic&#10;bcs2J6WJWt/eLCx4OczMN8xi1ZpK3KlxpWUFw0EEgjizuuRcQXrZ9mcgnEfWWFkmBU9ysFp+dBYY&#10;a/vgE93PPhcBwi5GBYX3dSylywoy6Aa2Jg7ej20M+iCbXOoGHwFuKjmKoqk0WHJYKLCmTUHZ7/lm&#10;FBx2yfdx+DzaKumlp94Vv/J9elWq+9mu5yA8tf4d/m8nWsFkOhnD35vwBOT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QYCcYAAADdAAAADwAAAAAAAAAAAAAAAACYAgAAZHJz&#10;L2Rvd25yZXYueG1sUEsFBgAAAAAEAAQA9QAAAIsDAAAAAA==&#10;" path="m,l,210313e" filled="f" strokeweight=".14pt">
                        <v:stroke endcap="square"/>
                        <v:path arrowok="t" textboxrect="0,0,0,210313"/>
                      </v:shape>
                      <v:shape id="Shape 19051" o:spid="_x0000_s1130" style="position:absolute;left:2148;top:39813;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lNcYA&#10;AADdAAAADwAAAGRycy9kb3ducmV2LnhtbESPQWsCMRSE70L/Q3iF3jSrbKWuRimVggdBqhXx9tg8&#10;d5dNXpYk1e2/b4SCx2FmvmEWq94acSUfGscKxqMMBHHpdMOVgu/D5/ANRIjIGo1jUvBLAVbLp8EC&#10;C+1u/EXXfaxEgnAoUEEdY1dIGcqaLIaR64iTd3HeYkzSV1J7vCW4NXKSZVNpseG0UGNHHzWV7f7H&#10;KtDm9WhOh3W22W3P7drPwqQ9bpV6ee7f5yAi9fER/m9vtIJ8mudwf5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PlNcYAAADdAAAADwAAAAAAAAAAAAAAAACYAgAAZHJz&#10;L2Rvd25yZXYueG1sUEsFBgAAAAAEAAQA9QAAAIsDAAAAAA==&#10;" path="m,l12192,r,211835l,211835,,e" fillcolor="black" stroked="f" strokeweight="0">
                        <v:stroke endcap="square"/>
                        <v:path arrowok="t" textboxrect="0,0,12192,211835"/>
                      </v:shape>
                      <v:shape id="Shape 861" o:spid="_x0000_s1131" style="position:absolute;left:129;top:430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SWcUA&#10;AADdAAAADwAAAGRycy9kb3ducmV2LnhtbESPW2vCQBSE3wv+h+UIvhTdGFKR6CpSKEjfGkV8PGSP&#10;uZg9G7KbS/99t1Do4zAz3zD742QaMVDnKssK1qsIBHFudcWFguvlY7kF4TyyxsYyKfgmB8fD7GWP&#10;qbYjf9GQ+UIECLsUFZTet6mULi/JoFvZljh4D9sZ9EF2hdQdjgFuGhlH0UYarDgslNjSe0n5M+uN&#10;gvu9eJXrqO4/na4ft7Gumzi+KLWYT6cdCE+T/w//tc9aQbJJ3u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NJZxQAAAN0AAAAPAAAAAAAAAAAAAAAAAJgCAABkcnMv&#10;ZG93bnJldi54bWxQSwUGAAAAAAQABAD1AAAAigMAAAAA&#10;" path="m,l213360,e" filled="f" strokeweight=".14pt">
                        <v:stroke endcap="square"/>
                        <v:path arrowok="t" textboxrect="0,0,213360,0"/>
                      </v:shape>
                      <v:shape id="Shape 19052" o:spid="_x0000_s1132" style="position:absolute;left:121;top:4299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yvcUA&#10;AADdAAAADwAAAGRycy9kb3ducmV2LnhtbESPwWrDMBBE74X+g9hCLyWR0wYT3CghBAI5+FK3l94W&#10;a2O7sXaFpSTq31eFQo/DzLxh1tvkRnWlKQzCBhbzAhRxK3bgzsDH+2G2AhUissVRmAx8U4Dt5v5u&#10;jZWVG7/RtYmdyhAOFRroY/SV1qHtyWGYiyfO3kkmhzHLqdN2wluGu1E/F0WpHQ6cF3r0tO+pPTcX&#10;Z+DJ1w2l80UW3Uv6rL+8rFItxjw+pN0rqEgp/of/2kdrYFku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DK9xQAAAN0AAAAPAAAAAAAAAAAAAAAAAJgCAABkcnMv&#10;ZG93bnJldi54bWxQSwUGAAAAAAQABAD1AAAAigMAAAAA&#10;" path="m,l214884,r,12192l,12192,,e" fillcolor="black" stroked="f" strokeweight="0">
                        <v:stroke endcap="square"/>
                        <v:path arrowok="t" textboxrect="0,0,214884,12192"/>
                      </v:shape>
                      <v:shape id="Shape 871" o:spid="_x0000_s1133" style="position:absolute;left:129;top:4512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ptcYA&#10;AADdAAAADwAAAGRycy9kb3ducmV2LnhtbESPzWrDMBCE74W+g9hCL6WWY0xaHCuhFAKht9ih5LhY&#10;G//EWhlLsd23rwKFHoeZ+YbJd4vpxUSjay0rWEUxCOLK6pZrBady//oOwnlkjb1lUvBDDnbbx4cc&#10;M21nPtJU+FoECLsMFTTeD5mUrmrIoIvsQBy8ix0N+iDHWuoR5wA3vUzieC0NthwWGhzos6HqWtyM&#10;gvO5fpGruLt9Od1dvueu65OkVOr5afnYgPC0+P/wX/ugFaTr9A3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bptcYAAADdAAAADwAAAAAAAAAAAAAAAACYAgAAZHJz&#10;L2Rvd25yZXYueG1sUEsFBgAAAAAEAAQA9QAAAIsDAAAAAA==&#10;" path="m,l213360,e" filled="f" strokeweight=".14pt">
                        <v:stroke endcap="square"/>
                        <v:path arrowok="t" textboxrect="0,0,213360,0"/>
                      </v:shape>
                      <v:shape id="Shape 19053" o:spid="_x0000_s1134" style="position:absolute;left:121;top:4511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8DVMIA&#10;AADdAAAADwAAAGRycy9kb3ducmV2LnhtbERPPWvDMBDdA/0P4gpdQiOnCSa4UUIJBDp4iZul22Fd&#10;bTfWnbCURP331VDo+Hjf231yo7rRFAZhA8tFAYq4FTtwZ+D8cXzegAoR2eIoTAZ+KMB+9zDbYmXl&#10;zie6NbFTOYRDhQb6GH2ldWh7chgW4okz9yWTw5jh1Gk74T2Hu1G/FEWpHQ6cG3r0dOipvTRXZ2Du&#10;64bS5SrLbpU+628vm1SLMU+P6e0VVKQU/8V/7ndrYF2u89z8Jj8B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wNUwgAAAN0AAAAPAAAAAAAAAAAAAAAAAJgCAABkcnMvZG93&#10;bnJldi54bWxQSwUGAAAAAAQABAD1AAAAhwMAAAAA&#10;" path="m,l214884,r,12192l,12192,,e" fillcolor="black" stroked="f" strokeweight="0">
                        <v:stroke endcap="square"/>
                        <v:path arrowok="t" textboxrect="0,0,214884,12192"/>
                      </v:shape>
                      <v:shape id="Shape 879" o:spid="_x0000_s1135" style="position:absolute;left:7;top:4300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2nzcUA&#10;AADdAAAADwAAAGRycy9kb3ducmV2LnhtbESPQWvCQBSE74X+h+UVeqsbRaJGV1GprVdtKh4f2WcS&#10;zL4Nu6vGf98tCB6HmfmGmS0604grOV9bVtDvJSCIC6trLhXkP5uPMQgfkDU2lknBnTws5q8vM8y0&#10;vfGOrvtQighhn6GCKoQ2k9IXFRn0PdsSR+9kncEQpSuldniLcNPIQZKk0mDNcaHCltYVFef9xSg4&#10;fq+KSZq3v4ev0e58d90nn0a5Uu9v3XIKIlAXnuFHe6sVDNPhBP7fx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afNxQAAAN0AAAAPAAAAAAAAAAAAAAAAAJgCAABkcnMv&#10;ZG93bnJldi54bWxQSwUGAAAAAAQABAD1AAAAigMAAAAA&#10;" path="m,l,222504e" filled="f" strokeweight=".14pt">
                        <v:stroke endcap="square"/>
                        <v:path arrowok="t" textboxrect="0,0,0,222504"/>
                      </v:shape>
                      <v:shape id="Shape 19054" o:spid="_x0000_s1136" style="position:absolute;top:4299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D3cMA&#10;AADdAAAADwAAAGRycy9kb3ducmV2LnhtbERPzU4CMRC+m/AOzZB4k64KhCwUAkaj0XgQeYDJdmgb&#10;2+m67S7r29uDiccv3/9mNwYvBuqSi6zgdlaBIG6idmwUnD6fblYgUkbW6COTgh9KsNtOrjZY63jh&#10;DxqO2YgSwqlGBTbntpYyNZYCpllsiQt3jl3AXGBnpO7wUsKDl3dVtZQBHZcGiy09WGq+jn1QsFi9&#10;9u9+7owb/Pfz6f7xYN56q9T1dNyvQWQa87/4z/2iFcyXi7K/vC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7D3cMAAADdAAAADwAAAAAAAAAAAAAAAACYAgAAZHJzL2Rv&#10;d25yZXYueG1sUEsFBgAAAAAEAAQA9QAAAIgDAAAAAA==&#10;" path="m,l12192,r,224028l,224028,,e" fillcolor="black" stroked="f" strokeweight="0">
                        <v:stroke endcap="square"/>
                        <v:path arrowok="t" textboxrect="0,0,12192,224028"/>
                      </v:shape>
                      <v:shape id="Shape 881" o:spid="_x0000_s1137" style="position:absolute;left:2156;top:4312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coMYA&#10;AADdAAAADwAAAGRycy9kb3ducmV2LnhtbESPQWvCQBSE74X+h+UVeqsbawwaXaUI0h7ag6ng9Zl9&#10;JsHs27C7muTfdwuFHoeZ+YZZbwfTijs531hWMJ0kIIhLqxuuFBy/9y8LED4ga2wtk4KRPGw3jw9r&#10;zLXt+UD3IlQiQtjnqKAOocul9GVNBv3EdsTRu1hnMETpKqkd9hFuWvmaJJk02HBcqLGjXU3ltbgZ&#10;BW7Zfbn38+kwSvuZXpJ5f5rZXqnnp+FtBSLQEP7Df+0PrSDN5l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9coMYAAADdAAAADwAAAAAAAAAAAAAAAACYAgAAZHJz&#10;L2Rvd25yZXYueG1sUEsFBgAAAAAEAAQA9QAAAIsDAAAAAA==&#10;" path="m,l,210312e" filled="f" strokeweight=".14pt">
                        <v:stroke endcap="square"/>
                        <v:path arrowok="t" textboxrect="0,0,0,210312"/>
                      </v:shape>
                      <v:shape id="Shape 19055" o:spid="_x0000_s1138" style="position:absolute;left:2148;top:431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FDcUA&#10;AADdAAAADwAAAGRycy9kb3ducmV2LnhtbESPQWvCQBSE7wX/w/IEL0U3DSo1dZVqqXoridLzI/ua&#10;hGbfhuyaxH/vCoUeh5n5hllvB1OLjlpXWVbwMotAEOdWV1wouJw/p68gnEfWWFsmBTdysN2MntaY&#10;aNtzSl3mCxEg7BJUUHrfJFK6vCSDbmYb4uD92NagD7ItpG6xD3BTyziKltJgxWGhxIb2JeW/2dUo&#10;WO12+/zwVaQf3cLxHOXxu3s+KjUZD+9vIDwN/j/81z5pBfPlIobHm/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7kUNxQAAAN0AAAAPAAAAAAAAAAAAAAAAAJgCAABkcnMv&#10;ZG93bnJldi54bWxQSwUGAAAAAAQABAD1AAAAigMAAAAA&#10;" path="m,l12192,r,211836l,211836,,e" fillcolor="black" stroked="f" strokeweight="0">
                        <v:stroke endcap="square"/>
                        <v:path arrowok="t" textboxrect="0,0,12192,211836"/>
                      </v:shape>
                      <v:shape id="Shape 883" o:spid="_x0000_s1139" style="position:absolute;left:129;top:463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5a8UA&#10;AADdAAAADwAAAGRycy9kb3ducmV2LnhtbESPT4vCMBTE7wt+h/AEL4umdleRahQRBPG2VsTjo3n2&#10;j81LaaKt394sLOxxmJnfMKtNb2rxpNaVlhVMJxEI4szqknMF53Q/XoBwHlljbZkUvMjBZj34WGGi&#10;bcc/9Dz5XAQIuwQVFN43iZQuK8igm9iGOHg32xr0Qba51C12AW5qGUfRXBosOSwU2NCuoOx+ehgF&#10;12v+KadR9Tg6Xd0uXVXVcZwqNRr22yUIT73/D/+1D1rB93z2B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HlrxQAAAN0AAAAPAAAAAAAAAAAAAAAAAJgCAABkcnMv&#10;ZG93bnJldi54bWxQSwUGAAAAAAQABAD1AAAAigMAAAAA&#10;" path="m,l213360,e" filled="f" strokeweight=".14pt">
                        <v:stroke endcap="square"/>
                        <v:path arrowok="t" textboxrect="0,0,213360,0"/>
                      </v:shape>
                      <v:shape id="Shape 19056" o:spid="_x0000_s1140" style="position:absolute;left:121;top:4630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fjMUA&#10;AADdAAAADwAAAGRycy9kb3ducmV2LnhtbESPQWsCMRSE74X+h/AKXkrNalVkNUopFHrYS1cvvT02&#10;z92tm/fCJmr675tCocdhZr5htvvkBnWlMfTCBmbTAhRxI7bn1sDx8Pa0BhUissVBmAx8U4D97v5u&#10;i6WVG3/QtY6tyhAOJRroYvSl1qHpyGGYiifO3klGhzHLsdV2xFuGu0HPi2KlHfacFzr09NpRc64v&#10;zsCjr2pK54vM2uf0WX15WadKjJk8pJcNqEgp/of/2u/WwGK1XMD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5+MxQAAAN0AAAAPAAAAAAAAAAAAAAAAAJgCAABkcnMv&#10;ZG93bnJldi54bWxQSwUGAAAAAAQABAD1AAAAigMAAAAA&#10;" path="m,l214884,r,12192l,12192,,e" fillcolor="black" stroked="f" strokeweight="0">
                        <v:stroke endcap="square"/>
                        <v:path arrowok="t" textboxrect="0,0,214884,12192"/>
                      </v:shape>
                      <v:shape id="Shape 893" o:spid="_x0000_s1141" style="position:absolute;left:129;top:4843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EhMUA&#10;AADdAAAADwAAAGRycy9kb3ducmV2LnhtbESPW2vCQBSE3wv+h+UIvhTdGKpIdBUpFKRvTUR8PGSP&#10;uZg9G7KbS/99t1Do4zAz3zCH02QaMVDnKssK1qsIBHFudcWFgmv2sdyBcB5ZY2OZFHyTg9Nx9nLA&#10;RNuRv2hIfSEChF2CCkrv20RKl5dk0K1sSxy8h+0M+iC7QuoOxwA3jYyjaCsNVhwWSmzpvaT8mfZG&#10;wf1evMp1VPefTteP21jXTRxnSi3m03kPwtPk/8N/7YtW8LbdbO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USExQAAAN0AAAAPAAAAAAAAAAAAAAAAAJgCAABkcnMv&#10;ZG93bnJldi54bWxQSwUGAAAAAAQABAD1AAAAigMAAAAA&#10;" path="m,l213360,e" filled="f" strokeweight=".14pt">
                        <v:stroke endcap="square"/>
                        <v:path arrowok="t" textboxrect="0,0,213360,0"/>
                      </v:shape>
                      <v:shape id="Shape 19057" o:spid="_x0000_s1142" style="position:absolute;left:121;top:4842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kYMUA&#10;AADdAAAADwAAAGRycy9kb3ducmV2LnhtbESPzWrDMBCE74W+g9hCLqWR0x8TnCghBAo9+FK3l94W&#10;a2s7sXaFpSTK21eFQo/DzHzDrLfJjepMUxiEDSzmBSjiVuzAnYHPj9eHJagQkS2OwmTgSgG2m9ub&#10;NVZWLvxO5yZ2KkM4VGigj9FXWoe2J4dhLp44e98yOYxZTp22E14y3I36sShK7XDgvNCjp31P7bE5&#10;OQP3vm4oHU+y6J7SV33wsky1GDO7S7sVqEgp/of/2m/WwHP5UsL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aRgxQAAAN0AAAAPAAAAAAAAAAAAAAAAAJgCAABkcnMv&#10;ZG93bnJldi54bWxQSwUGAAAAAAQABAD1AAAAigMAAAAA&#10;" path="m,l214884,r,12192l,12192,,e" fillcolor="black" stroked="f" strokeweight="0">
                        <v:stroke endcap="square"/>
                        <v:path arrowok="t" textboxrect="0,0,214884,12192"/>
                      </v:shape>
                      <v:shape id="Shape 905" o:spid="_x0000_s1143" style="position:absolute;left:7;top:463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A+cYA&#10;AADdAAAADwAAAGRycy9kb3ducmV2LnhtbESPQWvCQBSE74L/YXkFb7qp1KRNXUVLa71q09LjI/tM&#10;gtm3YXfV+O9dodDjMDPfMPNlb1pxJucbywoeJwkI4tLqhisFxdfH+BmED8gaW8uk4EoelovhYI65&#10;thfe0XkfKhEh7HNUUIfQ5VL6siaDfmI74ugdrDMYonSV1A4vEW5aOU2SVBpsOC7U2NFbTeVxfzIK&#10;fj/X5UtadN8/m2x3vLr+nQ9ZodTooV+9ggjUh//wX3urFTylswzu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cA+cYAAADdAAAADwAAAAAAAAAAAAAAAACYAgAAZHJz&#10;L2Rvd25yZXYueG1sUEsFBgAAAAAEAAQA9QAAAIsDAAAAAA==&#10;" path="m,l,222504e" filled="f" strokeweight=".14pt">
                        <v:stroke endcap="square"/>
                        <v:path arrowok="t" textboxrect="0,0,0,222504"/>
                      </v:shape>
                      <v:shape id="Shape 19058" o:spid="_x0000_s1144" style="position:absolute;top:46305;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MNsQA&#10;AADdAAAADwAAAGRycy9kb3ducmV2LnhtbERPz2vCMBS+C/sfwhvsMmaqbKVUo4zJRFDQqQePj+bZ&#10;FpuXkqRa//vlIHj8+H5P571pxJWcry0rGA0TEMSF1TWXCo6H348MhA/IGhvLpOBOHuazl8EUc21v&#10;/EfXfShFDGGfo4IqhDaX0hcVGfRD2xJH7mydwRChK6V2eIvhppHjJEmlwZpjQ4Ut/VRUXPadUfDe&#10;ZafN2GxKp5f3XbZeyG57PCv19tp/T0AE6sNT/HCvtILP9CvOjW/iE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TDbEAAAA3QAAAA8AAAAAAAAAAAAAAAAAmAIAAGRycy9k&#10;b3ducmV2LnhtbFBLBQYAAAAABAAEAPUAAACJAwAAAAA=&#10;" path="m,l12192,r,224027l,224027,,e" fillcolor="black" stroked="f" strokeweight="0">
                        <v:stroke endcap="square"/>
                        <v:path arrowok="t" textboxrect="0,0,12192,224027"/>
                      </v:shape>
                      <v:shape id="Shape 907" o:spid="_x0000_s1145" style="position:absolute;left:2156;top:464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QpsYA&#10;AADdAAAADwAAAGRycy9kb3ducmV2LnhtbESPzWrDMBCE74W8g9hAb7Xc/NE4UUwIhPbQHpIWfN1Y&#10;G9vUWhlJsZ23rwqFHoeZ+YbZ5qNpRU/ON5YVPCcpCOLS6oYrBV+fx6cXED4ga2wtk4I7ech3k4ct&#10;ZtoOfKL+HCoRIewzVFCH0GVS+rImgz6xHXH0rtYZDFG6SmqHQ4SbVs7SdCUNNhwXauzoUFP5fb4Z&#10;BW7dfbjXS3G6S/u+uKbLoZjbQanH6bjfgAg0hv/wX/tNK1islmv4fROf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lQpsYAAADdAAAADwAAAAAAAAAAAAAAAACYAgAAZHJz&#10;L2Rvd25yZXYueG1sUEsFBgAAAAAEAAQA9QAAAIsDAAAAAA==&#10;" path="m,l,210312e" filled="f" strokeweight=".14pt">
                        <v:stroke endcap="square"/>
                        <v:path arrowok="t" textboxrect="0,0,0,210312"/>
                      </v:shape>
                      <v:shape id="Shape 19059" o:spid="_x0000_s1146" style="position:absolute;left:2148;top:4642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y0XMMA&#10;AADdAAAADwAAAGRycy9kb3ducmV2LnhtbERPz2vCMBS+D/Y/hDfwIjNVatk6o0zHVm9SlZ0fzVtb&#10;1ryUJNb635vDYMeP7/dqM5pODOR8a1nBfJaAIK6sbrlWcD59Pr+A8AFZY2eZFNzIw2b9+LDCXNsr&#10;lzQcQy1iCPscFTQh9LmUvmrIoJ/ZnjhyP9YZDBG6WmqH1xhuOrlIkkwabDk2NNjTrqHq93gxCl63&#10;2131dajLj2HpOUVZfA/TQqnJ0/j+BiLQGP7Ff+69VpBmWdwf38Qn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y0XMMAAADdAAAADwAAAAAAAAAAAAAAAACYAgAAZHJzL2Rv&#10;d25yZXYueG1sUEsFBgAAAAAEAAQA9QAAAIg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0112" behindDoc="0" locked="0" layoutInCell="1" allowOverlap="1" wp14:anchorId="44A3F140" wp14:editId="241DCDC8">
                      <wp:simplePos x="0" y="0"/>
                      <wp:positionH relativeFrom="column">
                        <wp:posOffset>5582285</wp:posOffset>
                      </wp:positionH>
                      <wp:positionV relativeFrom="paragraph">
                        <wp:posOffset>-97790</wp:posOffset>
                      </wp:positionV>
                      <wp:extent cx="227330" cy="4854575"/>
                      <wp:effectExtent l="19050" t="19050" r="39370" b="41275"/>
                      <wp:wrapSquare wrapText="bothSides"/>
                      <wp:docPr id="18775" name="Group 17876"/>
                      <wp:cNvGraphicFramePr/>
                      <a:graphic xmlns:a="http://schemas.openxmlformats.org/drawingml/2006/main">
                        <a:graphicData uri="http://schemas.microsoft.com/office/word/2010/wordprocessingGroup">
                          <wpg:wgp>
                            <wpg:cNvGrpSpPr/>
                            <wpg:grpSpPr>
                              <a:xfrm>
                                <a:off x="0" y="0"/>
                                <a:ext cx="226695" cy="4854575"/>
                                <a:chOff x="0" y="0"/>
                                <a:chExt cx="227076" cy="4854575"/>
                              </a:xfrm>
                            </wpg:grpSpPr>
                            <wps:wsp>
                              <wps:cNvPr id="4420" name="Shape 599"/>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21" name="Shape 1912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22" name="Shape 601"/>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23" name="Shape 1912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24" name="Shape 621"/>
                              <wps:cNvSpPr/>
                              <wps:spPr>
                                <a:xfrm>
                                  <a:off x="762" y="331470"/>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4425" name="Shape 19122"/>
                              <wps:cNvSpPr/>
                              <wps:spPr>
                                <a:xfrm>
                                  <a:off x="0" y="33070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26" name="Shape 623"/>
                              <wps:cNvSpPr/>
                              <wps:spPr>
                                <a:xfrm>
                                  <a:off x="215646" y="34366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27" name="Shape 19123"/>
                              <wps:cNvSpPr/>
                              <wps:spPr>
                                <a:xfrm>
                                  <a:off x="214884" y="34290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28" name="Shape 643"/>
                              <wps:cNvSpPr/>
                              <wps:spPr>
                                <a:xfrm>
                                  <a:off x="762" y="66217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29" name="Shape 19124"/>
                              <wps:cNvSpPr/>
                              <wps:spPr>
                                <a:xfrm>
                                  <a:off x="0" y="66141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30" name="Shape 645"/>
                              <wps:cNvSpPr/>
                              <wps:spPr>
                                <a:xfrm>
                                  <a:off x="215646" y="67437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31" name="Shape 19125"/>
                              <wps:cNvSpPr/>
                              <wps:spPr>
                                <a:xfrm>
                                  <a:off x="214884" y="67360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32" name="Shape 665"/>
                              <wps:cNvSpPr/>
                              <wps:spPr>
                                <a:xfrm>
                                  <a:off x="762" y="99288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33" name="Shape 19126"/>
                              <wps:cNvSpPr/>
                              <wps:spPr>
                                <a:xfrm>
                                  <a:off x="0" y="992074"/>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4434" name="Shape 667"/>
                              <wps:cNvSpPr/>
                              <wps:spPr>
                                <a:xfrm>
                                  <a:off x="215646" y="100507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35" name="Shape 19127"/>
                              <wps:cNvSpPr/>
                              <wps:spPr>
                                <a:xfrm>
                                  <a:off x="214884" y="1004266"/>
                                  <a:ext cx="12192" cy="212141"/>
                                </a:xfrm>
                                <a:custGeom>
                                  <a:avLst/>
                                  <a:gdLst/>
                                  <a:ahLst/>
                                  <a:cxnLst/>
                                  <a:rect l="0" t="0" r="0" b="0"/>
                                  <a:pathLst>
                                    <a:path w="12192" h="212141">
                                      <a:moveTo>
                                        <a:pt x="0" y="0"/>
                                      </a:moveTo>
                                      <a:lnTo>
                                        <a:pt x="12192" y="0"/>
                                      </a:lnTo>
                                      <a:lnTo>
                                        <a:pt x="12192" y="212141"/>
                                      </a:lnTo>
                                      <a:lnTo>
                                        <a:pt x="0" y="212141"/>
                                      </a:lnTo>
                                      <a:lnTo>
                                        <a:pt x="0" y="0"/>
                                      </a:lnTo>
                                    </a:path>
                                  </a:pathLst>
                                </a:custGeom>
                                <a:solidFill>
                                  <a:srgbClr val="000000"/>
                                </a:solidFill>
                                <a:ln w="0" cap="sq">
                                  <a:noFill/>
                                  <a:round/>
                                </a:ln>
                                <a:effectLst/>
                              </wps:spPr>
                              <wps:bodyPr/>
                            </wps:wsp>
                            <wps:wsp>
                              <wps:cNvPr id="4436" name="Shape 687"/>
                              <wps:cNvSpPr/>
                              <wps:spPr>
                                <a:xfrm>
                                  <a:off x="762" y="132384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37" name="Shape 19128"/>
                              <wps:cNvSpPr/>
                              <wps:spPr>
                                <a:xfrm>
                                  <a:off x="0" y="132308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38" name="Shape 689"/>
                              <wps:cNvSpPr/>
                              <wps:spPr>
                                <a:xfrm>
                                  <a:off x="215646" y="133604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39" name="Shape 19129"/>
                              <wps:cNvSpPr/>
                              <wps:spPr>
                                <a:xfrm>
                                  <a:off x="214884" y="133527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40" name="Shape 709"/>
                              <wps:cNvSpPr/>
                              <wps:spPr>
                                <a:xfrm>
                                  <a:off x="762" y="165455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41" name="Shape 19130"/>
                              <wps:cNvSpPr/>
                              <wps:spPr>
                                <a:xfrm>
                                  <a:off x="0" y="165379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42" name="Shape 711"/>
                              <wps:cNvSpPr/>
                              <wps:spPr>
                                <a:xfrm>
                                  <a:off x="215646" y="166674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43" name="Shape 19131"/>
                              <wps:cNvSpPr/>
                              <wps:spPr>
                                <a:xfrm>
                                  <a:off x="214884" y="166598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44" name="Shape 731"/>
                              <wps:cNvSpPr/>
                              <wps:spPr>
                                <a:xfrm>
                                  <a:off x="762" y="198526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45" name="Shape 19132"/>
                              <wps:cNvSpPr/>
                              <wps:spPr>
                                <a:xfrm>
                                  <a:off x="0" y="198450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46" name="Shape 733"/>
                              <wps:cNvSpPr/>
                              <wps:spPr>
                                <a:xfrm>
                                  <a:off x="215646" y="199745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47" name="Shape 19133"/>
                              <wps:cNvSpPr/>
                              <wps:spPr>
                                <a:xfrm>
                                  <a:off x="214884" y="199669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48" name="Shape 753"/>
                              <wps:cNvSpPr/>
                              <wps:spPr>
                                <a:xfrm>
                                  <a:off x="762" y="231597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49" name="Shape 19134"/>
                              <wps:cNvSpPr/>
                              <wps:spPr>
                                <a:xfrm>
                                  <a:off x="0" y="231521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50" name="Shape 755"/>
                              <wps:cNvSpPr/>
                              <wps:spPr>
                                <a:xfrm>
                                  <a:off x="215646" y="232816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51" name="Shape 19135"/>
                              <wps:cNvSpPr/>
                              <wps:spPr>
                                <a:xfrm>
                                  <a:off x="214884" y="232740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52" name="Shape 775"/>
                              <wps:cNvSpPr/>
                              <wps:spPr>
                                <a:xfrm>
                                  <a:off x="762" y="2646680"/>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53" name="Shape 19136"/>
                              <wps:cNvSpPr/>
                              <wps:spPr>
                                <a:xfrm>
                                  <a:off x="0" y="264591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54" name="Shape 777"/>
                              <wps:cNvSpPr/>
                              <wps:spPr>
                                <a:xfrm>
                                  <a:off x="215646" y="2658872"/>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55" name="Shape 19137"/>
                              <wps:cNvSpPr/>
                              <wps:spPr>
                                <a:xfrm>
                                  <a:off x="214884" y="2658110"/>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56" name="Shape 797"/>
                              <wps:cNvSpPr/>
                              <wps:spPr>
                                <a:xfrm>
                                  <a:off x="762" y="297738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57" name="Shape 19138"/>
                              <wps:cNvSpPr/>
                              <wps:spPr>
                                <a:xfrm>
                                  <a:off x="0" y="297662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58" name="Shape 799"/>
                              <wps:cNvSpPr/>
                              <wps:spPr>
                                <a:xfrm>
                                  <a:off x="215646" y="298958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59" name="Shape 19139"/>
                              <wps:cNvSpPr/>
                              <wps:spPr>
                                <a:xfrm>
                                  <a:off x="214884" y="298881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60" name="Shape 819"/>
                              <wps:cNvSpPr/>
                              <wps:spPr>
                                <a:xfrm>
                                  <a:off x="762" y="3308477"/>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61" name="Shape 19140"/>
                              <wps:cNvSpPr/>
                              <wps:spPr>
                                <a:xfrm>
                                  <a:off x="0" y="3307715"/>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62" name="Shape 821"/>
                              <wps:cNvSpPr/>
                              <wps:spPr>
                                <a:xfrm>
                                  <a:off x="215646" y="332066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63" name="Shape 19141"/>
                              <wps:cNvSpPr/>
                              <wps:spPr>
                                <a:xfrm>
                                  <a:off x="214884" y="331990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64" name="Shape 841"/>
                              <wps:cNvSpPr/>
                              <wps:spPr>
                                <a:xfrm>
                                  <a:off x="762" y="363918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65" name="Shape 19142"/>
                              <wps:cNvSpPr/>
                              <wps:spPr>
                                <a:xfrm>
                                  <a:off x="0" y="363842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66" name="Shape 843"/>
                              <wps:cNvSpPr/>
                              <wps:spPr>
                                <a:xfrm>
                                  <a:off x="215646" y="365137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67" name="Shape 19143"/>
                              <wps:cNvSpPr/>
                              <wps:spPr>
                                <a:xfrm>
                                  <a:off x="214884" y="365061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68" name="Shape 863"/>
                              <wps:cNvSpPr/>
                              <wps:spPr>
                                <a:xfrm>
                                  <a:off x="762" y="396989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69" name="Shape 19144"/>
                              <wps:cNvSpPr/>
                              <wps:spPr>
                                <a:xfrm>
                                  <a:off x="0" y="3969131"/>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470" name="Shape 865"/>
                              <wps:cNvSpPr/>
                              <wps:spPr>
                                <a:xfrm>
                                  <a:off x="215646" y="3982085"/>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4471" name="Shape 19145"/>
                              <wps:cNvSpPr/>
                              <wps:spPr>
                                <a:xfrm>
                                  <a:off x="214884" y="3981324"/>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4472" name="Shape 885"/>
                              <wps:cNvSpPr/>
                              <wps:spPr>
                                <a:xfrm>
                                  <a:off x="762" y="4300601"/>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73" name="Shape 19146"/>
                              <wps:cNvSpPr/>
                              <wps:spPr>
                                <a:xfrm>
                                  <a:off x="0" y="4299839"/>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4474" name="Shape 887"/>
                              <wps:cNvSpPr/>
                              <wps:spPr>
                                <a:xfrm>
                                  <a:off x="215646" y="431279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75" name="Shape 19147"/>
                              <wps:cNvSpPr/>
                              <wps:spPr>
                                <a:xfrm>
                                  <a:off x="214884" y="431203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76" name="Shape 911"/>
                              <wps:cNvSpPr/>
                              <wps:spPr>
                                <a:xfrm>
                                  <a:off x="762" y="463130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4477" name="Shape 19148"/>
                              <wps:cNvSpPr/>
                              <wps:spPr>
                                <a:xfrm>
                                  <a:off x="0" y="4630548"/>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4478" name="Shape 913"/>
                              <wps:cNvSpPr/>
                              <wps:spPr>
                                <a:xfrm>
                                  <a:off x="215646" y="4643501"/>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4479" name="Shape 19149"/>
                              <wps:cNvSpPr/>
                              <wps:spPr>
                                <a:xfrm>
                                  <a:off x="214884" y="464273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4480" name="Shape 1101"/>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81" name="Shape 19150"/>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82" name="Shape 1103"/>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83" name="Shape 1915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84" name="Shape 1105"/>
                              <wps:cNvSpPr/>
                              <wps:spPr>
                                <a:xfrm>
                                  <a:off x="12954" y="3314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85" name="Shape 19152"/>
                              <wps:cNvSpPr/>
                              <wps:spPr>
                                <a:xfrm>
                                  <a:off x="12192" y="3307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86" name="Shape 1107"/>
                              <wps:cNvSpPr/>
                              <wps:spPr>
                                <a:xfrm>
                                  <a:off x="12954" y="54330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87" name="Shape 19153"/>
                              <wps:cNvSpPr/>
                              <wps:spPr>
                                <a:xfrm>
                                  <a:off x="12192" y="54254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88" name="Shape 1109"/>
                              <wps:cNvSpPr/>
                              <wps:spPr>
                                <a:xfrm>
                                  <a:off x="12954" y="66217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89" name="Shape 19154"/>
                              <wps:cNvSpPr/>
                              <wps:spPr>
                                <a:xfrm>
                                  <a:off x="12192" y="66141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90" name="Shape 1111"/>
                              <wps:cNvSpPr/>
                              <wps:spPr>
                                <a:xfrm>
                                  <a:off x="12954" y="87401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91" name="Shape 19155"/>
                              <wps:cNvSpPr/>
                              <wps:spPr>
                                <a:xfrm>
                                  <a:off x="12192" y="87325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92" name="Shape 1113"/>
                              <wps:cNvSpPr/>
                              <wps:spPr>
                                <a:xfrm>
                                  <a:off x="12954" y="9928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93" name="Shape 19156"/>
                              <wps:cNvSpPr/>
                              <wps:spPr>
                                <a:xfrm>
                                  <a:off x="12192" y="99212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94" name="Shape 1115"/>
                              <wps:cNvSpPr/>
                              <wps:spPr>
                                <a:xfrm>
                                  <a:off x="12954" y="12047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95" name="Shape 19157"/>
                              <wps:cNvSpPr/>
                              <wps:spPr>
                                <a:xfrm>
                                  <a:off x="12192" y="120391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4496" name="Shape 1117"/>
                              <wps:cNvSpPr/>
                              <wps:spPr>
                                <a:xfrm>
                                  <a:off x="12954" y="132384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97" name="Shape 19158"/>
                              <wps:cNvSpPr/>
                              <wps:spPr>
                                <a:xfrm>
                                  <a:off x="12192" y="132308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498" name="Shape 1119"/>
                              <wps:cNvSpPr/>
                              <wps:spPr>
                                <a:xfrm>
                                  <a:off x="12954" y="153568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499" name="Shape 19159"/>
                              <wps:cNvSpPr/>
                              <wps:spPr>
                                <a:xfrm>
                                  <a:off x="12192" y="153492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00" name="Shape 1121"/>
                              <wps:cNvSpPr/>
                              <wps:spPr>
                                <a:xfrm>
                                  <a:off x="12954" y="165455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01" name="Shape 19160"/>
                              <wps:cNvSpPr/>
                              <wps:spPr>
                                <a:xfrm>
                                  <a:off x="12192" y="165379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02" name="Shape 1123"/>
                              <wps:cNvSpPr/>
                              <wps:spPr>
                                <a:xfrm>
                                  <a:off x="12954" y="186639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03" name="Shape 19161"/>
                              <wps:cNvSpPr/>
                              <wps:spPr>
                                <a:xfrm>
                                  <a:off x="12192" y="186563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04" name="Shape 1125"/>
                              <wps:cNvSpPr/>
                              <wps:spPr>
                                <a:xfrm>
                                  <a:off x="12954" y="198526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05" name="Shape 19162"/>
                              <wps:cNvSpPr/>
                              <wps:spPr>
                                <a:xfrm>
                                  <a:off x="12192" y="198450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06" name="Shape 1127"/>
                              <wps:cNvSpPr/>
                              <wps:spPr>
                                <a:xfrm>
                                  <a:off x="12954" y="219710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07" name="Shape 19163"/>
                              <wps:cNvSpPr/>
                              <wps:spPr>
                                <a:xfrm>
                                  <a:off x="12192" y="219633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08" name="Shape 1129"/>
                              <wps:cNvSpPr/>
                              <wps:spPr>
                                <a:xfrm>
                                  <a:off x="12954" y="231597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09" name="Shape 19164"/>
                              <wps:cNvSpPr/>
                              <wps:spPr>
                                <a:xfrm>
                                  <a:off x="12192" y="231521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10" name="Shape 1131"/>
                              <wps:cNvSpPr/>
                              <wps:spPr>
                                <a:xfrm>
                                  <a:off x="12954" y="252780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11" name="Shape 19165"/>
                              <wps:cNvSpPr/>
                              <wps:spPr>
                                <a:xfrm>
                                  <a:off x="12192" y="252704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12" name="Shape 1133"/>
                              <wps:cNvSpPr/>
                              <wps:spPr>
                                <a:xfrm>
                                  <a:off x="12954" y="264668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13" name="Shape 19166"/>
                              <wps:cNvSpPr/>
                              <wps:spPr>
                                <a:xfrm>
                                  <a:off x="12192" y="264591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14" name="Shape 1135"/>
                              <wps:cNvSpPr/>
                              <wps:spPr>
                                <a:xfrm>
                                  <a:off x="12954" y="285851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15" name="Shape 19167"/>
                              <wps:cNvSpPr/>
                              <wps:spPr>
                                <a:xfrm>
                                  <a:off x="12192" y="285775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16" name="Shape 1137"/>
                              <wps:cNvSpPr/>
                              <wps:spPr>
                                <a:xfrm>
                                  <a:off x="12954" y="297738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17" name="Shape 19168"/>
                              <wps:cNvSpPr/>
                              <wps:spPr>
                                <a:xfrm>
                                  <a:off x="12192" y="297662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18" name="Shape 1139"/>
                              <wps:cNvSpPr/>
                              <wps:spPr>
                                <a:xfrm>
                                  <a:off x="12954" y="318922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19" name="Shape 19169"/>
                              <wps:cNvSpPr/>
                              <wps:spPr>
                                <a:xfrm>
                                  <a:off x="12192" y="318846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20" name="Shape 1141"/>
                              <wps:cNvSpPr/>
                              <wps:spPr>
                                <a:xfrm>
                                  <a:off x="12954" y="330847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21" name="Shape 19170"/>
                              <wps:cNvSpPr/>
                              <wps:spPr>
                                <a:xfrm>
                                  <a:off x="12192" y="330771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22" name="Shape 1143"/>
                              <wps:cNvSpPr/>
                              <wps:spPr>
                                <a:xfrm>
                                  <a:off x="12954" y="352031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23" name="Shape 19171"/>
                              <wps:cNvSpPr/>
                              <wps:spPr>
                                <a:xfrm>
                                  <a:off x="12192" y="3519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24" name="Shape 1145"/>
                              <wps:cNvSpPr/>
                              <wps:spPr>
                                <a:xfrm>
                                  <a:off x="12954" y="363918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25" name="Shape 19172"/>
                              <wps:cNvSpPr/>
                              <wps:spPr>
                                <a:xfrm>
                                  <a:off x="12192" y="363842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26" name="Shape 1147"/>
                              <wps:cNvSpPr/>
                              <wps:spPr>
                                <a:xfrm>
                                  <a:off x="12954" y="385102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27" name="Shape 19173"/>
                              <wps:cNvSpPr/>
                              <wps:spPr>
                                <a:xfrm>
                                  <a:off x="12192" y="385025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28" name="Shape 1149"/>
                              <wps:cNvSpPr/>
                              <wps:spPr>
                                <a:xfrm>
                                  <a:off x="12954" y="396989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29" name="Shape 19174"/>
                              <wps:cNvSpPr/>
                              <wps:spPr>
                                <a:xfrm>
                                  <a:off x="12192" y="3969131"/>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4530" name="Shape 1151"/>
                              <wps:cNvSpPr/>
                              <wps:spPr>
                                <a:xfrm>
                                  <a:off x="12954" y="418172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31" name="Shape 19175"/>
                              <wps:cNvSpPr/>
                              <wps:spPr>
                                <a:xfrm>
                                  <a:off x="12192" y="418096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32" name="Shape 1153"/>
                              <wps:cNvSpPr/>
                              <wps:spPr>
                                <a:xfrm>
                                  <a:off x="12954" y="43006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33" name="Shape 19176"/>
                              <wps:cNvSpPr/>
                              <wps:spPr>
                                <a:xfrm>
                                  <a:off x="12192" y="429984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34" name="Shape 1155"/>
                              <wps:cNvSpPr/>
                              <wps:spPr>
                                <a:xfrm>
                                  <a:off x="12954" y="45124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35" name="Shape 19177"/>
                              <wps:cNvSpPr/>
                              <wps:spPr>
                                <a:xfrm>
                                  <a:off x="12192" y="451167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36" name="Shape 1157"/>
                              <wps:cNvSpPr/>
                              <wps:spPr>
                                <a:xfrm>
                                  <a:off x="12954" y="463130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37" name="Shape 19178"/>
                              <wps:cNvSpPr/>
                              <wps:spPr>
                                <a:xfrm>
                                  <a:off x="12192" y="463054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4538" name="Shape 1159"/>
                              <wps:cNvSpPr/>
                              <wps:spPr>
                                <a:xfrm>
                                  <a:off x="12954" y="484314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4539" name="Shape 19179"/>
                              <wps:cNvSpPr/>
                              <wps:spPr>
                                <a:xfrm>
                                  <a:off x="12192" y="484238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39235A6" id="Group 17876" o:spid="_x0000_s1026" style="position:absolute;margin-left:439.55pt;margin-top:-7.7pt;width:17.9pt;height:382.25pt;z-index:251610112" coordsize="2270,48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HjoxEAAG5JAQAOAAAAZHJzL2Uyb0RvYy54bWzsXU2T2zYSvW/V/geV7msRBAESUxnnsN74&#10;ktpNVbI/gNF3lSQqpDxj//ttAAIJENQMQK9FJ9M5hPKIkgio+fTwXnfjhx8/Hw+zp3Xd7KvT45y8&#10;S+az9WlZrfan7eP8v7/99I9iPmsu5WlVHqrT+nH+Zd3Mf3z/97/98Hx+WKfVrjqs1vUM3uTUPDyf&#10;H+e7y+X8sFg0y936WDbvqvP6BE9uqvpYXuCf9XaxqstnePfjYZEmCV88V/XqXFfLddPAXz/oJ+fv&#10;1ftvNuvl5T+bTbO+zA6Pc7i2i/p/rf7/u/z/4v0P5cO2Ls+7/fJ6GeWIqziW+xN8aPtWH8pLOftU&#10;7723Ou6XddVUm8u7ZXVcVJvNfrlWY4DRkKQ3mo919emsxrJ9eN6e22mCqe3N0+i3Xf776Zd6tl/B&#10;d1fkOZvPTuURvib1yTOSFzmXU/R83j7AmR/r86/nX+rrH7b6X3LUnzf1UR5hPLPPanK/tJO7/nyZ&#10;LeGPacq5gA9YwlNZwTIGn6Zmf7mDr8h72XL3r/aFeQKX0X/hwnzsQl5dezHPZwikppur5uvm6tdd&#10;eV6rr6CRM3CdqyxLIZj0VKkzZkwIPVHqtHaWmocGJmxginKezmcwE/KoZsFME7yvnKE0TVmSyafa&#10;cZYPy0/N5eO6UlNdPv3cXNQrtyvzqNyZR8vPJ/Owhnvgxeg/lxf5OnmR8uFs1366/NOxelr/Vqkn&#10;L70vCa6se/Zw8s9yBqFPgNfID1HDaj8Y/mgP7VT9tD8c1NgOp9kzhGaeA4wsS8CH5g94cDxDvDan&#10;7XxWHrYAO8tLrW6+pjrsV/K18nKbevv7Pw/17KmUt7767zqdzmnnurl8KJudPk89pb8QuPdOKz3/&#10;h5N8w7WCEz2tEHPmq5WPfq9WX9R9of4O4SdvmfvEIXHjkAgCoQmXLT8fAvb1SISA829WkhIBAaoj&#10;MUvSYpJIlF+9vhAVk+o6xsfk9a3MYCHoTMya41lFeHdemlpDNyeZoz5Zz17wieqraT855GZwgjUw&#10;pvVdI5HkesvISbPuqj9JaEMA2hDLExIV2ClhPIPfDfjCSSqYAlO4i6+/KgZnSUKJgmD4MszPmA1G&#10;3xZn9aePj+lr+NmD0PEZElpWRCDOXgnkzd976gajxNnYcMyKIruGo0RX9QNnwvEKOgpwCSmool13&#10;D0kXcPV1jA/ODkhd2OuA1wNce+gGaM3RAdzQE91PDrkr3jDgQnQ6gBsZ4YbTUkqyXE28D7eS1tJJ&#10;yIShtVRRxY642mFloqV7djD47EEg3H7NUvQm3LYrUb28knCrEDOS1lKa5Ikir10o2lBrE7z7/vq7&#10;UKuv465Qaw/dRLk52vcEcltXkoqSWm7GN/BSF2oVKAZHt8VtaUb5LRHB5oX3DW+JtkhuH/4kK63c&#10;jUaJtrHx2JJbmqUi6f3625BrM7f7xqQLuchuQyWyv4icABKiA7lZXIgbdgtgC7q4u3ozYgKKtpLC&#10;oJjwmpgg3FCUeKvkqeDff637cE4yopQCZLfSm+gEh2DSGnyiWRqGr/ferpBAITxdqFVWX3B0W+yW&#10;5xm9pSUgu0W0tbz/W2stOmCRxcZjy255TnmirN5hyEV2q6xdIySYoyMo2HNkTjBH+0SEXD8l5GaQ&#10;980yHhfiht0KkRZFj1Igu7XNU2S3r7BbOmCVXbOIolISIBSTvOfa2kJCmlH4KJ2hMaWQoK/jztpt&#10;N3SDnOZoIyiw27ATEWojoLZvk/FcRuEYdkuShCW3xASkt0hvQ+jtgFUWG5AtvYWAzCBP01W3bNCF&#10;x5nKe5g6N0Fdx11B1x66AVtzdEA39EQE3QjQ7RtmRVyMG35LaEqLDOVbmVZsp7lhLlhELA7YZSqi&#10;gimAlm9lLCb9xZYNtrZFPy3DlRnAdwVbe+gGZM3RAdvQExFsIwK8b5UVccUNln5LKOhlmZr8TjAz&#10;ggIyXGS4IQx3wC6LDciO4VLK0v6SywZdW52cEnQxP+Ft5ScASDqmWa5thmBO0TJcDrV1rLeEM4iL&#10;CQqIuAGIC0t8JxYhQQE83RiR68pwOaO5eFHDxdoyWIkZZmuOyHBNRfg3Kt/NenZZTmKLebraMs4h&#10;SeGGooAMF/E2BG99ywyyFmLwFuTQtrqMcyZekhWQ4WKOgrRNJbW8Z6161jPO8sgYbxmuKFjKe6wC&#10;GS4mKQy0ULmVL5P5rhkdU2BGRJGx5IViXlufnFJO0NeBGu7rHUH+GuUOsvOBnYOb61yZYDnB1nCF&#10;yLNbigIyXGS4IQzX98yiA7JjuEJAL6keAUANV3Y6SW1yb+QEc3RkhdAT0TgLN85ABnBBl42rMUsp&#10;YSLvsQpkuMhwYxiu75pRBZnBFEBruDIWoZT7dkoYMtzX5QR7jgwam6ONygi24WDLID4dhsviSh4s&#10;hpvStCC3FAVkuMhwAxguG/DMYgOyZbgQkDn0HrwNujZ7m1JW0NdxV1nBHrrBUHO0sTSYCiPoRoBu&#10;3zjTXXyDOYXRcEG/5bzosQpkuMhwIxguLK4cAiCzFMYUmkEsMkF6Dq4tJ9jsbUqwRQ33baWEQc9a&#10;J8DzPK7owWa4nBXFLUUBGS4y3BCGO+CZxQZkx3AhIMlLsoJN86YEXWS4bwx0+8aZiIvxluGKPKdF&#10;j1Ugw0WGG8NwB1yzMZVmqcihbV0vJxwZrjLMbHJvZARzdOSE0BNRToiQE/qGWeQ2OjbDFYVgtxQF&#10;ZLjIcEMY7oBnNrrSLBVFUbwkKyDDfd04s+fIoLI52uiMoBsOurxnnBUkLsYNw4Xm+kWmJQm/thcr&#10;zRBxAxCX+66ZrhYPdhQgmCHvSW70kBPlt3WxiAwXGa5uzDXdBn1yn0c7S6GI3FTHYriUpgnkPbqm&#10;sFEUkOEi3obgre+Z6X5ewXhrVZrBRk9CvLS9js3eUMNty3xt4opZCt9gex1I5XJBNzLGW4bLKRjD&#10;PVZhEBcZLiJuCOL6rhlUn8fU9l4ZLofGdXpbHmS4uNuDLt/Vu4vL3+4JGW7PMCsiN9axGS5nhN5S&#10;FJDhIt6G4K3vmUUHZJulQDlL+EuyAjJc1HCn6KXAe8ZZwcdVmlHBwTdTr+1YBTJczFKIyFIAScpZ&#10;bUEeLrT6GMFwIRaJ7gnSxWJfw1XJOBM3H5eZAPn9++GaoRv/yxwdOUFfm4Skl9uKoWEWbpjBBmRO&#10;gBeRm+vYDFcUaXJLUZAMd5odTcx2vf+HzdHtQegIhUg8l5edCkn54Ofmoh5j//HNZr9cL56rerWI&#10;wNt8wDMbXWlGRQF9yF/ppaDefWLQlUyb3Rd09Ue+jqVKwzVzZFDZHG10RtCNAN2+caZRM9inMBpu&#10;RpOEJ6qbXscqkOEiw41B3AHXbEylGWyNLgrac3D7DFcl+E4MtjrXVepNx+pp/VslHw0BWfesC3fX&#10;MUFihgt5HSfV79adF7wRb/CJ7ieHkJC3u2Mv7LPnMtzI7XUshptRkno9nw3eooaLGm6AhgtF5U44&#10;SkUhrgrHylKQAZno5o4dAbBBFzXcV9UCzFL4BlkKec84E5FNyFuGy0E26G9KbRAXsxQQcUMQd8A1&#10;G1NplnGasH43fBtsbX1yypQw1HDfVlkvbPnkUApwGqIsCpvh8oyyW4oCMlzE2xC8HfDM4qpwbIbL&#10;szR/SVZAhosMV8rYUjy9544PUI7rgC40/Ijb1oSkQjbBAR1Jkl0YQreCS9XWkvPZ0hKZ7k4orhch&#10;r6uTwmKEMjMKaxBomu2+wWKr8E0zaCAKERVsKHRaZc9MMEgsI1GfJO+18mGCaNSJa+Dm6uv4mrhs&#10;c+BcHbWv4JrB98Zu5GBztO8Je47M8+Zon+d+MAq4zf60vbWfSdFzywBp4/hth7QpSWH/KARbCDjM&#10;UBiXoVD4fhm0xx0Htp30aP/2a3RCxCVC0SKIVYOg5mgjKSLu5fywWDTL3fpYNu+O+2VdNdXm8m5Z&#10;HRfVyBjvWWaAuHFJOB3iQh1lBjlmSG8RcUdHo++YsbgqM40RppdC304wNA8RFxF39eWXWq5w7q4m&#10;9PwyQNw4U7hDXJZBw5BePzyzFEdBARXcAAUXMmRcbUuQyN2eOsRlWcp0yQRy3Ius7TU/N6gqTFra&#10;C+1r3RgnmhdEaGZGv4X+owQ8OOS4yHFHc1zfMwNzYJyqwDnJiGIPiLiIuN9PMwXhOWaRSWEdxy1g&#10;BynSK+xBjot1DxF1D2LANIsVueR6WaoKRU5TTZARcRFxvyPE9ZyzyMywDnGFSIsCVQXpfaNzNs5V&#10;gFYc7ooLVIW4SrNOVYBwJP3KXrOwRh0XddypdFzhOWe6w9IIVQEqe7I8xcwwhNzxRq4YsM5ifQVD&#10;cmWlmejvauZibqb3k4LfyGnzw+R13Ds/rBu7yVIwRzdbIew8zA8L76YgPO9Mq19jMJem0IkUpVzE&#10;3K/A3AHzLK7crKO50L4GNiLxll2YISZVFz1N0q3HDLF75ytAEq27liORG+10ygJYy4wXKOYi5n4F&#10;5g7YZ3ElZxbmMpoJf92FmIuYK1F2smbkLPH8s8j9dizM5SxjWnyzHQtK5f5pmCSGSWKvJ4nJKnGX&#10;AggC0TMuZYFwRr3GSq620Gma02oL8jrurS10Yzeagjm62kLYeagtBGsLLPEcNL1NyRhtoeCw5Q7q&#10;uchzR/NcBoWPHuaOLT4j0OoZOtr00xaR5yLPnZjneh5aGpuYYzJziShYCjumYWoupi2MTM1lUPro&#10;Ye7Y8jOIx0xyil48IuYi5k6MuZ6HBruAxK3lDOamROQEtIpejKO2UP20PxzUrBxOs2fwL3LZuG1Z&#10;nh/nzR/w4HhewaPTdj4rD9vT43x5qdVKc0zr5nPdXD6UzW72VB7gTavDfqW/kLr6dFrBRSjPRK5j&#10;15vNenmBfSvkH2UQfgf77jEofvQwN7bnh1wMS1iBeOSUep4uYi5i7sSY63loaaxn0WIuJUzkHq9A&#10;zEXMJYnahOdcV8t180KbJQbljx7mqpWTvEuW/3769axK47ufiC7LC9qM9HathXhMX84V67RK1HO7&#10;/AXUc4+HEzRyPDeP82/QKo9BTLpBft2ULyLGW8xlaV4kHq9AzEXMDcZcKIB0wxE8tFitq+W5EI9J&#10;hrliclGjYdQYiJgrNmneAvE8NBq7lmsxl2ecQ+dd1BZQzx2r50IJpIe5Y8vQwFtggngcALUF1BYk&#10;o5wuVwyaI7hBTmCDUUDNMTy3YAUjHq9Anos8N5znDnhosf5Cy3MLlue6OY6du4iYi5g7MeZ6HhqN&#10;jfGW54o8p9ChDHku8tzRPHfAQ1MRFcEBWswVOTS58zgAYi5i7sSY63loeq+oiBg3mEtJAWU/mCuG&#10;+bnj83OhCNJddoGeG+vpGsyFeCwyf2coxFzE3GkxN/U8tCw2B73FXKhuz3LFku21HGoLqC0EawtQ&#10;BNnHXL3hSAQHaDGXJnmuOzbZ8YiYi5g7MeZ6Hlo21kOjDBo56T6Qdowj5iLmhmOu76HlsRygxVxG&#10;BNMb+tjxiJiLmDsx5noeWjbWQ6NQ+UsK9Wo7xhFzEXPDMdf30HTG9xiey6HNna5kt+MRMRcxd2LM&#10;9Ty0bKyHRiFrIfH7OCHmIuaGY67voeWx666W5xZQ+cuUGoyYi7tEfD/FlqnnoWWxnkWr5wouCujz&#10;j3kLmLcwNm8BiiA9PXdsHRqFeLxW+NzGXBWuk/csJ3Db3L+vmBm76Sdmjv06tJDzsK9YeF8x6Lvk&#10;BjlhsfqZwdyMFCTXlcN2jCPPRZ4bzHPpgIcWq3UZngvxmAjuebqoLaC2MK22QD0PLXpT6xZzaZJw&#10;aICKPBd57lieC0WQLgUQJB9bh5alAjqLeXWRiLmIuRNjruehsVhe0WIugx3/dEUF8txPzeXjujrK&#10;BeMJeW44zx3w0GL9hZbnMkJ47nm6iLmIuRNjruehsdgYbzGXQ6YYNIZCnos8dzTPHfDQxtahZdCw&#10;nGlH2OYAiLmIuRNjruehaadXXlVg77wWc4uMEr+PE+q5yHPDee6Ahxbr6bY8V2aKFZ6ni5iLmHsD&#10;c6GN9PbheXtWXaa3dXne7Zcfyktp/1s1m35Yp9WuOqzW9fv/CQAAAP//AwBQSwMEFAAGAAgAAAAh&#10;ANj2WMTiAAAACwEAAA8AAABkcnMvZG93bnJldi54bWxMj0FLw0AQhe+C/2EZwVu7WU1tEzMppain&#10;ItgK4m2aTJPQ7G7IbpP037ue9Di8j/e+ydaTbsXAvWusQVDzCASbwpaNqRA+D6+zFQjnyZTUWsMI&#10;V3awzm9vMkpLO5oPHva+EqHEuJQQau+7VEpX1KzJzW3HJmQn22vy4ewrWfY0hnLdyocoepKaGhMW&#10;aup4W3Nx3l80wttI4+ZRvQy782l7/T4s3r92ihHv76bNMwjPk/+D4Vc/qEMenI72YkonWoTVMlEB&#10;RZipRQwiEImKExBHhGUcIpln8v8P+Q8AAAD//wMAUEsBAi0AFAAGAAgAAAAhALaDOJL+AAAA4QEA&#10;ABMAAAAAAAAAAAAAAAAAAAAAAFtDb250ZW50X1R5cGVzXS54bWxQSwECLQAUAAYACAAAACEAOP0h&#10;/9YAAACUAQAACwAAAAAAAAAAAAAAAAAvAQAAX3JlbHMvLnJlbHNQSwECLQAUAAYACAAAACEAiKGh&#10;46MRAABuSQEADgAAAAAAAAAAAAAAAAAuAgAAZHJzL2Uyb0RvYy54bWxQSwECLQAUAAYACAAAACEA&#10;2PZYxOIAAAALAQAADwAAAAAAAAAAAAAAAAD9EwAAZHJzL2Rvd25yZXYueG1sUEsFBgAAAAAEAAQA&#10;8wAAAAwVAAAAAA==&#10;">
                      <v:shape id="Shape 599"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yFEcMA&#10;AADdAAAADwAAAGRycy9kb3ducmV2LnhtbERPyW7CMBC9V+IfrEHqrTggBDTgoLbqwjWQVj2O4iGJ&#10;Eo8j24Xk7+sDEsent+/2g+nEhZxvLCuYzxIQxKXVDVcKitPH0waED8gaO8ukYCQP+2zysMNU2yvn&#10;dDmGSsQQ9ikqqEPoUyl9WZNBP7M9ceTO1hkMEbpKaofXGG46uUiSlTTYcGyosae3msr2+GcU/H69&#10;ls+rov/++Vzn7eiGdz6vC6Uep8PLFkSgIdzFN/dBK1guF3F/fBOf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yFEcMAAADdAAAADwAAAAAAAAAAAAAAAACYAgAAZHJzL2Rv&#10;d25yZXYueG1sUEsFBgAAAAAEAAQA9QAAAIgDAAAAAA==&#10;" path="m,l,222504e" filled="f" strokeweight=".14pt">
                        <v:stroke endcap="square"/>
                        <v:path arrowok="t" textboxrect="0,0,0,222504"/>
                      </v:shape>
                      <v:shape id="Shape 19120"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B72sUA&#10;AADdAAAADwAAAGRycy9kb3ducmV2LnhtbESP0UoDMRRE3wX/IVzBN5ttXaVsmxYVRbH4YO0HXDa3&#10;STC5WTfZ7fr3RhB8HGbmDLPeTsGLkfrkIiuYzyoQxG3Ujo2Cw8fT1RJEysgafWRS8E0JtpvzszU2&#10;Op74ncZ9NqJAODWowObcNVKm1lLANIsdcfGOsQ+Yi+yN1D2eCjx4uaiqWxnQcVmw2NGDpfZzPwQF&#10;N8vX4c3XzrjRfz0frh/vzW6wSl1eTHcrEJmm/B/+a79oBXW9mM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HvaxQAAAN0AAAAPAAAAAAAAAAAAAAAAAJgCAABkcnMv&#10;ZG93bnJldi54bWxQSwUGAAAAAAQABAD1AAAAigMAAAAA&#10;" path="m,l12192,r,224028l,224028,,e" fillcolor="black" stroked="f" strokeweight="0">
                        <v:stroke endcap="square"/>
                        <v:path arrowok="t" textboxrect="0,0,12192,224028"/>
                      </v:shape>
                      <v:shape id="Shape 601"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fS8YA&#10;AADdAAAADwAAAGRycy9kb3ducmV2LnhtbESPT2vCQBTE7wW/w/IEb3VjTEubuooIoof24B/w+pp9&#10;JsHs27C7mvjtu4LQ4zAzv2Fmi9404kbO15YVTMYJCOLC6ppLBcfD+vUDhA/IGhvLpOBOHhbzwcsM&#10;c2073tFtH0oRIexzVFCF0OZS+qIig35sW+Lona0zGKJ0pdQOuwg3jUyT5F0arDkuVNjSqqLisr8a&#10;Be6z/XGb39PuLu13dk7eutPUdkqNhv3yC0SgPvyHn+2tVpBlaQqP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fS8YAAADdAAAADwAAAAAAAAAAAAAAAACYAgAAZHJz&#10;L2Rvd25yZXYueG1sUEsFBgAAAAAEAAQA9QAAAIsDAAAAAA==&#10;" path="m,l,210312e" filled="f" strokeweight=".14pt">
                        <v:stroke endcap="square"/>
                        <v:path arrowok="t" textboxrect="0,0,0,210312"/>
                      </v:shape>
                      <v:shape id="Shape 19121" o:spid="_x0000_s1030"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CsUA&#10;AADdAAAADwAAAGRycy9kb3ducmV2LnhtbESPQWvCQBSE70L/w/IEL8VsqlFs6ipVafUmxtLzI/tM&#10;QrNvQ3aN6b/vFgSPw8x8wyzXvalFR62rLCt4iWIQxLnVFRcKvs4f4wUI55E11pZJwS85WK+eBktM&#10;tb3xibrMFyJA2KWooPS+SaV0eUkGXWQb4uBdbGvQB9kWUrd4C3BTy0kcz6XBisNCiQ1tS8p/sqtR&#10;8LrZbPPPY3HadTPHCcr9d/e8V2o07N/fQHjq/SN8bx+0giSZTOH/TX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P0KxQAAAN0AAAAPAAAAAAAAAAAAAAAAAJgCAABkcnMv&#10;ZG93bnJldi54bWxQSwUGAAAAAAQABAD1AAAAigMAAAAA&#10;" path="m,l12192,r,211836l,211836,,e" fillcolor="black" stroked="f" strokeweight="0">
                        <v:stroke endcap="square"/>
                        <v:path arrowok="t" textboxrect="0,0,12192,211836"/>
                      </v:shape>
                      <v:shape id="Shape 621" o:spid="_x0000_s1031" style="position:absolute;left:7;top:331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mhgcUA&#10;AADdAAAADwAAAGRycy9kb3ducmV2LnhtbESP3WrCQBSE7wt9h+UUvKsbbSgxuootFBQp4s8DHHaP&#10;STB7Ns1uTXx7VxC8HGbmG2a26G0tLtT6yrGC0TABQaydqbhQcDz8vGcgfEA2WDsmBVfysJi/vsww&#10;N67jHV32oRARwj5HBWUITS6l1yVZ9EPXEEfv5FqLIcq2kKbFLsJtLcdJ8iktVhwXSmzouyR93v9b&#10;Bb/h6+98NJme6H7dLYvd9mODW6UGb/1yCiJQH57hR3tlFKTpOIX7m/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aGBxQAAAN0AAAAPAAAAAAAAAAAAAAAAAJgCAABkcnMv&#10;ZG93bnJldi54bWxQSwUGAAAAAAQABAD1AAAAigMAAAAA&#10;" path="m,l,222503e" filled="f" strokeweight=".14pt">
                        <v:stroke endcap="square"/>
                        <v:path arrowok="t" textboxrect="0,0,0,222503"/>
                      </v:shape>
                      <v:shape id="Shape 19122" o:spid="_x0000_s1032" style="position:absolute;top:330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t92cUA&#10;AADdAAAADwAAAGRycy9kb3ducmV2LnhtbESP0UoDMRRE3wX/IVzBN5u1bqVsmxYVRbH4YO0HXDa3&#10;STC5WTfZ7fr3RhB8HGbmDLPeTsGLkfrkIiu4nlUgiNuoHRsFh4+nqyWIlJE1+sik4JsSbDfnZ2ts&#10;dDzxO437bESBcGpQgc25a6RMraWAaRY74uIdYx8wF9kbqXs8FXjwcl5VtzKg47JgsaMHS+3nfggK&#10;FsvX4c3XzrjRfz0fbh7vzW6wSl1eTHcrEJmm/B/+a79oBXU9X8D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33ZxQAAAN0AAAAPAAAAAAAAAAAAAAAAAJgCAABkcnMv&#10;ZG93bnJldi54bWxQSwUGAAAAAAQABAD1AAAAigMAAAAA&#10;" path="m,l12192,r,224028l,224028,,e" fillcolor="black" stroked="f" strokeweight="0">
                        <v:stroke endcap="square"/>
                        <v:path arrowok="t" textboxrect="0,0,12192,224028"/>
                      </v:shape>
                      <v:shape id="Shape 623" o:spid="_x0000_s1033" style="position:absolute;left:2156;top:343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ZSMYA&#10;AADdAAAADwAAAGRycy9kb3ducmV2LnhtbESPQWvCQBSE74X+h+UVvNVNNQ1tmo2UgujBHrQFr6/Z&#10;ZxKafRt2VxP/vSsIHoeZ+YYpFqPpxImcby0reJkmIIgrq1uuFfz+LJ/fQPiArLGzTArO5GFRPj4U&#10;mGs78JZOu1CLCGGfo4ImhD6X0lcNGfRT2xNH72CdwRClq6V2OES46eQsSTJpsOW40GBPXw1V/7uj&#10;UeDe+2+3+ttvz9Ju0kPyOuzndlBq8jR+foAINIZ7+NZeawVpOsvg+iY+AV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TZSMYAAADdAAAADwAAAAAAAAAAAAAAAACYAgAAZHJz&#10;L2Rvd25yZXYueG1sUEsFBgAAAAAEAAQA9QAAAIsDAAAAAA==&#10;" path="m,l,210312e" filled="f" strokeweight=".14pt">
                        <v:stroke endcap="square"/>
                        <v:path arrowok="t" textboxrect="0,0,0,210312"/>
                      </v:shape>
                      <v:shape id="Shape 19123" o:spid="_x0000_s1034" style="position:absolute;left:2148;top:342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7CcUA&#10;AADdAAAADwAAAGRycy9kb3ducmV2LnhtbESPT2vCQBTE74LfYXlCL6KbSvwXXaVaWnuTqHh+ZJ9J&#10;MPs2ZLcx/fbdQsHjMDO/YdbbzlSipcaVlhW8jiMQxJnVJecKLueP0QKE88gaK8uk4IccbDf93hoT&#10;bR+cUnvyuQgQdgkqKLyvEyldVpBBN7Y1cfButjHog2xyqRt8BLip5CSKZtJgyWGhwJr2BWX307dR&#10;sNzt9tnnMU/f26njGOXh2g4PSr0MurcVCE+df4b/219aQRxP5vD3Jj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sJxQAAAN0AAAAPAAAAAAAAAAAAAAAAAJgCAABkcnMv&#10;ZG93bnJldi54bWxQSwUGAAAAAAQABAD1AAAAigMAAAAA&#10;" path="m,l12192,r,211836l,211836,,e" fillcolor="black" stroked="f" strokeweight="0">
                        <v:stroke endcap="square"/>
                        <v:path arrowok="t" textboxrect="0,0,12192,211836"/>
                      </v:shape>
                      <v:shape id="Shape 643" o:spid="_x0000_s1035" style="position:absolute;left:7;top:662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qJF8MA&#10;AADdAAAADwAAAGRycy9kb3ducmV2LnhtbERPyW7CMBC9V+IfrEHqrTggBDTgoLbqwjWQVj2O4iGJ&#10;Eo8j24Xk7+sDEsent+/2g+nEhZxvLCuYzxIQxKXVDVcKitPH0waED8gaO8ukYCQP+2zysMNU2yvn&#10;dDmGSsQQ9ikqqEPoUyl9WZNBP7M9ceTO1hkMEbpKaofXGG46uUiSlTTYcGyosae3msr2+GcU/H69&#10;ls+rov/++Vzn7eiGdz6vC6Uep8PLFkSgIdzFN/dBK1guF3FufBOf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qJF8MAAADdAAAADwAAAAAAAAAAAAAAAACYAgAAZHJzL2Rv&#10;d25yZXYueG1sUEsFBgAAAAAEAAQA9QAAAIgDAAAAAA==&#10;" path="m,l,222504e" filled="f" strokeweight=".14pt">
                        <v:stroke endcap="square"/>
                        <v:path arrowok="t" textboxrect="0,0,0,222504"/>
                      </v:shape>
                      <v:shape id="Shape 19124" o:spid="_x0000_s1036" style="position:absolute;top:661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33MYA&#10;AADdAAAADwAAAGRycy9kb3ducmV2LnhtbESP0UoDMRRE3wX/IVzBN5u1rtKuTYuKolR8sO0HXDbX&#10;JJjcrJvsdv17Iwg+DjNzhlltpuDFSH1ykRVczioQxG3Ujo2Cw/7pYgEiZWSNPjIp+KYEm/XpyQob&#10;HY/8TuMuG1EgnBpUYHPuGilTaylgmsWOuHgfsQ+Yi+yN1D0eCzx4Oa+qGxnQcVmw2NGDpfZzNwQF&#10;14vt8OZrZ9zov54PV4/35nWwSp2fTXe3IDJN+T/8137RCup6vo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Z33MYAAADdAAAADwAAAAAAAAAAAAAAAACYAgAAZHJz&#10;L2Rvd25yZXYueG1sUEsFBgAAAAAEAAQA9QAAAIsDAAAAAA==&#10;" path="m,l12192,r,224028l,224028,,e" fillcolor="black" stroked="f" strokeweight="0">
                        <v:stroke endcap="square"/>
                        <v:path arrowok="t" textboxrect="0,0,12192,224028"/>
                      </v:shape>
                      <v:shape id="Shape 645" o:spid="_x0000_s1037" style="position:absolute;left:2156;top:674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esMA&#10;AADdAAAADwAAAGRycy9kb3ducmV2LnhtbERPz2vCMBS+C/sfwhvspulmla2aliEMPcxDu4HXZ/Ns&#10;y5qXkkRb//vlMNjx4/u9LSbTixs531lW8LxIQBDXVnfcKPj++pi/gvABWWNvmRTcyUORP8y2mGk7&#10;ckm3KjQihrDPUEEbwpBJ6euWDPqFHYgjd7HOYIjQNVI7HGO46eVLkqylwY5jQ4sD7Vqqf6qrUeDe&#10;hqPbn0/lXdrP9JKsxtPSjko9PU7vGxCBpvAv/nMftII0Xcb98U1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yesMAAADdAAAADwAAAAAAAAAAAAAAAACYAgAAZHJzL2Rv&#10;d25yZXYueG1sUEsFBgAAAAAEAAQA9QAAAIgDAAAAAA==&#10;" path="m,l,210312e" filled="f" strokeweight=".14pt">
                        <v:stroke endcap="square"/>
                        <v:path arrowok="t" textboxrect="0,0,0,210312"/>
                      </v:shape>
                      <v:shape id="Shape 19125" o:spid="_x0000_s1038" style="position:absolute;left:2148;top:673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QO8UA&#10;AADdAAAADwAAAGRycy9kb3ducmV2LnhtbESPQWvCQBSE7wX/w/KEXqRutLHU6CpqUXuTWPH8yD6T&#10;YPZtyG5j/PeuUOhxmJlvmPmyM5VoqXGlZQWjYQSCOLO65FzB6Wf79gnCeWSNlWVScCcHy0XvZY6J&#10;tjdOqT36XAQIuwQVFN7XiZQuK8igG9qaOHgX2xj0QTa51A3eAtxUchxFH9JgyWGhwJo2BWXX469R&#10;MF2vN9nukKdf7cRxjHJ/bgd7pV773WoGwlPn/8N/7W+tII7fR/B8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1A7xQAAAN0AAAAPAAAAAAAAAAAAAAAAAJgCAABkcnMv&#10;ZG93bnJldi54bWxQSwUGAAAAAAQABAD1AAAAigMAAAAA&#10;" path="m,l12192,r,211836l,211836,,e" fillcolor="black" stroked="f" strokeweight="0">
                        <v:stroke endcap="square"/>
                        <v:path arrowok="t" textboxrect="0,0,12192,211836"/>
                      </v:shape>
                      <v:shape id="Shape 665" o:spid="_x0000_s1039" style="position:absolute;left:7;top:992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oIMUA&#10;AADdAAAADwAAAGRycy9kb3ducmV2LnhtbESPQWsCMRSE7wX/Q3gFbzVbFa2rUWyx1au6FY+PzXN3&#10;cfOyJFHXf98UBI/DzHzDzBatqcWVnK8sK3jvJSCIc6srLhRk+++3DxA+IGusLZOCO3lYzDsvM0y1&#10;vfGWrrtQiAhhn6KCMoQmldLnJRn0PdsQR+9kncEQpSukdniLcFPLfpKMpMGK40KJDX2VlJ93F6Pg&#10;uP7MJ6Os+T38jLfnu2tXfBpnSnVf2+UURKA2PMOP9kYrGA4Hffh/E5+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ggxQAAAN0AAAAPAAAAAAAAAAAAAAAAAJgCAABkcnMv&#10;ZG93bnJldi54bWxQSwUGAAAAAAQABAD1AAAAigMAAAAA&#10;" path="m,l,222504e" filled="f" strokeweight=".14pt">
                        <v:stroke endcap="square"/>
                        <v:path arrowok="t" textboxrect="0,0,0,222504"/>
                      </v:shape>
                      <v:shape id="Shape 19126" o:spid="_x0000_s1040" style="position:absolute;top:9920;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cZ68IA&#10;AADdAAAADwAAAGRycy9kb3ducmV2LnhtbERPXWvCMBR9H+w/hDvwbaadMko1isxNZNvL3PT50lyb&#10;YnNTkmjrvzeDwR7PN2e+HGwrLuRD41hBPs5AEFdON1wr+Pl+eyxAhIissXVMCq4UYLm4v5tjqV3P&#10;X3TZxVqkEg4lKjAxdqWUoTJkMYxdR5y0o/MWY4K+ltpjn8ptK5+y7FlabDgtGOzoxVB12p2tAt7n&#10;3Wb9Wbye/UdxWPf5xrwnXo0ehtUMRKQh/pv/0lutYDqdTOD3TXoC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FxnrwgAAAN0AAAAPAAAAAAAAAAAAAAAAAJgCAABkcnMvZG93&#10;bnJldi54bWxQSwUGAAAAAAQABAD1AAAAhwMAAAAA&#10;" path="m,l12192,r,224333l,224333,,e" fillcolor="black" stroked="f" strokeweight="0">
                        <v:stroke endcap="square"/>
                        <v:path arrowok="t" textboxrect="0,0,12192,224333"/>
                      </v:shape>
                      <v:shape id="Shape 667" o:spid="_x0000_s1041" style="position:absolute;left:2156;top:1005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N0ecYA&#10;AADdAAAADwAAAGRycy9kb3ducmV2LnhtbESPzWsCMRTE7wX/h/AEbzVb3RbdbhQRRA/twQ/w+rp5&#10;+0E3L0sS3fW/bwqFHoeZ+Q2TrwfTijs531hW8DJNQBAXVjdcKbicd88LED4ga2wtk4IHeVivRk85&#10;Ztr2fKT7KVQiQthnqKAOocuk9EVNBv3UdsTRK60zGKJ0ldQO+wg3rZwlyZs02HBcqLGjbU3F9+lm&#10;FLhl9+n2X9fjQ9qPtExe++vc9kpNxsPmHUSgIfyH/9oHrSBN5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N0ecYAAADdAAAADwAAAAAAAAAAAAAAAACYAgAAZHJz&#10;L2Rvd25yZXYueG1sUEsFBgAAAAAEAAQA9QAAAIsDAAAAAA==&#10;" path="m,l,210312e" filled="f" strokeweight=".14pt">
                        <v:stroke endcap="square"/>
                        <v:path arrowok="t" textboxrect="0,0,0,210312"/>
                      </v:shape>
                      <v:shape id="Shape 19127" o:spid="_x0000_s1042" style="position:absolute;left:2148;top:10042;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yT8UA&#10;AADdAAAADwAAAGRycy9kb3ducmV2LnhtbESP0WrCQBRE3wv+w3IFX4JutFYlukoRC0WfmvgBl+w1&#10;CWbvht1tjH/fLRT6OMzMGWZ3GEwrenK+saxgPktBEJdWN1wpuBYf0w0IH5A1tpZJwZM8HPajlx1m&#10;2j74i/o8VCJC2GeooA6hy6T0ZU0G/cx2xNG7WWcwROkqqR0+Ity0cpGmK2mw4bhQY0fHmsp7/m0U&#10;LM6rPEkKfwq3S39P+mKdni9Oqcl4eN+CCDSE//Bf+1MrWC5f3+D3TXw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rJPxQAAAN0AAAAPAAAAAAAAAAAAAAAAAJgCAABkcnMv&#10;ZG93bnJldi54bWxQSwUGAAAAAAQABAD1AAAAigMAAAAA&#10;" path="m,l12192,r,212141l,212141,,e" fillcolor="black" stroked="f" strokeweight="0">
                        <v:stroke endcap="square"/>
                        <v:path arrowok="t" textboxrect="0,0,12192,212141"/>
                      </v:shape>
                      <v:shape id="Shape 687" o:spid="_x0000_s1043" style="position:absolute;left:7;top:132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uI8YA&#10;AADdAAAADwAAAGRycy9kb3ducmV2LnhtbESPzW7CMBCE75V4B2uRuBWHH4USMAhQW3qFhqrHVbwk&#10;EfE6sl0Ib19XQupxNDPfaJbrzjTiSs7XlhWMhgkI4sLqmksF+efb8wsIH5A1NpZJwZ08rFe9pyVm&#10;2t74QNdjKEWEsM9QQRVCm0npi4oM+qFtiaN3ts5giNKVUju8Rbhp5DhJUmmw5rhQYUu7iorL8cco&#10;+N5vi3mat6ev99nhcnfdK59nuVKDfrdZgAjUhf/wo/2hFUynkx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AuI8YAAADdAAAADwAAAAAAAAAAAAAAAACYAgAAZHJz&#10;L2Rvd25yZXYueG1sUEsFBgAAAAAEAAQA9QAAAIsDAAAAAA==&#10;" path="m,l,222504e" filled="f" strokeweight=".14pt">
                        <v:stroke endcap="square"/>
                        <v:path arrowok="t" textboxrect="0,0,0,222504"/>
                      </v:shape>
                      <v:shape id="Shape 19128" o:spid="_x0000_s1044" style="position:absolute;top:13230;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zQ6MYA&#10;AADdAAAADwAAAGRycy9kb3ducmV2LnhtbESP0UoDMRRE3wX/IVzBN5vVrrasTYuKolR8sO0HXDbX&#10;JJjcrJvsdv17Iwg+DjNzhlltpuDFSH1ykRVczioQxG3Ujo2Cw/7pYgkiZWSNPjIp+KYEm/XpyQob&#10;HY/8TuMuG1EgnBpUYHPuGilTaylgmsWOuHgfsQ+Yi+yN1D0eCzx4eVVVNzKg47JgsaMHS+3nbggK&#10;rpfb4c3XzrjRfz0f5o/35nWwSp2fTXe3IDJN+T/8137RCup6voD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zQ6MYAAADdAAAADwAAAAAAAAAAAAAAAACYAgAAZHJz&#10;L2Rvd25yZXYueG1sUEsFBgAAAAAEAAQA9QAAAIsDAAAAAA==&#10;" path="m,l12192,r,224028l,224028,,e" fillcolor="black" stroked="f" strokeweight="0">
                        <v:stroke endcap="square"/>
                        <v:path arrowok="t" textboxrect="0,0,12192,224028"/>
                      </v:shape>
                      <v:shape id="Shape 689" o:spid="_x0000_s1045" style="position:absolute;left:2156;top:133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fMMA&#10;AADdAAAADwAAAGRycy9kb3ducmV2LnhtbERPz2vCMBS+C/sfwhvspulmla2aliEMPcxDu4HXZ/Ns&#10;y5qXkkRb//vlMNjx4/u9LSbTixs531lW8LxIQBDXVnfcKPj++pi/gvABWWNvmRTcyUORP8y2mGk7&#10;ckm3KjQihrDPUEEbwpBJ6euWDPqFHYgjd7HOYIjQNVI7HGO46eVLkqylwY5jQ4sD7Vqqf6qrUeDe&#10;hqPbn0/lXdrP9JKsxtPSjko9PU7vGxCBpvAv/nMftII0Xca58U1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5+fMMAAADdAAAADwAAAAAAAAAAAAAAAACYAgAAZHJzL2Rv&#10;d25yZXYueG1sUEsFBgAAAAAEAAQA9QAAAIgDAAAAAA==&#10;" path="m,l,210312e" filled="f" strokeweight=".14pt">
                        <v:stroke endcap="square"/>
                        <v:path arrowok="t" textboxrect="0,0,0,210312"/>
                      </v:shape>
                      <v:shape id="Shape 19129" o:spid="_x0000_s1046" style="position:absolute;left:2148;top:13352;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PcYA&#10;AADdAAAADwAAAGRycy9kb3ducmV2LnhtbESPT2vCQBTE70K/w/IKvUjdVNPSxKziH6reSqx4fmSf&#10;SWj2bchuY/rtuwXB4zAzv2Gy5WAa0VPnassKXiYRCOLC6ppLBaevj+d3EM4ja2wsk4JfcrBcPIwy&#10;TLW9ck790ZciQNilqKDyvk2ldEVFBt3EtsTBu9jOoA+yK6Xu8BrgppHTKHqTBmsOCxW2tKmo+D7+&#10;GAXJer0pdp9lvu1fHcco9+d+vFfq6XFYzUF4Gvw9fGsftII4niX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cPcYAAADdAAAADwAAAAAAAAAAAAAAAACYAgAAZHJz&#10;L2Rvd25yZXYueG1sUEsFBgAAAAAEAAQA9QAAAIsDAAAAAA==&#10;" path="m,l12192,r,211836l,211836,,e" fillcolor="black" stroked="f" strokeweight="0">
                        <v:stroke endcap="square"/>
                        <v:path arrowok="t" textboxrect="0,0,12192,211836"/>
                      </v:shape>
                      <v:shape id="Shape 709" o:spid="_x0000_s1047" style="position:absolute;left:7;top:1654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gscIA&#10;AADdAAAADwAAAGRycy9kb3ducmV2LnhtbERPyW7CMBC9V+o/WFOpt+IURVACDipVW7gCAXEcxZNF&#10;xOPIdiH8PT4g9fj09sVyMJ24kPOtZQXvowQEcWl1y7WCYv/z9gHCB2SNnWVScCMPy/z5aYGZtlfe&#10;0mUXahFD2GeooAmhz6T0ZUMG/cj2xJGrrDMYInS11A6vMdx0cpwkE2mw5djQYE9fDZXn3Z9RcFqv&#10;ytmk6A/H3+n2fHPDN1fTQqnXl+FzDiLQEP7FD/dGK0jTNO6Pb+IT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2CxwgAAAN0AAAAPAAAAAAAAAAAAAAAAAJgCAABkcnMvZG93&#10;bnJldi54bWxQSwUGAAAAAAQABAD1AAAAhwMAAAAA&#10;" path="m,l,222504e" filled="f" strokeweight=".14pt">
                        <v:stroke endcap="square"/>
                        <v:path arrowok="t" textboxrect="0,0,0,222504"/>
                      </v:shape>
                      <v:shape id="Shape 19130" o:spid="_x0000_s1048" style="position:absolute;top:16537;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esUA&#10;AADdAAAADwAAAGRycy9kb3ducmV2LnhtbESP0UoDMRRE34X+Q7gF32y2ukpZmxYtFUXxwdoPuGyu&#10;STC5WTfZ7fr3RhB8HGbmDLPeTsGLkfrkIitYLioQxG3Ujo2C4/vDxQpEysgafWRS8E0JtpvZ2Rob&#10;HU/8RuMhG1EgnBpUYHPuGilTaylgWsSOuHgfsQ+Yi+yN1D2eCjx4eVlVNzKg47JgsaOdpfbzMAQF&#10;16vn4dXXzrjRfz0er/b35mWwSp3Pp7tbEJmm/B/+az9pBXVdL+H3TXk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556xQAAAN0AAAAPAAAAAAAAAAAAAAAAAJgCAABkcnMv&#10;ZG93bnJldi54bWxQSwUGAAAAAAQABAD1AAAAigMAAAAA&#10;" path="m,l12192,r,224028l,224028,,e" fillcolor="black" stroked="f" strokeweight="0">
                        <v:stroke endcap="square"/>
                        <v:path arrowok="t" textboxrect="0,0,12192,224028"/>
                      </v:shape>
                      <v:shape id="Shape 711" o:spid="_x0000_s1049" style="position:absolute;left:2156;top:1666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668YA&#10;AADdAAAADwAAAGRycy9kb3ducmV2LnhtbESPT2vCQBTE70K/w/IK3nRTjUXTrFIKRQ96MC14fc2+&#10;/KHZt2F3a+K3dwuFHoeZ+Q2T70bTiSs531pW8DRPQBCXVrdcK/j8eJ+tQfiArLGzTApu5GG3fZjk&#10;mGk78JmuRahFhLDPUEETQp9J6cuGDPq57YmjV1lnMETpaqkdDhFuOrlIkmdpsOW40GBPbw2V38WP&#10;UeA2/cntvy7nm7THtEpWw2VpB6Wmj+PrC4hAY/gP/7UPWkGapgv4fROf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668YAAADdAAAADwAAAAAAAAAAAAAAAACYAgAAZHJz&#10;L2Rvd25yZXYueG1sUEsFBgAAAAAEAAQA9QAAAIsDAAAAAA==&#10;" path="m,l,210312e" filled="f" strokeweight=".14pt">
                        <v:stroke endcap="square"/>
                        <v:path arrowok="t" textboxrect="0,0,0,210312"/>
                      </v:shape>
                      <v:shape id="Shape 19131" o:spid="_x0000_s1050" style="position:absolute;left:2148;top:16659;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YqsYA&#10;AADdAAAADwAAAGRycy9kb3ducmV2LnhtbESPQWvCQBSE7wX/w/KEXqRubKPUmI1US9WbxBbPj+wz&#10;CWbfhuw2pv++WxB6HGbmGyZdD6YRPXWutqxgNo1AEBdW11wq+Pr8eHoF4TyyxsYyKfghB+ts9JBi&#10;ou2Nc+pPvhQBwi5BBZX3bSKlKyoy6Ka2JQ7exXYGfZBdKXWHtwA3jXyOooU0WHNYqLClbUXF9fRt&#10;FCw3m22xO5b5ez93HKPcn/vJXqnH8fC2AuFp8P/he/ugFcRx/AJ/b8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8YqsYAAADdAAAADwAAAAAAAAAAAAAAAACYAgAAZHJz&#10;L2Rvd25yZXYueG1sUEsFBgAAAAAEAAQA9QAAAIsDAAAAAA==&#10;" path="m,l12192,r,211836l,211836,,e" fillcolor="black" stroked="f" strokeweight="0">
                        <v:stroke endcap="square"/>
                        <v:path arrowok="t" textboxrect="0,0,12192,211836"/>
                      </v:shape>
                      <v:shape id="Shape 731" o:spid="_x0000_s1051" style="position:absolute;left:7;top:1985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mssMA&#10;AADdAAAADwAAAGRycy9kb3ducmV2LnhtbERPy2oCMRTdC/2HcAvdaaal+BjNSFta263jKC4vkzsP&#10;nNwMSarj35tCwbM7nBdntR5MJ87kfGtZwfMkAUFcWt1yraDYfY3nIHxA1thZJgVX8rDOHkYrTLW9&#10;8JbOeahFLGGfooImhD6V0pcNGfQT2xNHrbLOYIjU1VI7vMRy08mXJJlKgy3HhQZ7+mioPOW/RsHx&#10;+71cTIt+f9jMtqerGz65mhVKPT0Ob0sQgYZwN/+nf7SC1wj4exOf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hmssMAAADdAAAADwAAAAAAAAAAAAAAAACYAgAAZHJzL2Rv&#10;d25yZXYueG1sUEsFBgAAAAAEAAQA9QAAAIgDAAAAAA==&#10;" path="m,l,222504e" filled="f" strokeweight=".14pt">
                        <v:stroke endcap="square"/>
                        <v:path arrowok="t" textboxrect="0,0,0,222504"/>
                      </v:shape>
                      <v:shape id="Shape 19132" o:spid="_x0000_s1052" style="position:absolute;top:1984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YecUA&#10;AADdAAAADwAAAGRycy9kb3ducmV2LnhtbESP0UoDMRRE34X+Q7iCbzar3UpZm5YqFUXxwdoPuGyu&#10;STC5WTfZ7fr3RhB8HGbmDLPeTsGLkfrkIiu4mlcgiNuoHRsFx/eHyxWIlJE1+sik4JsSbDezszU2&#10;Op74jcZDNqJAODWowObcNVKm1lLANI8dcfE+Yh8wF9kbqXs8FXjw8rqqbmRAx2XBYkf3ltrPwxAU&#10;LFfPw6uvnXGj/3o8LvZ35mWwSl2cT7tbEJmm/B/+az9pBXVdL+H3TXk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Jh5xQAAAN0AAAAPAAAAAAAAAAAAAAAAAJgCAABkcnMv&#10;ZG93bnJldi54bWxQSwUGAAAAAAQABAD1AAAAigMAAAAA&#10;" path="m,l12192,r,224028l,224028,,e" fillcolor="black" stroked="f" strokeweight="0">
                        <v:stroke endcap="square"/>
                        <v:path arrowok="t" textboxrect="0,0,12192,224028"/>
                      </v:shape>
                      <v:shape id="Shape 733" o:spid="_x0000_s1053" style="position:absolute;left:2156;top:1997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86MUA&#10;AADdAAAADwAAAGRycy9kb3ducmV2LnhtbESPQWvCQBSE74L/YXmF3nTTNgaNriKF0h70oBW8PrPP&#10;JJh9G3a3Jv57VxB6HGbmG2ax6k0jruR8bVnB2zgBQVxYXXOp4PD7NZqC8AFZY2OZFNzIw2o5HCww&#10;17bjHV33oRQRwj5HBVUIbS6lLyoy6Me2JY7e2TqDIUpXSu2wi3DTyPckyaTBmuNChS19VlRc9n9G&#10;gZu1W/d9Ou5u0m7SczLpjh+2U+r1pV/PQQTqw3/42f7RCtI0zeDx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zzoxQAAAN0AAAAPAAAAAAAAAAAAAAAAAJgCAABkcnMv&#10;ZG93bnJldi54bWxQSwUGAAAAAAQABAD1AAAAigMAAAAA&#10;" path="m,l,210312e" filled="f" strokeweight=".14pt">
                        <v:stroke endcap="square"/>
                        <v:path arrowok="t" textboxrect="0,0,0,210312"/>
                      </v:shape>
                      <v:shape id="Shape 19133" o:spid="_x0000_s1054" style="position:absolute;left:2148;top:1996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eqcUA&#10;AADdAAAADwAAAGRycy9kb3ducmV2LnhtbESPQWvCQBSE74L/YXmCl6IbS2o1dZWqtHorUfH8yL4m&#10;wezbkF1j/PfdguBxmJlvmMWqM5VoqXGlZQWTcQSCOLO65FzB6fg1moFwHlljZZkU3MnBatnvLTDR&#10;9sYptQefiwBhl6CCwvs6kdJlBRl0Y1sTB+/XNgZ9kE0udYO3ADeVfI2iqTRYclgosKZNQdnlcDUK&#10;5uv1Jvv+ydNt++Y4Rrk7ty87pYaD7vMDhKfOP8OP9l4riOP4Hf7fh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B6pxQAAAN0AAAAPAAAAAAAAAAAAAAAAAJgCAABkcnMv&#10;ZG93bnJldi54bWxQSwUGAAAAAAQABAD1AAAAigMAAAAA&#10;" path="m,l12192,r,211836l,211836,,e" fillcolor="black" stroked="f" strokeweight="0">
                        <v:stroke endcap="square"/>
                        <v:path arrowok="t" textboxrect="0,0,12192,211836"/>
                      </v:shape>
                      <v:shape id="Shape 753" o:spid="_x0000_s1055" style="position:absolute;left:7;top:2315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Vst8IA&#10;AADdAAAADwAAAGRycy9kb3ducmV2LnhtbERPyW7CMBC9V+o/WFOpt+IURVACDipVW7gCAXEcxZNF&#10;xOPIdiH8PT4g9fj09sVyMJ24kPOtZQXvowQEcWl1y7WCYv/z9gHCB2SNnWVScCMPy/z5aYGZtlfe&#10;0mUXahFD2GeooAmhz6T0ZUMG/cj2xJGrrDMYInS11A6vMdx0cpwkE2mw5djQYE9fDZXn3Z9RcFqv&#10;ytmk6A/H3+n2fHPDN1fTQqnXl+FzDiLQEP7FD/dGK0jTNM6Nb+IT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Wy3wgAAAN0AAAAPAAAAAAAAAAAAAAAAAJgCAABkcnMvZG93&#10;bnJldi54bWxQSwUGAAAAAAQABAD1AAAAhwMAAAAA&#10;" path="m,l,222504e" filled="f" strokeweight=".14pt">
                        <v:stroke endcap="square"/>
                        <v:path arrowok="t" textboxrect="0,0,0,222504"/>
                      </v:shape>
                      <v:shape id="Shape 19134" o:spid="_x0000_s1056" style="position:absolute;top:2315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SfMUA&#10;AADdAAAADwAAAGRycy9kb3ducmV2LnhtbESP0UoDMRRE34X+Q7gF32y2ukpdm5YqiqL4YO0HXDbX&#10;JJjcrJvsdv17Iwg+DjNzhllvp+DFSH1ykRUsFxUI4jZqx0bB4f3hbAUiZWSNPjIp+KYE283sZI2N&#10;jkd+o3GfjSgQTg0qsDl3jZSptRQwLWJHXLyP2AfMRfZG6h6PBR68PK+qKxnQcVmw2NGdpfZzPwQF&#10;l6vn4dXXzrjRfz0eLu5vzctglTqdT7sbEJmm/B/+az9pBXVdX8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ZJ8xQAAAN0AAAAPAAAAAAAAAAAAAAAAAJgCAABkcnMv&#10;ZG93bnJldi54bWxQSwUGAAAAAAQABAD1AAAAigMAAAAA&#10;" path="m,l12192,r,224028l,224028,,e" fillcolor="black" stroked="f" strokeweight="0">
                        <v:stroke endcap="square"/>
                        <v:path arrowok="t" textboxrect="0,0,12192,224028"/>
                      </v:shape>
                      <v:shape id="Shape 755" o:spid="_x0000_s1057" style="position:absolute;left:2156;top:2328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X2sMA&#10;AADdAAAADwAAAGRycy9kb3ducmV2LnhtbERPz2vCMBS+C/sfwht4s+m2Kls1yhCGO8xDu0Gvz+bZ&#10;ljUvJYm2/vfLYeDx4/u92U2mF1dyvrOs4ClJQRDXVnfcKPj5/li8gvABWWNvmRTcyMNu+zDbYK7t&#10;yAVdy9CIGMI+RwVtCEMupa9bMugTOxBH7mydwRCha6R2OMZw08vnNF1Jgx3HhhYH2rdU/5YXo8C9&#10;DUd3OFXFTdqv7Jwux+rFjkrNH6f3NYhAU7iL/92fWkGWLeP++CY+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eX2sMAAADdAAAADwAAAAAAAAAAAAAAAACYAgAAZHJzL2Rv&#10;d25yZXYueG1sUEsFBgAAAAAEAAQA9QAAAIgDAAAAAA==&#10;" path="m,l,210312e" filled="f" strokeweight=".14pt">
                        <v:stroke endcap="square"/>
                        <v:path arrowok="t" textboxrect="0,0,0,210312"/>
                      </v:shape>
                      <v:shape id="Shape 19135" o:spid="_x0000_s1058" style="position:absolute;left:2148;top:2327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1m8YA&#10;AADdAAAADwAAAGRycy9kb3ducmV2LnhtbESPQWvCQBSE7wX/w/IEL1I3lkRs6io1YuNNtKXnR/Y1&#10;Cc2+Ddk1Sf99tyD0OMzMN8xmN5pG9NS52rKC5SICQVxYXXOp4OP9+LgG4TyyxsYyKfghB7vt5GGD&#10;qbYDX6i/+lIECLsUFVTet6mUrqjIoFvYljh4X7Yz6IPsSqk7HALcNPIpilbSYM1hocKWsoqK7+vN&#10;KHje77Pi7VxeDn3iOEaZf/bzXKnZdHx9AeFp9P/he/ukFcRxsoS/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i1m8YAAADdAAAADwAAAAAAAAAAAAAAAACYAgAAZHJz&#10;L2Rvd25yZXYueG1sUEsFBgAAAAAEAAQA9QAAAIsDAAAAAA==&#10;" path="m,l12192,r,211836l,211836,,e" fillcolor="black" stroked="f" strokeweight="0">
                        <v:stroke endcap="square"/>
                        <v:path arrowok="t" textboxrect="0,0,12192,211836"/>
                      </v:shape>
                      <v:shape id="Shape 775" o:spid="_x0000_s1059" style="position:absolute;left:7;top:2646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NgMUA&#10;AADdAAAADwAAAGRycy9kb3ducmV2LnhtbESPQWsCMRSE74L/IbxCb5qtWK2rUVS09ardisfH5rm7&#10;uHlZklTXf2+EQo/DzHzDzBatqcWVnK8sK3jrJyCIc6srLhRk39veBwgfkDXWlknBnTws5t3ODFNt&#10;b7yn6yEUIkLYp6igDKFJpfR5SQZ93zbE0TtbZzBE6QqpHd4i3NRykCQjabDiuFBiQ+uS8svh1yg4&#10;fa3yyShrfo6f4/3l7toNn8eZUq8v7XIKIlAb/sN/7Z1WMBy+D+D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M2AxQAAAN0AAAAPAAAAAAAAAAAAAAAAAJgCAABkcnMv&#10;ZG93bnJldi54bWxQSwUGAAAAAAQABAD1AAAAigMAAAAA&#10;" path="m,l,222504e" filled="f" strokeweight=".14pt">
                        <v:stroke endcap="square"/>
                        <v:path arrowok="t" textboxrect="0,0,0,222504"/>
                      </v:shape>
                      <v:shape id="Shape 19136" o:spid="_x0000_s1060" style="position:absolute;top:2645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zS8UA&#10;AADdAAAADwAAAGRycy9kb3ducmV2LnhtbESP0UoDMRRE3wX/IVzBN5vVbqVsmxYVRbH4YO0HXDa3&#10;STC5WTfZ7fr3RhB8HGbmDLPeTsGLkfrkIiu4nlUgiNuoHRsFh4+nqyWIlJE1+sik4JsSbDfnZ2ts&#10;dDzxO437bESBcGpQgc25a6RMraWAaRY74uIdYx8wF9kbqXs8FXjw8qaqbmVAx2XBYkcPltrP/RAU&#10;LJavw5uvnXGj/3o+zB/vzW6wSl1eTHcrEJmm/B/+a79oBXW9mM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DNLxQAAAN0AAAAPAAAAAAAAAAAAAAAAAJgCAABkcnMv&#10;ZG93bnJldi54bWxQSwUGAAAAAAQABAD1AAAAigMAAAAA&#10;" path="m,l12192,r,224028l,224028,,e" fillcolor="black" stroked="f" strokeweight="0">
                        <v:stroke endcap="square"/>
                        <v:path arrowok="t" textboxrect="0,0,12192,224028"/>
                      </v:shape>
                      <v:shape id="Shape 777" o:spid="_x0000_s1061" style="position:absolute;left:2156;top:2658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yR2cUA&#10;AADdAAAADwAAAGRycy9kb3ducmV2LnhtbESPT4vCMBTE74LfITzBm6arddGuUUQQ9+Ae/ANe3zbP&#10;tmzzUpJo67ffCAt7HGbmN8xy3ZlaPMj5yrKCt3ECgji3uuJCweW8G81B+ICssbZMCp7kYb3q95aY&#10;advykR6nUIgIYZ+hgjKEJpPS5yUZ9GPbEEfvZp3BEKUrpHbYRrip5SRJ3qXBiuNCiQ1tS8p/Tnej&#10;wC2aL7f/vh6f0h7SWzJrr1PbKjUcdJsPEIG68B/+a39qBWk6S+H1Jj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JHZxQAAAN0AAAAPAAAAAAAAAAAAAAAAAJgCAABkcnMv&#10;ZG93bnJldi54bWxQSwUGAAAAAAQABAD1AAAAigMAAAAA&#10;" path="m,l,210312e" filled="f" strokeweight=".14pt">
                        <v:stroke endcap="square"/>
                        <v:path arrowok="t" textboxrect="0,0,0,210312"/>
                      </v:shape>
                      <v:shape id="Shape 19137" o:spid="_x0000_s1062" style="position:absolute;left:2148;top:2658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zmMUA&#10;AADdAAAADwAAAGRycy9kb3ducmV2LnhtbESPT2vCQBTE74V+h+UVvIhuWpKiqatUxT+3EhXPj+xr&#10;Epp9G7JrjN/eFYQeh5n5DTNb9KYWHbWusqzgfRyBIM6trrhQcDpuRhMQziNrrC2Tghs5WMxfX2aY&#10;anvljLqDL0SAsEtRQel9k0rp8pIMurFtiIP3a1uDPsi2kLrFa4CbWn5E0ac0WHFYKLGhVUn53+Fi&#10;FEyXy1W+/SmydZc4jlHuzt1wp9Tgrf/+AuGp9//hZ3uvFcRxksDjTXg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7OYxQAAAN0AAAAPAAAAAAAAAAAAAAAAAJgCAABkcnMv&#10;ZG93bnJldi54bWxQSwUGAAAAAAQABAD1AAAAigMAAAAA&#10;" path="m,l12192,r,211836l,211836,,e" fillcolor="black" stroked="f" strokeweight="0">
                        <v:stroke endcap="square"/>
                        <v:path arrowok="t" textboxrect="0,0,12192,211836"/>
                      </v:shape>
                      <v:shape id="Shape 797" o:spid="_x0000_s1063" style="position:absolute;left:7;top:297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g8UA&#10;AADdAAAADwAAAGRycy9kb3ducmV2LnhtbESPQWvCQBSE74X+h+UVvNVNi42aukoVbXtVo3h8ZJ9J&#10;MPs27K4a/70rFHocZuYbZjLrTCMu5HxtWcFbPwFBXFhdc6kg365eRyB8QNbYWCYFN/Iwmz4/TTDT&#10;9sprumxCKSKEfYYKqhDaTEpfVGTQ921LHL2jdQZDlK6U2uE1wk0j35MklQZrjgsVtrSoqDhtzkbB&#10;4WdejNO83e2/h+vTzXVLPg5zpXov3dcniEBd+A//tX+1gsHgI4XHm/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8uDxQAAAN0AAAAPAAAAAAAAAAAAAAAAAJgCAABkcnMv&#10;ZG93bnJldi54bWxQSwUGAAAAAAQABAD1AAAAigMAAAAA&#10;" path="m,l,222504e" filled="f" strokeweight=".14pt">
                        <v:stroke endcap="square"/>
                        <v:path arrowok="t" textboxrect="0,0,0,222504"/>
                      </v:shape>
                      <v:shape id="Shape 19138" o:spid="_x0000_s1064" style="position:absolute;top:2976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1SMYA&#10;AADdAAAADwAAAGRycy9kb3ducmV2LnhtbESP0UoDMRRE3wX/IVzBN5tVt7asTYuKolR8sO0HXDbX&#10;JJjcrJvsdv17Iwg+DjNzhlltpuDFSH1ykRVczioQxG3Ujo2Cw/7pYgkiZWSNPjIp+KYEm/XpyQob&#10;HY/8TuMuG1EgnBpUYHPuGilTaylgmsWOuHgfsQ+Yi+yN1D0eCzx4eVVVNzKg47JgsaMHS+3nbggK&#10;5svt8OZrZ9zov54P14/35nWwSp2fTXe3IDJN+T/8137RCup6voD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M1SMYAAADdAAAADwAAAAAAAAAAAAAAAACYAgAAZHJz&#10;L2Rvd25yZXYueG1sUEsFBgAAAAAEAAQA9QAAAIsDAAAAAA==&#10;" path="m,l12192,r,224028l,224028,,e" fillcolor="black" stroked="f" strokeweight="0">
                        <v:stroke endcap="square"/>
                        <v:path arrowok="t" textboxrect="0,0,12192,224028"/>
                      </v:shape>
                      <v:shape id="Shape 799" o:spid="_x0000_s1065" style="position:absolute;left:2156;top:298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Gb3MMA&#10;AADdAAAADwAAAGRycy9kb3ducmV2LnhtbERPz2vCMBS+C/sfwht4s+m2Kls1yhCGO8xDu0Gvz+bZ&#10;ljUvJYm2/vfLYeDx4/u92U2mF1dyvrOs4ClJQRDXVnfcKPj5/li8gvABWWNvmRTcyMNu+zDbYK7t&#10;yAVdy9CIGMI+RwVtCEMupa9bMugTOxBH7mydwRCha6R2OMZw08vnNF1Jgx3HhhYH2rdU/5YXo8C9&#10;DUd3OFXFTdqv7Jwux+rFjkrNH6f3NYhAU7iL/92fWkGWLePc+CY+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Gb3MMAAADdAAAADwAAAAAAAAAAAAAAAACYAgAAZHJzL2Rv&#10;d25yZXYueG1sUEsFBgAAAAAEAAQA9QAAAIgDAAAAAA==&#10;" path="m,l,210312e" filled="f" strokeweight=".14pt">
                        <v:stroke endcap="square"/>
                        <v:path arrowok="t" textboxrect="0,0,0,210312"/>
                      </v:shape>
                      <v:shape id="Shape 19139" o:spid="_x0000_s1066" style="position:absolute;left:2148;top:2988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65ncUA&#10;AADdAAAADwAAAGRycy9kb3ducmV2LnhtbESPS4vCQBCE7wv+h6GFvYhOlLisWUfxgY+b+MBzk+lN&#10;gpmekJmN8d87grDHoqq+oqbz1pSiodoVlhUMBxEI4tTqgjMFl/Om/w3CeWSNpWVS8CAH81nnY4qJ&#10;tnc+UnPymQgQdgkqyL2vEildmpNBN7AVcfB+bW3QB1lnUtd4D3BTylEUfUmDBYeFHCta5ZTeTn9G&#10;wWS5XKXbQ3ZcN2PHMcrdtentlPrstosfEJ5a/x9+t/daQRyPJ/B6E5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rmdxQAAAN0AAAAPAAAAAAAAAAAAAAAAAJgCAABkcnMv&#10;ZG93bnJldi54bWxQSwUGAAAAAAQABAD1AAAAigMAAAAA&#10;" path="m,l12192,r,211836l,211836,,e" fillcolor="black" stroked="f" strokeweight="0">
                        <v:stroke endcap="square"/>
                        <v:path arrowok="t" textboxrect="0,0,12192,211836"/>
                      </v:shape>
                      <v:shape id="Shape 819" o:spid="_x0000_s1067" style="position:absolute;left:7;top:3308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80cMA&#10;AADdAAAADwAAAGRycy9kb3ducmV2LnhtbERPyW7CMBC9V+o/WFOpt+IUoUADDipVW7iSphXHUTxZ&#10;RDyObBfC3+MDEsent6/Wo+nFiZzvLCt4nSQgiCurO24UlD9fLwsQPiBr7C2Tggt5WOePDyvMtD3z&#10;nk5FaEQMYZ+hgjaEIZPSVy0Z9BM7EEeuts5giNA1Ujs8x3DTy2mSpNJgx7GhxYE+WqqOxb9RcNhu&#10;qre0HH7/vuf748WNn1zPS6Wen8b3JYhAY7iLb+6dVjCbpXF/fBOf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Y80cMAAADdAAAADwAAAAAAAAAAAAAAAACYAgAAZHJzL2Rv&#10;d25yZXYueG1sUEsFBgAAAAAEAAQA9QAAAIgDAAAAAA==&#10;" path="m,l,222504e" filled="f" strokeweight=".14pt">
                        <v:stroke endcap="square"/>
                        <v:path arrowok="t" textboxrect="0,0,0,222504"/>
                      </v:shape>
                      <v:shape id="Shape 19140" o:spid="_x0000_s1068" style="position:absolute;top:3307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CGsUA&#10;AADdAAAADwAAAGRycy9kb3ducmV2LnhtbESP0UoDMRRE3wX/IVzBN5utrqWsTYuKolh8sPYDLpvb&#10;JDS5WTfZ7fr3RhB8HGbmDLPaTMGLkfrkIiuYzyoQxG3Ujo2C/efz1RJEysgafWRS8E0JNuvzsxU2&#10;Op74g8ZdNqJAODWowObcNVKm1lLANIsdcfEOsQ+Yi+yN1D2eCjx4eV1VCxnQcVmw2NGjpfa4G4KC&#10;2+Xb8O5rZ9zov172N08PZjtYpS4vpvs7EJmm/B/+a79qBXW9mM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sIaxQAAAN0AAAAPAAAAAAAAAAAAAAAAAJgCAABkcnMv&#10;ZG93bnJldi54bWxQSwUGAAAAAAQABAD1AAAAigMAAAAA&#10;" path="m,l12192,r,224028l,224028,,e" fillcolor="black" stroked="f" strokeweight="0">
                        <v:stroke endcap="square"/>
                        <v:path arrowok="t" textboxrect="0,0,12192,224028"/>
                      </v:shape>
                      <v:shape id="Shape 821" o:spid="_x0000_s1069" style="position:absolute;left:2156;top:3320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mi8YA&#10;AADdAAAADwAAAGRycy9kb3ducmV2LnhtbESPQWvCQBSE74X+h+UVvNVNNQ1tmo2UgujBHrQFr6/Z&#10;ZxKafRt2VxP/vSsIHoeZ+YYpFqPpxImcby0reJkmIIgrq1uuFfz+LJ/fQPiArLGzTArO5GFRPj4U&#10;mGs78JZOu1CLCGGfo4ImhD6X0lcNGfRT2xNH72CdwRClq6V2OES46eQsSTJpsOW40GBPXw1V/7uj&#10;UeDe+2+3+ttvz9Ju0kPyOuzndlBq8jR+foAINIZ7+NZeawVpms3g+iY+AV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Vmi8YAAADdAAAADwAAAAAAAAAAAAAAAACYAgAAZHJz&#10;L2Rvd25yZXYueG1sUEsFBgAAAAAEAAQA9QAAAIsDAAAAAA==&#10;" path="m,l,210312e" filled="f" strokeweight=".14pt">
                        <v:stroke endcap="square"/>
                        <v:path arrowok="t" textboxrect="0,0,0,210312"/>
                      </v:shape>
                      <v:shape id="Shape 19141" o:spid="_x0000_s1070" style="position:absolute;left:2148;top:3319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EysYA&#10;AADdAAAADwAAAGRycy9kb3ducmV2LnhtbESPW2vCQBSE3wv9D8sp9EV0o6ZBU1fxgtq34gWfD9nT&#10;JJg9G7LbGP+9KxT6OMzMN8xs0ZlKtNS40rKC4SACQZxZXXKu4Hza9icgnEfWWFkmBXdysJi/vsww&#10;1fbGB2qPPhcBwi5FBYX3dSqlywoy6Aa2Jg7ej20M+iCbXOoGbwFuKjmKokQaLDksFFjTuqDsevw1&#10;Cqar1TrbfeeHTfvhOEa5v7S9vVLvb93yE4Snzv+H/9pfWkEcJ2N4vg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pEysYAAADdAAAADwAAAAAAAAAAAAAAAACYAgAAZHJz&#10;L2Rvd25yZXYueG1sUEsFBgAAAAAEAAQA9QAAAIsDAAAAAA==&#10;" path="m,l12192,r,211836l,211836,,e" fillcolor="black" stroked="f" strokeweight="0">
                        <v:stroke endcap="square"/>
                        <v:path arrowok="t" textboxrect="0,0,12192,211836"/>
                      </v:shape>
                      <v:shape id="Shape 841" o:spid="_x0000_s1071" style="position:absolute;left:7;top:3639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060sUA&#10;AADdAAAADwAAAGRycy9kb3ducmV2LnhtbESPQWvCQBSE7wX/w/IEb3VjCdFGV9Fia69qWnp8ZJ9J&#10;MPs27G41/vuuUPA4zMw3zGLVm1ZcyPnGsoLJOAFBXFrdcKWgOL4/z0D4gKyxtUwKbuRhtRw8LTDX&#10;9sp7uhxCJSKEfY4K6hC6XEpf1mTQj21HHL2TdQZDlK6S2uE1wk0rX5IkkwYbjgs1dvRWU3k+/BoF&#10;P7tN+ZoV3df3x3R/vrl+y6dpodRo2K/nIAL14RH+b39qBWmapX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7TrSxQAAAN0AAAAPAAAAAAAAAAAAAAAAAJgCAABkcnMv&#10;ZG93bnJldi54bWxQSwUGAAAAAAQABAD1AAAAigMAAAAA&#10;" path="m,l,222504e" filled="f" strokeweight=".14pt">
                        <v:stroke endcap="square"/>
                        <v:path arrowok="t" textboxrect="0,0,0,222504"/>
                      </v:shape>
                      <v:shape id="Shape 19142" o:spid="_x0000_s1072" style="position:absolute;top:3638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GcUA&#10;AADdAAAADwAAAGRycy9kb3ducmV2LnhtbESP0UoDMRRE3wX/IVzBN5tVt6WsTYuKolh8sPYDLpvb&#10;JDS5WTfZ7fr3RhB8HGbmDLPaTMGLkfrkIiu4nlUgiNuoHRsF+8/nqyWIlJE1+sik4JsSbNbnZyts&#10;dDzxB427bESBcGpQgc25a6RMraWAaRY74uIdYh8wF9kbqXs8FXjw8qaqFjKg47JgsaNHS+1xNwQF&#10;8+Xb8O5rZ9zov172t08PZjtYpS4vpvs7EJmm/B/+a79qBXW9mM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cQZxQAAAN0AAAAPAAAAAAAAAAAAAAAAAJgCAABkcnMv&#10;ZG93bnJldi54bWxQSwUGAAAAAAQABAD1AAAAigMAAAAA&#10;" path="m,l12192,r,224028l,224028,,e" fillcolor="black" stroked="f" strokeweight="0">
                        <v:stroke endcap="square"/>
                        <v:path arrowok="t" textboxrect="0,0,12192,224028"/>
                      </v:shape>
                      <v:shape id="Shape 843" o:spid="_x0000_s1073" style="position:absolute;left:2156;top:3651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5giMYA&#10;AADdAAAADwAAAGRycy9kb3ducmV2LnhtbESPT2vCQBTE7wW/w/KE3urGNg01ZhUpiB7ag7bg9Zl9&#10;+YPZt2F3NfHbdwuFHoeZ+Q1TrEfTiRs531pWMJ8lIIhLq1uuFXx/bZ/eQPiArLGzTAru5GG9mjwU&#10;mGs78IFux1CLCGGfo4ImhD6X0pcNGfQz2xNHr7LOYIjS1VI7HCLcdPI5STJpsOW40GBP7w2Vl+PV&#10;KHCL/tPtzqfDXdqPtEpeh9OLHZR6nI6bJYhAY/gP/7X3WkGaZh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5giMYAAADdAAAADwAAAAAAAAAAAAAAAACYAgAAZHJz&#10;L2Rvd25yZXYueG1sUEsFBgAAAAAEAAQA9QAAAIsDAAAAAA==&#10;" path="m,l,210312e" filled="f" strokeweight=".14pt">
                        <v:stroke endcap="square"/>
                        <v:path arrowok="t" textboxrect="0,0,0,210312"/>
                      </v:shape>
                      <v:shape id="Shape 19143" o:spid="_x0000_s1074" style="position:absolute;left:2148;top:3650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FCycYA&#10;AADdAAAADwAAAGRycy9kb3ducmV2LnhtbESPT2vCQBTE74V+h+UVeim6saRq02zEP7R6k2jp+ZF9&#10;TUKzb0N2jem3dwXB4zAzv2HSxWAa0VPnassKJuMIBHFhdc2lgu/j52gOwnlkjY1lUvBPDhbZ40OK&#10;ibZnzqk/+FIECLsEFVTet4mUrqjIoBvbljh4v7Yz6IPsSqk7PAe4aeRrFE2lwZrDQoUtrSsq/g4n&#10;o+B9tVoXX/sy3/RvjmOU25/+ZavU89Ow/ADhafD38K290wrieDqD65vwBGR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FCycYAAADdAAAADwAAAAAAAAAAAAAAAACYAgAAZHJz&#10;L2Rvd25yZXYueG1sUEsFBgAAAAAEAAQA9QAAAIsDAAAAAA==&#10;" path="m,l12192,r,211836l,211836,,e" fillcolor="black" stroked="f" strokeweight="0">
                        <v:stroke endcap="square"/>
                        <v:path arrowok="t" textboxrect="0,0,12192,211836"/>
                      </v:shape>
                      <v:shape id="Shape 863" o:spid="_x0000_s1075" style="position:absolute;left:7;top:3969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Aw18MA&#10;AADdAAAADwAAAGRycy9kb3ducmV2LnhtbERPyW7CMBC9V+o/WFOpt+IUoUADDipVW7iSphXHUTxZ&#10;RDyObBfC3+MDEsent6/Wo+nFiZzvLCt4nSQgiCurO24UlD9fLwsQPiBr7C2Tggt5WOePDyvMtD3z&#10;nk5FaEQMYZ+hgjaEIZPSVy0Z9BM7EEeuts5giNA1Ujs8x3DTy2mSpNJgx7GhxYE+WqqOxb9RcNhu&#10;qre0HH7/vuf748WNn1zPS6Wen8b3JYhAY7iLb+6dVjCbpXFufBOf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Aw18MAAADdAAAADwAAAAAAAAAAAAAAAACYAgAAZHJzL2Rv&#10;d25yZXYueG1sUEsFBgAAAAAEAAQA9QAAAIgDAAAAAA==&#10;" path="m,l,222504e" filled="f" strokeweight=".14pt">
                        <v:stroke endcap="square"/>
                        <v:path arrowok="t" textboxrect="0,0,0,222504"/>
                      </v:shape>
                      <v:shape id="Shape 19144" o:spid="_x0000_s1076" style="position:absolute;top:39691;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N8ccA&#10;AADdAAAADwAAAGRycy9kb3ducmV2LnhtbESPT2vCQBTE7wW/w/KEXkQ3FZEYXUVaWgoKrX8OHh/Z&#10;ZxLMvg27G43fvisIPQ4z8xtmsepMLa7kfGVZwdsoAUGcW11xoeB4+BymIHxA1lhbJgV38rBa9l4W&#10;mGl74x1d96EQEcI+QwVlCE0mpc9LMuhHtiGO3tk6gyFKV0jt8BbhppbjJJlKgxXHhRIbei8pv+xb&#10;o2DQpqft2GwLp7/uv+nmQ7Y/x7NSr/1uPQcRqAv/4Wf7WyuYTKYzeLy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zTfHHAAAA3QAAAA8AAAAAAAAAAAAAAAAAmAIAAGRy&#10;cy9kb3ducmV2LnhtbFBLBQYAAAAABAAEAPUAAACMAwAAAAA=&#10;" path="m,l12192,r,224027l,224027,,e" fillcolor="black" stroked="f" strokeweight="0">
                        <v:stroke endcap="square"/>
                        <v:path arrowok="t" textboxrect="0,0,12192,224027"/>
                      </v:shape>
                      <v:shape id="Shape 865" o:spid="_x0000_s1077" style="position:absolute;left:2156;top:3982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iIsQA&#10;AADdAAAADwAAAGRycy9kb3ducmV2LnhtbERPy2rCQBTdF/yH4QrdiE5SQpXoKFIopl0UH/mAa+aa&#10;BDN3QmY0yd93FoUuD+e92Q2mEU/qXG1ZQbyIQBAXVtdcKsgvn/MVCOeRNTaWScFIDnbbycsGU217&#10;PtHz7EsRQtilqKDyvk2ldEVFBt3CtsSBu9nOoA+wK6XusA/hppFvUfQuDdYcGips6aOi4n5+GAXf&#10;h+znGI9H22Sz/DS74rL8yq9KvU6H/RqEp8H/i//cmVaQJM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uIiLEAAAA3QAAAA8AAAAAAAAAAAAAAAAAmAIAAGRycy9k&#10;b3ducmV2LnhtbFBLBQYAAAAABAAEAPUAAACJAwAAAAA=&#10;" path="m,l,210313e" filled="f" strokeweight=".14pt">
                        <v:stroke endcap="square"/>
                        <v:path arrowok="t" textboxrect="0,0,0,210313"/>
                      </v:shape>
                      <v:shape id="Shape 19145" o:spid="_x0000_s1078" style="position:absolute;left:2148;top:39813;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i8ccA&#10;AADdAAAADwAAAGRycy9kb3ducmV2LnhtbESPT2sCMRTE7wW/Q3hCb5pVbGu3RpGK4EEo9Q+lt8fm&#10;ubts8rIkUbff3ghCj8PM/IaZLTprxIV8qB0rGA0zEMSF0zWXCg779WAKIkRkjcYxKfijAIt572mG&#10;uXZX/qbLLpYiQTjkqKCKsc2lDEVFFsPQtcTJOzlvMSbpS6k9XhPcGjnOsldpsea0UGFLnxUVze5s&#10;FWjzcjQ/+1W2+dr+Niv/HsbNcavUc79bfoCI1MX/8KO90Qomk7cR3N+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c4vHHAAAA3QAAAA8AAAAAAAAAAAAAAAAAmAIAAGRy&#10;cy9kb3ducmV2LnhtbFBLBQYAAAAABAAEAPUAAACMAwAAAAA=&#10;" path="m,l12192,r,211835l,211835,,e" fillcolor="black" stroked="f" strokeweight="0">
                        <v:stroke endcap="square"/>
                        <v:path arrowok="t" textboxrect="0,0,12192,211835"/>
                      </v:shape>
                      <v:shape id="Shape 885" o:spid="_x0000_s1079" style="position:absolute;left:7;top:4300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R4MUA&#10;AADdAAAADwAAAGRycy9kb3ducmV2LnhtbESPQWvCQBSE7wX/w/IKvdVNRYxNXUWlWq/aKD0+ss8k&#10;mH0bdleN/94tCB6HmfmGmcw604gLOV9bVvDRT0AQF1bXXCrIf1fvYxA+IGtsLJOCG3mYTXsvE8y0&#10;vfKWLrtQighhn6GCKoQ2k9IXFRn0fdsSR+9oncEQpSuldniNcNPIQZKMpMGa40KFLS0rKk67s1Hw&#10;97MoPkd5uz+s0+3p5rpvPqa5Um+v3fwLRKAuPMOP9kYrGA7TAfy/iU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ZHgxQAAAN0AAAAPAAAAAAAAAAAAAAAAAJgCAABkcnMv&#10;ZG93bnJldi54bWxQSwUGAAAAAAQABAD1AAAAigMAAAAA&#10;" path="m,l,222504e" filled="f" strokeweight=".14pt">
                        <v:stroke endcap="square"/>
                        <v:path arrowok="t" textboxrect="0,0,0,222504"/>
                      </v:shape>
                      <v:shape id="Shape 19146" o:spid="_x0000_s1080" style="position:absolute;top:4299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1vK8YA&#10;AADdAAAADwAAAGRycy9kb3ducmV2LnhtbESP0UoDMRRE3wX/IVzBN5vVrrasTYuKolR8sO0HXDbX&#10;JJjcrJvsdv17Iwg+DjNzhlltpuDFSH1ykRVczioQxG3Ujo2Cw/7pYgkiZWSNPjIp+KYEm/XpyQob&#10;HY/8TuMuG1EgnBpUYHPuGilTaylgmsWOuHgfsQ+Yi+yN1D0eCzx4eVVVNzKg47JgsaMHS+3nbggK&#10;rpfb4c3XzrjRfz0f5o/35nWwSp2fTXe3IDJN+T/8137RCup6M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1vK8YAAADdAAAADwAAAAAAAAAAAAAAAACYAgAAZHJz&#10;L2Rvd25yZXYueG1sUEsFBgAAAAAEAAQA9QAAAIsDAAAAAA==&#10;" path="m,l12192,r,224028l,224028,,e" fillcolor="black" stroked="f" strokeweight="0">
                        <v:stroke endcap="square"/>
                        <v:path arrowok="t" textboxrect="0,0,12192,224028"/>
                      </v:shape>
                      <v:shape id="Shape 887" o:spid="_x0000_s1081" style="position:absolute;left:2156;top:4312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NucUA&#10;AADdAAAADwAAAGRycy9kb3ducmV2LnhtbESPQWvCQBSE74X+h+UVvOmmNbUaXUUEsYd60Apen9ln&#10;Esy+Dburif/eLQg9DjPzDTNbdKYWN3K+sqzgfZCAIM6trrhQcPhd98cgfEDWWFsmBXfysJi/vsww&#10;07blHd32oRARwj5DBWUITSalz0sy6Ae2IY7e2TqDIUpXSO2wjXBTy48kGUmDFceFEhtalZRf9lej&#10;wE2arducjru7tD/pOflsj0PbKtV765ZTEIG68B9+tr+1gjT9SuHvTX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c25xQAAAN0AAAAPAAAAAAAAAAAAAAAAAJgCAABkcnMv&#10;ZG93bnJldi54bWxQSwUGAAAAAAQABAD1AAAAigMAAAAA&#10;" path="m,l,210312e" filled="f" strokeweight=".14pt">
                        <v:stroke endcap="square"/>
                        <v:path arrowok="t" textboxrect="0,0,0,210312"/>
                      </v:shape>
                      <v:shape id="Shape 19147" o:spid="_x0000_s1082" style="position:absolute;left:2148;top:431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v+MYA&#10;AADdAAAADwAAAGRycy9kb3ducmV2LnhtbESPS2vDMBCE74X+B7GFXkoipziPupZDHrTJLTgpPS/W&#10;1ja1VsZSHPffR4FAj8PMfMOky8E0oqfO1ZYVTMYRCOLC6ppLBV+nj9EChPPIGhvLpOCPHCyzx4cU&#10;E20vnFN/9KUIEHYJKqi8bxMpXVGRQTe2LXHwfmxn0AfZlVJ3eAlw08jXKJpJgzWHhQpb2lRU/B7P&#10;RsHber0pPg9lvu2njmOUu+/+ZafU89OwegfhafD/4Xt7rxXE8XwKtzfhCc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bv+MYAAADdAAAADwAAAAAAAAAAAAAAAACYAgAAZHJz&#10;L2Rvd25yZXYueG1sUEsFBgAAAAAEAAQA9QAAAIsDAAAAAA==&#10;" path="m,l12192,r,211836l,211836,,e" fillcolor="black" stroked="f" strokeweight="0">
                        <v:stroke endcap="square"/>
                        <v:path arrowok="t" textboxrect="0,0,12192,211836"/>
                      </v:shape>
                      <v:shape id="Shape 911" o:spid="_x0000_s1083" style="position:absolute;left:7;top:4631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qX48UA&#10;AADdAAAADwAAAGRycy9kb3ducmV2LnhtbESPQWvCQBSE7wX/w/IEb3VjkcRGV9Fia69qWnp8ZJ9J&#10;MPs27G41/vuuUPA4zMw3zGLVm1ZcyPnGsoLJOAFBXFrdcKWgOL4/z0D4gKyxtUwKbuRhtRw8LTDX&#10;9sp7uhxCJSKEfY4K6hC6XEpf1mTQj21HHL2TdQZDlK6S2uE1wk0rX5IklQYbjgs1dvRWU3k+/BoF&#10;P7tN+ZoW3df3R7Y/31y/5VNWKDUa9us5iEB9eIT/259awXSapX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pfjxQAAAN0AAAAPAAAAAAAAAAAAAAAAAJgCAABkcnMv&#10;ZG93bnJldi54bWxQSwUGAAAAAAQABAD1AAAAigMAAAAA&#10;" path="m,l,222504e" filled="f" strokeweight=".14pt">
                        <v:stroke endcap="square"/>
                        <v:path arrowok="t" textboxrect="0,0,0,222504"/>
                      </v:shape>
                      <v:shape id="Shape 19148" o:spid="_x0000_s1084" style="position:absolute;top:46305;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qxcYA&#10;AADdAAAADwAAAGRycy9kb3ducmV2LnhtbESPT2vCQBTE74V+h+UVeim6UURD6iqlUhEU/Hvw+Mg+&#10;k9Ds27C70fjtXaHQ4zAzv2Gm887U4krOV5YVDPoJCOLc6ooLBafjTy8F4QOyxtoyKbiTh/ns9WWK&#10;mbY33tP1EAoRIewzVFCG0GRS+rwkg75vG+LoXawzGKJ0hdQObxFuajlMkrE0WHFcKLGh75Ly30Nr&#10;FHy06XkzNJvC6eV9l64Xst2eLkq9v3VfnyACdeE//NdeaQWj0WQCzzfxCc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nqxcYAAADdAAAADwAAAAAAAAAAAAAAAACYAgAAZHJz&#10;L2Rvd25yZXYueG1sUEsFBgAAAAAEAAQA9QAAAIsDAAAAAA==&#10;" path="m,l12192,r,224027l,224027,,e" fillcolor="black" stroked="f" strokeweight="0">
                        <v:stroke endcap="square"/>
                        <v:path arrowok="t" textboxrect="0,0,12192,224027"/>
                      </v:shape>
                      <v:shape id="Shape 913" o:spid="_x0000_s1085" style="position:absolute;left:2156;top:4643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HvMMA&#10;AADdAAAADwAAAGRycy9kb3ducmV2LnhtbERPyW7CMBC9V+o/WFOJGzjQsDTFIFSpKgc4sEhch3hI&#10;IuJxZBsS/h4fkHp8evt82Zla3Mn5yrKC4SABQZxbXXGh4Hj47c9A+ICssbZMCh7kYbl4f5tjpm3L&#10;O7rvQyFiCPsMFZQhNJmUPi/JoB/YhjhyF+sMhghdIbXDNoabWo6SZCINVhwbSmzop6T8ur8ZBe6r&#10;2bq/82n3kHaTXpJxe/q0rVK9j271DSJQF/7FL/daK0jTaZwb38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THvMMAAADdAAAADwAAAAAAAAAAAAAAAACYAgAAZHJzL2Rv&#10;d25yZXYueG1sUEsFBgAAAAAEAAQA9QAAAIgDAAAAAA==&#10;" path="m,l,210312e" filled="f" strokeweight=".14pt">
                        <v:stroke endcap="square"/>
                        <v:path arrowok="t" textboxrect="0,0,0,210312"/>
                      </v:shape>
                      <v:shape id="Shape 19149" o:spid="_x0000_s1086" style="position:absolute;left:2148;top:4642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l/cYA&#10;AADdAAAADwAAAGRycy9kb3ducmV2LnhtbESPT2vCQBTE74V+h+UVeim6saRqYlaplqo38Q+eH9ln&#10;Esy+DdltTL99VxB6HGbmN0y26E0tOmpdZVnBaBiBIM6trrhQcDp+D6YgnEfWWFsmBb/kYDF/fsow&#10;1fbGe+oOvhABwi5FBaX3TSqly0sy6Ia2IQ7exbYGfZBtIXWLtwA3tXyPorE0WHFYKLGhVUn59fBj&#10;FCTL5Spf74r9V/fhOEa5OXdvG6VeX/rPGQhPvf8PP9pbrSCOJwnc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vl/cYAAADdAAAADwAAAAAAAAAAAAAAAACYAgAAZHJz&#10;L2Rvd25yZXYueG1sUEsFBgAAAAAEAAQA9QAAAIsDAAAAAA==&#10;" path="m,l12192,r,211836l,211836,,e" fillcolor="black" stroked="f" strokeweight="0">
                        <v:stroke endcap="square"/>
                        <v:path arrowok="t" textboxrect="0,0,12192,211836"/>
                      </v:shape>
                      <v:shape id="Shape 1101" o:spid="_x0000_s108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Klur4A&#10;AADdAAAADwAAAGRycy9kb3ducmV2LnhtbERPyQrCMBC9C/5DGMGLaGoRkWoUEQTx5oJ4HJqxi82k&#10;NNHWvzcHwePj7atNZyrxpsYVlhVMJxEI4tTqgjMF18t+vADhPLLGyjIp+JCDzbrfW2Gibcsnep99&#10;JkIIuwQV5N7XiZQuzcmgm9iaOHAP2xj0ATaZ1A22IdxUMo6iuTRYcGjIsaZdTunz/DIK7vdsJKdR&#10;+To6XT5ubVlWcXxRajjotksQnjr/F//cB61gNluE/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ypbq+AAAA3QAAAA8AAAAAAAAAAAAAAAAAmAIAAGRycy9kb3ducmV2&#10;LnhtbFBLBQYAAAAABAAEAPUAAACDAwAAAAA=&#10;" path="m,l213360,e" filled="f" strokeweight=".14pt">
                        <v:stroke endcap="square"/>
                        <v:path arrowok="t" textboxrect="0,0,213360,0"/>
                      </v:shape>
                      <v:shape id="Shape 19150" o:spid="_x0000_s108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ssUA&#10;AADdAAAADwAAAGRycy9kb3ducmV2LnhtbESPQUvDQBSE74L/YXmCF7GbaJEQuy2lIHjIxdiLt0f2&#10;mcRm31uy23b777uC4HGYmW+Y1Sa5SZ1oDqOwgXJRgCLuxI7cG9h/vj1WoEJEtjgJk4ELBdisb29W&#10;WFs58wed2tirDOFQo4EhRl9rHbqBHIaFeOLsfcvsMGY599rOeM5wN+mnonjRDkfOCwN62g3UHdqj&#10;M/Dgm5bS4Shl/5y+mh8vVWrEmPu7tH0FFSnF//Bf+90aWC6rEn7f5Ce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H6yxQAAAN0AAAAPAAAAAAAAAAAAAAAAAJgCAABkcnMv&#10;ZG93bnJldi54bWxQSwUGAAAAAAQABAD1AAAAigMAAAAA&#10;" path="m,l214884,r,12192l,12192,,e" fillcolor="black" stroked="f" strokeweight="0">
                        <v:stroke endcap="square"/>
                        <v:path arrowok="t" textboxrect="0,0,214884,12192"/>
                      </v:shape>
                      <v:shape id="Shape 1103" o:spid="_x0000_s108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eVsQA&#10;AADdAAAADwAAAGRycy9kb3ducmV2LnhtbESPT4vCMBTE74LfITxhL6KpRZZSG0WEhWVv6iIeH83r&#10;P5uX0kRbv70RFvY4zMxvmGw3mlY8qHe1ZQWrZQSCOLe65lLB7/lrkYBwHllja5kUPMnBbjudZJhq&#10;O/CRHidfigBhl6KCyvsuldLlFRl0S9sRB6+wvUEfZF9K3eMQ4KaVcRR9SoM1h4UKOzpUlN9Od6Pg&#10;ei3nchU19x+nm+IyNE0bx2elPmbjfgPC0+j/w3/tb61gvU5ieL8JT0B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nlbEAAAA3QAAAA8AAAAAAAAAAAAAAAAAmAIAAGRycy9k&#10;b3ducmV2LnhtbFBLBQYAAAAABAAEAPUAAACJAwAAAAA=&#10;" path="m,l213360,e" filled="f" strokeweight=".14pt">
                        <v:stroke endcap="square"/>
                        <v:path arrowok="t" textboxrect="0,0,213360,0"/>
                      </v:shape>
                      <v:shape id="Shape 19151" o:spid="_x0000_s109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FXsUA&#10;AADdAAAADwAAAGRycy9kb3ducmV2LnhtbESPwWrDMBBE74X8g9hAL6WR04Ri3CghFAo9+FK3l94W&#10;a2s7sXaFpSTq30eBQo/DzLxhNrvkRnWmKQzCBpaLAhRxK3bgzsDX59tjCSpEZIujMBn4pQC77exu&#10;g5WVC3/QuYmdyhAOFRroY/SV1qHtyWFYiCfO3o9MDmOWU6fthJcMd6N+Kopn7XDgvNCjp9ee2mNz&#10;cgYefN1QOp5k2a3Sd33wUqZajLmfp/0LqEgp/of/2u/WwHpdruD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kVexQAAAN0AAAAPAAAAAAAAAAAAAAAAAJgCAABkcnMv&#10;ZG93bnJldi54bWxQSwUGAAAAAAQABAD1AAAAigMAAAAA&#10;" path="m,l214884,r,12192l,12192,,e" fillcolor="black" stroked="f" strokeweight="0">
                        <v:stroke endcap="square"/>
                        <v:path arrowok="t" textboxrect="0,0,214884,12192"/>
                      </v:shape>
                      <v:shape id="Shape 1105" o:spid="_x0000_s1091" style="position:absolute;left:129;top:331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jucUA&#10;AADdAAAADwAAAGRycy9kb3ducmV2LnhtbESPS2vDMBCE74X8B7GBXEojx5gSnCghBAolt9ql5LhY&#10;Gz9irYwlP/Lvo0Khx2FmvmH2x9m0YqTe1ZYVbNYRCOLC6ppLBd/5x9sWhPPIGlvLpOBBDo6Hxcse&#10;U20n/qIx86UIEHYpKqi871IpXVGRQbe2HXHwbrY36IPsS6l7nALctDKOondpsOawUGFH54qKezYY&#10;Bddr+So3UTNcnG5uP1PTtHGcK7VazqcdCE+z/w//tT+1giTZJvD7JjwBe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aO5xQAAAN0AAAAPAAAAAAAAAAAAAAAAAJgCAABkcnMv&#10;ZG93bnJldi54bWxQSwUGAAAAAAQABAD1AAAAigMAAAAA&#10;" path="m,l213360,e" filled="f" strokeweight=".14pt">
                        <v:stroke endcap="square"/>
                        <v:path arrowok="t" textboxrect="0,0,213360,0"/>
                      </v:shape>
                      <v:shape id="Shape 19152" o:spid="_x0000_s1092" style="position:absolute;left:121;top:330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4scUA&#10;AADdAAAADwAAAGRycy9kb3ducmV2LnhtbESPQUvDQBSE70L/w/KEXsRuWquEtNtSBMFDLkYv3h7Z&#10;1yQ2+96S3bbrv3cFweMwM98w231yo7rQFAZhA8tFAYq4FTtwZ+Dj/eW+BBUissVRmAx8U4D9bnaz&#10;xcrKld/o0sROZQiHCg30MfpK69D25DAsxBNn7yiTw5jl1Gk74TXD3ahXRfGkHQ6cF3r09NxTe2rO&#10;zsCdrxtKp7Msu4f0WX95KVMtxsxv02EDKlKK/+G/9qs1sF6Xj/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3ixxQAAAN0AAAAPAAAAAAAAAAAAAAAAAJgCAABkcnMv&#10;ZG93bnJldi54bWxQSwUGAAAAAAQABAD1AAAAigMAAAAA&#10;" path="m,l214884,r,12192l,12192,,e" fillcolor="black" stroked="f" strokeweight="0">
                        <v:stroke endcap="square"/>
                        <v:path arrowok="t" textboxrect="0,0,214884,12192"/>
                      </v:shape>
                      <v:shape id="Shape 1107" o:spid="_x0000_s1093" style="position:absolute;left:129;top:543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YVcUA&#10;AADdAAAADwAAAGRycy9kb3ducmV2LnhtbESPzWrDMBCE74W+g9hCL6WRY0wIrpUQCoWQW+0Sclys&#10;9V+slbEU2337KhDocZiZb5hsv5heTDS61rKC9SoCQVxa3XKt4Kf4et+CcB5ZY2+ZFPySg/3u+SnD&#10;VNuZv2nKfS0ChF2KChrvh1RKVzZk0K3sQBy8yo4GfZBjLfWIc4CbXsZRtJEGWw4LDQ702VB5zW9G&#10;weVSv8l11N1OTnfVee66Po4LpV5flsMHCE+L/w8/2ketIEm2G7i/CU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5hVxQAAAN0AAAAPAAAAAAAAAAAAAAAAAJgCAABkcnMv&#10;ZG93bnJldi54bWxQSwUGAAAAAAQABAD1AAAAigMAAAAA&#10;" path="m,l213360,e" filled="f" strokeweight=".14pt">
                        <v:stroke endcap="square"/>
                        <v:path arrowok="t" textboxrect="0,0,213360,0"/>
                      </v:shape>
                      <v:shape id="Shape 19153" o:spid="_x0000_s1094" style="position:absolute;left:121;top:542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DXcUA&#10;AADdAAAADwAAAGRycy9kb3ducmV2LnhtbESPQUvDQBSE70L/w/KEXsRuWouGtNtSBMFDLkYv3h7Z&#10;1yQ2+96S3bbrv3cFweMwM98w231yo7rQFAZhA8tFAYq4FTtwZ+Dj/eW+BBUissVRmAx8U4D9bnaz&#10;xcrKld/o0sROZQiHCg30MfpK69D25DAsxBNn7yiTw5jl1Gk74TXD3ahXRfGoHQ6cF3r09NxTe2rO&#10;zsCdrxtKp7Msu4f0WX95KVMtxsxv02EDKlKK/+G/9qs1sF6XT/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UNdxQAAAN0AAAAPAAAAAAAAAAAAAAAAAJgCAABkcnMv&#10;ZG93bnJldi54bWxQSwUGAAAAAAQABAD1AAAAigMAAAAA&#10;" path="m,l214884,r,12192l,12192,,e" fillcolor="black" stroked="f" strokeweight="0">
                        <v:stroke endcap="square"/>
                        <v:path arrowok="t" textboxrect="0,0,214884,12192"/>
                      </v:shape>
                      <v:shape id="Shape 1109" o:spid="_x0000_s1095" style="position:absolute;left:129;top:662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pvL4A&#10;AADdAAAADwAAAGRycy9kb3ducmV2LnhtbERPyQrCMBC9C/5DGMGLaGoRkWoUEQTx5oJ4HJqxi82k&#10;NNHWvzcHwePj7atNZyrxpsYVlhVMJxEI4tTqgjMF18t+vADhPLLGyjIp+JCDzbrfW2Gibcsnep99&#10;JkIIuwQV5N7XiZQuzcmgm9iaOHAP2xj0ATaZ1A22IdxUMo6iuTRYcGjIsaZdTunz/DIK7vdsJKdR&#10;+To6XT5ubVlWcXxRajjotksQnjr/F//cB61gNluEu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Eqby+AAAA3QAAAA8AAAAAAAAAAAAAAAAAmAIAAGRycy9kb3ducmV2&#10;LnhtbFBLBQYAAAAABAAEAPUAAACDAwAAAAA=&#10;" path="m,l213360,e" filled="f" strokeweight=".14pt">
                        <v:stroke endcap="square"/>
                        <v:path arrowok="t" textboxrect="0,0,213360,0"/>
                      </v:shape>
                      <v:shape id="Shape 19154" o:spid="_x0000_s1096" style="position:absolute;left:121;top:66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5ytMUA&#10;AADdAAAADwAAAGRycy9kb3ducmV2LnhtbESPQUvDQBSE70L/w/KEXsRuWovEtNtSBMFDLkYv3h7Z&#10;1yQ2+96S3bbrv3cFweMwM98w231yo7rQFAZhA8tFAYq4FTtwZ+Dj/eW+BBUissVRmAx8U4D9bnaz&#10;xcrKld/o0sROZQiHCg30MfpK69D25DAsxBNn7yiTw5jl1Gk74TXD3ahXRfGoHQ6cF3r09NxTe2rO&#10;zsCdrxtKp7Msu4f0WX95KVMtxsxv02EDKlKK/+G/9qs1sF6XT/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K0xQAAAN0AAAAPAAAAAAAAAAAAAAAAAJgCAABkcnMv&#10;ZG93bnJldi54bWxQSwUGAAAAAAQABAD1AAAAigMAAAAA&#10;" path="m,l214884,r,12192l,12192,,e" fillcolor="black" stroked="f" strokeweight="0">
                        <v:stroke endcap="square"/>
                        <v:path arrowok="t" textboxrect="0,0,214884,12192"/>
                      </v:shape>
                      <v:shape id="Shape 1111" o:spid="_x0000_s1097" style="position:absolute;left:129;top:87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Z8IA&#10;AADdAAAADwAAAGRycy9kb3ducmV2LnhtbERPy2rCQBTdF/yH4Qpuik4SQtHUMYggSHeNIi4vmWse&#10;zdwJmdHEv+8sCl0eznubT6YTTxpcY1lBvIpAEJdWN1wpuJyPyzUI55E1dpZJwYsc5LvZ2xYzbUf+&#10;pmfhKxFC2GWooPa+z6R0ZU0G3cr2xIG728GgD3CopB5wDOGmk0kUfUiDDYeGGns61FT+FA+j4Har&#10;3mUctY8vp9v7dWzbLknOSi3m0/4ThKfJ/4v/3CetIE03YX94E5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zNnwgAAAN0AAAAPAAAAAAAAAAAAAAAAAJgCAABkcnMvZG93&#10;bnJldi54bWxQSwUGAAAAAAQABAD1AAAAhwMAAAAA&#10;" path="m,l213360,e" filled="f" strokeweight=".14pt">
                        <v:stroke endcap="square"/>
                        <v:path arrowok="t" textboxrect="0,0,213360,0"/>
                      </v:shape>
                      <v:shape id="Shape 19155" o:spid="_x0000_s1098" style="position:absolute;left:121;top:87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ob8UA&#10;AADdAAAADwAAAGRycy9kb3ducmV2LnhtbESPQUvDQBSE70L/w/KEXsRuUovUtNtSBMFDLkYv3h7Z&#10;1yQ2+96S3bbrv3cFweMwM98w231yo7rQFAZhA+WiAEXcih24M/Dx/nK/BhUissVRmAx8U4D9bnaz&#10;xcrKld/o0sROZQiHCg30MfpK69D25DAsxBNn7yiTw5jl1Gk74TXD3aiXRfGoHQ6cF3r09NxTe2rO&#10;zsCdrxtKp7OU3UP6rL+8rFMtxsxv02EDKlKK/+G/9qs1sFo9lf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ehvxQAAAN0AAAAPAAAAAAAAAAAAAAAAAJgCAABkcnMv&#10;ZG93bnJldi54bWxQSwUGAAAAAAQABAD1AAAAigMAAAAA&#10;" path="m,l214884,r,12192l,12192,,e" fillcolor="black" stroked="f" strokeweight="0">
                        <v:stroke endcap="square"/>
                        <v:path arrowok="t" textboxrect="0,0,214884,12192"/>
                      </v:shape>
                      <v:shape id="Shape 1113" o:spid="_x0000_s1099" style="position:absolute;left:129;top:992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Ii8UA&#10;AADdAAAADwAAAGRycy9kb3ducmV2LnhtbESPS4vCQBCE7wv+h6EFL4uZGGTRmFFkYUG8+UA8Npk2&#10;DzM9ITOa+O+dhYU9FlX1FZVtBtOIJ3WusqxgFsUgiHOrKy4UnE8/0wUI55E1NpZJwYscbNajjwxT&#10;bXs+0PPoCxEg7FJUUHrfplK6vCSDLrItcfButjPog+wKqTvsA9w0MonjL2mw4rBQYkvfJeX348Mo&#10;uF6LTzmL68fe6fp26eu6SZKTUpPxsF2B8DT4//Bfe6cVzOfL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QiLxQAAAN0AAAAPAAAAAAAAAAAAAAAAAJgCAABkcnMv&#10;ZG93bnJldi54bWxQSwUGAAAAAAQABAD1AAAAigMAAAAA&#10;" path="m,l213360,e" filled="f" strokeweight=".14pt">
                        <v:stroke endcap="square"/>
                        <v:path arrowok="t" textboxrect="0,0,213360,0"/>
                      </v:shape>
                      <v:shape id="Shape 19156" o:spid="_x0000_s1100" style="position:absolute;left:121;top:992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g8UA&#10;AADdAAAADwAAAGRycy9kb3ducmV2LnhtbESPQWsCMRSE74X+h/AKXkrNWqXo1igiFHrYS9deents&#10;nrtbN++FTdT475tCocdhZr5h1tvkBnWhMfTCBmbTAhRxI7bn1sDn4e1pCSpEZIuDMBm4UYDt5v5u&#10;jaWVK3/QpY6tyhAOJRroYvSl1qHpyGGYiifO3lFGhzHLsdV2xGuGu0E/F8WLdthzXujQ076j5lSf&#10;nYFHX9WUTmeZtfP0VX17WaZKjJk8pN0rqEgp/of/2u/WwGKxms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9ODxQAAAN0AAAAPAAAAAAAAAAAAAAAAAJgCAABkcnMv&#10;ZG93bnJldi54bWxQSwUGAAAAAAQABAD1AAAAigMAAAAA&#10;" path="m,l214884,r,12192l,12192,,e" fillcolor="black" stroked="f" strokeweight="0">
                        <v:stroke endcap="square"/>
                        <v:path arrowok="t" textboxrect="0,0,214884,12192"/>
                      </v:shape>
                      <v:shape id="Shape 1115" o:spid="_x0000_s1101" style="position:absolute;left:129;top:1204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1ZMUA&#10;AADdAAAADwAAAGRycy9kb3ducmV2LnhtbESPzWrDMBCE74W+g9hAL6WWY0xp3SihFAolt9oh+LhY&#10;679YK2MpsfP2VSDQ4zAz3zCb3WIGcaHJdZYVrKMYBHFldceNgkPx/fIGwnlkjYNlUnAlB7vt48MG&#10;M21n/qVL7hsRIOwyVNB6P2ZSuqolgy6yI3HwajsZ9EFOjdQTzgFuBpnE8as02HFYaHGkr5aqU342&#10;CsqyeZbruD/vne7r49z3Q5IUSj2tls8PEJ4W/x++t3+0gjR9T+H2Jjw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DVkxQAAAN0AAAAPAAAAAAAAAAAAAAAAAJgCAABkcnMv&#10;ZG93bnJldi54bWxQSwUGAAAAAAQABAD1AAAAigMAAAAA&#10;" path="m,l213360,e" filled="f" strokeweight=".14pt">
                        <v:stroke endcap="square"/>
                        <v:path arrowok="t" textboxrect="0,0,213360,0"/>
                      </v:shape>
                      <v:shape id="Shape 19157" o:spid="_x0000_s1102" style="position:absolute;left:121;top:12039;width:2149;height:125;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mn+MMA&#10;AADdAAAADwAAAGRycy9kb3ducmV2LnhtbESPQWsCMRSE70L/Q3iCN82uWLGrUYoi9NpVscfH5rm7&#10;uHlZkuim/74pFHocZuYbZrOLphNPcr61rCCfZSCIK6tbrhWcT8fpCoQPyBo7y6Tgmzzsti+jDRba&#10;DvxJzzLUIkHYF6igCaEvpPRVQwb9zPbEybtZZzAk6WqpHQ4Jbjo5z7KlNNhyWmiwp31D1b18GAVu&#10;eVnRlyyvnMf9POQ0HE5xUGoyju9rEIFi+A//tT+0gsXi7RV+36Qn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mn+MMAAADdAAAADwAAAAAAAAAAAAAAAACYAgAAZHJzL2Rv&#10;d25yZXYueG1sUEsFBgAAAAAEAAQA9QAAAIgDAAAAAA==&#10;" path="m,l214884,r,12497l,12497,,e" fillcolor="black" stroked="f" strokeweight="0">
                        <v:stroke endcap="square"/>
                        <v:path arrowok="t" textboxrect="0,0,214884,12497"/>
                      </v:shape>
                      <v:shape id="Shape 1117" o:spid="_x0000_s1103" style="position:absolute;left:129;top:132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4OiMYA&#10;AADdAAAADwAAAGRycy9kb3ducmV2LnhtbESPzWrDMBCE74W+g9hCL6WWY0xoHSuhFAKht9ih5LhY&#10;G//EWhlLsd23rwKFHoeZ+YbJd4vpxUSjay0rWEUxCOLK6pZrBady//oGwnlkjb1lUvBDDnbbx4cc&#10;M21nPtJU+FoECLsMFTTeD5mUrmrIoIvsQBy8ix0N+iDHWuoR5wA3vUzieC0NthwWGhzos6HqWtyM&#10;gvO5fpGruLt9Od1dvueu65OkVOr5afnYgPC0+P/wX/ugFaTp+xr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4OiMYAAADdAAAADwAAAAAAAAAAAAAAAACYAgAAZHJz&#10;L2Rvd25yZXYueG1sUEsFBgAAAAAEAAQA9QAAAIsDAAAAAA==&#10;" path="m,l213360,e" filled="f" strokeweight=".14pt">
                        <v:stroke endcap="square"/>
                        <v:path arrowok="t" textboxrect="0,0,213360,0"/>
                      </v:shape>
                      <v:shape id="Shape 19158" o:spid="_x0000_s1104" style="position:absolute;left:121;top:132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VgMYA&#10;AADdAAAADwAAAGRycy9kb3ducmV2LnhtbESPQUsDMRSE70L/Q3iCF2mz1WLbtWkpguBhL2699PbY&#10;PHfXbt4Lm7SN/94IgsdhZr5hNrvkBnWhMfTCBuazAhRxI7bn1sDH4XW6AhUissVBmAx8U4DddnKz&#10;wdLKld/pUsdWZQiHEg10MfpS69B05DDMxBNn71NGhzHLsdV2xGuGu0E/FMWTdthzXujQ00tHzak+&#10;OwP3vqopnc4ybx/TsfryskqVGHN3m/bPoCKl+B/+a79ZA4vFegm/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TVgMYAAADdAAAADwAAAAAAAAAAAAAAAACYAgAAZHJz&#10;L2Rvd25yZXYueG1sUEsFBgAAAAAEAAQA9QAAAIsDAAAAAA==&#10;" path="m,l214884,r,12192l,12192,,e" fillcolor="black" stroked="f" strokeweight="0">
                        <v:stroke endcap="square"/>
                        <v:path arrowok="t" textboxrect="0,0,214884,12192"/>
                      </v:shape>
                      <v:shape id="Shape 1119" o:spid="_x0000_s1105" style="position:absolute;left:129;top:1535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0/YcIA&#10;AADdAAAADwAAAGRycy9kb3ducmV2LnhtbERPy2rCQBTdF/yH4Qpuik4SQtHUMYggSHeNIi4vmWse&#10;zdwJmdHEv+8sCl0eznubT6YTTxpcY1lBvIpAEJdWN1wpuJyPyzUI55E1dpZJwYsc5LvZ2xYzbUf+&#10;pmfhKxFC2GWooPa+z6R0ZU0G3cr2xIG728GgD3CopB5wDOGmk0kUfUiDDYeGGns61FT+FA+j4Har&#10;3mUctY8vp9v7dWzbLknOSi3m0/4ThKfJ/4v/3CetIE03YW54E5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HT9hwgAAAN0AAAAPAAAAAAAAAAAAAAAAAJgCAABkcnMvZG93&#10;bnJldi54bWxQSwUGAAAAAAQABAD1AAAAhwMAAAAA&#10;" path="m,l213360,e" filled="f" strokeweight=".14pt">
                        <v:stroke endcap="square"/>
                        <v:path arrowok="t" textboxrect="0,0,213360,0"/>
                      </v:shape>
                      <v:shape id="Shape 19159" o:spid="_x0000_s1106" style="position:absolute;left:121;top:153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kacUA&#10;AADdAAAADwAAAGRycy9kb3ducmV2LnhtbESPQWsCMRSE74X+h/AKXkrNakV0NUopFHrYS1cvvT02&#10;z92tm/fCJmr675tCocdhZr5htvvkBnWlMfTCBmbTAhRxI7bn1sDx8Pa0AhUissVBmAx8U4D97v5u&#10;i6WVG3/QtY6tyhAOJRroYvSl1qHpyGGYiifO3klGhzHLsdV2xFuGu0HPi2KpHfacFzr09NpRc64v&#10;zsCjr2pK54vM2uf0WX15WaVKjJk8pJcNqEgp/of/2u/WwGKxXsP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RpxQAAAN0AAAAPAAAAAAAAAAAAAAAAAJgCAABkcnMv&#10;ZG93bnJldi54bWxQSwUGAAAAAAQABAD1AAAAigMAAAAA&#10;" path="m,l214884,r,12192l,12192,,e" fillcolor="black" stroked="f" strokeweight="0">
                        <v:stroke endcap="square"/>
                        <v:path arrowok="t" textboxrect="0,0,214884,12192"/>
                      </v:shape>
                      <v:shape id="Shape 1121" o:spid="_x0000_s1107" style="position:absolute;left:129;top:1654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pfcEA&#10;AADdAAAADwAAAGRycy9kb3ducmV2LnhtbERPy4rCMBTdC/MP4QqzkTGx6DB0jDIIwuDOB9Llpbn2&#10;YXNTmmjr35uF4PJw3sv1YBtxp85XjjXMpgoEce5MxYWG03H79QPCB2SDjWPS8CAP69XHaImpcT3v&#10;6X4IhYgh7FPUUIbQplL6vCSLfupa4shdXGcxRNgV0nTYx3DbyESpb2mx4thQYkubkvLr4WY1ZFkx&#10;kTNV33be1JdzX9dNkhy1/hwPf78gAg3hLX65/42G+ULF/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AqX3BAAAA3QAAAA8AAAAAAAAAAAAAAAAAmAIAAGRycy9kb3du&#10;cmV2LnhtbFBLBQYAAAAABAAEAPUAAACGAwAAAAA=&#10;" path="m,l213360,e" filled="f" strokeweight=".14pt">
                        <v:stroke endcap="square"/>
                        <v:path arrowok="t" textboxrect="0,0,213360,0"/>
                      </v:shape>
                      <v:shape id="Shape 19160" o:spid="_x0000_s1108" style="position:absolute;left:121;top:1653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ydcUA&#10;AADdAAAADwAAAGRycy9kb3ducmV2LnhtbESPzWrDMBCE74W+g9hCLiWR3T+CGyWEQKEHX+r00tti&#10;bWw31q6wlER5+6pQ6HGYmW+Y1Sa5UZ1pCoOwgXJRgCJuxQ7cGfjcv82XoEJEtjgKk4ErBdisb29W&#10;WFm58Aedm9ipDOFQoYE+Rl9pHdqeHIaFeOLsHWRyGLOcOm0nvGS4G/VDUbxohwPnhR497Xpqj83J&#10;Gbj3dUPpeJKye0xf9beXZarFmNld2r6CipTif/iv/W4NPD0XJfy+yU9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nJ1xQAAAN0AAAAPAAAAAAAAAAAAAAAAAJgCAABkcnMv&#10;ZG93bnJldi54bWxQSwUGAAAAAAQABAD1AAAAigMAAAAA&#10;" path="m,l214884,r,12192l,12192,,e" fillcolor="black" stroked="f" strokeweight="0">
                        <v:stroke endcap="square"/>
                        <v:path arrowok="t" textboxrect="0,0,214884,12192"/>
                      </v:shape>
                      <v:shape id="Shape 1123" o:spid="_x0000_s1109" style="position:absolute;left:129;top:1866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SkcUA&#10;AADdAAAADwAAAGRycy9kb3ducmV2LnhtbESPzWrDMBCE74W8g9hALyWWYtoQXMsmBAqltyYh5LhY&#10;G//UWhlLid23rwqFHoeZ+YbJy9n24k6jbx1rWCcKBHHlTMu1htPxbbUF4QOywd4xafgmD2WxeMgx&#10;M27iT7ofQi0ihH2GGpoQhkxKXzVk0SduII7e1Y0WQ5RjLc2IU4TbXqZKbaTFluNCgwPtG6q+Djer&#10;4XKpn+RadbcPb7rreeq6Pk2PWj8u590riEBz+A//td+NhucXlcL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pKRxQAAAN0AAAAPAAAAAAAAAAAAAAAAAJgCAABkcnMv&#10;ZG93bnJldi54bWxQSwUGAAAAAAQABAD1AAAAigMAAAAA&#10;" path="m,l213360,e" filled="f" strokeweight=".14pt">
                        <v:stroke endcap="square"/>
                        <v:path arrowok="t" textboxrect="0,0,213360,0"/>
                      </v:shape>
                      <v:shape id="Shape 19161" o:spid="_x0000_s1110" style="position:absolute;left:121;top:1865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JmcUA&#10;AADdAAAADwAAAGRycy9kb3ducmV2LnhtbESPQUvDQBSE7wX/w/IEL8VuaquE2G2RQsFDLkYv3h7Z&#10;ZxKbfW/Jbtv137uC0OMwM98wm11yozrTFAZhA8tFAYq4FTtwZ+Dj/XBfggoR2eIoTAZ+KMBuezPb&#10;YGXlwm90bmKnMoRDhQb6GH2ldWh7chgW4omz9yWTw5jl1Gk74SXD3agfiuJJOxw4L/Toad9Te2xO&#10;zsDc1w2l40mW3Sp91t9eylSLMXe36eUZVKQUr+H/9qs1sH4sVvD3Jj8B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EmZxQAAAN0AAAAPAAAAAAAAAAAAAAAAAJgCAABkcnMv&#10;ZG93bnJldi54bWxQSwUGAAAAAAQABAD1AAAAigMAAAAA&#10;" path="m,l214884,r,12192l,12192,,e" fillcolor="black" stroked="f" strokeweight="0">
                        <v:stroke endcap="square"/>
                        <v:path arrowok="t" textboxrect="0,0,214884,12192"/>
                      </v:shape>
                      <v:shape id="Shape 1125" o:spid="_x0000_s1111" style="position:absolute;left:129;top:1985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vfsQA&#10;AADdAAAADwAAAGRycy9kb3ducmV2LnhtbESPT4vCMBTE7wt+h/AEL4smFhWpRpGFBfG2uiweH82z&#10;f2xeShNt/fYbQfA4zMxvmPW2t7W4U+tLxxqmEwWCOHOm5FzD7+l7vAThA7LB2jFpeJCH7WbwscbU&#10;uI5/6H4MuYgQ9ilqKEJoUil9VpBFP3ENcfQurrUYomxzaVrsItzWMlFqIS2WHBcKbOiroOx6vFkN&#10;53P+Kaequh28qS5/XVXVSXLSejTsdysQgfrwDr/ae6NhNlcz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7r37EAAAA3QAAAA8AAAAAAAAAAAAAAAAAmAIAAGRycy9k&#10;b3ducmV2LnhtbFBLBQYAAAAABAAEAPUAAACJAwAAAAA=&#10;" path="m,l213360,e" filled="f" strokeweight=".14pt">
                        <v:stroke endcap="square"/>
                        <v:path arrowok="t" textboxrect="0,0,213360,0"/>
                      </v:shape>
                      <v:shape id="Shape 19162" o:spid="_x0000_s1112" style="position:absolute;left:121;top:19845;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0dsUA&#10;AADdAAAADwAAAGRycy9kb3ducmV2LnhtbESPQUvDQBSE7wX/w/IEL8VuahspsdsiguAhF6MXb4/s&#10;M4nNvrdkt+36792C0OMwM98w231yozrRFAZhA8tFAYq4FTtwZ+Dz4/V+AypEZIujMBn4pQD73c1s&#10;i5WVM7/TqYmdyhAOFRroY/SV1qHtyWFYiCfO3rdMDmOWU6fthOcMd6N+KIpH7XDgvNCjp5ee2kNz&#10;dAbmvm4oHY6y7Fbpq/7xskm1GHN3m56fQEVK8Rr+b79ZA+uyKOHyJj8Bv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XR2xQAAAN0AAAAPAAAAAAAAAAAAAAAAAJgCAABkcnMv&#10;ZG93bnJldi54bWxQSwUGAAAAAAQABAD1AAAAigMAAAAA&#10;" path="m,l214884,r,12192l,12192,,e" fillcolor="black" stroked="f" strokeweight="0">
                        <v:stroke endcap="square"/>
                        <v:path arrowok="t" textboxrect="0,0,214884,12192"/>
                      </v:shape>
                      <v:shape id="Shape 1127" o:spid="_x0000_s1113" style="position:absolute;left:129;top:2197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UksQA&#10;AADdAAAADwAAAGRycy9kb3ducmV2LnhtbESPS4sCMRCE78L+h9ALe5E1cVBZRqMsC4J484F4bCbt&#10;PJx0hkl0Zv+9EQSPRVV9RS1Wva3FnVpfOtYwHikQxJkzJecajof19w8IH5AN1o5Jwz95WC0/BgtM&#10;jet4R/d9yEWEsE9RQxFCk0rps4Is+pFriKN3ca3FEGWbS9NiF+G2lolSM2mx5LhQYEN/BWXX/c1q&#10;OJ/zoRyr6rb1prqcuqqqk+Sg9ddn/zsHEagP7/CrvTEaJlM1g+e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llJLEAAAA3QAAAA8AAAAAAAAAAAAAAAAAmAIAAGRycy9k&#10;b3ducmV2LnhtbFBLBQYAAAAABAAEAPUAAACJAwAAAAA=&#10;" path="m,l213360,e" filled="f" strokeweight=".14pt">
                        <v:stroke endcap="square"/>
                        <v:path arrowok="t" textboxrect="0,0,213360,0"/>
                      </v:shape>
                      <v:shape id="Shape 19163" o:spid="_x0000_s1114" style="position:absolute;left:121;top:2196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PmsYA&#10;AADdAAAADwAAAGRycy9kb3ducmV2LnhtbESPT0vDQBTE74LfYXmCF2k39U8tabZFBMFDLkYv3h7Z&#10;Z5Im+96S3bbrt3cFweMwM79hqn1ykzrRHAZhA6tlAYq4FTtwZ+Dj/WWxARUissVJmAx8U4D97vKi&#10;wtLKmd/o1MROZQiHEg30MfpS69D25DAsxRNn70tmhzHLudN2xnOGu0nfFsVaOxw4L/To6bmndmyO&#10;zsCNrxtK41FW3V36rA9eNqkWY66v0tMWVKQU/8N/7Vdr4P6heITfN/kJ6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PmsYAAADdAAAADwAAAAAAAAAAAAAAAACYAgAAZHJz&#10;L2Rvd25yZXYueG1sUEsFBgAAAAAEAAQA9QAAAIsDAAAAAA==&#10;" path="m,l214884,r,12192l,12192,,e" fillcolor="black" stroked="f" strokeweight="0">
                        <v:stroke endcap="square"/>
                        <v:path arrowok="t" textboxrect="0,0,214884,12192"/>
                      </v:shape>
                      <v:shape id="Shape 1129" o:spid="_x0000_s1115" style="position:absolute;left:129;top:2315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e8EA&#10;AADdAAAADwAAAGRycy9kb3ducmV2LnhtbERPy4rCMBTdC/MP4QqzkTGx6DB0jDIIwuDOB9Llpbn2&#10;YXNTmmjr35uF4PJw3sv1YBtxp85XjjXMpgoEce5MxYWG03H79QPCB2SDjWPS8CAP69XHaImpcT3v&#10;6X4IhYgh7FPUUIbQplL6vCSLfupa4shdXGcxRNgV0nTYx3DbyESpb2mx4thQYkubkvLr4WY1ZFkx&#10;kTNV33be1JdzX9dNkhy1/hwPf78gAg3hLX65/42G+ULFu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pXvBAAAA3QAAAA8AAAAAAAAAAAAAAAAAmAIAAGRycy9kb3du&#10;cmV2LnhtbFBLBQYAAAAABAAEAPUAAACGAwAAAAA=&#10;" path="m,l213360,e" filled="f" strokeweight=".14pt">
                        <v:stroke endcap="square"/>
                        <v:path arrowok="t" textboxrect="0,0,213360,0"/>
                      </v:shape>
                      <v:shape id="Shape 19164" o:spid="_x0000_s1116" style="position:absolute;left:121;top:2315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c8YA&#10;AADdAAAADwAAAGRycy9kb3ducmV2LnhtbESPT0vDQBTE74LfYXmCF2k39U+pabZFBMFDLkYv3h7Z&#10;Z5Im+96S3bbrt3cFweMwM79hqn1ykzrRHAZhA6tlAYq4FTtwZ+Dj/WWxARUissVJmAx8U4D97vKi&#10;wtLKmd/o1MROZQiHEg30MfpS69D25DAsxRNn70tmhzHLudN2xnOGu0nfFsVaOxw4L/To6bmndmyO&#10;zsCNrxtK41FW3V36rA9eNqkWY66v0tMWVKQU/8N/7Vdr4P6heITfN/kJ6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x+c8YAAADdAAAADwAAAAAAAAAAAAAAAACYAgAAZHJz&#10;L2Rvd25yZXYueG1sUEsFBgAAAAAEAAQA9QAAAIsDAAAAAA==&#10;" path="m,l214884,r,12192l,12192,,e" fillcolor="black" stroked="f" strokeweight="0">
                        <v:stroke endcap="square"/>
                        <v:path arrowok="t" textboxrect="0,0,214884,12192"/>
                      </v:shape>
                      <v:shape id="Shape 1131" o:spid="_x0000_s1117" style="position:absolute;left:129;top:2527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oMIA&#10;AADdAAAADwAAAGRycy9kb3ducmV2LnhtbERPy2rCQBTdF/oPwy24KXWSoKWkTkIRBHHXRMTlJXPN&#10;o5k7ITOa+PedheDycN6bfDa9uNHoWssK4mUEgriyuuVawbHcfXyBcB5ZY2+ZFNzJQZ69vmww1Xbi&#10;X7oVvhYhhF2KChrvh1RKVzVk0C3tQBy4ix0N+gDHWuoRpxBueplE0ac02HJoaHCgbUPVX3E1Cs7n&#10;+l3GUXc9ON1dTlPX9UlSKrV4m3++QXia/VP8cO+1gtU6Dvv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WT+gwgAAAN0AAAAPAAAAAAAAAAAAAAAAAJgCAABkcnMvZG93&#10;bnJldi54bWxQSwUGAAAAAAQABAD1AAAAhwMAAAAA&#10;" path="m,l213360,e" filled="f" strokeweight=".14pt">
                        <v:stroke endcap="square"/>
                        <v:path arrowok="t" textboxrect="0,0,213360,0"/>
                      </v:shape>
                      <v:shape id="Shape 19165" o:spid="_x0000_s1118" style="position:absolute;left:121;top:2527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kqMUA&#10;AADdAAAADwAAAGRycy9kb3ducmV2LnhtbESPzWrDMBCE74W+g9hCLiWR3T+CGyWEQKEHX+r00tti&#10;bWw31q6wlER5+6pQ6HGYmW+Y1Sa5UZ1pCoOwgXJRgCJuxQ7cGfjcv82XoEJEtjgKk4ErBdisb29W&#10;WFm58Aedm9ipDOFQoYE+Rl9pHdqeHIaFeOLsHWRyGLOcOm0nvGS4G/VDUbxohwPnhR497Xpqj83J&#10;Gbj3dUPpeJKye0xf9beXZarFmNld2r6CipTif/iv/W4NPD2XJfy+yU9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SoxQAAAN0AAAAPAAAAAAAAAAAAAAAAAJgCAABkcnMv&#10;ZG93bnJldi54bWxQSwUGAAAAAAQABAD1AAAAigMAAAAA&#10;" path="m,l214884,r,12192l,12192,,e" fillcolor="black" stroked="f" strokeweight="0">
                        <v:stroke endcap="square"/>
                        <v:path arrowok="t" textboxrect="0,0,214884,12192"/>
                      </v:shape>
                      <v:shape id="Shape 1133" o:spid="_x0000_s1119" style="position:absolute;left:129;top:2646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cETMQA&#10;AADdAAAADwAAAGRycy9kb3ducmV2LnhtbESPS4vCQBCE7wv+h6EFL4tOElQkOooIC4s3H4jHJtPm&#10;YaYnZEYT/72zsOCxqKqvqNWmN7V4UutKywriSQSCOLO65FzB+fQzXoBwHlljbZkUvMjBZj34WmGq&#10;bccHeh59LgKEXYoKCu+bVEqXFWTQTWxDHLybbQ36INtc6ha7ADe1TKJoLg2WHBYKbGhXUHY/PoyC&#10;6zX/lnFUPfZOV7dLV1V1kpyUGg377RKEp95/wv/tX61gOosT+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HBEzEAAAA3QAAAA8AAAAAAAAAAAAAAAAAmAIAAGRycy9k&#10;b3ducmV2LnhtbFBLBQYAAAAABAAEAPUAAACJAwAAAAA=&#10;" path="m,l213360,e" filled="f" strokeweight=".14pt">
                        <v:stroke endcap="square"/>
                        <v:path arrowok="t" textboxrect="0,0,213360,0"/>
                      </v:shape>
                      <v:shape id="Shape 19166" o:spid="_x0000_s1120" style="position:absolute;left:121;top:2645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3fRMUA&#10;AADdAAAADwAAAGRycy9kb3ducmV2LnhtbESPQUvDQBSE70L/w/KEXsRu0qqUtNtSBMFDLkYv3h7Z&#10;1yQ2+96S3bbrv3cFweMwM98w231yo7rQFAZhA+WiAEXcih24M/Dx/nK/BhUissVRmAx8U4D9bnaz&#10;xcrKld/o0sROZQiHCg30MfpK69D25DAsxBNn7yiTw5jl1Gk74TXD3aiXRfGkHQ6cF3r09NxTe2rO&#10;zsCdrxtKp7OU3Sp91l9e1qkWY+a36bABFSnF//Bf+9UaeHgs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9ExQAAAN0AAAAPAAAAAAAAAAAAAAAAAJgCAABkcnMv&#10;ZG93bnJldi54bWxQSwUGAAAAAAQABAD1AAAAigMAAAAA&#10;" path="m,l214884,r,12192l,12192,,e" fillcolor="black" stroked="f" strokeweight="0">
                        <v:stroke endcap="square"/>
                        <v:path arrowok="t" textboxrect="0,0,214884,12192"/>
                      </v:shape>
                      <v:shape id="Shape 1135" o:spid="_x0000_s1121" style="position:absolute;left:129;top:285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5o8QA&#10;AADdAAAADwAAAGRycy9kb3ducmV2LnhtbESPT4vCMBTE7wt+h/AEL4umLSpSjSILC+JtVcTjo3n2&#10;j81LaaKt334jCB6HmfkNs9r0phYPal1pWUE8iUAQZ1aXnCs4HX/HCxDOI2usLZOCJznYrAdfK0y1&#10;7fiPHgefiwBhl6KCwvsmldJlBRl0E9sQB+9qW4M+yDaXusUuwE0tkyiaS4Mlh4UCG/opKLsd7kbB&#10;5ZJ/yziq7nunq+u5q6o6SY5KjYb9dgnCU+8/4Xd7pxVMZ/EU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iOaPEAAAA3QAAAA8AAAAAAAAAAAAAAAAAmAIAAGRycy9k&#10;b3ducmV2LnhtbFBLBQYAAAAABAAEAPUAAACJAwAAAAA=&#10;" path="m,l213360,e" filled="f" strokeweight=".14pt">
                        <v:stroke endcap="square"/>
                        <v:path arrowok="t" textboxrect="0,0,213360,0"/>
                      </v:shape>
                      <v:shape id="Shape 19167" o:spid="_x0000_s1122" style="position:absolute;left:121;top:285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iq8UA&#10;AADdAAAADwAAAGRycy9kb3ducmV2LnhtbESPQUvDQBSE74L/YXlCL9JuolZK7LaUguAhF6MXb4/s&#10;axKbfW/Jbtvtv3cFweMwM98w621yozrTFAZhA+WiAEXcih24M/D58TpfgQoR2eIoTAauFGC7ub1Z&#10;Y2Xlwu90bmKnMoRDhQb6GH2ldWh7chgW4omzd5DJYcxy6rSd8JLhbtQPRfGsHQ6cF3r0tO+pPTYn&#10;Z+De1w2l40nK7jF91d9eVqkWY2Z3afcCKlKK/+G/9ps18LQsl/D7Jj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OKrxQAAAN0AAAAPAAAAAAAAAAAAAAAAAJgCAABkcnMv&#10;ZG93bnJldi54bWxQSwUGAAAAAAQABAD1AAAAigMAAAAA&#10;" path="m,l214884,r,12192l,12192,,e" fillcolor="black" stroked="f" strokeweight="0">
                        <v:stroke endcap="square"/>
                        <v:path arrowok="t" textboxrect="0,0,214884,12192"/>
                      </v:shape>
                      <v:shape id="Shape 1137" o:spid="_x0000_s1123" style="position:absolute;left:129;top:297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CT8UA&#10;AADdAAAADwAAAGRycy9kb3ducmV2LnhtbESPS4vCQBCE74L/YWhhL7JOEjQs0VGWhYXFmw/EY5Np&#10;8zDTEzKjyf57RxA8FlX1FbXaDKYRd+pcZVlBPItAEOdWV1woOB5+P79AOI+ssbFMCv7JwWY9Hq0w&#10;07bnHd33vhABwi5DBaX3bSaly0sy6Ga2JQ7exXYGfZBdIXWHfYCbRiZRlEqDFYeFElv6KSm/7m9G&#10;wflcTGUc1bet0/Xl1Nd1kyQHpT4mw/cShKfBv8Ov9p9WMF/EK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JPxQAAAN0AAAAPAAAAAAAAAAAAAAAAAJgCAABkcnMv&#10;ZG93bnJldi54bWxQSwUGAAAAAAQABAD1AAAAigMAAAAA&#10;" path="m,l213360,e" filled="f" strokeweight=".14pt">
                        <v:stroke endcap="square"/>
                        <v:path arrowok="t" textboxrect="0,0,213360,0"/>
                      </v:shape>
                      <v:shape id="Shape 19168" o:spid="_x0000_s1124" style="position:absolute;left:121;top:2976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ZR8YA&#10;AADdAAAADwAAAGRycy9kb3ducmV2LnhtbESPzWrDMBCE74W8g9hALyWR3Z80uFFCKRR68KVuLrkt&#10;1tZ2Y+0KS0nUt68KhR6HmfmG2eySG9WZpjAIGyiXBSjiVuzAnYH9x+tiDSpEZIujMBn4pgC77exq&#10;g5WVC7/TuYmdyhAOFRroY/SV1qHtyWFYiifO3qdMDmOWU6fthJcMd6O+LYqVdjhwXujR00tP7bE5&#10;OQM3vm4oHU9SdnfpUH95WadajLmep+cnUJFS/A//td+sgfuH8hF+3+Qno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ZR8YAAADdAAAADwAAAAAAAAAAAAAAAACYAgAAZHJz&#10;L2Rvd25yZXYueG1sUEsFBgAAAAAEAAQA9QAAAIsDAAAAAA==&#10;" path="m,l214884,r,12192l,12192,,e" fillcolor="black" stroked="f" strokeweight="0">
                        <v:stroke endcap="square"/>
                        <v:path arrowok="t" textboxrect="0,0,214884,12192"/>
                      </v:shape>
                      <v:shape id="Shape 1139" o:spid="_x0000_s1125" style="position:absolute;left:129;top:3189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zpsIA&#10;AADdAAAADwAAAGRycy9kb3ducmV2LnhtbERPy2rCQBTdF/oPwy24KXWSoKWkTkIRBHHXRMTlJXPN&#10;o5k7ITOa+PedheDycN6bfDa9uNHoWssK4mUEgriyuuVawbHcfXyBcB5ZY2+ZFNzJQZ69vmww1Xbi&#10;X7oVvhYhhF2KChrvh1RKVzVk0C3tQBy4ix0N+gDHWuoRpxBueplE0ac02HJoaHCgbUPVX3E1Cs7n&#10;+l3GUXc9ON1dTlPX9UlSKrV4m3++QXia/VP8cO+1gtU6DnP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zOmwgAAAN0AAAAPAAAAAAAAAAAAAAAAAJgCAABkcnMvZG93&#10;bnJldi54bWxQSwUGAAAAAAQABAD1AAAAhwMAAAAA&#10;" path="m,l213360,e" filled="f" strokeweight=".14pt">
                        <v:stroke endcap="square"/>
                        <v:path arrowok="t" textboxrect="0,0,213360,0"/>
                      </v:shape>
                      <v:shape id="Shape 19169" o:spid="_x0000_s1126" style="position:absolute;left:121;top:318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orsYA&#10;AADdAAAADwAAAGRycy9kb3ducmV2LnhtbESPzWrDMBCE74W8g9hALyWR3Z+QulFCKRR68KVuLrkt&#10;1tZ2Y+0KS0nUt68KhR6HmfmG2eySG9WZpjAIGyiXBSjiVuzAnYH9x+tiDSpEZIujMBn4pgC77exq&#10;g5WVC7/TuYmdyhAOFRroY/SV1qHtyWFYiifO3qdMDmOWU6fthJcMd6O+LYqVdjhwXujR00tP7bE5&#10;OQM3vm4oHU9SdnfpUH95WadajLmep+cnUJFS/A//td+sgfuH8hF+3+Qno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XorsYAAADdAAAADwAAAAAAAAAAAAAAAACYAgAAZHJz&#10;L2Rvd25yZXYueG1sUEsFBgAAAAAEAAQA9QAAAIsDAAAAAA==&#10;" path="m,l214884,r,12192l,12192,,e" fillcolor="black" stroked="f" strokeweight="0">
                        <v:stroke endcap="square"/>
                        <v:path arrowok="t" textboxrect="0,0,214884,12192"/>
                      </v:shape>
                      <v:shape id="Shape 1141" o:spid="_x0000_s1127" style="position:absolute;left:129;top:3308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1HcIA&#10;AADdAAAADwAAAGRycy9kb3ducmV2LnhtbERPy4rCMBTdD/gP4QpuBk0to0htKjIwILPzgXR5aa59&#10;2NyUJtrO35vFgMvDeae70bTiSb2rLStYLiIQxIXVNZcKLuef+QaE88gaW8uk4I8c7LLJR4qJtgMf&#10;6XnypQgh7BJUUHnfJVK6oiKDbmE74sDdbG/QB9iXUvc4hHDTyjiK1tJgzaGhwo6+Kyrup4dRkOfl&#10;p1xGzePX6eZ2HZqmjeOzUrPpuN+C8DT6t/jffdAKvlZx2B/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fUdwgAAAN0AAAAPAAAAAAAAAAAAAAAAAJgCAABkcnMvZG93&#10;bnJldi54bWxQSwUGAAAAAAQABAD1AAAAhwMAAAAA&#10;" path="m,l213360,e" filled="f" strokeweight=".14pt">
                        <v:stroke endcap="square"/>
                        <v:path arrowok="t" textboxrect="0,0,213360,0"/>
                      </v:shape>
                      <v:shape id="Shape 19170" o:spid="_x0000_s1128" style="position:absolute;left:121;top:3307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8uFcUA&#10;AADdAAAADwAAAGRycy9kb3ducmV2LnhtbESPzWrDMBCE74W8g9hCLqWRnf4QnCghFAo9+FK3l94W&#10;a2O7sXaFpSTK21eFQo/DzHzDbHbJjepMUxiEDZSLAhRxK3bgzsDnx+v9ClSIyBZHYTJwpQC77exm&#10;g5WVC7/TuYmdyhAOFRroY/SV1qHtyWFYiCfO3kEmhzHLqdN2wkuGu1Evi+JZOxw4L/To6aWn9tic&#10;nIE7XzeUjicpu4f0VX97WaVajJnfpv0aVKQU/8N/7Tdr4PFpWcL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y4VxQAAAN0AAAAPAAAAAAAAAAAAAAAAAJgCAABkcnMv&#10;ZG93bnJldi54bWxQSwUGAAAAAAQABAD1AAAAigMAAAAA&#10;" path="m,l214884,r,12192l,12192,,e" fillcolor="black" stroked="f" strokeweight="0">
                        <v:stroke endcap="square"/>
                        <v:path arrowok="t" textboxrect="0,0,214884,12192"/>
                      </v:shape>
                      <v:shape id="Shape 1143" o:spid="_x0000_s1129" style="position:absolute;left:129;top:3520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O8cUA&#10;AADdAAAADwAAAGRycy9kb3ducmV2LnhtbESPzWrDMBCE74W8g9hALyWWI9oQXMsmBAqltyYh5LhY&#10;G//UWhlLid23rwqFHoeZ+YbJy9n24k6jbx1rWCcpCOLKmZZrDafj22oLwgdkg71j0vBNHspi8ZBj&#10;ZtzEn3Q/hFpECPsMNTQhDJmUvmrIok/cQBy9qxsthijHWpoRpwi3vVRpupEWW44LDQ60b6j6Otys&#10;hsulfpLrtLt9eNNdz1PX9UodtX5czrtXEIHm8B/+a78bDc8vSsH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87xxQAAAN0AAAAPAAAAAAAAAAAAAAAAAJgCAABkcnMv&#10;ZG93bnJldi54bWxQSwUGAAAAAAQABAD1AAAAigMAAAAA&#10;" path="m,l213360,e" filled="f" strokeweight=".14pt">
                        <v:stroke endcap="square"/>
                        <v:path arrowok="t" textboxrect="0,0,213360,0"/>
                      </v:shape>
                      <v:shape id="Shape 19171" o:spid="_x0000_s1130" style="position:absolute;left:121;top:3519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EV+cUA&#10;AADdAAAADwAAAGRycy9kb3ducmV2LnhtbESPQWsCMRSE74X+h/AKvRTNqq3I1igiFHrYS9devD02&#10;z92tm/fCJmr675tCocdhZr5h1tvkBnWlMfTCBmbTAhRxI7bn1sDn4W2yAhUissVBmAx8U4Dt5v5u&#10;jaWVG3/QtY6tyhAOJRroYvSl1qHpyGGYiifO3klGhzHLsdV2xFuGu0HPi2KpHfacFzr0tO+oOdcX&#10;Z+DJVzWl80Vm7SIdqy8vq1SJMY8PafcKKlKK/+G/9rs18PwyX8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RX5xQAAAN0AAAAPAAAAAAAAAAAAAAAAAJgCAABkcnMv&#10;ZG93bnJldi54bWxQSwUGAAAAAAQABAD1AAAAigMAAAAA&#10;" path="m,l214884,r,12192l,12192,,e" fillcolor="black" stroked="f" strokeweight="0">
                        <v:stroke endcap="square"/>
                        <v:path arrowok="t" textboxrect="0,0,214884,12192"/>
                      </v:shape>
                      <v:shape id="Shape 1145" o:spid="_x0000_s1131" style="position:absolute;left:129;top:363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zHsUA&#10;AADdAAAADwAAAGRycy9kb3ducmV2LnhtbESPS4vCQBCE7wv+h6EFL4uZGFyRmFFkYUG8+UA8Npk2&#10;DzM9ITOa+O+dhYU9FlX1FZVtBtOIJ3WusqxgFsUgiHOrKy4UnE8/0yUI55E1NpZJwYscbNajjwxT&#10;bXs+0PPoCxEg7FJUUHrfplK6vCSDLrItcfButjPog+wKqTvsA9w0MonjhTRYcVgosaXvkvL78WEU&#10;XK/Fp5zF9WPvdH279HXdJMlJqcl42K5AeBr8f/ivvdMK5l/JH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vMexQAAAN0AAAAPAAAAAAAAAAAAAAAAAJgCAABkcnMv&#10;ZG93bnJldi54bWxQSwUGAAAAAAQABAD1AAAAigMAAAAA&#10;" path="m,l213360,e" filled="f" strokeweight=".14pt">
                        <v:stroke endcap="square"/>
                        <v:path arrowok="t" textboxrect="0,0,213360,0"/>
                      </v:shape>
                      <v:shape id="Shape 19172" o:spid="_x0000_s1132" style="position:absolute;left:121;top:363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QoFsUA&#10;AADdAAAADwAAAGRycy9kb3ducmV2LnhtbESPQWsCMRSE74X+h/AKXkrNamuR1SilUOhhL129eHts&#10;nrtbN++FTdT475tCocdhZr5h1tvkBnWhMfTCBmbTAhRxI7bn1sB+9/G0BBUissVBmAzcKMB2c3+3&#10;xtLKlb/oUsdWZQiHEg10MfpS69B05DBMxRNn7yijw5jl2Go74jXD3aDnRfGqHfacFzr09N5Rc6rP&#10;zsCjr2pKp7PM2ud0qL69LFMlxkwe0tsKVKQU/8N/7U9r4GUxX8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CgWxQAAAN0AAAAPAAAAAAAAAAAAAAAAAJgCAABkcnMv&#10;ZG93bnJldi54bWxQSwUGAAAAAAQABAD1AAAAigMAAAAA&#10;" path="m,l214884,r,12192l,12192,,e" fillcolor="black" stroked="f" strokeweight="0">
                        <v:stroke endcap="square"/>
                        <v:path arrowok="t" textboxrect="0,0,214884,12192"/>
                      </v:shape>
                      <v:shape id="Shape 1147" o:spid="_x0000_s1133" style="position:absolute;left:129;top:3851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I8sUA&#10;AADdAAAADwAAAGRycy9kb3ducmV2LnhtbESPT2vCQBTE74V+h+UVvJS6MWgo0VVEKBRvJqXk+Mg+&#10;88fs25BdTfz2bqHgcZiZ3zCb3WQ6caPBNZYVLOYRCOLS6oYrBT/518cnCOeRNXaWScGdHOy2ry8b&#10;TLUd+US3zFciQNilqKD2vk+ldGVNBt3c9sTBO9vBoA9yqKQecAxw08k4ihJpsOGwUGNPh5rKS3Y1&#10;CoqiepeLqL0enW7Pv2PbdnGcKzV7m/ZrEJ4m/wz/t7+1guUqTuD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MjyxQAAAN0AAAAPAAAAAAAAAAAAAAAAAJgCAABkcnMv&#10;ZG93bnJldi54bWxQSwUGAAAAAAQABAD1AAAAigMAAAAA&#10;" path="m,l213360,e" filled="f" strokeweight=".14pt">
                        <v:stroke endcap="square"/>
                        <v:path arrowok="t" textboxrect="0,0,213360,0"/>
                      </v:shape>
                      <v:shape id="Shape 19173" o:spid="_x0000_s1134" style="position:absolute;left:121;top:3850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T+sYA&#10;AADdAAAADwAAAGRycy9kb3ducmV2LnhtbESPQUsDMRSE74L/ITzBi7TZtmrL2rSIIHjYi1sv3h6b&#10;5+7azXthk7bx35tCocdhZr5h1tvkBnWkMfTCBmbTAhRxI7bn1sDX7n2yAhUissVBmAz8UYDt5vZm&#10;jaWVE3/SsY6tyhAOJRroYvSl1qHpyGGYiifO3o+MDmOWY6vtiKcMd4OeF8WzdthzXujQ01tHzb4+&#10;OAMPvqop7Q8yaxfpu/r1skqVGHN/l15fQEVK8Rq+tD+sgcen+RLOb/IT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oT+sYAAADdAAAADwAAAAAAAAAAAAAAAACYAgAAZHJz&#10;L2Rvd25yZXYueG1sUEsFBgAAAAAEAAQA9QAAAIsDAAAAAA==&#10;" path="m,l214884,r,12192l,12192,,e" fillcolor="black" stroked="f" strokeweight="0">
                        <v:stroke endcap="square"/>
                        <v:path arrowok="t" textboxrect="0,0,214884,12192"/>
                      </v:shape>
                      <v:shape id="Shape 1149" o:spid="_x0000_s1135" style="position:absolute;left:129;top:3969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5G8IA&#10;AADdAAAADwAAAGRycy9kb3ducmV2LnhtbERPy4rCMBTdD/gP4QpuBk0to0htKjIwILPzgXR5aa59&#10;2NyUJtrO35vFgMvDeae70bTiSb2rLStYLiIQxIXVNZcKLuef+QaE88gaW8uk4I8c7LLJR4qJtgMf&#10;6XnypQgh7BJUUHnfJVK6oiKDbmE74sDdbG/QB9iXUvc4hHDTyjiK1tJgzaGhwo6+Kyrup4dRkOfl&#10;p1xGzePX6eZ2HZqmjeOzUrPpuN+C8DT6t/jffdAKvlZxmBv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kbwgAAAN0AAAAPAAAAAAAAAAAAAAAAAJgCAABkcnMvZG93&#10;bnJldi54bWxQSwUGAAAAAAQABAD1AAAAhwMAAAAA&#10;" path="m,l213360,e" filled="f" strokeweight=".14pt">
                        <v:stroke endcap="square"/>
                        <v:path arrowok="t" textboxrect="0,0,213360,0"/>
                      </v:shape>
                      <v:shape id="Shape 19174" o:spid="_x0000_s1136" style="position:absolute;left:121;top:39691;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EhsgA&#10;AADdAAAADwAAAGRycy9kb3ducmV2LnhtbESPQWvCQBSE7wX/w/KE3upGUampq4goFJoeNAp6e2Sf&#10;SWr2bciuJv77bkHocZiZb5j5sjOVuFPjSssKhoMIBHFmdcm5gkO6fXsH4TyyxsoyKXiQg+Wi9zLH&#10;WNuWd3Tf+1wECLsYFRTe17GULivIoBvYmjh4F9sY9EE2udQNtgFuKjmKoqk0WHJYKLCmdUHZdX8z&#10;CpL2cU6vl+05+TmeJpuv78MpuW2Ueu13qw8Qnjr/H362P7WC8WQ0g7834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goSGyAAAAN0AAAAPAAAAAAAAAAAAAAAAAJgCAABk&#10;cnMvZG93bnJldi54bWxQSwUGAAAAAAQABAD1AAAAjQMAAAAA&#10;" path="m,l214884,r,12193l,12193,,e" fillcolor="black" stroked="f" strokeweight="0">
                        <v:stroke endcap="square"/>
                        <v:path arrowok="t" textboxrect="0,0,214884,12193"/>
                      </v:shape>
                      <v:shape id="Shape 1151" o:spid="_x0000_s1137" style="position:absolute;left:129;top:4181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wMEA&#10;AADdAAAADwAAAGRycy9kb3ducmV2LnhtbERPyarCMBTdP/AfwhXcPDS1Dkg1ijx4IO4cEJeX5trB&#10;5qY00da/NwvB5eHMq01nKvGkxhWWFYxHEQji1OqCMwXn0/9wAcJ5ZI2VZVLwIgebde9nhYm2LR/o&#10;efSZCCHsElSQe18nUro0J4NuZGviwN1sY9AH2GRSN9iGcFPJOIrm0mDBoSHHmv5ySu/Hh1FwvWa/&#10;chyVj73T5e3SlmUVxyelBv1uuwThqfNf8ce90wqms0nYH96EJ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Y8DBAAAA3QAAAA8AAAAAAAAAAAAAAAAAmAIAAGRycy9kb3du&#10;cmV2LnhtbFBLBQYAAAAABAAEAPUAAACGAwAAAAA=&#10;" path="m,l213360,e" filled="f" strokeweight=".14pt">
                        <v:stroke endcap="square"/>
                        <v:path arrowok="t" textboxrect="0,0,213360,0"/>
                      </v:shape>
                      <v:shape id="Shape 19175" o:spid="_x0000_s1138" style="position:absolute;left:121;top:4180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4yMUA&#10;AADdAAAADwAAAGRycy9kb3ducmV2LnhtbESPQUvDQBSE70L/w/KEXsRu0qqUtNtSBMFDLkYv3h7Z&#10;1yQ2+96S3bbrv3cFweMwM98w231yo7rQFAZhA+WiAEXcih24M/Dx/nK/BhUissVRmAx8U4D9bnaz&#10;xcrKld/o0sROZQiHCg30MfpK69D25DAsxBNn7yiTw5jl1Gk74TXD3aiXRfGkHQ6cF3r09NxTe2rO&#10;zsCdrxtKp7OU3Sp91l9e1qkWY+a36bABFSnF//Bf+9UaeHhclf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rjIxQAAAN0AAAAPAAAAAAAAAAAAAAAAAJgCAABkcnMv&#10;ZG93bnJldi54bWxQSwUGAAAAAAQABAD1AAAAigMAAAAA&#10;" path="m,l214884,r,12192l,12192,,e" fillcolor="black" stroked="f" strokeweight="0">
                        <v:stroke endcap="square"/>
                        <v:path arrowok="t" textboxrect="0,0,214884,12192"/>
                      </v:shape>
                      <v:shape id="Shape 1153" o:spid="_x0000_s1139" style="position:absolute;left:129;top:430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YLMYA&#10;AADdAAAADwAAAGRycy9kb3ducmV2LnhtbESPzWrDMBCE74G8g9hAL6GW46aluFFCCBRKbrVL8XGx&#10;Nv6ptTKWYrtvHxUKOQ4z8w2zO8ymEyMNrrGsYBPFIIhLqxuuFHzl74+vIJxH1thZJgW/5OCwXy52&#10;mGo78SeNma9EgLBLUUHtfZ9K6cqaDLrI9sTBu9jBoA9yqKQecApw08kkjl+kwYbDQo09nWoqf7Kr&#10;UVAU1Vpu4vZ6drq9fE9t2yVJrtTDaj6+gfA0+3v4v/2hFWyfnxL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JYLMYAAADdAAAADwAAAAAAAAAAAAAAAACYAgAAZHJz&#10;L2Rvd25yZXYueG1sUEsFBgAAAAAEAAQA9QAAAIsDAAAAAA==&#10;" path="m,l213360,e" filled="f" strokeweight=".14pt">
                        <v:stroke endcap="square"/>
                        <v:path arrowok="t" textboxrect="0,0,213360,0"/>
                      </v:shape>
                      <v:shape id="Shape 19176" o:spid="_x0000_s1140" style="position:absolute;left:121;top:4299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DJMUA&#10;AADdAAAADwAAAGRycy9kb3ducmV2LnhtbESPQUvDQBSE70L/w/KEXsRu2qiUtNtSBMFDLkYv3h7Z&#10;1yQ2+96S3bbrv3cFweMwM98w231yo7rQFAZhA8tFAYq4FTtwZ+Dj/eV+DSpEZIujMBn4pgD73exm&#10;i5WVK7/RpYmdyhAOFRroY/SV1qHtyWFYiCfO3lEmhzHLqdN2wmuGu1GviuJJOxw4L/To6bmn9tSc&#10;nYE7XzeUTmdZdmX6rL+8rFMtxsxv02EDKlKK/+G/9qs18PBYl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IMkxQAAAN0AAAAPAAAAAAAAAAAAAAAAAJgCAABkcnMv&#10;ZG93bnJldi54bWxQSwUGAAAAAAQABAD1AAAAigMAAAAA&#10;" path="m,l214884,r,12192l,12192,,e" fillcolor="black" stroked="f" strokeweight="0">
                        <v:stroke endcap="square"/>
                        <v:path arrowok="t" textboxrect="0,0,214884,12192"/>
                      </v:shape>
                      <v:shape id="Shape 1155" o:spid="_x0000_s1141" style="position:absolute;left:129;top:4512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lw8UA&#10;AADdAAAADwAAAGRycy9kb3ducmV2LnhtbESPT4vCMBTE78J+h/AWvMiaWt1FqlEWQRBvWlk8Pppn&#10;/2zzUppo67c3guBxmJnfMMt1b2pxo9aVlhVMxhEI4szqknMFp3T7NQfhPLLG2jIpuJOD9epjsMRE&#10;244PdDv6XAQIuwQVFN43iZQuK8igG9uGOHgX2xr0Qba51C12AW5qGUfRjzRYclgosKFNQdn/8WoU&#10;nM/5SE6i6rp3urr8dVVVx3Gq1PCz/12A8NT7d/jV3mkFs+/p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2XDxQAAAN0AAAAPAAAAAAAAAAAAAAAAAJgCAABkcnMv&#10;ZG93bnJldi54bWxQSwUGAAAAAAQABAD1AAAAigMAAAAA&#10;" path="m,l213360,e" filled="f" strokeweight=".14pt">
                        <v:stroke endcap="square"/>
                        <v:path arrowok="t" textboxrect="0,0,213360,0"/>
                      </v:shape>
                      <v:shape id="Shape 19177" o:spid="_x0000_s1142" style="position:absolute;left:121;top:4511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y8UA&#10;AADdAAAADwAAAGRycy9kb3ducmV2LnhtbESPQWsCMRSE74X+h/AKXkrNqrXIapRSKPSwl65evD02&#10;z92tm/fCJmr675tCocdhZr5hNrvkBnWlMfTCBmbTAhRxI7bn1sBh//60AhUissVBmAx8U4Dd9v5u&#10;g6WVG3/StY6tyhAOJRroYvSl1qHpyGGYiifO3klGhzHLsdV2xFuGu0HPi+JFO+w5L3To6a2j5lxf&#10;nIFHX9WUzheZtYt0rL68rFIlxkwe0usaVKQU/8N/7Q9r4Hm5WML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7b7LxQAAAN0AAAAPAAAAAAAAAAAAAAAAAJgCAABkcnMv&#10;ZG93bnJldi54bWxQSwUGAAAAAAQABAD1AAAAigMAAAAA&#10;" path="m,l214884,r,12192l,12192,,e" fillcolor="black" stroked="f" strokeweight="0">
                        <v:stroke endcap="square"/>
                        <v:path arrowok="t" textboxrect="0,0,214884,12192"/>
                      </v:shape>
                      <v:shape id="Shape 1157" o:spid="_x0000_s1143" style="position:absolute;left:129;top:463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leL8UA&#10;AADdAAAADwAAAGRycy9kb3ducmV2LnhtbESPT4vCMBTE7wt+h/AEL4umdleRahQRBPG2VsTjo3n2&#10;j81LaaKt394sLOxxmJnfMKtNb2rxpNaVlhVMJxEI4szqknMF53Q/XoBwHlljbZkUvMjBZj34WGGi&#10;bcc/9Dz5XAQIuwQVFN43iZQuK8igm9iGOHg32xr0Qba51C12AW5qGUfRXBosOSwU2NCuoOx+ehgF&#10;12v+KadR9Tg6Xd0uXVXVcZwqNRr22yUIT73/D/+1D1rB9+xrD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V4vxQAAAN0AAAAPAAAAAAAAAAAAAAAAAJgCAABkcnMv&#10;ZG93bnJldi54bWxQSwUGAAAAAAQABAD1AAAAigMAAAAA&#10;" path="m,l213360,e" filled="f" strokeweight=".14pt">
                        <v:stroke endcap="square"/>
                        <v:path arrowok="t" textboxrect="0,0,213360,0"/>
                      </v:shape>
                      <v:shape id="Shape 19178" o:spid="_x0000_s1144" style="position:absolute;left:121;top:4630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FJ8YA&#10;AADdAAAADwAAAGRycy9kb3ducmV2LnhtbESPQUsDMRSE70L/Q3iCF2mztdqWtWkpguBhL2699PbY&#10;PHfXbt4Lm7SN/94IgsdhZr5hNrvkBnWhMfTCBuazAhRxI7bn1sDH4XW6BhUissVBmAx8U4DddnKz&#10;wdLKld/pUsdWZQiHEg10MfpS69B05DDMxBNn71NGhzHLsdV2xGuGu0E/FMVSO+w5L3To6aWj5lSf&#10;nYF7X9WUTmeZt4t0rL68rFMlxtzdpv0zqEgp/of/2m/WwOPTYgW/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OFJ8YAAADdAAAADwAAAAAAAAAAAAAAAACYAgAAZHJz&#10;L2Rvd25yZXYueG1sUEsFBgAAAAAEAAQA9QAAAIsDAAAAAA==&#10;" path="m,l214884,r,12192l,12192,,e" fillcolor="black" stroked="f" strokeweight="0">
                        <v:stroke endcap="square"/>
                        <v:path arrowok="t" textboxrect="0,0,214884,12192"/>
                      </v:shape>
                      <v:shape id="Shape 1159" o:spid="_x0000_s1145" style="position:absolute;left:129;top:4843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vxsEA&#10;AADdAAAADwAAAGRycy9kb3ducmV2LnhtbERPyarCMBTdP/AfwhXcPDS1Dkg1ijx4IO4cEJeX5trB&#10;5qY00da/NwvB5eHMq01nKvGkxhWWFYxHEQji1OqCMwXn0/9wAcJ5ZI2VZVLwIgebde9nhYm2LR/o&#10;efSZCCHsElSQe18nUro0J4NuZGviwN1sY9AH2GRSN9iGcFPJOIrm0mDBoSHHmv5ySu/Hh1FwvWa/&#10;chyVj73T5e3SlmUVxyelBv1uuwThqfNf8ce90wqms0mYG96EJ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ab8bBAAAA3QAAAA8AAAAAAAAAAAAAAAAAmAIAAGRycy9kb3du&#10;cmV2LnhtbFBLBQYAAAAABAAEAPUAAACGAwAAAAA=&#10;" path="m,l213360,e" filled="f" strokeweight=".14pt">
                        <v:stroke endcap="square"/>
                        <v:path arrowok="t" textboxrect="0,0,213360,0"/>
                      </v:shape>
                      <v:shape id="Shape 19179" o:spid="_x0000_s1146" style="position:absolute;left:121;top:4842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C0zsYA&#10;AADdAAAADwAAAGRycy9kb3ducmV2LnhtbESPQUsDMRSE70L/Q3iCF2mztVratWkpguBhL2699PbY&#10;PHfXbt4Lm7SN/94IgsdhZr5hNrvkBnWhMfTCBuazAhRxI7bn1sDH4XW6AhUissVBmAx8U4DddnKz&#10;wdLKld/pUsdWZQiHEg10MfpS69B05DDMxBNn71NGhzHLsdV2xGuGu0E/FMVSO+w5L3To6aWj5lSf&#10;nYF7X9WUTmeZt4t0rL68rFIlxtzdpv0zqEgp/of/2m/WwOPTYg2/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C0zsYAAADdAAAADwAAAAAAAAAAAAAAAACYAgAAZHJz&#10;L2Rvd25yZXYueG1sUEsFBgAAAAAEAAQA9QAAAIsDAAAAAA==&#10;" path="m,l214884,r,12192l,12192,,e" fillcolor="black" stroked="f" strokeweight="0">
                        <v:stroke endcap="square"/>
                        <v:path arrowok="t" textboxrect="0,0,214884,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1136" behindDoc="0" locked="0" layoutInCell="1" allowOverlap="1" wp14:anchorId="606AEC54" wp14:editId="67B84FE2">
                      <wp:simplePos x="0" y="0"/>
                      <wp:positionH relativeFrom="column">
                        <wp:posOffset>214630</wp:posOffset>
                      </wp:positionH>
                      <wp:positionV relativeFrom="paragraph">
                        <wp:posOffset>113665</wp:posOffset>
                      </wp:positionV>
                      <wp:extent cx="3010535" cy="12065"/>
                      <wp:effectExtent l="19050" t="19050" r="37465" b="26035"/>
                      <wp:wrapSquare wrapText="bothSides"/>
                      <wp:docPr id="18774" name="Group 17875"/>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417" name="Shape 581"/>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18" name="Shape 19240"/>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E6E8012" id="Group 17875" o:spid="_x0000_s1026" style="position:absolute;margin-left:16.9pt;margin-top:8.95pt;width:237.05pt;height:.95pt;z-index:251611136"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5bvQIAAC4IAAAOAAAAZHJzL2Uyb0RvYy54bWy8Vctu2zAQvBfoPxC6N5IcO3KE2Dk0TS5F&#10;GyDpBzAU9QAkkiUZy/n77i4t+ZGgdWO0PsgUuVzuzM5QV9frrmUraV2j1SJKz5KISSV00ahqEf14&#10;vP00j5jzXBW81Uouohfpouvlxw9XvcnlRNe6LaRlkES5vDeLqPbe5HHsRC077s60kQoWS2077uHV&#10;VnFheQ/ZuzaeJMlF3GtbGKuFdA5mb8JitKT8ZSmF/16WTnrWLiKozdPT0vMJn/HyiueV5aZuxKYM&#10;/o4qOt4oOHRMdcM9Z8+2eZWqa4TVTpf+TOgu1mXZCEkYAE2aHKC5s/rZEJYq7ysz0gTUHvD07rTi&#10;2+resqaA3s2zbBoxxTtoE53M0myezZCi3lQ5RN5Z82Du7WaiCm+Iel3aDv8BD1sTuS8juXLtmYDJ&#10;c8A3O59FTMBaOkkuKDPPRQ0derVL1F929mXzy2FfejnBiuLh0BhrG0vpDcjIbZlypzH1UHMjqQEO&#10;8W+Ymk7TbCCKIthsngaaKGzkyOUO6HqDoOxiEjGgAf9JgVuSkssJMEMkkTpHoMDUs/N3UhPTfPXV&#10;edpaFcOI18NIrNUwtGCB34rfcI/7sEocsh5bFarAuU6v5KOmVX/QJShtu9qq3aghA4IcYIQI2ITH&#10;UAfHo2FyF5zSt03bErpWYUFplsE9IjhcEO4nDDoDgnWqihhvK7h3hLfkPqfbpsC9WK+z1dPn1rIV&#10;R+/Tb6OcvTBjnb/hrg5xtBR6AuZTBRQBxbUKE0q6TwKxILuhuzh60sULGYPmQYHomf8jRSAmeDZI&#10;EfwxJcbxfNDsn8UI1+LQJcB4nOv2+/WPxZgm5P8arw20/ymy3OQaAFNvg3APBbyNDKcOSngrOlB4&#10;bNzfG2JPsEfqOjgHKhtsg7TtOOtEedO9Cx8l8sfmA4pfvd13GO9+5pe/AAAA//8DAFBLAwQUAAYA&#10;CAAAACEA/sPyZ94AAAAIAQAADwAAAGRycy9kb3ducmV2LnhtbEyPQUvDQBCF74L/YRnBm93EUG1j&#10;NqUU9VQEW0G8TZNpEpqdDdltkv57pye9zbw3vPletppsqwbqfePYQDyLQBEXrmy4MvC1f3tYgPIB&#10;ucTWMRm4kIdVfnuTYVq6kT9p2IVKSQj7FA3UIXSp1r6oyaKfuY5YvKPrLQZZ+0qXPY4Sblv9GEVP&#10;2mLD8qHGjjY1Fafd2Rp4H3FcJ/HrsD0dN5ef/fzjexuTMfd30/oFVKAp/B3DFV/QIRemgztz6VVr&#10;IEmEPIj+vAQl/jy6DgcRlgvQeab/F8h/AQAA//8DAFBLAQItABQABgAIAAAAIQC2gziS/gAAAOEB&#10;AAATAAAAAAAAAAAAAAAAAAAAAABbQ29udGVudF9UeXBlc10ueG1sUEsBAi0AFAAGAAgAAAAhADj9&#10;If/WAAAAlAEAAAsAAAAAAAAAAAAAAAAALwEAAF9yZWxzLy5yZWxzUEsBAi0AFAAGAAgAAAAhAOWC&#10;/lu9AgAALggAAA4AAAAAAAAAAAAAAAAALgIAAGRycy9lMm9Eb2MueG1sUEsBAi0AFAAGAAgAAAAh&#10;AP7D8mfeAAAACAEAAA8AAAAAAAAAAAAAAAAAFwUAAGRycy9kb3ducmV2LnhtbFBLBQYAAAAABAAE&#10;APMAAAAiBgAAAAA=&#10;">
                      <v:shape id="Shape 581"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dNcQA&#10;AADdAAAADwAAAGRycy9kb3ducmV2LnhtbESPT2vCQBTE74V+h+UVvJS6UYKW1FWkEPHSgxrI9ZF9&#10;TUKzb0N28+/buwXB4zAzv2F2h8k0YqDO1ZYVrJYRCOLC6ppLBdkt/fgE4TyyxsYyKZjJwWH/+rLD&#10;RNuRLzRcfSkChF2CCirv20RKV1Rk0C1tSxy8X9sZ9EF2pdQdjgFuGrmOoo00WHNYqLCl74qKv2tv&#10;FJhj/n6af9J1jC7OJGE+N32u1OJtOn6B8DT5Z/jRPmsFcbzawv+b8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8nTXEAAAA3QAAAA8AAAAAAAAAAAAAAAAAmAIAAGRycy9k&#10;b3ducmV2LnhtbFBLBQYAAAAABAAEAPUAAACJAwAAAAA=&#10;" path="m,l3009265,e" filled="f" strokeweight=".14pt">
                        <v:stroke endcap="square"/>
                        <v:path arrowok="t" textboxrect="0,0,3009265,0"/>
                      </v:shape>
                      <v:shape id="Shape 19240"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v6cMA&#10;AADdAAAADwAAAGRycy9kb3ducmV2LnhtbERPy2oCMRTdF/yHcAV3NaNMRUajiFCx0BZ8gNvL5DoZ&#10;nNykk6hjv75ZFFweznu+7GwjbtSG2rGC0TADQVw6XXOl4Hh4f52CCBFZY+OYFDwowHLRe5ljod2d&#10;d3Tbx0qkEA4FKjAx+kLKUBqyGIbOEyfu7FqLMcG2krrFewq3jRxn2URarDk1GPS0NlRe9lerYPsz&#10;+fzi6W9nHs5/5JuTx9P3m1KDfreagYjUxaf4373VCvJ8lOamN+kJ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Vv6cMAAADdAAAADwAAAAAAAAAAAAAAAACYAgAAZHJzL2Rv&#10;d25yZXYueG1sUEsFBgAAAAAEAAQA9QAAAIg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2160" behindDoc="0" locked="0" layoutInCell="1" allowOverlap="1" wp14:anchorId="00F948AF" wp14:editId="01B882A1">
                      <wp:simplePos x="0" y="0"/>
                      <wp:positionH relativeFrom="column">
                        <wp:posOffset>214630</wp:posOffset>
                      </wp:positionH>
                      <wp:positionV relativeFrom="paragraph">
                        <wp:posOffset>444500</wp:posOffset>
                      </wp:positionV>
                      <wp:extent cx="3010535" cy="12065"/>
                      <wp:effectExtent l="19050" t="19050" r="37465" b="26035"/>
                      <wp:wrapSquare wrapText="bothSides"/>
                      <wp:docPr id="18773" name="Group 17877"/>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414" name="Shape 603"/>
                              <wps:cNvSpPr/>
                              <wps:spPr>
                                <a:xfrm>
                                  <a:off x="762" y="763"/>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15" name="Shape 19242"/>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0DE2325" id="Group 17877" o:spid="_x0000_s1026" style="position:absolute;margin-left:16.9pt;margin-top:35pt;width:237.05pt;height:.95pt;z-index:251612160"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4zywwIAAC4IAAAOAAAAZHJzL2Uyb0RvYy54bWy8VU1P3DAQvVfqf7B8L0l2lw1E7HIohUvV&#10;IkF/gHGcDymxXdtsln/f8TgOWagoBbV7yDr2zHjmzXuTs/N935GdMLZVckOzo5QSIbkqW1lv6I/b&#10;y08nlFjHZMk6JcWGPghLz7cfP5wNuhAL1aiuFIZAEGmLQW9o45wuksTyRvTMHiktJBxWyvTMwaup&#10;k9KwAaL3XbJI03UyKFNqo7iwFnYvwiHdYvyqEtx9ryorHOk2FHJz+DT4vPPPZHvGitow3bR8TIO9&#10;IYuetRIunUJdMMfIvWmfhepbbpRVlTviqk9UVbVcYA1QTZY+qebKqHuNtdTFUOsJJoD2CU5vDsu/&#10;7a4NaUvo3UmeLymRrIc24c0ky2HPQzTougDLK6Nv9LUZN+rw5qveV6b3/1AP2SO4DxO4Yu8Ih80l&#10;1He8PKaEw1m2SNfHAXzeQIeeefHmy8wvPzmNftnpwvsl8dLE5zalMmigkX1Eyr4PqZuGaYENsL7+&#10;EanVKltFoNCCrNNlgAnNJoxsYQGu3wCUrxeUAAz5Gv1Y8QhSeroAZBAkZOdUKCv4vXVXQiHSbPfV&#10;ukDeMq5YE1d8L+PSgAReJL9mzvv5LP2SDL5VIQu/16uduFV46p50CVJ7PO3k3CpG8EXGMoIFOPlr&#10;sIPT1bA5L06qy7brsLpO+oSyPIc5whkMCPsTFr0GwlpZU8K6GuYOdwbVZ1XXlt7X52tNffe5M2TH&#10;vPbxNzLnwEwb6y6YbYIdHgVigvhkGajWSR9Q4DwJwALtYnf96k6VDygM3AcGes38HyoCWYJmAxVB&#10;HytUiL8fOPtnMsJYjF2aEzFLX1DdYb/+MRnHTBo/Nrz830PLMVYsGIgXiRv/NdLcTyusHyzDrZEJ&#10;geaH1gHC19r9vSAOCPtKXgflQGZRNh62mbLeSW+cu/BRQiGPH1D/1Zu/w3r+md/+AgAA//8DAFBL&#10;AwQUAAYACAAAACEAeJzEkd8AAAAIAQAADwAAAGRycy9kb3ducmV2LnhtbEyPwU7DMBBE70j8g7VI&#10;3KgdolIa4lRVBZwqJFokxM2Nt0nUeB3FbpL+PcuJHmdnNfMmX02uFQP2ofGkIZkpEEiltw1VGr72&#10;bw/PIEI0ZE3rCTVcMMCquL3JTWb9SJ847GIlOIRCZjTUMXaZlKGs0Zkw8x0Se0ffOxNZ9pW0vRk5&#10;3LXyUakn6UxD3FCbDjc1lqfd2Wl4H824TpPXYXs6bi4/+/nH9zZBre/vpvULiIhT/H+GP3xGh4KZ&#10;Dv5MNohWQ5oyedSwUDyJ/blaLEEc+JAsQRa5vB5Q/AIAAP//AwBQSwECLQAUAAYACAAAACEAtoM4&#10;kv4AAADhAQAAEwAAAAAAAAAAAAAAAAAAAAAAW0NvbnRlbnRfVHlwZXNdLnhtbFBLAQItABQABgAI&#10;AAAAIQA4/SH/1gAAAJQBAAALAAAAAAAAAAAAAAAAAC8BAABfcmVscy8ucmVsc1BLAQItABQABgAI&#10;AAAAIQDcq4zywwIAAC4IAAAOAAAAAAAAAAAAAAAAAC4CAABkcnMvZTJvRG9jLnhtbFBLAQItABQA&#10;BgAIAAAAIQB4nMSR3wAAAAgBAAAPAAAAAAAAAAAAAAAAAB0FAABkcnMvZG93bnJldi54bWxQSwUG&#10;AAAAAAQABADzAAAAKQYAAAAA&#10;">
                      <v:shape id="Shape 603"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DQsQA&#10;AADdAAAADwAAAGRycy9kb3ducmV2LnhtbESPQWvCQBSE7wX/w/KEXorZGJYi0Y2IoPTioVbI9ZF9&#10;TUKzb0N2Ncm/dwuFHoeZ+YbZ7SfbiQcNvnWsYZ2kIIgrZ1quNdy+TqsNCB+QDXaOScNMHvbF4mWH&#10;uXEjf9LjGmoRIexz1NCE0OdS+qohiz5xPXH0vt1gMUQ51NIMOEa47WSWpu/SYstxocGejg1VP9e7&#10;1WAP5dt5vpwyhV7dJGE5d/dS69fldNiCCDSF//Bf+8NoUGqt4PdNfAKy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uA0LEAAAA3QAAAA8AAAAAAAAAAAAAAAAAmAIAAGRycy9k&#10;b3ducmV2LnhtbFBLBQYAAAAABAAEAPUAAACJAwAAAAA=&#10;" path="m,l3009265,e" filled="f" strokeweight=".14pt">
                        <v:stroke endcap="square"/>
                        <v:path arrowok="t" textboxrect="0,0,3009265,0"/>
                      </v:shape>
                      <v:shape id="Shape 19242"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TAd8YA&#10;AADdAAAADwAAAGRycy9kb3ducmV2LnhtbESPQWsCMRSE74X+h/CE3mrWsoqsRpGCxUItdCt4fWye&#10;m8XNS9ykuvbXN0LB4zAz3zDzZW9bcaYuNI4VjIYZCOLK6YZrBbvv9fMURIjIGlvHpOBKAZaLx4c5&#10;Ftpd+IvOZaxFgnAoUIGJ0RdShsqQxTB0njh5B9dZjEl2tdQdXhLctvIlyybSYsNpwaCnV0PVsfyx&#10;CjanyceWp7+9uTr/nr/tPe4/x0o9DfrVDESkPt7D/+2NVpDnozHc3q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TAd8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3184" behindDoc="0" locked="0" layoutInCell="1" allowOverlap="1" wp14:anchorId="7665FFD8" wp14:editId="4E024876">
                      <wp:simplePos x="0" y="0"/>
                      <wp:positionH relativeFrom="column">
                        <wp:posOffset>214630</wp:posOffset>
                      </wp:positionH>
                      <wp:positionV relativeFrom="paragraph">
                        <wp:posOffset>775335</wp:posOffset>
                      </wp:positionV>
                      <wp:extent cx="3010535" cy="12065"/>
                      <wp:effectExtent l="19050" t="19050" r="37465" b="26035"/>
                      <wp:wrapSquare wrapText="bothSides"/>
                      <wp:docPr id="18772" name="Group 17878"/>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411" name="Shape 625"/>
                              <wps:cNvSpPr/>
                              <wps:spPr>
                                <a:xfrm>
                                  <a:off x="762" y="761"/>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12" name="Shape 19244"/>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0737225" id="Group 17878" o:spid="_x0000_s1026" style="position:absolute;margin-left:16.9pt;margin-top:61.05pt;width:237.05pt;height:.95pt;z-index:251613184"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wkvgIAAC4IAAAOAAAAZHJzL2Uyb0RvYy54bWy8Vctu2zAQvBfoPxC6N5Icx3KE2Dk0TS5F&#10;GyDpBzAU9QAkkiUZy/n77i5NxU6Kwk3Q+iBT5HK5MztDXVxuh55tpHWdVqskP8kSJpXQVaeaVfLj&#10;/vrTMmHOc1XxXiu5Sp6kSy7XHz9cjKaUM93qvpKWQRLlytGsktZ7U6apE60cuDvRRipYrLUduIdX&#10;26SV5SNkH/p0lmWLdNS2MlYL6RzMXoXFZE3561oK/72unfSsXyVQm6enpecDPtP1BS8by03biV0Z&#10;/A1VDLxTcOiU6op7zh5t9yrV0Amrna79idBDquu6E5IwAJo8e4HmxupHQ1iacmzMRBNQ+4KnN6cV&#10;3za3lnUV9G5ZFLOEKT5Am+hklhfLYokUjaYpIfLGmjtza3cTTXhD1NvaDvgPeNiWyH2ayJVbzwRM&#10;ngK+s9OzhAlYy2fZ4iyQL1ro0Ktdov2yt69Ynsd9+fkM96Xx0BRrm0oZDcjIPTPl3sfUXcuNpAY4&#10;xL9jaj7P80gURbDFjMDg6RA2ceRKB3T9hqBiAUwDDcUiDyQ8k5Sdz4AZIonUOQHlpXh0/kZqYppv&#10;vjofxFvFEW/jSGxVHFqwwB/Fb7jHfVglDtmIrQpV4NygN/Je06p/0SUo7Xm1V/tRMQOCjDBCBGzC&#10;Y6iD09EwuQ9O6euu7wldr7CgvAAdMsHhgnA/YTAYEKxTTcJ438C9I7wl9znddxXuxXqdbR4+95Zt&#10;OHqffjvlHIQZ6/wVd22Io6XQEzCfqoLUeoUJJd0ngViQXewujh509UTGoHlQIHrm/0hx8myQIvhj&#10;PkcAR4sRrsXYJcB4nOsO+/WPxZhn5P8Wrw20/3tkucsVAYPwonDjvyGZ421Fp0JkODUqIcj8MDpQ&#10;eGzc3xviQLBH6jo4ByqLtkHa9pz1TnnTvQsfJTLy7gOKX739dxjvf+bXvwAAAP//AwBQSwMEFAAG&#10;AAgAAAAhAGJETp3gAAAACgEAAA8AAABkcnMvZG93bnJldi54bWxMj01Pg0AQhu8m/ofNmHizu4DV&#10;iixN06inxsTWxPS2hSmQsrOE3QL9905Penw/8s4z2XKyrRiw940jDdFMgUAqXNlQpeF79/6wAOGD&#10;odK0jlDDBT0s89ubzKSlG+kLh22oBI+QT42GOoQuldIXNVrjZ65D4uzoemsCy76SZW9GHretjJV6&#10;ktY0xBdq0+G6xuK0PVsNH6MZV0n0NmxOx/Vlv5t//mwi1Pr+blq9ggg4hb8yXPEZHXJmOrgzlV60&#10;GpKEyQP7cRyB4MJcPb+AOFydRwUyz+T/F/JfAAAA//8DAFBLAQItABQABgAIAAAAIQC2gziS/gAA&#10;AOEBAAATAAAAAAAAAAAAAAAAAAAAAABbQ29udGVudF9UeXBlc10ueG1sUEsBAi0AFAAGAAgAAAAh&#10;ADj9If/WAAAAlAEAAAsAAAAAAAAAAAAAAAAALwEAAF9yZWxzLy5yZWxzUEsBAi0AFAAGAAgAAAAh&#10;AARw7CS+AgAALggAAA4AAAAAAAAAAAAAAAAALgIAAGRycy9lMm9Eb2MueG1sUEsBAi0AFAAGAAgA&#10;AAAhAGJETp3gAAAACgEAAA8AAAAAAAAAAAAAAAAAGAUAAGRycy9kb3ducmV2LnhtbFBLBQYAAAAA&#10;BAAEAPMAAAAlBgAAAAA=&#10;">
                      <v:shape id="Shape 625"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g2sQA&#10;AADdAAAADwAAAGRycy9kb3ducmV2LnhtbESPQWvCQBSE7wX/w/IEL8VsIqFIzCoiRLz0UCvk+sg+&#10;k2D2bciuMfn33UKhx2FmvmHyw2Q6MdLgWssKkigGQVxZ3XKt4PZdrLcgnEfW2FkmBTM5OOwXbzlm&#10;2r74i8arr0WAsMtQQeN9n0npqoYMusj2xMG728GgD3KopR7wFeCmk5s4/pAGWw4LDfZ0aqh6XJ9G&#10;gTmW7+f5s9ik6NKbJCzn7lkqtVpOxx0IT5P/D/+1L1pBmiYJ/L4JT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oNrEAAAA3QAAAA8AAAAAAAAAAAAAAAAAmAIAAGRycy9k&#10;b3ducmV2LnhtbFBLBQYAAAAABAAEAPUAAACJAwAAAAA=&#10;" path="m,l3009265,e" filled="f" strokeweight=".14pt">
                        <v:stroke endcap="square"/>
                        <v:path arrowok="t" textboxrect="0,0,3009265,0"/>
                      </v:shape>
                      <v:shape id="Shape 19244"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1YA8YA&#10;AADdAAAADwAAAGRycy9kb3ducmV2LnhtbESPQWsCMRSE7wX/Q3iCt5pVtiKrUURoUWgL3QpeH5vn&#10;ZnHzkm5SXfvrm0LB4zAz3zDLdW9bcaEuNI4VTMYZCOLK6YZrBYfP58c5iBCRNbaOScGNAqxXg4cl&#10;Ftpd+YMuZaxFgnAoUIGJ0RdShsqQxTB2njh5J9dZjEl2tdQdXhPctnKaZTNpseG0YNDT1lB1Lr+t&#10;gt3X7PWN5z+9uTm/z1+OHo/vT0qNhv1mASJSH+/h//ZOK8jzyRT+3q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1YA8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4208" behindDoc="0" locked="0" layoutInCell="1" allowOverlap="1" wp14:anchorId="4214E9FF" wp14:editId="0E2043D1">
                      <wp:simplePos x="0" y="0"/>
                      <wp:positionH relativeFrom="column">
                        <wp:posOffset>214630</wp:posOffset>
                      </wp:positionH>
                      <wp:positionV relativeFrom="paragraph">
                        <wp:posOffset>1106170</wp:posOffset>
                      </wp:positionV>
                      <wp:extent cx="3010535" cy="12700"/>
                      <wp:effectExtent l="19050" t="19050" r="37465" b="25400"/>
                      <wp:wrapSquare wrapText="bothSides"/>
                      <wp:docPr id="18771" name="Group 17879"/>
                      <wp:cNvGraphicFramePr/>
                      <a:graphic xmlns:a="http://schemas.openxmlformats.org/drawingml/2006/main">
                        <a:graphicData uri="http://schemas.microsoft.com/office/word/2010/wordprocessingGroup">
                          <wpg:wgp>
                            <wpg:cNvGrpSpPr/>
                            <wpg:grpSpPr>
                              <a:xfrm>
                                <a:off x="0" y="0"/>
                                <a:ext cx="3010535" cy="12065"/>
                                <a:chOff x="0" y="0"/>
                                <a:chExt cx="3010789" cy="12497"/>
                              </a:xfrm>
                            </wpg:grpSpPr>
                            <wps:wsp>
                              <wps:cNvPr id="4408" name="Shape 647"/>
                              <wps:cNvSpPr/>
                              <wps:spPr>
                                <a:xfrm>
                                  <a:off x="762" y="81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09" name="Shape 19246"/>
                              <wps:cNvSpPr/>
                              <wps:spPr>
                                <a:xfrm>
                                  <a:off x="0" y="0"/>
                                  <a:ext cx="3010789" cy="12497"/>
                                </a:xfrm>
                                <a:custGeom>
                                  <a:avLst/>
                                  <a:gdLst/>
                                  <a:ahLst/>
                                  <a:cxnLst/>
                                  <a:rect l="0" t="0" r="0" b="0"/>
                                  <a:pathLst>
                                    <a:path w="3010789" h="12497">
                                      <a:moveTo>
                                        <a:pt x="0" y="0"/>
                                      </a:moveTo>
                                      <a:lnTo>
                                        <a:pt x="3010789" y="0"/>
                                      </a:lnTo>
                                      <a:lnTo>
                                        <a:pt x="3010789" y="12497"/>
                                      </a:lnTo>
                                      <a:lnTo>
                                        <a:pt x="0" y="12497"/>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8C6B3B3" id="Group 17879" o:spid="_x0000_s1026" style="position:absolute;margin-left:16.9pt;margin-top:87.1pt;width:237.05pt;height:1pt;z-index:251614208" coordsize="3010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ohwAIAAC4IAAAOAAAAZHJzL2Uyb0RvYy54bWy8Vctu2zAQvBfoPxC6N3rEsWzBdg5Nk0vR&#10;Bkj6AQxFPQCJZEnGcv6+u6Qpy0lRuDFaHSSKXO7uzM6Sq+td35Et16aVYh2lF0lEuGCybEW9jn48&#10;3n5aRMRYKkraScHX0Qs30fXm44fVoAqeyUZ2JdcEnAhTDGodNdaqIo4Na3hPzYVUXMBiJXVPLfzq&#10;Oi41HcB738VZkszjQepSacm4MTB74xejjfNfVZzZ71VluCXdOoLcrHtr937Cd7xZ0aLWVDUt26dB&#10;35FFT1sBQUdXN9RS8qzbN676lmlpZGUvmOxjWVUt4w4DoEmTV2jutHxWDktdDLUaaQJqX/H0brfs&#10;2/Zek7aE2i3yPI2IoD2UyUUmab7Il0jRoOoCLO+0elD3ej9R+z9Evat0j1/AQ3aO3JeRXL6zhMHk&#10;JeC7uryKCIO1NEvmV5581kCF3uxizZfJvnyxDPtmyxz3xSFojLmNqQwKZGQOTJnzmHpoqOKuAAbx&#10;75mazRJQtSfKWZD5zCWF0cFs5MgUBuj6DUH5PIsI0LBIM0/CgaRkmQEzjiSnzhEoLdizsXdcOqbp&#10;9quxXrxlGNEmjNhOhKGGFvij+BW1uA+zxCEZsFQ+C5zr5ZY/SrdqX1UJUjusdmJqFTwgyADDW8Am&#10;DOMqOIaGySk4IW/brnPoOoEJpXkOjDMKB4T5CYNegWCNqCNCuxrOHWa16z4ju7bEvZiv0fXT506T&#10;LcXed89eOUdmSht7Q03j7dySrwk0nyi91DqBDrk7TzyxILtQXRw9yfLFNYabBwViz/wfKUJnTKWY&#10;LrPZHAGcLEY4FkOVAONpXXdcr38sxjRx/d/gsYHtf44s974CYBBeEG74KidzPK1cVLD0UYMSvMyP&#10;rT2Fp9r9fUMcCfZEXfvOgcxC2yBtk846U97u3IVLyTXy/gLFW2/6D+PpNb/5BQAA//8DAFBLAwQU&#10;AAYACAAAACEA2K96wOAAAAAKAQAADwAAAGRycy9kb3ducmV2LnhtbEyPTUvDQBCG74L/YRnBm918&#10;2FZjNqUU9VQEW0G8TbPTJDQ7G7LbJP33bk96fD9455l8NZlWDNS7xrKCeBaBIC6tbrhS8LV/e3gC&#10;4TyyxtYyKbiQg1Vxe5Njpu3InzTsfCXCCLsMFdTed5mUrqzJoJvZjjhkR9sb9EH2ldQ9jmHctDKJ&#10;ooU02HC4UGNHm5rK0+5sFLyPOK7T+HXYno6by89+/vG9jUmp+7tp/QLC0+T/ynDFD+hQBKaDPbN2&#10;olWQpoHcB3/5mIAIhXm0fAZxuDqLBGSRy/8vFL8AAAD//wMAUEsBAi0AFAAGAAgAAAAhALaDOJL+&#10;AAAA4QEAABMAAAAAAAAAAAAAAAAAAAAAAFtDb250ZW50X1R5cGVzXS54bWxQSwECLQAUAAYACAAA&#10;ACEAOP0h/9YAAACUAQAACwAAAAAAAAAAAAAAAAAvAQAAX3JlbHMvLnJlbHNQSwECLQAUAAYACAAA&#10;ACEAAh4KIcACAAAuCAAADgAAAAAAAAAAAAAAAAAuAgAAZHJzL2Uyb0RvYy54bWxQSwECLQAUAAYA&#10;CAAAACEA2K96wOAAAAAKAQAADwAAAAAAAAAAAAAAAAAaBQAAZHJzL2Rvd25yZXYueG1sUEsFBgAA&#10;AAAEAAQA8wAAACcGAAAAAA==&#10;">
                      <v:shape id="Shape 647" o:spid="_x0000_s1027" style="position:absolute;left:7;top:8;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fmr0A&#10;AADdAAAADwAAAGRycy9kb3ducmV2LnhtbERPvQrCMBDeBd8hnOAimipFpBpFBMXFQS10PZqzLTaX&#10;0kRt394MguPH97/ZdaYWb2pdZVnBfBaBIM6trrhQkN6P0xUI55E11pZJQU8OdtvhYIOJth++0vvm&#10;CxFC2CWooPS+SaR0eUkG3cw2xIF72NagD7AtpG7xE8JNLRdRtJQGKw4NJTZ0KCl/3l5Ggdlnk1N/&#10;OS5idHEqCbO+fmVKjUfdfg3CU+f/4p/7rBXEcRTmhjfhCcjt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Pqfmr0AAADdAAAADwAAAAAAAAAAAAAAAACYAgAAZHJzL2Rvd25yZXYu&#10;eG1sUEsFBgAAAAAEAAQA9QAAAIIDAAAAAA==&#10;" path="m,l3009265,e" filled="f" strokeweight=".14pt">
                        <v:stroke endcap="square"/>
                        <v:path arrowok="t" textboxrect="0,0,3009265,0"/>
                      </v:shape>
                      <v:shape id="Shape 19246" o:spid="_x0000_s1028" style="position:absolute;width:30107;height:124;visibility:visible;mso-wrap-style:square;v-text-anchor:top" coordsize="3010789,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1jMcA&#10;AADdAAAADwAAAGRycy9kb3ducmV2LnhtbESPQWvCQBSE7wX/w/IEL8FsKlJtzColUmqhgtr2/sg+&#10;k2D2bciuMf77bqHQ4zAz3zDZZjCN6KlztWUFj3ECgriwuuZSwdfn63QJwnlkjY1lUnAnB5v16CHD&#10;VNsbH6k/+VIECLsUFVTet6mUrqjIoIttSxy8s+0M+iC7UuoObwFuGjlLkidpsOawUGFLeUXF5XQ1&#10;Cs6LqN9i8Z6/ldHHYbH83kf5Ya/UZDy8rEB4Gvx/+K+90wrm8+QZft+E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A9YzHAAAA3QAAAA8AAAAAAAAAAAAAAAAAmAIAAGRy&#10;cy9kb3ducmV2LnhtbFBLBQYAAAAABAAEAPUAAACMAwAAAAA=&#10;" path="m,l3010789,r,12497l,12497,,e" fillcolor="black" stroked="f" strokeweight="0">
                        <v:stroke endcap="square"/>
                        <v:path arrowok="t" textboxrect="0,0,3010789,12497"/>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5232" behindDoc="0" locked="0" layoutInCell="1" allowOverlap="1" wp14:anchorId="3761A9A3" wp14:editId="241457A3">
                      <wp:simplePos x="0" y="0"/>
                      <wp:positionH relativeFrom="column">
                        <wp:posOffset>214630</wp:posOffset>
                      </wp:positionH>
                      <wp:positionV relativeFrom="paragraph">
                        <wp:posOffset>1437005</wp:posOffset>
                      </wp:positionV>
                      <wp:extent cx="3010535" cy="12065"/>
                      <wp:effectExtent l="19050" t="19050" r="37465" b="26035"/>
                      <wp:wrapSquare wrapText="bothSides"/>
                      <wp:docPr id="18770" name="Group 17880"/>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405" name="Shape 669"/>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06" name="Shape 19248"/>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E14A6DE" id="Group 17880" o:spid="_x0000_s1026" style="position:absolute;margin-left:16.9pt;margin-top:113.15pt;width:237.05pt;height:.95pt;z-index:251615232"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JOtgIAAC4IAAAOAAAAZHJzL2Uyb0RvYy54bWy8Vdtu2zAMfR+wfxD8vtpO2zgxmvRhXfsy&#10;bAXafYAqyxdAljRJjdO/H0nFubUYesHmB1uWSIrn8FC6uFz3iq2k853RiyQ/yRImtTBVp5tF8uv+&#10;+sssYT5wXXFltFwkT9Inl8vPny4GW8qJaY2qpGMQRPtysIukDcGWaepFK3vuT4yVGhZr43oe4Nc1&#10;aeX4ANF7lU6ybJoOxlXWGSG9h9mruJgsKX5dSxF+1rWXgalFArkFejt6P+A7XV7wsnHctp3YpMHf&#10;kUXPOw2bbkNd8cDZo+ueheo74Yw3dTgRpk9NXXdCEgZAk2dHaG6cebSEpSmHxm5pAmqPeHp3WPFj&#10;detYV0HtZkUBDGneQ5loZ5YXsxlRNNimBMsbZ+/srQPOcKKJf4h6Xbsev4CHrYncpy25ch2YgMlT&#10;wHd+ep4wAWv5JJueR/JFCxV65iXab3t+xWw++uXzCfql46bpQSqDBRn5HVP+Y0zdtdxKKoBH/Bum&#10;zs4ygBGJIgs2nc4xKdwdzLYc+dIDXS8QVEwnCQMa8EsK3JGUzSfADJFE1G+B8lI8+nAjDTHNV999&#10;INemGke8HUdircehgxb4q/gtD+iHWeKQDViqmAXO9WYl7w2thqMqQWq7VaX3rcYICHKEES3ACbeh&#10;Cm63hsl9cNpcd0oROqUxobwo4BwRHA4I/xsGvQXBet0kjKsGzh0RHHWfN6qr0Bfz9a55+KocW3Hs&#10;fXo2yjkws86HK+7baEdLsSbQfLqCJCA5pTGgpPMkEguyG6uLowdTPVFj0DwoMIrhf0hxeihF6I+z&#10;2ZvECE0/Vgkwvq7rDuv1j8WYZ9T/LR4b2P4fkeUm1giYahuFeyzgnWXcdVTCS9aRwtfavb0hDgT7&#10;Sl3HzoHMxrZB2vY664PypnMXLiXqj80Firfe/j+M96/55R8AAAD//wMAUEsDBBQABgAIAAAAIQCE&#10;tymo4QAAAAoBAAAPAAAAZHJzL2Rvd25yZXYueG1sTI/NTsMwEITvSLyDtUjcqPOjlhLiVFUFnCqk&#10;tkiI2zbeJlHjdRS7Sfr2uCc47uxo5pt8NZlWDNS7xrKCeBaBIC6tbrhS8HV4f1qCcB5ZY2uZFFzJ&#10;waq4v8sx03bkHQ17X4kQwi5DBbX3XSalK2sy6Ga2Iw6/k+0N+nD2ldQ9jiHctDKJooU02HBoqLGj&#10;TU3leX8xCj5GHNdp/DZsz6fN9ecw//zexqTU48O0fgXhafJ/ZrjhB3QoAtPRXlg70SpI00DuFSTJ&#10;IgURDPPo+QXE8aYsE5BFLv9PKH4BAAD//wMAUEsBAi0AFAAGAAgAAAAhALaDOJL+AAAA4QEAABMA&#10;AAAAAAAAAAAAAAAAAAAAAFtDb250ZW50X1R5cGVzXS54bWxQSwECLQAUAAYACAAAACEAOP0h/9YA&#10;AACUAQAACwAAAAAAAAAAAAAAAAAvAQAAX3JlbHMvLnJlbHNQSwECLQAUAAYACAAAACEADjgSTrYC&#10;AAAuCAAADgAAAAAAAAAAAAAAAAAuAgAAZHJzL2Uyb0RvYy54bWxQSwECLQAUAAYACAAAACEAhLcp&#10;qOEAAAAKAQAADwAAAAAAAAAAAAAAAAAQBQAAZHJzL2Rvd25yZXYueG1sUEsFBgAAAAAEAAQA8wAA&#10;AB4GAAAAAA==&#10;">
                      <v:shape id="Shape 669"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wBMIA&#10;AADdAAAADwAAAGRycy9kb3ducmV2LnhtbESPQYvCMBSE74L/ITxhL6KpUkWqUURw8eJBLfT6aJ5t&#10;sXkpTdT23xthYY/DzHzDbHadqcWLWldZVjCbRiCIc6srLhSkt+NkBcJ5ZI21ZVLQk4PddjjYYKLt&#10;my/0uvpCBAi7BBWU3jeJlC4vyaCb2oY4eHfbGvRBtoXULb4D3NRyHkVLabDisFBiQ4eS8sf1aRSY&#10;fTb+7c/HeYwuTiVh1tfPTKmfUbdfg/DU+f/wX/ukFcRxtIDvm/AE5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AEwgAAAN0AAAAPAAAAAAAAAAAAAAAAAJgCAABkcnMvZG93&#10;bnJldi54bWxQSwUGAAAAAAQABAD1AAAAhwMAAAAA&#10;" path="m,l3009265,e" filled="f" strokeweight=".14pt">
                        <v:stroke endcap="square"/>
                        <v:path arrowok="t" textboxrect="0,0,3009265,0"/>
                      </v:shape>
                      <v:shape id="Shape 19248"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I3cYA&#10;AADdAAAADwAAAGRycy9kb3ducmV2LnhtbESP3WoCMRSE7wXfIRyhd5pt2S6yGqUUWiy0gj/g7WFz&#10;3CxuTtJNqmufvikIXg4z8w0zX/a2FWfqQuNYweMkA0FcOd1wrWC/extPQYSIrLF1TAquFGC5GA7m&#10;WGp34Q2dt7EWCcKhRAUmRl9KGSpDFsPEeeLkHV1nMSbZ1VJ3eElw28qnLCukxYbTgkFPr4aq0/bH&#10;Klh9F59fPP3tzdX5j/z94PGwflbqYdS/zEBE6uM9fGuvtII8zwr4f5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I3c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6256" behindDoc="0" locked="0" layoutInCell="1" allowOverlap="1" wp14:anchorId="38B5AF6D" wp14:editId="438A311D">
                      <wp:simplePos x="0" y="0"/>
                      <wp:positionH relativeFrom="column">
                        <wp:posOffset>214630</wp:posOffset>
                      </wp:positionH>
                      <wp:positionV relativeFrom="paragraph">
                        <wp:posOffset>1767840</wp:posOffset>
                      </wp:positionV>
                      <wp:extent cx="3010535" cy="12065"/>
                      <wp:effectExtent l="19050" t="19050" r="37465" b="26035"/>
                      <wp:wrapSquare wrapText="bothSides"/>
                      <wp:docPr id="18769" name="Group 17881"/>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402" name="Shape 691"/>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03" name="Shape 19250"/>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6FB95BA" id="Group 17881" o:spid="_x0000_s1026" style="position:absolute;margin-left:16.9pt;margin-top:139.2pt;width:237.05pt;height:.95pt;z-index:251616256"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w/uQIAAC4IAAAOAAAAZHJzL2Uyb0RvYy54bWy8Vclu3DAMvRfoPwi+N7Ynmc3ITA5Nk0vR&#10;Bkj6ARpZXgBZUiVlPPn7kvQyS4I2TdD6YMsSSfE9PkqXV7tGsa10vjZ6FaVnScSkFiavdbmKfjzc&#10;fFpEzAeuc66MlqvoSfroav3xw2VrMzkxlVG5dAyCaJ+1dhVVIdgsjr2oZMP9mbFSw2JhXMMD/Loy&#10;zh1vIXqj4kmSzOLWuNw6I6T3MHvdLUZril8UUoTvReFlYGoVQW6B3o7eG3zH60uelY7bqhZ9GvwN&#10;WTS81rDpGOqaB84eXf0sVFMLZ7wpwpkwTWyKohaSMACaNDlBc+vMoyUsZdaWdqQJqD3h6c1hxbft&#10;nWN1DrVbzGfLiGneQJloZ5bOF4sUKWptmYHlrbP39s71E2X3h6h3hWvwC3jYjsh9GsmVu8AETJ4D&#10;vun5NGIC1tJJMpt25IsKKvTMS1RfDvzmC8is80uXE/SLh01jzG1MpbUgI79nyr+PqfuKW0kF8Ii/&#10;Z+riIpkMRJEFmy17mshs5MhnHuh6gaD5DAIADfglBe5JSpYTYIbAkjpHoDwTjz7cSkNM8+1XH8i1&#10;zIcRr4aR2Olh6KAFfit+ywP6YZY4ZC2WqssC5xqzlQ+GVsNJlSC1/arSh1ZDBAQ5wOgswAm3oQqO&#10;W8PkIThtbmqlCJ3SmFA6n8M5IjgcEP4nDBoLgvW6jBhXJZw7IjjqPm9UnaMv5utdufmsHNty7H16&#10;euUcmVnnwzX3VWdHS11NoPl0DklAckpjQEnnSUcsyG6oLo42Jn+ixqB5UCD2zP+R4vmxFKE/psQ4&#10;7g+a/bMY4VgcqgQYX9d1x/X6x2JME+r/Co8NbP/3yLKPNQCm2nbCPRXw3rLbdVDCS9Ydha+1+/uG&#10;OBLsK3XddQ5kNrQN0nbQWe+UN527cClRf/QXKN56h/8wPrzm178AAAD//wMAUEsDBBQABgAIAAAA&#10;IQCuWXmU4gAAAAoBAAAPAAAAZHJzL2Rvd25yZXYueG1sTI/BTsMwEETvSPyDtUjcqJOG0hDiVFUF&#10;nKpKtEiI2zbeJlFjO4rdJP17lhMcd3Y08yZfTaYVA/W+cVZBPItAkC2dbmyl4PPw9pCC8AGtxtZZ&#10;UnAlD6vi9ibHTLvRftCwD5XgEOszVFCH0GVS+rImg37mOrL8O7neYOCzr6TuceRw08p5FD1Jg43l&#10;hho72tRUnvcXo+B9xHGdxK/D9nzaXL8Pi93XNial7u+m9QuIQFP4M8MvPqNDwUxHd7Hai1ZBkjB5&#10;UDBfpo8g2LCIls8gjqykUQKyyOX/CcUPAAAA//8DAFBLAQItABQABgAIAAAAIQC2gziS/gAAAOEB&#10;AAATAAAAAAAAAAAAAAAAAAAAAABbQ29udGVudF9UeXBlc10ueG1sUEsBAi0AFAAGAAgAAAAhADj9&#10;If/WAAAAlAEAAAsAAAAAAAAAAAAAAAAALwEAAF9yZWxzLy5yZWxzUEsBAi0AFAAGAAgAAAAhACOF&#10;nD+5AgAALggAAA4AAAAAAAAAAAAAAAAALgIAAGRycy9lMm9Eb2MueG1sUEsBAi0AFAAGAAgAAAAh&#10;AK5ZeZTiAAAACgEAAA8AAAAAAAAAAAAAAAAAEwUAAGRycy9kb3ducmV2LnhtbFBLBQYAAAAABAAE&#10;APMAAAAiBgAAAAA=&#10;">
                      <v:shape id="Shape 691"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ocMMA&#10;AADdAAAADwAAAGRycy9kb3ducmV2LnhtbESPQYvCMBSE74L/ITzBi2i6pSxSTYsILl48rCv0+mie&#10;bbF5KU3U9t8bQdjjMDPfMNt8MK14UO8aywq+VhEI4tLqhisFl7/Dcg3CeWSNrWVSMJKDPJtOtphq&#10;++Rfepx9JQKEXYoKau+7VEpX1mTQrWxHHLyr7Q36IPtK6h6fAW5aGUfRtzTYcFiosaN9TeXtfDcK&#10;zK5Y/IynQ5ygSy6SsBjbe6HUfDbsNiA8Df4//GkftYIkiWJ4vwlPQG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KocMMAAADdAAAADwAAAAAAAAAAAAAAAACYAgAAZHJzL2Rv&#10;d25yZXYueG1sUEsFBgAAAAAEAAQA9QAAAIgDAAAAAA==&#10;" path="m,l3009265,e" filled="f" strokeweight=".14pt">
                        <v:stroke endcap="square"/>
                        <v:path arrowok="t" textboxrect="0,0,3009265,0"/>
                      </v:shape>
                      <v:shape id="Shape 19250"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rRcYA&#10;AADdAAAADwAAAGRycy9kb3ducmV2LnhtbESPQWsCMRSE7wX/Q3iCt5rVbkW2RhGhRaEWagteH5vn&#10;ZnHzkm6irv76Rij0OMzMN8xs0dlGnKkNtWMFo2EGgrh0uuZKwffX6+MURIjIGhvHpOBKARbz3sMM&#10;C+0u/EnnXaxEgnAoUIGJ0RdShtKQxTB0njh5B9dajEm2ldQtXhLcNnKcZRNpsea0YNDTylB53J2s&#10;gvXP5H3L01tnrs5v8re9x/3Hs1KDfrd8ARGpi//hv/ZaK8jz7Anub9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rRc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7280" behindDoc="0" locked="0" layoutInCell="1" allowOverlap="1" wp14:anchorId="2D17C0F1" wp14:editId="78CD76DD">
                      <wp:simplePos x="0" y="0"/>
                      <wp:positionH relativeFrom="column">
                        <wp:posOffset>214630</wp:posOffset>
                      </wp:positionH>
                      <wp:positionV relativeFrom="paragraph">
                        <wp:posOffset>2098675</wp:posOffset>
                      </wp:positionV>
                      <wp:extent cx="3010535" cy="12065"/>
                      <wp:effectExtent l="19050" t="19050" r="37465" b="26035"/>
                      <wp:wrapSquare wrapText="bothSides"/>
                      <wp:docPr id="18768" name="Group 17882"/>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99" name="Shape 713"/>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400" name="Shape 19252"/>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BF03BDC" id="Group 17882" o:spid="_x0000_s1026" style="position:absolute;margin-left:16.9pt;margin-top:165.25pt;width:237.05pt;height:.95pt;z-index:251617280"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rrwAIAAC4IAAAOAAAAZHJzL2Uyb0RvYy54bWy8VU1v2zAMvQ/YfxB8X20nTZwYSXpY1l6G&#10;rUC7H6DK8gdgS5qkxum/H0VZidMOQ9Zg88GmJYoiH9+TVjf7riU7rk0jxTpKr5KIcMFk0YhqHf14&#10;vP20iIixVBS0lYKvoxduopvNxw+rXuV8ImvZFlwTCCJM3qt1VFur8jg2rOYdNVdScQGTpdQdtfCr&#10;q7jQtIfoXRtPkmQe91IXSkvGjYHRrZ+MNhi/LDmz38vScEvadQS5WXxrfD+5d7xZ0bzSVNUNG9Kg&#10;78iio42ATQ+httRS8qybN6G6hmlpZGmvmOxiWZYN41gDVJMmr6q50/JZYS1V3lfqABNA+wqnd4dl&#10;33b3mjQF9G6RzaFZgnbQJtyZpNliMXEQ9arKwfNOqwd1r4eByv+5qvel7twX6iF7BPflAC7fW8Jg&#10;cAr1zaaziDCYSyfJfObBZzV06M0qVn8ZrcsWy7AuXWJGcdg0drkdUukV0MgckTKXIfVQU8WxAcbV&#10;PyB1PV1COh4o9CBZOvUwodsBI5MbgOs3AGXzSUQABvdFBh5BSpYTQAZBQnYeCqU5ezb2jktEmu6+&#10;GuvJWwSL1sFiexFMDRL4I/kVtW6dy9KZpHet8lm4sU7u+KPEWfuqS5DacbYVY68QwRUZyvAesMht&#10;s1kNBm4N9rg4IW+btsXqWuESSrMMqMkoHBDmJxidAsIaUUWEthWcO8xqVJ+RbVO4tS5fo6unz60m&#10;O+q0j48DG/Y6cVPa2C01tffDKd8TEJ8o/IJWuIAczxMPLNAudNdZT7J4QWHgODDQaeZ/UPE6gVNt&#10;TEXQx2zQ7JlkhAChS1Djeao77dc/JmOaoP5rd2w4+V9CyyFWKBjIEIgbvgpp7k4r3BU8/a6BCZ7m&#10;p94ewnP9/l4QJ4Q9k9deOZBZkI2DbaSsC+mN5y5cSiio4QJ1t974H+zxNb/5BQAA//8DAFBLAwQU&#10;AAYACAAAACEAFxzNJOEAAAAKAQAADwAAAGRycy9kb3ducmV2LnhtbEyPT0+DQBDF7yZ+h82YeLO7&#10;FPEPsjRNo54aE1sT420KUyBlZwm7BfrtXU56msybl/d+k60m04qBetdY1hAtFAjiwpYNVxq+9m93&#10;TyCcRy6xtUwaLuRglV9fZZiWduRPGna+EiGEXYoaau+7VEpX1GTQLWxHHG5H2xv0Ye0rWfY4hnDT&#10;yqVSD9Jgw6Ghxo42NRWn3dloeB9xXMfR67A9HTeXn33y8b2NSOvbm2n9AsLT5P/MMOMHdMgD08Ge&#10;uXSi1RDHgdzPUyUggiFRj88gDrOyvAeZZ/L/C/kvAAAA//8DAFBLAQItABQABgAIAAAAIQC2gziS&#10;/gAAAOEBAAATAAAAAAAAAAAAAAAAAAAAAABbQ29udGVudF9UeXBlc10ueG1sUEsBAi0AFAAGAAgA&#10;AAAhADj9If/WAAAAlAEAAAsAAAAAAAAAAAAAAAAALwEAAF9yZWxzLy5yZWxzUEsBAi0AFAAGAAgA&#10;AAAhAO9kKuvAAgAALggAAA4AAAAAAAAAAAAAAAAALgIAAGRycy9lMm9Eb2MueG1sUEsBAi0AFAAG&#10;AAgAAAAhABcczSThAAAACgEAAA8AAAAAAAAAAAAAAAAAGgUAAGRycy9kb3ducmV2LnhtbFBLBQYA&#10;AAAABAAEAPMAAAAoBgAAAAA=&#10;">
                      <v:shape id="Shape 713"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i48UA&#10;AADdAAAADwAAAGRycy9kb3ducmV2LnhtbESPT2vCQBTE7wW/w/KEXoputEE0uooIll56aBRyfWSf&#10;STD7NmQ3/759t1DocZiZ3zCH02hq0VPrKssKVssIBHFudcWFgvvtutiCcB5ZY22ZFEzk4HScvRww&#10;0Xbgb+pTX4gAYZeggtL7JpHS5SUZdEvbEAfvYVuDPsi2kLrFIcBNLddRtJEGKw4LJTZ0KSl/pp1R&#10;YM7Z28f0dV3H6OK7JMymusuUep2P5z0IT6P/D/+1P7WC+H23g9834QnI4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mLjxQAAAN0AAAAPAAAAAAAAAAAAAAAAAJgCAABkcnMv&#10;ZG93bnJldi54bWxQSwUGAAAAAAQABAD1AAAAigMAAAAA&#10;" path="m,l3009265,e" filled="f" strokeweight=".14pt">
                        <v:stroke endcap="square"/>
                        <v:path arrowok="t" textboxrect="0,0,3009265,0"/>
                      </v:shape>
                      <v:shape id="Shape 19252"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1MsIA&#10;AADdAAAADwAAAGRycy9kb3ducmV2LnhtbERPTWsCMRC9F/ofwhR6q9mWVWQ1ihQsCipoC16HzbhZ&#10;3EziJtXVX28OgsfH+x5PO9uIM7Whdqzgs5eBIC6drrlS8Pc7/xiCCBFZY+OYFFwpwHTy+jLGQrsL&#10;b+m8i5VIIRwKVGBi9IWUoTRkMfScJ07cwbUWY4JtJXWLlxRuG/mVZQNpsebUYNDTt6HyuPu3Chan&#10;wWrNw1tnrs4v85+9x/2mr9T7WzcbgYjUxaf44V5oBXmepf3pTXoCcn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vUywgAAAN0AAAAPAAAAAAAAAAAAAAAAAJgCAABkcnMvZG93&#10;bnJldi54bWxQSwUGAAAAAAQABAD1AAAAhwM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8304" behindDoc="0" locked="0" layoutInCell="1" allowOverlap="1" wp14:anchorId="035196F3" wp14:editId="30A312C9">
                      <wp:simplePos x="0" y="0"/>
                      <wp:positionH relativeFrom="column">
                        <wp:posOffset>214630</wp:posOffset>
                      </wp:positionH>
                      <wp:positionV relativeFrom="paragraph">
                        <wp:posOffset>2428875</wp:posOffset>
                      </wp:positionV>
                      <wp:extent cx="3010535" cy="12065"/>
                      <wp:effectExtent l="19050" t="19050" r="37465" b="26035"/>
                      <wp:wrapSquare wrapText="bothSides"/>
                      <wp:docPr id="18767" name="Group 17883"/>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96" name="Shape 735"/>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97" name="Shape 19254"/>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972177B" id="Group 17883" o:spid="_x0000_s1026" style="position:absolute;margin-left:16.9pt;margin-top:191.25pt;width:237.05pt;height:.95pt;z-index:251618304"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xVuQIAAC4IAAAOAAAAZHJzL2Uyb0RvYy54bWy8Vctu2zAQvBfoPxC8N5Ls2LKF2Dk0TS5F&#10;GyDJBzAU9QAkkiUZy/n7LleirDhBkAdaHSSK3F3uzs6QZ+f7tiE7YWyt5IYmJzElQnKV17Lc0Lvb&#10;y28rSqxjMmeNkmJDH4Wl59uvX846nYmZqlSTC0MgiLRZpze0ck5nUWR5JVpmT5QWEhYLZVrm4NeU&#10;UW5YB9HbJprF8TLqlMm1UVxYC7MX/SLdYvyiENz9LgorHGk2FHJz+Db4vvfvaHvGstIwXdV8SIN9&#10;IIuW1RI2HUNdMMfIg6mfhWprbpRVhTvhqo1UUdRcYA1QTRIfVXNl1IPGWsqsK/UIE0B7hNOHw/Jf&#10;u2tD6hx6t0qXKSWStdAm3Jkk6Wo19xB1uszA8sroG31thomy//NV7wvT+i/UQ/YI7uMIrtg7wmFy&#10;DvUt5gtKOKwls3i56MHnFXTomRevfkz80tU6+CXrmfeLwqaRz21MpdNAI3tAyn4OqZuKaYENsL7+&#10;AanT+XoZgEILkkJdiAqajRjZzAJcLwCULmeUAAz+C34sO4AUr2eADIKE7BwLZRl/sO5KKESa7X5a&#10;h65lHkasCiO+l2FoQAKvkl8z5/18Fn5IOt+qPgs/16qduFW46o66BKkdVhs5tQoRfJGhjN4CnPw2&#10;2MFxa5icFifVZd00WF0jfUJJmsI5whkcEPYPDFoNhLWypIQ1JZw73BlUn1VNnXtfn6815f33xpAd&#10;89rHZ2DOEzNtrLtgturtcKnvCYhP5pAEJNdIH1DgedIDC7QL3fWje5U/ojBwHhjoNfN/qDhqtqci&#10;6GNx+i4ywrEYujQlYhK/orqn/frHZBwyqfyx4eX/GVoOsULB2NueuMcEPlj2uwYmvGTdQ/hWu/cL&#10;4glh38jrXjmQWZCNh22irE/SG89duJRQH8MF6m+96T+Mp9f89i8AAAD//wMAUEsDBBQABgAIAAAA&#10;IQCivCL04QAAAAoBAAAPAAAAZHJzL2Rvd25yZXYueG1sTI9BS8NAEIXvgv9hGcGb3aRptMZsSinq&#10;qQi2gnjbZqdJaHY2ZLdJ+u+dnvQ0zJvHe9/kq8m2YsDeN44UxLMIBFLpTEOVgq/928MShA+ajG4d&#10;oYILelgVtze5zowb6ROHXagEh5DPtII6hC6T0pc1Wu1nrkPi29H1Vgde+0qaXo8cbls5j6JHaXVD&#10;3FDrDjc1lqfd2Sp4H/W4TuLXYXs6bi4/+/TjexujUvd30/oFRMAp/Jnhis/oUDDTwZ3JeNEqSBIm&#10;DzyX8xQEG9Lo6RnE4aosFiCLXP5/ofgFAAD//wMAUEsBAi0AFAAGAAgAAAAhALaDOJL+AAAA4QEA&#10;ABMAAAAAAAAAAAAAAAAAAAAAAFtDb250ZW50X1R5cGVzXS54bWxQSwECLQAUAAYACAAAACEAOP0h&#10;/9YAAACUAQAACwAAAAAAAAAAAAAAAAAvAQAAX3JlbHMvLnJlbHNQSwECLQAUAAYACAAAACEAkoqM&#10;VbkCAAAuCAAADgAAAAAAAAAAAAAAAAAuAgAAZHJzL2Uyb0RvYy54bWxQSwECLQAUAAYACAAAACEA&#10;orwi9OEAAAAKAQAADwAAAAAAAAAAAAAAAAATBQAAZHJzL2Rvd25yZXYueG1sUEsFBgAAAAAEAAQA&#10;8wAAACEGAAAAAA==&#10;">
                      <v:shape id="Shape 735"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2kcUA&#10;AADdAAAADwAAAGRycy9kb3ducmV2LnhtbESPT2vCQBTE7wW/w/KEXoputCFodBURLL300Cjk+sg+&#10;k2D2bciu+fPtu4VCj8PM/IbZH0fTiJ46V1tWsFpGIIgLq2suFdyul8UGhPPIGhvLpGAiB8fD7GWP&#10;qbYDf1Of+VIECLsUFVTet6mUrqjIoFvaljh4d9sZ9EF2pdQdDgFuGrmOokQarDksVNjSuaLikT2N&#10;AnPK3z6mr8s6RhffJGE+Nc9cqdf5eNqB8DT6//Bf+1MriN+3Cfy+C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faRxQAAAN0AAAAPAAAAAAAAAAAAAAAAAJgCAABkcnMv&#10;ZG93bnJldi54bWxQSwUGAAAAAAQABAD1AAAAigMAAAAA&#10;" path="m,l3009265,e" filled="f" strokeweight=".14pt">
                        <v:stroke endcap="square"/>
                        <v:path arrowok="t" textboxrect="0,0,3009265,0"/>
                      </v:shape>
                      <v:shape id="Shape 19254"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1pMYA&#10;AADdAAAADwAAAGRycy9kb3ducmV2LnhtbESPW2sCMRSE3wv9D+EU+qZZ6301ShFaLFTBC/h62Bw3&#10;Szcn6SbVtb++KRT6OMzMN8x82dpaXKgJlWMFvW4GgrhwuuJSwfHw0pmACBFZY+2YFNwowHJxfzfH&#10;XLsr7+iyj6VIEA45KjAx+lzKUBiyGLrOEyfv7BqLMcmmlLrBa4LbWj5l2UharDgtGPS0MlR87L+s&#10;gvXn6H3Dk+/W3Jx/G7yePJ62Q6UeH9rnGYhIbfwP/7XXWsGgPx3D75v0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M1pM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19328" behindDoc="0" locked="0" layoutInCell="1" allowOverlap="1" wp14:anchorId="6C18A0FF" wp14:editId="219AC358">
                      <wp:simplePos x="0" y="0"/>
                      <wp:positionH relativeFrom="column">
                        <wp:posOffset>214630</wp:posOffset>
                      </wp:positionH>
                      <wp:positionV relativeFrom="paragraph">
                        <wp:posOffset>2759710</wp:posOffset>
                      </wp:positionV>
                      <wp:extent cx="3010535" cy="12065"/>
                      <wp:effectExtent l="19050" t="19050" r="37465" b="26035"/>
                      <wp:wrapSquare wrapText="bothSides"/>
                      <wp:docPr id="18766" name="Group 17884"/>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93" name="Shape 757"/>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94" name="Shape 19256"/>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8E92BDA" id="Group 17884" o:spid="_x0000_s1026" style="position:absolute;margin-left:16.9pt;margin-top:217.3pt;width:237.05pt;height:.95pt;z-index:251619328"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HtgIAAC4IAAAOAAAAZHJzL2Uyb0RvYy54bWy8Vclu2zAQvRfoPxC8N5Ls2LKF2Dk0TS5F&#10;GyDpBzAUtQAUyZKM5fx9hyNTXhIUWdDqIFHkzHDmzXvkxeW2k2QjrGu1WtHsLKVEKK7LVtUr+uv+&#10;+suCEueZKpnUSqzok3D0cv3500VvCjHRjZalsASCKFf0ZkUb702RJI43omPuTBuhYLHStmMefm2d&#10;lJb1EL2TySRN50mvbWms5sI5mL0aFuka41eV4P5nVTnhiVxRyM3j2+L7IbyT9QUrastM0/JdGuwd&#10;WXSsVbDpGOqKeUYebfssVNdyq52u/BnXXaKrquUCa4BqsvSkmhurHw3WUhd9bUaYANoTnN4dlv/Y&#10;3FrSltC7RT6fU6JYB23CnUmWLxbnAaLe1AVY3lhzZ27tbqIe/kLV28p24Qv1kC2C+zSCK7aecJic&#10;Qn2z6YwSDmvZJJ3PBvB5Ax165sWbbwd++WIZ/bLlJPglcdMk5Dam0hugkdsj5T6G1F3DjMAGuFD/&#10;Dqnz6XIagUILks/yASY0GzFyhQO4XgAon08oARjCFxm4ByldTgAZBAnZORbKCv7o/I3QiDTbfHce&#10;XesyjlgTR3yr4tCCBP5KfsN88AtZhiHpQ6uGLMJcpzfiXuOqP+kSpLZflerQKkYIRcYyBgtwCttg&#10;B8etYfKwOKWvWymxOqlCQlmewznCGRwQ7jcMOgOEdaqmhMkazh3uLarPadmWwTfk62z98FVasmFB&#10;+/jsmHNkZqzzV8w1gx0uDT0B8akSkoDkpAoBBZ4nA7BAu9jdMHrQ5RMKA+eBgUEz/4eK58dUBH3M&#10;5m8iIxyLsUtQ4+tUd9yvf0zGLEX9N+HYCPL/CC13sWLB2NuBuKcE3lsOu0YmvGQ9QPhau7cL4oiw&#10;r+T1oBzILMomwHagrA/SG89duJRQH7sLNNx6h/8wPrzm138AAAD//wMAUEsDBBQABgAIAAAAIQAq&#10;ePcj4QAAAAoBAAAPAAAAZHJzL2Rvd25yZXYueG1sTI9BT4NAEIXvJv6HzZh4swtSsCJL0zTqqWli&#10;a9J4m8IUSNlZwm6B/nu3Jz3Om5f3vpctJ92KgXrbGFYQzgIQxIUpG64UfO8/nhYgrEMusTVMCq5k&#10;YZnf32WYlmbkLxp2rhI+hG2KCmrnulRKW9Sk0c5MR+x/J9NrdP7sK1n2OPpw3crnIEikxoZ9Q40d&#10;rWsqzruLVvA54riKwvdhcz6trz/7eHvYhKTU48O0egPhaHJ/Zrjhe3TIPdPRXLi0olUQRZ7cKZhH&#10;8wSEN8TByyuI401JYpB5Jv9PyH8BAAD//wMAUEsBAi0AFAAGAAgAAAAhALaDOJL+AAAA4QEAABMA&#10;AAAAAAAAAAAAAAAAAAAAAFtDb250ZW50X1R5cGVzXS54bWxQSwECLQAUAAYACAAAACEAOP0h/9YA&#10;AACUAQAACwAAAAAAAAAAAAAAAAAvAQAAX3JlbHMvLnJlbHNQSwECLQAUAAYACAAAACEAHYaPh7YC&#10;AAAuCAAADgAAAAAAAAAAAAAAAAAuAgAAZHJzL2Uyb0RvYy54bWxQSwECLQAUAAYACAAAACEAKnj3&#10;I+EAAAAKAQAADwAAAAAAAAAAAAAAAAAQBQAAZHJzL2Rvd25yZXYueG1sUEsFBgAAAAAEAAQA8wAA&#10;AB4GAAAAAA==&#10;">
                      <v:shape id="Shape 757"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5VCcMA&#10;AADdAAAADwAAAGRycy9kb3ducmV2LnhtbESPQYvCMBSE74L/ITxhL6KpWkSrUWRB8eJhVej10Tzb&#10;YvNSmqjtvzeCsMdhZr5h1tvWVOJJjSstK5iMIxDEmdUl5wqul/1oAcJ5ZI2VZVLQkYPtpt9bY6Lt&#10;i//oefa5CBB2CSoovK8TKV1WkEE3tjVx8G62MeiDbHKpG3wFuKnkNIrm0mDJYaHAmn4Lyu7nh1Fg&#10;dunw0J320xhdfJWEaVc9UqV+Bu1uBcJT6//D3/ZRK4hnyxl83oQnID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5VCcMAAADdAAAADwAAAAAAAAAAAAAAAACYAgAAZHJzL2Rv&#10;d25yZXYueG1sUEsFBgAAAAAEAAQA9QAAAIgDAAAAAA==&#10;" path="m,l3009265,e" filled="f" strokeweight=".14pt">
                        <v:stroke endcap="square"/>
                        <v:path arrowok="t" textboxrect="0,0,3009265,0"/>
                      </v:shape>
                      <v:shape id="Shape 19256"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r08YA&#10;AADdAAAADwAAAGRycy9kb3ducmV2LnhtbESPQWsCMRSE7wX/Q3hCbzVbXcVujSKCxYIWagteH5vX&#10;zdLNS9ykuvbXN4LQ4zAz3zCzRWcbcaI21I4VPA4yEMSl0zVXCj4/1g9TECEia2wck4ILBVjMe3cz&#10;LLQ78zud9rESCcKhQAUmRl9IGUpDFsPAeeLkfbnWYkyyraRu8ZzgtpHDLJtIizWnBYOeVobK7/2P&#10;VbA5TrY7nv525uL8a/5y8Hh4Gyt13++WzyAidfE/fGtvtIJ89JTD9U1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Gr08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0352" behindDoc="0" locked="0" layoutInCell="1" allowOverlap="1" wp14:anchorId="07E543BD" wp14:editId="15353DB3">
                      <wp:simplePos x="0" y="0"/>
                      <wp:positionH relativeFrom="column">
                        <wp:posOffset>214630</wp:posOffset>
                      </wp:positionH>
                      <wp:positionV relativeFrom="paragraph">
                        <wp:posOffset>3090545</wp:posOffset>
                      </wp:positionV>
                      <wp:extent cx="3010535" cy="12065"/>
                      <wp:effectExtent l="19050" t="19050" r="37465" b="26035"/>
                      <wp:wrapSquare wrapText="bothSides"/>
                      <wp:docPr id="18765" name="Group 17885"/>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90" name="Shape 779"/>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91" name="Shape 19258"/>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E4F91F7" id="Group 17885" o:spid="_x0000_s1026" style="position:absolute;margin-left:16.9pt;margin-top:243.35pt;width:237.05pt;height:.95pt;z-index:251620352"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aEtAIAAC4IAAAOAAAAZHJzL2Uyb0RvYy54bWy8Vclu2zAQvRfoPxC6N5KcOrIF2zk0TS5F&#10;GyDJBzAUtQAUyZKM5fx9Z0aWvCQokhitDzJFzvrmPWpxuWkVW0vnG6OXUXqWRExqYYpGV8vo4f76&#10;yyxiPnBdcGW0XEbP0keXq8+fFp3N5cTURhXSMQiifd7ZZVSHYPM49qKWLfdnxkoNh6VxLQ/w6qq4&#10;cLyD6K2KJ0lyEXfGFdYZIb2H3av+MFpR/LKUIvwqSy8DU8sIagv0dPR8xGe8WvC8ctzWjdiWwT9Q&#10;RcsbDUnHUFc8cPbkmheh2kY4400ZzoRpY1OWjZDUA3STJkfd3DjzZKmXKu8qO8IE0B7h9OGw4uf6&#10;1rGmgNnNsotpxDRvYUyUmaXZbDZFiDpb5WB54+ydvXXbjap/w643pWvxH/phGwL3eQRXbgITsHkO&#10;/U3PIYOAs3SSQDICX9QwoRdeov6+55fN5oNfOp+gXzwkjbG2sZTOAo38Dil/GlJ3NbeSBuCx/y1S&#10;X8/nQKUeKLJgWTbvYSKzESOfe4DrFYCyi0nEAAb8JxB2ICXzCY4BQSJ2jo3yXDz5cCMNIc3XP3wg&#10;16oYVrweVmKjh6UDCfyV/JYH9MMqcck6HFVfBe61Zi3vDZ2GoylBabtTpfethgjY5NBGbwFOmIYm&#10;OKaGzf3mtLlulKLulMaC0iyDe0RwuCD8b1i0FgjrdRUxriq4d0RwpD5vVFOgL9brXfX4TTm25qh9&#10;+m2Zc2BmnQ9X3Ne9HR31MwHx6QKKgOKUxoCS7pMeWKDdMF1cPZrimYRB+8BA1Mz/oWJ6SEXQx3T2&#10;LjICl4cpQY9vU93hvP4xGdOE9F/jtYHyP4WW21hDwzTbnrjHBN5Z9lkHJrxm3UP4Vrv3C+KAsG/k&#10;da8cqGyQDcK2p6wT6U33LnyUSB/bDyh+9fbfYb3/mV/9AQAA//8DAFBLAwQUAAYACAAAACEAm59l&#10;TeEAAAAKAQAADwAAAGRycy9kb3ducmV2LnhtbEyPQU+DQBCF7yb+h82YeLMLYikiS9M06qkxsTVp&#10;epvCFEjZWcJugf57tyc9zpuX976XLSfdioF62xhWEM4CEMSFKRuuFPzsPp4SENYhl9gaJgVXsrDM&#10;7+8yTEsz8jcNW1cJH8I2RQW1c10qpS1q0mhnpiP2v5PpNTp/9pUsexx9uG7lcxDEUmPDvqHGjtY1&#10;FeftRSv4HHFcReH7sDmf1tfDbv6134Sk1OPDtHoD4Whyf2a44Xt0yD3T0Vy4tKJVEEWe3Cl4SeIF&#10;CG+YB4tXEMebksQg80z+n5D/AgAA//8DAFBLAQItABQABgAIAAAAIQC2gziS/gAAAOEBAAATAAAA&#10;AAAAAAAAAAAAAAAAAABbQ29udGVudF9UeXBlc10ueG1sUEsBAi0AFAAGAAgAAAAhADj9If/WAAAA&#10;lAEAAAsAAAAAAAAAAAAAAAAALwEAAF9yZWxzLy5yZWxzUEsBAi0AFAAGAAgAAAAhAI5hNoS0AgAA&#10;LggAAA4AAAAAAAAAAAAAAAAALgIAAGRycy9lMm9Eb2MueG1sUEsBAi0AFAAGAAgAAAAhAJufZU3h&#10;AAAACgEAAA8AAAAAAAAAAAAAAAAADgUAAGRycy9kb3ducmV2LnhtbFBLBQYAAAAABAAEAPMAAAAc&#10;BgAAAAA=&#10;">
                      <v:shape id="Shape 779"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LfsAA&#10;AADdAAAADwAAAGRycy9kb3ducmV2LnhtbERPTYvCMBC9C/6HMIIXWVO1iNs1igiKFw9WodehmW2L&#10;zaQ0Udt/bw6Cx8f7Xm87U4snta6yrGA2jUAQ51ZXXCi4XQ8/KxDOI2usLZOCnhxsN8PBGhNtX3yh&#10;Z+oLEULYJaig9L5JpHR5SQbd1DbEgfu3rUEfYFtI3eIrhJtazqNoKQ1WHBpKbGhfUn5PH0aB2WWT&#10;Y38+zGN08U0SZn39yJQaj7rdHwhPnf+KP+6TVhAvfsP+8CY8Ab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zLfsAAAADdAAAADwAAAAAAAAAAAAAAAACYAgAAZHJzL2Rvd25y&#10;ZXYueG1sUEsFBgAAAAAEAAQA9QAAAIUDAAAAAA==&#10;" path="m,l3009265,e" filled="f" strokeweight=".14pt">
                        <v:stroke endcap="square"/>
                        <v:path arrowok="t" textboxrect="0,0,3009265,0"/>
                      </v:shape>
                      <v:shape id="Shape 19258"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IS8YA&#10;AADdAAAADwAAAGRycy9kb3ducmV2LnhtbESP3WoCMRSE7wu+QzhC72rWVkVXo5RCi4Uq+APeHjbH&#10;zeLmJN2kuvbpm4Lg5TAz3zCzRWtrcaYmVI4V9HsZCOLC6YpLBfvd+9MYRIjIGmvHpOBKARbzzsMM&#10;c+0uvKHzNpYiQTjkqMDE6HMpQ2HIYug5T5y8o2ssxiSbUuoGLwlua/mcZSNpseK0YNDTm6HitP2x&#10;Cpbfo68Vj39bc3X+c/Bx8HhYD5V67LavUxCR2ngP39pLrWDwMunD/5v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YIS8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1376" behindDoc="0" locked="0" layoutInCell="1" allowOverlap="1" wp14:anchorId="01645FD6" wp14:editId="3FEC0649">
                      <wp:simplePos x="0" y="0"/>
                      <wp:positionH relativeFrom="column">
                        <wp:posOffset>214630</wp:posOffset>
                      </wp:positionH>
                      <wp:positionV relativeFrom="paragraph">
                        <wp:posOffset>3421380</wp:posOffset>
                      </wp:positionV>
                      <wp:extent cx="3010535" cy="12065"/>
                      <wp:effectExtent l="19050" t="19050" r="37465" b="26035"/>
                      <wp:wrapSquare wrapText="bothSides"/>
                      <wp:docPr id="18764" name="Group 17886"/>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87" name="Shape 801"/>
                              <wps:cNvSpPr/>
                              <wps:spPr>
                                <a:xfrm>
                                  <a:off x="762" y="761"/>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88" name="Shape 19260"/>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54F3841" id="Group 17886" o:spid="_x0000_s1026" style="position:absolute;margin-left:16.9pt;margin-top:269.4pt;width:237.05pt;height:.95pt;z-index:251621376"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sCxAIAAC4IAAAOAAAAZHJzL2Uyb0RvYy54bWy8VU1P3DAQvVfqf7ByL0kWSELELodSuFQt&#10;EvQHGMf5kBLbtc1m+fcdj+NsFipKQe0eso49M555897k/GI39GTLtemkWEfpURIRLpisOtGsox93&#10;V5+KiBhLRUV7Kfg6euQmuth8/HA+qpKvZCv7imsCQYQpR7WOWmtVGceGtXyg5kgqLuCwlnqgFl51&#10;E1eajhB96ONVkmTxKHWltGTcGNi99IfRBuPXNWf2e10bbkm/jiA3i0+Nz3v3jDfntGw0VW3HpjTo&#10;G7IYaCfg0jnUJbWUPOjuWaihY1oaWdsjJodY1nXHONYA1aTJk2qutXxQWEtTjo2aYQJon+D05rDs&#10;2/ZGk66C3hV5dhIRQQdoE95M0rwoMgfRqJoSLK+1ulU3etpo/Jurelfrwf1DPWSH4D7O4PKdJQw2&#10;j6G+0+PTiDA4S1dJdurBZy106JkXa78s/PLiLPilZyvnF4dLY5fbnMqogEZmj5R5H1K3LVUcG2Bc&#10;/RNSJ8dFHoBCC1IkqYcJzWaMTGkArt8AlGeriAAMeYZ+tNyDlJytABkECdk5F0pL9mDsNZeINN1+&#10;NdaTtwor2oYV24mw1CCBF8mvqHV+Lku3JKNrlc/C7Q1yy+8kntonXYLU9qe9WFqFCK7IUIa3ACd3&#10;DXZwvho2l8UJedX1PVbXC5dQmucwRxiFAWF+wmJQQFgjmojQvoG5w6xG9RnZd5Xzdfka3dx/7jXZ&#10;Uqd9/E3MOTBT2thLalpvh0eemCA+UXmq9cIF5DhPPLBAu9Bdt7qX1SMKA/eBgU4z/4eKAIzXrKci&#10;6CNDxN39wNk/kxHGYujSkohp8oLqDvv1j8k4ZdK6seHk/x5aTrFCwUC8QNzwr5Dmblph/WDpbw1M&#10;8DQ/tPYQvtbu7wVxQNhX8torBzILsnGwLZT1Tnrj3IWPEgp5+oC6r97yHdbLz/zmFwAAAP//AwBQ&#10;SwMEFAAGAAgAAAAhALJHXobhAAAACgEAAA8AAABkcnMvZG93bnJldi54bWxMj0FLw0AQhe+C/2EZ&#10;wZvdjTG2jdmUUtRTEWwF6W2aTJPQ7G7IbpP03zue9PaG93jvm2w1mVYM1PvGWQ3RTIEgW7iysZWG&#10;r/3bwwKED2hLbJ0lDVfysMpvbzJMSzfaTxp2oRJcYn2KGuoQulRKX9Rk0M9cR5a9k+sNBj77SpY9&#10;jlxuWvmo1LM02FheqLGjTU3FeXcxGt5HHNdx9Dpsz6fN9bBPPr63EWl9fzetX0AEmsJfGH7xGR1y&#10;Zjq6iy29aDXEMZMHDUm8YMGBRM2XII4sntQcZJ7J/y/kPwAAAP//AwBQSwECLQAUAAYACAAAACEA&#10;toM4kv4AAADhAQAAEwAAAAAAAAAAAAAAAAAAAAAAW0NvbnRlbnRfVHlwZXNdLnhtbFBLAQItABQA&#10;BgAIAAAAIQA4/SH/1gAAAJQBAAALAAAAAAAAAAAAAAAAAC8BAABfcmVscy8ucmVsc1BLAQItABQA&#10;BgAIAAAAIQBALRsCxAIAAC4IAAAOAAAAAAAAAAAAAAAAAC4CAABkcnMvZTJvRG9jLnhtbFBLAQIt&#10;ABQABgAIAAAAIQCyR16G4QAAAAoBAAAPAAAAAAAAAAAAAAAAAB4FAABkcnMvZG93bnJldi54bWxQ&#10;SwUGAAAAAAQABADzAAAALAYAAAAA&#10;">
                      <v:shape id="Shape 801"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F18UA&#10;AADdAAAADwAAAGRycy9kb3ducmV2LnhtbESPT2vCQBTE7wW/w/KEXoputEEluooIll56aBRyfWSf&#10;STD7NmQ3/759t1DocZiZ3zCH02hq0VPrKssKVssIBHFudcWFgvvtutiBcB5ZY22ZFEzk4HScvRww&#10;0Xbgb+pTX4gAYZeggtL7JpHS5SUZdEvbEAfvYVuDPsi2kLrFIcBNLddRtJEGKw4LJTZ0KSl/pp1R&#10;YM7Z28f0dV3H6OK7JMymusuUep2P5z0IT6P/D/+1P7WC+H23hd834QnI4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MXXxQAAAN0AAAAPAAAAAAAAAAAAAAAAAJgCAABkcnMv&#10;ZG93bnJldi54bWxQSwUGAAAAAAQABAD1AAAAigMAAAAA&#10;" path="m,l3009265,e" filled="f" strokeweight=".14pt">
                        <v:stroke endcap="square"/>
                        <v:path arrowok="t" textboxrect="0,0,3009265,0"/>
                      </v:shape>
                      <v:shape id="Shape 19260"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3C8MA&#10;AADdAAAADwAAAGRycy9kb3ducmV2LnhtbERPTWsCMRC9F/wPYQRvNau1smyNIoJFoRVqC16HzbhZ&#10;3EziJurqr28OhR4f73u26GwjrtSG2rGC0TADQVw6XXOl4Od7/ZyDCBFZY+OYFNwpwGLee5phod2N&#10;v+i6j5VIIRwKVGBi9IWUoTRkMQydJ07c0bUWY4JtJXWLtxRuGznOsqm0WHNqMOhpZag87S9WweY8&#10;/fjk/NGZu/PbyfvB42H3qtSg3y3fQETq4r/4z73RCiYveZqb3qQn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U3C8MAAADdAAAADwAAAAAAAAAAAAAAAACYAgAAZHJzL2Rv&#10;d25yZXYueG1sUEsFBgAAAAAEAAQA9QAAAIg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2400" behindDoc="0" locked="0" layoutInCell="1" allowOverlap="1" wp14:anchorId="02BD54BC" wp14:editId="50922E06">
                      <wp:simplePos x="0" y="0"/>
                      <wp:positionH relativeFrom="column">
                        <wp:posOffset>214630</wp:posOffset>
                      </wp:positionH>
                      <wp:positionV relativeFrom="paragraph">
                        <wp:posOffset>3752215</wp:posOffset>
                      </wp:positionV>
                      <wp:extent cx="3010535" cy="12065"/>
                      <wp:effectExtent l="19050" t="19050" r="37465" b="26035"/>
                      <wp:wrapSquare wrapText="bothSides"/>
                      <wp:docPr id="18763" name="Group 17887"/>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84" name="Shape 823"/>
                              <wps:cNvSpPr/>
                              <wps:spPr>
                                <a:xfrm>
                                  <a:off x="762" y="763"/>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85" name="Shape 19262"/>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2DB4A9B" id="Group 17887" o:spid="_x0000_s1026" style="position:absolute;margin-left:16.9pt;margin-top:295.45pt;width:237.05pt;height:.95pt;z-index:251622400"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G04vgIAAC4IAAAOAAAAZHJzL2Uyb0RvYy54bWy8Vdtu2zAMfR+wfxD8vtpx2tg1mvRhXfsy&#10;bAXafYAqyxfAljRJjdO/H0nFzqXF1rXY8uDoQlLk4TnSxeWm79haWtdqtYxmJ0nEpBK6bFW9jH7c&#10;X3/KI+Y8VyXvtJLL6Em66HL18cPFYAqZ6kZ3pbQMgihXDGYZNd6bIo6daGTP3Yk2UsFmpW3PPUxt&#10;HZeWDxC97+I0SRbxoG1prBbSOVi9CpvRiuJXlRT+e1U56Vm3jCA3T19L3wf8xqsLXtSWm6YV2zT4&#10;G7Loeavg0CnUFfecPdr2Wai+FVY7XfkToftYV1UrJNUA1cySo2purH40VEtdDLWZYAJoj3B6c1jx&#10;bX1rWVtC7/JsMY+Y4j20iU5msyzPM4RoMHUBljfW3Jlbu12owwyr3lS2x3+oh20I3KcJXLnxTMDi&#10;HOo7m59FTMDeLE0WZwF80UCHnnmJ5sueX5afj36z8xT94vHQGHObUhkM0MjtkHLvQ+qu4UZSAxzW&#10;v0XqdJ6fjkCRBcvTeYCJzCaMXOEArhcAyhZpxAAGRJwYuAMpOU8BGQKJ2DkVygvx6PyN1IQ0X391&#10;nlzrchzxZhyJjRqHFiTwW/Ib7tEPs8QhG7BVIQtc6/Va3mva9UddgtR2u53atxojYJFjGcECnPAY&#10;6uB0NCzuF6f0ddt1VF2nMKFZlsE9IjhcEO4nDHoDhHWqjhjvarh3hLekPqe7tkRfzNfZ+uFzZ9ma&#10;o/bpt2XOgZmxzl9x1wQ72go9AfGpEpKA5DqFASXdJwFYoN3YXRw96PKJhEHrwEDUzP+hIpAlaDZQ&#10;EfQB5IK08Xzg7J/JCNfi2CWo8XWqO+zXPybjLCH9N3htoPzfQ8ttrLFg6m0g7jGBd5bh1JEJL1kH&#10;CF9r9/eCOCDsK3kdlAOZjbJB2PaU9U56070LjxLpY/uA4qu3P4fx/jO/+gUAAP//AwBQSwMEFAAG&#10;AAgAAAAhAPOEhhThAAAACgEAAA8AAABkcnMvZG93bnJldi54bWxMj0FLw0AQhe+C/2EZwZvdTUO0&#10;jdmUUtRTEdoK4m2bTJPQ7GzIbpP03zs96W3mzeO9b7LVZFsxYO8bRxqimQKBVLiyoUrD1+H9aQHC&#10;B0OlaR2hhit6WOX3d5lJSzfSDod9qASHkE+NhjqELpXSFzVa42euQ+LbyfXWBF77Spa9GTnctnKu&#10;1LO0piFuqE2HmxqL8/5iNXyMZlzH0duwPZ82159D8vm9jVDrx4dp/Qoi4BT+zHDDZ3TImenoLlR6&#10;0WqIYyYPGpKlWoJgQ6JeeDjelPkCZJ7J/y/kvwAAAP//AwBQSwECLQAUAAYACAAAACEAtoM4kv4A&#10;AADhAQAAEwAAAAAAAAAAAAAAAAAAAAAAW0NvbnRlbnRfVHlwZXNdLnhtbFBLAQItABQABgAIAAAA&#10;IQA4/SH/1gAAAJQBAAALAAAAAAAAAAAAAAAAAC8BAABfcmVscy8ucmVsc1BLAQItABQABgAIAAAA&#10;IQC3mG04vgIAAC4IAAAOAAAAAAAAAAAAAAAAAC4CAABkcnMvZTJvRG9jLnhtbFBLAQItABQABgAI&#10;AAAAIQDzhIYU4QAAAAoBAAAPAAAAAAAAAAAAAAAAABgFAABkcnMvZG93bnJldi54bWxQSwUGAAAA&#10;AAQABADzAAAAJgYAAAAA&#10;">
                      <v:shape id="Shape 823"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5boMQA&#10;AADdAAAADwAAAGRycy9kb3ducmV2LnhtbESPQYvCMBSE7wv7H8Jb8LJoqhaRblMRQfHiYVXo9dE8&#10;27LNS2libf+9EYQ9DjPzDZNuBtOInjpXW1Ywn0UgiAuray4VXC/76RqE88gaG8ukYCQHm+zzI8VE&#10;2wf/Un/2pQgQdgkqqLxvEyldUZFBN7MtcfButjPog+xKqTt8BLhp5CKKVtJgzWGhwpZ2FRV/57tR&#10;YLb592E87RcxuvgqCfOxuedKTb6G7Q8IT4P/D7/bR60gXq5jeL0JT0B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OW6DEAAAA3QAAAA8AAAAAAAAAAAAAAAAAmAIAAGRycy9k&#10;b3ducmV2LnhtbFBLBQYAAAAABAAEAPUAAACJAwAAAAA=&#10;" path="m,l3009265,e" filled="f" strokeweight=".14pt">
                        <v:stroke endcap="square"/>
                        <v:path arrowok="t" textboxrect="0,0,3009265,0"/>
                      </v:shape>
                      <v:shape id="Shape 19262"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YlcYA&#10;AADdAAAADwAAAGRycy9kb3ducmV2LnhtbESPQWsCMRSE7wX/Q3hCbzVrq7JsjSKCYqEVtAWvj83r&#10;ZnHzkm5SXfvrjVDwOMzMN8x03tlGnKgNtWMFw0EGgrh0uuZKwdfn6ikHESKyxsYxKbhQgPms9zDF&#10;Qrsz7+i0j5VIEA4FKjAx+kLKUBqyGAbOEyfv27UWY5JtJXWL5wS3jXzOsom0WHNaMOhpaag87n+t&#10;gs3P5P2D87/OXJx/G60PHg/bsVKP/W7xCiJSF+/h//ZGKxi95GO4vUlP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SYlc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3424" behindDoc="0" locked="0" layoutInCell="1" allowOverlap="1" wp14:anchorId="3468686C" wp14:editId="2EC69B79">
                      <wp:simplePos x="0" y="0"/>
                      <wp:positionH relativeFrom="column">
                        <wp:posOffset>214630</wp:posOffset>
                      </wp:positionH>
                      <wp:positionV relativeFrom="paragraph">
                        <wp:posOffset>4083050</wp:posOffset>
                      </wp:positionV>
                      <wp:extent cx="3010535" cy="12065"/>
                      <wp:effectExtent l="19050" t="19050" r="37465" b="26035"/>
                      <wp:wrapSquare wrapText="bothSides"/>
                      <wp:docPr id="18762" name="Group 17888"/>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81" name="Shape 845"/>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82" name="Shape 19264"/>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1C9681E" id="Group 17888" o:spid="_x0000_s1026" style="position:absolute;margin-left:16.9pt;margin-top:321.5pt;width:237.05pt;height:.95pt;z-index:251623424"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qsvgIAAC4IAAAOAAAAZHJzL2Uyb0RvYy54bWy8VV1P2zAUfZ+0/2DlfSQp0IaIlocxeJk2&#10;JOAHGMf5kBLbs01T/v3uva7TFqapAm19SB37+n6ce87N5dVm6NlaWtdptUzykyxhUglddapZJo8P&#10;N1+KhDnPVcV7reQyeZEuuVp9/nQ5mlLOdKv7SloGTpQrR7NMWu9NmaZOtHLg7kQbqeCw1nbgHl5t&#10;k1aWj+B96NNZls3TUdvKWC2kc7B7HQ6TFfmvayn8z7p20rN+mUBunp6Wnk/4TFeXvGwsN20ntmnw&#10;d2Qx8E5B0MnVNfecPdvujauhE1Y7XfsToYdU13UnJNUA1eTZq2purX42VEtTjo2ZYAJoX+H0brfi&#10;x/rOsq6C3hWL+Sxhig/QJorM8kVRFAjRaJoSLG+tuTd3drvRhDeselPbAf+hHrYhcF8mcOXGMwGb&#10;p1Df+el5wgSc5bNsfh7AFy106M0t0X7bu7coLuK9/GKG99IYNMXcplRGAzRyO6Tcx5C6b7mR1ACH&#10;9W+ROjst8ggUWbDijIrB6GA2YeRKB3D9ASBCGmDAf2LgDqTsYgbIEEjEzqlQXopn52+lJqT5+rvz&#10;dLWp4oq3cSU2Ki4tSOCv5Dfc4z3MEpdsxFaFLHBv0Gv5oOnUv+oSpLY77dW+VfTAIg/ANljAAsNQ&#10;B6fQsLlfnNI3Xd9Tdb3ChPLFAuaI4DAg3C9YDAYI61STMN43MHeEt6Q+p/uuwruYr7PN09fesjVH&#10;7dNvy5wDM2Odv+auDXZ0FHoC4lMVJEGpo0NJ8yQAC7SL3cXVk65eSBi0DwxEzfwfKk6aDVQEfczP&#10;sICjyQhjMXYJajxOdYf9+sdkzDPSf4tjA+X/EVpufcWCJ1pGegI7ieY4rSgqWIaokQmB5od0DxAe&#10;axd1fbwgDgh7JK+DciCzKBuEbU9ZH6Q3zV34KJE+th9Q/Ortv8N6/zO/+g0AAP//AwBQSwMEFAAG&#10;AAgAAAAhACTE61vhAAAACgEAAA8AAABkcnMvZG93bnJldi54bWxMj0FPwkAQhe8m/ofNmHiTbS0g&#10;1G4JIeqJmAgmhtvQHdqG7mzTXdry711OenzzXt58L1uNphE9da62rCCeRCCIC6trLhV879+fFiCc&#10;R9bYWCYFV3Kwyu/vMky1HfiL+p0vRShhl6KCyvs2ldIVFRl0E9sSB+9kO4M+yK6UusMhlJtGPkfR&#10;XBqsOXyosKVNRcV5dzEKPgYc1kn81m/Pp831sJ99/mxjUurxYVy/gvA0+r8w3PADOuSB6WgvrJ1o&#10;FCRJIPcK5tMkbAqBWfSyBHG8XaZLkHkm/0/IfwEAAP//AwBQSwECLQAUAAYACAAAACEAtoM4kv4A&#10;AADhAQAAEwAAAAAAAAAAAAAAAAAAAAAAW0NvbnRlbnRfVHlwZXNdLnhtbFBLAQItABQABgAIAAAA&#10;IQA4/SH/1gAAAJQBAAALAAAAAAAAAAAAAAAAAC8BAABfcmVscy8ucmVsc1BLAQItABQABgAIAAAA&#10;IQCgJoqsvgIAAC4IAAAOAAAAAAAAAAAAAAAAAC4CAABkcnMvZTJvRG9jLnhtbFBLAQItABQABgAI&#10;AAAAIQAkxOtb4QAAAAoBAAAPAAAAAAAAAAAAAAAAABgFAABkcnMvZG93bnJldi54bWxQSwUGAAAA&#10;AAQABADzAAAAJgYAAAAA&#10;">
                      <v:shape id="Shape 845"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4OMUA&#10;AADdAAAADwAAAGRycy9kb3ducmV2LnhtbESPQWuDQBSE74H+h+UFegnNGislWFeRQkovOTQJeH24&#10;rypx34q7ifrvu4FCj8PMfMNkxWx6cafRdZYV7LYRCOLa6o4bBZfz4WUPwnlkjb1lUrCQgyJ/WmWY&#10;ajvxN91PvhEBwi5FBa33Qyqlq1sy6LZ2IA7ejx0N+iDHRuoRpwA3vYyj6E0a7DgstDjQR0v19XQz&#10;CkxZbT6X4yFO0CUXSVgt/a1S6nk9l+8gPM3+P/zX/tIKktf9Dh5vwhO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fg4xQAAAN0AAAAPAAAAAAAAAAAAAAAAAJgCAABkcnMv&#10;ZG93bnJldi54bWxQSwUGAAAAAAQABAD1AAAAigMAAAAA&#10;" path="m,l3009265,e" filled="f" strokeweight=".14pt">
                        <v:stroke endcap="square"/>
                        <v:path arrowok="t" textboxrect="0,0,3009265,0"/>
                      </v:shape>
                      <v:shape id="Shape 19264"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0A4cYA&#10;AADdAAAADwAAAGRycy9kb3ducmV2LnhtbESP3WoCMRSE7wu+QzhC72rWn8qyNYoIioVW0Ba8PWxO&#10;N4ubk7hJde3TN4WCl8PMfMPMFp1txIXaUDtWMBxkIIhLp2uuFHx+rJ9yECEia2wck4IbBVjMew8z&#10;LLS78p4uh1iJBOFQoAIToy+kDKUhi2HgPHHyvlxrMSbZVlK3eE1w28hRlk2lxZrTgkFPK0Pl6fBt&#10;FWzP07d3zn86c3P+dbI5ejzunpV67HfLFxCRungP/7e3WsFknI/g701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0A4c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4448" behindDoc="0" locked="0" layoutInCell="1" allowOverlap="1" wp14:anchorId="247AB816" wp14:editId="4553AAED">
                      <wp:simplePos x="0" y="0"/>
                      <wp:positionH relativeFrom="column">
                        <wp:posOffset>214630</wp:posOffset>
                      </wp:positionH>
                      <wp:positionV relativeFrom="paragraph">
                        <wp:posOffset>4413885</wp:posOffset>
                      </wp:positionV>
                      <wp:extent cx="3010535" cy="12065"/>
                      <wp:effectExtent l="19050" t="19050" r="37465" b="26035"/>
                      <wp:wrapSquare wrapText="bothSides"/>
                      <wp:docPr id="18761" name="Group 17889"/>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78" name="Shape 867"/>
                              <wps:cNvSpPr/>
                              <wps:spPr>
                                <a:xfrm>
                                  <a:off x="762" y="762"/>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79" name="Shape 19266"/>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BA5880E" id="Group 17889" o:spid="_x0000_s1026" style="position:absolute;margin-left:16.9pt;margin-top:347.55pt;width:237.05pt;height:.95pt;z-index:251624448"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0btgIAAC4IAAAOAAAAZHJzL2Uyb0RvYy54bWy8Vctu2zAQvBfoPxC6N5KcRnKE2Dk0TS5F&#10;GyDJBzAU9QAkkiUZy/n77i4tWXGCIg+0PsgUuVzuzM5QZ+fbvmMbaV2r1SpKj5KISSV02ap6Fd3d&#10;Xn5ZRsx5rkreaSVX0aN00fn686ezwRRyoRvdldIySKJcMZhV1Hhvijh2opE9d0faSAWLlbY99/Bq&#10;67i0fIDsfRcvkiSLB21LY7WQzsHsRViM1pS/qqTwv6rKSc+6VQS1eXpaet7jM16f8aK23DSt2JXB&#10;31FFz1sFh06pLrjn7MG2z1L1rbDa6cofCd3HuqpaIQkDoEmTAzRXVj8YwlIXQ20mmoDaA57enVb8&#10;3Fxb1pbQu2WepRFTvIc20ckszZfLU6RoMHUBkVfW3Jhru5uowxui3la2x3/Aw7ZE7uNErtx6JmDy&#10;GPCdHJ9ETMBaukiyk0C+aKBDz3aJ5vtsXw5l7PalpwvcF4+HxljbVMpgQEZuz5T7GFM3DTeSGuAQ&#10;/46pr8c5qDoQRRFsmeWBJgqbOHKFA7peICjPFhEDGvCfFLgnKTldADMEltQ5AeWFeHD+Smpimm9+&#10;OE9b63Ic8WYcia0ahxYs8FfxG+5xH1aJQzZgq0IVONfrjbzVtOoPugSl7Vc7NY8aMyDIEUaIgE14&#10;DHVwOhom5+CUvmy7jtB1CgtKc2RccLgg3G8Y9AYE61QdMd7VcO8Ib8l9TndtiXuxXmfr+2+dZRuO&#10;3qffTjlPwox1/oK7JsTRUugJmE+VUAQU1ylMKOk+CcSC7Mbu4uhel49kDJoHBaJn/o8UwRlzKYI/&#10;suxNYoRrcewSYHyd65726x+LMU3I/w1eG2j/j8hyl2sETL0Nwj0U8D4ynDoq4aXoQOFr495uiCeC&#10;faWug3OgstE2SNvMWR+UN9278FEif+w+oPjVm7/DeP6ZX/8BAAD//wMAUEsDBBQABgAIAAAAIQB2&#10;+fcv4QAAAAoBAAAPAAAAZHJzL2Rvd25yZXYueG1sTI9BS8NAEIXvgv9hGcGb3Y0hrY3ZlFLUUxFs&#10;BfE2TaZJaHY2ZLdJ+u/dnuxx3jze+162mkwrBupdY1lDNFMgiAtbNlxp+N6/P72AcB65xNYyabiQ&#10;g1V+f5dhWtqRv2jY+UqEEHYpaqi971IpXVGTQTezHXH4HW1v0Iezr2TZ4xjCTSuflZpLgw2Hhho7&#10;2tRUnHZno+FjxHEdR2/D9nTcXH73yefPNiKtHx+m9SsIT5P/N8MVP6BDHpgO9sylE62GOA7kXsN8&#10;mUQggiFRiyWIw1VZKJB5Jm8n5H8AAAD//wMAUEsBAi0AFAAGAAgAAAAhALaDOJL+AAAA4QEAABMA&#10;AAAAAAAAAAAAAAAAAAAAAFtDb250ZW50X1R5cGVzXS54bWxQSwECLQAUAAYACAAAACEAOP0h/9YA&#10;AACUAQAACwAAAAAAAAAAAAAAAAAvAQAAX3JlbHMvLnJlbHNQSwECLQAUAAYACAAAACEAk0gNG7YC&#10;AAAuCAAADgAAAAAAAAAAAAAAAAAuAgAAZHJzL2Uyb0RvYy54bWxQSwECLQAUAAYACAAAACEAdvn3&#10;L+EAAAAKAQAADwAAAAAAAAAAAAAAAAAQBQAAZHJzL2Rvd25yZXYueG1sUEsFBgAAAAAEAAQA8wAA&#10;AB4GAAAAAA==&#10;">
                      <v:shape id="Shape 867"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YhgsAA&#10;AADdAAAADwAAAGRycy9kb3ducmV2LnhtbERPTYvCMBC9C/6HMIIXWVO16NI1igiKFw9WodehmW2L&#10;zaQ0Udt/bw6Cx8f7Xm87U4snta6yrGA2jUAQ51ZXXCi4XQ8/vyCcR9ZYWyYFPTnYboaDNSbavvhC&#10;z9QXIoSwS1BB6X2TSOnykgy6qW2IA/dvW4M+wLaQusVXCDe1nEfRUhqsODSU2NC+pPyePowCs8sm&#10;x/58mMfo4pskzPr6kSk1HnW7PxCeOv8Vf9wnrSBerMLc8CY8Ab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YhgsAAAADdAAAADwAAAAAAAAAAAAAAAACYAgAAZHJzL2Rvd25y&#10;ZXYueG1sUEsFBgAAAAAEAAQA9QAAAIUDAAAAAA==&#10;" path="m,l3009265,e" filled="f" strokeweight=".14pt">
                        <v:stroke endcap="square"/>
                        <v:path arrowok="t" textboxrect="0,0,3009265,0"/>
                      </v:shape>
                      <v:shape id="Shape 19266"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it8YA&#10;AADdAAAADwAAAGRycy9kb3ducmV2LnhtbESPW2sCMRSE3wv9D+EU+qZZ6301ShFaLFTBC/h62Bw3&#10;Szcn6SbVtb++KRT6OMzMN8x82dpaXKgJlWMFvW4GgrhwuuJSwfHw0pmACBFZY+2YFNwowHJxfzfH&#10;XLsr7+iyj6VIEA45KjAx+lzKUBiyGLrOEyfv7BqLMcmmlLrBa4LbWj5l2UharDgtGPS0MlR87L+s&#10;gvXn6H3Dk+/W3Jx/G7yePJ62Q6UeH9rnGYhIbfwP/7XXWsGgP57C75v0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zit8YAAADdAAAADwAAAAAAAAAAAAAAAACYAgAAZHJz&#10;L2Rvd25yZXYueG1sUEsFBgAAAAAEAAQA9QAAAIsDAAAAAA==&#10;" path="m,l3010789,r,12192l,12192,,e" fillcolor="black" stroked="f" strokeweight="0">
                        <v:stroke endcap="square"/>
                        <v:path arrowok="t" textboxrect="0,0,30107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5472" behindDoc="0" locked="0" layoutInCell="1" allowOverlap="1" wp14:anchorId="12F4DBB4" wp14:editId="3089C70B">
                      <wp:simplePos x="0" y="0"/>
                      <wp:positionH relativeFrom="column">
                        <wp:posOffset>214630</wp:posOffset>
                      </wp:positionH>
                      <wp:positionV relativeFrom="paragraph">
                        <wp:posOffset>4744720</wp:posOffset>
                      </wp:positionV>
                      <wp:extent cx="3010535" cy="12065"/>
                      <wp:effectExtent l="19050" t="19050" r="37465" b="26035"/>
                      <wp:wrapSquare wrapText="bothSides"/>
                      <wp:docPr id="18760" name="Group 17890"/>
                      <wp:cNvGraphicFramePr/>
                      <a:graphic xmlns:a="http://schemas.openxmlformats.org/drawingml/2006/main">
                        <a:graphicData uri="http://schemas.microsoft.com/office/word/2010/wordprocessingGroup">
                          <wpg:wgp>
                            <wpg:cNvGrpSpPr/>
                            <wpg:grpSpPr>
                              <a:xfrm>
                                <a:off x="0" y="0"/>
                                <a:ext cx="3010535" cy="12065"/>
                                <a:chOff x="0" y="0"/>
                                <a:chExt cx="3010789" cy="12192"/>
                              </a:xfrm>
                            </wpg:grpSpPr>
                            <wps:wsp>
                              <wps:cNvPr id="4375" name="Shape 889"/>
                              <wps:cNvSpPr/>
                              <wps:spPr>
                                <a:xfrm>
                                  <a:off x="762" y="763"/>
                                  <a:ext cx="3009265" cy="0"/>
                                </a:xfrm>
                                <a:custGeom>
                                  <a:avLst/>
                                  <a:gdLst/>
                                  <a:ahLst/>
                                  <a:cxnLst/>
                                  <a:rect l="0" t="0" r="0" b="0"/>
                                  <a:pathLst>
                                    <a:path w="3009265">
                                      <a:moveTo>
                                        <a:pt x="0" y="0"/>
                                      </a:moveTo>
                                      <a:lnTo>
                                        <a:pt x="3009265" y="0"/>
                                      </a:lnTo>
                                    </a:path>
                                  </a:pathLst>
                                </a:custGeom>
                                <a:noFill/>
                                <a:ln w="1778" cap="sq" cmpd="sng" algn="ctr">
                                  <a:solidFill>
                                    <a:srgbClr val="000000"/>
                                  </a:solidFill>
                                  <a:prstDash val="solid"/>
                                  <a:round/>
                                </a:ln>
                                <a:effectLst/>
                              </wps:spPr>
                              <wps:bodyPr/>
                            </wps:wsp>
                            <wps:wsp>
                              <wps:cNvPr id="4376" name="Shape 19268"/>
                              <wps:cNvSpPr/>
                              <wps:spPr>
                                <a:xfrm>
                                  <a:off x="0" y="0"/>
                                  <a:ext cx="3010789" cy="12192"/>
                                </a:xfrm>
                                <a:custGeom>
                                  <a:avLst/>
                                  <a:gdLst/>
                                  <a:ahLst/>
                                  <a:cxnLst/>
                                  <a:rect l="0" t="0" r="0" b="0"/>
                                  <a:pathLst>
                                    <a:path w="3010789" h="12192">
                                      <a:moveTo>
                                        <a:pt x="0" y="0"/>
                                      </a:moveTo>
                                      <a:lnTo>
                                        <a:pt x="3010789" y="0"/>
                                      </a:lnTo>
                                      <a:lnTo>
                                        <a:pt x="30107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0675408" id="Group 17890" o:spid="_x0000_s1026" style="position:absolute;margin-left:16.9pt;margin-top:373.6pt;width:237.05pt;height:.95pt;z-index:251625472" coordsize="301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v9tAIAAC4IAAAOAAAAZHJzL2Uyb0RvYy54bWy8Vctu2zAQvBfoPxC6N5LsWnIE2znUjS9F&#10;GyDJB9AU9QAokiUZy/n7LpeWXwmKJEbrg0yRy+XO7Aw1u9l2gmy4sa2S8yi9SiLCJVNlK+t59Phw&#10;+2UaEeuoLKlQks+jZ26jm8XnT7NeF3ykGiVKbggkkbbo9TxqnNNFHFvW8I7aK6W5hMVKmY46eDV1&#10;XBraQ/ZOxKMkyeJemVIbxbi1MLsMi9EC81cVZ+5XVVnuiJhHUJvDp8Hn2j/jxYwWtaG6admuDPqB&#10;KjraSjh0n2pJHSVPpn2RqmuZUVZV7oqpLlZV1TKOGABNmpyhWRn1pBFLXfS13tME1J7x9OG07Ofm&#10;zpC2hN5N8wwYkrSDNuHJJM2n10hRr+sCIldG3+s7A5z5iTq8edTbynT+H/CQLZL7vCeXbx1hMDkG&#10;fJPxJCIM1tJRkk0C+ayBDr3YxZrvR/ugjmFfej3y++Lh0PiklF6DjOyBKXsZU/cN1RwbYD3+HVNf&#10;xznACERhBJlCfcgKhu05soUFul4hKM9GEQEa8mwcSDiQlFyPgBkkCanfA6UFe7JuxRUyTTc/rAvi&#10;LYcRbYYR28phaMACfxW/ps7v81X6Iel9q0IVfq5TG/6gcNWddQlKO6wKeRw1ZPAgBxghAjb5Y7CD&#10;+6Nh8hicVLetEIhOSF9QmudwjzAKF4T9DYNOg2CtrCNCRQ33DnMG3WeVaEu/19drTb3+JgzZUO99&#10;/O2UcxKmjXVLapsQh0uhJ2A+WUIRUJyQPiHH+yQQC7IbuutHa1U+ozFwHhToLfJ/pJidShH8kU3f&#10;JUYw/dAlwPg215326x+LMU3Q/42/Nrz9L5HlLtcAGHsbhHsu4ENkOHVQwmvRgcK3xr3fECeCfaOu&#10;g3OgssE2nrYjZ10ob7x34aOE/th9QP1X7/gdxsef+cUfAAAA//8DAFBLAwQUAAYACAAAACEAv/xW&#10;3eEAAAAKAQAADwAAAGRycy9kb3ducmV2LnhtbEyPwU7DMBBE70j8g7VI3KiThhIa4lRVBZwqJFok&#10;xG0bb5Oo8TqK3ST9e9wTHHd2NPMmX02mFQP1rrGsIJ5FIIhLqxuuFHzt3x6eQTiPrLG1TAou5GBV&#10;3N7kmGk78icNO1+JEMIuQwW1910mpStrMuhmtiMOv6PtDfpw9pXUPY4h3LRyHkVP0mDDoaHGjjY1&#10;lafd2Sh4H3FcJ/HrsD0dN5ef/eLjexuTUvd30/oFhKfJ/5nhih/QoQhMB3tm7USrIEkCuVeQPqZz&#10;EMGwiNIliMNVWcYgi1z+n1D8AgAA//8DAFBLAQItABQABgAIAAAAIQC2gziS/gAAAOEBAAATAAAA&#10;AAAAAAAAAAAAAAAAAABbQ29udGVudF9UeXBlc10ueG1sUEsBAi0AFAAGAAgAAAAhADj9If/WAAAA&#10;lAEAAAsAAAAAAAAAAAAAAAAALwEAAF9yZWxzLy5yZWxzUEsBAi0AFAAGAAgAAAAhACDhi/20AgAA&#10;LggAAA4AAAAAAAAAAAAAAAAALgIAAGRycy9lMm9Eb2MueG1sUEsBAi0AFAAGAAgAAAAhAL/8Vt3h&#10;AAAACgEAAA8AAAAAAAAAAAAAAAAADgUAAGRycy9kb3ducmV2LnhtbFBLBQYAAAAABAAEAPMAAAAc&#10;BgAAAAA=&#10;">
                      <v:shape id="Shape 889" o:spid="_x0000_s1027" style="position:absolute;left:7;top:7;width:30093;height:0;visibility:visible;mso-wrap-style:square;v-text-anchor:top" coordsize="3009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OHMUA&#10;AADdAAAADwAAAGRycy9kb3ducmV2LnhtbESPQWvCQBSE7wX/w/KEXkqzMY1VUleRgtJLD2og10f2&#10;NQlm34bsapJ/7xYKPQ4z8w2z2Y2mFXfqXWNZwSKKQRCXVjdcKcgvh9c1COeRNbaWScFEDnbb2dMG&#10;M20HPtH97CsRIOwyVFB732VSurImgy6yHXHwfmxv0AfZV1L3OAS4aWUSx+/SYMNhocaOPmsqr+eb&#10;UWD2xctx+j4kKbo0l4TF1N4KpZ7n4/4DhKfR/4f/2l9aQfq2WsLvm/AE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44cxQAAAN0AAAAPAAAAAAAAAAAAAAAAAJgCAABkcnMv&#10;ZG93bnJldi54bWxQSwUGAAAAAAQABAD1AAAAigMAAAAA&#10;" path="m,l3009265,e" filled="f" strokeweight=".14pt">
                        <v:stroke endcap="square"/>
                        <v:path arrowok="t" textboxrect="0,0,3009265,0"/>
                      </v:shape>
                      <v:shape id="Shape 19268" o:spid="_x0000_s1028" style="position:absolute;width:30107;height:121;visibility:visible;mso-wrap-style:square;v-text-anchor:top" coordsize="30107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2xccA&#10;AADdAAAADwAAAGRycy9kb3ducmV2LnhtbESP3WoCMRSE7wt9h3AKvavZ+rOVrVFEsFhQobbg7WFz&#10;ulm6OYmbVNc+fSMIXg4z8w0zmXW2EUdqQ+1YwXMvA0FcOl1zpeDrc/k0BhEissbGMSk4U4DZ9P5u&#10;goV2J/6g4y5WIkE4FKjAxOgLKUNpyGLoOU+cvG/XWoxJtpXULZ4S3Dayn2W5tFhzWjDoaWGo/Nn9&#10;WgWrQ77e8PivM2fn34dve4/77Uipx4du/goiUhdv4Wt7pRUMBy85XN6kJ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DdsXHAAAA3QAAAA8AAAAAAAAAAAAAAAAAmAIAAGRy&#10;cy9kb3ducmV2LnhtbFBLBQYAAAAABAAEAPUAAACMAwAAAAA=&#10;" path="m,l3010789,r,12192l,12192,,e" fillcolor="black" stroked="f" strokeweight="0">
                        <v:stroke endcap="square"/>
                        <v:path arrowok="t" textboxrect="0,0,3010789,12192"/>
                      </v:shape>
                      <w10:wrap type="square"/>
                    </v:group>
                  </w:pict>
                </mc:Fallback>
              </mc:AlternateContent>
            </w:r>
            <w:r w:rsidRPr="006C21B5">
              <w:rPr>
                <w:rFonts w:ascii="Times New Roman" w:hAnsi="Times New Roman"/>
                <w:color w:val="000000"/>
                <w:sz w:val="19"/>
              </w:rPr>
              <w:t xml:space="preserve">Читали ему книги </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lastRenderedPageBreak/>
              <w:t>Рассказывали ему сказки</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Пели ему песни</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Играли с ним в игрушки с алфавитом (например, в кубики)</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Играли с ним в игрушки со счетом (например, в палочки)</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Учили его, используя компьютер, планшет, смартфон</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Смотрели учебные телепередачи, фильмы</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Играли в слова</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Читали надписи на этикетках и вывесках</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Считали сдачу (в магазинах, кафе)</w:t>
            </w:r>
          </w:p>
          <w:p w:rsidR="006C21B5" w:rsidRPr="006C21B5" w:rsidRDefault="006C21B5" w:rsidP="006C21B5">
            <w:pPr>
              <w:spacing w:before="323" w:after="7"/>
              <w:ind w:left="338" w:right="80"/>
              <w:rPr>
                <w:rFonts w:eastAsia="Calibri" w:cs="Calibri"/>
                <w:color w:val="000000"/>
              </w:rPr>
            </w:pPr>
            <w:r w:rsidRPr="006C21B5">
              <w:rPr>
                <w:rFonts w:ascii="Times New Roman" w:hAnsi="Times New Roman"/>
                <w:color w:val="000000"/>
                <w:sz w:val="19"/>
              </w:rPr>
              <w:t>Рисовали</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Лепили (из пластилина, глины и др.)</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Играли в развивающие игры</w:t>
            </w:r>
          </w:p>
          <w:p w:rsidR="006C21B5" w:rsidRPr="006C21B5" w:rsidRDefault="006C21B5" w:rsidP="006C21B5">
            <w:pPr>
              <w:spacing w:before="322" w:after="7"/>
              <w:ind w:left="338" w:right="80"/>
              <w:rPr>
                <w:rFonts w:eastAsia="Calibri" w:cs="Calibri"/>
                <w:color w:val="000000"/>
              </w:rPr>
            </w:pPr>
            <w:r w:rsidRPr="006C21B5">
              <w:rPr>
                <w:rFonts w:ascii="Times New Roman" w:hAnsi="Times New Roman"/>
                <w:color w:val="000000"/>
                <w:sz w:val="19"/>
              </w:rPr>
              <w:t>Занимались с ним физической подготовкой</w:t>
            </w:r>
          </w:p>
          <w:p w:rsidR="006C21B5" w:rsidRPr="006C21B5" w:rsidRDefault="006C21B5" w:rsidP="006C21B5">
            <w:pPr>
              <w:spacing w:before="322"/>
              <w:ind w:left="338" w:right="80"/>
              <w:rPr>
                <w:rFonts w:eastAsia="Calibri" w:cs="Calibri"/>
                <w:color w:val="000000"/>
              </w:rPr>
            </w:pPr>
            <w:r w:rsidRPr="006C21B5">
              <w:rPr>
                <w:rFonts w:ascii="Times New Roman" w:hAnsi="Times New Roman"/>
                <w:color w:val="000000"/>
                <w:sz w:val="19"/>
              </w:rPr>
              <w:t>Разговаривали о школе</w:t>
            </w:r>
          </w:p>
        </w:tc>
      </w:tr>
      <w:tr w:rsidR="006C21B5" w:rsidRPr="006C21B5" w:rsidTr="006C21B5">
        <w:trPr>
          <w:trHeight w:val="3459"/>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after="127"/>
              <w:rPr>
                <w:rFonts w:eastAsia="Calibri" w:cs="Calibri"/>
                <w:color w:val="000000"/>
              </w:rPr>
            </w:pPr>
            <w:r w:rsidRPr="006C21B5">
              <w:rPr>
                <w:rFonts w:ascii="Times New Roman" w:hAnsi="Times New Roman"/>
                <w:color w:val="000000"/>
                <w:sz w:val="19"/>
              </w:rPr>
              <w:lastRenderedPageBreak/>
              <w:t>11. Насколько хорошо у Вашего ребенка получается: (один ответ в каждой строке)</w:t>
            </w:r>
          </w:p>
          <w:p w:rsidR="006C21B5" w:rsidRPr="006C21B5" w:rsidRDefault="006C21B5" w:rsidP="006C21B5">
            <w:pPr>
              <w:spacing w:line="295" w:lineRule="auto"/>
              <w:ind w:left="4002"/>
              <w:jc w:val="right"/>
              <w:rPr>
                <w:rFonts w:eastAsia="Calibri" w:cs="Calibri"/>
                <w:color w:val="000000"/>
              </w:rPr>
            </w:pPr>
            <w:r w:rsidRPr="006C21B5">
              <w:rPr>
                <w:rFonts w:ascii="Times New Roman" w:hAnsi="Times New Roman"/>
                <w:color w:val="000000"/>
                <w:sz w:val="19"/>
              </w:rPr>
              <w:t xml:space="preserve">Очень </w:t>
            </w:r>
            <w:r w:rsidRPr="006C21B5">
              <w:rPr>
                <w:rFonts w:ascii="Times New Roman" w:hAnsi="Times New Roman"/>
                <w:color w:val="000000"/>
                <w:sz w:val="19"/>
              </w:rPr>
              <w:tab/>
              <w:t>Не очень хорошо</w:t>
            </w:r>
            <w:r w:rsidRPr="006C21B5">
              <w:rPr>
                <w:rFonts w:ascii="Times New Roman" w:hAnsi="Times New Roman"/>
                <w:color w:val="000000"/>
                <w:sz w:val="19"/>
              </w:rPr>
              <w:tab/>
              <w:t>Хорошо</w:t>
            </w:r>
            <w:r w:rsidRPr="006C21B5">
              <w:rPr>
                <w:rFonts w:ascii="Times New Roman" w:hAnsi="Times New Roman"/>
                <w:color w:val="000000"/>
                <w:sz w:val="19"/>
              </w:rPr>
              <w:tab/>
              <w:t>хорошо</w:t>
            </w:r>
            <w:r w:rsidRPr="006C21B5">
              <w:rPr>
                <w:rFonts w:ascii="Times New Roman" w:hAnsi="Times New Roman"/>
                <w:color w:val="000000"/>
                <w:sz w:val="19"/>
              </w:rPr>
              <w:tab/>
              <w:t>Плохо</w:t>
            </w:r>
          </w:p>
          <w:p w:rsidR="006C21B5" w:rsidRPr="006C21B5" w:rsidRDefault="006C21B5" w:rsidP="006C21B5">
            <w:pPr>
              <w:tabs>
                <w:tab w:val="center" w:pos="1319"/>
                <w:tab w:val="center" w:pos="4874"/>
                <w:tab w:val="center" w:pos="6228"/>
                <w:tab w:val="center" w:pos="7582"/>
                <w:tab w:val="center" w:pos="8936"/>
              </w:tabs>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26496" behindDoc="0" locked="0" layoutInCell="1" allowOverlap="1" wp14:anchorId="569D50F5" wp14:editId="3DF85762">
                      <wp:simplePos x="0" y="0"/>
                      <wp:positionH relativeFrom="column">
                        <wp:posOffset>214630</wp:posOffset>
                      </wp:positionH>
                      <wp:positionV relativeFrom="paragraph">
                        <wp:posOffset>212090</wp:posOffset>
                      </wp:positionV>
                      <wp:extent cx="2366010" cy="1307465"/>
                      <wp:effectExtent l="19050" t="19050" r="34290" b="26035"/>
                      <wp:wrapSquare wrapText="bothSides"/>
                      <wp:docPr id="18759" name="Group 18018"/>
                      <wp:cNvGraphicFramePr/>
                      <a:graphic xmlns:a="http://schemas.openxmlformats.org/drawingml/2006/main">
                        <a:graphicData uri="http://schemas.microsoft.com/office/word/2010/wordprocessingGroup">
                          <wpg:wgp>
                            <wpg:cNvGrpSpPr/>
                            <wpg:grpSpPr>
                              <a:xfrm>
                                <a:off x="0" y="0"/>
                                <a:ext cx="2365375" cy="1307465"/>
                                <a:chOff x="0" y="0"/>
                                <a:chExt cx="2365883" cy="1327105"/>
                              </a:xfrm>
                            </wpg:grpSpPr>
                            <wps:wsp>
                              <wps:cNvPr id="4360" name="Rectangle 501"/>
                              <wps:cNvSpPr/>
                              <wps:spPr>
                                <a:xfrm>
                                  <a:off x="21336" y="207607"/>
                                  <a:ext cx="1856189" cy="145662"/>
                                </a:xfrm>
                                <a:prstGeom prst="rect">
                                  <a:avLst/>
                                </a:prstGeom>
                                <a:ln>
                                  <a:noFill/>
                                </a:ln>
                              </wps:spPr>
                              <wps:txbx>
                                <w:txbxContent>
                                  <w:p w:rsidR="005F7B38" w:rsidRDefault="005F7B38" w:rsidP="006C21B5">
                                    <w:r>
                                      <w:rPr>
                                        <w:rFonts w:ascii="Times New Roman" w:eastAsia="Times New Roman" w:hAnsi="Times New Roman" w:cs="Times New Roman"/>
                                        <w:sz w:val="19"/>
                                      </w:rPr>
                                      <w:t>Общаться со сверстниками</w:t>
                                    </w:r>
                                  </w:p>
                                </w:txbxContent>
                              </wps:txbx>
                              <wps:bodyPr vert="horz" lIns="0" tIns="0" rIns="0" bIns="0" rtlCol="0">
                                <a:noAutofit/>
                              </wps:bodyPr>
                            </wps:wsp>
                            <wps:wsp>
                              <wps:cNvPr id="4361" name="Rectangle 502"/>
                              <wps:cNvSpPr/>
                              <wps:spPr>
                                <a:xfrm>
                                  <a:off x="21336" y="529170"/>
                                  <a:ext cx="1464999" cy="145662"/>
                                </a:xfrm>
                                <a:prstGeom prst="rect">
                                  <a:avLst/>
                                </a:prstGeom>
                                <a:ln>
                                  <a:noFill/>
                                </a:ln>
                              </wps:spPr>
                              <wps:txbx>
                                <w:txbxContent>
                                  <w:p w:rsidR="005F7B38" w:rsidRDefault="005F7B38" w:rsidP="006C21B5">
                                    <w:r>
                                      <w:rPr>
                                        <w:rFonts w:ascii="Times New Roman" w:eastAsia="Times New Roman" w:hAnsi="Times New Roman" w:cs="Times New Roman"/>
                                        <w:sz w:val="19"/>
                                      </w:rPr>
                                      <w:t>Общаться с учителем</w:t>
                                    </w:r>
                                  </w:p>
                                </w:txbxContent>
                              </wps:txbx>
                              <wps:bodyPr vert="horz" lIns="0" tIns="0" rIns="0" bIns="0" rtlCol="0">
                                <a:noAutofit/>
                              </wps:bodyPr>
                            </wps:wsp>
                            <wps:wsp>
                              <wps:cNvPr id="4362" name="Rectangle 503"/>
                              <wps:cNvSpPr/>
                              <wps:spPr>
                                <a:xfrm>
                                  <a:off x="21336" y="850734"/>
                                  <a:ext cx="2022400" cy="145662"/>
                                </a:xfrm>
                                <a:prstGeom prst="rect">
                                  <a:avLst/>
                                </a:prstGeom>
                                <a:ln>
                                  <a:noFill/>
                                </a:ln>
                              </wps:spPr>
                              <wps:txbx>
                                <w:txbxContent>
                                  <w:p w:rsidR="005F7B38" w:rsidRDefault="005F7B38" w:rsidP="006C21B5">
                                    <w:r>
                                      <w:rPr>
                                        <w:rFonts w:ascii="Times New Roman" w:eastAsia="Times New Roman" w:hAnsi="Times New Roman" w:cs="Times New Roman"/>
                                        <w:sz w:val="19"/>
                                      </w:rPr>
                                      <w:t>Управлять своим поведением</w:t>
                                    </w:r>
                                  </w:p>
                                </w:txbxContent>
                              </wps:txbx>
                              <wps:bodyPr vert="horz" lIns="0" tIns="0" rIns="0" bIns="0" rtlCol="0">
                                <a:noAutofit/>
                              </wps:bodyPr>
                            </wps:wsp>
                            <wps:wsp>
                              <wps:cNvPr id="4363" name="Rectangle 504"/>
                              <wps:cNvSpPr/>
                              <wps:spPr>
                                <a:xfrm>
                                  <a:off x="21336" y="1181443"/>
                                  <a:ext cx="2217755" cy="145662"/>
                                </a:xfrm>
                                <a:prstGeom prst="rect">
                                  <a:avLst/>
                                </a:prstGeom>
                                <a:ln>
                                  <a:noFill/>
                                </a:ln>
                              </wps:spPr>
                              <wps:txbx>
                                <w:txbxContent>
                                  <w:p w:rsidR="005F7B38" w:rsidRDefault="005F7B38" w:rsidP="006C21B5">
                                    <w:r>
                                      <w:rPr>
                                        <w:rFonts w:ascii="Times New Roman" w:eastAsia="Times New Roman" w:hAnsi="Times New Roman" w:cs="Times New Roman"/>
                                        <w:sz w:val="19"/>
                                      </w:rPr>
                                      <w:t>Осваиваться в новой обстановке</w:t>
                                    </w:r>
                                  </w:p>
                                </w:txbxContent>
                              </wps:txbx>
                              <wps:bodyPr vert="horz" lIns="0" tIns="0" rIns="0" bIns="0" rtlCol="0">
                                <a:noAutofit/>
                              </wps:bodyPr>
                            </wps:wsp>
                            <wps:wsp>
                              <wps:cNvPr id="4364" name="Shape 915"/>
                              <wps:cNvSpPr/>
                              <wps:spPr>
                                <a:xfrm>
                                  <a:off x="762" y="762"/>
                                  <a:ext cx="2364359" cy="0"/>
                                </a:xfrm>
                                <a:custGeom>
                                  <a:avLst/>
                                  <a:gdLst/>
                                  <a:ahLst/>
                                  <a:cxnLst/>
                                  <a:rect l="0" t="0" r="0" b="0"/>
                                  <a:pathLst>
                                    <a:path w="2364359">
                                      <a:moveTo>
                                        <a:pt x="0" y="0"/>
                                      </a:moveTo>
                                      <a:lnTo>
                                        <a:pt x="2364359" y="0"/>
                                      </a:lnTo>
                                    </a:path>
                                  </a:pathLst>
                                </a:custGeom>
                                <a:noFill/>
                                <a:ln w="1778" cap="sq" cmpd="sng" algn="ctr">
                                  <a:solidFill>
                                    <a:srgbClr val="000000"/>
                                  </a:solidFill>
                                  <a:prstDash val="solid"/>
                                  <a:round/>
                                </a:ln>
                                <a:effectLst/>
                              </wps:spPr>
                              <wps:bodyPr/>
                            </wps:wsp>
                            <wps:wsp>
                              <wps:cNvPr id="4365" name="Shape 19270"/>
                              <wps:cNvSpPr/>
                              <wps:spPr>
                                <a:xfrm>
                                  <a:off x="0" y="0"/>
                                  <a:ext cx="2365883" cy="12192"/>
                                </a:xfrm>
                                <a:custGeom>
                                  <a:avLst/>
                                  <a:gdLst/>
                                  <a:ahLst/>
                                  <a:cxnLst/>
                                  <a:rect l="0" t="0" r="0" b="0"/>
                                  <a:pathLst>
                                    <a:path w="2365883" h="12192">
                                      <a:moveTo>
                                        <a:pt x="0" y="0"/>
                                      </a:moveTo>
                                      <a:lnTo>
                                        <a:pt x="2365883" y="0"/>
                                      </a:lnTo>
                                      <a:lnTo>
                                        <a:pt x="2365883" y="12192"/>
                                      </a:lnTo>
                                      <a:lnTo>
                                        <a:pt x="0" y="12192"/>
                                      </a:lnTo>
                                      <a:lnTo>
                                        <a:pt x="0" y="0"/>
                                      </a:lnTo>
                                    </a:path>
                                  </a:pathLst>
                                </a:custGeom>
                                <a:solidFill>
                                  <a:srgbClr val="000000"/>
                                </a:solidFill>
                                <a:ln w="0" cap="sq">
                                  <a:noFill/>
                                  <a:round/>
                                </a:ln>
                                <a:effectLst/>
                              </wps:spPr>
                              <wps:bodyPr/>
                            </wps:wsp>
                            <wps:wsp>
                              <wps:cNvPr id="4366" name="Shape 945"/>
                              <wps:cNvSpPr/>
                              <wps:spPr>
                                <a:xfrm>
                                  <a:off x="762" y="322326"/>
                                  <a:ext cx="2364359" cy="0"/>
                                </a:xfrm>
                                <a:custGeom>
                                  <a:avLst/>
                                  <a:gdLst/>
                                  <a:ahLst/>
                                  <a:cxnLst/>
                                  <a:rect l="0" t="0" r="0" b="0"/>
                                  <a:pathLst>
                                    <a:path w="2364359">
                                      <a:moveTo>
                                        <a:pt x="0" y="0"/>
                                      </a:moveTo>
                                      <a:lnTo>
                                        <a:pt x="2364359" y="0"/>
                                      </a:lnTo>
                                    </a:path>
                                  </a:pathLst>
                                </a:custGeom>
                                <a:noFill/>
                                <a:ln w="1778" cap="sq" cmpd="sng" algn="ctr">
                                  <a:solidFill>
                                    <a:srgbClr val="000000"/>
                                  </a:solidFill>
                                  <a:prstDash val="solid"/>
                                  <a:round/>
                                </a:ln>
                                <a:effectLst/>
                              </wps:spPr>
                              <wps:bodyPr/>
                            </wps:wsp>
                            <wps:wsp>
                              <wps:cNvPr id="4367" name="Shape 19271"/>
                              <wps:cNvSpPr/>
                              <wps:spPr>
                                <a:xfrm>
                                  <a:off x="0" y="321564"/>
                                  <a:ext cx="2365883" cy="12192"/>
                                </a:xfrm>
                                <a:custGeom>
                                  <a:avLst/>
                                  <a:gdLst/>
                                  <a:ahLst/>
                                  <a:cxnLst/>
                                  <a:rect l="0" t="0" r="0" b="0"/>
                                  <a:pathLst>
                                    <a:path w="2365883" h="12192">
                                      <a:moveTo>
                                        <a:pt x="0" y="0"/>
                                      </a:moveTo>
                                      <a:lnTo>
                                        <a:pt x="2365883" y="0"/>
                                      </a:lnTo>
                                      <a:lnTo>
                                        <a:pt x="2365883" y="12192"/>
                                      </a:lnTo>
                                      <a:lnTo>
                                        <a:pt x="0" y="12192"/>
                                      </a:lnTo>
                                      <a:lnTo>
                                        <a:pt x="0" y="0"/>
                                      </a:lnTo>
                                    </a:path>
                                  </a:pathLst>
                                </a:custGeom>
                                <a:solidFill>
                                  <a:srgbClr val="000000"/>
                                </a:solidFill>
                                <a:ln w="0" cap="sq">
                                  <a:noFill/>
                                  <a:round/>
                                </a:ln>
                                <a:effectLst/>
                              </wps:spPr>
                              <wps:bodyPr/>
                            </wps:wsp>
                            <wps:wsp>
                              <wps:cNvPr id="4368" name="Shape 975"/>
                              <wps:cNvSpPr/>
                              <wps:spPr>
                                <a:xfrm>
                                  <a:off x="762" y="643890"/>
                                  <a:ext cx="2364359" cy="0"/>
                                </a:xfrm>
                                <a:custGeom>
                                  <a:avLst/>
                                  <a:gdLst/>
                                  <a:ahLst/>
                                  <a:cxnLst/>
                                  <a:rect l="0" t="0" r="0" b="0"/>
                                  <a:pathLst>
                                    <a:path w="2364359">
                                      <a:moveTo>
                                        <a:pt x="0" y="0"/>
                                      </a:moveTo>
                                      <a:lnTo>
                                        <a:pt x="2364359" y="0"/>
                                      </a:lnTo>
                                    </a:path>
                                  </a:pathLst>
                                </a:custGeom>
                                <a:noFill/>
                                <a:ln w="1778" cap="sq" cmpd="sng" algn="ctr">
                                  <a:solidFill>
                                    <a:srgbClr val="000000"/>
                                  </a:solidFill>
                                  <a:prstDash val="solid"/>
                                  <a:round/>
                                </a:ln>
                                <a:effectLst/>
                              </wps:spPr>
                              <wps:bodyPr/>
                            </wps:wsp>
                            <wps:wsp>
                              <wps:cNvPr id="4369" name="Shape 19272"/>
                              <wps:cNvSpPr/>
                              <wps:spPr>
                                <a:xfrm>
                                  <a:off x="0" y="643127"/>
                                  <a:ext cx="2365883" cy="12193"/>
                                </a:xfrm>
                                <a:custGeom>
                                  <a:avLst/>
                                  <a:gdLst/>
                                  <a:ahLst/>
                                  <a:cxnLst/>
                                  <a:rect l="0" t="0" r="0" b="0"/>
                                  <a:pathLst>
                                    <a:path w="2365883" h="12193">
                                      <a:moveTo>
                                        <a:pt x="0" y="0"/>
                                      </a:moveTo>
                                      <a:lnTo>
                                        <a:pt x="2365883" y="0"/>
                                      </a:lnTo>
                                      <a:lnTo>
                                        <a:pt x="2365883" y="12193"/>
                                      </a:lnTo>
                                      <a:lnTo>
                                        <a:pt x="0" y="12193"/>
                                      </a:lnTo>
                                      <a:lnTo>
                                        <a:pt x="0" y="0"/>
                                      </a:lnTo>
                                    </a:path>
                                  </a:pathLst>
                                </a:custGeom>
                                <a:solidFill>
                                  <a:srgbClr val="000000"/>
                                </a:solidFill>
                                <a:ln w="0" cap="sq">
                                  <a:noFill/>
                                  <a:round/>
                                </a:ln>
                                <a:effectLst/>
                              </wps:spPr>
                              <wps:bodyPr/>
                            </wps:wsp>
                            <wps:wsp>
                              <wps:cNvPr id="4370" name="Shape 1005"/>
                              <wps:cNvSpPr/>
                              <wps:spPr>
                                <a:xfrm>
                                  <a:off x="762" y="965454"/>
                                  <a:ext cx="2364359" cy="0"/>
                                </a:xfrm>
                                <a:custGeom>
                                  <a:avLst/>
                                  <a:gdLst/>
                                  <a:ahLst/>
                                  <a:cxnLst/>
                                  <a:rect l="0" t="0" r="0" b="0"/>
                                  <a:pathLst>
                                    <a:path w="2364359">
                                      <a:moveTo>
                                        <a:pt x="0" y="0"/>
                                      </a:moveTo>
                                      <a:lnTo>
                                        <a:pt x="2364359" y="0"/>
                                      </a:lnTo>
                                    </a:path>
                                  </a:pathLst>
                                </a:custGeom>
                                <a:noFill/>
                                <a:ln w="1778" cap="sq" cmpd="sng" algn="ctr">
                                  <a:solidFill>
                                    <a:srgbClr val="000000"/>
                                  </a:solidFill>
                                  <a:prstDash val="solid"/>
                                  <a:round/>
                                </a:ln>
                                <a:effectLst/>
                              </wps:spPr>
                              <wps:bodyPr/>
                            </wps:wsp>
                            <wps:wsp>
                              <wps:cNvPr id="4371" name="Shape 19273"/>
                              <wps:cNvSpPr/>
                              <wps:spPr>
                                <a:xfrm>
                                  <a:off x="0" y="964692"/>
                                  <a:ext cx="2365883" cy="12192"/>
                                </a:xfrm>
                                <a:custGeom>
                                  <a:avLst/>
                                  <a:gdLst/>
                                  <a:ahLst/>
                                  <a:cxnLst/>
                                  <a:rect l="0" t="0" r="0" b="0"/>
                                  <a:pathLst>
                                    <a:path w="2365883" h="12192">
                                      <a:moveTo>
                                        <a:pt x="0" y="0"/>
                                      </a:moveTo>
                                      <a:lnTo>
                                        <a:pt x="2365883" y="0"/>
                                      </a:lnTo>
                                      <a:lnTo>
                                        <a:pt x="2365883" y="12192"/>
                                      </a:lnTo>
                                      <a:lnTo>
                                        <a:pt x="0" y="12192"/>
                                      </a:lnTo>
                                      <a:lnTo>
                                        <a:pt x="0" y="0"/>
                                      </a:lnTo>
                                    </a:path>
                                  </a:pathLst>
                                </a:custGeom>
                                <a:solidFill>
                                  <a:srgbClr val="000000"/>
                                </a:solidFill>
                                <a:ln w="0" cap="sq">
                                  <a:noFill/>
                                  <a:round/>
                                </a:ln>
                                <a:effectLst/>
                              </wps:spPr>
                              <wps:bodyPr/>
                            </wps:wsp>
                            <wps:wsp>
                              <wps:cNvPr id="4372" name="Shape 1035"/>
                              <wps:cNvSpPr/>
                              <wps:spPr>
                                <a:xfrm>
                                  <a:off x="762" y="1296162"/>
                                  <a:ext cx="2364359" cy="0"/>
                                </a:xfrm>
                                <a:custGeom>
                                  <a:avLst/>
                                  <a:gdLst/>
                                  <a:ahLst/>
                                  <a:cxnLst/>
                                  <a:rect l="0" t="0" r="0" b="0"/>
                                  <a:pathLst>
                                    <a:path w="2364359">
                                      <a:moveTo>
                                        <a:pt x="0" y="0"/>
                                      </a:moveTo>
                                      <a:lnTo>
                                        <a:pt x="2364359" y="0"/>
                                      </a:lnTo>
                                    </a:path>
                                  </a:pathLst>
                                </a:custGeom>
                                <a:noFill/>
                                <a:ln w="1778" cap="sq" cmpd="sng" algn="ctr">
                                  <a:solidFill>
                                    <a:srgbClr val="000000"/>
                                  </a:solidFill>
                                  <a:prstDash val="solid"/>
                                  <a:round/>
                                </a:ln>
                                <a:effectLst/>
                              </wps:spPr>
                              <wps:bodyPr/>
                            </wps:wsp>
                            <wps:wsp>
                              <wps:cNvPr id="4373" name="Shape 19274"/>
                              <wps:cNvSpPr/>
                              <wps:spPr>
                                <a:xfrm>
                                  <a:off x="0" y="1295400"/>
                                  <a:ext cx="2365883" cy="12192"/>
                                </a:xfrm>
                                <a:custGeom>
                                  <a:avLst/>
                                  <a:gdLst/>
                                  <a:ahLst/>
                                  <a:cxnLst/>
                                  <a:rect l="0" t="0" r="0" b="0"/>
                                  <a:pathLst>
                                    <a:path w="2365883" h="12192">
                                      <a:moveTo>
                                        <a:pt x="0" y="0"/>
                                      </a:moveTo>
                                      <a:lnTo>
                                        <a:pt x="2365883" y="0"/>
                                      </a:lnTo>
                                      <a:lnTo>
                                        <a:pt x="236588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69D50F5" id="Group 18018" o:spid="_x0000_s1205" style="position:absolute;margin-left:16.9pt;margin-top:16.7pt;width:186.3pt;height:102.95pt;z-index:251626496;mso-position-horizontal-relative:text;mso-position-vertical-relative:text" coordsize="23658,1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plCQUAAOUkAAAOAAAAZHJzL2Uyb0RvYy54bWzsWm1v2zYQ/j5g/0HQ98Ui9W7EKYZmDQYM&#10;a7F2P4CRZUuAJGqkEjv79bs7irLsJKvtogmWyR8kWqJI3t1zdw9Puny3rSvnPle6lM3CZRee6+RN&#10;Jpdls164f3758FPiOroTzVJUsskX7kOu3XdXP/5wuWnnOZeFrJa5cmCQRs837cItuq6dz2Y6K/Ja&#10;6AvZ5g3cXElViw7+qvVsqcQGRq+rGfe8aLaRatkqmeVaw9Vrc9O9ovFXqzzrPq5WOu+cauHC2jo6&#10;Kjre4nF2dSnmayXaosz6ZYgzVlGLsoFJh6GuRSecO1U+GqouMyW1XHUXmaxncrUqs5xkAGmYdyDN&#10;jZJ3Lcmynm/W7aAmUO2Bns4eNvv9/pNyyiXYLonD1HUaUYOZaGaHJR5LUEWbdj2Hnjeq/dx+Uv2F&#10;tfmHUm9XqsYzyONsSbkPg3LzbedkcJH7UejHoetkcI/5XhxEoVF/VoCNHj2XFb+MnkwS3z7JY+bR&#10;kzM78QzXNyxn0wKU9E5b+tu09bkQbU5G0KiDXluBHwGcjLL+AJSJZl3lTugxoy7qOuhKzzWo7QlF&#10;ceb7keuAQrgXR15s9GE1xpIwYgnYhDQWhFHEscMgtpi3Snc3uawdbCxcBQshFIr733RnutouOHvV&#10;4LGRH8qqMnfxCmjPLhBb3fZ2S4DoLa/nt3L5AGKDl8MchVR/u071awNqRYeyDWUbt7ahuuq9JLcz&#10;s/5818lVScvCecyo/fRgL0TZyxiOPWU4Ui2uAGx8iuFCnrK4jyOD4YIoSNNXM1xqMfjWDMefMpxv&#10;pT3RcEnoxX6w73Hc4zzwANav43GMcLRzjrfjchC8H8dKUv4ZLsdYwoKA7C7m1uc4Z3Ec2vTy4sGS&#10;DYH/rTldYE1HidBJGeXeo80WQ9LCBIdnyDkjg/lR4CPjQF8j4I8SW3ZnEhs+YJMZkKulSWtwrbCt&#10;bNvYJqa/f+V5rejwORwUm86GWAmtAq/V8j7/Iulud0BHYGm7u1Uz7gW8xsgxEsP0gIdwGsrYw9Rw&#10;cSzckIwxO+OCAMVAmTMBXFj/BY26BW6mm7XriGoNFDvrFKV4LatyiYkc16vV+vZ9BSlaYL6lHyob&#10;5trrhlzgWujC9KNbxibAM5vljhGAkYg6G8Ue8AODb+yMGHjRxA3ebaKIgSJLucm8R4MRIru10h4Q&#10;wx295DBqrzvLasf2+t5gNCspAAe0kG+CpRnLCgxgsMC155ZgjsSc5IeeZlaLBAPz/d5Ghcf2s359&#10;vEPsAfZIXBvPwbTduw2qbeRZ/xF4w05gDO80OC/S+pz7PJqCLcT5Kdh+tcbw7PY23kcjBtuB4xxF&#10;tU2k8DkLo0OabSMO0ewp4tqEYyOtPZv4PEXc9nuVcIBp7UVcKE9B7juaTlhuCwQwSQ9qAAMtnOgt&#10;1pomejvUqJ+NuEP1dUdvT6tKmUgBaGT8oJQ4cDwbcWn3DOnx1TmuT7uZ3eZqHPMse9zd3Y+Mg1Qn&#10;c1wrvh3PnsezI8c9pp9dpRkDdPrVTd//l+PCfm0v4jLPlPJPDrlpFAbhY1oxVRTG+56potC/Fnwu&#10;5AKj3YcjkFxy+aPxaEJuGgWRKRtMZQWIf1NZoa+Omdd+CKbXq5rFw1uTnlZ4/nksl/E0YlMVlwrI&#10;U2Hh7MICBNhHMfe0N0F2Q5yG+K6ONhfDW6CpsjDVculbi2eCLn0qAt/SUG2w/+4HP9YZ/6fgvfs6&#10;6eofAAAA//8DAFBLAwQUAAYACAAAACEATRHI7+AAAAAJAQAADwAAAGRycy9kb3ducmV2LnhtbEyP&#10;QUvDQBCF74L/YRnBm92kW4vGbEop6qkItoJ422anSWh2NmS3SfrvnZ70NG94w3vf5KvJtWLAPjSe&#10;NKSzBARS6W1DlYav/dvDE4gQDVnTekINFwywKm5vcpNZP9InDrtYCQ6hkBkNdYxdJmUoa3QmzHyH&#10;xN7R985EXvtK2t6MHO5aOU+SpXSmIW6oTYebGsvT7uw0vI9mXKv0ddiejpvLz/7x43ubotb3d9P6&#10;BUTEKf4dwxWf0aFgpoM/kw2i1aAUk8frXIBgf5EsWRw0zNWzAlnk8v8HxS8AAAD//wMAUEsBAi0A&#10;FAAGAAgAAAAhALaDOJL+AAAA4QEAABMAAAAAAAAAAAAAAAAAAAAAAFtDb250ZW50X1R5cGVzXS54&#10;bWxQSwECLQAUAAYACAAAACEAOP0h/9YAAACUAQAACwAAAAAAAAAAAAAAAAAvAQAAX3JlbHMvLnJl&#10;bHNQSwECLQAUAAYACAAAACEAc6L6ZQkFAADlJAAADgAAAAAAAAAAAAAAAAAuAgAAZHJzL2Uyb0Rv&#10;Yy54bWxQSwECLQAUAAYACAAAACEATRHI7+AAAAAJAQAADwAAAAAAAAAAAAAAAABjBwAAZHJzL2Rv&#10;d25yZXYueG1sUEsFBgAAAAAEAAQA8wAAAHAIAAAAAA==&#10;">
                      <v:rect id="Rectangle 501" o:spid="_x0000_s1206" style="position:absolute;left:213;top:2076;width:18562;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ZsMA&#10;AADdAAAADwAAAGRycy9kb3ducmV2LnhtbERPTYvCMBC9C/6HMII3TV1FtGsUWRU9ahXcvQ3NbFts&#10;JqWJtu6v3xwEj4/3vVi1phQPql1hWcFoGIEgTq0uOFNwOe8GMxDOI2ssLZOCJzlYLbudBcbaNnyi&#10;R+IzEULYxagg976KpXRpTgbd0FbEgfu1tUEfYJ1JXWMTwk0pP6JoKg0WHBpyrOgrp/SW3I2C/axa&#10;fx/sX5OV25/99Xidb85zr1S/164/QXhq/Vv8ch+0gsl4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pZsMAAADd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Общаться со сверстниками</w:t>
                              </w:r>
                            </w:p>
                          </w:txbxContent>
                        </v:textbox>
                      </v:rect>
                      <v:rect id="Rectangle 502" o:spid="_x0000_s1207" style="position:absolute;left:213;top:5291;width:14650;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M/ccA&#10;AADdAAAADwAAAGRycy9kb3ducmV2LnhtbESPQWvCQBSE7wX/w/IKvdWNtUiMriLWYo41EWxvj+wz&#10;Cc2+DdmtSfvrXaHgcZiZb5jlejCNuFDnassKJuMIBHFhdc2lgmP+/hyDcB5ZY2OZFPySg/Vq9LDE&#10;RNueD3TJfCkChF2CCirv20RKV1Rk0I1tSxy8s+0M+iC7UuoO+wA3jXyJopk0WHNYqLClbUXFd/Zj&#10;FOzjdvOZ2r++bHZf+9PHaf6Wz71ST4/DZgHC0+Dv4f92qhW8Tm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jDP3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Общаться с учителем</w:t>
                              </w:r>
                            </w:p>
                          </w:txbxContent>
                        </v:textbox>
                      </v:rect>
                      <v:rect id="Rectangle 503" o:spid="_x0000_s1208" style="position:absolute;left:213;top:8507;width:20224;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GSiscA&#10;AADdAAAADwAAAGRycy9kb3ducmV2LnhtbESPQWvCQBSE7wX/w/KE3uqmtohGVxFtSY41Cra3R/aZ&#10;hGbfhuw2SfvrXaHgcZiZb5jVZjC16Kh1lWUFz5MIBHFudcWFgtPx/WkOwnlkjbVlUvBLDjbr0cMK&#10;Y217PlCX+UIECLsYFZTeN7GULi/JoJvYhjh4F9sa9EG2hdQt9gFuajmNopk0WHFYKLGhXUn5d/Zj&#10;FCTzZvuZ2r++qN++kvPHebE/LrxSj+NhuwThafD38H871QpeX2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xkor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Управлять своим поведением</w:t>
                              </w:r>
                            </w:p>
                          </w:txbxContent>
                        </v:textbox>
                      </v:rect>
                      <v:rect id="Rectangle 504" o:spid="_x0000_s1209" style="position:absolute;left:213;top:11814;width:22177;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3EccA&#10;AADdAAAADwAAAGRycy9kb3ducmV2LnhtbESPQWvCQBSE7wX/w/KE3uqmWkSjq4htSY41Cra3R/aZ&#10;hGbfhuw2SfvrXaHgcZiZb5j1djC16Kh1lWUFz5MIBHFudcWFgtPx/WkBwnlkjbVlUvBLDrab0cMa&#10;Y217PlCX+UIECLsYFZTeN7GULi/JoJvYhjh4F9sa9EG2hdQt9gFuajmNork0WHFYKLGhfUn5d/Zj&#10;FCSLZveZ2r++qN++kvPHefl6XHqlHsfDbgXC0+Dv4f92qhW8zO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9NxH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Осваиваться в новой обстановке</w:t>
                              </w:r>
                            </w:p>
                          </w:txbxContent>
                        </v:textbox>
                      </v:rect>
                      <v:shape id="Shape 915" o:spid="_x0000_s1210" style="position:absolute;left:7;top:7;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xSsQA&#10;AADdAAAADwAAAGRycy9kb3ducmV2LnhtbESP3YrCMBSE74V9h3AW9k5T3SLSNcqyIAiC4k9hLw/N&#10;sa0mJ6WJWt/eCIKXw8x8w0znnTXiSq2vHSsYDhIQxIXTNZcKDvtFfwLCB2SNxjEpuJOH+eyjN8VM&#10;uxtv6boLpYgQ9hkqqEJoMil9UZFFP3ANcfSOrrUYomxLqVu8Rbg1cpQkY2mx5rhQYUN/FRXn3cUq&#10;OAWTb4pknQ7P/45KvuQHs8qV+vrsfn9ABOrCO/xqL7WC9HucwvNNf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lMUrEAAAA3QAAAA8AAAAAAAAAAAAAAAAAmAIAAGRycy9k&#10;b3ducmV2LnhtbFBLBQYAAAAABAAEAPUAAACJAwAAAAA=&#10;" path="m,l2364359,e" filled="f" strokeweight=".14pt">
                        <v:stroke endcap="square"/>
                        <v:path arrowok="t" textboxrect="0,0,2364359,0"/>
                      </v:shape>
                      <v:shape id="Shape 19270" o:spid="_x0000_s1211" style="position:absolute;width:23658;height:121;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KubMYA&#10;AADdAAAADwAAAGRycy9kb3ducmV2LnhtbESP3WrCQBSE7wu+w3IE7+pGbUWjq0hBKEUq8e/6kD0m&#10;wezZdHcb07fvFgpeDjPzDbNcd6YWLTlfWVYwGiYgiHOrKy4UnI7b5xkIH5A11pZJwQ95WK96T0tM&#10;tb1zRu0hFCJC2KeooAyhSaX0eUkG/dA2xNG7WmcwROkKqR3eI9zUcpwkU2mw4rhQYkNvJeW3w7dR&#10;0J7H2f5z9OUu+CHnfNnubrtsptSg320WIAJ14RH+b79rBS+T6Sv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KubMYAAADdAAAADwAAAAAAAAAAAAAAAACYAgAAZHJz&#10;L2Rvd25yZXYueG1sUEsFBgAAAAAEAAQA9QAAAIsDAAAAAA==&#10;" path="m,l2365883,r,12192l,12192,,e" fillcolor="black" stroked="f" strokeweight="0">
                        <v:stroke endcap="square"/>
                        <v:path arrowok="t" textboxrect="0,0,2365883,12192"/>
                      </v:shape>
                      <v:shape id="Shape 945" o:spid="_x0000_s1212" style="position:absolute;left:7;top:3223;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sKpsQA&#10;AADdAAAADwAAAGRycy9kb3ducmV2LnhtbESPW4vCMBSE3xf8D+EIvq2pF4pUo4ggLCzs4qXg46E5&#10;ttXkpDRRu/9+Iwg+DjPzDbNYddaIO7W+dqxgNExAEBdO11wqOB62nzMQPiBrNI5JwR95WC17HwvM&#10;tHvwju77UIoIYZ+hgiqEJpPSFxVZ9EPXEEfv7FqLIcq2lLrFR4RbI8dJkkqLNceFChvaVFRc9zer&#10;4BJM/lskP9PR9eSo5Ft+NN+5UoN+t56DCNSFd/jV/tIKppM0hee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7CqbEAAAA3QAAAA8AAAAAAAAAAAAAAAAAmAIAAGRycy9k&#10;b3ducmV2LnhtbFBLBQYAAAAABAAEAPUAAACJAwAAAAA=&#10;" path="m,l2364359,e" filled="f" strokeweight=".14pt">
                        <v:stroke endcap="square"/>
                        <v:path arrowok="t" textboxrect="0,0,2364359,0"/>
                      </v:shape>
                      <v:shape id="Shape 19271" o:spid="_x0000_s1213" style="position:absolute;top:3215;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VgMYA&#10;AADdAAAADwAAAGRycy9kb3ducmV2LnhtbESPQWvCQBSE7wX/w/IEb3WjLWqjq0hBEJFKbOv5kX0m&#10;wezbuLvG9N93CwWPw8x8wyxWnalFS85XlhWMhgkI4tzqigsFX5+b5xkIH5A11pZJwQ95WC17TwtM&#10;tb1zRu0xFCJC2KeooAyhSaX0eUkG/dA2xNE7W2cwROkKqR3eI9zUcpwkE2mw4rhQYkPvJeWX480o&#10;aL/H2eFjdHUn3Mk3Pm32l302U2rQ79ZzEIG68Aj/t7dawevLZAp/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yVgMYAAADdAAAADwAAAAAAAAAAAAAAAACYAgAAZHJz&#10;L2Rvd25yZXYueG1sUEsFBgAAAAAEAAQA9QAAAIsDAAAAAA==&#10;" path="m,l2365883,r,12192l,12192,,e" fillcolor="black" stroked="f" strokeweight="0">
                        <v:stroke endcap="square"/>
                        <v:path arrowok="t" textboxrect="0,0,2365883,12192"/>
                      </v:shape>
                      <v:shape id="Shape 975" o:spid="_x0000_s1214" style="position:absolute;left:7;top:6438;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g7T8AA&#10;AADdAAAADwAAAGRycy9kb3ducmV2LnhtbERPy4rCMBTdD/gP4QruxtQHItUoIgiCoPgouLw017aa&#10;3JQmaufvJwvB5eG858vWGvGixleOFQz6CQji3OmKCwWX8+Z3CsIHZI3GMSn4Iw/LRednjql2bz7S&#10;6xQKEUPYp6igDKFOpfR5SRZ939XEkbu5xmKIsCmkbvAdw62RwySZSIsVx4YSa1qXlD9OT6vgHkx2&#10;yJP9ePC4Oir4mV3MLlOq121XMxCB2vAVf9xbrWA8msS58U1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Og7T8AAAADdAAAADwAAAAAAAAAAAAAAAACYAgAAZHJzL2Rvd25y&#10;ZXYueG1sUEsFBgAAAAAEAAQA9QAAAIUDAAAAAA==&#10;" path="m,l2364359,e" filled="f" strokeweight=".14pt">
                        <v:stroke endcap="square"/>
                        <v:path arrowok="t" textboxrect="0,0,2364359,0"/>
                      </v:shape>
                      <v:shape id="Shape 19272" o:spid="_x0000_s1215" style="position:absolute;top:6431;width:23658;height:122;visibility:visible;mso-wrap-style:square;v-text-anchor:top" coordsize="236588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nFcYA&#10;AADdAAAADwAAAGRycy9kb3ducmV2LnhtbESPQWsCMRSE74X+h/AEbzVrtYtujVJsKz2q7UFvj81r&#10;dnHzsmyiG/+9KRQ8DjPzDbNYRduIC3W+dqxgPMpAEJdO12wU/Hx/Ps1A+ICssXFMCq7kYbV8fFhg&#10;oV3PO7rsgxEJwr5ABVUIbSGlLyuy6EeuJU7er+sshiQ7I3WHfYLbRj5nWS4t1pwWKmxpXVF52p+t&#10;gu37of/I55trfDHmOJmN43oTd0oNB/HtFUSgGO7h//aXVjCd5HP4e5Oe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unFcYAAADdAAAADwAAAAAAAAAAAAAAAACYAgAAZHJz&#10;L2Rvd25yZXYueG1sUEsFBgAAAAAEAAQA9QAAAIsDAAAAAA==&#10;" path="m,l2365883,r,12193l,12193,,e" fillcolor="black" stroked="f" strokeweight="0">
                        <v:stroke endcap="square"/>
                        <v:path arrowok="t" textboxrect="0,0,2365883,12193"/>
                      </v:shape>
                      <v:shape id="Shape 1005" o:spid="_x0000_s1216" style="position:absolute;left:7;top:9654;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ehlMIA&#10;AADdAAAADwAAAGRycy9kb3ducmV2LnhtbERPy4rCMBTdC/5DuMLsNPXBKNUoIgjCgMNUCy4vzbWt&#10;JjeliVr/frIYmOXhvFebzhrxpNbXjhWMRwkI4sLpmksF59N+uADhA7JG45gUvMnDZt3vrTDV7sU/&#10;9MxCKWII+xQVVCE0qZS+qMiiH7mGOHJX11oMEbal1C2+Yrg1cpIkn9JizbGhwoZ2FRX37GEV3ILJ&#10;v4vkOBvfL45KfuRn85Ur9THotksQgbrwL/5zH7SC2XQe98c38Qn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6GUwgAAAN0AAAAPAAAAAAAAAAAAAAAAAJgCAABkcnMvZG93&#10;bnJldi54bWxQSwUGAAAAAAQABAD1AAAAhwMAAAAA&#10;" path="m,l2364359,e" filled="f" strokeweight=".14pt">
                        <v:stroke endcap="square"/>
                        <v:path arrowok="t" textboxrect="0,0,2364359,0"/>
                      </v:shape>
                      <v:shape id="Shape 19273" o:spid="_x0000_s1217" style="position:absolute;top:9646;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ssYA&#10;AADdAAAADwAAAGRycy9kb3ducmV2LnhtbESPQWvCQBSE7wX/w/IEb3UTLdWmriIFoRSxRFvPj+wz&#10;CWbfprvbGP+9KxR6HGbmG2ax6k0jOnK+tqwgHScgiAuray4VfB02j3MQPiBrbCyTgit5WC0HDwvM&#10;tL1wTt0+lCJC2GeooAqhzaT0RUUG/di2xNE7WWcwROlKqR1eItw0cpIkz9JgzXGhwpbeKirO+1+j&#10;oPue5J+79Mcd8UO+8HGzPW/zuVKjYb9+BRGoD//hv/a7VvA0naV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A+ssYAAADdAAAADwAAAAAAAAAAAAAAAACYAgAAZHJz&#10;L2Rvd25yZXYueG1sUEsFBgAAAAAEAAQA9QAAAIsDAAAAAA==&#10;" path="m,l2365883,r,12192l,12192,,e" fillcolor="black" stroked="f" strokeweight="0">
                        <v:stroke endcap="square"/>
                        <v:path arrowok="t" textboxrect="0,0,2365883,12192"/>
                      </v:shape>
                      <v:shape id="Shape 1035" o:spid="_x0000_s1218" style="position:absolute;left:7;top:12961;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aeMQA&#10;AADdAAAADwAAAGRycy9kb3ducmV2LnhtbESP3YrCMBSE7xd8h3AE79bUH1apRhFBEISVVQteHppj&#10;W01OShO1+/ZmYcHLYWa+YebL1hrxoMZXjhUM+gkI4tzpigsFp+PmcwrCB2SNxjEp+CUPy0XnY46p&#10;dk/+occhFCJC2KeooAyhTqX0eUkWfd/VxNG7uMZiiLIppG7wGeHWyGGSfEmLFceFEmtal5TfDner&#10;4BpMts+T7/HgdnZU8D07mV2mVK/brmYgArXhHf5vb7WC8WgyhL838Qn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ZmnjEAAAA3QAAAA8AAAAAAAAAAAAAAAAAmAIAAGRycy9k&#10;b3ducmV2LnhtbFBLBQYAAAAABAAEAPUAAACJAwAAAAA=&#10;" path="m,l2364359,e" filled="f" strokeweight=".14pt">
                        <v:stroke endcap="square"/>
                        <v:path arrowok="t" textboxrect="0,0,2364359,0"/>
                      </v:shape>
                      <v:shape id="Shape 19274" o:spid="_x0000_s1219" style="position:absolute;top:12954;width:23658;height:121;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4FXsYA&#10;AADdAAAADwAAAGRycy9kb3ducmV2LnhtbESPQWvCQBSE7wX/w/IEb3Wjlmqjq4ggSJFKbOv5kX0m&#10;wezbuLvG9N93CwWPw8x8wyxWnalFS85XlhWMhgkI4tzqigsFX5/b5xkIH5A11pZJwQ95WC17TwtM&#10;tb1zRu0xFCJC2KeooAyhSaX0eUkG/dA2xNE7W2cwROkKqR3eI9zUcpwkr9JgxXGhxIY2JeWX480o&#10;aL/H2eFjdHUnfJdvfNruL/tsptSg363nIAJ14RH+b++0gpfJdAJ/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04FXsYAAADdAAAADwAAAAAAAAAAAAAAAACYAgAAZHJz&#10;L2Rvd25yZXYueG1sUEsFBgAAAAAEAAQA9QAAAIsDAAAAAA==&#10;" path="m,l2365883,r,12192l,12192,,e" fillcolor="black" stroked="f" strokeweight="0">
                        <v:stroke endcap="square"/>
                        <v:path arrowok="t" textboxrect="0,0,2365883,12192"/>
                      </v:shape>
                      <w10:wrap type="square"/>
                    </v:group>
                  </w:pict>
                </mc:Fallback>
              </mc:AlternateContent>
            </w:r>
            <w:r w:rsidRPr="006C21B5">
              <w:rPr>
                <w:rFonts w:eastAsia="Calibri" w:cs="Calibri"/>
                <w:color w:val="000000"/>
              </w:rPr>
              <w:tab/>
            </w:r>
            <w:r w:rsidRPr="006C21B5">
              <w:rPr>
                <w:rFonts w:ascii="Times New Roman" w:hAnsi="Times New Roman"/>
                <w:color w:val="000000"/>
                <w:sz w:val="19"/>
              </w:rPr>
              <w:t>Общаться со взрослыми</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6C37B0EA" wp14:editId="2D447278">
                      <wp:extent cx="227330" cy="1519555"/>
                      <wp:effectExtent l="9525" t="9525" r="10795" b="4445"/>
                      <wp:docPr id="18718" name="Group 18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1519555"/>
                                <a:chOff x="0" y="0"/>
                                <a:chExt cx="2273" cy="15194"/>
                              </a:xfrm>
                            </wpg:grpSpPr>
                            <wps:wsp>
                              <wps:cNvPr id="18719" name="Shape 897"/>
                              <wps:cNvSpPr>
                                <a:spLocks/>
                              </wps:cNvSpPr>
                              <wps:spPr bwMode="auto">
                                <a:xfrm>
                                  <a:off x="129" y="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0" name="Shape 19280"/>
                              <wps:cNvSpPr>
                                <a:spLocks/>
                              </wps:cNvSpPr>
                              <wps:spPr bwMode="auto">
                                <a:xfrm>
                                  <a:off x="121"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21" name="Shape 917"/>
                              <wps:cNvSpPr>
                                <a:spLocks/>
                              </wps:cNvSpPr>
                              <wps:spPr bwMode="auto">
                                <a:xfrm>
                                  <a:off x="129" y="212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2" name="Shape 19281"/>
                              <wps:cNvSpPr>
                                <a:spLocks/>
                              </wps:cNvSpPr>
                              <wps:spPr bwMode="auto">
                                <a:xfrm>
                                  <a:off x="121"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23" name="Shape 923"/>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4" name="Shape 19282"/>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25" name="Shape 925"/>
                              <wps:cNvSpPr>
                                <a:spLocks/>
                              </wps:cNvSpPr>
                              <wps:spPr bwMode="auto">
                                <a:xfrm>
                                  <a:off x="2159"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6" name="Shape 19283"/>
                              <wps:cNvSpPr>
                                <a:spLocks/>
                              </wps:cNvSpPr>
                              <wps:spPr bwMode="auto">
                                <a:xfrm>
                                  <a:off x="2151" y="121"/>
                                  <a:ext cx="122" cy="2119"/>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27" name="Shape 927"/>
                              <wps:cNvSpPr>
                                <a:spLocks/>
                              </wps:cNvSpPr>
                              <wps:spPr bwMode="auto">
                                <a:xfrm>
                                  <a:off x="129" y="3223"/>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8" name="Shape 19284"/>
                              <wps:cNvSpPr>
                                <a:spLocks/>
                              </wps:cNvSpPr>
                              <wps:spPr bwMode="auto">
                                <a:xfrm>
                                  <a:off x="121" y="3215"/>
                                  <a:ext cx="2152" cy="122"/>
                                </a:xfrm>
                                <a:custGeom>
                                  <a:avLst/>
                                  <a:gdLst>
                                    <a:gd name="T0" fmla="*/ 0 w 215189"/>
                                    <a:gd name="T1" fmla="*/ 0 h 12193"/>
                                    <a:gd name="T2" fmla="*/ 215189 w 215189"/>
                                    <a:gd name="T3" fmla="*/ 0 h 12193"/>
                                    <a:gd name="T4" fmla="*/ 215189 w 215189"/>
                                    <a:gd name="T5" fmla="*/ 12193 h 12193"/>
                                    <a:gd name="T6" fmla="*/ 0 w 215189"/>
                                    <a:gd name="T7" fmla="*/ 12193 h 12193"/>
                                    <a:gd name="T8" fmla="*/ 0 w 215189"/>
                                    <a:gd name="T9" fmla="*/ 0 h 12193"/>
                                    <a:gd name="T10" fmla="*/ 0 w 215189"/>
                                    <a:gd name="T11" fmla="*/ 0 h 12193"/>
                                    <a:gd name="T12" fmla="*/ 215189 w 215189"/>
                                    <a:gd name="T13" fmla="*/ 12193 h 12193"/>
                                  </a:gdLst>
                                  <a:ahLst/>
                                  <a:cxnLst>
                                    <a:cxn ang="0">
                                      <a:pos x="T0" y="T1"/>
                                    </a:cxn>
                                    <a:cxn ang="0">
                                      <a:pos x="T2" y="T3"/>
                                    </a:cxn>
                                    <a:cxn ang="0">
                                      <a:pos x="T4" y="T5"/>
                                    </a:cxn>
                                    <a:cxn ang="0">
                                      <a:pos x="T6" y="T7"/>
                                    </a:cxn>
                                    <a:cxn ang="0">
                                      <a:pos x="T8" y="T9"/>
                                    </a:cxn>
                                  </a:cxnLst>
                                  <a:rect l="T10" t="T11" r="T12" b="T13"/>
                                  <a:pathLst>
                                    <a:path w="215189" h="12193">
                                      <a:moveTo>
                                        <a:pt x="0" y="0"/>
                                      </a:moveTo>
                                      <a:lnTo>
                                        <a:pt x="215189" y="0"/>
                                      </a:lnTo>
                                      <a:lnTo>
                                        <a:pt x="215189"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29" name="Shape 947"/>
                              <wps:cNvSpPr>
                                <a:spLocks/>
                              </wps:cNvSpPr>
                              <wps:spPr bwMode="auto">
                                <a:xfrm>
                                  <a:off x="129" y="534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0" name="Shape 19285"/>
                              <wps:cNvSpPr>
                                <a:spLocks/>
                              </wps:cNvSpPr>
                              <wps:spPr bwMode="auto">
                                <a:xfrm>
                                  <a:off x="121" y="5334"/>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31" name="Shape 953"/>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2" name="Shape 19286"/>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33" name="Shape 955"/>
                              <wps:cNvSpPr>
                                <a:spLocks/>
                              </wps:cNvSpPr>
                              <wps:spPr bwMode="auto">
                                <a:xfrm>
                                  <a:off x="2159" y="3345"/>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4" name="Shape 19287"/>
                              <wps:cNvSpPr>
                                <a:spLocks/>
                              </wps:cNvSpPr>
                              <wps:spPr bwMode="auto">
                                <a:xfrm>
                                  <a:off x="2151"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35" name="Shape 957"/>
                              <wps:cNvSpPr>
                                <a:spLocks/>
                              </wps:cNvSpPr>
                              <wps:spPr bwMode="auto">
                                <a:xfrm>
                                  <a:off x="129" y="643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6" name="Shape 19288"/>
                              <wps:cNvSpPr>
                                <a:spLocks/>
                              </wps:cNvSpPr>
                              <wps:spPr bwMode="auto">
                                <a:xfrm>
                                  <a:off x="121" y="6431"/>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37" name="Shape 977"/>
                              <wps:cNvSpPr>
                                <a:spLocks/>
                              </wps:cNvSpPr>
                              <wps:spPr bwMode="auto">
                                <a:xfrm>
                                  <a:off x="129" y="855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8" name="Shape 19289"/>
                              <wps:cNvSpPr>
                                <a:spLocks/>
                              </wps:cNvSpPr>
                              <wps:spPr bwMode="auto">
                                <a:xfrm>
                                  <a:off x="121" y="8549"/>
                                  <a:ext cx="2152" cy="122"/>
                                </a:xfrm>
                                <a:custGeom>
                                  <a:avLst/>
                                  <a:gdLst>
                                    <a:gd name="T0" fmla="*/ 0 w 215189"/>
                                    <a:gd name="T1" fmla="*/ 0 h 12193"/>
                                    <a:gd name="T2" fmla="*/ 215189 w 215189"/>
                                    <a:gd name="T3" fmla="*/ 0 h 12193"/>
                                    <a:gd name="T4" fmla="*/ 215189 w 215189"/>
                                    <a:gd name="T5" fmla="*/ 12193 h 12193"/>
                                    <a:gd name="T6" fmla="*/ 0 w 215189"/>
                                    <a:gd name="T7" fmla="*/ 12193 h 12193"/>
                                    <a:gd name="T8" fmla="*/ 0 w 215189"/>
                                    <a:gd name="T9" fmla="*/ 0 h 12193"/>
                                    <a:gd name="T10" fmla="*/ 0 w 215189"/>
                                    <a:gd name="T11" fmla="*/ 0 h 12193"/>
                                    <a:gd name="T12" fmla="*/ 215189 w 215189"/>
                                    <a:gd name="T13" fmla="*/ 12193 h 12193"/>
                                  </a:gdLst>
                                  <a:ahLst/>
                                  <a:cxnLst>
                                    <a:cxn ang="0">
                                      <a:pos x="T0" y="T1"/>
                                    </a:cxn>
                                    <a:cxn ang="0">
                                      <a:pos x="T2" y="T3"/>
                                    </a:cxn>
                                    <a:cxn ang="0">
                                      <a:pos x="T4" y="T5"/>
                                    </a:cxn>
                                    <a:cxn ang="0">
                                      <a:pos x="T6" y="T7"/>
                                    </a:cxn>
                                    <a:cxn ang="0">
                                      <a:pos x="T8" y="T9"/>
                                    </a:cxn>
                                  </a:cxnLst>
                                  <a:rect l="T10" t="T11" r="T12" b="T13"/>
                                  <a:pathLst>
                                    <a:path w="215189" h="12193">
                                      <a:moveTo>
                                        <a:pt x="0" y="0"/>
                                      </a:moveTo>
                                      <a:lnTo>
                                        <a:pt x="215189" y="0"/>
                                      </a:lnTo>
                                      <a:lnTo>
                                        <a:pt x="215189"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39" name="Shape 983"/>
                              <wps:cNvSpPr>
                                <a:spLocks/>
                              </wps:cNvSpPr>
                              <wps:spPr bwMode="auto">
                                <a:xfrm>
                                  <a:off x="7" y="6438"/>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0" name="Shape 19290"/>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41" name="Shape 985"/>
                              <wps:cNvSpPr>
                                <a:spLocks/>
                              </wps:cNvSpPr>
                              <wps:spPr bwMode="auto">
                                <a:xfrm>
                                  <a:off x="2159"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2" name="Shape 19291"/>
                              <wps:cNvSpPr>
                                <a:spLocks/>
                              </wps:cNvSpPr>
                              <wps:spPr bwMode="auto">
                                <a:xfrm>
                                  <a:off x="2151" y="6553"/>
                                  <a:ext cx="122" cy="2118"/>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43" name="Shape 987"/>
                              <wps:cNvSpPr>
                                <a:spLocks/>
                              </wps:cNvSpPr>
                              <wps:spPr bwMode="auto">
                                <a:xfrm>
                                  <a:off x="129" y="9654"/>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4" name="Shape 19292"/>
                              <wps:cNvSpPr>
                                <a:spLocks/>
                              </wps:cNvSpPr>
                              <wps:spPr bwMode="auto">
                                <a:xfrm>
                                  <a:off x="121" y="964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45" name="Shape 1007"/>
                              <wps:cNvSpPr>
                                <a:spLocks/>
                              </wps:cNvSpPr>
                              <wps:spPr bwMode="auto">
                                <a:xfrm>
                                  <a:off x="129" y="1177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6" name="Shape 19293"/>
                              <wps:cNvSpPr>
                                <a:spLocks/>
                              </wps:cNvSpPr>
                              <wps:spPr bwMode="auto">
                                <a:xfrm>
                                  <a:off x="121" y="1176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47" name="Shape 1013"/>
                              <wps:cNvSpPr>
                                <a:spLocks/>
                              </wps:cNvSpPr>
                              <wps:spPr bwMode="auto">
                                <a:xfrm>
                                  <a:off x="7" y="9654"/>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8" name="Shape 19294"/>
                              <wps:cNvSpPr>
                                <a:spLocks/>
                              </wps:cNvSpPr>
                              <wps:spPr bwMode="auto">
                                <a:xfrm>
                                  <a:off x="0" y="9646"/>
                                  <a:ext cx="121"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49" name="Shape 1015"/>
                              <wps:cNvSpPr>
                                <a:spLocks/>
                              </wps:cNvSpPr>
                              <wps:spPr bwMode="auto">
                                <a:xfrm>
                                  <a:off x="2159" y="9776"/>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0" name="Shape 19295"/>
                              <wps:cNvSpPr>
                                <a:spLocks/>
                              </wps:cNvSpPr>
                              <wps:spPr bwMode="auto">
                                <a:xfrm>
                                  <a:off x="2151"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51" name="Shape 1017"/>
                              <wps:cNvSpPr>
                                <a:spLocks/>
                              </wps:cNvSpPr>
                              <wps:spPr bwMode="auto">
                                <a:xfrm>
                                  <a:off x="129" y="1296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2" name="Shape 19296"/>
                              <wps:cNvSpPr>
                                <a:spLocks/>
                              </wps:cNvSpPr>
                              <wps:spPr bwMode="auto">
                                <a:xfrm>
                                  <a:off x="121" y="12954"/>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53" name="Shape 1037"/>
                              <wps:cNvSpPr>
                                <a:spLocks/>
                              </wps:cNvSpPr>
                              <wps:spPr bwMode="auto">
                                <a:xfrm>
                                  <a:off x="129" y="15079"/>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4" name="Shape 19297"/>
                              <wps:cNvSpPr>
                                <a:spLocks/>
                              </wps:cNvSpPr>
                              <wps:spPr bwMode="auto">
                                <a:xfrm>
                                  <a:off x="121" y="1507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55" name="Shape 1055"/>
                              <wps:cNvSpPr>
                                <a:spLocks/>
                              </wps:cNvSpPr>
                              <wps:spPr bwMode="auto">
                                <a:xfrm>
                                  <a:off x="2159" y="1308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6" name="Shape 19298"/>
                              <wps:cNvSpPr>
                                <a:spLocks/>
                              </wps:cNvSpPr>
                              <wps:spPr bwMode="auto">
                                <a:xfrm>
                                  <a:off x="2151" y="13075"/>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57" name="Shape 1073"/>
                              <wps:cNvSpPr>
                                <a:spLocks/>
                              </wps:cNvSpPr>
                              <wps:spPr bwMode="auto">
                                <a:xfrm>
                                  <a:off x="7" y="1296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8" name="Shape 19299"/>
                              <wps:cNvSpPr>
                                <a:spLocks/>
                              </wps:cNvSpPr>
                              <wps:spPr bwMode="auto">
                                <a:xfrm>
                                  <a:off x="0" y="12954"/>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E178A40" id="Group 18015" o:spid="_x0000_s1026" style="width:17.9pt;height:119.65pt;mso-position-horizontal-relative:char;mso-position-vertical-relative:line" coordsize="2273,1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j5LBMAAJwCAQAOAAAAZHJzL2Uyb0RvYy54bWzsXW1v4zYS/n7A/QfBHw9IbfldRrNFu9kU&#10;BfbuCjT3A7S2YhvnWD7JSbYt+t/v4YwoUSLlF9leZ7GzH9ZKPBmJpDjDZ2Ye8vsfPj+tvJcoSZfx&#10;+rblf9dpedF6Gs+W6/lt6z8P9zfjlpduw/UsXMXr6Lb1e5S2fnj39799/7qZRN14Ea9mUeJByTqd&#10;vG5uW4vtdjNpt9PpInoK0+/iTbTGl49x8hRu8WMyb8+S8BXan1btbqczbL/GyWyTxNMoTfHbO/6y&#10;9Y70Pz5G0+2/Hx/TaOutblt4ti39n9D/n9T/7Xffh5N5Em4Wy2n2GGGDp3gKl2vcNFd1F25D7zlZ&#10;WqqeltMkTuPH7XfT+KkdPz4upxG1Aa3xO5XW/JzEzxtqy3zyOt/k3YSurfRTY7XTf738mnjLGcZu&#10;PPIxWOvwCcNEd/b8cccfqC563cwnkPw52fy2+TXhduLyYzz9b4qv29Xv1c9zFvY+vf4znkFl+LyN&#10;qYs+PyZPSgUa732mkfg9H4no89ab4pfd7qjXw3hN8ZU/8IPBgJ4jnEwXGE/rz6aLD8YfFn/WVw/f&#10;Did8S3rM7LFUm/DGpUWnpqd16m+LcBPRWKWqq4xODXSnkog3DkbcpSSn+zM1O9P4Rj1lij7f241+&#10;F/dBb5HycJJ3pN8bcn/Qu573BXryOd3+HMU0FOHLx3TLU2GGKxrgWfYqPGAYHp9WmBX/aHsd79Xr&#10;QqVPPYvXPZfyDSmWqBXtGqL1CnuGlEMhWjLXzxou9ONPP6+z58eVFyoj1KGXbhOn6q1RjdFvGzRA&#10;SLW1RhZNqsry32S3SGBdlF15QINyw/KA5y4syybcqmdTN1GX3itebe4+9aun+CV6iOnLbeWdxo2K&#10;b1drUypTYD4bC+Bv1E3ojc9vrJ7YGOl1fL9crWioV2v1OP5ohFk/DWF70/9RV6XxajlTUurB0mT+&#10;6f0q8V5CZUDpXzanSmIwVOsZaV1E4exDdr0Nlyu+xlOsqKvxXmb9od5QspB/Bp3gw/jDuH/T7w4/&#10;3PQ7d3c3P96/798M7/3R4K539/79nf+XejS/P1ksZ7NorZ5OW2u/f9jEzfwG29ncXpdaUWrsPf2z&#10;G9suPwb1NtqiP6l1sDQ8bdnMfIpnv2MKJzG/JXCXuFjEyR8t7xWuR/X8c5hELW/1yxpmKPD7feWr&#10;6If+YNTFD4n5zSfzm3A9harb1raF911dvt+yf3veJMv5AnfyaVjX8Y+wwI9LNc/p+fipsh9gCb+c&#10;SVQNYj/DJtEPumMyT6rbYDzPaBSNOWwaxQGmLPmWrl9yEeXJcqRZHPjjQGmrM4sdb+H5XTS2KmQa&#10;xC7c3Tgg2+nSZ1rFWn39kuncqW9giNKz1T0jvEjFC7geb2RI7VQHm3OAOrg0Q6qm93y8TYaUclCu&#10;R/NND1Xbdf4RY+Gbg2G1FiavuYN60K/lbg+Fh4WHgstRc3qfO8NboYRpIbVXGMOthGk1sVcYg6mE&#10;6eXXwvxZ9ZRqrGCRHtRgwEo9qO6Gt3xAV9LEyd2W6S9pNL0FDBlNHjXBCt+4Ocpzsio8rF4Nadeq&#10;P1ld9gapVvE9uX+1kP40732oXPnG6KW9LrveRdX7Y3a2ubPHbXa4X7/b7/zUDW7uh+PRTf++P7gJ&#10;Rp3xTccPfgqGnX7Qv7svu9+Py3V0uvtVqw+8DpdfeuTLBvXc2k/rT/HXOXiuhTBwkiV/HfgXhTBd&#10;v5uhPUExgmJ4gpYXZrlhU3ZNUMyk3kUIitlcKrDTxdqlimJo2XYpFNP1EaCjZVJhFwsgQ6gCjl6H&#10;10zUL0CmCFQJkLFBqgAZjg4KkDkc8AiQQb6G4ogCZL6awCMMnemygy7FHc7tsBEFQ+SgkolRUBe/&#10;7XYZ3JzuqRee0tXZnYkhCcT03KJmsEuFxNxSpndgiZIoWtIg0IXuQG8gH3NA6CqTLcXEcFfExirx&#10;JQiq6BKaxSFwFVqqiSwhnJS1tnk8iZ+r6DQ8E4eGcLE3rCMYhjLekolJJ1fMxCAobBpElYkhIHFu&#10;k8hThWZ7kYdBzFQbRSS82BCcDF/yQOyuNEwXIc9uBqYKaGCaQ1KDNIxTnWkR2W661JlpmJ3qzCQM&#10;PxkZWJfOKnpxPp6Zhdmjr5qHceqrpmHcvWflYZy6rDRMjbKDx6KUhXG0tpl7ygoFJA+T1y3waKo0&#10;TDZizf1mpgr+X896nVHRn5xZKeSKlyT3sdrXwtUaKaCDBct3PsRh1wfZJA+DlNz+EhDJwxxW9lef&#10;h4GjML11wFDi3L4a2U+uJVM1ZaV4I7w4YRi/o1POJ7prQA7oQhaYblN4YjNXzxLKIzpFTUdBvtgp&#10;ZXpsh8JmToIXNdfFMNza5rY4wzB5p+X29RCTKBhGMExWQHZFDIM1sWkVFYa5SFhHVYVQ1ALrkrJd&#10;9FUuiC2jr6tgTrSMNcjDNIxs7fxxL4s0FebTtIm0iDoYyCDFZKtrBmRIFZltl87jgcxufc2AjLO5&#10;TYGMW9nBY1EGMnZrm/koATLVAuwMVSggwyPW3HkWAKUMJ6rYpJDLbsmxDo129GcJyORvU+6Rq1qN&#10;mEouc4jXFiBzYi27AJlTgQwiVKbLDroXLSjrdTnPU0QeFYeCPbaeuCe764yWsRPIKOKM0GI4OZKl&#10;blSeRCVQhRbDNCGhxXy7tBisYU2rqIAMZXfPHeDBcoRwTA+Ipgxk8IsMyShIw6uUM1hGJx+jxNpg&#10;bkeWq3UDGQW/jmTGWPpMJLNHn5mUUeu3HqAMfVZjVVUkw3qrUmZOZqe6KpBxq6umZJxPZgEZty4r&#10;JeNWZgKZPX1XgjJWawXI2JULD6czY3pE8/uyzBgdBtYIRn+aSCZ/m3KQIkDGZP/bxFQpKPtqCspg&#10;h02XHfQvCmQGvX4l8ihARvj9ZqW/ZGQkI3P1jIzaucW0igrIENC4FJAZ9HpZGayLGaPrRr8gkLES&#10;2kcsns1UtUrxqPWTpe8EINOt09kMyNSqaw5krNaeAmRsZUeMhQVkSq0VIHMRINO9ApCht2QPQMkn&#10;4h45HVJmMAThvbXgkpGRjIzyjdcroughImi67GBwkRIKZsbY+RgsGIQcgyLKbJsyzuxet7CMuUXN&#10;c+PcBiHH8N6W2DRMtin7yrYp62GhaNpEBWOGKq5/bhjDU8XOxmDBoe1iXy8qTgYx+SpG+DFqR0sH&#10;Y8TsmCqIcfZeNRlTkBBMVRaIceqykjE1ykwQQ4rqSvxKEMbRWgEx5wExPJrCjzlq31DZp8zYIlXK&#10;yk4sK+shdGY6bGwbfQl3jeQ382MQdazUT2gcAzqFujNs64n+OmO9WIUMZh048VlUeQJfVCsPTE+R&#10;E2QshWbU0aGwmZd4CzhGMVtOSY1nOIbV8JgeHtiRdIykY66fjkGywDSLCsdcJE2tqoK4sKynSSQ6&#10;H2MyZIh3f7ppPIYhQ7DNXIybRnHn8tm0iznhxlJnpmN2qjOryogLMCS7DYaMpbOajuEFJiyQ2Q6z&#10;rGyPvmZQRtEQrEdrCmXcyg4eizKUIWWl3mvmpIQhs4chMzwhH5OhomOo/vlLguHU9WT606wr49c9&#10;W2ZpAf1pCurQCX8HrZKPufRpDwJlToUyVar/4CIeW58aM+z3rK1FhSGjXK0cHMNHBAmSESRzfSSD&#10;NXEVyZDdOndGBssWAjKwi1bB7VUZMlY1k7l43sPKqEIZJ6AwkcwefSaWIV1SWFYcRLOn70pQxuo8&#10;ATLnycnwILTk7JhjznKTnIzkZNTZq0edKVq7ZxkCgSWXHYwuCmTGAwZKQvWvO9WS8xk6JgI7q1AO&#10;PlynZfIiqCQL1+SwzViFYONlqFaHemGdgY2X6a841iJUf0oF7jiCS07A/LZOwES0pWQVVUqGNg67&#10;FJAZD/qVvRyxNsKsVVW3QvU3tiJQa3Gh+hsdciyQKXWeABmHsxSqv15RSEZGqP5fC9W/V6X6X2aT&#10;UWbI2PkYrK0vwpCxCsFKlWWKBEKVZXSxt7LMKWWGHYkOUlbYzEUwirk+Q+YMlWV5p6EnDjeIko+R&#10;fMzV8zFgpVRhTEC+/dwwhqe7nY3Bal3bRWHIrMLbAxgtx5eV0Vk5qtDKeWhOs7Iyp6qmZWVuZWZm&#10;jDMsdRWDZQ+ljt0ptbaZh5Kysh1lZTxizcmlNJ6UoS1DCe1BEXekQ2EKueLlzd1sVZiNzMGC5TtD&#10;q5SVSVkZBcGfN8lyvkBA3KfKyXX84/M2flxuFXtAecbr0fyxfVjJYQeX2ZcHMSNmyAwHQ5omRToG&#10;k4wPSjgzQ8YqjCjhGDrehGqFXafNmJ4iZ8hYCktewlbYzEuwzbkujqG2nFDjm9lNViMMGWH6Txdf&#10;GdO/DwtQqSsLqO7r3DhGBdO5sGzAG6wUhvHKDBnKypvMEtMo7lw+m3YxZ8hY6sy6sp3qzKoyPi2D&#10;7LacIZPBu52dVyorc/ReMyclUGYHlFF0ldEJ3rOAKGVAUUUnhRyP6wHEl4MFy3cWKONNQ4Eybx3K&#10;wO+YPju4DKdVM2SC4cDaYlQYMsKQSbc/R8KQCV+X63lbMjLXD/DYXH/ePPjcSAbLEQIywbCf0cM1&#10;1f/KhWVW3MYEMnuKmapQhtdcFcq9iWT26DOxDOkClHHqrCZlWG81326S/Xeqq+Zk3Oqq25Y5n8zK&#10;ybh1WduWuZUdMRYlKGO1VoDMRQrLZOvlT+9XifcS7tyPWBgywpA5H0MGe4iVgIzf6VyUIuP7o1Hm&#10;JAuXLVBGoIxAmahtH8al3ov6/fnv6V8WizPE2tjwebJYzmbR+n6ptsTEggWzTX8SI4pywenm14R3&#10;FOassJfEzKR6iRJcIJPyR8t7TTge9RwmUctb/bJOb1uB30fJk7elH/qDURc/JOY3n8xvuMr2trVt&#10;geel8jPvt6Bq4U/ecK7aJvsHVK16KSgDwzis7OeIxS6WrFcjyQiWaT0IlqkhZ3La/UGfbgQpZapq&#10;hPEWg+kFaibn53cLA+EqYZoLsFu7hTFLlTAtWfYKYzCVMFHRtDB/ZhzRJJpuPSy+z3AepmAZwTKG&#10;Rw4nSfy8nlEwZxGFsw/Z9VawzBmxTIXt73cQxkGXn9tlM0vGzsnAJgpLpti1LHMROr2705C73InT&#10;NEMQC9MHeBReQYLrz37FJvsvblvM+DkhP87Plalh7yUsme1m0m6n00VUO3UFyLydolusesxMNcj+&#10;AeWSz20VearYGRlEz7Vd5PODMa9P3Je+jkphEMepFkwV+lu1YGYWgCP7Neqq+RiqzbfUmQmZnerM&#10;dAyr0jwPS2c1IUN6d+Vj9uirohinvmpCxt1cKyPj1GUlZGqUHTwWpXyMo7V4p+azbBUfqnopWmnB&#10;5WS/w5VrixmX2/mmUQyPZn6OzBcuLcvnK4aT3Wzxae6pXLxNewT12uNwn11as6fJXFBMqUcExXh8&#10;pB6852FH6r3GyYxrU9TVJomnUZqiXqV2zzJslVN22B3/sgfJYFO0ShEFzKLQZN4WkBGaDNIXzFd4&#10;Tpa3rT8D2bXs29q1bACrVAUylzKMWXXZaFjZl96kyegw8hfCMvnBFOejyVgnqzTDMvZRKOYjHo9l&#10;dutrhmWcvdcUy7iVNcQydmsFyxS47ZSMjIFleMSUA3mKX6KHWF2ZgELjhOJbDT+qTH4tqb/Xn1U5&#10;Yr/QBNsDUQ4WLN8ZWoXxLzSZN15FofimJZ/d8SnYde7Yo+bJ4HNoHZkg1WVk7uLU+4xkCYe8tDHZ&#10;mZRBdl8lzEuysDsO6wzfx3VDSMrIDszu9C4iWhmCyWKSqv5RsMw3WV2m6rpKdhFJGVosnN8w8hyG&#10;YbQZhEV1mS7jORnL1PAzKokZZ87AXD+zGhwq79ZXzcw49ZlgZo8+MzVDuoQpI2fJwJNJdRn2hVdL&#10;gHyC7QEzh8rpJYXkZWQL5q+lIhxb5pR9doePmT6/y87m3KAzsk5NECwjWEaYMsKUeUO7OgJXlO0i&#10;sMyFgjwZloFhtCiEBZahr7BOESzDbH/BMoJlBMtg60PBMn7wUzDs9IP+3f1fqig+Z4l+XK6jrLAJ&#10;vzyssMmu8RYs89VgGYv1P7hUKUUGZnodPrGm2HJUisw6REzZcGKG8zKyF7PCd6u1MiXYKQLFHpff&#10;DFESM0L795YzvHDj0QAh32pihmrAzh3lURkJDq32OiOyvYVllCqz8CnCktVMy3CZjGLMOKuvpMqs&#10;Sg8qM2akyuxSvH9OeRBjRqrMJsKYQeRJGDOT13TDvHtcXJwxM7B4/6ML8v4dNWYayuAwxWyLkxOD&#10;j+q4Mxx+me35PJ9laxJVkPX4lJ+0piSIQ+oSNcspmAzrkjIrKfiWJYV4mRvQKt8ClOHuU2CiqOk9&#10;puKX21CMQp74xsXewls5HlM2Y776ZswDB/Gf8snnhjI8VRwVZlga5cx/XfFxomGsoeqbdjFn/mfc&#10;ncJ6miaRlm0oMMsrVkzOimkV69WZBWY71ZVwDB0+SEZWHfVYXbUfj2N262vGliGd1UdrypZxKzt4&#10;LMo4xm5tMxclh8rsOFSGR6y57+Q5ZZaOa5aM/rTYMvlLkvvZHcx/mjV7BLW9kQozycqcmpXBVqnz&#10;yesciEYZG+yGulhO78JtaP5M7n4SdeNFvJpFybv/CwAAAP//AwBQSwMEFAAGAAgAAAAhAJyq5sLc&#10;AAAABAEAAA8AAABkcnMvZG93bnJldi54bWxMj0FLw0AQhe+C/2EZwZvdpKFiYzalFPVUBFtBepsm&#10;0yQ0Oxuy2yT9945e9PJgeMN738tWk23VQL1vHBuIZxEo4sKVDVcGPvevD0+gfEAusXVMBq7kYZXf&#10;3mSYlm7kDxp2oVISwj5FA3UIXaq1L2qy6GeuIxbv5HqLQc6+0mWPo4TbVs+j6FFbbFgaauxoU1Nx&#10;3l2sgbcRx3USvwzb82lzPewX71/bmIy5v5vWz6ACTeHvGX7wBR1yYTq6C5detQZkSPhV8ZKFrDga&#10;mCfLBHSe6f/w+TcAAAD//wMAUEsBAi0AFAAGAAgAAAAhALaDOJL+AAAA4QEAABMAAAAAAAAAAAAA&#10;AAAAAAAAAFtDb250ZW50X1R5cGVzXS54bWxQSwECLQAUAAYACAAAACEAOP0h/9YAAACUAQAACwAA&#10;AAAAAAAAAAAAAAAvAQAAX3JlbHMvLnJlbHNQSwECLQAUAAYACAAAACEAJT6o+SwTAACcAgEADgAA&#10;AAAAAAAAAAAAAAAuAgAAZHJzL2Uyb0RvYy54bWxQSwECLQAUAAYACAAAACEAnKrmwtwAAAAEAQAA&#10;DwAAAAAAAAAAAAAAAACGFQAAZHJzL2Rvd25yZXYueG1sUEsFBgAAAAAEAAQA8wAAAI8WAAAAAA==&#10;">
                      <v:shape id="Shape 897" o:spid="_x0000_s1027" style="position:absolute;left:129;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rwcMA&#10;AADeAAAADwAAAGRycy9kb3ducmV2LnhtbERP24rCMBB9F/Yfwiz4pmkVV7drFBGFxTcvHzBtxraY&#10;TEoTa/17syDs2xzOdZbr3hrRUetrxwrScQKCuHC65lLB5bwfLUD4gKzROCYFT/KwXn0Mlphp9+Aj&#10;dadQihjCPkMFVQhNJqUvKrLox64hjtzVtRZDhG0pdYuPGG6NnCTJl7RYc2yosKFtRcXtdLcKjO7y&#10;6cyk08Mlv+2e+Sa5zo47pYaf/eYHRKA+/Ivf7l8d5y/m6Tf8vRNv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arwcMAAADeAAAADwAAAAAAAAAAAAAAAACYAgAAZHJzL2Rv&#10;d25yZXYueG1sUEsFBgAAAAAEAAQA9QAAAIgDAAAAAA==&#10;" path="m,l213614,e" filled="f" strokeweight=".14pt">
                        <v:stroke endcap="square"/>
                        <v:path arrowok="t" o:connecttype="custom" o:connectlocs="0,0;2136,0" o:connectangles="0,0" textboxrect="0,0,213614,0"/>
                      </v:shape>
                      <v:shape id="Shape 19280" o:spid="_x0000_s1028" style="position:absolute;left:121;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t+ccA&#10;AADeAAAADwAAAGRycy9kb3ducmV2LnhtbESP0WrCQBBF34X+wzIF33RThSqpq7QFUSyFavoB0+yY&#10;Dc3Optk1pn/feSj4NsPcufee1Wbwjeqpi3VgAw/TDBRxGWzNlYHPYjtZgooJ2WITmAz8UoTN+m60&#10;wtyGKx+pP6VKiQnHHA24lNpc61g68hinoSWW2zl0HpOsXaVth1cx942eZdmj9lizJDhs6dVR+X26&#10;eAPnlyP/zBeHr9TTznH9Xlw+3gpjxvfD8xOoREO6if+/91bqLxczARAcmUG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yLfnHAAAA3gAAAA8AAAAAAAAAAAAAAAAAmAIAAGRy&#10;cy9kb3ducmV2LnhtbFBLBQYAAAAABAAEAPUAAACMAwAAAAA=&#10;" path="m,l215189,r,12192l,12192,,e" fillcolor="black" stroked="f" strokeweight="0">
                        <v:stroke endcap="square"/>
                        <v:path arrowok="t" o:connecttype="custom" o:connectlocs="0,0;2152,0;2152,121;0,121;0,0" o:connectangles="0,0,0,0,0" textboxrect="0,0,215189,12192"/>
                      </v:shape>
                      <v:shape id="Shape 917" o:spid="_x0000_s1029" style="position:absolute;left:129;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tesIA&#10;AADeAAAADwAAAGRycy9kb3ducmV2LnhtbERP24rCMBB9X/Afwgi+rWkVL1SjiLiw+OblA6bN2BaT&#10;SWmytf69WRB8m8O5znrbWyM6an3tWEE6TkAQF07XXCq4Xn6+lyB8QNZoHJOCJ3nYbgZfa8y0e/CJ&#10;unMoRQxhn6GCKoQmk9IXFVn0Y9cQR+7mWoshwraUusVHDLdGTpJkLi3WHBsqbGhfUXE//1kFRnf5&#10;dGbS6fGa3w/PfJfcZqeDUqNhv1uBCNSHj/jt/tVx/nIxSeH/nXiD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G16wgAAAN4AAAAPAAAAAAAAAAAAAAAAAJgCAABkcnMvZG93&#10;bnJldi54bWxQSwUGAAAAAAQABAD1AAAAhwMAAAAA&#10;" path="m,l213614,e" filled="f" strokeweight=".14pt">
                        <v:stroke endcap="square"/>
                        <v:path arrowok="t" o:connecttype="custom" o:connectlocs="0,0;2136,0" o:connectangles="0,0" textboxrect="0,0,213614,0"/>
                      </v:shape>
                      <v:shape id="Shape 19281" o:spid="_x0000_s1030" style="position:absolute;left:121;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wWFcQA&#10;AADeAAAADwAAAGRycy9kb3ducmV2LnhtbERP3WrCMBS+H+wdwhnsbqbrYEo1yiaMiSKsdg9wbI5N&#10;WXNSm1i7tzeC4N35+H7PbDHYRvTU+dqxgtdRAoK4dLrmSsFv8fUyAeEDssbGMSn4Jw+L+ePDDDPt&#10;zpxTvwuViCHsM1RgQmgzKX1pyKIfuZY4cgfXWQwRdpXUHZ5juG1kmiTv0mLNscFgS0tD5d/uZBUc&#10;PnM+vo3X+9DTt+F6W5x+NoVSz0/DxxREoCHcxTf3Ssf5k3GawvWdeIO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sFhX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923"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oUMIA&#10;AADeAAAADwAAAGRycy9kb3ducmV2LnhtbERPTYvCMBC9L/gfwgje1lTFVapRdGFBWBCteh+asS02&#10;k5pErf9+Iwh7m8f7nPmyNbW4k/OVZQWDfgKCOLe64kLB8fDzOQXhA7LG2jIpeJKH5aLzMcdU2wfv&#10;6Z6FQsQQ9ikqKENoUil9XpJB37cNceTO1hkMEbpCaoePGG5qOUySL2mw4thQYkPfJeWX7GYUNG5w&#10;Go8Late/8rq95XI1ss+dUr1uu5qBCNSGf/HbvdFx/nQyHMHrnXiD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IChQwgAAAN4AAAAPAAAAAAAAAAAAAAAAAJgCAABkcnMvZG93&#10;bnJldi54bWxQSwUGAAAAAAQABAD1AAAAhwMAAAAA&#10;" path="m,l,222504e" filled="f" strokeweight=".14pt">
                        <v:stroke endcap="square"/>
                        <v:path arrowok="t" o:connecttype="custom" o:connectlocs="0,0;0,2225" o:connectangles="0,0" textboxrect="0,0,0,222504"/>
                      </v:shape>
                      <v:shape id="Shape 1928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GAcUA&#10;AADeAAAADwAAAGRycy9kb3ducmV2LnhtbERPzWrCQBC+C32HZQq9FLOpFKvRVUqpUPFi1QcYs5Ns&#10;2uxsyG5j9OldoeBtPr7fmS97W4uOWl85VvCSpCCIc6crLhUc9qvhBIQPyBprx6TgTB6Wi4fBHDPt&#10;TvxN3S6UIoawz1CBCaHJpPS5IYs+cQ1x5ArXWgwRtqXULZ5iuK3lKE3H0mLFscFgQx+G8t/dn1Ww&#10;+dxLOe3Wz8ew9Xo1HV+4MD9KPT327zMQgfpwF/+7v3ScP3kbvcLtnXi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4YB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925" o:spid="_x0000_s1033" style="position:absolute;left:2159;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dFcMA&#10;AADeAAAADwAAAGRycy9kb3ducmV2LnhtbERP22oCMRB9F/yHMIJvmq3gha1RiiBttVi69QOGZMwu&#10;bibrJtXt3zcFwbc5nOss152rxZXaUHlW8DTOQBBrbyq2Co7f29ECRIjIBmvPpOCXAqxX/d4Sc+Nv&#10;/EXXIlqRQjjkqKCMscmlDLokh2HsG+LEnXzrMCbYWmlavKVwV8tJls2kw4pTQ4kNbUrS5+LHKdh+&#10;7LWtj8VOftrXAx0uYc/vWqnhoHt5BhGpiw/x3f1m0vzFfDKF/3fS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ZdFcMAAADeAAAADwAAAAAAAAAAAAAAAACYAgAAZHJzL2Rv&#10;d25yZXYueG1sUEsFBgAAAAAEAAQA9QAAAIgDAAAAAA==&#10;" path="m,l,210312e" filled="f" strokeweight=".14pt">
                        <v:stroke endcap="square"/>
                        <v:path arrowok="t" o:connecttype="custom" o:connectlocs="0,0;0,2103" o:connectangles="0,0" textboxrect="0,0,0,210312"/>
                      </v:shape>
                      <v:shape id="Shape 19283" o:spid="_x0000_s1034" style="position:absolute;left:2151;top:121;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K/MYA&#10;AADeAAAADwAAAGRycy9kb3ducmV2LnhtbERPTWvCQBC9F/wPywi9iG4UqhJdpbWI0tJDox68Ddkx&#10;G8zOhuxq0n/fFQq9zeN9znLd2UrcqfGlYwXjUQKCOHe65ELB8bAdzkH4gKyxckwKfsjDetV7WmKq&#10;XcvfdM9CIWII+xQVmBDqVEqfG7LoR64mjtzFNRZDhE0hdYNtDLeVnCTJVFosOTYYrGljKL9mN6vg&#10;s2pv5262M2f6yq6nwdvLx/ugVuq5370uQATqwr/4z73Xcf58NpnC4514g1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VK/MYAAADeAAAADwAAAAAAAAAAAAAAAACYAgAAZHJz&#10;L2Rvd25yZXYueG1sUEsFBgAAAAAEAAQA9QAAAIsDAAAAAA==&#10;" path="m,l12192,r,211837l,211837,,e" fillcolor="black" stroked="f" strokeweight="0">
                        <v:stroke endcap="square"/>
                        <v:path arrowok="t" o:connecttype="custom" o:connectlocs="0,0;122,0;122,2119;0,2119;0,0" o:connectangles="0,0,0,0,0" textboxrect="0,0,12192,211837"/>
                      </v:shape>
                      <v:shape id="Shape 927" o:spid="_x0000_s1035" style="position:absolute;left:129;top:322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QlcMA&#10;AADeAAAADwAAAGRycy9kb3ducmV2LnhtbERP24rCMBB9X9h/CLPg25qqeKFrKrIoyL55+YBpM7al&#10;yaQ0sda/N8KCb3M411lvBmtET52vHSuYjBMQxIXTNZcKLuf99wqED8gajWNS8CAPm+zzY42pdnc+&#10;Un8KpYgh7FNUUIXQplL6oiKLfuxa4shdXWcxRNiVUnd4j+HWyGmSLKTFmmNDhS39VlQ0p5tVYHSf&#10;z+ZmMvu75M3ukW+T6/y4U2r0NWx/QAQawlv87z7oOH+1nC7h9U68QW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lQlcMAAADeAAAADwAAAAAAAAAAAAAAAACYAgAAZHJzL2Rv&#10;d25yZXYueG1sUEsFBgAAAAAEAAQA9QAAAIgDAAAAAA==&#10;" path="m,l213614,e" filled="f" strokeweight=".14pt">
                        <v:stroke endcap="square"/>
                        <v:path arrowok="t" o:connecttype="custom" o:connectlocs="0,0;2136,0" o:connectangles="0,0" textboxrect="0,0,213614,0"/>
                      </v:shape>
                      <v:shape id="Shape 19284" o:spid="_x0000_s1036" style="position:absolute;left:121;top:3215;width:2152;height:122;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0YccgA&#10;AADeAAAADwAAAGRycy9kb3ducmV2LnhtbESPQU/CQBCF7yb+h82YeJOtELUpLIRAMOgJgYRwG7pj&#10;W+3ONrsL1H/vHEy8zeS9ee+byax3rbpQiI1nA4+DDBRx6W3DlYH9bvWQg4oJ2WLrmQz8UITZ9PZm&#10;goX1V/6gyzZVSkI4FmigTqkrtI5lTQ7jwHfEon364DDJGiptA14l3LV6mGXP2mHD0lBjR4uayu/t&#10;2RnY9MvFKGSn99GKdq/7w+bpmH+9GXN/18/HoBL16d/8d722gp+/DIVX3pEZ9PQ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fRhxyAAAAN4AAAAPAAAAAAAAAAAAAAAAAJgCAABk&#10;cnMvZG93bnJldi54bWxQSwUGAAAAAAQABAD1AAAAjQMAAAAA&#10;" path="m,l215189,r,12193l,12193,,e" fillcolor="black" stroked="f" strokeweight="0">
                        <v:stroke endcap="square"/>
                        <v:path arrowok="t" o:connecttype="custom" o:connectlocs="0,0;2152,0;2152,122;0,122;0,0" o:connectangles="0,0,0,0,0" textboxrect="0,0,215189,12193"/>
                      </v:shape>
                      <v:shape id="Shape 947" o:spid="_x0000_s1037" style="position:absolute;left:129;top:534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hfMIA&#10;AADeAAAADwAAAGRycy9kb3ducmV2LnhtbERP24rCMBB9F/yHMAu+aarirWsUERcW37x8wLQZ22Iy&#10;KU2s9e83C4JvczjXWW87a0RLja8cKxiPEhDEudMVFwqul5/hEoQPyBqNY1LwIg/bTb+3xlS7J5+o&#10;PYdCxBD2KSooQ6hTKX1ekkU/cjVx5G6usRgibAqpG3zGcGvkJEnm0mLFsaHEmvYl5ffzwyowus2m&#10;MzOeHq/Z/fDKdsltdjooNfjqdt8gAnXhI367f3Wcv1xMVvD/TrxB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mF8wgAAAN4AAAAPAAAAAAAAAAAAAAAAAJgCAABkcnMvZG93&#10;bnJldi54bWxQSwUGAAAAAAQABAD1AAAAhwMAAAAA&#10;" path="m,l213614,e" filled="f" strokeweight=".14pt">
                        <v:stroke endcap="square"/>
                        <v:path arrowok="t" o:connecttype="custom" o:connectlocs="0,0;2136,0" o:connectangles="0,0" textboxrect="0,0,213614,0"/>
                      </v:shape>
                      <v:shape id="Shape 19285" o:spid="_x0000_s1038" style="position:absolute;left:121;top:5334;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7JMcA&#10;AADeAAAADwAAAGRycy9kb3ducmV2LnhtbESP0WrCQBBF3wv9h2UKvtVNK6ikrtIWxNIiVNMPmGbH&#10;bGh2NmbXGP++8yD4NsPcufeexWrwjeqpi3VgA0/jDBRxGWzNlYGfYv04BxUTssUmMBm4UITV8v5u&#10;gbkNZ95Rv0+VEhOOORpwKbW51rF05DGOQ0sst0PoPCZZu0rbDs9i7hv9nGVT7bFmSXDY0ruj8m9/&#10;8gYObzs+Tmafv6mnjeN6W5y+vwpjRg/D6wuoREO6ia/fH1bqz2cTARAcmUE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ruyTHAAAA3gAAAA8AAAAAAAAAAAAAAAAAmAIAAGRy&#10;cy9kb3ducmV2LnhtbFBLBQYAAAAABAAEAPUAAACMAwAAAAA=&#10;" path="m,l215189,r,12192l,12192,,e" fillcolor="black" stroked="f" strokeweight="0">
                        <v:stroke endcap="square"/>
                        <v:path arrowok="t" o:connecttype="custom" o:connectlocs="0,0;2152,0;2152,121;0,121;0,0" o:connectangles="0,0,0,0,0" textboxrect="0,0,215189,12192"/>
                      </v:shape>
                      <v:shape id="Shape 953"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eFYcIA&#10;AADeAAAADwAAAGRycy9kb3ducmV2LnhtbERPTYvCMBC9C/sfwgjeNO2KrlSjuAsLgiDq6n1oxrbY&#10;TLpJ1PrvjSB4m8f7nNmiNbW4kvOVZQXpIAFBnFtdcaHg8Pfbn4DwAVljbZkU3MnDYv7RmWGm7Y13&#10;dN2HQsQQ9hkqKENoMil9XpJBP7ANceRO1hkMEbpCaoe3GG5q+ZkkY2mw4thQYkM/JeXn/cUoaFx6&#10;HI0Kar/X8n9zyeVyaO9bpXrddjkFEagNb/HLvdJx/uRrmMLznXiD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4VhwgAAAN4AAAAPAAAAAAAAAAAAAAAAAJgCAABkcnMvZG93&#10;bnJldi54bWxQSwUGAAAAAAQABAD1AAAAhwMAAAAA&#10;" path="m,l,222504e" filled="f" strokeweight=".14pt">
                        <v:stroke endcap="square"/>
                        <v:path arrowok="t" o:connecttype="custom" o:connectlocs="0,0;0,2225" o:connectangles="0,0" textboxrect="0,0,0,222504"/>
                      </v:shape>
                      <v:shape id="Shape 19286"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tM8UA&#10;AADeAAAADwAAAGRycy9kb3ducmV2LnhtbERPzWrCQBC+C32HZQq9FLOpBavRVUqpUPFi1QcYs5Ns&#10;2uxsyG5j9OldoeBtPr7fmS97W4uOWl85VvCSpCCIc6crLhUc9qvhBIQPyBprx6TgTB6Wi4fBHDPt&#10;TvxN3S6UIoawz1CBCaHJpPS5IYs+cQ1x5ArXWgwRtqXULZ5iuK3lKE3H0mLFscFgQx+G8t/dn1Ww&#10;+dxLOe3Wz8ew9Xo1HV+4MD9KPT327zMQgfpwF/+7v3ScP3l7HcHtnXi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y0z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955" o:spid="_x0000_s1041" style="position:absolute;left:2159;top:3345;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XCLcUA&#10;AADeAAAADwAAAGRycy9kb3ducmV2LnhtbERPTWvCQBC9C/0PyxR6002NqKSuIoJQKQhqDz0O2WmS&#10;ujsbsmsS++tdQfA2j/c5i1VvjWip8ZVjBe+jBARx7nTFhYLv03Y4B+EDskbjmBRcycNq+TJYYKZd&#10;xwdqj6EQMYR9hgrKEOpMSp+XZNGPXE0cuV/XWAwRNoXUDXYx3Bo5TpKptFhxbCixpk1J+fl4sQr+&#10;/xKXHrY/1137dUZj9t1lslsr9fbarz9ABOrDU/xwf+o4fz5LU7i/E2+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cItxQAAAN4AAAAPAAAAAAAAAAAAAAAAAJgCAABkcnMv&#10;ZG93bnJldi54bWxQSwUGAAAAAAQABAD1AAAAigMAAAAA&#10;" path="m,l,210313e" filled="f" strokeweight=".14pt">
                        <v:stroke endcap="square"/>
                        <v:path arrowok="t" o:connecttype="custom" o:connectlocs="0,0;0,2103" o:connectangles="0,0" textboxrect="0,0,0,210313"/>
                      </v:shape>
                      <v:shape id="Shape 19287" o:spid="_x0000_s1042" style="position:absolute;left:2151;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cG8YA&#10;AADeAAAADwAAAGRycy9kb3ducmV2LnhtbERPTWvCQBC9F/oflhG8iG60pWrqKiIEtBRKo3ieZsck&#10;NTsbsqum+fXdgtDbPN7nLFatqcSVGldaVjAeRSCIM6tLzhUc9slwBsJ5ZI2VZVLwQw5Wy8eHBcba&#10;3viTrqnPRQhhF6OCwvs6ltJlBRl0I1sTB+5kG4M+wCaXusFbCDeVnETRizRYcmgosKZNQdk5vRgF&#10;3zuz23ab5Ni9fwyO+zeTfM27RKl+r12/gvDU+n/x3b3VYf5s+vQMf++EG+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TcG8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957" o:spid="_x0000_s1043" style="position:absolute;left:129;top:643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79pMIA&#10;AADeAAAADwAAAGRycy9kb3ducmV2LnhtbERP24rCMBB9F/yHMMK+aeqWutI1iiwuiG9ePmDajG0x&#10;mZQmW+vfbwTBtzmc66w2gzWip843jhXMZwkI4tLphisFl/PvdAnCB2SNxjEpeJCHzXo8WmGu3Z2P&#10;1J9CJWII+xwV1CG0uZS+rMmin7mWOHJX11kMEXaV1B3eY7g18jNJFtJiw7GhxpZ+aipvpz+rwOi+&#10;SDMzTw+X4rZ7FNvkmh13Sn1Mhu03iEBDeItf7r2O85dfaQbPd+IN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v2kwgAAAN4AAAAPAAAAAAAAAAAAAAAAAJgCAABkcnMvZG93&#10;bnJldi54bWxQSwUGAAAAAAQABAD1AAAAhwMAAAAA&#10;" path="m,l213614,e" filled="f" strokeweight=".14pt">
                        <v:stroke endcap="square"/>
                        <v:path arrowok="t" o:connecttype="custom" o:connectlocs="0,0;2136,0" o:connectangles="0,0" textboxrect="0,0,213614,0"/>
                      </v:shape>
                      <v:shape id="Shape 19288" o:spid="_x0000_s1044" style="position:absolute;left:121;top:643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6Gy8MA&#10;AADeAAAADwAAAGRycy9kb3ducmV2LnhtbERP3WrCMBS+H/gO4Qi7m6kTVKpRVBDHxkCtD3Bsjk2x&#10;OemaWLu3XwaCd+fj+z3zZWcr0VLjS8cKhoMEBHHudMmFglO2fZuC8AFZY+WYFPySh+Wi9zLHVLs7&#10;H6g9hkLEEPYpKjAh1KmUPjdk0Q9cTRy5i2sshgibQuoG7zHcVvI9ScbSYsmxwWBNG0P59XizCi7r&#10;A/+MJp/n0NLOcPmd3fZfmVKv/W41AxGoC0/xw/2h4/zpZDSG/3fiD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6Gy8MAAADeAAAADwAAAAAAAAAAAAAAAACYAgAAZHJzL2Rv&#10;d25yZXYueG1sUEsFBgAAAAAEAAQA9QAAAIgDAAAAAA==&#10;" path="m,l215189,r,12192l,12192,,e" fillcolor="black" stroked="f" strokeweight="0">
                        <v:stroke endcap="square"/>
                        <v:path arrowok="t" o:connecttype="custom" o:connectlocs="0,0;2152,0;2152,122;0,122;0,0" o:connectangles="0,0,0,0,0" textboxrect="0,0,215189,12192"/>
                      </v:shape>
                      <v:shape id="Shape 977" o:spid="_x0000_s1045" style="position:absolute;left:129;top:855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GSMIA&#10;AADeAAAADwAAAGRycy9kb3ducmV2LnhtbERPzYrCMBC+C/sOYRa8aeoWt9I1iiwK4k3XB5g2Y1tM&#10;JqWJtb69EYS9zcf3O8v1YI3oqfONYwWzaQKCuHS64UrB+W83WYDwAVmjcUwKHuRhvfoYLTHX7s5H&#10;6k+hEjGEfY4K6hDaXEpf1mTRT11LHLmL6yyGCLtK6g7vMdwa+ZUk39Jiw7GhxpZ+ayqvp5tVYHRf&#10;pHMzSw/n4rp9FJvkMj9ulRp/DpsfEIGG8C9+u/c6zl9kaQavd+IN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AMZIwgAAAN4AAAAPAAAAAAAAAAAAAAAAAJgCAABkcnMvZG93&#10;bnJldi54bWxQSwUGAAAAAAQABAD1AAAAhwMAAAAA&#10;" path="m,l213614,e" filled="f" strokeweight=".14pt">
                        <v:stroke endcap="square"/>
                        <v:path arrowok="t" o:connecttype="custom" o:connectlocs="0,0;2136,0" o:connectangles="0,0" textboxrect="0,0,213614,0"/>
                      </v:shape>
                      <v:shape id="Shape 19289" o:spid="_x0000_s1046" style="position:absolute;left:121;top:8549;width:2152;height:122;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OrMgA&#10;AADeAAAADwAAAGRycy9kb3ducmV2LnhtbESPT0/DMAzF70j7DpGRuLEUKqDqlk1oaAg47Z+EdjON&#10;aTsap0rCVr49PkzazdZ7fu/n6XxwnTpSiK1nA3fjDBRx5W3LtYHddnlbgIoJ2WLnmQz8UYT5bHQ1&#10;xdL6E6/puEm1khCOJRpoUupLrWPVkMM49j2xaN8+OEyyhlrbgCcJd52+z7JH7bBlaWiwp0VD1c/m&#10;1xlYDS+LPGRfH/mStq+7z9XDvji8G3NzPTxPQCUa0sV8vn6zgl885cIr78gMe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pI6syAAAAN4AAAAPAAAAAAAAAAAAAAAAAJgCAABk&#10;cnMvZG93bnJldi54bWxQSwUGAAAAAAQABAD1AAAAjQMAAAAA&#10;" path="m,l215189,r,12193l,12193,,e" fillcolor="black" stroked="f" strokeweight="0">
                        <v:stroke endcap="square"/>
                        <v:path arrowok="t" o:connecttype="custom" o:connectlocs="0,0;2152,0;2152,122;0,122;0,0" o:connectangles="0,0,0,0,0" textboxrect="0,0,215189,12193"/>
                      </v:shape>
                      <v:shape id="Shape 983" o:spid="_x0000_s1047" style="position:absolute;left:7;top:643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VeDMUA&#10;AADeAAAADwAAAGRycy9kb3ducmV2LnhtbERPS2vCQBC+F/wPywi91Y3G2phmFSkU7MGiqQePQ3aa&#10;h9nZkN1q/PddodDbfHzPydaDacWFeldbVjCdRCCIC6trLhUcv96fEhDOI2tsLZOCGzlYr0YPGaba&#10;XvlAl9yXIoSwS1FB5X2XSumKigy6ie2IA/dte4M+wL6UusdrCDetnEXRQhqsOTRU2NFbRcU5/zEK&#10;mr07xckuWjzbpo7n84/T55BbpR7Hw+YVhKfB/4v/3Fsd5icv8RL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V4MxQAAAN4AAAAPAAAAAAAAAAAAAAAAAJgCAABkcnMv&#10;ZG93bnJldi54bWxQSwUGAAAAAAQABAD1AAAAigMAAAAA&#10;" path="m,l,222503e" filled="f" strokeweight=".14pt">
                        <v:stroke endcap="square"/>
                        <v:path arrowok="t" o:connecttype="custom" o:connectlocs="0,0;0,2225" o:connectangles="0,0" textboxrect="0,0,0,222503"/>
                      </v:shape>
                      <v:shape id="Shape 19290"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dlosgA&#10;AADeAAAADwAAAGRycy9kb3ducmV2LnhtbESPQW/CMAyF75P2HyJP4oJGCpoYFAJC05CGdmGwH2Aa&#10;03RrnKrJSsevnw9Iu9ny83vvW657X6uO2lgFNjAeZaCIi2ArLg18HrePM1AxIVusA5OBX4qwXt3f&#10;LTG34cIf1B1SqcSEY44GXEpNrnUsHHmMo9AQy+0cWo9J1rbUtsWLmPtaT7Jsqj1WLAkOG3pxVHwf&#10;fryB99ej1vNuNzylfbTb+fTKZ/dlzOCh3yxAJerTv/j2/Wal/uz5SQAE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l2WiyAAAAN4AAAAPAAAAAAAAAAAAAAAAAJgCAABk&#10;cnMvZG93bnJldi54bWxQSwUGAAAAAAQABAD1AAAAjQMAAAAA&#10;" path="m,l12192,r,224028l,224028,,e" fillcolor="black" stroked="f" strokeweight="0">
                        <v:stroke endcap="square"/>
                        <v:path arrowok="t" o:connecttype="custom" o:connectlocs="0,0;121,0;121,2240;0,2240;0,0" o:connectangles="0,0,0,0,0" textboxrect="0,0,12192,224028"/>
                      </v:shape>
                      <v:shape id="Shape 985" o:spid="_x0000_s1049" style="position:absolute;left:2159;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tsMA&#10;AADeAAAADwAAAGRycy9kb3ducmV2LnhtbERP22oCMRB9F/yHMAXfNGsRla1RiiBttShu/YAhGbOL&#10;m8l2k+r275uC4NscznUWq87V4kptqDwrGI8yEMTam4qtgtPXZjgHESKywdozKfilAKtlv7fA3Pgb&#10;H+laRCtSCIccFZQxNrmUQZfkMIx8Q5y4s28dxgRbK02LtxTuavmcZVPpsOLUUGJD65L0pfhxCjaf&#10;O23rU7GVB/u2p/132PGHVmrw1L2+gIjUxYf47n43af58NhnD/zvpB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K+tsMAAADeAAAADwAAAAAAAAAAAAAAAACYAgAAZHJzL2Rv&#10;d25yZXYueG1sUEsFBgAAAAAEAAQA9QAAAIgDAAAAAA==&#10;" path="m,l,210312e" filled="f" strokeweight=".14pt">
                        <v:stroke endcap="square"/>
                        <v:path arrowok="t" o:connecttype="custom" o:connectlocs="0,0;0,2103" o:connectangles="0,0" textboxrect="0,0,0,210312"/>
                      </v:shape>
                      <v:shape id="Shape 19291" o:spid="_x0000_s1050" style="position:absolute;left:2151;top:6553;width:122;height:2118;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GpX8cA&#10;AADeAAAADwAAAGRycy9kb3ducmV2LnhtbERPTWvCQBC9C/6HZQQvUjeVViV1FatIS4uHRnvwNmTH&#10;bDA7G7KrSf99t1DwNo/3OYtVZytxo8aXjhU8jhMQxLnTJRcKjofdwxyED8gaK8ek4Ic8rJb93gJT&#10;7Vr+olsWChFD2KeowIRQp1L63JBFP3Y1ceTOrrEYImwKqRtsY7it5CRJptJiybHBYE0bQ/klu1oF&#10;n1V7PXWzN3OifXb5Hr0+f2xHtVLDQbd+ARGoC3fxv/tdx/nz2dME/t6JN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hqV/HAAAA3gAAAA8AAAAAAAAAAAAAAAAAmAIAAGRy&#10;cy9kb3ducmV2LnhtbFBLBQYAAAAABAAEAPUAAACMAwAAAAA=&#10;" path="m,l12192,r,211837l,211837,,e" fillcolor="black" stroked="f" strokeweight="0">
                        <v:stroke endcap="square"/>
                        <v:path arrowok="t" o:connecttype="custom" o:connectlocs="0,0;122,0;122,2118;0,2118;0,0" o:connectangles="0,0,0,0,0" textboxrect="0,0,12192,211837"/>
                      </v:shape>
                      <v:shape id="Shape 987" o:spid="_x0000_s1051" style="position:absolute;left:129;top:9654;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2zNsIA&#10;AADeAAAADwAAAGRycy9kb3ducmV2LnhtbERPzYrCMBC+L/gOYQRva6pdV6lGEVFYvOn6ANNmbIvJ&#10;pDSx1rc3Cwve5uP7ndWmt0Z01PrasYLJOAFBXDhdc6ng8nv4XIDwAVmjcUwKnuRhsx58rDDT7sEn&#10;6s6hFDGEfYYKqhCaTEpfVGTRj11DHLmray2GCNtS6hYfMdwaOU2Sb2mx5thQYUO7iorb+W4VGN3l&#10;6cxM0uMlv+2f+Ta5zk57pUbDfrsEEagPb/G/+0fH+Yv5Vwp/78Qb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PbM2wgAAAN4AAAAPAAAAAAAAAAAAAAAAAJgCAABkcnMvZG93&#10;bnJldi54bWxQSwUGAAAAAAQABAD1AAAAhwMAAAAA&#10;" path="m,l213614,e" filled="f" strokeweight=".14pt">
                        <v:stroke endcap="square"/>
                        <v:path arrowok="t" o:connecttype="custom" o:connectlocs="0,0;2136,0" o:connectangles="0,0" textboxrect="0,0,213614,0"/>
                      </v:shape>
                      <v:shape id="Shape 19292" o:spid="_x0000_s1052" style="position:absolute;left:121;top:964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OWsQA&#10;AADeAAAADwAAAGRycy9kb3ducmV2LnhtbERP3WrCMBS+H/gO4Qi7m6lTplSjuIFsOAS1PsCxOTbF&#10;5qRrYu3e3gwG3p2P7/fMl52tREuNLx0rGA4SEMS50yUXCo7Z+mUKwgdkjZVjUvBLHpaL3tMcU+1u&#10;vKf2EAoRQ9inqMCEUKdS+tyQRT9wNXHkzq6xGCJsCqkbvMVwW8nXJHmTFkuODQZr+jCUXw5Xq+D8&#10;vuef0WRzCi19Gi632XX3nSn13O9WMxCBuvAQ/7u/dJw/nYzH8PdOv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zlr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007" o:spid="_x0000_s1053" style="position:absolute;left:129;top:1177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O2cIA&#10;AADeAAAADwAAAGRycy9kb3ducmV2LnhtbERPzYrCMBC+L/gOYQRva6puV6lGEVFY9qbrA0ybsS0m&#10;k9LEWt/eCMLe5uP7ndWmt0Z01PrasYLJOAFBXDhdc6ng/Hf4XIDwAVmjcUwKHuRhsx58rDDT7s5H&#10;6k6hFDGEfYYKqhCaTEpfVGTRj11DHLmLay2GCNtS6hbvMdwaOU2Sb2mx5thQYUO7iorr6WYVGN3l&#10;s9RMZr/n/Lp/5Nvkkh73So2G/XYJIlAf/sVv94+O8xfzrxRe78Qb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I7ZwgAAAN4AAAAPAAAAAAAAAAAAAAAAAJgCAABkcnMvZG93&#10;bnJldi54bWxQSwUGAAAAAAQABAD1AAAAhwMAAAAA&#10;" path="m,l213614,e" filled="f" strokeweight=".14pt">
                        <v:stroke endcap="square"/>
                        <v:path arrowok="t" o:connecttype="custom" o:connectlocs="0,0;2136,0" o:connectangles="0,0" textboxrect="0,0,213614,0"/>
                      </v:shape>
                      <v:shape id="Shape 19293" o:spid="_x0000_s1054" style="position:absolute;left:121;top:1176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j1tsQA&#10;AADeAAAADwAAAGRycy9kb3ducmV2LnhtbERP3WrCMBS+H/gO4Qi7m6lzqFSjuIFsbAhqfYBjc2yK&#10;zUnXxNq9vREG3p2P7/fMl52tREuNLx0rGA4SEMS50yUXCg7Z+mUKwgdkjZVjUvBHHpaL3tMcU+2u&#10;vKN2HwoRQ9inqMCEUKdS+tyQRT9wNXHkTq6xGCJsCqkbvMZwW8nXJBlLiyXHBoM1fRjKz/uLVXB6&#10;3/HvaPJ9DC19Gi432WX7kyn13O9WMxCBuvAQ/7u/dJw/nbyN4f5Ov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9bb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013" o:spid="_x0000_s1055" style="position:absolute;left:7;top:965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cmMUA&#10;AADeAAAADwAAAGRycy9kb3ducmV2LnhtbERPTWvCQBC9F/oflil4qxs1jSG6igiCHiya9uBxyI5J&#10;NDsbsqum/74rFHqbx/uc+bI3jbhT52rLCkbDCARxYXXNpYLvr817CsJ5ZI2NZVLwQw6Wi9eXOWba&#10;PvhI99yXIoSwy1BB5X2bSemKigy6oW2JA3e2nUEfYFdK3eEjhJtGjqMokQZrDg0VtrSuqLjmN6Pg&#10;cnCnSbqPkg97qSdxvDt99rlVavDWr2YgPPX+X/zn3uowP53GU3i+E2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ByYxQAAAN4AAAAPAAAAAAAAAAAAAAAAAJgCAABkcnMv&#10;ZG93bnJldi54bWxQSwUGAAAAAAQABAD1AAAAigMAAAAA&#10;" path="m,l,222503e" filled="f" strokeweight=".14pt">
                        <v:stroke endcap="square"/>
                        <v:path arrowok="t" o:connecttype="custom" o:connectlocs="0,0;0,2225" o:connectangles="0,0" textboxrect="0,0,0,222503"/>
                      </v:shape>
                      <v:shape id="Shape 19294" o:spid="_x0000_s1056" style="position:absolute;top:9646;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ICsgA&#10;AADeAAAADwAAAGRycy9kb3ducmV2LnhtbESPT2vCQBDF70K/wzIFb7qJiErqKm2k4KFQ/NOep9lp&#10;EpqdDdmtif30nYPgbYb35r3frLeDa9SFulB7NpBOE1DEhbc1lwbOp9fJClSIyBYbz2TgSgG2m4fR&#10;GjPrez7Q5RhLJSEcMjRQxdhmWoeiIodh6lti0b595zDK2pXadthLuGv0LEkW2mHN0lBhS3lFxc/x&#10;1xnYvaRfb38Hyq+fizh/788fpyRPjRk/Ds9PoCIN8W6+Xe+t4K+Wc+GVd2QGv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d4gKyAAAAN4AAAAPAAAAAAAAAAAAAAAAAJgCAABk&#10;cnMvZG93bnJldi54bWxQSwUGAAAAAAQABAD1AAAAjQMAAAAA&#10;" path="m,l12192,r,224027l,224027,,e" fillcolor="black" stroked="f" strokeweight="0">
                        <v:stroke endcap="square"/>
                        <v:path arrowok="t" o:connecttype="custom" o:connectlocs="0,0;121,0;121,2241;0,2241;0,0" o:connectangles="0,0,0,0,0" textboxrect="0,0,12192,224027"/>
                      </v:shape>
                      <v:shape id="Shape 1015" o:spid="_x0000_s1057" style="position:absolute;left:2159;top:977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SysMQA&#10;AADeAAAADwAAAGRycy9kb3ducmV2LnhtbERP22oCMRB9F/yHMELfNGsp1q5GkYLUG5aufsCQTLNL&#10;N5PtJur6902h0Lc5nOvMl52rxZXaUHlWMB5lIIi1NxVbBefTejgFESKywdozKbhTgOWi35tjbvyN&#10;P+haRCtSCIccFZQxNrmUQZfkMIx8Q5y4T986jAm2VpoWbync1fIxyybSYcWpocSGXkvSX8XFKVgf&#10;9trW52In3+3bkY7fYc9brdTDoFvNQETq4r/4z70xaf70+ekF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srDEAAAA3gAAAA8AAAAAAAAAAAAAAAAAmAIAAGRycy9k&#10;b3ducmV2LnhtbFBLBQYAAAAABAAEAPUAAACJAwAAAAA=&#10;" path="m,l,210312e" filled="f" strokeweight=".14pt">
                        <v:stroke endcap="square"/>
                        <v:path arrowok="t" o:connecttype="custom" o:connectlocs="0,0;0,2103" o:connectangles="0,0" textboxrect="0,0,0,210312"/>
                      </v:shape>
                      <v:shape id="Shape 19295" o:spid="_x0000_s1058" style="position:absolute;left:2151;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A/uMkA&#10;AADeAAAADwAAAGRycy9kb3ducmV2LnhtbESPQWvCQBCF74X+h2UKvZS6UdDa6CpFCGgRSmPxPGan&#10;SdrsbMhuNebXdw6F3maYN++9b7nuXaPO1IXas4HxKAFFXHhbc2ng45A9zkGFiGyx8UwGrhRgvbq9&#10;WWJq/YXf6ZzHUokJhxQNVDG2qdahqMhhGPmWWG6fvnMYZe1KbTu8iLlr9CRJZtphzZJQYUubiorv&#10;/McZ+Nq53XbYZMdh//ZwPLy67PQ8ZMbc3/UvC1CR+vgv/vveWqk/f5oKgODIDHr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xA/uMkAAADeAAAADwAAAAAAAAAAAAAAAACYAgAA&#10;ZHJzL2Rvd25yZXYueG1sUEsFBgAAAAAEAAQA9QAAAI4DAAAAAA==&#10;" path="m,l12192,r,211836l,211836,,e" fillcolor="black" stroked="f" strokeweight="0">
                        <v:stroke endcap="square"/>
                        <v:path arrowok="t" o:connecttype="custom" o:connectlocs="0,0;122,0;122,2119;0,2119;0,0" o:connectangles="0,0,0,0,0" textboxrect="0,0,12192,211836"/>
                      </v:shape>
                      <v:shape id="Shape 1017" o:spid="_x0000_s1059" style="position:absolute;left:129;top:1296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eB8IA&#10;AADeAAAADwAAAGRycy9kb3ducmV2LnhtbERP24rCMBB9F/Yfwiz4pmlXqlKNIosLsm9ePmDajG0x&#10;mZQmW+vfG2HBtzmc66y3gzWip843jhWk0wQEcel0w5WCy/lnsgThA7JG45gUPMjDdvMxWmOu3Z2P&#10;1J9CJWII+xwV1CG0uZS+rMmin7qWOHJX11kMEXaV1B3eY7g18itJ5tJiw7Ghxpa+aypvpz+rwOi+&#10;mGUmnf1eitv+UeySa3bcKzX+HHYrEIGG8Bb/uw86zl8ushRe78Qb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h4HwgAAAN4AAAAPAAAAAAAAAAAAAAAAAJgCAABkcnMvZG93&#10;bnJldi54bWxQSwUGAAAAAAQABAD1AAAAhwMAAAAA&#10;" path="m,l213614,e" filled="f" strokeweight=".14pt">
                        <v:stroke endcap="square"/>
                        <v:path arrowok="t" o:connecttype="custom" o:connectlocs="0,0;2136,0" o:connectangles="0,0" textboxrect="0,0,213614,0"/>
                      </v:shape>
                      <v:shape id="Shape 19296" o:spid="_x0000_s1060" style="position:absolute;left:121;top:12954;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laMQA&#10;AADeAAAADwAAAGRycy9kb3ducmV2LnhtbERP3WrCMBS+H/gO4Qi7m6mOTalGcYJsOAS1PsCxOTbF&#10;5qRrYu3e3gwG3p2P7/fMFp2tREuNLx0rGA4SEMS50yUXCo7Z+mUCwgdkjZVjUvBLHhbz3tMMU+1u&#10;vKf2EAoRQ9inqMCEUKdS+tyQRT9wNXHkzq6xGCJsCqkbvMVwW8lRkrxLiyXHBoM1rQzll8PVKjh/&#10;7Pnndbw5hZY+DZfb7Lr7zpR67nfLKYhAXXiI/91fOs6fjN9G8PdOvEH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qZWj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1037" o:spid="_x0000_s1061" style="position:absolute;left:129;top:15079;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l68IA&#10;AADeAAAADwAAAGRycy9kb3ducmV2LnhtbERP24rCMBB9F/yHMMK+aeqWutI1iiwuiG9ePmDajG0x&#10;mZQmW+vfbwTBtzmc66w2gzWip843jhXMZwkI4tLphisFl/PvdAnCB2SNxjEpeJCHzXo8WmGu3Z2P&#10;1J9CJWII+xwV1CG0uZS+rMmin7mWOHJX11kMEXaV1B3eY7g18jNJFtJiw7GhxpZ+aipvpz+rwOi+&#10;SDMzTw+X4rZ7FNvkmh13Sn1Mhu03iEBDeItf7r2O85dfWQrPd+IN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5CXrwgAAAN4AAAAPAAAAAAAAAAAAAAAAAJgCAABkcnMvZG93&#10;bnJldi54bWxQSwUGAAAAAAQABAD1AAAAhwMAAAAA&#10;" path="m,l213614,e" filled="f" strokeweight=".14pt">
                        <v:stroke endcap="square"/>
                        <v:path arrowok="t" o:connecttype="custom" o:connectlocs="0,0;2136,0" o:connectangles="0,0" textboxrect="0,0,213614,0"/>
                      </v:shape>
                      <v:shape id="Shape 19297" o:spid="_x0000_s1062" style="position:absolute;left:121;top:1507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9Yh8QA&#10;AADeAAAADwAAAGRycy9kb3ducmV2LnhtbERP3WrCMBS+H+wdwhG8m6mbU6lG2QaiKMK0e4Bjc2zK&#10;mpOuibW+vRkMdnc+vt8zX3a2Ei01vnSsYDhIQBDnTpdcKPjKVk9TED4ga6wck4IbeVguHh/mmGp3&#10;5QO1x1CIGMI+RQUmhDqV0ueGLPqBq4kjd3aNxRBhU0jd4DWG20o+J8lYWiw5Nhis6cNQ/n28WAXn&#10;9wP/vEy2p9DS2nC5zy6fu0ypfq97m4EI1IV/8Z97o+P86eR1BL/vx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PWIf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055" o:spid="_x0000_s1063" style="position:absolute;left:2159;top:1308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AuaMMA&#10;AADeAAAADwAAAGRycy9kb3ducmV2LnhtbERP22oCMRB9L/gPYYS+1ayCF7ZGEUHaalHc+gFDMmYX&#10;N5PtJtXt3zcFwbc5nOvMl52rxZXaUHlWMBxkIIi1NxVbBaevzcsMRIjIBmvPpOCXAiwXvac55sbf&#10;+EjXIlqRQjjkqKCMscmlDLokh2HgG+LEnX3rMCbYWmlavKVwV8tRlk2kw4pTQ4kNrUvSl+LHKdh8&#10;7rStT8VWHuzbnvbfYccfWqnnfrd6BRGpiw/x3f1u0vzZdDyG/3fSD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AuaMMAAADeAAAADwAAAAAAAAAAAAAAAACYAgAAZHJzL2Rv&#10;d25yZXYueG1sUEsFBgAAAAAEAAQA9QAAAIgDAAAAAA==&#10;" path="m,l,210312e" filled="f" strokeweight=".14pt">
                        <v:stroke endcap="square"/>
                        <v:path arrowok="t" o:connecttype="custom" o:connectlocs="0,0;0,2103" o:connectangles="0,0" textboxrect="0,0,0,210312"/>
                      </v:shape>
                      <v:shape id="Shape 19298" o:spid="_x0000_s1064" style="position:absolute;left:2151;top:1307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UCV8YA&#10;AADeAAAADwAAAGRycy9kb3ducmV2LnhtbERP22rCQBB9F/oPyxT6InWjoNXoKkUIaBHECz6P2WmS&#10;NjsbsluN+fquIPg2h3Od2aIxpbhQ7QrLCvq9CARxanXBmYLjIXkfg3AeWWNpmRTcyMFi/tKZYazt&#10;lXd02ftMhBB2MSrIva9iKV2ak0HXsxVx4L5tbdAHWGdS13gN4aaUgygaSYMFh4YcK1rmlP7u/4yC&#10;n7VZr9plcmo32+7p8GWS86RNlHp7bT6nIDw1/il+uFc6zB9/DEdwfyfc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UCV8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073" o:spid="_x0000_s1065" style="position:absolute;left:7;top:1296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1dLsIA&#10;AADeAAAADwAAAGRycy9kb3ducmV2LnhtbERPTYvCMBC9C/sfwgjeNHWlKtUo7sKCIIjr6n1oxrbY&#10;TLpJ1PrvjSB4m8f7nPmyNbW4kvOVZQXDQQKCOLe64kLB4e+nPwXhA7LG2jIpuJOH5eKjM8dM2xv/&#10;0nUfChFD2GeooAyhyaT0eUkG/cA2xJE7WWcwROgKqR3eYrip5WeSjKXBimNDiQ19l5Sf9xejoHHD&#10;Y5oW1H5t5P/2ksvVyN53SvW67WoGIlAb3uKXe63j/OkkncDznXiD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V0uwgAAAN4AAAAPAAAAAAAAAAAAAAAAAJgCAABkcnMvZG93&#10;bnJldi54bWxQSwUGAAAAAAQABAD1AAAAhwMAAAAA&#10;" path="m,l,222504e" filled="f" strokeweight=".14pt">
                        <v:stroke endcap="square"/>
                        <v:path arrowok="t" o:connecttype="custom" o:connectlocs="0,0;0,2225" o:connectangles="0,0" textboxrect="0,0,0,222504"/>
                      </v:shape>
                      <v:shape id="Shape 19299" o:spid="_x0000_s1066" style="position:absolute;top:1295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ecgA&#10;AADeAAAADwAAAGRycy9kb3ducmV2LnhtbESPQW/CMAyF75P2HyJP4oJGCtIYFAJC05CGdmGwH2Aa&#10;03RrnKrJSsevnw9Iu9l6z+99Xq57X6uO2lgFNjAeZaCIi2ArLg18HrePM1AxIVusA5OBX4qwXt3f&#10;LTG34cIf1B1SqSSEY44GXEpNrnUsHHmMo9AQi3YOrccka1tq2+JFwn2tJ1k21R4rlgaHDb04Kr4P&#10;P97A++tR63m3G57SPtrtfHrls/syZvDQbxagEvXp33y7frOCP3t+El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OP95yAAAAN4AAAAPAAAAAAAAAAAAAAAAAJgCAABk&#10;cnMvZG93bnJldi54bWxQSwUGAAAAAAQABAD1AAAAjQMAAAAA&#10;" path="m,l12192,r,224028l,224028,,e" fillcolor="black" stroked="f" strokeweight="0">
                        <v:stroke endcap="square"/>
                        <v:path arrowok="t" o:connecttype="custom" o:connectlocs="0,0;121,0;121,2240;0,2240;0,0" o:connectangles="0,0,0,0,0" textboxrect="0,0,12192,224028"/>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2F8AE45D" wp14:editId="54F5F432">
                      <wp:extent cx="227330" cy="1519555"/>
                      <wp:effectExtent l="9525" t="9525" r="10795" b="4445"/>
                      <wp:docPr id="18677" name="Group 18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1519555"/>
                                <a:chOff x="0" y="0"/>
                                <a:chExt cx="2270" cy="15194"/>
                              </a:xfrm>
                            </wpg:grpSpPr>
                            <wps:wsp>
                              <wps:cNvPr id="18678" name="Shape 903"/>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9" name="Shape 19320"/>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80" name="Shape 919"/>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1" name="Shape 19321"/>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82" name="Shape 929"/>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3" name="Shape 19322"/>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84" name="Shape 931"/>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5" name="Shape 19323"/>
                              <wps:cNvSpPr>
                                <a:spLocks/>
                              </wps:cNvSpPr>
                              <wps:spPr bwMode="auto">
                                <a:xfrm>
                                  <a:off x="2148" y="121"/>
                                  <a:ext cx="122" cy="2119"/>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86" name="Shape 933"/>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7" name="Shape 19324"/>
                              <wps:cNvSpPr>
                                <a:spLocks/>
                              </wps:cNvSpPr>
                              <wps:spPr bwMode="auto">
                                <a:xfrm>
                                  <a:off x="121" y="3215"/>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88" name="Shape 949"/>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9" name="Shape 19325"/>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90" name="Shape 959"/>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1" name="Shape 19326"/>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92" name="Shape 961"/>
                              <wps:cNvSpPr>
                                <a:spLocks/>
                              </wps:cNvSpPr>
                              <wps:spPr bwMode="auto">
                                <a:xfrm>
                                  <a:off x="2156" y="3345"/>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3" name="Shape 19327"/>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94" name="Shape 963"/>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5" name="Shape 19328"/>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96" name="Shape 979"/>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7" name="Shape 19329"/>
                              <wps:cNvSpPr>
                                <a:spLocks/>
                              </wps:cNvSpPr>
                              <wps:spPr bwMode="auto">
                                <a:xfrm>
                                  <a:off x="121" y="8549"/>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98" name="Shape 989"/>
                              <wps:cNvSpPr>
                                <a:spLocks/>
                              </wps:cNvSpPr>
                              <wps:spPr bwMode="auto">
                                <a:xfrm>
                                  <a:off x="7" y="6438"/>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9" name="Shape 19330"/>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00" name="Shape 991"/>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1" name="Shape 19331"/>
                              <wps:cNvSpPr>
                                <a:spLocks/>
                              </wps:cNvSpPr>
                              <wps:spPr bwMode="auto">
                                <a:xfrm>
                                  <a:off x="2148" y="6553"/>
                                  <a:ext cx="122" cy="2118"/>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02" name="Shape 993"/>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3" name="Shape 19332"/>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04" name="Shape 1009"/>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5" name="Shape 19333"/>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06" name="Shape 1019"/>
                              <wps:cNvSpPr>
                                <a:spLocks/>
                              </wps:cNvSpPr>
                              <wps:spPr bwMode="auto">
                                <a:xfrm>
                                  <a:off x="7" y="9654"/>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7" name="Shape 19334"/>
                              <wps:cNvSpPr>
                                <a:spLocks/>
                              </wps:cNvSpPr>
                              <wps:spPr bwMode="auto">
                                <a:xfrm>
                                  <a:off x="0" y="9646"/>
                                  <a:ext cx="121"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08" name="Shape 1021"/>
                              <wps:cNvSpPr>
                                <a:spLocks/>
                              </wps:cNvSpPr>
                              <wps:spPr bwMode="auto">
                                <a:xfrm>
                                  <a:off x="2156" y="9776"/>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9" name="Shape 19335"/>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10" name="Shape 1023"/>
                              <wps:cNvSpPr>
                                <a:spLocks/>
                              </wps:cNvSpPr>
                              <wps:spPr bwMode="auto">
                                <a:xfrm>
                                  <a:off x="129" y="1296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1" name="Shape 19336"/>
                              <wps:cNvSpPr>
                                <a:spLocks/>
                              </wps:cNvSpPr>
                              <wps:spPr bwMode="auto">
                                <a:xfrm>
                                  <a:off x="121" y="1295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12" name="Shape 1039"/>
                              <wps:cNvSpPr>
                                <a:spLocks/>
                              </wps:cNvSpPr>
                              <wps:spPr bwMode="auto">
                                <a:xfrm>
                                  <a:off x="129" y="1507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3" name="Shape 19337"/>
                              <wps:cNvSpPr>
                                <a:spLocks/>
                              </wps:cNvSpPr>
                              <wps:spPr bwMode="auto">
                                <a:xfrm>
                                  <a:off x="121" y="1507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14" name="Shape 1057"/>
                              <wps:cNvSpPr>
                                <a:spLocks/>
                              </wps:cNvSpPr>
                              <wps:spPr bwMode="auto">
                                <a:xfrm>
                                  <a:off x="2156" y="1308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5" name="Shape 19338"/>
                              <wps:cNvSpPr>
                                <a:spLocks/>
                              </wps:cNvSpPr>
                              <wps:spPr bwMode="auto">
                                <a:xfrm>
                                  <a:off x="2148" y="13075"/>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716" name="Shape 1065"/>
                              <wps:cNvSpPr>
                                <a:spLocks/>
                              </wps:cNvSpPr>
                              <wps:spPr bwMode="auto">
                                <a:xfrm>
                                  <a:off x="7" y="1296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7" name="Shape 19339"/>
                              <wps:cNvSpPr>
                                <a:spLocks/>
                              </wps:cNvSpPr>
                              <wps:spPr bwMode="auto">
                                <a:xfrm>
                                  <a:off x="0" y="12954"/>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FDD03E" id="Group 18016" o:spid="_x0000_s1026" style="width:17.9pt;height:119.65pt;mso-position-horizontal-relative:char;mso-position-vertical-relative:line" coordsize="2270,1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lGchMAAJwCAQAOAAAAZHJzL2Uyb0RvYy54bWzsXdtu40YSfV9g/4HQ4wKOSd0pxBMkvgwW&#10;mN0NEO0H0JIsCSuLCkWPJwny73uqL2ST3RRlihp5kJqHkWSVin0hq/rUqer+/ocvzxvv8yLZr+Pt&#10;TSf4zu94i+0snq+3y5vOf6cPV+OOt0+j7TzaxNvFTee3xb7zw4e//+37191k0Y1X8Wa+SDwo2e4n&#10;r7ubzipNd5Pr6/1stXiO9t/Fu8UWXz7FyXOU4mOyvJ4n0Su0P2+uu74/vH6Nk/kuiWeL/R5/vZNf&#10;dj4I/U9Pi1n6n6en/SL1NjcdtC0V/yfi/0f6//rD99FkmUS71XqmmhE1aMVztN7iopmquyiNvJdk&#10;bal6Xs+SeB8/pd/N4ufr+OlpPVuIPqA3gV/qzcckftmJviwnr8tdNkwY2tI4NVY7+/fnnxNvPcfc&#10;jYejUcfbRs+YJnFlLxj7wZCG6HW3nEDyY7L7ZfdzIvuJt5/i2f/2+Pq6/D19Xkph7/H1X/EcKqOX&#10;NBZD9OUpeSYV6Lz3RczEb9lMLL6k3gx/7HZHvR7ma4avgkEQDgYDOVWzFebT+tlsdZ//0PhZn350&#10;HU3kJUUzVbOoT7jj9vmg7k8b1F9W0W4h5mpPQ2UMKp4AOahCxAv9nhxSIafHc28OpvENtXKPMa8d&#10;xqAbdjyM1kiOUzaQQa8vh1Hc69lYRJPZyz79uIjFVESfP+1T+SjM8U5M8Fy1eorxfHre4Kn4x7Xn&#10;e69eN+j1hvrJyaQCQ0pKVIp2DdFqhT1DyqEQPVnqtkYr3fzZl61qP955ERkhX9x0u3hPdw11Rt9t&#10;0AAh6muFLLpUlpW/UZdIYF3IrkzRocywTNHu3LLsopTaRheht94rbm05fPSn5/jzYhqLL9PSPY0L&#10;5d9utqaUUmC2TQrgN3QRccdnF6YWGzO9jR/Wm42Y6s2WmhOMRrhBZxFs7/5XMVT7eLOekxQ1bJ8s&#10;H283ifc5IgMq/qlnqiAGQ7WdC62rRTS/V+/TaL2R79GKjRhq3JdqPOgOFRbyj9AP78f34/5Vvzu8&#10;v+r7d3dXPz7c9q+GD8FocNe7u729C/6kpgX9yWo9ny+21DptrYP+cQ+u8hvSzmb2utCLQmcfxD+7&#10;s9fFZojRRl/0q+gdLI18bKWZeYznv+ERTmJ5l8Bd4s0qTn7veK9wPTTyL1Gy6Hibf25hhsKg38d9&#10;mooP/cGoiw+J+c2j+U20nUHVTSft4H6nt7ep9G8vu2S9XOFKgZjWbfwjLPDTmp5z0T7ZKvUBlvAr&#10;mkSYKtMkBmEPfUS7aNhgPFs0isYzHE1yo9hHC4Rv6QZqhrVXMh+WN5rF/ngsHA5ZJm08TbPoeysv&#10;6AZhly5pCpkGsRuQGmE7XfpMq1ipDxY/s9g1+gaGqGhbVRuHhqA02q7mYQGRXfmgOticTLBaHWbJ&#10;kKoYvcB2UK6mBUdNRfCGuQjMybB6C5PX3EFN9W152EOhsfBQcDn0TNe5M9wVJCwWUrXCmG4SFquJ&#10;WmFMJgmHZjPkj8qekuYKFmlKkwErNaXhhrecYijFM5G5LdNfitn0VjBk4uGhZyf3jbs3eU6pCo3V&#10;qyHtWvWrVCcfGtEreU05vlpIv5rXPlaueGGMUq3LrnZR1f5YOtvM2eMyB9xv0O37P3XDq4fheHTV&#10;f+gPrsKRP77yg/CncOj3w/7dQ9H9flpvF6e7X1p94HY4/9IjWzZQu7Wf1q/srzPwXAlhxpgm01+H&#10;gXjU2/fWEsJ0g65Ce7nDZhRDZo9RjMSrmWEju8YoZlLtIhjF7M4V2BljDWNaRUIxYtnWvl3ElbBm&#10;6QbBWC6TcruYAxmBKuDoGchIkMVAJsdONSCQgYyKDjKQ0SCrHvAwkAFfI+KIDGS+lcDjGOEG02WH&#10;IE1wp7ftsBEFg7suMTEEdcmJdyW4Od1TrzzS5R8MOUoJuEK3qBnsomiiW8oMczkUoicNAl0YDowG&#10;+BhpaQ7GuZRsISaGq+I3pfgSBCm6hG7JEDiFlioiSwgnqd42jyfJduWDhjbJ0BDe1IZ1GMMIxpuZ&#10;mP3kckzMGM+2aRAJwwgg0bZJlI+KeNpzHgYxU20UQXhJQ3AyfMkCsSbDgusUiIQuQp5dBaZyssY0&#10;h0INaBinOtMiSrvpUmfSMAfVmSSMbJmwxS6dZRrG2TyThanRV+ZhnPrKNIx79CwexqnLomEqlB09&#10;FwXw4uhtM/ekEgWYh8nyFuRsEg2jZqy531Sq4P/1U68ZFf0qmZVcLr9JMh+rfS1crUEBHS1YvPIx&#10;Drs6yMY8DGLT9SkgzMMcl/ZXzcPAo5jeOuydJd7YDQaS/qWcMnjl3GHDiwsME8gcNjw1J7prQA7o&#10;AgssLpN7YtNfSwnyiE5R01EIX+yUMj22Q2EzJyEXNZfFMLK3zW2xwjDZoGX29RiTyBiGMYxKILsg&#10;hsHy2bSKhGHOkmJLUXSdE1K0iwFAk7KMkho/3TJWIA/TMEprF4x7KtKUm0/TJopF1NFABhSTra4Z&#10;kBGqhNl26Xw7kDmsrxmQcXa3KZBxKzt6LopAxu5tMx/FQKacgG0AGTljzZ1nDlCKcKKMTXI54nDl&#10;A5Y52rKw9shHChavfIzXZiBzYi47A5lTgQysv+myw95ZHLauiUFMU7EAeeIEJ5SR2eOEMk4oE+WU&#10;XBZD9AOxHhcEMln5pawUJCAj2N22yRgsRwSOQb6alWh70YQyZaXdQKYmicmM8BAyojWXpc9EMjX6&#10;TFJG6KrSWUYyUm85omVyMgfVlYGMW12ZknH21gIybl0WJeNWZgKZmrErQBmrtwxk7MyF6emVMT1R&#10;5vd1K2PEA1aDZLK7qUaOgQwnlH1rlaxjWOsCkIH7xEKifYctK2MGvb5gfHJGBsXg8GlEyujH50RG&#10;huv7rawyru8/gtw9VGDI9f1/rfr+MayVaRUJyAig0b5dlEBm0IMVLDDVWKCiEVzijwTYMpDpKiBj&#10;ke7NgEyluuZAxmrZKUDGVnYKkCn0loHMWYBM9wJARtwlNQCFgMwxcnoldnwuODMyzMhcNvYYgnU0&#10;XXY4OAuQkZUxNh+Dq3NxTM7HSAr4sollsraoOTeuaOysRCkzrnjDxTG0uaVz00bepuzdbFMWAlyY&#10;NpFgjNoOs91tyuSjYrMxWHBou9jXi4qTwzvZKobrY2hHS0fFiDkwZRDjHL0yGZMXIZiqLBDj1GWR&#10;MRXKTBAjFFWl+BW4GEdvGcS0A2LkbHJ9zJv2DeV9yowtUjmt7MS0MqDzgsMOh+etj0HUsZQ/oXEM&#10;yikoHgnbeqK/VlUvViIDFgZZQauoZ+mJTGvU0liipqfICmQsKTN9wqGwmZd4DziGKltOocYVjpFq&#10;5JweH9jhAhkukLl4XhnSoApmkXCMKBlpm46hrCCZWNbTRSQ64daskBF196ebxrdUyAjYZi7GTaN4&#10;cPls2sWs4MZSZ+aVHVRnkjGiFmAo7DZy/S2dZTpGLjAFy5UnyJlpZTX6mkEZqlewmtYUyriVHT0X&#10;RSgjlBVGr5mT4gqZmgqZ4Ql8jEJFRn6KLvHXr1apf3aTYDq1kH4tlPofK6hDJ1IJtNaGH5mPYT7m&#10;wnwMPIoZewyHYsXetsfWFTLDfs/aWpQTy7hCJj8iiJEMI5nLIxlHqb+wW+3bRZlYBrtoJdzmiWU6&#10;GeTEGA+l3DpPLDFiPLqixcpmMhfPNVUZZSjjBBQmkqnRZ2IZCXoqTmgpIxl3d00oc1BdGci41ZVJ&#10;GWdvLSDj1mWRMm5lb5iLApSxestAph1ORs0mnx3zlrPcmJNhTqYyPYWOW3UdVVq5Z1kI418AMqOz&#10;JJZpIDMeDEr7LnOFDJ+AaR7qx0CGgczlgQwWu6ZVJErmTHZRApnxQFYmmpWDFwUyFgH9hsWzC8hY&#10;+k4AMsSl05rc0tkMyFSqaw5krJadAmRsZW+YCwvIFHrLQOYsQOaUfAaNiWopGUMwexhqKJlj5ZiR&#10;4VL/b63UP4S1Nl12iCpXkPFtRx5lhYzNx+jMsraPj7GNvxF1FEebiMwyKuOwRE03IXIjnFKmt3Yo&#10;bOYi3kNmmextKxUyYmgz44o3tRQ1wxiGMZeHMXahf0/49ratonzcbTYGCw6ukCnV+DtqPMzMtzKG&#10;oTWbxSqZXEyNvjKIceorkzEVRS2Y5iyr2a8saDFzn6XbcZ2UQ0fLZ8pEoyoVFj0UKaO0suyIoGYe&#10;itPKDqSVybFt7jrlTUYnyBWhRJ4xZqWVmdOp08n0ayGt7FjB4pWP8dmcVsZpZeQZL7bF6MiHhS2A&#10;GNS4ngHEZCfIDAdD8ZjkYUc0gI+QeV+V/vLsl+bGWC7O8tN5GMd0Vmm6m1xf72erRSWVypX+76XS&#10;f+RjSWmaRYT+z3W0lqqQGQ4GKpzyTipk+AyZzrQZlKEyBGv0LD7GCYusvLL8eBATsjWFMqJlukJG&#10;NJGhTDt8jMIfdBimnP7m3rMBlMnuuMzTlnGPdsn61qwRZCjDfMw3xseMfMR3TJ8dSrq+7cijTiwL&#10;hwNri1GukCGzx2fI8BkyfIZMGj+tU9oe4sIBHsSyTatISEZE99u3izKxLBz2VXm4BjLIG0G4X269&#10;zBUyJQqCK2SyAZH5RSBlVKJRaWcDK7GMt16GdYkmADD69dM+JQecLGaph8h6C2fI8NbLj7ebxPsc&#10;HSQquEKGK2Qqw7pvrZAZ+aVS/8D3z5JZppFMEIxGivDPXTZDGYYyXOy/uGZS5v2QMnax/7mOCZZQ&#10;BoZxWNrPkbHMXMFJPkamjE/M/DLGMppeEvBEoBQv2i4pP8t0rGDYkLM1FesbxjI5a+NKRGNShkmZ&#10;b46UKVX7B35wFiwjq2RsTkZnl3GVzN77QsZXmFttSQ7aZiUr8gEPmmYIprDhcH+JuMIjPqhcFqpa&#10;UUEpeis3wxeVQ+QEmh1NLNslC4fUntrHb+TIVTJcJXN5TsYu9pfHVbbNychHxWZkkGKSVcno5/vk&#10;PcvcCU1GzUVWmmElR5krZ6GmqjLDLMyoVmdW+h9UZ25YJso7RrrOw2pisyqZan3NUsuoFMFqWtPU&#10;Mreyo+eiwMc4Rg8+YzlXxj8iLyDwUp5uhXcuROByO5XwAY0l+KCrJQ/6syluCxIWiF47tErNmG8S&#10;fgcoRj5X2Tkyo6+7+XJ2k2DENCjRr1aVjB4tLaBfTUG99pDfQWttZStXyRwkn5L4ZTsXz9ZqEc3v&#10;1fuUGZkWGRlY60IShQ8HiiFv219nZTLhaFRKooBZ5DKZPLlMeQltTA4afpdHkfa/xJdD8C1Ahstk&#10;RLYBcYYvyfqm80foh/fj+3H/qt8d3l/1/bu7qx8fbvtXw4dgNLjr3d3e3gV/kvvKDrZ6WG823pfn&#10;zXY/wR9vuEwGCDrtYFk0Q6DnNpV4+mWXrJcr3JmBcP3b+P0wMo5yf7G8at8wqjKZcDQs7UtvHiSj&#10;w8hfCctQ2r11FMrR62cLyzjVNcMyQpUu9LCa+HYsc1hfMyzj7G5TLONWdvRcFLGM3Vu4C8YyJW/Z&#10;JLvMwDJyxpqHAZUqgDS9CNBoQ79aFf/ZTVKHZY4VLF6ZsYw3i3Y3nf2vwk81gW2MZdRqCA70uNXQ&#10;m7PLyMKWsIwIn7TtsrPssq46dTMv+ecdmIskuAQo2pgcxDJTmZlSkHViGaJjsGSEaiwiESDzwMqI&#10;X8mAi7LlgpR5paLFXg8bMzS3xkoBxcx0244P8DApw6TMxUkZKr0u2EUUyoiVc/uGUWWXdUO7gjCv&#10;lGmNl6mopigRM3I5VUppMtfPNRlNZTTj1GeCmRp9JjUjdAHNOHWWwYy7u+b+ZQfVlbGMW115+zJn&#10;yyws49Zl1fy7lb1hLgpoxuotYxl42BawjJpNPkuGz5LRS54C5GEsc34sA6NY8Nl+7yzZZRmWGfjy&#10;tBrGMlR2WE3f6weCsUwHxVVYU5w/MAJ2nuAb2Bjl25iXSX7veK+JDEm9RMmi423+uUVcJQz6feL6&#10;xIf+YNQllGx+82h+I8mYb4qXoQVgwS4Cy4jcjLNhGRhGq4QwxzJc9Z8VuVvLcXNfL8YyakudZVZl&#10;xFgmFpnbtBcdJaRpilN4Vnfkj3An5TEQsKTgH+0Wh+jfFEMp8H05KVvE/8R5s4xlGMvopRtjmcnr&#10;fidzvPDm/FgGwbGCz/blwZVtu+wsxyzo+WNlEXTZPwwHJ5lxkln6ccE7mPEOZu9kB7PAUfYvcsDa&#10;t4wqyQyWcVSq++css+h5gTWkScuInW6HnGVmMjMS3r26qaoClnGMHjMz7TAzkkATFTOcZTbZJ0ve&#10;w4zRzFdGMwhlFdGM3EmnbZ8t6/7BzwxFvkTOy2go03bhvx2gMhIpRFF6X9SQosjdEjUdRXY8piVl&#10;ZlI4FDZzEhgOih5pcH+Ql1GyOgGlOtIEQYozoVsIM+EDBZkqYky0MT4dj9k/IcdMtkupQSQLI8E5&#10;ZnyszDdULxM4Cv/PQljLRwVmsZxhhqVRVvmvjcFXqpbJjtEzGQ/TJB5cO5tWMav8V6VAOVtgJpgd&#10;VFfAMaJlwmq7zo0skzJydVnKlDPzy+RBkZX6yhlmTn3lBLP88Elz9KwMM6cuK8GsQtnRc1HEMfbo&#10;NXNRfD5mYascsDJyNrPK//EJvlOpstKztQtFVnhKGwTlcvlNkvnZsrB2yPqpqRHU9uZ4p11YtTOO&#10;wfgWRuQvnGGGUxWWk9cl+BkyNsjxWK1nd1EamZ9FSvlk0Y1X8Wa+SD78XwAAAAD//wMAUEsDBBQA&#10;BgAIAAAAIQCcqubC3AAAAAQBAAAPAAAAZHJzL2Rvd25yZXYueG1sTI9BS8NAEIXvgv9hGcGb3aSh&#10;YmM2pRT1VARbQXqbJtMkNDsbstsk/feOXvTyYHjDe9/LVpNt1UC9bxwbiGcRKOLClQ1XBj73rw9P&#10;oHxALrF1TAau5GGV395kmJZu5A8adqFSEsI+RQN1CF2qtS9qsuhnriMW7+R6i0HOvtJlj6OE21bP&#10;o+hRW2xYGmrsaFNTcd5drIG3Ecd1Er8M2/Npcz3sF+9f25iMub+b1s+gAk3h7xl+8AUdcmE6uguX&#10;XrUGZEj4VfGShaw4GpgnywR0nun/8Pk3AAAA//8DAFBLAQItABQABgAIAAAAIQC2gziS/gAAAOEB&#10;AAATAAAAAAAAAAAAAAAAAAAAAABbQ29udGVudF9UeXBlc10ueG1sUEsBAi0AFAAGAAgAAAAhADj9&#10;If/WAAAAlAEAAAsAAAAAAAAAAAAAAAAALwEAAF9yZWxzLy5yZWxzUEsBAi0AFAAGAAgAAAAhAFO3&#10;WUZyEwAAnAIBAA4AAAAAAAAAAAAAAAAALgIAAGRycy9lMm9Eb2MueG1sUEsBAi0AFAAGAAgAAAAh&#10;AJyq5sLcAAAABAEAAA8AAAAAAAAAAAAAAAAAzBUAAGRycy9kb3ducmV2LnhtbFBLBQYAAAAABAAE&#10;APMAAADVFgAAAAA=&#10;">
                      <v:shape id="Shape 903"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zLMgA&#10;AADeAAAADwAAAGRycy9kb3ducmV2LnhtbESPQUvDQBCF70L/wzIFb3bTILWk3RYpVFRyaZVib0N2&#10;TKLZ2bC7ptFf7xwEbzO8N+99s96OrlMDhdh6NjCfZaCIK29brg28vuxvlqBiQrbYeSYD3xRhu5lc&#10;rbGw/sIHGo6pVhLCsUADTUp9oXWsGnIYZ74nFu3dB4dJ1lBrG/Ai4a7TeZYttMOWpaHBnnYNVZ/H&#10;L2dg9/Fwehry8Jz/lG9lebg9Oz71xlxPx/sVqERj+jf/XT9awV8u7oRX3pEZ9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yDMsyAAAAN4AAAAPAAAAAAAAAAAAAAAAAJgCAABk&#10;cnMvZG93bnJldi54bWxQSwUGAAAAAAQABAD1AAAAjQMAAAAA&#10;" path="m,l213360,e" filled="f" strokeweight=".14pt">
                        <v:stroke endcap="square"/>
                        <v:path arrowok="t" o:connecttype="custom" o:connectlocs="0,0;2134,0" o:connectangles="0,0" textboxrect="0,0,213360,0"/>
                      </v:shape>
                      <v:shape id="Shape 1932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id8UA&#10;AADeAAAADwAAAGRycy9kb3ducmV2LnhtbERPTUvDQBC9C/0PyxS82U2DxJp2W4oiKPRizUFv0+yY&#10;jc3OhuzYRn+9Kwje5vE+Z7UZfadONMQ2sIH5LANFXAfbcmOgenm4WoCKgmyxC0wGvijCZj25WGFp&#10;w5mf6bSXRqUQjiUacCJ9qXWsHXmMs9ATJ+49DB4lwaHRdsBzCvedzrOs0B5bTg0Oe7pzVB/3n97A&#10;/a4vPjp7lKcqP4h7+77e5dWrMZfTcbsEJTTKv/jP/WjT/EVxcwu/76Qb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2J3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919"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PDcgA&#10;AADeAAAADwAAAGRycy9kb3ducmV2LnhtbESPT0vDQBDF70K/wzKCN7sxSAmx2yKFikou/UOptyE7&#10;JtHsbNhd0+indw6CtxnmzXvvt1xPrlcjhdh5NnA3z0AR19523Bg4Hra3BaiYkC32nsnAN0VYr2ZX&#10;Syytv/COxn1qlJhwLNFAm9JQah3rlhzGuR+I5fbug8Mka2i0DXgRc9frPMsW2mHHktDiQJuW6s/9&#10;lzOw+Xg6vYx5eM1/qnNV7e7fHJ8GY26up8cHUImm9C/++362Ur9YFAIgODKD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a08NyAAAAN4AAAAPAAAAAAAAAAAAAAAAAJgCAABk&#10;cnMvZG93bnJldi54bWxQSwUGAAAAAAQABAD1AAAAjQMAAAAA&#10;" path="m,l213360,e" filled="f" strokeweight=".14pt">
                        <v:stroke endcap="square"/>
                        <v:path arrowok="t" o:connecttype="custom" o:connectlocs="0,0;2134,0" o:connectangles="0,0" textboxrect="0,0,213360,0"/>
                      </v:shape>
                      <v:shape id="Shape 1932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eVsUA&#10;AADeAAAADwAAAGRycy9kb3ducmV2LnhtbERPTUvDQBC9C/6HZQRvdtMgIcRuS2kpKPRizUFvY3bM&#10;xmZnQ3Zso7/eFYTe5vE+Z7GafK9ONMYusIH5LANF3ATbcWugftndlaCiIFvsA5OBb4qwWl5fLbCy&#10;4czPdDpIq1IIxwoNOJGh0jo2jjzGWRiIE/cRRo+S4NhqO+I5hfte51lWaI8dpwaHA20cNcfDlzew&#10;3Q/FZ2+P8lTn7+Lefu73ef1qzO3NtH4AJTTJRfzvfrRpflmUc/h7J92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B5W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929"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dbMIA&#10;AADeAAAADwAAAGRycy9kb3ducmV2LnhtbERPTYvCMBC9C/6HMII3TVWUUo2iwsKCsLh19z40Y1ts&#10;JjWJWv+9WRD2No/3OatNZxpxJ+drywom4wQEcWF1zaWCn9PHKAXhA7LGxjIpeJKHzbrfW2Gm7YO/&#10;6Z6HUsQQ9hkqqEJoMyl9UZFBP7YtceTO1hkMEbpSaoePGG4aOU2ShTRYc2yosKV9RcUlvxkFrZv8&#10;zucldbuDvH7dCrmd2edRqeGg2y5BBOrCv/jt/tRxfrpIp/D3TrxB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91swgAAAN4AAAAPAAAAAAAAAAAAAAAAAJgCAABkcnMvZG93&#10;bnJldi54bWxQSwUGAAAAAAQABAD1AAAAhwMAAAAA&#10;" path="m,l,222504e" filled="f" strokeweight=".14pt">
                        <v:stroke endcap="square"/>
                        <v:path arrowok="t" o:connecttype="custom" o:connectlocs="0,0;0,2225" o:connectangles="0,0" textboxrect="0,0,0,222504"/>
                      </v:shape>
                      <v:shape id="Shape 1932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O0sQA&#10;AADeAAAADwAAAGRycy9kb3ducmV2LnhtbERP22rCQBB9L/gPyxT6UuqmFUKMriKlguJLvXzANDtm&#10;Y7OzIbuN0a93hYJvczjXmc57W4uOWl85VvA+TEAQF05XXCo47JdvGQgfkDXWjknBhTzMZ4OnKeba&#10;nXlL3S6UIoawz1GBCaHJpfSFIYt+6BriyB1dazFE2JZSt3iO4baWH0mSSosVxwaDDX0aKn53f1bB&#10;5msv5bhbv/6Eb6+X4/TKR3NS6uW5X0xABOrDQ/zvXuk4P0uzEdzfiT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dTtL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931"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2oKcMA&#10;AADeAAAADwAAAGRycy9kb3ducmV2LnhtbERP3WrCMBS+H/gO4Qi7m6lDpFSjiCDTORyrPsAhOabF&#10;5qQ2Ubu3XwaD3Z2P7/fMl71rxJ26UHtWMB5lIIi1NzVbBafj5iUHESKywcYzKfimAMvF4GmOhfEP&#10;/qJ7Ga1IIRwKVFDF2BZSBl2RwzDyLXHizr5zGBPsrDQdPlK4a+Rrlk2lw5pTQ4UtrSvSl/LmFGw+&#10;9to2p/Jdftq3Ax2uYc87rdTzsF/NQETq47/4z701aX4+zSfw+06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2oKcMAAADeAAAADwAAAAAAAAAAAAAAAACYAgAAZHJzL2Rv&#10;d25yZXYueG1sUEsFBgAAAAAEAAQA9QAAAIgDAAAAAA==&#10;" path="m,l,210312e" filled="f" strokeweight=".14pt">
                        <v:stroke endcap="square"/>
                        <v:path arrowok="t" o:connecttype="custom" o:connectlocs="0,0;0,2103" o:connectangles="0,0" textboxrect="0,0,0,210312"/>
                      </v:shape>
                      <v:shape id="Shape 19323" o:spid="_x0000_s1034" style="position:absolute;left:2148;top:121;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ELMYA&#10;AADeAAAADwAAAGRycy9kb3ducmV2LnhtbERPTWvCQBC9C/6HZQQvUjcVtCF1FdsiFqWHpu3B25Ad&#10;s8HsbMiuJv333YLgbR7vc5br3tbiSq2vHCt4nCYgiAunKy4VfH9tH1IQPiBrrB2Tgl/ysF4NB0vM&#10;tOv4k655KEUMYZ+hAhNCk0npC0MW/dQ1xJE7udZiiLAtpW6xi+G2lrMkWUiLFccGgw29GirO+cUq&#10;ONTd5dg/7cyRPvLzz+Rlvn+bNEqNR/3mGUSgPtzFN/e7jvPTRTqH/3fiDX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CELMYAAADeAAAADwAAAAAAAAAAAAAAAACYAgAAZHJz&#10;L2Rvd25yZXYueG1sUEsFBgAAAAAEAAQA9QAAAIsDAAAAAA==&#10;" path="m,l12192,r,211837l,211837,,e" fillcolor="black" stroked="f" strokeweight="0">
                        <v:stroke endcap="square"/>
                        <v:path arrowok="t" o:connecttype="custom" o:connectlocs="0,0;122,0;122,2119;0,2119;0,0" o:connectangles="0,0,0,0,0" textboxrect="0,0,12192,211837"/>
                      </v:shape>
                      <v:shape id="Shape 933" o:spid="_x0000_s1035"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y4sYA&#10;AADeAAAADwAAAGRycy9kb3ducmV2LnhtbERPTWvCQBC9F/wPywi91Y2hhBBdRYSWtuSiLaK3ITsm&#10;0exs2N3GtL++Wyj0No/3Ocv1aDoxkPOtZQXzWQKCuLK65VrBx/vTQw7CB2SNnWVS8EUe1qvJ3RIL&#10;bW+8o2EfahFD2BeooAmhL6T0VUMG/cz2xJE7W2cwROhqqR3eYrjpZJokmTTYcmxosKdtQ9V1/2kU&#10;bC/Ph9chdW/pd3ksy93jyfChV+p+Om4WIAKN4V/8537RcX6e5Rn8vhNv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5y4sYAAADeAAAADwAAAAAAAAAAAAAAAACYAgAAZHJz&#10;L2Rvd25yZXYueG1sUEsFBgAAAAAEAAQA9QAAAIsDAAAAAA==&#10;" path="m,l213360,e" filled="f" strokeweight=".14pt">
                        <v:stroke endcap="square"/>
                        <v:path arrowok="t" o:connecttype="custom" o:connectlocs="0,0;2134,0" o:connectangles="0,0" textboxrect="0,0,213360,0"/>
                      </v:shape>
                      <v:shape id="Shape 19324" o:spid="_x0000_s1036" style="position:absolute;left:121;top:3215;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eKbsIA&#10;AADeAAAADwAAAGRycy9kb3ducmV2LnhtbERP24rCMBB9F/yHMMK+aeIiWqpRRBD0YfH6AWMztsVm&#10;Upus1r83wsK+zeFcZ7ZobSUe1PjSsYbhQIEgzpwpOddwPq37CQgfkA1WjknDizws5t3ODFPjnnyg&#10;xzHkIoawT1FDEUKdSumzgiz6gauJI3d1jcUQYZNL0+AzhttKfis1lhZLjg0F1rQqKLsdf60Gu75M&#10;9rvTz3m08/vXYWOV2t5vWn/12uUURKA2/Iv/3BsT5yfjZAKfd+IN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4puwgAAAN4AAAAPAAAAAAAAAAAAAAAAAJgCAABkcnMvZG93&#10;bnJldi54bWxQSwUGAAAAAAQABAD1AAAAhwMAAAAA&#10;" path="m,l214884,r,12193l,12193,,e" fillcolor="black" stroked="f" strokeweight="0">
                        <v:stroke endcap="square"/>
                        <v:path arrowok="t" o:connecttype="custom" o:connectlocs="0,0;2149,0;2149,122;0,122;0,0" o:connectangles="0,0,0,0,0" textboxrect="0,0,214884,12193"/>
                      </v:shape>
                      <v:shape id="Shape 949" o:spid="_x0000_s1037"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DC8gA&#10;AADeAAAADwAAAGRycy9kb3ducmV2LnhtbESPT0vDQBDF70K/wzKCN7sxSAmx2yKFikou/UOptyE7&#10;JtHsbNhd0+indw6Ctxnem/d+s1xPrlcjhdh5NnA3z0AR19523Bg4Hra3BaiYkC32nsnAN0VYr2ZX&#10;Syytv/COxn1qlIRwLNFAm9JQah3rlhzGuR+IRXv3wWGSNTTaBrxIuOt1nmUL7bBjaWhxoE1L9ef+&#10;yxnYfDydXsY8vOY/1bmqdvdvjk+DMTfX0+MDqERT+jf/XT9bwS8WhfDKOzKD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UMLyAAAAN4AAAAPAAAAAAAAAAAAAAAAAJgCAABk&#10;cnMvZG93bnJldi54bWxQSwUGAAAAAAQABAD1AAAAjQMAAAAA&#10;" path="m,l213360,e" filled="f" strokeweight=".14pt">
                        <v:stroke endcap="square"/>
                        <v:path arrowok="t" o:connecttype="custom" o:connectlocs="0,0;2134,0" o:connectangles="0,0" textboxrect="0,0,213360,0"/>
                      </v:shape>
                      <v:shape id="Shape 19325" o:spid="_x0000_s1038"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4SUMUA&#10;AADeAAAADwAAAGRycy9kb3ducmV2LnhtbERPTUvDQBC9C/0Pywje7MYgIcZui1QEhV7a5qC3MTtm&#10;Y7OzITu20V/vFgRv83ifs1hNvldHGmMX2MDNPANF3ATbcWug3j9dl6CiIFvsA5OBb4qwWs4uFljZ&#10;cOItHXfSqhTCsUIDTmSotI6NI49xHgbixH2E0aMkOLbajnhK4b7XeZYV2mPHqcHhQGtHzWH35Q08&#10;bobis7cHeanzd3FvP7ebvH415upyergHJTTJv/jP/WzT/LIo7+D8TrpB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hJQ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959"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wXcUA&#10;AADeAAAADwAAAGRycy9kb3ducmV2LnhtbESPQWsCQQyF7wX/wxChtzprRdHVUbQgFITSWr2Hnbi7&#10;uJNZZ0Zd/705FHpLyMt771usOteoG4VYezYwHGSgiAtvay4NHH63b1NQMSFbbDyTgQdFWC17LwvM&#10;rb/zD932qVRiwjFHA1VKba51LCpyGAe+JZbbyQeHSdZQahvwLuau0e9ZNtEOa5aEClv6qKg476/O&#10;QBuGx/G4pG6z05eva6HXI//4Nua1363noBJ16V/89/1ppf50MhMAwZEZ9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HBdxQAAAN4AAAAPAAAAAAAAAAAAAAAAAJgCAABkcnMv&#10;ZG93bnJldi54bWxQSwUGAAAAAAQABAD1AAAAigMAAAAA&#10;" path="m,l,222504e" filled="f" strokeweight=".14pt">
                        <v:stroke endcap="square"/>
                        <v:path arrowok="t" o:connecttype="custom" o:connectlocs="0,0;0,2225" o:connectangles="0,0" textboxrect="0,0,0,222504"/>
                      </v:shape>
                      <v:shape id="Shape 19326"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j48UA&#10;AADeAAAADwAAAGRycy9kb3ducmV2LnhtbERPzWrCQBC+C77DMkIvUjf2EEx0IyIVWnqp2gcYs5Ns&#10;2uxsyG5j2qfvFgRv8/H9zmY72lYM1PvGsYLlIgFBXDrdcK3g43x4XIHwAVlj65gU/JCHbTGdbDDX&#10;7spHGk6hFjGEfY4KTAhdLqUvDVn0C9cRR65yvcUQYV9L3eM1httWPiVJKi02HBsMdrQ3VH6dvq2C&#10;t+ezlNnwOr+Ed68PWfrLlflU6mE27tYgAo3hLr65X3Scv0qzJfy/E2+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uPj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961" o:spid="_x0000_s1041" style="position:absolute;left:2156;top:3345;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3EcQA&#10;AADeAAAADwAAAGRycy9kb3ducmV2LnhtbERPTYvCMBC9C/6HMAveNF1dRKtRRBCUBUF3D3scmtm2&#10;azIpTWyrv94Iwt7m8T5nue6sEQ3VvnSs4H2UgCDOnC45V/D9tRvOQPiArNE4JgU38rBe9XtLTLVr&#10;+UTNOeQihrBPUUERQpVK6bOCLPqRq4gj9+tqiyHCOpe6xjaGWyPHSTKVFkuODQVWtC0ou5yvVsH9&#10;L3GT0+7ndmg+L2jMsb1+HDZKDd66zQJEoC78i1/uvY7zZ9P5GJ7vxBv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eNxHEAAAA3gAAAA8AAAAAAAAAAAAAAAAAmAIAAGRycy9k&#10;b3ducmV2LnhtbFBLBQYAAAAABAAEAPUAAACJAwAAAAA=&#10;" path="m,l,210313e" filled="f" strokeweight=".14pt">
                        <v:stroke endcap="square"/>
                        <v:path arrowok="t" o:connecttype="custom" o:connectlocs="0,0;0,2103" o:connectangles="0,0" textboxrect="0,0,0,210313"/>
                      </v:shape>
                      <v:shape id="Shape 19327" o:spid="_x0000_s1042"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UyMUA&#10;AADeAAAADwAAAGRycy9kb3ducmV2LnhtbERP22rCQBB9L/Qflin4UnTTCqLRVYoQUBGKF3wes2MS&#10;m50N2VVjvt4VCr7N4VxnMmtMKa5Uu8Kygq9eBII4tbrgTMF+l3SHIJxH1lhaJgV3cjCbvr9NMNb2&#10;xhu6bn0mQgi7GBXk3lexlC7NyaDr2Yo4cCdbG/QB1pnUNd5CuCnldxQNpMGCQ0OOFc1zSv+2F6Pg&#10;vDTLRTtPDu369/OwW5nkOGoTpTofzc8YhKfGv8T/7oUO84eDUR+e74Qb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hTI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963" o:spid="_x0000_s1043"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f08YA&#10;AADeAAAADwAAAGRycy9kb3ducmV2LnhtbERPTWvCQBC9F/oflil4qxuDiEZXEaHFlly0InobsmOS&#10;Njsbdrcx9dd3hUJv83ifs1j1phEdOV9bVjAaJiCIC6trLhUcPl6epyB8QNbYWCYFP+RhtXx8WGCm&#10;7ZV31O1DKWII+wwVVCG0mZS+qMigH9qWOHIX6wyGCF0ptcNrDDeNTJNkIg3WHBsqbGlTUfG1/zYK&#10;Np+vx7cude/pLT/l+W58NnxslRo89es5iEB9+Bf/ubc6zp9OZmO4vxN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nf08YAAADeAAAADwAAAAAAAAAAAAAAAACYAgAAZHJz&#10;L2Rvd25yZXYueG1sUEsFBgAAAAAEAAQA9QAAAIsDAAAAAA==&#10;" path="m,l213360,e" filled="f" strokeweight=".14pt">
                        <v:stroke endcap="square"/>
                        <v:path arrowok="t" o:connecttype="custom" o:connectlocs="0,0;2134,0" o:connectangles="0,0" textboxrect="0,0,213360,0"/>
                      </v:shape>
                      <v:shape id="Shape 19328" o:spid="_x0000_s1044"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OiMUA&#10;AADeAAAADwAAAGRycy9kb3ducmV2LnhtbERPTUvDQBC9C/0Pywje7MagoabdlqIICr205qC3aXbM&#10;xmZnQ3Zso7++Kwje5vE+Z7EafaeONMQ2sIGbaQaKuA625cZA9fp0PQMVBdliF5gMfFOE1XJyscDS&#10;hhNv6biTRqUQjiUacCJ9qXWsHXmM09ATJ+4jDB4lwaHRdsBTCvedzrOs0B5bTg0Oe3pwVB92X97A&#10;46YvPjt7kJcq34t7/7nd5NWbMVeX43oOSmiUf/Gf+9mm+bPi/g5+30k36O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o6I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979" o:spid="_x0000_s1045"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fkP8YA&#10;AADeAAAADwAAAGRycy9kb3ducmV2LnhtbERPTWvCQBC9F/oflil4002DBBtdRYSWtuSiFdHbkJ0m&#10;qdnZsLuNaX+9WxB6m8f7nMVqMK3oyfnGsoLHSQKCuLS64UrB/uN5PAPhA7LG1jIp+CEPq+X93QJz&#10;bS+8pX4XKhFD2OeooA6hy6X0ZU0G/cR2xJH7tM5giNBVUju8xHDTyjRJMmmw4dhQY0ebmsrz7tso&#10;2Hy9HN761L2nv8WxKLbTk+FDp9ToYVjPQQQawr/45n7Vcf4se8rg7514g1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fkP8YAAADeAAAADwAAAAAAAAAAAAAAAACYAgAAZHJz&#10;L2Rvd25yZXYueG1sUEsFBgAAAAAEAAQA9QAAAIsDAAAAAA==&#10;" path="m,l213360,e" filled="f" strokeweight=".14pt">
                        <v:stroke endcap="square"/>
                        <v:path arrowok="t" o:connecttype="custom" o:connectlocs="0,0;2134,0" o:connectangles="0,0" textboxrect="0,0,213360,0"/>
                      </v:shape>
                      <v:shape id="Shape 19329" o:spid="_x0000_s1046" style="position:absolute;left:121;top:8549;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cs8UA&#10;AADeAAAADwAAAGRycy9kb3ducmV2LnhtbERP22rCQBB9L/gPywh9q7stojZ1DVIQ7EOJtw+YZqdJ&#10;MDsbs6tJ/r4rCH2bw7nOMu1tLW7U+sqxhteJAkGcO1NxoeF03LwsQPiAbLB2TBoG8pCuRk9LTIzr&#10;eE+3QyhEDGGfoIYyhCaR0uclWfQT1xBH7te1FkOEbSFNi10Mt7V8U2omLVYcG0ps6LOk/Hy4Wg12&#10;8zPfZcfv0zTzu2G/tUp9Xc5aP4/79QeIQH34Fz/cWxPnL2bvc7i/E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hyzxQAAAN4AAAAPAAAAAAAAAAAAAAAAAJgCAABkcnMv&#10;ZG93bnJldi54bWxQSwUGAAAAAAQABAD1AAAAigMAAAAA&#10;" path="m,l214884,r,12193l,12193,,e" fillcolor="black" stroked="f" strokeweight="0">
                        <v:stroke endcap="square"/>
                        <v:path arrowok="t" o:connecttype="custom" o:connectlocs="0,0;2149,0;2149,122;0,122;0,0" o:connectangles="0,0,0,0,0" textboxrect="0,0,214884,12193"/>
                      </v:shape>
                      <v:shape id="Shape 989" o:spid="_x0000_s1047" style="position:absolute;left:7;top:643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6rMMgA&#10;AADeAAAADwAAAGRycy9kb3ducmV2LnhtbESPT2vCQBDF7wW/wzKCt7rxT0OauooIQj20tNGDxyE7&#10;TWKzsyG71fjtO4dCbzO8N+/9ZrUZXKuu1IfGs4HZNAFFXHrbcGXgdNw/ZqBCRLbYeiYDdwqwWY8e&#10;Vphbf+NPuhaxUhLCIUcDdYxdrnUoa3IYpr4jFu3L9w6jrH2lbY83CXetnidJqh02LA01drSrqfwu&#10;fpyBy0c4L7K3JH3yl2axXB7O70PhjZmMh+0LqEhD/Df/Xb9awc/SZ+GVd2QGv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vqswyAAAAN4AAAAPAAAAAAAAAAAAAAAAAJgCAABk&#10;cnMvZG93bnJldi54bWxQSwUGAAAAAAQABAD1AAAAjQMAAAAA&#10;" path="m,l,222503e" filled="f" strokeweight=".14pt">
                        <v:stroke endcap="square"/>
                        <v:path arrowok="t" o:connecttype="custom" o:connectlocs="0,0;0,2225" o:connectangles="0,0" textboxrect="0,0,0,222503"/>
                      </v:shape>
                      <v:shape id="Shape 19330"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zv5cQA&#10;AADeAAAADwAAAGRycy9kb3ducmV2LnhtbERPzWrCQBC+F3yHZQQvpW7qIZjUjYgoKL202geYZifZ&#10;1OxsyG5j9Om7hUJv8/H9zmo92lYM1PvGsYLneQKCuHS64VrBx3n/tAThA7LG1jEpuJGHdTF5WGGu&#10;3ZXfaTiFWsQQ9jkqMCF0uZS+NGTRz11HHLnK9RZDhH0tdY/XGG5buUiSVFpsODYY7GhrqLycvq2C&#10;191Zymw4Pn6GN6/3WXrnynwpNZuOmxcQgcbwL/5zH3Scv0yzDH7fiTf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7+X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991" o:spid="_x0000_s1049"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Si7cYA&#10;AADeAAAADwAAAGRycy9kb3ducmV2LnhtbESPzW4CMQyE75X6DpEr9Vay7aFFCwEhJNQfKhALD2Al&#10;Jrti42w3KWzfvj4gcbPl8cx80/kQWnWmPjWRDTyPClDENrqGvYHDfvU0BpUyssM2Mhn4owTz2f3d&#10;FEsXL7yjc5W9EhNOJRqoc+5KrZOtKWAaxY5YbsfYB8yy9l67Hi9iHlr9UhSvOmDDklBjR8ua7Kn6&#10;DQZW32vr20P1pbf+fUObn7TmT2vM48OwmIDKNOSb+Pr94aT++K0QAMGRGf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Si7cYAAADeAAAADwAAAAAAAAAAAAAAAACYAgAAZHJz&#10;L2Rvd25yZXYueG1sUEsFBgAAAAAEAAQA9QAAAIsDAAAAAA==&#10;" path="m,l,210312e" filled="f" strokeweight=".14pt">
                        <v:stroke endcap="square"/>
                        <v:path arrowok="t" o:connecttype="custom" o:connectlocs="0,0;0,2103" o:connectangles="0,0" textboxrect="0,0,0,210312"/>
                      </v:shape>
                      <v:shape id="Shape 19331" o:spid="_x0000_s1050" style="position:absolute;left:2148;top:6553;width:122;height:2118;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O6MYA&#10;AADeAAAADwAAAGRycy9kb3ducmV2LnhtbERPTWvCQBC9C/6HZQQvUjcWqpK6im2RitJDoz14G7Jj&#10;NpidDdnVxH/fLQi9zeN9zmLV2UrcqPGlYwWTcQKCOHe65ELB8bB5moPwAVlj5ZgU3MnDatnvLTDV&#10;ruVvumWhEDGEfYoKTAh1KqXPDVn0Y1cTR+7sGoshwqaQusE2httKPifJVFosOTYYrOndUH7JrlbB&#10;vmqvp272aU70lV1+Rm8vu49RrdRw0K1fQQTqwr/44d7qOH8+Sybw90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mO6MYAAADeAAAADwAAAAAAAAAAAAAAAACYAgAAZHJz&#10;L2Rvd25yZXYueG1sUEsFBgAAAAAEAAQA9QAAAIsDAAAAAA==&#10;" path="m,l12192,r,211837l,211837,,e" fillcolor="black" stroked="f" strokeweight="0">
                        <v:stroke endcap="square"/>
                        <v:path arrowok="t" o:connecttype="custom" o:connectlocs="0,0;122,0;122,2118;0,2118;0,0" o:connectangles="0,0,0,0,0" textboxrect="0,0,12192,211837"/>
                      </v:shape>
                      <v:shape id="Shape 993" o:spid="_x0000_s1051"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4JsYA&#10;AADeAAAADwAAAGRycy9kb3ducmV2LnhtbERPS2vCQBC+C/6HZQRvujGUVqKriNDSllx8IO1tyI5J&#10;2uxs2F1j6q/vCoXe5uN7znLdm0Z05HxtWcFsmoAgLqyuuVRwPDxP5iB8QNbYWCYFP+RhvRoOlphp&#10;e+UddftQihjCPkMFVQhtJqUvKjLop7YljtzZOoMhQldK7fAaw00j0yR5lAZrjg0VtrStqPjeX4yC&#10;7dfL6a1L3Xt6yz/yfPfwafjUKjUe9ZsFiEB9+Bf/uV91nD9/SlK4vxN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d4JsYAAADeAAAADwAAAAAAAAAAAAAAAACYAgAAZHJz&#10;L2Rvd25yZXYueG1sUEsFBgAAAAAEAAQA9QAAAIsDAAAAAA==&#10;" path="m,l213360,e" filled="f" strokeweight=".14pt">
                        <v:stroke endcap="square"/>
                        <v:path arrowok="t" o:connecttype="custom" o:connectlocs="0,0;2134,0" o:connectangles="0,0" textboxrect="0,0,213360,0"/>
                      </v:shape>
                      <v:shape id="Shape 19332" o:spid="_x0000_s1052"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pfcYA&#10;AADeAAAADwAAAGRycy9kb3ducmV2LnhtbERPTUvDQBC9F/wPywje7MYotaTdFrEUFHqx5mBv0+w0&#10;G5udDdmxjf56VxB6m8f7nPly8K06UR+bwAbuxhko4irYhmsD5fv6dgoqCrLFNjAZ+KYIy8XVaI6F&#10;DWd+o9NWapVCOBZowIl0hdaxcuQxjkNHnLhD6D1Kgn2tbY/nFO5bnWfZRHtsODU47OjZUXXcfnkD&#10;q003+WztUV7LfC9u9/OwycsPY26uh6cZKKFBLuJ/94tN86eP2T38vZNu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Qpfc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009" o:spid="_x0000_s1053"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JFycYA&#10;AADeAAAADwAAAGRycy9kb3ducmV2LnhtbERPTWvCQBC9F/wPywi91Y1BqkRXEcHSlly0InobstMk&#10;NTsbdrcx7a93C0Jv83ifs1j1phEdOV9bVjAeJSCIC6trLhUcPrZPMxA+IGtsLJOCH/KwWg4eFphp&#10;e+UddftQihjCPkMFVQhtJqUvKjLoR7YljtyndQZDhK6U2uE1hptGpknyLA3WHBsqbGlTUXHZfxsF&#10;m6+X41uXuvf0Nz/l+W5yNnxslXoc9us5iEB9+Bff3a86zp9Nkwn8vRNv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JFycYAAADeAAAADwAAAAAAAAAAAAAAAACYAgAAZHJz&#10;L2Rvd25yZXYueG1sUEsFBgAAAAAEAAQA9QAAAIsDAAAAAA==&#10;" path="m,l213360,e" filled="f" strokeweight=".14pt">
                        <v:stroke endcap="square"/>
                        <v:path arrowok="t" o:connecttype="custom" o:connectlocs="0,0;2134,0" o:connectangles="0,0" textboxrect="0,0,213360,0"/>
                      </v:shape>
                      <v:shape id="Shape 19333" o:spid="_x0000_s1054"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ksYA&#10;AADeAAAADwAAAGRycy9kb3ducmV2LnhtbERPTUvDQBC9F/wPywje7MagtaTdFrEUFHqx5mBv0+w0&#10;G5udDdmxjf56VxB6m8f7nPly8K06UR+bwAbuxhko4irYhmsD5fv6dgoqCrLFNjAZ+KYIy8XVaI6F&#10;DWd+o9NWapVCOBZowIl0hdaxcuQxjkNHnLhD6D1Kgn2tbY/nFO5bnWfZRHtsODU47OjZUXXcfnkD&#10;q003+WztUV7LfC9u93O/ycsPY26uh6cZKKFBLuJ/94tN86eP2QP8vZNu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Uks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019" o:spid="_x0000_s1055" style="position:absolute;left:7;top:965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Aw8UA&#10;AADeAAAADwAAAGRycy9kb3ducmV2LnhtbERPTWvCQBC9F/wPywi96W7VxhBdRQShPVhs6sHjkB2T&#10;2OxsyG41/fddQehtHu9zluveNuJKna8da3gZKxDEhTM1lxqOX7tRCsIHZIONY9LwSx7Wq8HTEjPj&#10;bvxJ1zyUIoawz1BDFUKbSemLiiz6sWuJI3d2ncUQYVdK0+EthttGTpRKpMWaY0OFLW0rKr7zH6vh&#10;cvCnabpXyau71NPZ7P300edO6+dhv1mACNSHf/HD/Wbi/HSuEri/E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gDDxQAAAN4AAAAPAAAAAAAAAAAAAAAAAJgCAABkcnMv&#10;ZG93bnJldi54bWxQSwUGAAAAAAQABAD1AAAAigMAAAAA&#10;" path="m,l,222503e" filled="f" strokeweight=".14pt">
                        <v:stroke endcap="square"/>
                        <v:path arrowok="t" o:connecttype="custom" o:connectlocs="0,0;0,2225" o:connectangles="0,0" textboxrect="0,0,0,222503"/>
                      </v:shape>
                      <v:shape id="Shape 19334" o:spid="_x0000_s1056" style="position:absolute;top:9646;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luMQA&#10;AADeAAAADwAAAGRycy9kb3ducmV2LnhtbERPS2vCQBC+C/0PyxR6091IUUldpY0IPRSKz/M0OybB&#10;7GzIrib6691Cobf5+J4zX/a2FldqfeVYQzJSIIhzZyouNOx36+EMhA/IBmvHpOFGHpaLp8EcU+M6&#10;3tB1GwoRQ9inqKEMoUml9HlJFv3INcSRO7nWYoiwLaRpsYvhtpZjpSbSYsWxocSGspLy8/ZiNaw+&#10;kp+v+4ay23ESXr+7/WGnskTrl+f+/Q1EoD78i//cnybOn03VFH7fi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pbjEAAAA3gAAAA8AAAAAAAAAAAAAAAAAmAIAAGRycy9k&#10;b3ducmV2LnhtbFBLBQYAAAAABAAEAPUAAACJAwAAAAA=&#10;" path="m,l12192,r,224027l,224027,,e" fillcolor="black" stroked="f" strokeweight="0">
                        <v:stroke endcap="square"/>
                        <v:path arrowok="t" o:connecttype="custom" o:connectlocs="0,0;121,0;121,2241;0,2241;0,0" o:connectangles="0,0,0,0,0" textboxrect="0,0,12192,224027"/>
                      </v:shape>
                      <v:shape id="Shape 1021" o:spid="_x0000_s1057" style="position:absolute;left:2156;top:977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u68YA&#10;AADeAAAADwAAAGRycy9kb3ducmV2LnhtbESPzW4CMQyE75X6DpEr9Vay7aFFCwEhJNQfKhALD2Al&#10;Jrti42w3KWzfvj4gcbM145nP0/kQWnWmPjWRDTyPClDENrqGvYHDfvU0BpUyssM2Mhn4owTz2f3d&#10;FEsXL7yjc5W9khBOJRqoc+5KrZOtKWAaxY5YtGPsA2ZZe69djxcJD61+KYpXHbBhaaixo2VN9lT9&#10;BgOr77X17aH60lv/vqHNT1rzpzXm8WFYTEBlGvLNfL3+cII/fiuEV96RGf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Ku68YAAADeAAAADwAAAAAAAAAAAAAAAACYAgAAZHJz&#10;L2Rvd25yZXYueG1sUEsFBgAAAAAEAAQA9QAAAIsDAAAAAA==&#10;" path="m,l,210312e" filled="f" strokeweight=".14pt">
                        <v:stroke endcap="square"/>
                        <v:path arrowok="t" o:connecttype="custom" o:connectlocs="0,0;0,2103" o:connectangles="0,0" textboxrect="0,0,0,210312"/>
                      </v:shape>
                      <v:shape id="Shape 19335" o:spid="_x0000_s1058"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5OMYA&#10;AADeAAAADwAAAGRycy9kb3ducmV2LnhtbERPTWvCQBC9C/0PyxS8iG7qwcaYjRQhoKVQ1OJ5zI5J&#10;2uxsyG415td3C4Xe5vE+J133phFX6lxtWcHTLAJBXFhdc6ng45hPYxDOI2tsLJOCOzlYZw+jFBNt&#10;b7yn68GXIoSwS1BB5X2bSOmKigy6mW2JA3exnUEfYFdK3eEthJtGzqNoIQ3WHBoqbGlTUfF1+DYK&#10;Pndmtx02+Wl4e5+cjq8mPy+HXKnxY/+yAuGp9//iP/dWh/nxc7SE33fCD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m5OM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023" o:spid="_x0000_s1059" style="position:absolute;left:129;top:1296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VF8gA&#10;AADeAAAADwAAAGRycy9kb3ducmV2LnhtbESPQUvDQBCF74L/YRnBm900iJa021IKLSq5tEqxtyE7&#10;JrHZ2bC7ptFf7xwEbzPMm/fet1iNrlMDhdh6NjCdZKCIK29brg28vW7vZqBiQrbYeSYD3xRhtby+&#10;WmBh/YX3NBxSrcSEY4EGmpT6QutYNeQwTnxPLLcPHxwmWUOtbcCLmLtO51n2oB22LAkN9rRpqDof&#10;vpyBzefu+Dzk4SX/Kd/Lcn9/cnzsjbm9GddzUInG9C/++36yUn/2OBUAwZEZ9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gNUXyAAAAN4AAAAPAAAAAAAAAAAAAAAAAJgCAABk&#10;cnMvZG93bnJldi54bWxQSwUGAAAAAAQABAD1AAAAjQMAAAAA&#10;" path="m,l213360,e" filled="f" strokeweight=".14pt">
                        <v:stroke endcap="square"/>
                        <v:path arrowok="t" o:connecttype="custom" o:connectlocs="0,0;2134,0" o:connectangles="0,0" textboxrect="0,0,213360,0"/>
                      </v:shape>
                      <v:shape id="Shape 19336" o:spid="_x0000_s1060" style="position:absolute;left:121;top:1295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ETMUA&#10;AADeAAAADwAAAGRycy9kb3ducmV2LnhtbERPTUvDQBC9C/6HZQre7CZBakm7LUURFHppzUFv0+yY&#10;jc3OhuzYRn+9WxC8zeN9znI9+k6daIhtYAP5NANFXAfbcmOgen26nYOKgmyxC0wGvinCenV9tcTS&#10;hjPv6LSXRqUQjiUacCJ9qXWsHXmM09ATJ+4jDB4lwaHRdsBzCvedLrJspj22nBoc9vTgqD7uv7yB&#10;x20/++zsUV6q4iDu/eduW1RvxtxMxs0ClNAo/+I/97NN8+f3eQ6Xd9IN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4RM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039" o:spid="_x0000_s1061" style="position:absolute;left:129;top:1507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7u+8YA&#10;AADeAAAADwAAAGRycy9kb3ducmV2LnhtbERPTWvCQBC9C/0PyxR6041BVFJXKYJiSy7aIu1tyE6T&#10;tNnZsLuN0V/vCkJv83ifs1j1phEdOV9bVjAeJSCIC6trLhV8vG+GcxA+IGtsLJOCM3lYLR8GC8y0&#10;PfGeukMoRQxhn6GCKoQ2k9IXFRn0I9sSR+7bOoMhQldK7fAUw00j0ySZSoM1x4YKW1pXVPwe/oyC&#10;9c/2+Nql7i295J95vp98GT62Sj099i/PIAL14V98d+90nD+fjVO4vRNv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7u+8YAAADeAAAADwAAAAAAAAAAAAAAAACYAgAAZHJz&#10;L2Rvd25yZXYueG1sUEsFBgAAAAAEAAQA9QAAAIsDAAAAAA==&#10;" path="m,l213360,e" filled="f" strokeweight=".14pt">
                        <v:stroke endcap="square"/>
                        <v:path arrowok="t" o:connecttype="custom" o:connectlocs="0,0;2134,0" o:connectangles="0,0" textboxrect="0,0,213360,0"/>
                      </v:shape>
                      <v:shape id="Shape 19337" o:spid="_x0000_s1062" style="position:absolute;left:121;top:1507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oMYA&#10;AADeAAAADwAAAGRycy9kb3ducmV2LnhtbERPTUvDQBC9C/0PyxS82U2j1JJ2W0QRFHqx5qC3aXbM&#10;xmZnQ3Zs0/56Vyh4m8f7nOV68K06UB+bwAamkwwUcRVsw7WB8v35Zg4qCrLFNjAZOFGE9Wp0tcTC&#10;hiO/0WErtUohHAs04ES6QutYOfIYJ6EjTtxX6D1Kgn2tbY/HFO5bnWfZTHtsODU47OjRUbXf/ngD&#10;T5tu9t3avbyW+U7c5/luk5cfxlyPh4cFKKFB/sUX94tN8+f301v4eyfd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2/oM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057" o:spid="_x0000_s1063" style="position:absolute;left:2156;top:1308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yM8MA&#10;AADeAAAADwAAAGRycy9kb3ducmV2LnhtbERP22oCMRB9F/yHMAXfNGsRla1RiiBttShu/YAhGbOL&#10;m8l2k+r275uC4NscznUWq87V4kptqDwrGI8yEMTam4qtgtPXZjgHESKywdozKfilAKtlv7fA3Pgb&#10;H+laRCtSCIccFZQxNrmUQZfkMIx8Q5y4s28dxgRbK02LtxTuavmcZVPpsOLUUGJD65L0pfhxCjaf&#10;O23rU7GVB/u2p/132PGHVmrw1L2+gIjUxYf47n43af58Np7A/zvpB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YyM8MAAADeAAAADwAAAAAAAAAAAAAAAACYAgAAZHJzL2Rv&#10;d25yZXYueG1sUEsFBgAAAAAEAAQA9QAAAIgDAAAAAA==&#10;" path="m,l,210312e" filled="f" strokeweight=".14pt">
                        <v:stroke endcap="square"/>
                        <v:path arrowok="t" o:connecttype="custom" o:connectlocs="0,0;0,2103" o:connectangles="0,0" textboxrect="0,0,0,210312"/>
                      </v:shape>
                      <v:shape id="Shape 19338" o:spid="_x0000_s1064" style="position:absolute;left:2148;top:1307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l4MYA&#10;AADeAAAADwAAAGRycy9kb3ducmV2LnhtbERPTWvCQBC9C/6HZYReitlYqNo0qxQhoEUo1eJ5mh2T&#10;2OxsyG41za93hYK3ebzPSZedqcWZWldZVjCJYhDEudUVFwq+9tl4DsJ5ZI21ZVLwRw6Wi+EgxUTb&#10;C3/SeecLEULYJaig9L5JpHR5SQZdZBviwB1ta9AH2BZSt3gJ4aaWT3E8lQYrDg0lNrQqKf/Z/RoF&#10;p43ZrPtVdui3H4+H/bvJvl/6TKmHUff2CsJT5+/if/dah/nz2eQZbu+EG+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0l4M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065" o:spid="_x0000_s1065" style="position:absolute;left:7;top:1296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BdcIA&#10;AADeAAAADwAAAGRycy9kb3ducmV2LnhtbERPTYvCMBC9C/sfwgh707QuulKNogsLgiDq6n1oxrbY&#10;TLpJ1PrvjSB4m8f7nOm8NbW4kvOVZQVpPwFBnFtdcaHg8PfbG4PwAVljbZkU3MnDfPbRmWKm7Y13&#10;dN2HQsQQ9hkqKENoMil9XpJB37cNceRO1hkMEbpCaoe3GG5qOUiSkTRYcWwosaGfkvLz/mIUNC49&#10;DocFtcu1/N9ccrn4svetUp/ddjEBEagNb/HLvdJx/vg7HcHznXiD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0F1wgAAAN4AAAAPAAAAAAAAAAAAAAAAAJgCAABkcnMvZG93&#10;bnJldi54bWxQSwUGAAAAAAQABAD1AAAAhwMAAAAA&#10;" path="m,l,222504e" filled="f" strokeweight=".14pt">
                        <v:stroke endcap="square"/>
                        <v:path arrowok="t" o:connecttype="custom" o:connectlocs="0,0;0,2225" o:connectangles="0,0" textboxrect="0,0,0,222504"/>
                      </v:shape>
                      <v:shape id="Shape 19339" o:spid="_x0000_s1066" style="position:absolute;top:1295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3Sy8QA&#10;AADeAAAADwAAAGRycy9kb3ducmV2LnhtbERPyW7CMBC9I/EP1iD1gooDB5YUg1BVpFZc2D5gGg9x&#10;SjyOYhNSvh4jIXGbp7fOfNnaUjRU+8KxguEgAUGcOV1wruB4WL9PQfiArLF0TAr+ycNy0e3MMdXu&#10;yjtq9iEXMYR9igpMCFUqpc8MWfQDVxFH7uRqiyHCOpe6xmsMt6UcJclYWiw4Nhis6NNQdt5frILN&#10;10HKWfPT/w1br9ez8Y1P5k+pt167+gARqA0v8dP9reP86WQ4gcc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0sv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7E67983A" wp14:editId="09E48D0B">
                      <wp:extent cx="227330" cy="1519555"/>
                      <wp:effectExtent l="9525" t="9525" r="10795" b="4445"/>
                      <wp:docPr id="18636" name="Group 18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1519555"/>
                                <a:chOff x="0" y="0"/>
                                <a:chExt cx="2270" cy="15194"/>
                              </a:xfrm>
                            </wpg:grpSpPr>
                            <wps:wsp>
                              <wps:cNvPr id="18637" name="Shape 909"/>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8" name="Shape 19360"/>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39" name="Shape 921"/>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0" name="Shape 19361"/>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41" name="Shape 935"/>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2" name="Shape 19362"/>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43" name="Shape 937"/>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4" name="Shape 19363"/>
                              <wps:cNvSpPr>
                                <a:spLocks/>
                              </wps:cNvSpPr>
                              <wps:spPr bwMode="auto">
                                <a:xfrm>
                                  <a:off x="2148" y="121"/>
                                  <a:ext cx="122" cy="2119"/>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45" name="Shape 939"/>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6" name="Shape 19364"/>
                              <wps:cNvSpPr>
                                <a:spLocks/>
                              </wps:cNvSpPr>
                              <wps:spPr bwMode="auto">
                                <a:xfrm>
                                  <a:off x="121" y="3215"/>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47" name="Shape 951"/>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8" name="Shape 19365"/>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49" name="Shape 965"/>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0" name="Shape 19366"/>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51" name="Shape 967"/>
                              <wps:cNvSpPr>
                                <a:spLocks/>
                              </wps:cNvSpPr>
                              <wps:spPr bwMode="auto">
                                <a:xfrm>
                                  <a:off x="2156" y="3345"/>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2" name="Shape 19367"/>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53" name="Shape 969"/>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4" name="Shape 19368"/>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55" name="Shape 981"/>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6" name="Shape 19369"/>
                              <wps:cNvSpPr>
                                <a:spLocks/>
                              </wps:cNvSpPr>
                              <wps:spPr bwMode="auto">
                                <a:xfrm>
                                  <a:off x="121" y="8549"/>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57" name="Shape 995"/>
                              <wps:cNvSpPr>
                                <a:spLocks/>
                              </wps:cNvSpPr>
                              <wps:spPr bwMode="auto">
                                <a:xfrm>
                                  <a:off x="7" y="6438"/>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8" name="Shape 19370"/>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59" name="Shape 997"/>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0" name="Shape 19371"/>
                              <wps:cNvSpPr>
                                <a:spLocks/>
                              </wps:cNvSpPr>
                              <wps:spPr bwMode="auto">
                                <a:xfrm>
                                  <a:off x="2148" y="6553"/>
                                  <a:ext cx="122" cy="2118"/>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61" name="Shape 999"/>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2" name="Shape 19372"/>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63" name="Shape 1011"/>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4" name="Shape 19373"/>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65" name="Shape 1025"/>
                              <wps:cNvSpPr>
                                <a:spLocks/>
                              </wps:cNvSpPr>
                              <wps:spPr bwMode="auto">
                                <a:xfrm>
                                  <a:off x="7" y="9654"/>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6" name="Shape 19374"/>
                              <wps:cNvSpPr>
                                <a:spLocks/>
                              </wps:cNvSpPr>
                              <wps:spPr bwMode="auto">
                                <a:xfrm>
                                  <a:off x="0" y="9646"/>
                                  <a:ext cx="121"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67" name="Shape 1027"/>
                              <wps:cNvSpPr>
                                <a:spLocks/>
                              </wps:cNvSpPr>
                              <wps:spPr bwMode="auto">
                                <a:xfrm>
                                  <a:off x="2156" y="9776"/>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8" name="Shape 19375"/>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69" name="Shape 1029"/>
                              <wps:cNvSpPr>
                                <a:spLocks/>
                              </wps:cNvSpPr>
                              <wps:spPr bwMode="auto">
                                <a:xfrm>
                                  <a:off x="129" y="1296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0" name="Shape 19376"/>
                              <wps:cNvSpPr>
                                <a:spLocks/>
                              </wps:cNvSpPr>
                              <wps:spPr bwMode="auto">
                                <a:xfrm>
                                  <a:off x="121" y="1295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71" name="Shape 1041"/>
                              <wps:cNvSpPr>
                                <a:spLocks/>
                              </wps:cNvSpPr>
                              <wps:spPr bwMode="auto">
                                <a:xfrm>
                                  <a:off x="129" y="1507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2" name="Shape 19377"/>
                              <wps:cNvSpPr>
                                <a:spLocks/>
                              </wps:cNvSpPr>
                              <wps:spPr bwMode="auto">
                                <a:xfrm>
                                  <a:off x="121" y="1507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73" name="Shape 1061"/>
                              <wps:cNvSpPr>
                                <a:spLocks/>
                              </wps:cNvSpPr>
                              <wps:spPr bwMode="auto">
                                <a:xfrm>
                                  <a:off x="2156" y="1308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4" name="Shape 19378"/>
                              <wps:cNvSpPr>
                                <a:spLocks/>
                              </wps:cNvSpPr>
                              <wps:spPr bwMode="auto">
                                <a:xfrm>
                                  <a:off x="2148" y="13075"/>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75" name="Shape 1067"/>
                              <wps:cNvSpPr>
                                <a:spLocks/>
                              </wps:cNvSpPr>
                              <wps:spPr bwMode="auto">
                                <a:xfrm>
                                  <a:off x="7" y="1296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6" name="Shape 19379"/>
                              <wps:cNvSpPr>
                                <a:spLocks/>
                              </wps:cNvSpPr>
                              <wps:spPr bwMode="auto">
                                <a:xfrm>
                                  <a:off x="0" y="12954"/>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510244" id="Group 18017" o:spid="_x0000_s1026" style="width:17.9pt;height:119.65pt;mso-position-horizontal-relative:char;mso-position-vertical-relative:line" coordsize="2270,1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g9+hMAAJwCAQAOAAAAZHJzL2Uyb0RvYy54bWzsXWtv48ix/R7g/gdCHwNoLVLUg8J6g10/&#10;FgE29y4Q3x/AkWRLiCwqlGY8myD/Paer2GQ1uynJlDS2d3s+jGirXOwXq/pU1Wl+/5evz6vgyzzf&#10;LrP1dSf8rtcJ5utpNluun647//9w3x13gu0uXc/SVbaeX3d+m287f/nhf/70/ctmMo+yRbaazfMA&#10;StbbycvmurPY7TaTq6vtdDF/TrffZZv5Gl8+ZvlzusOP+dPVLE9foP15dRX1esOrlyyfbfJsOt9u&#10;8dtb/rLzA+l/fJxPd//3+Lid74LVdQdt29H/Of3/Sf1/9cP36eQpTzeL5bRoRtqiFc/pco2blqpu&#10;010afM6Xlqrn5TTPttnj7rtp9nyVPT4up3PqA3oT9mq9+TnPPm+oL0+Tl6dNOUwY2to4tVY7/d8v&#10;v+bBcoa5Gw/7w06wTp8xTXTnIBz3wpEaopfN0wSSP+ebv29+zbmfuPwlm/5ji6+v6t+rn59YOPj0&#10;8rdsBpXp511GQ/T1MX9WKtD54CvNxG/lTMy/7oIpfhlFo34f8zXFV+EgTAaDAU/VdIH5tP5surir&#10;/lD8Waz+6Cqd8C2pmUWzVJ+w4rbVoG5PG9S/L9LNnOZqq4ZKDOpIDyqJBEkv4SElOT2eWzmY4hvV&#10;yi3G/OAwhlHSCTBaNF/ppBzIsB/zMNJaL8cinUw/b3c/zzOaivTLL9sdPwozXNEEz4ql8IDxfHxe&#10;4an481XQC16CKOz3h/rJKaVCIcUSjaKREG1W2BdSDoXoyZNua7rQzZ9+XRftx1WQKiPUo0W3ybZq&#10;1ajO6NUGDRBSfW2QRZfqsvw3xS1yWBdlVx7QodKwPKDdlWXZpDvVNnUTdRm8YGnz8KlfPWdf5g8Z&#10;fbmrrWncqPp2tZZShQLZNhbA36ib0Iovb6xaLGZ6nd0vVyua6tVaNSccjWCipyls7/afNFTbbLWc&#10;KSnVsG3+9OlmlQdfUmVA6V/xTBliMFTrGWldzNPZXXG9S5crvkYrVjTUWJfFeKgVShby33gi7sZ3&#10;47gbR8O7bty7ve3+eH8Td4f34Whw27+9ubkN/6OaFsaTxXI2m69V67S1DuPjHtzCb7CdLe210Quj&#10;s/f0z+7sldkMGm30RX9S72Bp+LFlM/Mpm/2GRzjPeJXAXeJikeX/6gQvcD1q5D+n+bwTrP66hhlK&#10;wjjGOt3RD/FgFOGHXH7zSX6TrqdQdd3ZdbDe1eXNjv3b502+fFrgTiFN6zr7ERb4camec2oft6r4&#10;AZbwG5pErDj2M2wSw6QwKGrYYDzPaBTFMyyNYgxjSb4lCg0XYT4srzSL8XhMDkdZJm08pVnsBYsg&#10;jMIkUreUQtIgRqFSQ7bTpU9axUZ9sPilxT6gbyBEqW1NbcTWoNTJRtvVPPi6UmqvOqyAUrBZHWZJ&#10;SDWMXmg7KFfTwqOmInzFXIRyMqzewuS1d1APelnu91BoLDwUXI56pg+5M6wKJUwbqYPCmG4lTLuJ&#10;g8KYTCVM+xotzJ91T6nmChbpQU0GrNSDGm54ywcMJT0TpduS/pJmM1jAkNHDo56dyjduXuU5WRUa&#10;q3dD2rXqT1bHDw31iu/J46uF9Ke897Fy5o0xSgdddrOLavbH7GxLZ4/b7HG/YRT3foqS7v1wPOrG&#10;9/Ggm4x6424vTH5Khr04iW/vTff7y3I9P939qt0HlsPltx7ltkG1W/tp/en9dQmemyEM7LD01wl7&#10;zfN7a4YwURgVaM+jGI9i+AE1N2alYVN2zaOYSbOL8Chmc6nAjsJo0ioqFEPbtvPbRUYxURiOeZtU&#10;2cUKyBCqgKPX4TWJ+j2QqRCZBzI2SPVAhqODHshokHUY8Hggg3wNxRE9kPkogccYjlS67KRPQOPc&#10;DhtRMIQYapkYBXXx2yhicHO6p14ESlfPtuYiaMYSiOm5RWWwS0UT3VLSOzgUoictAl0YDhUz0lZk&#10;b5yrkDViYrgr/qYWX4Kgii6hWxwCV6GlhsgSwklFb9vHk7hd1aChTRwawsXBsI7HMJTx9pmY7eTt&#10;MjExHhVpEBWGISBxbpPIjwo97VUeBjFTbRQBpnjLcTJ8KQOxMsOC+xiJhAghz6gAUxU0kOaQ1CAN&#10;41QnLSLbTZc6mYbZq04mYbhlZItdOuvoxdk8mYU5oK+eh3Hqq6dh3KNn5WGcuqw0TIOyo+fCyMI4&#10;etvOPcExkX8yfA65HFdVARqrnNnvOg/Ds6nSMMWMtfebhSoMmX7qdUZFf3JmpZKrFknpY7WvhasV&#10;KaCjBc07H+Owm4NsPg+DlNzhEhCfhzmu7K8xDxPD70hvnfSL6rzzVk1E4YDTv6qmjNKyOt4Io0gY&#10;JuxpU3eiuwbkgC5kgek2lSeW/pollEd0ikpHQb7YKSU9tkNhOydR+AhtSt4Ew3Bv29ti7kM1tKV9&#10;PcYkegzjMUxRQPaGGAb7bGkVFYYh83RuDKOqQmijh32JaRfDCFaILWOoq2BOtIwNyEMaRrZ24Zi9&#10;gIQ70ibSJupoIIMUk62uHZAhVWS2XTpfD2T262sHZJzdbQtk3MqOngsTyNi9beejPJCpF2AXqEIB&#10;GZ6x9s6zAih6D6ABjP60gEy5SEpH2wBkjhU073yM1/ZA5sRadg9kTgUyiHhJl530L8qJ6UdRkQXQ&#10;QAYcCjg15bH143Oyuy5oGXuBjCLOeFoMJ0eK1I3Kk6gEqqfFME1IrVBPi/lD0mJi7ImlVVRAhrK7&#10;5wYyCr+ogHUfkR4TyADiINiv7KKCNGfKyBTV9Hsso0Iyai9VWOkqDiQ3z6zmVcwYS59EMgf0yaQM&#10;ta2pjXUk4+6uzMnsVVcHMm519ZSMc/QsIOPWZaVk3MpeMRcGlLF664GMXbnwcDozpk80v2/LjKEH&#10;7ACSKVfTATm9E2Po5IGMZ8a8fyZrDLMuXXYyuFAFODNjBn1UsJEf9UDGM2M8M0YeouL5/e+G36/S&#10;JNIqKiBzkUJbbC0IyAz6COfU7GIFZHQNzxlCPE5iea22TO13rIT2KzbPMlWtgZGl7wQgExVAxtLZ&#10;Dsg0qmsPZKyWnQJkbGWvmAsLyBi99UDmIkAmegMgQ6vkAEApH+wDch7IeGbMRzuSR3lL6bKTyzhs&#10;ZsbY+RhdWObJMUREfA+FZcwtap8bLwrLSopSaTRx4ckx6nBL56GNHsa8GxgzwBKWNlHBmKGCGefO&#10;x/CjYmdjCN5QWRnoKufKxpS7GFkwZpWVeX4MnYP6UAcxztGrJ2MqEoIxxphmQUJqKvA7biqMc8qo&#10;UU0lfgaE4ZaporxygmGOW9A3fVnZnrIyHtv2rpMXmcrQ6qdel5PpT6usTE6nFtKfnh+zneDQzrbH&#10;hHp6/0eh9yP5YjjsZHhZfgyijrX6CZh4LgM/M0HGKmSQXoLIG31l1BUZxBKV4a6SIGNJyaijQ2E7&#10;L8EbG/gKbJqg4c0IMqekxrkP1dCiH2xYceFxjMcx7z9JPYAFqOOYCxnGgiDT72sSic5TS4YM8e7x&#10;9Jycj3FuxqVlLBkyBNvkZlwaxb3bZ2kXm9XJdMxedbKqjOgHQ7LbYMhYTaynY5y9lWVlB/S1gzKK&#10;hmA1zcrHONtm1ZVxAzlRV9X4tYUy1DJj9LCmPJSpHYnTprCMZ5Oo/jz93xTKlCuu9LTa49ao/scK&#10;6u3H8W7bM2Q8Q0YF+d6O1DqA35E+OxlelCEzjPvW0aKeIaPMnn9xDL8iyFP9PdX/zan+A+yzpVVU&#10;GRmyW+fOyGAHRIVlsItWwW1VWKaLRk4GMg28DCNf0PD2EwlkWM2rGDJWdZREMgf0SSxDW0Zsxp1A&#10;oI5k3N2VUGavujqQcaurJ2WcLbOAjFuXhWTcyl4xF0ZWxuqtBzK+sMx45xsHIT2Q8YVlH62wDC/u&#10;NFx2Mr4oQ2Y8GNTOXfZUf/8GTPkuDA9kPJB5eyCDLXEdyFwowMNAZjwAbGlkyLwBkLES0K/YPNdz&#10;Mmr/bOk7AcioXLpTZzsg06iuPZCxensKkLGVvWIuLCBj9NYDmYsAmVPqGQqEe7i6TAiWD8OBlMyx&#10;ch7IeCDz4YBMneqfXITSygwZOx+jK8vOzZCxjb+IOtKrTaiyTNE4LFHpJqg2wiklvbVDYTsX8R4q&#10;y7i37XPjRWVZOWilccWFryzzlWUfoLIMO9gajBmRbz93PoYfFTsbgw1HUXGLAnjPkLnu/PmqoHao&#10;wqiSFCAr3+oYRu3ZrCyQzMU4OCNSXx3EOPXVkzHuplkgxqnLSsY0KJPeiRR5hgwcy94abEV3Auvk&#10;gUIFWpg/z1tW5hkyk23+9OlmlQdf0r21Vqu12mCUQUtMBv8GhbXFlIgTQ0OM609R0r0fjkfd+D4e&#10;dJNRb9zthclPybAXJ/Ht/X/U4QrGAcbB1+fV2jNk1nhPdBLGcCPB7q/qh3gwivBDTj8U33yS3zAt&#10;5rqz6+CdUFPgmQ/gsOs0/+RCheDFG2SGgyG55eqdbxjRizBkLBcm68CJvaGObuGLegWy9BQlQ8ZS&#10;aOAYeu2KoRBPZoviY97YvD1D5pQzV7gP1dCSjXrIiPLjcYzHMe/fLMJIWTjmImlqFVPlwrIBKnyN&#10;fMwbM2SKrHlFy5BGce/2WdrFkiFjqZPpmL3qZFUZv6CDzKx/h8wqJXi3d/CMbIxj9No5KbgnggX6&#10;IL39GAILR2EIWt64335hLAslTKHUg8KArkqY1tZB4W8FZRQLZXTCiWU0n9QxHcDQvH39aZH9+ZbM&#10;qdVC+tMg+x8raN4ZQ3vQbXuGzF7U5l+GWaBKBAKPO3fhJctnV1SZoq42eTadb7fL9VPjyzCH2ODL&#10;2GOSXKiAApAJVgcHollHjHqGjGfIbHc/zz1DJn3Bo8qP73O6XJM7bHYR9/SvCNcLsasqMHW/XK0I&#10;QCK6pT/5vGuVWthufs35GC5m6AV5tlOH5QRf5jkuEIr5Vyf4Q75DZojdl7SKKIwaUSTj3BkZbFsK&#10;u4jX1hhABhgHJvPN3iFjxW0kkOGaFs+QeZ5TlF+eR9bA3bFyMkVZEE15hRatpAxva+tSr5gLA8ow&#10;6BFNxB61RbTNA5n6qWXFbCquP89Y+3IGrQqbJRNP1On7QrBcJZhPjWD0p0Qyx8qZN/ZAxr9D5gME&#10;HxFAM1x2D8YUhvP8HpuRTBiOeEtQJWU8R8ZzZDxHZjmdX/njl9/N8ct496VpFwFlKKh8fsPIUAaG&#10;kU+9l4bRYxn2TQjRV2jB2o7LgrB6gZkbMMgKs73q6vVlbnVwbeJsZQEUZMs8lvldJ2U0rvBYRoE4&#10;X18G+CeCi+nEJ2Uun5Spsf3DXnRBloydk0EImN+XwLfFCjjxbB5VRe2ivhjVZSRBBdcuURnz8iyZ&#10;jFJGu+ArxetFrKh6cbErAFTNQhkpOia6U9bNqvCSOsgd2Bcbimm6ue5s/3kgTdGjf3aa4hhLsq9K&#10;t5fcje/GcTeOhnfduHd72/3x/ibuDu/D0eC2f3tzcxuaVboqGXJ6lS45hWy1nHFupeYhfE7mcplq&#10;7IiNAA+ADOWSzw1kuEwnGdYzMthfa7vI7w8+3S42vb2ktg0naoZVCyYtIu/9G9RZpWWKN2Cpa1da&#10;RqrIaLt01kEMNZPzXFXSQ2IY7mmjvjqKceqrgxj36FkoxqnLSsg0KDt6Lox8jKO3WFM+I3N+lsw3&#10;Li0rH7DSzVaJGZmQqVbTAUGfkfFU/49G9cdrY0yHXTidc/vrKCxoMsloVCui0EAGPJNiA3o6kCHO&#10;St2HGUDGZrXI8Jl0FZ4m0xbIlLNQGk5cHKy39UDGn1r25qeW4axl0y4CyFwkvKMiuVxdNuLznauM&#10;jKTJaJryiaaxAXxIy1jyWqxXoUij+DosU76+QtrYdliGVGmajNXE12OZ/fraYRlnd9tiGbeyo+fC&#10;xDJ2b2GRPZY5L5bhGWtfXcYgV1Xim4iiDk8queptQ6WnrQtzwORoQfPOx7htI//gMzIYMmNEfEbm&#10;8hkZBJWM4GMvuihPJowSMHOo7le/+81Xl/nqMl9d5qvL1DE276a6DOeUmXYRWIZ2zucO8mBDQlAG&#10;htFmEFbVZZpbfTKWcddH1cEMb5PITFf5DLl/ZjWeKeOZMkS/28/ix8LBxvz3Tfn31WWNtQPNhRL+&#10;9LJ0ubpbz2BoBbn1l+V6rkmt+tOTWw9T/kfwYiaW4XKG87vsgikz6I0ILFXhR49lPJbxWMZjmfeF&#10;ZbD/MuwisAxVSZ3fMBZYBoax4NlXQZ4Ky9BXiPV5LMPvw0Rmxom36okZN3STVWakpkldPS/jVlcv&#10;MnO2zMrLuHVZRWZuZa/AlUZmxuot1pTPy5whL+OxjMcySKSdUN9unCCtMYz+9FjmCCxjsf45bXJu&#10;l13WmIX93phqySow44vMDDDD2WB/FrNK0nu2jKJQNnoJz5a5GFsG1BgLzIxVQvn8lrEoMoNl5DK2&#10;yjL6KrOUEh+S9M9lMr7KTKIZRihNBYSSvuQYPY9mkFU6A5ph0KmOMCsquXyVmX+vjOC5+iqzi1eZ&#10;wX+aTrsHDs0FfDZiYUg0O2rMNJQBFV/d9/TgY0H8L858rmokZCEFkdJj5RHVCQCWqHQUJfHfkjKc&#10;BOkxFLZzEu8ByvCYtLfF3IdqaDESfDIALjxfxr9W5v2f7IiCMtMqIi9zkeJbflQcFWbYGpXMf129&#10;fnJWhvdbsLKSuCLtIhs70OoJt0kpaRL37p2lVWxW144tozjOYzKyribWkzLO3sqcDFGhm/XVszJO&#10;ffWkDOvkMmrhezDP4pSzJthx3FSER8+FkZNx9Ladi/JnMdfPYuaVQTiGlui3fakM35L3TvoEHv1p&#10;Mf/pwS4dsnbM8MuOg32Od9rN8bbmVIWvMPsjVJhdvWyeJi9PG9rZP+XpZrGc3qa7VP6M65fNZB5l&#10;i2w1m+c//FcAAAAA//8DAFBLAwQUAAYACAAAACEAnKrmwtwAAAAEAQAADwAAAGRycy9kb3ducmV2&#10;LnhtbEyPQUvDQBCF74L/YRnBm92koWJjNqUU9VQEW0F6mybTJDQ7G7LbJP33jl708mB4w3vfy1aT&#10;bdVAvW8cG4hnESjiwpUNVwY+968PT6B8QC6xdUwGruRhld/eZJiWbuQPGnahUhLCPkUDdQhdqrUv&#10;arLoZ64jFu/keotBzr7SZY+jhNtWz6PoUVtsWBpq7GhTU3HeXayBtxHHdRK/DNvzaXM97BfvX9uY&#10;jLm/m9bPoAJN4e8ZfvAFHXJhOroLl161BmRI+FXxkoWsOBqYJ8sEdJ7p//D5NwAAAP//AwBQSwEC&#10;LQAUAAYACAAAACEAtoM4kv4AAADhAQAAEwAAAAAAAAAAAAAAAAAAAAAAW0NvbnRlbnRfVHlwZXNd&#10;LnhtbFBLAQItABQABgAIAAAAIQA4/SH/1gAAAJQBAAALAAAAAAAAAAAAAAAAAC8BAABfcmVscy8u&#10;cmVsc1BLAQItABQABgAIAAAAIQCTixg9+hMAAJwCAQAOAAAAAAAAAAAAAAAAAC4CAABkcnMvZTJv&#10;RG9jLnhtbFBLAQItABQABgAIAAAAIQCcqubC3AAAAAQBAAAPAAAAAAAAAAAAAAAAAFQWAABkcnMv&#10;ZG93bnJldi54bWxQSwUGAAAAAAQABADzAAAAXRcAAAAA&#10;">
                      <v:shape id="Shape 909"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0ensYA&#10;AADeAAAADwAAAGRycy9kb3ducmV2LnhtbERPTWvCQBC9F/oflhG81Y2pWEldpQgtKrloi7S3ITtN&#10;0mZnw+4ao7++KxS8zeN9znzZm0Z05HxtWcF4lIAgLqyuuVTw8f76MAPhA7LGxjIpOJOH5eL+bo6Z&#10;tifeUbcPpYgh7DNUUIXQZlL6oiKDfmRb4sh9W2cwROhKqR2eYrhpZJokU2mw5thQYUuriorf/dEo&#10;WP28HTZd6rbpJf/M893ky/ChVWo46F+eQQTqw038717rOH82fXyC6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0ensYAAADeAAAADwAAAAAAAAAAAAAAAACYAgAAZHJz&#10;L2Rvd25yZXYueG1sUEsFBgAAAAAEAAQA9QAAAIsDAAAAAA==&#10;" path="m,l213360,e" filled="f" strokeweight=".14pt">
                        <v:stroke endcap="square"/>
                        <v:path arrowok="t" o:connecttype="custom" o:connectlocs="0,0;2134,0" o:connectangles="0,0" textboxrect="0,0,213360,0"/>
                      </v:shape>
                      <v:shape id="Shape 1936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1+LMcA&#10;AADeAAAADwAAAGRycy9kb3ducmV2LnhtbESPQUvEQAyF74L/YYjgzZ1apSx1ZxdRBIW9uPagt9iJ&#10;nbqdTOnE3eqvNwfBW8J7ee/LajPHwRxoyn1iB5eLAgxxm3zPnYPm5eFiCSYLsschMTn4pgyb9enJ&#10;CmufjvxMh510RkM41+ggiIy1tbkNFDEv0kis2keaIoquU2f9hEcNj4Mti6KyEXvWhoAj3QVq97uv&#10;6OB+O1afg9/LU1O+S3j7ud6Wzatz52fz7Q0YoVn+zX/Xj17xl9WV8uo7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tfiz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921"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4vd8YA&#10;AADeAAAADwAAAGRycy9kb3ducmV2LnhtbERPTWvCQBC9C/0PyxS86aZRxKauUoSWKrmoRdrbkJ0m&#10;abOzYXcbo7/eLRS8zeN9zmLVm0Z05HxtWcHDOAFBXFhdc6ng/fAymoPwAVljY5kUnMnDank3WGCm&#10;7Yl31O1DKWII+wwVVCG0mZS+qMigH9uWOHJf1hkMEbpSaoenGG4amSbJTBqsOTZU2NK6ouJn/2sU&#10;rL9fj5suddv0kn/k+W76afjYKjW875+fQATqw038737Tcf58NnmEv3fiD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4vd8YAAADeAAAADwAAAAAAAAAAAAAAAACYAgAAZHJz&#10;L2Rvd25yZXYueG1sUEsFBgAAAAAEAAQA9QAAAIsDAAAAAA==&#10;" path="m,l213360,e" filled="f" strokeweight=".14pt">
                        <v:stroke endcap="square"/>
                        <v:path arrowok="t" o:connecttype="custom" o:connectlocs="0,0;2134,0" o:connectangles="0,0" textboxrect="0,0,213360,0"/>
                      </v:shape>
                      <v:shape id="Shape 1936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BV8cA&#10;AADeAAAADwAAAGRycy9kb3ducmV2LnhtbESPQUvDQBCF74L/YRnBm90YSiix2yKKoNCLNQe9jdkx&#10;G5udDdmxjf565yB4m2HevPe+9XaOgznSlPvEDq4XBRjiNvmeOwfNy8PVCkwWZI9DYnLwTRm2m/Oz&#10;NdY+nfiZjnvpjJpwrtFBEBlra3MbKGJepJFYbx9piii6Tp31E57UPA62LIrKRuxZEwKOdBeoPey/&#10;ooP73Vh9Dv4gT035LuHtZ7krm1fnLi/m2xswQrP8i/++H73WX1VLBVAc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dAVf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935"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5gcQA&#10;AADeAAAADwAAAGRycy9kb3ducmV2LnhtbERP32vCMBB+F/Y/hBvsTdO6VaQapQ4GgjCc296P5mzL&#10;mkuXxNr+98tA8O0+vp+33g6mFT0531hWkM4SEMSl1Q1XCr4+36ZLED4ga2wtk4KRPGw3D5M15tpe&#10;+YP6U6hEDGGfo4I6hC6X0pc1GfQz2xFH7mydwRChq6R2eI3hppXzJFlIgw3Hhho7eq2p/DldjILO&#10;pd9ZVtGwO8jf90spi2c7HpV6ehyKFYhAQ7iLb+69jvOXi5cU/t+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A+YHEAAAA3gAAAA8AAAAAAAAAAAAAAAAAmAIAAGRycy9k&#10;b3ducmV2LnhtbFBLBQYAAAAABAAEAPUAAACJAwAAAAA=&#10;" path="m,l,222504e" filled="f" strokeweight=".14pt">
                        <v:stroke endcap="square"/>
                        <v:path arrowok="t" o:connecttype="custom" o:connectlocs="0,0;0,2225" o:connectangles="0,0" textboxrect="0,0,0,222504"/>
                      </v:shape>
                      <v:shape id="Shape 1936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R08UA&#10;AADeAAAADwAAAGRycy9kb3ducmV2LnhtbERPzWrCQBC+C32HZQpepG4UCZpmlVIUKr1U7QNMs5Ns&#10;2uxsyK4x9endQsHbfHy/k28G24ieOl87VjCbJiCIC6drrhR8nnZPSxA+IGtsHJOCX/KwWT+Mcsy0&#10;u/CB+mOoRAxhn6ECE0KbSekLQxb91LXEkStdZzFE2FVSd3iJ4baR8yRJpcWaY4PBll4NFT/Hs1Xw&#10;vj1Juer3k6/w4fVulV65NN9KjR+Hl2cQgYZwF/+733Scv0wXc/h7J94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FHT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937"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Kx8MA&#10;AADeAAAADwAAAGRycy9kb3ducmV2LnhtbERP22oCMRB9L/gPYQTfarYXZNkapRTEtori1g8YkjG7&#10;uJmsm6jbv28Kgm9zONeZznvXiAt1ofas4GmcgSDW3tRsFex/Fo85iBCRDTaeScEvBZjPBg9TLIy/&#10;8o4uZbQihXAoUEEVY1tIGXRFDsPYt8SJO/jOYUyws9J0eE3hrpHPWTaRDmtODRW29FGRPpZnp2Cx&#10;Xmnb7MtvubXLDW1OYcVfWqnRsH9/AxGpj3fxzf1p0vx88voC/++kG+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2Kx8MAAADeAAAADwAAAAAAAAAAAAAAAACYAgAAZHJzL2Rv&#10;d25yZXYueG1sUEsFBgAAAAAEAAQA9QAAAIgDAAAAAA==&#10;" path="m,l,210312e" filled="f" strokeweight=".14pt">
                        <v:stroke endcap="square"/>
                        <v:path arrowok="t" o:connecttype="custom" o:connectlocs="0,0;0,2103" o:connectangles="0,0" textboxrect="0,0,0,210312"/>
                      </v:shape>
                      <v:shape id="Shape 19363" o:spid="_x0000_s1034" style="position:absolute;left:2148;top:121;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bLccA&#10;AADeAAAADwAAAGRycy9kb3ducmV2LnhtbERPTWvCQBC9F/wPywi9iG4sViV1FdtSWiw9GPXgbchO&#10;s8HsbMiuJv33rlDwNo/3OYtVZytxocaXjhWMRwkI4tzpkgsF+93HcA7CB2SNlWNS8EceVsvewwJT&#10;7Vre0iULhYgh7FNUYEKoUyl9bsiiH7maOHK/rrEYImwKqRtsY7it5FOSTKXFkmODwZreDOWn7GwV&#10;fFft+djNPs2RfrLTYfD6vHkf1Eo99rv1C4hAXbiL/91fOs6fTycTuL0Tb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lmy3HAAAA3gAAAA8AAAAAAAAAAAAAAAAAmAIAAGRy&#10;cy9kb3ducmV2LnhtbFBLBQYAAAAABAAEAPUAAACMAwAAAAA=&#10;" path="m,l12192,r,211837l,211837,,e" fillcolor="black" stroked="f" strokeweight="0">
                        <v:stroke endcap="square"/>
                        <v:path arrowok="t" o:connecttype="custom" o:connectlocs="0,0;122,0;122,2119;0,2119;0,0" o:connectangles="0,0,0,0,0" textboxrect="0,0,12192,211837"/>
                      </v:shape>
                      <v:shape id="Shape 939" o:spid="_x0000_s1035"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WD8YA&#10;AADeAAAADwAAAGRycy9kb3ducmV2LnhtbERPS2vCQBC+F/oflil4qxuDFYmuIkKLLbn4QPQ2ZMck&#10;bXY27G5j7K/vCoXe5uN7znzZm0Z05HxtWcFomIAgLqyuuVRw2L8+T0H4gKyxsUwKbuRhuXh8mGOm&#10;7ZW31O1CKWII+wwVVCG0mZS+qMigH9qWOHIX6wyGCF0ptcNrDDeNTJNkIg3WHBsqbGldUfG1+zYK&#10;1p9vx/cudR/pT37K8+34bPjYKjV46lczEIH68C/+c290nD+djF/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VWD8YAAADeAAAADwAAAAAAAAAAAAAAAACYAgAAZHJz&#10;L2Rvd25yZXYueG1sUEsFBgAAAAAEAAQA9QAAAIsDAAAAAA==&#10;" path="m,l213360,e" filled="f" strokeweight=".14pt">
                        <v:stroke endcap="square"/>
                        <v:path arrowok="t" o:connecttype="custom" o:connectlocs="0,0;2134,0" o:connectangles="0,0" textboxrect="0,0,213360,0"/>
                      </v:shape>
                      <v:shape id="Shape 19364" o:spid="_x0000_s1036" style="position:absolute;left:121;top:3215;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KVb8MA&#10;AADeAAAADwAAAGRycy9kb3ducmV2LnhtbERPzYrCMBC+C/sOYRb2pokiVbpGEUFwD4tafYCxmW2L&#10;zaQ2UevbbwTB23x8vzNbdLYWN2p95VjDcKBAEOfOVFxoOB7W/SkIH5AN1o5Jw4M8LOYfvRmmxt15&#10;T7csFCKGsE9RQxlCk0rp85Is+oFriCP351qLIcK2kKbFewy3tRwplUiLFceGEhtalZSfs6vVYNen&#10;yW57+D2Ot3732G+sUj+Xs9Zfn93yG0SgLrzFL/fGxPnTZJzA8514g5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KVb8MAAADeAAAADwAAAAAAAAAAAAAAAACYAgAAZHJzL2Rv&#10;d25yZXYueG1sUEsFBgAAAAAEAAQA9QAAAIgDAAAAAA==&#10;" path="m,l214884,r,12193l,12193,,e" fillcolor="black" stroked="f" strokeweight="0">
                        <v:stroke endcap="square"/>
                        <v:path arrowok="t" o:connecttype="custom" o:connectlocs="0,0;2149,0;2149,122;0,122;0,0" o:connectangles="0,0,0,0,0" textboxrect="0,0,214884,12193"/>
                      </v:shape>
                      <v:shape id="Shape 951" o:spid="_x0000_s1037"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tt48YA&#10;AADeAAAADwAAAGRycy9kb3ducmV2LnhtbERPS2vCQBC+C/0PyxS86cYgVlJXEaFFSy4+kPY2ZKdJ&#10;2uxs2F1j6q/vCoXe5uN7zmLVm0Z05HxtWcFknIAgLqyuuVRwOr6M5iB8QNbYWCYFP+RhtXwYLDDT&#10;9sp76g6hFDGEfYYKqhDaTEpfVGTQj21LHLlP6wyGCF0ptcNrDDeNTJNkJg3WHBsqbGlTUfF9uBgF&#10;m6/X865L3Vt6y9/zfD/9MHxulRo+9utnEIH68C/+c291nD+fTZ/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tt48YAAADeAAAADwAAAAAAAAAAAAAAAACYAgAAZHJz&#10;L2Rvd25yZXYueG1sUEsFBgAAAAAEAAQA9QAAAIsDAAAAAA==&#10;" path="m,l213360,e" filled="f" strokeweight=".14pt">
                        <v:stroke endcap="square"/>
                        <v:path arrowok="t" o:connecttype="custom" o:connectlocs="0,0;2134,0" o:connectangles="0,0" textboxrect="0,0,213360,0"/>
                      </v:shape>
                      <v:shape id="Shape 19365" o:spid="_x0000_s1038"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sNUccA&#10;AADeAAAADwAAAGRycy9kb3ducmV2LnhtbESPQUvDQBCF74L/YRnBm90YSiix2yKKoNCLNQe9jdkx&#10;G5udDdmxjf565yB4m+G9ee+b9XaOgznSlPvEDq4XBRjiNvmeOwfNy8PVCkwWZI9DYnLwTRm2m/Oz&#10;NdY+nfiZjnvpjIZwrtFBEBlra3MbKGJepJFYtY80RRRdp876CU8aHgdbFkVlI/asDQFHugvUHvZf&#10;0cH9bqw+B3+Qp6Z8l/D2s9yVzatzlxfz7Q0YoVn+zX/Xj17xV9VSefUd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rDVH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965"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h8IA&#10;AADeAAAADwAAAGRycy9kb3ducmV2LnhtbERP24rCMBB9X/Afwgj7pqm6ilajuMLCgiBe34dmbIvN&#10;pJtErX9vBGHf5nCuM1s0phI3cr60rKDXTUAQZ1aXnCs4Hn46YxA+IGusLJOCB3lYzFsfM0y1vfOO&#10;bvuQixjCPkUFRQh1KqXPCjLou7YmjtzZOoMhQpdL7fAew00l+0kykgZLjg0F1rQqKLvsr0ZB7Xqn&#10;4TCn5nst/zbXTC4H9rFV6rPdLKcgAjXhX/x2/+o4fzz6msDrnXiD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vWHwgAAAN4AAAAPAAAAAAAAAAAAAAAAAJgCAABkcnMvZG93&#10;bnJldi54bWxQSwUGAAAAAAQABAD1AAAAhwMAAAAA&#10;" path="m,l,222504e" filled="f" strokeweight=".14pt">
                        <v:stroke endcap="square"/>
                        <v:path arrowok="t" o:connecttype="custom" o:connectlocs="0,0;0,2225" o:connectangles="0,0" textboxrect="0,0,0,222504"/>
                      </v:shape>
                      <v:shape id="Shape 19366"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84scA&#10;AADeAAAADwAAAGRycy9kb3ducmV2LnhtbESPQWvCQBCF74X+h2UKvRTdtGDQ6CqlVGjx0qo/YMyO&#10;2Wh2NmS3MfXXO4dCbzPMm/fet1gNvlE9dbEObOB5nIEiLoOtuTKw361HU1AxIVtsApOBX4qwWt7f&#10;LbCw4cLf1G9TpcSEY4EGXEptoXUsHXmM49ASy+0YOo9J1q7StsOLmPtGv2RZrj3WLAkOW3pzVJ63&#10;P97A5n2n9az/fDqkr2jXs/zKR3cy5vFheJ2DSjSkf/Hf94eV+tN8IgCCIzPo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v/OLHAAAA3gAAAA8AAAAAAAAAAAAAAAAAmAIAAGRy&#10;cy9kb3ducmV2LnhtbFBLBQYAAAAABAAEAPUAAACMAwAAAAA=&#10;" path="m,l12192,r,224028l,224028,,e" fillcolor="black" stroked="f" strokeweight="0">
                        <v:stroke endcap="square"/>
                        <v:path arrowok="t" o:connecttype="custom" o:connectlocs="0,0;121,0;121,2240;0,2240;0,0" o:connectangles="0,0,0,0,0" textboxrect="0,0,12192,224028"/>
                      </v:shape>
                      <v:shape id="Shape 967" o:spid="_x0000_s1041" style="position:absolute;left:2156;top:3345;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T/MQA&#10;AADeAAAADwAAAGRycy9kb3ducmV2LnhtbERPTYvCMBC9C/6HMII3TV13RapRRBBWhAVdDx6HZmyr&#10;yaQ0sa3++s3Cwt7m8T5nue6sEQ3VvnSsYDJOQBBnTpecKzh/70ZzED4gazSOScGTPKxX/d4SU+1a&#10;PlJzCrmIIexTVFCEUKVS+qwgi37sKuLIXV1tMURY51LX2MZwa+RbksykxZJjQ4EVbQvK7qeHVfC6&#10;JW563F2e++ZwR2O+2sf7fqPUcNBtFiACdeFf/Of+1HH+fPYxgd934g1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1E/zEAAAA3gAAAA8AAAAAAAAAAAAAAAAAmAIAAGRycy9k&#10;b3ducmV2LnhtbFBLBQYAAAAABAAEAPUAAACJAwAAAAA=&#10;" path="m,l,210313e" filled="f" strokeweight=".14pt">
                        <v:stroke endcap="square"/>
                        <v:path arrowok="t" o:connecttype="custom" o:connectlocs="0,0;0,2103" o:connectangles="0,0" textboxrect="0,0,0,210313"/>
                      </v:shape>
                      <v:shape id="Shape 19367" o:spid="_x0000_s1042"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8LycUA&#10;AADeAAAADwAAAGRycy9kb3ducmV2LnhtbERP22rCQBB9L/gPywi+lLpRUDR1FRECKoXiBZ+n2WkS&#10;zc6G7Kppvt4VCr7N4VxntmhMKW5Uu8KygkE/AkGcWl1wpuB4SD4mIJxH1lhaJgV/5GAx77zNMNb2&#10;zju67X0mQgi7GBXk3lexlC7NyaDr24o4cL+2NugDrDOpa7yHcFPKYRSNpcGCQ0OOFa1ySi/7q1Fw&#10;3pjNul0lp/br+/102JrkZ9omSvW6zfIThKfGv8T/7rUO8yfj0RCe74Qb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wvJ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969" o:spid="_x0000_s1043"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9PcYA&#10;AADeAAAADwAAAGRycy9kb3ducmV2LnhtbERPTWvCQBC9F/oflhG81Y2pFUldpQgtKrloi7S3ITtN&#10;0mZnw+4ao7++Kwi9zeN9znzZm0Z05HxtWcF4lIAgLqyuuVTw8f76MAPhA7LGxjIpOJOH5eL+bo6Z&#10;tifeUbcPpYgh7DNUUIXQZlL6oiKDfmRb4sh9W2cwROhKqR2eYrhpZJokU2mw5thQYUuriorf/dEo&#10;WP28HTZd6rbpJf/M893ky/ChVWo46F+eQQTqw7/45l7rOH82fXqE6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n9PcYAAADeAAAADwAAAAAAAAAAAAAAAACYAgAAZHJz&#10;L2Rvd25yZXYueG1sUEsFBgAAAAAEAAQA9QAAAIsDAAAAAA==&#10;" path="m,l213360,e" filled="f" strokeweight=".14pt">
                        <v:stroke endcap="square"/>
                        <v:path arrowok="t" o:connecttype="custom" o:connectlocs="0,0;2134,0" o:connectangles="0,0" textboxrect="0,0,213360,0"/>
                      </v:shape>
                      <v:shape id="Shape 19368" o:spid="_x0000_s1044"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RicUA&#10;AADeAAAADwAAAGRycy9kb3ducmV2LnhtbERPTUvDQBC9C/6HZQRvdtNQQ0m7LUURFHppzUFv0+yY&#10;jc3OhuzYRn99VxC8zeN9znI9+k6daIhtYAPTSQaKuA625cZA9fp0NwcVBdliF5gMfFOE9er6aoml&#10;DWfe0WkvjUohHEs04ET6UutYO/IYJ6EnTtxHGDxKgkOj7YDnFO47nWdZoT22nBoc9vTgqD7uv7yB&#10;x21ffHb2KC9VfhD3/jPb5tWbMbc342YBSmiUf/Gf+9mm+fPif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5GJ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981" o:spid="_x0000_s1045"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0sYA&#10;AADeAAAADwAAAGRycy9kb3ducmV2LnhtbERPS2vCQBC+C/0PyxS86cZQRVJXEaGlSi4+kPY2ZKdJ&#10;2uxs2F1j2l/fLQje5uN7zmLVm0Z05HxtWcFknIAgLqyuuVRwOr6M5iB8QNbYWCYFP+RhtXwYLDDT&#10;9sp76g6hFDGEfYYKqhDaTEpfVGTQj21LHLlP6wyGCF0ptcNrDDeNTJNkJg3WHBsqbGlTUfF9uBgF&#10;m6/X87ZL3S79zd/zfP/0YfjcKjV87NfPIAL14S6+ud90nD+fTaf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A0sYAAADeAAAADwAAAAAAAAAAAAAAAACYAgAAZHJz&#10;L2Rvd25yZXYueG1sUEsFBgAAAAAEAAQA9QAAAIsDAAAAAA==&#10;" path="m,l213360,e" filled="f" strokeweight=".14pt">
                        <v:stroke endcap="square"/>
                        <v:path arrowok="t" o:connecttype="custom" o:connectlocs="0,0;2134,0" o:connectangles="0,0" textboxrect="0,0,213360,0"/>
                      </v:shape>
                      <v:shape id="Shape 19369" o:spid="_x0000_s1046" style="position:absolute;left:121;top:8549;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DssMA&#10;AADeAAAADwAAAGRycy9kb3ducmV2LnhtbERP24rCMBB9X/Afwgi+rYniVqlGkQXBfVi8fsDYjG2x&#10;mXSbqPXvN4Lg2xzOdWaL1lbiRo0vHWsY9BUI4syZknMNx8PqcwLCB2SDlWPS8CAPi3nnY4apcXfe&#10;0W0fchFD2KeooQihTqX0WUEWfd/VxJE7u8ZiiLDJpWnwHsNtJYdKJdJiybGhwJq+C8ou+6vVYFen&#10;8XZz+D2ONn772K2tUj9/F6173XY5BRGoDW/xy702cf4k+Urg+U6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sDssMAAADeAAAADwAAAAAAAAAAAAAAAACYAgAAZHJzL2Rv&#10;d25yZXYueG1sUEsFBgAAAAAEAAQA9QAAAIgDAAAAAA==&#10;" path="m,l214884,r,12193l,12193,,e" fillcolor="black" stroked="f" strokeweight="0">
                        <v:stroke endcap="square"/>
                        <v:path arrowok="t" o:connecttype="custom" o:connectlocs="0,0;2149,0;2149,122;0,122;0,0" o:connectangles="0,0,0,0,0" textboxrect="0,0,214884,12193"/>
                      </v:shape>
                      <v:shape id="Shape 995" o:spid="_x0000_s1047" style="position:absolute;left:7;top:643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F2MUA&#10;AADeAAAADwAAAGRycy9kb3ducmV2LnhtbERPS2vCQBC+F/oflil4M5v6SEN0lSIIerBo6sHjkJ0m&#10;sdnZkF01/nu3IPQ2H99z5sveNOJKnastK3iPYhDEhdU1lwqO3+thCsJ5ZI2NZVJwJwfLxevLHDNt&#10;b3yga+5LEULYZaig8r7NpHRFRQZdZFviwP3YzqAPsCul7vAWwk0jR3GcSIM1h4YKW1pVVPzmF6Pg&#10;vHencbqLk6k91+PJZHv66nOr1OCt/5yB8NT7f/HTvdFhfppMP+DvnXCD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IXYxQAAAN4AAAAPAAAAAAAAAAAAAAAAAJgCAABkcnMv&#10;ZG93bnJldi54bWxQSwUGAAAAAAQABAD1AAAAigMAAAAA&#10;" path="m,l,222503e" filled="f" strokeweight=".14pt">
                        <v:stroke endcap="square"/>
                        <v:path arrowok="t" o:connecttype="custom" o:connectlocs="0,0;0,2225" o:connectangles="0,0" textboxrect="0,0,0,222503"/>
                      </v:shape>
                      <v:shape id="Shape 19370"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w5McA&#10;AADeAAAADwAAAGRycy9kb3ducmV2LnhtbESPQWvCQBCF74X+h2UKvRTdtGDQ6CqlVGjx0qo/YMyO&#10;2Wh2NmS3MfXXO4dCbzO8N+99s1gNvlE9dbEObOB5nIEiLoOtuTKw361HU1AxIVtsApOBX4qwWt7f&#10;LbCw4cLf1G9TpSSEY4EGXEptoXUsHXmM49ASi3YMnccka1dp2+FFwn2jX7Is1x5rlgaHLb05Ks/b&#10;H29g877TetZ/Ph3SV7TrWX7lozsZ8/gwvM5BJRrSv/nv+sMK/jSfCK+8IzPo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Z8OTHAAAA3gAAAA8AAAAAAAAAAAAAAAAAmAIAAGRy&#10;cy9kb3ducmV2LnhtbFBLBQYAAAAABAAEAPUAAACMAwAAAAA=&#10;" path="m,l12192,r,224028l,224028,,e" fillcolor="black" stroked="f" strokeweight="0">
                        <v:stroke endcap="square"/>
                        <v:path arrowok="t" o:connecttype="custom" o:connectlocs="0,0;121,0;121,2240;0,2240;0,0" o:connectangles="0,0,0,0,0" textboxrect="0,0,12192,224028"/>
                      </v:shape>
                      <v:shape id="Shape 997" o:spid="_x0000_s1049"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wr8MMA&#10;AADeAAAADwAAAGRycy9kb3ducmV2LnhtbERP22oCMRB9L/Qfwgi+1ayCYlejSEFaa7G4+gFDMmYX&#10;N5N1E3X7902h4NscznXmy87V4kZtqDwrGA4yEMTam4qtguNh/TIFESKywdozKfihAMvF89Mcc+Pv&#10;vKdbEa1IIRxyVFDG2ORSBl2SwzDwDXHiTr51GBNsrTQt3lO4q+UoyybSYcWpocSG3krS5+LqFKy/&#10;ttrWx+JTftv3He0uYcsbrVS/161mICJ18SH+d3+YNH86Gb/C3zvp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wr8MMAAADeAAAADwAAAAAAAAAAAAAAAACYAgAAZHJzL2Rv&#10;d25yZXYueG1sUEsFBgAAAAAEAAQA9QAAAIgDAAAAAA==&#10;" path="m,l,210312e" filled="f" strokeweight=".14pt">
                        <v:stroke endcap="square"/>
                        <v:path arrowok="t" o:connecttype="custom" o:connectlocs="0,0;0,2103" o:connectangles="0,0" textboxrect="0,0,0,210312"/>
                      </v:shape>
                      <v:shape id="Shape 19371" o:spid="_x0000_s1050" style="position:absolute;left:2148;top:6553;width:122;height:2118;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BTsoA&#10;AADeAAAADwAAAGRycy9kb3ducmV2LnhtbESPT0vDQBDF74LfYRnBS7EbBdMSuy3+QSyWHkzrobch&#10;O2ZDs7Mhu23it+8cBG8zzJv33m+xGn2rztTHJrCB+2kGirgKtuHawH73fjcHFROyxTYwGfilCKvl&#10;9dUCCxsG/qJzmWolJhwLNOBS6gqtY+XIY5yGjlhuP6H3mGTta217HMTct/ohy3LtsWFJcNjRq6Pq&#10;WJ68gU07nA7j7MMdaFsevycvj59vk86Y25vx+QlUojH9i/++11bqz/NcAARHZtDL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brwU7KAAAA3gAAAA8AAAAAAAAAAAAAAAAAmAIA&#10;AGRycy9kb3ducmV2LnhtbFBLBQYAAAAABAAEAPUAAACPAwAAAAA=&#10;" path="m,l12192,r,211837l,211837,,e" fillcolor="black" stroked="f" strokeweight="0">
                        <v:stroke endcap="square"/>
                        <v:path arrowok="t" o:connecttype="custom" o:connectlocs="0,0;122,0;122,2118;0,2118;0,0" o:connectangles="0,0,0,0,0" textboxrect="0,0,12192,211837"/>
                      </v:shape>
                      <v:shape id="Shape 999" o:spid="_x0000_s1051"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MbMYA&#10;AADeAAAADwAAAGRycy9kb3ducmV2LnhtbERPS2vCQBC+C/0PyxR6qxuDBEldpQhKLbn4QOxtyI5J&#10;bHY27G5j2l/fLRS8zcf3nPlyMK3oyfnGsoLJOAFBXFrdcKXgeFg/z0D4gKyxtUwKvsnDcvEwmmOu&#10;7Y131O9DJWII+xwV1CF0uZS+rMmgH9uOOHIX6wyGCF0ltcNbDDetTJMkkwYbjg01drSqqfzcfxkF&#10;q+vmtO1T957+FOei2E0/DJ86pZ4eh9cXEIGGcBf/u990nD/Lsgn8vRN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sMbMYAAADeAAAADwAAAAAAAAAAAAAAAACYAgAAZHJz&#10;L2Rvd25yZXYueG1sUEsFBgAAAAAEAAQA9QAAAIsDAAAAAA==&#10;" path="m,l213360,e" filled="f" strokeweight=".14pt">
                        <v:stroke endcap="square"/>
                        <v:path arrowok="t" o:connecttype="custom" o:connectlocs="0,0;2134,0" o:connectangles="0,0" textboxrect="0,0,213360,0"/>
                      </v:shape>
                      <v:shape id="Shape 19372" o:spid="_x0000_s1052"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Zm28QA&#10;AADeAAAADwAAAGRycy9kb3ducmV2LnhtbERPTUvDQBC9C/6HZYTe7MYgocRugiiCQi+tOehtzI7Z&#10;2OxsyI5t2l/vCoK3ebzPWdezH9SBptgHNnCzzEARt8H23BloXp+uV6CiIFscApOBE0Woq8uLNZY2&#10;HHlLh510KoVwLNGAExlLrWPryGNchpE4cZ9h8igJTp22Ex5TuB90nmWF9thzanA40oOjdr/79gYe&#10;N2PxNdi9vDT5h7j38+0mb96MWVzN93eghGb5F/+5n22avyqKHH7fSTfo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2ZtvEAAAA3g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011" o:spid="_x0000_s1053"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U3gMYA&#10;AADeAAAADwAAAGRycy9kb3ducmV2LnhtbERPTUvDQBC9C/6HZQRvdmOUUNJughQsVXJplWBvQ3ZM&#10;otnZsLum0V/vCgVv83ifsy5nM4iJnO8tK7hdJCCIG6t7bhW8vjzeLEH4gKxxsEwKvslDWVxerDHX&#10;9sR7mg6hFTGEfY4KuhDGXErfdGTQL+xIHLl36wyGCF0rtcNTDDeDTJMkkwZ7jg0djrTpqPk8fBkF&#10;m49t/TSl7jn9qd6qan9/NFyPSl1fzQ8rEIHm8C8+u3c6zl9m2R38vRNv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U3gMYAAADeAAAADwAAAAAAAAAAAAAAAACYAgAAZHJz&#10;L2Rvd25yZXYueG1sUEsFBgAAAAAEAAQA9QAAAIsDAAAAAA==&#10;" path="m,l213360,e" filled="f" strokeweight=".14pt">
                        <v:stroke endcap="square"/>
                        <v:path arrowok="t" o:connecttype="custom" o:connectlocs="0,0;2134,0" o:connectangles="0,0" textboxrect="0,0,213360,0"/>
                      </v:shape>
                      <v:shape id="Shape 19373" o:spid="_x0000_s1054"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bNMUA&#10;AADeAAAADwAAAGRycy9kb3ducmV2LnhtbERPTUvDQBC9C/0Pywje7MZQQondFrEICr1Yc2hvY3aa&#10;TZudDdmxjf56VxB6m8f7nMVq9J060xDbwAYephko4jrYlhsD1cfL/RxUFGSLXWAy8E0RVsvJzQJL&#10;Gy78TuetNCqFcCzRgBPpS61j7chjnIaeOHGHMHiUBIdG2wEvKdx3Os+yQntsOTU47OnZUX3afnkD&#10;601fHDt7krcq/xS3/5lt8mpnzN3t+PQISmiUq/jf/WrT/HlRzODvnXSD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k1s0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025" o:spid="_x0000_s1055" style="position:absolute;left:7;top:965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p0icQA&#10;AADeAAAADwAAAGRycy9kb3ducmV2LnhtbERPS4vCMBC+C/6HMII3TX2VUo0iwoJ7WFmrB49DM7bV&#10;ZlKarHb//UZY8DYf33NWm87U4kGtqywrmIwjEMS51RUXCs6nj1ECwnlkjbVlUvBLDjbrfm+FqbZP&#10;PtIj84UIIexSVFB636RSurwkg25sG+LAXW1r0AfYFlK3+AzhppbTKIqlwYpDQ4kN7UrK79mPUXD7&#10;dpdZ8hXFC3urZvP55+XQZVap4aDbLkF46vxb/O/e6zA/ieMFvN4JN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qdInEAAAA3gAAAA8AAAAAAAAAAAAAAAAAmAIAAGRycy9k&#10;b3ducmV2LnhtbFBLBQYAAAAABAAEAPUAAACJAwAAAAA=&#10;" path="m,l,222503e" filled="f" strokeweight=".14pt">
                        <v:stroke endcap="square"/>
                        <v:path arrowok="t" o:connecttype="custom" o:connectlocs="0,0;0,2225" o:connectangles="0,0" textboxrect="0,0,0,222503"/>
                      </v:shape>
                      <v:shape id="Shape 19374" o:spid="_x0000_s1056" style="position:absolute;top:9646;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qHsUA&#10;AADeAAAADwAAAGRycy9kb3ducmV2LnhtbERPS2vCQBC+C/6HZYTedJNSFomuUiMFD4Xio56n2WkS&#10;mp0N2dXE/vquIPQ2H99zluvBNuJKna8da0hnCQjiwpmaSw2n49t0DsIHZIONY9JwIw/r1Xi0xMy4&#10;nvd0PYRSxBD2GWqoQmgzKX1RkUU/cy1x5L5dZzFE2JXSdNjHcNvI5yRR0mLNsaHClvKKip/DxWrY&#10;btKv99895bezCi8f/enzmOSp1k+T4XUBItAQ/sUP987E+XOlFNz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8OoexQAAAN4AAAAPAAAAAAAAAAAAAAAAAJgCAABkcnMv&#10;ZG93bnJldi54bWxQSwUGAAAAAAQABAD1AAAAigMAAAAA&#10;" path="m,l12192,r,224027l,224027,,e" fillcolor="black" stroked="f" strokeweight="0">
                        <v:stroke endcap="square"/>
                        <v:path arrowok="t" o:connecttype="custom" o:connectlocs="0,0;121,0;121,2241;0,2241;0,0" o:connectangles="0,0,0,0,0" textboxrect="0,0,12192,224027"/>
                      </v:shape>
                      <v:shape id="Shape 1027" o:spid="_x0000_s1057" style="position:absolute;left:2156;top:977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pMMA&#10;AADeAAAADwAAAGRycy9kb3ducmV2LnhtbERPzWoCMRC+F3yHMIK3mrWHraxGEUGqtVi6+gBDMmYX&#10;N5N1E3X79k2h0Nt8fL8zX/auEXfqQu1ZwWScgSDW3tRsFZyOm+cpiBCRDTaeScE3BVguBk9zLIx/&#10;8Bfdy2hFCuFQoIIqxraQMuiKHIaxb4kTd/adw5hgZ6Xp8JHCXSNfsiyXDmtODRW2tK5IX8qbU7D5&#10;2GvbnMp3+WnfDnS4hj3vtFKjYb+agYjUx3/xn3tr0vxpnr/C7zvpB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QpMMAAADeAAAADwAAAAAAAAAAAAAAAACYAgAAZHJzL2Rv&#10;d25yZXYueG1sUEsFBgAAAAAEAAQA9QAAAIgDAAAAAA==&#10;" path="m,l,210312e" filled="f" strokeweight=".14pt">
                        <v:stroke endcap="square"/>
                        <v:path arrowok="t" o:connecttype="custom" o:connectlocs="0,0;0,2103" o:connectangles="0,0" textboxrect="0,0,0,210312"/>
                      </v:shape>
                      <v:shape id="Shape 19375" o:spid="_x0000_s1058"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2nsgA&#10;AADeAAAADwAAAGRycy9kb3ducmV2LnhtbESPQWvCQBCF70L/wzIFL1I39RBs6ipFCKgUpFo8T7PT&#10;JG12NmRXTfPrnUPB2wzvzXvfLFa9a9SFulB7NvA8TUARF97WXBr4POZPc1AhIltsPJOBPwqwWj6M&#10;FphZf+UPuhxiqSSEQ4YGqhjbTOtQVOQwTH1LLNq37xxGWbtS2w6vEu4aPUuSVDusWRoqbGldUfF7&#10;ODsDP1u33Qzr/DS87yen487lXy9Dbsz4sX97BRWpj3fz//XGCv48TYVX3pEZ9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6/aeyAAAAN4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1029" o:spid="_x0000_s1059" style="position:absolute;left:129;top:1296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0AasYA&#10;AADeAAAADwAAAGRycy9kb3ducmV2LnhtbERPTWvCQBC9F/oflil4002DBBtdRYSWtuSiFdHbkJ0m&#10;qdnZsLuNaX+9WxB6m8f7nMVqMK3oyfnGsoLHSQKCuLS64UrB/uN5PAPhA7LG1jIp+CEPq+X93QJz&#10;bS+8pX4XKhFD2OeooA6hy6X0ZU0G/cR2xJH7tM5giNBVUju8xHDTyjRJMmmw4dhQY0ebmsrz7tso&#10;2Hy9HN761L2nv8WxKLbTk+FDp9ToYVjPQQQawr/45n7Vcf4sy57g7514g1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0AasYAAADeAAAADwAAAAAAAAAAAAAAAACYAgAAZHJz&#10;L2Rvd25yZXYueG1sUEsFBgAAAAAEAAQA9QAAAIsDAAAAAA==&#10;" path="m,l213360,e" filled="f" strokeweight=".14pt">
                        <v:stroke endcap="square"/>
                        <v:path arrowok="t" o:connecttype="custom" o:connectlocs="0,0;2134,0" o:connectangles="0,0" textboxrect="0,0,213360,0"/>
                      </v:shape>
                      <v:shape id="Shape 19376" o:spid="_x0000_s1060" style="position:absolute;left:121;top:1295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L6scA&#10;AADeAAAADwAAAGRycy9kb3ducmV2LnhtbESPQUvEQAyF74L/YYjgzZ1apC51ZxdRBIW9uPagt9iJ&#10;nbqdTOnE3eqvNwfBW0Je3nvfajPHwRxoyn1iB5eLAgxxm3zPnYPm5eFiCSYLsschMTn4pgyb9enJ&#10;CmufjvxMh510Rk041+ggiIy1tbkNFDEv0kist480RRRdp876CY9qHgdbFkVlI/asCQFHugvU7ndf&#10;0cH9dqw+B7+Xp6Z8l/D2c7Utm1fnzs/m2xswQrP8i/++H73WX1bXCqA4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xy+r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041" o:spid="_x0000_s1061" style="position:absolute;left:129;top:1507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ascYA&#10;AADeAAAADwAAAGRycy9kb3ducmV2LnhtbERPS2vCQBC+C/0Pywi96cZQrKSuIkJFSy4+kPY2ZKdJ&#10;2uxs2F1j6q/vCoXe5uN7znzZm0Z05HxtWcFknIAgLqyuuVRwOr6OZiB8QNbYWCYFP+RhuXgYzDHT&#10;9sp76g6hFDGEfYYKqhDaTEpfVGTQj21LHLlP6wyGCF0ptcNrDDeNTJNkKg3WHBsqbGldUfF9uBgF&#10;66/Nedel7i295e95vn/6MHxulXoc9qsXEIH68C/+c291nD+bPk/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KascYAAADeAAAADwAAAAAAAAAAAAAAAACYAgAAZHJz&#10;L2Rvd25yZXYueG1sUEsFBgAAAAAEAAQA9QAAAIsDAAAAAA==&#10;" path="m,l213360,e" filled="f" strokeweight=".14pt">
                        <v:stroke endcap="square"/>
                        <v:path arrowok="t" o:connecttype="custom" o:connectlocs="0,0;2134,0" o:connectangles="0,0" textboxrect="0,0,213360,0"/>
                      </v:shape>
                      <v:shape id="Shape 19377" o:spid="_x0000_s1062" style="position:absolute;left:121;top:1507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BsUA&#10;AADeAAAADwAAAGRycy9kb3ducmV2LnhtbERPTUvDQBC9C/0PyxS82U2DxJJ2W6QiKPRizUFvY3aa&#10;jc3OhuzYRn+9Kwi9zeN9zmoz+k6daIhtYAPzWQaKuA625cZA9fp4swAVBdliF5gMfFOEzXpytcLS&#10;hjO/0GkvjUohHEs04ET6UutYO/IYZ6EnTtwhDB4lwaHRdsBzCvedzrOs0B5bTg0Oe9o6qo/7L2/g&#10;YdcXn509ynOVf4h7/7nd5dWbMdfT8X4JSmiUi/jf/WTT/EVxl8P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AG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061" o:spid="_x0000_s1063" style="position:absolute;left:2156;top:1308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FAesQA&#10;AADeAAAADwAAAGRycy9kb3ducmV2LnhtbERP3WrCMBS+H/gO4Qi7m+k20NIZZQzEbQ7Fzgc4JMe0&#10;2JzUJtP69mYgeHc+vt8znfeuESfqQu1ZwfMoA0GsvanZKtj9Lp5yECEiG2w8k4ILBZjPBg9TLIw/&#10;85ZOZbQihXAoUEEVY1tIGXRFDsPIt8SJ2/vOYUyws9J0eE7hrpEvWTaWDmtODRW29FGRPpR/TsHi&#10;Z6Vtsyu/5cYu17Q+hhV/aaUeh/37G4hIfbyLb+5Pk+bn48kr/L+Tb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xQHrEAAAA3gAAAA8AAAAAAAAAAAAAAAAAmAIAAGRycy9k&#10;b3ducmV2LnhtbFBLBQYAAAAABAAEAPUAAACJAwAAAAA=&#10;" path="m,l,210312e" filled="f" strokeweight=".14pt">
                        <v:stroke endcap="square"/>
                        <v:path arrowok="t" o:connecttype="custom" o:connectlocs="0,0;0,2103" o:connectangles="0,0" textboxrect="0,0,0,210312"/>
                      </v:shape>
                      <v:shape id="Shape 19378" o:spid="_x0000_s1064" style="position:absolute;left:2148;top:1307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qRsYA&#10;AADeAAAADwAAAGRycy9kb3ducmV2LnhtbERP22rCQBB9F/oPyxT6InWjiNXoKkUIaBHECz6P2WmS&#10;NjsbsluN+fquIPg2h3Od2aIxpbhQ7QrLCvq9CARxanXBmYLjIXkfg3AeWWNpmRTcyMFi/tKZYazt&#10;lXd02ftMhBB2MSrIva9iKV2ak0HXsxVx4L5tbdAHWGdS13gN4aaUgygaSYMFh4YcK1rmlP7u/4yC&#10;n7VZr9plcmo32+7p8GWS86RNlHp7bT6nIDw1/il+uFc6zB+PPoZwfyfc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9qRs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067" o:spid="_x0000_s1065" style="position:absolute;left:7;top:1296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1P8IA&#10;AADeAAAADwAAAGRycy9kb3ducmV2LnhtbERP24rCMBB9F/yHMMK+rakuValGUUFYWFjW2/vQjG2x&#10;mdQkav37jSD4NodzndmiNbW4kfOVZQWDfgKCOLe64kLBYb/5nIDwAVljbZkUPMjDYt7tzDDT9s5b&#10;uu1CIWII+wwVlCE0mZQ+L8mg79uGOHIn6wyGCF0htcN7DDe1HCbJSBqsODaU2NC6pPy8uxoFjRsc&#10;07SgdvUjL7/XXC6/7ONPqY9eu5yCCNSGt/jl/tZx/mQ0TuH5Tr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zU/wgAAAN4AAAAPAAAAAAAAAAAAAAAAAJgCAABkcnMvZG93&#10;bnJldi54bWxQSwUGAAAAAAQABAD1AAAAhwMAAAAA&#10;" path="m,l,222504e" filled="f" strokeweight=".14pt">
                        <v:stroke endcap="square"/>
                        <v:path arrowok="t" o:connecttype="custom" o:connectlocs="0,0;0,2225" o:connectangles="0,0" textboxrect="0,0,0,222504"/>
                      </v:shape>
                      <v:shape id="Shape 19379" o:spid="_x0000_s1066" style="position:absolute;top:1295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bcUA&#10;AADeAAAADwAAAGRycy9kb3ducmV2LnhtbERPzWrCQBC+F3yHZQQvpW7qIdU0q0hRsPRSfx5gmp1k&#10;U7OzIbvG2KfvFgre5uP7nXw12Eb01PnasYLnaQKCuHC65krB6bh9moPwAVlj45gU3MjDajl6yDHT&#10;7sp76g+hEjGEfYYKTAhtJqUvDFn0U9cSR650ncUQYVdJ3eE1httGzpIklRZrjg0GW3ozVJwPF6vg&#10;Y3OUctG/P36FT6+3i/SHS/Ot1GQ8rF9BBBrCXfzv3uk4f56+pPD3Trx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51t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6747DE1B" wp14:editId="1C595CF9">
                      <wp:extent cx="227330" cy="1519555"/>
                      <wp:effectExtent l="9525" t="9525" r="10795" b="4445"/>
                      <wp:docPr id="18595" name="Group 18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1519555"/>
                                <a:chOff x="0" y="0"/>
                                <a:chExt cx="2270" cy="15194"/>
                              </a:xfrm>
                            </wpg:grpSpPr>
                            <wps:wsp>
                              <wps:cNvPr id="18596" name="Shape 941"/>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7" name="Shape 19400"/>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98" name="Shape 943"/>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9" name="Shape 19401"/>
                              <wps:cNvSpPr>
                                <a:spLocks/>
                              </wps:cNvSpPr>
                              <wps:spPr bwMode="auto">
                                <a:xfrm>
                                  <a:off x="2148" y="121"/>
                                  <a:ext cx="122" cy="2119"/>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00" name="Shape 971"/>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1" name="Shape 19402"/>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02" name="Shape 973"/>
                              <wps:cNvSpPr>
                                <a:spLocks/>
                              </wps:cNvSpPr>
                              <wps:spPr bwMode="auto">
                                <a:xfrm>
                                  <a:off x="2156" y="3345"/>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3" name="Shape 19403"/>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04" name="Shape 1001"/>
                              <wps:cNvSpPr>
                                <a:spLocks/>
                              </wps:cNvSpPr>
                              <wps:spPr bwMode="auto">
                                <a:xfrm>
                                  <a:off x="7" y="6438"/>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5" name="Shape 19404"/>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06" name="Shape 1003"/>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7" name="Shape 19405"/>
                              <wps:cNvSpPr>
                                <a:spLocks/>
                              </wps:cNvSpPr>
                              <wps:spPr bwMode="auto">
                                <a:xfrm>
                                  <a:off x="2148" y="6553"/>
                                  <a:ext cx="122" cy="2118"/>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08" name="Shape 1031"/>
                              <wps:cNvSpPr>
                                <a:spLocks/>
                              </wps:cNvSpPr>
                              <wps:spPr bwMode="auto">
                                <a:xfrm>
                                  <a:off x="7" y="9654"/>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9" name="Shape 19406"/>
                              <wps:cNvSpPr>
                                <a:spLocks/>
                              </wps:cNvSpPr>
                              <wps:spPr bwMode="auto">
                                <a:xfrm>
                                  <a:off x="0" y="9646"/>
                                  <a:ext cx="121" cy="2241"/>
                                </a:xfrm>
                                <a:custGeom>
                                  <a:avLst/>
                                  <a:gdLst>
                                    <a:gd name="T0" fmla="*/ 0 w 12192"/>
                                    <a:gd name="T1" fmla="*/ 0 h 224027"/>
                                    <a:gd name="T2" fmla="*/ 12192 w 12192"/>
                                    <a:gd name="T3" fmla="*/ 0 h 224027"/>
                                    <a:gd name="T4" fmla="*/ 12192 w 12192"/>
                                    <a:gd name="T5" fmla="*/ 224027 h 224027"/>
                                    <a:gd name="T6" fmla="*/ 0 w 12192"/>
                                    <a:gd name="T7" fmla="*/ 224027 h 224027"/>
                                    <a:gd name="T8" fmla="*/ 0 w 12192"/>
                                    <a:gd name="T9" fmla="*/ 0 h 224027"/>
                                    <a:gd name="T10" fmla="*/ 0 w 12192"/>
                                    <a:gd name="T11" fmla="*/ 0 h 224027"/>
                                    <a:gd name="T12" fmla="*/ 12192 w 12192"/>
                                    <a:gd name="T13" fmla="*/ 224027 h 224027"/>
                                  </a:gdLst>
                                  <a:ahLst/>
                                  <a:cxnLst>
                                    <a:cxn ang="0">
                                      <a:pos x="T0" y="T1"/>
                                    </a:cxn>
                                    <a:cxn ang="0">
                                      <a:pos x="T2" y="T3"/>
                                    </a:cxn>
                                    <a:cxn ang="0">
                                      <a:pos x="T4" y="T5"/>
                                    </a:cxn>
                                    <a:cxn ang="0">
                                      <a:pos x="T6" y="T7"/>
                                    </a:cxn>
                                    <a:cxn ang="0">
                                      <a:pos x="T8" y="T9"/>
                                    </a:cxn>
                                  </a:cxnLst>
                                  <a:rect l="T10" t="T11" r="T12" b="T13"/>
                                  <a:pathLst>
                                    <a:path w="12192" h="224027">
                                      <a:moveTo>
                                        <a:pt x="0" y="0"/>
                                      </a:moveTo>
                                      <a:lnTo>
                                        <a:pt x="12192" y="0"/>
                                      </a:lnTo>
                                      <a:lnTo>
                                        <a:pt x="12192" y="224027"/>
                                      </a:lnTo>
                                      <a:lnTo>
                                        <a:pt x="0" y="22402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10" name="Shape 1033"/>
                              <wps:cNvSpPr>
                                <a:spLocks/>
                              </wps:cNvSpPr>
                              <wps:spPr bwMode="auto">
                                <a:xfrm>
                                  <a:off x="2156" y="9776"/>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1" name="Shape 19407"/>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12" name="Shape 1069"/>
                              <wps:cNvSpPr>
                                <a:spLocks/>
                              </wps:cNvSpPr>
                              <wps:spPr bwMode="auto">
                                <a:xfrm>
                                  <a:off x="7" y="1296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3" name="Shape 19408"/>
                              <wps:cNvSpPr>
                                <a:spLocks/>
                              </wps:cNvSpPr>
                              <wps:spPr bwMode="auto">
                                <a:xfrm>
                                  <a:off x="0" y="12954"/>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14" name="Shape 1071"/>
                              <wps:cNvSpPr>
                                <a:spLocks/>
                              </wps:cNvSpPr>
                              <wps:spPr bwMode="auto">
                                <a:xfrm>
                                  <a:off x="2156" y="1308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5" name="Shape 19409"/>
                              <wps:cNvSpPr>
                                <a:spLocks/>
                              </wps:cNvSpPr>
                              <wps:spPr bwMode="auto">
                                <a:xfrm>
                                  <a:off x="2148" y="13075"/>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16" name="Shape 1163"/>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7" name="Shape 19410"/>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18" name="Shape 1165"/>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9" name="Shape 19411"/>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20" name="Shape 1167"/>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1" name="Shape 19412"/>
                              <wps:cNvSpPr>
                                <a:spLocks/>
                              </wps:cNvSpPr>
                              <wps:spPr bwMode="auto">
                                <a:xfrm>
                                  <a:off x="121" y="3215"/>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22" name="Shape 1169"/>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3" name="Shape 19413"/>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24" name="Shape 1171"/>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5" name="Shape 19414"/>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26" name="Shape 1173"/>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7" name="Shape 19415"/>
                              <wps:cNvSpPr>
                                <a:spLocks/>
                              </wps:cNvSpPr>
                              <wps:spPr bwMode="auto">
                                <a:xfrm>
                                  <a:off x="121" y="8549"/>
                                  <a:ext cx="2149" cy="122"/>
                                </a:xfrm>
                                <a:custGeom>
                                  <a:avLst/>
                                  <a:gdLst>
                                    <a:gd name="T0" fmla="*/ 0 w 214884"/>
                                    <a:gd name="T1" fmla="*/ 0 h 12193"/>
                                    <a:gd name="T2" fmla="*/ 214884 w 214884"/>
                                    <a:gd name="T3" fmla="*/ 0 h 12193"/>
                                    <a:gd name="T4" fmla="*/ 214884 w 214884"/>
                                    <a:gd name="T5" fmla="*/ 12193 h 12193"/>
                                    <a:gd name="T6" fmla="*/ 0 w 214884"/>
                                    <a:gd name="T7" fmla="*/ 12193 h 12193"/>
                                    <a:gd name="T8" fmla="*/ 0 w 214884"/>
                                    <a:gd name="T9" fmla="*/ 0 h 12193"/>
                                    <a:gd name="T10" fmla="*/ 0 w 214884"/>
                                    <a:gd name="T11" fmla="*/ 0 h 12193"/>
                                    <a:gd name="T12" fmla="*/ 214884 w 214884"/>
                                    <a:gd name="T13" fmla="*/ 12193 h 12193"/>
                                  </a:gdLst>
                                  <a:ahLst/>
                                  <a:cxnLst>
                                    <a:cxn ang="0">
                                      <a:pos x="T0" y="T1"/>
                                    </a:cxn>
                                    <a:cxn ang="0">
                                      <a:pos x="T2" y="T3"/>
                                    </a:cxn>
                                    <a:cxn ang="0">
                                      <a:pos x="T4" y="T5"/>
                                    </a:cxn>
                                    <a:cxn ang="0">
                                      <a:pos x="T6" y="T7"/>
                                    </a:cxn>
                                    <a:cxn ang="0">
                                      <a:pos x="T8" y="T9"/>
                                    </a:cxn>
                                  </a:cxnLst>
                                  <a:rect l="T10" t="T11" r="T12" b="T13"/>
                                  <a:pathLst>
                                    <a:path w="214884" h="12193">
                                      <a:moveTo>
                                        <a:pt x="0" y="0"/>
                                      </a:moveTo>
                                      <a:lnTo>
                                        <a:pt x="214884" y="0"/>
                                      </a:lnTo>
                                      <a:lnTo>
                                        <a:pt x="214884" y="12193"/>
                                      </a:lnTo>
                                      <a:lnTo>
                                        <a:pt x="0" y="1219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28" name="Shape 1175"/>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9" name="Shape 19416"/>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30" name="Shape 1177"/>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1" name="Shape 19417"/>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32" name="Shape 1179"/>
                              <wps:cNvSpPr>
                                <a:spLocks/>
                              </wps:cNvSpPr>
                              <wps:spPr bwMode="auto">
                                <a:xfrm>
                                  <a:off x="129" y="1296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3" name="Shape 19418"/>
                              <wps:cNvSpPr>
                                <a:spLocks/>
                              </wps:cNvSpPr>
                              <wps:spPr bwMode="auto">
                                <a:xfrm>
                                  <a:off x="121" y="1295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634" name="Shape 1181"/>
                              <wps:cNvSpPr>
                                <a:spLocks/>
                              </wps:cNvSpPr>
                              <wps:spPr bwMode="auto">
                                <a:xfrm>
                                  <a:off x="129" y="1507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5" name="Shape 19419"/>
                              <wps:cNvSpPr>
                                <a:spLocks/>
                              </wps:cNvSpPr>
                              <wps:spPr bwMode="auto">
                                <a:xfrm>
                                  <a:off x="121" y="1507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170861" id="Group 18019" o:spid="_x0000_s1026" style="width:17.9pt;height:119.65pt;mso-position-horizontal-relative:char;mso-position-vertical-relative:line" coordsize="2270,1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ONREAAKUCAQAOAAAAZHJzL2Uyb0RvYy54bWzsXdtu40YSfV9g/4HQYwCPRIqiRCGeIGOP&#10;BwtkdwNE+wG0RF2wkqiQ9Hgmi/z7VlWzyW42qQsp2jFcfhjJo3Kp2ZeqPnWqun/86dtua30N42QT&#10;7W979odBzwr382ix2a9ue/+ZPdxMelaSBvtFsI324W3ve5j0fvr497/9+HyYhk60jraLMLZAyT6Z&#10;Ph9ue+s0PUz7/WS+DndB8iE6hHv4cBnFuyCFX+NVfxEHz6B9t+07g4HXf47ixSGO5mGSwP/eiw97&#10;H0n/chnO038vl0mYWtvbHrQtpX9j+vcR/+1//DGYruLgsN7Ms2YEDVqxCzZ7+NJc1X2QBtZTvDFU&#10;7TbzOEqiZfphHu360XK5mYf0DPA09qD0NF/i6OlAz7KaPq8OeTdB15b6qbHa+b++/hpbmwWM3WTk&#10;j3rWPtjBMNE3W/ZkYPvYRc+H1RQkv8SH3w6/xuI54e0v0fy/CXzcL3+Ov6+EsPX4/M9oASqDpzSi&#10;Lvq2jHeoAh7e+kYj8T0fifBbas3hPx1nPBzCeM3hI3tk+6PRSAzVfA3jafzZfP25+EPlz1z8o34w&#10;FV9Jzcyahc8EMy4pOjVp16m/rYNDSGOVYFcpnerJTiURy3dt0aUkJ/szUTtT+QRbmUCfn+zGcc+C&#10;vhqLXpLdmHWF4zjUfXlPBNP5U5J+CSMaiODrL0kqFsIC3tHwLrKJMAMVy90W1sQPfWtgrS3UNaB+&#10;hcmeS9mKlJCoFXUU0XqFQ0WqQiE8yUq2NVjL5s+/7bP2wzsrQBM0oCl3iJJizsAjiVkBQvisR2Vp&#10;rODbSFa8Zl8Rg20prMoMHis3K7OhGIZDkGLb8EvwrbXGiU3dh/+1i76Gs4g+TIvWycYVn273plSm&#10;RjyHEIDG4ZfQfM+/GFusjPQ+ethstzTU2731DGtrPAYDPQ/A8ia/U1cl0XazQClsWBKvHu+2sfU1&#10;QPNJP1nfaWJgpvYL0roOg8Xn7H0abLbiPbRiS10N8zLrD5yhZB//5w/8z5PPE/fGdbzPN+7g/v7m&#10;54c798Z7sMej++H93d29/Sc2zXan681iEe6xddJW2+55yzbzGsLK5tZaewrtYR/ox3zYvt4M6m14&#10;FvlKTwd2RixaYWQeo8V3WMBxJJwPOEt4s47iP3rWMzge7PmnIA571vYfezBCvu26sOhS+sUdjR34&#10;JVY/eVQ/CfZzUHXbS3sw3/HtXSqm4dMh3qzW8E02Des++hns73KD65zaJ1qV/QJ28AUNIpgq4WWE&#10;QbR9d0CzHrsNTOfVTCJ0nOlZbAdsFboVx4FuFgtIeiR1qVxgFJ8tUOo7Ys1X20Rh6NyBMylLqeaQ&#10;1Fg16lSLWK/OVezmUXXg6nO7jl3hTMhiVzURHFguOqhrHgxqLnRCH1icXLRWn68Jod+papqtu6ea&#10;rrNV91Tfd/bZY2Grg1HxtGDwGrgn9LUwMWeaz6nzT+hwUJhcDZr5Y85sBtMCheUu4LgwjDcK017i&#10;pGYYTBSmbaIUFq8lPznDsQJ7NMPRABs1w+5+xNcab4nuidaV8Js0/M39ZqYK2ipXvfSr8vVAXriQ&#10;K2YcPI8Ukq9CWAzY2YL6N4PWkw673kHVe2PhanNXT43Hfqt0vjYsq0+Of/PgTcY37oM7uvHHg8kN&#10;7Ps/+d7A9d37B935/rLZh+2dL+49oPO633jkmwZst/TS8pW9dQ6c6+ELLHDVW/suLddr+2rHHgmz&#10;YztkSmi6EhTEaQKr1rEH0tS1dNfgS0AXWB/asVb7ayGBHrFSVHUU5E8qpTQnQRKaQliYDZyEMDmv&#10;i2HE0za3xZnZzDstt6/nmMTcsKFRZgwzrXcRjGEOnQV1YHuqWkXEMJ2EdRzbFTss2JcIg4XIGUNk&#10;tgNWSFhGEaSDxdPSMtZtn8tbcdueDLNIU2E+VZtIm6g6pKCaRWE8q9Q1AzLUMrKyVTovBzLH9TUD&#10;MpW91xTIVCs7eyx0IGM+bTMfxUBGC/vpQEaMWHPnWQAUHU4UGMUAMvkkyR1tWVh6ZLlqTgjq3wzC&#10;DGS6jqAykDmPM6sDMh7EGDWX7Y87cdiChxk6ThbVkO4avl1EHZmKKciO14UxTMUQNYUzlKmY90jF&#10;eIBZNJuIMIbiItcO74j9xRCiPGUQw2wM5EZAYL6gRCr4BJVqvxzEHGd3moEYZmO0zAJmYwADXJDF&#10;0ADE5DPuBDZhNqZIn6tMCzNTIZiNeSO5Ex54Z81h++Nu2Zjh0C15bIljIHiPrhwWY8ugY8axZHCp&#10;iCeqnD2xMEPJnhiiargrp2MMKTXuWKEQnuQN0zFDyvIpksYuMcZicya6JBtTQXOfE9hhOoYSdzml&#10;LJm+WkqZB7ZIM4uIY2j9XxvH5HTMcCgZEBngUfkYyvJqbxov4WM8AawK+6kaxcv5GENdcz7Gk3yM&#10;ofNyKIOR7Hp9zaAM6Sz3Xhs+xnjOpoll5tM2c1LMx5zgY7wW3rMBlMlnHAynTCiTr6rjds4VZD4G&#10;amfIBTOUeTNQBjyKlkIx6CaDQhAynjvMUq+lv5ZA5tq1MQbu0IAMcg4EZOhN2euoPlvkKaN4WUoD&#10;MqbCZj5CgIDXJ2SuAGTyrs3NK7w5yVAzkGEgk5XDvCKQySswi9oYKra7NpARyx2sopFVxoQMEzJ5&#10;rF0lnpqiGJN+auahGMUcQTFixF40qyyfJLmbLdCMhmLOFWQUwyjmjRWzegOIYZVQTEeBx6w+xht5&#10;tE64QOZ44b40JkdLHTPQQ3sgsGJXK/LnAhnOLHvXRf7eoKLIn5jkawOZnJHxRqMsUiIjPK/MyHCF&#10;TG/WnJExeq8NI2MqUyNtR9kxrpCZZqfn4GC+SKk/sh7jl2dkaJKcwjKibSLxRVI28lUFPXL7IT4D&#10;rSfjj/V1nFzqD6cXnD5jiCtk2lbIwALXsYyIDl7bZQtGxvdG2TFi0l8zI6PlFDMjw6eV4ZmQnFr2&#10;qqllFZX+lOBzbasolrvvuVn6kLSKsDuVpYPi5EjYTLRMuT03rwwDt8bW+eyds0pTCzK7Sl2zvDJq&#10;GeaVVTbx8ryy4/qaoZjKpjVFMdXKzh4LHcWYTwtzqkHyMzMyJxiZF0Yx+SQ5hWLOFWQUI/0v55W9&#10;lbwytLAlFNMtI+OPxyWXLYHMtWtk+MgyiAM0O3aZGRlmZN43I4PHrmp2EWpkaHN/bSCTMzL+2Cvl&#10;3KqMjDwx9oWwTJ5Kr6Y0nb1/NrBMpbpmWIZUcY3M2WOhYxmz9xjLQB7DdQ9fFrP9RbPL8gV2Csuc&#10;K8hYhrHMW8suw5RbzWcPvOw+nuvelCAYGTh62Sulg0skAyUVWIUCa7Glu8aQHV8gQ3vxhkhGdF9z&#10;WyzizMUo5PYV3pwkqblIhotkXr1IBjeAmlUEJENA49pIRiwVMItlplrlZOS+oqVhvISTyVDVNWr9&#10;MRJsqGuGY0iV5GQMnc04mfpLaZpzMkbT2nAyprKGOMbsPbDHzMlcF8eI2d7cdzao9c8XWO5nuUpm&#10;z5fIvKsr3zzbqPXv5vDl4haZ4WBSygaXUIZJmb/MXZhMyjAp885JmYp6/04iPDkpYw8H49KRjszK&#10;0J3X+iHMJq+gEkeXo5nj+pqhmTz0rTatKZqpVtYQzZhPy2iGWZmKi6xl9ITrZDjD7M1kmJVr/m2v&#10;kwwzvAoTK+6yFGyZEO7YQ4BTeJmMXDytQ4+gciiPFSiiitrBZSQBV7pVi6puAq90rpZSsyiEhCba&#10;ykXIvjha7w9XK2OHarLwrRWWGR4IdqaAGfGmYmg3XFRMfyU4kiwqhXQJLtvsaZvHlTIFatvON4jM&#10;yTAn8/qcjFnvDxtRoIyvzckQ9SLXcHEICuAbMJZoFFHgKlQ1WjF3MsmKFKvNIta1iKAwfKW6C1cN&#10;olBDpq5Kn2oVa/WplMwJfepdMtS2ujaWQUz148LALnfb4Lb3Q188ap26MoapVgejlKurfVoDw1Tr&#10;wpTGM5RdMBZabpnRea0cFPgeMS2PeyhoLExicDnnCMOsQGGZm3FcMww3Cssy9+PCMJgoLJM0Sbja&#10;U+JYgauc4WCgs8ScFfCWM+hKWhPoJA1/SevAWtNq9Z0Wtf7ZxMDGSq8uy/HlqyjLVwTzBQsPJIXk&#10;q1rDf66c/sWg9GQaBdf6b2G86Ceb51qPcK2/9W233SdTcJ63vXWaHqYn7vR5juJFn7ZB+O4QR/Mw&#10;STb7Ve1tmDYscC2HwvY6OZ5HYhjHFhlkqsdmGIN7Bnm6ikg2kbbkuHVmGBNMk3j1eLeNra9BS1sC&#10;PgDHAeB15qYQaPOFmO/yQkzbrPaHfQ3sY7qCMXjFg9gnFeGdAslQwR9sKK4Q4KlCHmdtny/YPTOS&#10;MSs0wawrEKUWU541FNoJzGJDW4sqGclElOfQ7allElUwkkEXeqZLFv42D1sSCqv1wDYk0H1y/JsH&#10;bzK+cR/c0Y0/HkxuBrb/yfcGru/eP/yJ+FE7/SvbPsN/nrd95isx3dHYAVMlKJjbXirf3qWA6eGD&#10;p0O8Wa0B59sE1vfRz09ptNykGKVA3/h6VyZgs0tIppOyVolkho5TyiyD6D0TMoxk0i9htEM7lls2&#10;DC8hP2SPxwC358Hhtpf8TutHC3ecaTZPR0UYyVhxBDYKLMLXMIY3UO/3R896l0gGTw3TzKLvwvax&#10;QyQzhOTbvxSSyax0Qdy0RDKGvhacDF4BhuFlQ2czTqZWXXNOxmhZG07GVHbBWBhIRnta2D1ylcwV&#10;qmRKSKbNNWxS1aWcDM0SQgOzCP1oHSdzjpyMowodoJQ5ma53HxoCo1pxCGnJV5qhhBSSw6+xiKcJ&#10;zMAu29osYI848RwwiprLtrup9pdIZjQUB4oyJ1NzlUx2vqW0JczJMJLZbhYPm+0W3ZMG2x7oB/e/&#10;4GsUdNcvAlPi7+BjNosXUdUQbtHNIiAZ2gJ0xcmMhhDPgZFU7WLBycg0HuZkjqeDNUMyDmeX4cQL&#10;MGWKpiA4nWx3D+8gPrvC8AaK6HkDnF1GO3yRjc3ZZTVeqj7lijmZYLP9vF+QA2ck0/ImGQdCYzqS&#10;6abeXyIZuMfayKJgTsb0EoxkwHEyJwOdoEAURjIIJJ6TQ+dJt5ACq5tFQDKENLpCMmAXCa5UIxnO&#10;Lsszs4xSD7WWh5GMWQOlpvoZnQcxDuZkrs/JcJ3MOQnfjGQYyeyC5MNuM4+jJGqLZMD4l5BMR7FH&#10;Ues/GY243D+hY7GOxrsYyTCS2Z9IpWNOprPyQbgWUjeLgGQ6qh8UtW6TETAwtZzMKyAZ8gIqSrgg&#10;o0ndPMsaeEMfZ5dVnb1QVSdjdF2rOhnOLiMOm5IdAMgV/JO8r2DWvuKfs8sYyWgRyNO57czJtEUy&#10;RsW/OAf0+rFHgWR8r3xrAtfJVDH3jGQYyTCSiRbfMS2YMoSBihEJwi/CyVRU/NN1vte3iwLJ+J5b&#10;ui4Y8uWhEeLssldAMvSVV0Qyhr4WSKY2HYw5GeZk6rK2YaPDZ5dBcZm0JbKORr6qZ5zJ3QfXyfD5&#10;y2/l/OWhUfE/7rTi34b67cypFYf0cHoZp5clXPLfN49OwXmhBXe4UOZl0ssg18sgZToyjALKgGEU&#10;p0ZyflkFV8HnMKMlKI5faMXKaECQ88s6YWU4v4xZGc1xMyvTeUr40Kj5H3dy/5uslIFXz0gJZyzD&#10;WIaxTMhY5q9zquOwouifSvy6omXAMJp8dcHLcNU/18owljEOHwAaDqkWijKIZDH0pDWZ28zLyPtu&#10;qMo8P9+MeZlo14+Wy828ygUzL/NmeBmj6n9CbvP6LltkmNmjgQBLaviRsQxjGcYyVYYU54UW3mFe&#10;5oV4mYqy/46CPBkvA4bRIKwLLCPzQvgEMz7BLLuwMQd34uxevlWGQAxjmaMYhe/H7CfzdVhbbG6m&#10;RjCWaYtlIEF8NX1eQYI4ksBxcFhv5vdBGqi/Uxr5NHSidbRdhPHH/wsAAAD//wMAUEsDBBQABgAI&#10;AAAAIQCcqubC3AAAAAQBAAAPAAAAZHJzL2Rvd25yZXYueG1sTI9BS8NAEIXvgv9hGcGb3aShYmM2&#10;pRT1VARbQXqbJtMkNDsbstsk/feOXvTyYHjDe9/LVpNt1UC9bxwbiGcRKOLClQ1XBj73rw9PoHxA&#10;LrF1TAau5GGV395kmJZu5A8adqFSEsI+RQN1CF2qtS9qsuhnriMW7+R6i0HOvtJlj6OE21bPo+hR&#10;W2xYGmrsaFNTcd5drIG3Ecd1Er8M2/Npcz3sF+9f25iMub+b1s+gAk3h7xl+8AUdcmE6uguXXrUG&#10;ZEj4VfGShaw4GpgnywR0nun/8Pk3AAAA//8DAFBLAQItABQABgAIAAAAIQC2gziS/gAAAOEBAAAT&#10;AAAAAAAAAAAAAAAAAAAAAABbQ29udGVudF9UeXBlc10ueG1sUEsBAi0AFAAGAAgAAAAhADj9If/W&#10;AAAAlAEAAAsAAAAAAAAAAAAAAAAALwEAAF9yZWxzLy5yZWxzUEsBAi0AFAAGAAgAAAAhADaj/k41&#10;EQAApQIBAA4AAAAAAAAAAAAAAAAALgIAAGRycy9lMm9Eb2MueG1sUEsBAi0AFAAGAAgAAAAhAJyq&#10;5sLcAAAABAEAAA8AAAAAAAAAAAAAAAAAjxMAAGRycy9kb3ducmV2LnhtbFBLBQYAAAAABAAEAPMA&#10;AACYFAAAAAA=&#10;">
                      <v:shape id="Shape 941"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wszsIA&#10;AADeAAAADwAAAGRycy9kb3ducmV2LnhtbERPTYvCMBC9C/sfwix401SlotUoriAIC+K6eh+asS02&#10;k24Stf77jSB4m8f7nPmyNbW4kfOVZQWDfgKCOLe64kLB8XfTm4DwAVljbZkUPMjDcvHRmWOm7Z1/&#10;6HYIhYgh7DNUUIbQZFL6vCSDvm8b4sidrTMYInSF1A7vMdzUcpgkY2mw4thQYkPrkvLL4WoUNG5w&#10;StOC2q9v+be75nI1so+9Ut3PdjUDEagNb/HLvdVx/iSdjuH5Trx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CzOwgAAAN4AAAAPAAAAAAAAAAAAAAAAAJgCAABkcnMvZG93&#10;bnJldi54bWxQSwUGAAAAAAQABAD1AAAAhwMAAAAA&#10;" path="m,l,222504e" filled="f" strokeweight=".14pt">
                        <v:stroke endcap="square"/>
                        <v:path arrowok="t" o:connecttype="custom" o:connectlocs="0,0;0,2225" o:connectangles="0,0" textboxrect="0,0,0,222504"/>
                      </v:shape>
                      <v:shape id="Shape 19400"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q/cMUA&#10;AADeAAAADwAAAGRycy9kb3ducmV2LnhtbERPzWrCQBC+C32HZQpepG4saE3qKkUqKL20sQ8wzY7Z&#10;tNnZkF1j9OndguBtPr7fWax6W4uOWl85VjAZJyCIC6crLhV87zdPcxA+IGusHZOCM3lYLR8GC8y0&#10;O/EXdXkoRQxhn6ECE0KTSekLQxb92DXEkTu41mKIsC2lbvEUw20tn5NkJi1WHBsMNrQ2VPzlR6vg&#10;430vZdrtRj/h0+tNOrvwwfwqNXzs315BBOrDXXxzb3WcP5+mL/D/Trx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r9w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943"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xVjccA&#10;AADeAAAADwAAAGRycy9kb3ducmV2LnhtbESP0WoCMRBF3wv9hzCFvtVsCy12NUopiLaKxdUPGJIx&#10;u3Qz2W5S3f5950HwbYZ7594z0/kQWnWiPjWRDTyOClDENrqGvYHDfvEwBpUyssM2Mhn4owTz2e3N&#10;FEsXz7yjU5W9khBOJRqoc+5KrZOtKWAaxY5YtGPsA2ZZe69dj2cJD61+KooXHbBhaaixo/ea7Hf1&#10;GwwsNmvr20P1qb/8ckvbn7TmD2vM/d3wNgGVachX8+V65QR//PwqvPKOzK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8VY3HAAAA3gAAAA8AAAAAAAAAAAAAAAAAmAIAAGRy&#10;cy9kb3ducmV2LnhtbFBLBQYAAAAABAAEAPUAAACMAwAAAAA=&#10;" path="m,l,210312e" filled="f" strokeweight=".14pt">
                        <v:stroke endcap="square"/>
                        <v:path arrowok="t" o:connecttype="custom" o:connectlocs="0,0;0,2103" o:connectangles="0,0" textboxrect="0,0,0,210312"/>
                      </v:shape>
                      <v:shape id="Shape 19401" o:spid="_x0000_s1030" style="position:absolute;left:2148;top:121;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5iMcA&#10;AADeAAAADwAAAGRycy9kb3ducmV2LnhtbERPTWvCQBC9F/wPyxR6Ed20oNXoKraltCg9GPXgbchO&#10;s8HsbMiuJv57tyD0No/3OfNlZytxocaXjhU8DxMQxLnTJRcK9rvPwQSED8gaK8ek4EoelovewxxT&#10;7Vre0iULhYgh7FNUYEKoUyl9bsiiH7qaOHK/rrEYImwKqRtsY7it5EuSjKXFkmODwZreDeWn7GwV&#10;bKr2fOxev8yRfrLTof82Wn/0a6WeHrvVDESgLvyL7+5vHedPRtMp/L0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heYjHAAAA3gAAAA8AAAAAAAAAAAAAAAAAmAIAAGRy&#10;cy9kb3ducmV2LnhtbFBLBQYAAAAABAAEAPUAAACMAwAAAAA=&#10;" path="m,l12192,r,211837l,211837,,e" fillcolor="black" stroked="f" strokeweight="0">
                        <v:stroke endcap="square"/>
                        <v:path arrowok="t" o:connecttype="custom" o:connectlocs="0,0;122,0;122,2119;0,2119;0,0" o:connectangles="0,0,0,0,0" textboxrect="0,0,12192,211837"/>
                      </v:shape>
                      <v:shape id="Shape 971" o:spid="_x0000_s1031"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l2sUA&#10;AADeAAAADwAAAGRycy9kb3ducmV2LnhtbESPT2sCQQzF7wW/wxDBW51VUWR1FC0IglBa/9zDTtxd&#10;3MlsZ0Zdv31zKPSWkJf33m+57lyjHhRi7dnAaJiBIi68rbk0cD7t3uegYkK22HgmAy+KsF713paY&#10;W//kb3ocU6nEhGOOBqqU2lzrWFTkMA59Syy3qw8Ok6yh1DbgU8xdo8dZNtMOa5aEClv6qKi4He/O&#10;QBtGl+m0pG570D+f90JvJv71Zcyg320WoBJ16V/89723Un8+ywRAcGQG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uXaxQAAAN4AAAAPAAAAAAAAAAAAAAAAAJgCAABkcnMv&#10;ZG93bnJldi54bWxQSwUGAAAAAAQABAD1AAAAigMAAAAA&#10;" path="m,l,222504e" filled="f" strokeweight=".14pt">
                        <v:stroke endcap="square"/>
                        <v:path arrowok="t" o:connecttype="custom" o:connectlocs="0,0;0,2225" o:connectangles="0,0" textboxrect="0,0,0,222504"/>
                      </v:shape>
                      <v:shape id="Shape 19402" o:spid="_x0000_s1032"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2ZMQA&#10;AADeAAAADwAAAGRycy9kb3ducmV2LnhtbERPzWrCQBC+C32HZQpepG7sIWiaVUqpUPHiTx9gmp1k&#10;02ZnQ3Ybo0/vCoK3+fh+J18NthE9db52rGA2TUAQF07XXCn4Pq5f5iB8QNbYOCYFZ/KwWj6Ncsy0&#10;O/Ge+kOoRAxhn6ECE0KbSekLQxb91LXEkStdZzFE2FVSd3iK4baRr0mSSos1xwaDLX0YKv4O/1bB&#10;9vMo5aLfTH7Czuv1Ir1waX6VGj8P728gAg3hIb67v3ScP0+TGdzeiT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dmT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973" o:spid="_x0000_s1033" style="position:absolute;left:2156;top:3345;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ilsQA&#10;AADeAAAADwAAAGRycy9kb3ducmV2LnhtbERPS2sCMRC+F/ofwhS81cQHIlujSEGoCAW1hx6HzXR3&#10;NZksm7i7+usbQfA2H99zFqveWdFSEyrPGkZDBYI496biQsPPcfM+BxEiskHrmTRcKcBq+fqywMz4&#10;jvfUHmIhUgiHDDWUMdaZlCEvyWEY+po4cX++cRgTbAppGuxSuLNyrNRMOqw4NZRY02dJ+flwcRpu&#10;J+Un+83vddvuzmjtd3eZbtdaD9769QeISH18ih/uL5Pmz2dqDPd30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UopbEAAAA3gAAAA8AAAAAAAAAAAAAAAAAmAIAAGRycy9k&#10;b3ducmV2LnhtbFBLBQYAAAAABAAEAPUAAACJAwAAAAA=&#10;" path="m,l,210313e" filled="f" strokeweight=".14pt">
                        <v:stroke endcap="square"/>
                        <v:path arrowok="t" o:connecttype="custom" o:connectlocs="0,0;0,2103" o:connectangles="0,0" textboxrect="0,0,0,210313"/>
                      </v:shape>
                      <v:shape id="Shape 19403" o:spid="_x0000_s1034"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BT8YA&#10;AADeAAAADwAAAGRycy9kb3ducmV2LnhtbERPTWvCQBC9F/oflin0UsxGBYnRVYoQUBGKWnIes9Mk&#10;bXY2ZLca8+u7hUJv83ifs1z3phFX6lxtWcE4ikEQF1bXXCp4P2ejBITzyBoby6TgTg7Wq8eHJaba&#10;3vhI15MvRQhhl6KCyvs2ldIVFRl0kW2JA/dhO4M+wK6UusNbCDeNnMTxTBqsOTRU2NKmouLr9G0U&#10;fO7Mbjtssnw4vL3k573JLvMhU+r5qX9dgPDU+3/xn3urw/xkFk/h951wg1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CBT8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001" o:spid="_x0000_s1035" style="position:absolute;left:7;top:643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0ssQA&#10;AADeAAAADwAAAGRycy9kb3ducmV2LnhtbERPTWvCQBC9F/wPywi91V1rGkJ0FREK9mBpowePQ3ZM&#10;otnZkF01/vtuodDbPN7nLFaDbcWNet841jCdKBDEpTMNVxoO+/eXDIQPyAZbx6ThQR5Wy9HTAnPj&#10;7vxNtyJUIoawz1FDHUKXS+nLmiz6ieuII3dyvcUQYV9J0+M9httWviqVSosNx4YaO9rUVF6Kq9Vw&#10;/vLHWbZT6Zs7N7Mk+Th+DoXT+nk8rOcgAg3hX/zn3po4P0tVAr/vxBv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5NLLEAAAA3gAAAA8AAAAAAAAAAAAAAAAAmAIAAGRycy9k&#10;b3ducmV2LnhtbFBLBQYAAAAABAAEAPUAAACJAwAAAAA=&#10;" path="m,l,222503e" filled="f" strokeweight=".14pt">
                        <v:stroke endcap="square"/>
                        <v:path arrowok="t" o:connecttype="custom" o:connectlocs="0,0;0,2225" o:connectangles="0,0" textboxrect="0,0,0,222503"/>
                      </v:shape>
                      <v:shape id="Shape 19404" o:spid="_x0000_s1036"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twZ8UA&#10;AADeAAAADwAAAGRycy9kb3ducmV2LnhtbERP22rCQBB9L/gPywi+FN1UaNCYVaRUaOlLvXzAmJ1k&#10;o9nZkN3GtF/fLRR8m8O5Tr4ZbCN66nztWMHTLAFBXDhdc6XgdNxNFyB8QNbYOCYF3+Rhsx495Jhp&#10;d+M99YdQiRjCPkMFJoQ2k9IXhiz6mWuJI1e6zmKIsKuk7vAWw20j50mSSos1xwaDLb0YKq6HL6vg&#10;4/Uo5bJ/fzyHT693y/SHS3NRajIetisQgYZwF/+733Scv0iTZ/h7J94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3Bn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003" o:spid="_x0000_s1037"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Qn8MA&#10;AADeAAAADwAAAGRycy9kb3ducmV2LnhtbERPzWoCMRC+F3yHMEJvNWsPi6xGEUFsVSyuPsCQjNnF&#10;zWS7ibp9e1Mo9DYf3+/MFr1rxJ26UHtWMB5lIIi1NzVbBefT+m0CIkRkg41nUvBDARbzwcsMC+Mf&#10;fKR7Ga1IIRwKVFDF2BZSBl2RwzDyLXHiLr5zGBPsrDQdPlK4a+R7luXSYc2pocKWVhXpa3lzCtb7&#10;nbbNudzKL7s50OE77PhTK/U67JdTEJH6+C/+c3+YNH+SZzn8vpNu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CQn8MAAADeAAAADwAAAAAAAAAAAAAAAACYAgAAZHJzL2Rv&#10;d25yZXYueG1sUEsFBgAAAAAEAAQA9QAAAIgDAAAAAA==&#10;" path="m,l,210312e" filled="f" strokeweight=".14pt">
                        <v:stroke endcap="square"/>
                        <v:path arrowok="t" o:connecttype="custom" o:connectlocs="0,0;0,2103" o:connectangles="0,0" textboxrect="0,0,0,210312"/>
                      </v:shape>
                      <v:shape id="Shape 19405" o:spid="_x0000_s1038" style="position:absolute;left:2148;top:6553;width:122;height:2118;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28msYA&#10;AADeAAAADwAAAGRycy9kb3ducmV2LnhtbERPTWvCQBC9F/wPyxR6Ed1YqEp0FW0pLRUPRj14G7LT&#10;bDA7G7KrSf+9WxC8zeN9znzZ2UpcqfGlYwWjYQKCOHe65ELBYf85mILwAVlj5ZgU/JGH5aL3NMdU&#10;u5Z3dM1CIWII+xQVmBDqVEqfG7Loh64mjtyvayyGCJtC6gbbGG4r+ZokY2mx5NhgsKZ3Q/k5u1gF&#10;m6q9nLrJlznRNjsf++u3n49+rdTLc7eagQjUhYf47v7Wcf50nEzg/514g1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28msYAAADeAAAADwAAAAAAAAAAAAAAAACYAgAAZHJz&#10;L2Rvd25yZXYueG1sUEsFBgAAAAAEAAQA9QAAAIsDAAAAAA==&#10;" path="m,l12192,r,211837l,211837,,e" fillcolor="black" stroked="f" strokeweight="0">
                        <v:stroke endcap="square"/>
                        <v:path arrowok="t" o:connecttype="custom" o:connectlocs="0,0;122,0;122,2118;0,2118;0,0" o:connectangles="0,0,0,0,0" textboxrect="0,0,12192,211837"/>
                      </v:shape>
                      <v:shape id="Shape 1031" o:spid="_x0000_s1039" style="position:absolute;left:7;top:9654;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t8gA&#10;AADeAAAADwAAAGRycy9kb3ducmV2LnhtbESPT2vDMAzF74N9B6PBbqu9/gkhq1vGoLAdWtpshx5F&#10;rCXpYjnEXpt+++ow2E3iPb3303I9+k6daYhtYAvPEwOKuAqu5drC1+fmKQcVE7LDLjBZuFKE9er+&#10;bomFCxc+0LlMtZIQjgVaaFLqC61j1ZDHOAk9sWjfYfCYZB1q7Qa8SLjv9NSYTHtsWRoa7Omtoeqn&#10;/PUWTvt4nOVbky3CqZ3N5x/H3VgGax8fxtcXUInG9G/+u353gp9nRnjlHZlBr2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tD63yAAAAN4AAAAPAAAAAAAAAAAAAAAAAJgCAABk&#10;cnMvZG93bnJldi54bWxQSwUGAAAAAAQABAD1AAAAjQMAAAAA&#10;" path="m,l,222503e" filled="f" strokeweight=".14pt">
                        <v:stroke endcap="square"/>
                        <v:path arrowok="t" o:connecttype="custom" o:connectlocs="0,0;0,2225" o:connectangles="0,0" textboxrect="0,0,0,222503"/>
                      </v:shape>
                      <v:shape id="Shape 19406" o:spid="_x0000_s1040" style="position:absolute;top:9646;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bzMUA&#10;AADeAAAADwAAAGRycy9kb3ducmV2LnhtbERPS2vCQBC+F/wPywje6m6KBE1dpU0RPBSKr57H7JiE&#10;ZmdDdmtif323UPA2H99zluvBNuJKna8da0imCgRx4UzNpYbjYfM4B+EDssHGMWm4kYf1avSwxMy4&#10;nnd03YdSxBD2GWqoQmgzKX1RkUU/dS1x5C6usxgi7EppOuxjuG3kk1KptFhzbKiwpbyi4mv/bTW8&#10;vSbn958d5bfPNMw++uPpoPJE68l4eHkGEWgId/G/e2vi/HmqFvD3Trx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JvMxQAAAN4AAAAPAAAAAAAAAAAAAAAAAJgCAABkcnMv&#10;ZG93bnJldi54bWxQSwUGAAAAAAQABAD1AAAAigMAAAAA&#10;" path="m,l12192,r,224027l,224027,,e" fillcolor="black" stroked="f" strokeweight="0">
                        <v:stroke endcap="square"/>
                        <v:path arrowok="t" o:connecttype="custom" o:connectlocs="0,0;121,0;121,2241;0,2241;0,0" o:connectangles="0,0,0,0,0" textboxrect="0,0,12192,224027"/>
                      </v:shape>
                      <v:shape id="Shape 1033" o:spid="_x0000_s1041" style="position:absolute;left:2156;top:977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rcYA&#10;AADeAAAADwAAAGRycy9kb3ducmV2LnhtbESPQWsCMRCF70L/Q5hCb5rVg8jWKKUgtVUUt/6AIZlm&#10;l24m202q23/fOQjeZpg3771vuR5Cqy7UpyaygemkAEVso2vYGzh/bsYLUCkjO2wjk4E/SrBePYyW&#10;WLp45RNdquyVmHAq0UCdc1dqnWxNAdMkdsRy+4p9wCxr77Xr8SrmodWzopjrgA1LQo0dvdZkv6vf&#10;YGCz31nfnqsPffRvBzr8pB2/W2OeHoeXZ1CZhnwX3763Tuov5lMBEBy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7rcYAAADeAAAADwAAAAAAAAAAAAAAAACYAgAAZHJz&#10;L2Rvd25yZXYueG1sUEsFBgAAAAAEAAQA9QAAAIsDAAAAAA==&#10;" path="m,l,210312e" filled="f" strokeweight=".14pt">
                        <v:stroke endcap="square"/>
                        <v:path arrowok="t" o:connecttype="custom" o:connectlocs="0,0;0,2103" o:connectangles="0,0" textboxrect="0,0,0,210312"/>
                      </v:shape>
                      <v:shape id="Shape 19407" o:spid="_x0000_s1042"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sfsUA&#10;AADeAAAADwAAAGRycy9kb3ducmV2LnhtbERPTWvCQBC9F/wPyxS8lLqJB9HoKkUIqBSkRjxPs2OS&#10;NjsbsqvG/PquUPA2j/c5i1VnanGl1lWWFcSjCARxbnXFhYJjlr5PQTiPrLG2TAru5GC1HLwsMNH2&#10;xl90PfhChBB2CSoovW8SKV1ekkE3sg1x4M62NegDbAupW7yFcFPLcRRNpMGKQ0OJDa1Lyn8PF6Pg&#10;Z2u2m36dnvrP/dsp25n0e9anSg1fu485CE+df4r/3Rsd5k8ncQyPd8IN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1yx+xQAAAN4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1069" o:spid="_x0000_s1043" style="position:absolute;left:7;top:1296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FI68MA&#10;AADeAAAADwAAAGRycy9kb3ducmV2LnhtbERP22rCQBB9F/oPywh9000sEUldxQqFQkGqtu9DdpoE&#10;s7Nxd83l77tCwbc5nOust4NpREfO15YVpPMEBHFhdc2lgu/z+2wFwgdkjY1lUjCSh+3mabLGXNue&#10;j9SdQiliCPscFVQhtLmUvqjIoJ/bljhyv9YZDBG6UmqHfQw3jVwkyVIarDk2VNjSvqLicroZBa1L&#10;f7KspOHtU14Pt0LuXuz4pdTzdNi9ggg0hIf43/2h4/zVMl3A/Z14g9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FI68MAAADeAAAADwAAAAAAAAAAAAAAAACYAgAAZHJzL2Rv&#10;d25yZXYueG1sUEsFBgAAAAAEAAQA9QAAAIgDAAAAAA==&#10;" path="m,l,222504e" filled="f" strokeweight=".14pt">
                        <v:stroke endcap="square"/>
                        <v:path arrowok="t" o:connecttype="custom" o:connectlocs="0,0;0,2225" o:connectangles="0,0" textboxrect="0,0,0,222504"/>
                      </v:shape>
                      <v:shape id="Shape 19408" o:spid="_x0000_s1044" style="position:absolute;top:1295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bVcQA&#10;AADeAAAADwAAAGRycy9kb3ducmV2LnhtbERP22rCQBB9L/gPywi+FN2oEDR1FZEKFV+8fcA0O2bT&#10;ZmdDdhvTfn1XEHybw7nOYtXZSrTU+NKxgvEoAUGcO11yoeBy3g5nIHxA1lg5JgW/5GG17L0sMNPu&#10;xkdqT6EQMYR9hgpMCHUmpc8NWfQjVxNH7uoaiyHCppC6wVsMt5WcJEkqLZYcGwzWtDGUf59+rIL9&#10;+1nKebt7/QwHr7fz9I+v5kupQb9bv4EI1IWn+OH+0HH+LB1P4f5Ov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X21X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071" o:spid="_x0000_s1045" style="position:absolute;left:2156;top:1308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c9rsMA&#10;AADeAAAADwAAAGRycy9kb3ducmV2LnhtbERP22oCMRB9L/gPYYS+1axFRFajiCDVWhRXP2BIxuzi&#10;ZrJuom7/vikU+jaHc53ZonO1eFAbKs8KhoMMBLH2pmKr4Hxav01AhIhssPZMCr4pwGLee5lhbvyT&#10;j/QoohUphEOOCsoYm1zKoEtyGAa+IU7cxbcOY4KtlabFZwp3tXzPsrF0WHFqKLGhVUn6WtydgvXX&#10;Ttv6XHzKg/3Y0/4WdrzVSr32u+UURKQu/ov/3BuT5k/GwxH8vpN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c9rsMAAADeAAAADwAAAAAAAAAAAAAAAACYAgAAZHJzL2Rv&#10;d25yZXYueG1sUEsFBgAAAAAEAAQA9QAAAIgDAAAAAA==&#10;" path="m,l,210312e" filled="f" strokeweight=".14pt">
                        <v:stroke endcap="square"/>
                        <v:path arrowok="t" o:connecttype="custom" o:connectlocs="0,0;0,2103" o:connectangles="0,0" textboxrect="0,0,0,210312"/>
                      </v:shape>
                      <v:shape id="Shape 19409" o:spid="_x0000_s1046" style="position:absolute;left:2148;top:1307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cUA&#10;AADeAAAADwAAAGRycy9kb3ducmV2LnhtbERPTWvCQBC9C/6HZYReRDcWKhpdpQgBLUKpiucxOybR&#10;7GzIbjXm17tCobd5vM+ZLxtTihvVrrCsYDSMQBCnVhecKTjsk8EEhPPIGkvLpOBBDpaLbmeOsbZ3&#10;/qHbzmcihLCLUUHufRVL6dKcDLqhrYgDd7a1QR9gnUld4z2Em1K+R9FYGiw4NORY0Sqn9Lr7NQou&#10;G7NZt6vk2G6/+8f9l0lO0zZR6q3XfM5AeGr8v/jPvdZh/mQ8+oDXO+EG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7Cp9xQAAAN4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1163" o:spid="_x0000_s104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nZcYA&#10;AADeAAAADwAAAGRycy9kb3ducmV2LnhtbERPS2vCQBC+C/0PyxR6qxuDBEldpQhKLbn4QOxtyI5J&#10;bHY27G5j2l/fLRS8zcf3nPlyMK3oyfnGsoLJOAFBXFrdcKXgeFg/z0D4gKyxtUwKvsnDcvEwmmOu&#10;7Y131O9DJWII+xwV1CF0uZS+rMmgH9uOOHIX6wyGCF0ltcNbDDetTJMkkwYbjg01drSqqfzcfxkF&#10;q+vmtO1T957+FOei2E0/DJ86pZ4eh9cXEIGGcBf/u990nD/LJhn8vRN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TnZcYAAADeAAAADwAAAAAAAAAAAAAAAACYAgAAZHJz&#10;L2Rvd25yZXYueG1sUEsFBgAAAAAEAAQA9QAAAIsDAAAAAA==&#10;" path="m,l213360,e" filled="f" strokeweight=".14pt">
                        <v:stroke endcap="square"/>
                        <v:path arrowok="t" o:connecttype="custom" o:connectlocs="0,0;2134,0" o:connectangles="0,0" textboxrect="0,0,213360,0"/>
                      </v:shape>
                      <v:shape id="Shape 19410" o:spid="_x0000_s104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2PsUA&#10;AADeAAAADwAAAGRycy9kb3ducmV2LnhtbERPTUvDQBC9C/0Pywje7KZBYkm7LVIRFHppzUFv0+yY&#10;jc3OhuzYRn+9WxC8zeN9znI9+k6daIhtYAOzaQaKuA625cZA9fp0OwcVBdliF5gMfFOE9WpytcTS&#10;hjPv6LSXRqUQjiUacCJ9qXWsHXmM09ATJ+4jDB4lwaHRdsBzCvedzrOs0B5bTg0Oe9o4qo/7L2/g&#10;cdsXn509ykuVH8S9/9xt8+rNmJvr8WEBSmiUf/Gf+9mm+fNidg+Xd9IN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7Y+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165" o:spid="_x0000_s104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WjMgA&#10;AADeAAAADwAAAGRycy9kb3ducmV2LnhtbESPQUvDQBCF74L/YZmCt3bTIKXEbosUFJVcWqXY25Cd&#10;JrHZ2bC7ptFf7xwK3mZ4b977ZrUZXacGCrH1bGA+y0ARV962XBv4eH+aLkHFhGyx80wGfijCZn17&#10;s8LC+gvvaNinWkkIxwINNCn1hdaxashhnPmeWLSTDw6TrKHWNuBFwl2n8yxbaIctS0ODPW0bqs77&#10;b2dg+/V8eB3y8Jb/lp9lubs/Oj70xtxNxscHUInG9G++Xr9YwV8u5sIr78gMe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F9aMyAAAAN4AAAAPAAAAAAAAAAAAAAAAAJgCAABk&#10;cnMvZG93bnJldi54bWxQSwUGAAAAAAQABAD1AAAAjQMAAAAA&#10;" path="m,l213360,e" filled="f" strokeweight=".14pt">
                        <v:stroke endcap="square"/>
                        <v:path arrowok="t" o:connecttype="custom" o:connectlocs="0,0;2134,0" o:connectangles="0,0" textboxrect="0,0,213360,0"/>
                      </v:shape>
                      <v:shape id="Shape 19411" o:spid="_x0000_s105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H18UA&#10;AADeAAAADwAAAGRycy9kb3ducmV2LnhtbERPTUvDQBC9C/0Pywje7KZBQk27LVIRFHppzUFv0+yY&#10;jc3OhuzYRn+9WxC8zeN9znI9+k6daIhtYAOzaQaKuA625cZA9fp0OwcVBdliF5gMfFOE9WpytcTS&#10;hjPv6LSXRqUQjiUacCJ9qXWsHXmM09ATJ+4jDB4lwaHRdsBzCvedzrOs0B5bTg0Oe9o4qo/7L2/g&#10;cdsXn509ykuVH8S9/9xt8+rNmJvr8WEBSmiUf/Gf+9mm+fNidg+Xd9IN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IfX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167" o:spid="_x0000_s1051"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0QN8gA&#10;AADeAAAADwAAAGRycy9kb3ducmV2LnhtbESPQUvDQBCF70L/wzKCt3ZjkFJit0UKFZVc2krR25Cd&#10;JqnZ2bC7ptFf7xwK3maYN++9b7keXacGCrH1bOB+loEirrxtuTbwfthOF6BiQrbYeSYDPxRhvZrc&#10;LLGw/sI7GvapVmLCsUADTUp9oXWsGnIYZ74nltvJB4dJ1lBrG/Ai5q7TeZbNtcOWJaHBnjYNVV/7&#10;b2dgc34+vg55eMt/y4+y3D18Oj72xtzdjk+PoBKN6V98/X6xUn8xzwVAcG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DRA3yAAAAN4AAAAPAAAAAAAAAAAAAAAAAJgCAABk&#10;cnMvZG93bnJldi54bWxQSwUGAAAAAAQABAD1AAAAjQMAAAAA&#10;" path="m,l213360,e" filled="f" strokeweight=".14pt">
                        <v:stroke endcap="square"/>
                        <v:path arrowok="t" o:connecttype="custom" o:connectlocs="0,0;2134,0" o:connectangles="0,0" textboxrect="0,0,213360,0"/>
                      </v:shape>
                      <v:shape id="Shape 19412" o:spid="_x0000_s1052" style="position:absolute;left:121;top:3215;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Tou8IA&#10;AADeAAAADwAAAGRycy9kb3ducmV2LnhtbERPy6rCMBDdX/AfwgjurokiKtUoIgjehfj8gLEZ22Iz&#10;qU2u1r83guBuDuc503ljS3Gn2heONfS6CgRx6kzBmYbTcfU7BuEDssHSMWl4kof5rPUzxcS4B+/p&#10;fgiZiCHsE9SQh1AlUvo0J4u+6yriyF1cbTFEWGfS1PiI4baUfaWG0mLBsSHHipY5pdfDv9VgV+fR&#10;bnvcnAZbv3vu11apv9tV6067WUxABGrCV/xxr02cPx72e/B+J94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hOi7wgAAAN4AAAAPAAAAAAAAAAAAAAAAAJgCAABkcnMvZG93&#10;bnJldi54bWxQSwUGAAAAAAQABAD1AAAAhwMAAAAA&#10;" path="m,l214884,r,12193l,12193,,e" fillcolor="black" stroked="f" strokeweight="0">
                        <v:stroke endcap="square"/>
                        <v:path arrowok="t" o:connecttype="custom" o:connectlocs="0,0;2149,0;2149,122;0,122;0,0" o:connectangles="0,0,0,0,0" textboxrect="0,0,214884,12193"/>
                      </v:shape>
                      <v:shape id="Shape 1169" o:spid="_x0000_s1053"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r28UA&#10;AADeAAAADwAAAGRycy9kb3ducmV2LnhtbERP32vCMBB+H/g/hBP2pqlhiHRGGYKyjb7ohsy3oznb&#10;zuZSkqx2++uXgbC3+/h+3nI92Fb05EPjWMNsmoEgLp1puNLw/radLECEiGywdUwavinAejW6W2Ju&#10;3JX31B9iJVIIhxw11DF2uZShrMlimLqOOHFn5y3GBH0ljcdrCretVFk2lxYbTg01drSpqbwcvqyG&#10;zefu+NIr/6p+io+i2D+cLB87re/Hw9MjiEhD/Bff3M8mzV/MlYK/d9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yvbxQAAAN4AAAAPAAAAAAAAAAAAAAAAAJgCAABkcnMv&#10;ZG93bnJldi54bWxQSwUGAAAAAAQABAD1AAAAigMAAAAA&#10;" path="m,l213360,e" filled="f" strokeweight=".14pt">
                        <v:stroke endcap="square"/>
                        <v:path arrowok="t" o:connecttype="custom" o:connectlocs="0,0;2134,0" o:connectangles="0,0" textboxrect="0,0,213360,0"/>
                      </v:shape>
                      <v:shape id="Shape 19413" o:spid="_x0000_s1054"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6gMUA&#10;AADeAAAADwAAAGRycy9kb3ducmV2LnhtbERPTUvDQBC9C/0PyxS82U2jhJJ2W6QiKPRizUFvY3aa&#10;jc3OhuzYRn+9Kwi9zeN9zmoz+k6daIhtYAPzWQaKuA625cZA9fp4swAVBdliF5gMfFOEzXpytcLS&#10;hjO/0GkvjUohHEs04ET6UutYO/IYZ6EnTtwhDB4lwaHRdsBzCvedzrOs0B5bTg0Oe9o6qo/7L2/g&#10;YdcXn509ynOVf4h7/7nb5dWbMdfT8X4JSmiUi/jf/WTT/EWR38L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HqA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171" o:spid="_x0000_s1055"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WNMUA&#10;AADeAAAADwAAAGRycy9kb3ducmV2LnhtbERPS2vCQBC+F/wPywi96cYgIqmriGCpJRcfiL0N2WmS&#10;mp0Nu2tM++u7BaG3+fies1j1phEdOV9bVjAZJyCIC6trLhWcjtvRHIQPyBoby6TgmzysloOnBWba&#10;3nlP3SGUIoawz1BBFUKbSemLigz6sW2JI/dpncEQoSuldniP4aaRaZLMpMGaY0OFLW0qKq6Hm1Gw&#10;+Xo977rUvac/+SXP99MPw+dWqedhv34BEagP/+KH+03H+fNZOoW/d+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hY0xQAAAN4AAAAPAAAAAAAAAAAAAAAAAJgCAABkcnMv&#10;ZG93bnJldi54bWxQSwUGAAAAAAQABAD1AAAAigMAAAAA&#10;" path="m,l213360,e" filled="f" strokeweight=".14pt">
                        <v:stroke endcap="square"/>
                        <v:path arrowok="t" o:connecttype="custom" o:connectlocs="0,0;2134,0" o:connectangles="0,0" textboxrect="0,0,213360,0"/>
                      </v:shape>
                      <v:shape id="Shape 19414" o:spid="_x0000_s1056"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Hb8UA&#10;AADeAAAADwAAAGRycy9kb3ducmV2LnhtbERPTUvDQBC9C/0PyxS82U2DhpJ2W6QiKPRizUFvY3aa&#10;jc3OhuzYRn+9Kwi9zeN9zmoz+k6daIhtYAPzWQaKuA625cZA9fp4swAVBdliF5gMfFOEzXpytcLS&#10;hjO/0GkvjUohHEs04ET6UutYO/IYZ6EnTtwhDB4lwaHRdsBzCvedzrOs0B5bTg0Oe9o6qo/7L2/g&#10;YdcXn509ynOVf4h7/7nd5dWbMdfT8X4JSmiUi/jf/WTT/EWR38H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Udv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173" o:spid="_x0000_s1057"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t2MUA&#10;AADeAAAADwAAAGRycy9kb3ducmV2LnhtbERPTWvCQBC9F/wPywi96cYgQaKrFEGpJRdtEXsbstMk&#10;NTsbdrcx7a/vFoTe5vE+Z7UZTCt6cr6xrGA2TUAQl1Y3XCl4e91NFiB8QNbYWiYF3+Rhsx49rDDX&#10;9sZH6k+hEjGEfY4K6hC6XEpf1mTQT21HHLkP6wyGCF0ltcNbDDetTJMkkwYbjg01drStqbyevoyC&#10;7ef+fOhT95L+FJeiOM7fDZ87pR7Hw9MSRKAh/Ivv7mcd5y+yNIO/d+IN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C3YxQAAAN4AAAAPAAAAAAAAAAAAAAAAAJgCAABkcnMv&#10;ZG93bnJldi54bWxQSwUGAAAAAAQABAD1AAAAigMAAAAA&#10;" path="m,l213360,e" filled="f" strokeweight=".14pt">
                        <v:stroke endcap="square"/>
                        <v:path arrowok="t" o:connecttype="custom" o:connectlocs="0,0;2134,0" o:connectangles="0,0" textboxrect="0,0,213360,0"/>
                      </v:shape>
                      <v:shape id="Shape 19415" o:spid="_x0000_s1058" style="position:absolute;left:121;top:8549;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VVMQA&#10;AADeAAAADwAAAGRycy9kb3ducmV2LnhtbERPS2rDMBDdB3oHMYXuEqmhJMGNbELBkC5KvgeYWhPb&#10;2Bq5lurYt68Khe7m8b6zzUbbioF6XzvW8LxQIIgLZ2ouNVwv+XwDwgdkg61j0jCRhyx9mG0xMe7O&#10;JxrOoRQxhH2CGqoQukRKX1Rk0S9cRxy5m+sthgj7Upoe7zHctnKp1EparDk2VNjRW0VFc/62Gmz+&#10;uT4eLh/Xl4M/Tqe9Ver9q9H66XHcvYIINIZ/8Z97b+L8zWq5ht934g0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h1VTEAAAA3gAAAA8AAAAAAAAAAAAAAAAAmAIAAGRycy9k&#10;b3ducmV2LnhtbFBLBQYAAAAABAAEAPUAAACJAwAAAAA=&#10;" path="m,l214884,r,12193l,12193,,e" fillcolor="black" stroked="f" strokeweight="0">
                        <v:stroke endcap="square"/>
                        <v:path arrowok="t" o:connecttype="custom" o:connectlocs="0,0;2149,0;2149,122;0,122;0,0" o:connectangles="0,0,0,0,0" textboxrect="0,0,214884,12193"/>
                      </v:shape>
                      <v:shape id="Shape 1175" o:spid="_x0000_s1059"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cMcgA&#10;AADeAAAADwAAAGRycy9kb3ducmV2LnhtbESPQUvDQBCF70L/wzKCt3ZjkFJit0UKFZVc2krR25Cd&#10;JqnZ2bC7ptFf7xwK3mZ4b977ZrkeXacGCrH1bOB+loEirrxtuTbwfthOF6BiQrbYeSYDPxRhvZrc&#10;LLGw/sI7GvapVhLCsUADTUp9oXWsGnIYZ74nFu3kg8Mka6i1DXiRcNfpPMvm2mHL0tBgT5uGqq/9&#10;tzOwOT8fX4c8vOW/5UdZ7h4+HR97Y+5ux6dHUInG9G++Xr9YwV/Mc+GVd2QGv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exwxyAAAAN4AAAAPAAAAAAAAAAAAAAAAAJgCAABk&#10;cnMvZG93bnJldi54bWxQSwUGAAAAAAQABAD1AAAAjQMAAAAA&#10;" path="m,l213360,e" filled="f" strokeweight=".14pt">
                        <v:stroke endcap="square"/>
                        <v:path arrowok="t" o:connecttype="custom" o:connectlocs="0,0;2134,0" o:connectangles="0,0" textboxrect="0,0,213360,0"/>
                      </v:shape>
                      <v:shape id="Shape 19416" o:spid="_x0000_s1060"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NasUA&#10;AADeAAAADwAAAGRycy9kb3ducmV2LnhtbERPTUvDQBC9C/0PyxS82U2DhJp2W6QiKPRim4Pexuw0&#10;G5udDdmxjf56VxC8zeN9zmoz+k6daYhtYAPzWQaKuA625cZAdXi8WYCKgmyxC0wGvijCZj25WmFp&#10;w4Vf6LyXRqUQjiUacCJ9qXWsHXmMs9ATJ+4YBo+S4NBoO+AlhftO51lWaI8tpwaHPW0d1af9pzfw&#10;sOuLj86e5LnK38W9fd/u8urVmOvpeL8EJTTKv/jP/WTT/EWR38HvO+kG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1q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177" o:spid="_x0000_s1061"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G6sgA&#10;AADeAAAADwAAAGRycy9kb3ducmV2LnhtbESPQUvDQBCF70L/wzIFb3bTKKWk3RYpVFRyaZVib0N2&#10;TKLZ2bC7ptFf7xwEbzPMm/fet96OrlMDhdh6NjCfZaCIK29brg28vuxvlqBiQrbYeSYD3xRhu5lc&#10;rbGw/sIHGo6pVmLCsUADTUp9oXWsGnIYZ74nltu7Dw6TrKHWNuBFzF2n8yxbaIctS0KDPe0aqj6P&#10;X87A7uPh9DTk4Tn/Kd/K8nB3dnzqjbmejvcrUInG9C/++360Un+5uBUAwZEZ9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1IbqyAAAAN4AAAAPAAAAAAAAAAAAAAAAAJgCAABk&#10;cnMvZG93bnJldi54bWxQSwUGAAAAAAQABAD1AAAAjQMAAAAA&#10;" path="m,l213360,e" filled="f" strokeweight=".14pt">
                        <v:stroke endcap="square"/>
                        <v:path arrowok="t" o:connecttype="custom" o:connectlocs="0,0;2134,0" o:connectangles="0,0" textboxrect="0,0,213360,0"/>
                      </v:shape>
                      <v:shape id="Shape 19417" o:spid="_x0000_s1062"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fXscUA&#10;AADeAAAADwAAAGRycy9kb3ducmV2LnhtbERPTUvDQBC9C/0Pywje7KZRQkm7LVIRFHppzUFv0+yY&#10;jc3OhuzYRn99VxC8zeN9znI9+k6daIhtYAOzaQaKuA625cZA9fp0OwcVBdliF5gMfFOE9WpytcTS&#10;hjPv6LSXRqUQjiUacCJ9qXWsHXmM09ATJ+4jDB4lwaHRdsBzCvedzrOs0B5bTg0Oe9o4qo/7L2/g&#10;cdsXn509ykuVH8S9/9xv8+rNmJvr8WEBSmiUf/Gf+9mm+fPib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9ex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179" o:spid="_x0000_s1063" style="position:absolute;left:129;top:1296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9BsYA&#10;AADeAAAADwAAAGRycy9kb3ducmV2LnhtbERPS2vCQBC+F/oflhG81Y2xiERXKUJLLbn4QPQ2ZKdJ&#10;2uxs2F1j2l/fLQje5uN7zmLVm0Z05HxtWcF4lIAgLqyuuVRw2L8+zUD4gKyxsUwKfsjDavn4sMBM&#10;2ytvqduFUsQQ9hkqqEJoMyl9UZFBP7ItceQ+rTMYInSl1A6vMdw0Mk2SqTRYc2yosKV1RcX37mIU&#10;rL/ejpsudR/pb37K8+3z2fCxVWo46F/mIAL14S6+ud91nD+bTlL4fyfe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q9BsYAAADeAAAADwAAAAAAAAAAAAAAAACYAgAAZHJz&#10;L2Rvd25yZXYueG1sUEsFBgAAAAAEAAQA9QAAAIsDAAAAAA==&#10;" path="m,l213360,e" filled="f" strokeweight=".14pt">
                        <v:stroke endcap="square"/>
                        <v:path arrowok="t" o:connecttype="custom" o:connectlocs="0,0;2134,0" o:connectangles="0,0" textboxrect="0,0,213360,0"/>
                      </v:shape>
                      <v:shape id="Shape 19418" o:spid="_x0000_s1064" style="position:absolute;left:121;top:1295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sXcUA&#10;AADeAAAADwAAAGRycy9kb3ducmV2LnhtbERPTUvDQBC9C/6HZQRvdtNUQkm7LUURFHppzUFv0+yY&#10;jc3OhuzYRn99VxC8zeN9znI9+k6daIhtYAPTSQaKuA625cZA9fp0NwcVBdliF5gMfFOE9er6aoml&#10;DWfe0WkvjUohHEs04ET6UutYO/IYJ6EnTtxHGDxKgkOj7YDnFO47nWdZoT22nBoc9vTgqD7uv7yB&#10;x21ffHb2KC9VfhD3/nO/zas3Y25vxs0ClNAo/+I/97NN8+fFbA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exd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181" o:spid="_x0000_s1065" style="position:absolute;left:129;top:1507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A6cYA&#10;AADeAAAADwAAAGRycy9kb3ducmV2LnhtbERPS2vCQBC+C/0PyxS86cZURFJXEaGlSi4+kPY2ZKdJ&#10;2uxs2F1j2l/fLQje5uN7zmLVm0Z05HxtWcFknIAgLqyuuVRwOr6M5iB8QNbYWCYFP+RhtXwYLDDT&#10;9sp76g6hFDGEfYYKqhDaTEpfVGTQj21LHLlP6wyGCF0ptcNrDDeNTJNkJg3WHBsqbGlTUfF9uBgF&#10;m6/X87ZL3S79zd/zfD/9MHxulRo+9utnEIH6cBff3G86zp/Pnqb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A6cYAAADeAAAADwAAAAAAAAAAAAAAAACYAgAAZHJz&#10;L2Rvd25yZXYueG1sUEsFBgAAAAAEAAQA9QAAAIsDAAAAAA==&#10;" path="m,l213360,e" filled="f" strokeweight=".14pt">
                        <v:stroke endcap="square"/>
                        <v:path arrowok="t" o:connecttype="custom" o:connectlocs="0,0;2134,0" o:connectangles="0,0" textboxrect="0,0,213360,0"/>
                      </v:shape>
                      <v:shape id="Shape 19419" o:spid="_x0000_s1066" style="position:absolute;left:121;top:1507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RssUA&#10;AADeAAAADwAAAGRycy9kb3ducmV2LnhtbERPTUvDQBC9C/6HZQRvdmPUUNJuS6kICr1Yc9DbmJ1m&#10;Y7OzITu2aX+9Kwje5vE+Z74cfacONMQ2sIHbSQaKuA625cZA9fZ0MwUVBdliF5gMnCjCcnF5McfS&#10;hiO/0mErjUohHEs04ET6UutYO/IYJ6EnTtwuDB4lwaHRdsBjCvedzrOs0B5bTg0Oe1o7qvfbb2/g&#10;cdMXX53dy0uVf4r7ON9v8urdmOurcTUDJTTKv/jP/WzT/Glx9wC/76Qb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NGy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w10:anchorlock/>
                    </v:group>
                  </w:pict>
                </mc:Fallback>
              </mc:AlternateContent>
            </w:r>
          </w:p>
        </w:tc>
      </w:tr>
    </w:tbl>
    <w:p w:rsidR="006C21B5" w:rsidRPr="006C21B5" w:rsidRDefault="006C21B5" w:rsidP="006C21B5">
      <w:pPr>
        <w:spacing w:after="0" w:line="256" w:lineRule="auto"/>
        <w:ind w:left="-1440" w:right="10464"/>
        <w:rPr>
          <w:rFonts w:ascii="Calibri" w:eastAsia="Calibri" w:hAnsi="Calibri" w:cs="Calibri"/>
          <w:color w:val="000000"/>
          <w:lang w:eastAsia="ru-RU"/>
        </w:rPr>
      </w:pPr>
    </w:p>
    <w:tbl>
      <w:tblPr>
        <w:tblStyle w:val="TableGrid"/>
        <w:tblW w:w="9816" w:type="dxa"/>
        <w:tblInd w:w="-300" w:type="dxa"/>
        <w:tblCellMar>
          <w:top w:w="89" w:type="dxa"/>
          <w:left w:w="34" w:type="dxa"/>
          <w:right w:w="469" w:type="dxa"/>
        </w:tblCellMar>
        <w:tblLook w:val="04A0" w:firstRow="1" w:lastRow="0" w:firstColumn="1" w:lastColumn="0" w:noHBand="0" w:noVBand="1"/>
      </w:tblPr>
      <w:tblGrid>
        <w:gridCol w:w="9816"/>
      </w:tblGrid>
      <w:tr w:rsidR="006C21B5" w:rsidRPr="006C21B5" w:rsidTr="006C21B5">
        <w:trPr>
          <w:trHeight w:val="2460"/>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line="295" w:lineRule="auto"/>
              <w:ind w:left="4563" w:right="118" w:firstLine="60"/>
              <w:jc w:val="both"/>
              <w:rPr>
                <w:rFonts w:eastAsia="Calibri" w:cs="Calibri"/>
                <w:color w:val="000000"/>
              </w:rPr>
            </w:pPr>
            <w:r w:rsidRPr="006C21B5">
              <w:rPr>
                <w:rFonts w:ascii="Times New Roman" w:hAnsi="Times New Roman"/>
                <w:color w:val="000000"/>
                <w:sz w:val="19"/>
              </w:rPr>
              <w:t xml:space="preserve">Очень </w:t>
            </w:r>
            <w:r w:rsidRPr="006C21B5">
              <w:rPr>
                <w:rFonts w:ascii="Times New Roman" w:hAnsi="Times New Roman"/>
                <w:color w:val="000000"/>
                <w:sz w:val="19"/>
              </w:rPr>
              <w:tab/>
              <w:t>Не очень хорошо Хорошо хорошо Плохо</w:t>
            </w:r>
          </w:p>
          <w:p w:rsidR="006C21B5" w:rsidRPr="006C21B5" w:rsidRDefault="006C21B5" w:rsidP="006C21B5">
            <w:pPr>
              <w:ind w:left="305"/>
              <w:rPr>
                <w:rFonts w:eastAsia="Calibri" w:cs="Calibri"/>
                <w:color w:val="000000"/>
              </w:rPr>
            </w:pPr>
            <w:r w:rsidRPr="006C21B5">
              <w:rPr>
                <w:rFonts w:eastAsia="Calibri" w:cs="Calibri"/>
                <w:noProof/>
                <w:color w:val="000000"/>
              </w:rPr>
              <mc:AlternateContent>
                <mc:Choice Requires="wpg">
                  <w:drawing>
                    <wp:inline distT="0" distB="0" distL="0" distR="0" wp14:anchorId="4B20A785" wp14:editId="19C97D7A">
                      <wp:extent cx="5594350" cy="1134110"/>
                      <wp:effectExtent l="9525" t="9525" r="6350" b="18415"/>
                      <wp:docPr id="18559" name="Group 18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0" cy="1134110"/>
                                <a:chOff x="0" y="0"/>
                                <a:chExt cx="55943" cy="11338"/>
                              </a:xfrm>
                            </wpg:grpSpPr>
                            <wps:wsp>
                              <wps:cNvPr id="3968" name="Rectangle 1191"/>
                              <wps:cNvSpPr>
                                <a:spLocks noChangeArrowheads="1"/>
                              </wps:cNvSpPr>
                              <wps:spPr bwMode="auto">
                                <a:xfrm>
                                  <a:off x="213" y="978"/>
                                  <a:ext cx="30611"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Организовывать дома учебную деятельность</w:t>
                                    </w:r>
                                  </w:p>
                                </w:txbxContent>
                              </wps:txbx>
                              <wps:bodyPr rot="0" vert="horz" wrap="square" lIns="0" tIns="0" rIns="0" bIns="0" anchor="t" anchorCtr="0" upright="1">
                                <a:noAutofit/>
                              </wps:bodyPr>
                            </wps:wsp>
                            <wps:wsp>
                              <wps:cNvPr id="3969" name="Rectangle 1192"/>
                              <wps:cNvSpPr>
                                <a:spLocks noChangeArrowheads="1"/>
                              </wps:cNvSpPr>
                              <wps:spPr bwMode="auto">
                                <a:xfrm>
                                  <a:off x="213" y="4011"/>
                                  <a:ext cx="23165"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Не только говорить, но и слушать</w:t>
                                    </w:r>
                                  </w:p>
                                </w:txbxContent>
                              </wps:txbx>
                              <wps:bodyPr rot="0" vert="horz" wrap="square" lIns="0" tIns="0" rIns="0" bIns="0" anchor="t" anchorCtr="0" upright="1">
                                <a:noAutofit/>
                              </wps:bodyPr>
                            </wps:wsp>
                            <wps:wsp>
                              <wps:cNvPr id="3970" name="Rectangle 1193"/>
                              <wps:cNvSpPr>
                                <a:spLocks noChangeArrowheads="1"/>
                              </wps:cNvSpPr>
                              <wps:spPr bwMode="auto">
                                <a:xfrm>
                                  <a:off x="213" y="7044"/>
                                  <a:ext cx="14547"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Ждать своей очереди</w:t>
                                    </w:r>
                                  </w:p>
                                </w:txbxContent>
                              </wps:txbx>
                              <wps:bodyPr rot="0" vert="horz" wrap="square" lIns="0" tIns="0" rIns="0" bIns="0" anchor="t" anchorCtr="0" upright="1">
                                <a:noAutofit/>
                              </wps:bodyPr>
                            </wps:wsp>
                            <wps:wsp>
                              <wps:cNvPr id="3971" name="Rectangle 1194"/>
                              <wps:cNvSpPr>
                                <a:spLocks noChangeArrowheads="1"/>
                              </wps:cNvSpPr>
                              <wps:spPr bwMode="auto">
                                <a:xfrm>
                                  <a:off x="213" y="10077"/>
                                  <a:ext cx="22538"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Выполнять требования взрослых</w:t>
                                    </w:r>
                                  </w:p>
                                </w:txbxContent>
                              </wps:txbx>
                              <wps:bodyPr rot="0" vert="horz" wrap="square" lIns="0" tIns="0" rIns="0" bIns="0" anchor="t" anchorCtr="0" upright="1">
                                <a:noAutofit/>
                              </wps:bodyPr>
                            </wps:wsp>
                            <wps:wsp>
                              <wps:cNvPr id="3972" name="Shape 1236"/>
                              <wps:cNvSpPr>
                                <a:spLocks/>
                              </wps:cNvSpPr>
                              <wps:spPr bwMode="auto">
                                <a:xfrm>
                                  <a:off x="28009" y="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3" name="Shape 19440"/>
                              <wps:cNvSpPr>
                                <a:spLocks/>
                              </wps:cNvSpPr>
                              <wps:spPr bwMode="auto">
                                <a:xfrm>
                                  <a:off x="28002"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74" name="Shape 1238"/>
                              <wps:cNvSpPr>
                                <a:spLocks/>
                              </wps:cNvSpPr>
                              <wps:spPr bwMode="auto">
                                <a:xfrm>
                                  <a:off x="36607"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5" name="Shape 19441"/>
                              <wps:cNvSpPr>
                                <a:spLocks/>
                              </wps:cNvSpPr>
                              <wps:spPr bwMode="auto">
                                <a:xfrm>
                                  <a:off x="36600" y="0"/>
                                  <a:ext cx="2148"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76" name="Shape 1240"/>
                              <wps:cNvSpPr>
                                <a:spLocks/>
                              </wps:cNvSpPr>
                              <wps:spPr bwMode="auto">
                                <a:xfrm>
                                  <a:off x="45206"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7" name="Shape 19442"/>
                              <wps:cNvSpPr>
                                <a:spLocks/>
                              </wps:cNvSpPr>
                              <wps:spPr bwMode="auto">
                                <a:xfrm>
                                  <a:off x="45199"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78" name="Shape 1242"/>
                              <wps:cNvSpPr>
                                <a:spLocks/>
                              </wps:cNvSpPr>
                              <wps:spPr bwMode="auto">
                                <a:xfrm>
                                  <a:off x="7" y="2125"/>
                                  <a:ext cx="23644" cy="0"/>
                                </a:xfrm>
                                <a:custGeom>
                                  <a:avLst/>
                                  <a:gdLst>
                                    <a:gd name="T0" fmla="*/ 0 w 2364359"/>
                                    <a:gd name="T1" fmla="*/ 2364359 w 2364359"/>
                                    <a:gd name="T2" fmla="*/ 0 w 2364359"/>
                                    <a:gd name="T3" fmla="*/ 2364359 w 2364359"/>
                                  </a:gdLst>
                                  <a:ahLst/>
                                  <a:cxnLst>
                                    <a:cxn ang="0">
                                      <a:pos x="T0" y="0"/>
                                    </a:cxn>
                                    <a:cxn ang="0">
                                      <a:pos x="T1" y="0"/>
                                    </a:cxn>
                                  </a:cxnLst>
                                  <a:rect l="T2" t="0" r="T3" b="0"/>
                                  <a:pathLst>
                                    <a:path w="2364359">
                                      <a:moveTo>
                                        <a:pt x="0" y="0"/>
                                      </a:moveTo>
                                      <a:lnTo>
                                        <a:pt x="2364359"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9" name="Shape 19443"/>
                              <wps:cNvSpPr>
                                <a:spLocks/>
                              </wps:cNvSpPr>
                              <wps:spPr bwMode="auto">
                                <a:xfrm>
                                  <a:off x="0" y="2118"/>
                                  <a:ext cx="23658" cy="122"/>
                                </a:xfrm>
                                <a:custGeom>
                                  <a:avLst/>
                                  <a:gdLst>
                                    <a:gd name="T0" fmla="*/ 0 w 2365883"/>
                                    <a:gd name="T1" fmla="*/ 0 h 12192"/>
                                    <a:gd name="T2" fmla="*/ 2365883 w 2365883"/>
                                    <a:gd name="T3" fmla="*/ 0 h 12192"/>
                                    <a:gd name="T4" fmla="*/ 2365883 w 2365883"/>
                                    <a:gd name="T5" fmla="*/ 12192 h 12192"/>
                                    <a:gd name="T6" fmla="*/ 0 w 2365883"/>
                                    <a:gd name="T7" fmla="*/ 12192 h 12192"/>
                                    <a:gd name="T8" fmla="*/ 0 w 2365883"/>
                                    <a:gd name="T9" fmla="*/ 0 h 12192"/>
                                    <a:gd name="T10" fmla="*/ 0 w 2365883"/>
                                    <a:gd name="T11" fmla="*/ 0 h 12192"/>
                                    <a:gd name="T12" fmla="*/ 2365883 w 2365883"/>
                                    <a:gd name="T13" fmla="*/ 12192 h 12192"/>
                                  </a:gdLst>
                                  <a:ahLst/>
                                  <a:cxnLst>
                                    <a:cxn ang="0">
                                      <a:pos x="T0" y="T1"/>
                                    </a:cxn>
                                    <a:cxn ang="0">
                                      <a:pos x="T2" y="T3"/>
                                    </a:cxn>
                                    <a:cxn ang="0">
                                      <a:pos x="T4" y="T5"/>
                                    </a:cxn>
                                    <a:cxn ang="0">
                                      <a:pos x="T6" y="T7"/>
                                    </a:cxn>
                                    <a:cxn ang="0">
                                      <a:pos x="T8" y="T9"/>
                                    </a:cxn>
                                  </a:cxnLst>
                                  <a:rect l="T10" t="T11" r="T12" b="T13"/>
                                  <a:pathLst>
                                    <a:path w="2365883" h="12192">
                                      <a:moveTo>
                                        <a:pt x="0" y="0"/>
                                      </a:moveTo>
                                      <a:lnTo>
                                        <a:pt x="2365883" y="0"/>
                                      </a:lnTo>
                                      <a:lnTo>
                                        <a:pt x="2365883"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80" name="Shape 1244"/>
                              <wps:cNvSpPr>
                                <a:spLocks/>
                              </wps:cNvSpPr>
                              <wps:spPr bwMode="auto">
                                <a:xfrm>
                                  <a:off x="28009" y="212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1" name="Shape 19444"/>
                              <wps:cNvSpPr>
                                <a:spLocks/>
                              </wps:cNvSpPr>
                              <wps:spPr bwMode="auto">
                                <a:xfrm>
                                  <a:off x="28002"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82" name="Shape 1246"/>
                              <wps:cNvSpPr>
                                <a:spLocks/>
                              </wps:cNvSpPr>
                              <wps:spPr bwMode="auto">
                                <a:xfrm>
                                  <a:off x="36607"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3" name="Shape 19445"/>
                              <wps:cNvSpPr>
                                <a:spLocks/>
                              </wps:cNvSpPr>
                              <wps:spPr bwMode="auto">
                                <a:xfrm>
                                  <a:off x="36600" y="211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84" name="Shape 1248"/>
                              <wps:cNvSpPr>
                                <a:spLocks/>
                              </wps:cNvSpPr>
                              <wps:spPr bwMode="auto">
                                <a:xfrm>
                                  <a:off x="45206"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5" name="Shape 19446"/>
                              <wps:cNvSpPr>
                                <a:spLocks/>
                              </wps:cNvSpPr>
                              <wps:spPr bwMode="auto">
                                <a:xfrm>
                                  <a:off x="45199"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86" name="Shape 1250"/>
                              <wps:cNvSpPr>
                                <a:spLocks/>
                              </wps:cNvSpPr>
                              <wps:spPr bwMode="auto">
                                <a:xfrm>
                                  <a:off x="27887"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7" name="Shape 19447"/>
                              <wps:cNvSpPr>
                                <a:spLocks/>
                              </wps:cNvSpPr>
                              <wps:spPr bwMode="auto">
                                <a:xfrm>
                                  <a:off x="27880"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88" name="Shape 1252"/>
                              <wps:cNvSpPr>
                                <a:spLocks/>
                              </wps:cNvSpPr>
                              <wps:spPr bwMode="auto">
                                <a:xfrm>
                                  <a:off x="30039"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9" name="Shape 19448"/>
                              <wps:cNvSpPr>
                                <a:spLocks/>
                              </wps:cNvSpPr>
                              <wps:spPr bwMode="auto">
                                <a:xfrm>
                                  <a:off x="30031"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90" name="Shape 1254"/>
                              <wps:cNvSpPr>
                                <a:spLocks/>
                              </wps:cNvSpPr>
                              <wps:spPr bwMode="auto">
                                <a:xfrm>
                                  <a:off x="28009" y="304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1" name="Shape 19449"/>
                              <wps:cNvSpPr>
                                <a:spLocks/>
                              </wps:cNvSpPr>
                              <wps:spPr bwMode="auto">
                                <a:xfrm>
                                  <a:off x="28002" y="303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92" name="Shape 1256"/>
                              <wps:cNvSpPr>
                                <a:spLocks/>
                              </wps:cNvSpPr>
                              <wps:spPr bwMode="auto">
                                <a:xfrm>
                                  <a:off x="36485"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3" name="Shape 19450"/>
                              <wps:cNvSpPr>
                                <a:spLocks/>
                              </wps:cNvSpPr>
                              <wps:spPr bwMode="auto">
                                <a:xfrm>
                                  <a:off x="36478"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94" name="Shape 1258"/>
                              <wps:cNvSpPr>
                                <a:spLocks/>
                              </wps:cNvSpPr>
                              <wps:spPr bwMode="auto">
                                <a:xfrm>
                                  <a:off x="38634"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5" name="Shape 19451"/>
                              <wps:cNvSpPr>
                                <a:spLocks/>
                              </wps:cNvSpPr>
                              <wps:spPr bwMode="auto">
                                <a:xfrm>
                                  <a:off x="38627" y="121"/>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96" name="Shape 1260"/>
                              <wps:cNvSpPr>
                                <a:spLocks/>
                              </wps:cNvSpPr>
                              <wps:spPr bwMode="auto">
                                <a:xfrm>
                                  <a:off x="36607" y="304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7" name="Shape 19452"/>
                              <wps:cNvSpPr>
                                <a:spLocks/>
                              </wps:cNvSpPr>
                              <wps:spPr bwMode="auto">
                                <a:xfrm>
                                  <a:off x="36600" y="3032"/>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998" name="Shape 1262"/>
                              <wps:cNvSpPr>
                                <a:spLocks/>
                              </wps:cNvSpPr>
                              <wps:spPr bwMode="auto">
                                <a:xfrm>
                                  <a:off x="45085"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9" name="Shape 19453"/>
                              <wps:cNvSpPr>
                                <a:spLocks/>
                              </wps:cNvSpPr>
                              <wps:spPr bwMode="auto">
                                <a:xfrm>
                                  <a:off x="45077"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00" name="Shape 1264"/>
                              <wps:cNvSpPr>
                                <a:spLocks/>
                              </wps:cNvSpPr>
                              <wps:spPr bwMode="auto">
                                <a:xfrm>
                                  <a:off x="47233"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1" name="Shape 19454"/>
                              <wps:cNvSpPr>
                                <a:spLocks/>
                              </wps:cNvSpPr>
                              <wps:spPr bwMode="auto">
                                <a:xfrm>
                                  <a:off x="47226"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02" name="Shape 1266"/>
                              <wps:cNvSpPr>
                                <a:spLocks/>
                              </wps:cNvSpPr>
                              <wps:spPr bwMode="auto">
                                <a:xfrm>
                                  <a:off x="45206" y="304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3" name="Shape 19455"/>
                              <wps:cNvSpPr>
                                <a:spLocks/>
                              </wps:cNvSpPr>
                              <wps:spPr bwMode="auto">
                                <a:xfrm>
                                  <a:off x="45199" y="303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04" name="Shape 1268"/>
                              <wps:cNvSpPr>
                                <a:spLocks/>
                              </wps:cNvSpPr>
                              <wps:spPr bwMode="auto">
                                <a:xfrm>
                                  <a:off x="53680"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5" name="Shape 19456"/>
                              <wps:cNvSpPr>
                                <a:spLocks/>
                              </wps:cNvSpPr>
                              <wps:spPr bwMode="auto">
                                <a:xfrm>
                                  <a:off x="53672"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06" name="Shape 1270"/>
                              <wps:cNvSpPr>
                                <a:spLocks/>
                              </wps:cNvSpPr>
                              <wps:spPr bwMode="auto">
                                <a:xfrm>
                                  <a:off x="55829"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7" name="Shape 19457"/>
                              <wps:cNvSpPr>
                                <a:spLocks/>
                              </wps:cNvSpPr>
                              <wps:spPr bwMode="auto">
                                <a:xfrm>
                                  <a:off x="55821"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08" name="Shape 1272"/>
                              <wps:cNvSpPr>
                                <a:spLocks/>
                              </wps:cNvSpPr>
                              <wps:spPr bwMode="auto">
                                <a:xfrm>
                                  <a:off x="7" y="5158"/>
                                  <a:ext cx="23644" cy="0"/>
                                </a:xfrm>
                                <a:custGeom>
                                  <a:avLst/>
                                  <a:gdLst>
                                    <a:gd name="T0" fmla="*/ 0 w 2364359"/>
                                    <a:gd name="T1" fmla="*/ 2364359 w 2364359"/>
                                    <a:gd name="T2" fmla="*/ 0 w 2364359"/>
                                    <a:gd name="T3" fmla="*/ 2364359 w 2364359"/>
                                  </a:gdLst>
                                  <a:ahLst/>
                                  <a:cxnLst>
                                    <a:cxn ang="0">
                                      <a:pos x="T0" y="0"/>
                                    </a:cxn>
                                    <a:cxn ang="0">
                                      <a:pos x="T1" y="0"/>
                                    </a:cxn>
                                  </a:cxnLst>
                                  <a:rect l="T2" t="0" r="T3" b="0"/>
                                  <a:pathLst>
                                    <a:path w="2364359">
                                      <a:moveTo>
                                        <a:pt x="0" y="0"/>
                                      </a:moveTo>
                                      <a:lnTo>
                                        <a:pt x="2364359"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9" name="Shape 19458"/>
                              <wps:cNvSpPr>
                                <a:spLocks/>
                              </wps:cNvSpPr>
                              <wps:spPr bwMode="auto">
                                <a:xfrm>
                                  <a:off x="0" y="5151"/>
                                  <a:ext cx="23658" cy="122"/>
                                </a:xfrm>
                                <a:custGeom>
                                  <a:avLst/>
                                  <a:gdLst>
                                    <a:gd name="T0" fmla="*/ 0 w 2365883"/>
                                    <a:gd name="T1" fmla="*/ 0 h 12192"/>
                                    <a:gd name="T2" fmla="*/ 2365883 w 2365883"/>
                                    <a:gd name="T3" fmla="*/ 0 h 12192"/>
                                    <a:gd name="T4" fmla="*/ 2365883 w 2365883"/>
                                    <a:gd name="T5" fmla="*/ 12192 h 12192"/>
                                    <a:gd name="T6" fmla="*/ 0 w 2365883"/>
                                    <a:gd name="T7" fmla="*/ 12192 h 12192"/>
                                    <a:gd name="T8" fmla="*/ 0 w 2365883"/>
                                    <a:gd name="T9" fmla="*/ 0 h 12192"/>
                                    <a:gd name="T10" fmla="*/ 0 w 2365883"/>
                                    <a:gd name="T11" fmla="*/ 0 h 12192"/>
                                    <a:gd name="T12" fmla="*/ 2365883 w 2365883"/>
                                    <a:gd name="T13" fmla="*/ 12192 h 12192"/>
                                  </a:gdLst>
                                  <a:ahLst/>
                                  <a:cxnLst>
                                    <a:cxn ang="0">
                                      <a:pos x="T0" y="T1"/>
                                    </a:cxn>
                                    <a:cxn ang="0">
                                      <a:pos x="T2" y="T3"/>
                                    </a:cxn>
                                    <a:cxn ang="0">
                                      <a:pos x="T4" y="T5"/>
                                    </a:cxn>
                                    <a:cxn ang="0">
                                      <a:pos x="T6" y="T7"/>
                                    </a:cxn>
                                    <a:cxn ang="0">
                                      <a:pos x="T8" y="T9"/>
                                    </a:cxn>
                                  </a:cxnLst>
                                  <a:rect l="T10" t="T11" r="T12" b="T13"/>
                                  <a:pathLst>
                                    <a:path w="2365883" h="12192">
                                      <a:moveTo>
                                        <a:pt x="0" y="0"/>
                                      </a:moveTo>
                                      <a:lnTo>
                                        <a:pt x="2365883" y="0"/>
                                      </a:lnTo>
                                      <a:lnTo>
                                        <a:pt x="2365883"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10" name="Shape 1274"/>
                              <wps:cNvSpPr>
                                <a:spLocks/>
                              </wps:cNvSpPr>
                              <wps:spPr bwMode="auto">
                                <a:xfrm>
                                  <a:off x="28009" y="515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 name="Shape 19459"/>
                              <wps:cNvSpPr>
                                <a:spLocks/>
                              </wps:cNvSpPr>
                              <wps:spPr bwMode="auto">
                                <a:xfrm>
                                  <a:off x="28002" y="5151"/>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12" name="Shape 1276"/>
                              <wps:cNvSpPr>
                                <a:spLocks/>
                              </wps:cNvSpPr>
                              <wps:spPr bwMode="auto">
                                <a:xfrm>
                                  <a:off x="36607" y="515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3" name="Shape 19460"/>
                              <wps:cNvSpPr>
                                <a:spLocks/>
                              </wps:cNvSpPr>
                              <wps:spPr bwMode="auto">
                                <a:xfrm>
                                  <a:off x="36600" y="5151"/>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14" name="Shape 1278"/>
                              <wps:cNvSpPr>
                                <a:spLocks/>
                              </wps:cNvSpPr>
                              <wps:spPr bwMode="auto">
                                <a:xfrm>
                                  <a:off x="45206" y="515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5" name="Shape 19461"/>
                              <wps:cNvSpPr>
                                <a:spLocks/>
                              </wps:cNvSpPr>
                              <wps:spPr bwMode="auto">
                                <a:xfrm>
                                  <a:off x="45199" y="515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16" name="Shape 1280"/>
                              <wps:cNvSpPr>
                                <a:spLocks/>
                              </wps:cNvSpPr>
                              <wps:spPr bwMode="auto">
                                <a:xfrm>
                                  <a:off x="27887" y="304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7" name="Shape 19462"/>
                              <wps:cNvSpPr>
                                <a:spLocks/>
                              </wps:cNvSpPr>
                              <wps:spPr bwMode="auto">
                                <a:xfrm>
                                  <a:off x="27880" y="3032"/>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18" name="Shape 1282"/>
                              <wps:cNvSpPr>
                                <a:spLocks/>
                              </wps:cNvSpPr>
                              <wps:spPr bwMode="auto">
                                <a:xfrm>
                                  <a:off x="30039" y="316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9" name="Shape 19463"/>
                              <wps:cNvSpPr>
                                <a:spLocks/>
                              </wps:cNvSpPr>
                              <wps:spPr bwMode="auto">
                                <a:xfrm>
                                  <a:off x="30031" y="3154"/>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20" name="Shape 1284"/>
                              <wps:cNvSpPr>
                                <a:spLocks/>
                              </wps:cNvSpPr>
                              <wps:spPr bwMode="auto">
                                <a:xfrm>
                                  <a:off x="28009" y="6073"/>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1" name="Shape 19464"/>
                              <wps:cNvSpPr>
                                <a:spLocks/>
                              </wps:cNvSpPr>
                              <wps:spPr bwMode="auto">
                                <a:xfrm>
                                  <a:off x="28002" y="606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22" name="Shape 1286"/>
                              <wps:cNvSpPr>
                                <a:spLocks/>
                              </wps:cNvSpPr>
                              <wps:spPr bwMode="auto">
                                <a:xfrm>
                                  <a:off x="36485" y="304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3" name="Shape 19465"/>
                              <wps:cNvSpPr>
                                <a:spLocks/>
                              </wps:cNvSpPr>
                              <wps:spPr bwMode="auto">
                                <a:xfrm>
                                  <a:off x="36478" y="3032"/>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24" name="Shape 1288"/>
                              <wps:cNvSpPr>
                                <a:spLocks/>
                              </wps:cNvSpPr>
                              <wps:spPr bwMode="auto">
                                <a:xfrm>
                                  <a:off x="38634" y="316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5" name="Shape 19466"/>
                              <wps:cNvSpPr>
                                <a:spLocks/>
                              </wps:cNvSpPr>
                              <wps:spPr bwMode="auto">
                                <a:xfrm>
                                  <a:off x="38627" y="3154"/>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26" name="Shape 1290"/>
                              <wps:cNvSpPr>
                                <a:spLocks/>
                              </wps:cNvSpPr>
                              <wps:spPr bwMode="auto">
                                <a:xfrm>
                                  <a:off x="36607" y="607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7" name="Shape 19467"/>
                              <wps:cNvSpPr>
                                <a:spLocks/>
                              </wps:cNvSpPr>
                              <wps:spPr bwMode="auto">
                                <a:xfrm>
                                  <a:off x="36600" y="6065"/>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28" name="Shape 1292"/>
                              <wps:cNvSpPr>
                                <a:spLocks/>
                              </wps:cNvSpPr>
                              <wps:spPr bwMode="auto">
                                <a:xfrm>
                                  <a:off x="45085" y="304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9" name="Shape 19468"/>
                              <wps:cNvSpPr>
                                <a:spLocks/>
                              </wps:cNvSpPr>
                              <wps:spPr bwMode="auto">
                                <a:xfrm>
                                  <a:off x="45077" y="3032"/>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30" name="Shape 1294"/>
                              <wps:cNvSpPr>
                                <a:spLocks/>
                              </wps:cNvSpPr>
                              <wps:spPr bwMode="auto">
                                <a:xfrm>
                                  <a:off x="47233" y="316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4" name="Shape 19469"/>
                              <wps:cNvSpPr>
                                <a:spLocks/>
                              </wps:cNvSpPr>
                              <wps:spPr bwMode="auto">
                                <a:xfrm>
                                  <a:off x="47226" y="3154"/>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55" name="Shape 1296"/>
                              <wps:cNvSpPr>
                                <a:spLocks/>
                              </wps:cNvSpPr>
                              <wps:spPr bwMode="auto">
                                <a:xfrm>
                                  <a:off x="45206" y="607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6" name="Shape 19470"/>
                              <wps:cNvSpPr>
                                <a:spLocks/>
                              </wps:cNvSpPr>
                              <wps:spPr bwMode="auto">
                                <a:xfrm>
                                  <a:off x="45199" y="60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57" name="Shape 1298"/>
                              <wps:cNvSpPr>
                                <a:spLocks/>
                              </wps:cNvSpPr>
                              <wps:spPr bwMode="auto">
                                <a:xfrm>
                                  <a:off x="53680" y="304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8" name="Shape 19471"/>
                              <wps:cNvSpPr>
                                <a:spLocks/>
                              </wps:cNvSpPr>
                              <wps:spPr bwMode="auto">
                                <a:xfrm>
                                  <a:off x="53672" y="3032"/>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59" name="Shape 1300"/>
                              <wps:cNvSpPr>
                                <a:spLocks/>
                              </wps:cNvSpPr>
                              <wps:spPr bwMode="auto">
                                <a:xfrm>
                                  <a:off x="55829" y="316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0" name="Shape 19472"/>
                              <wps:cNvSpPr>
                                <a:spLocks/>
                              </wps:cNvSpPr>
                              <wps:spPr bwMode="auto">
                                <a:xfrm>
                                  <a:off x="55821" y="3154"/>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61" name="Shape 1302"/>
                              <wps:cNvSpPr>
                                <a:spLocks/>
                              </wps:cNvSpPr>
                              <wps:spPr bwMode="auto">
                                <a:xfrm>
                                  <a:off x="7" y="8191"/>
                                  <a:ext cx="23644" cy="0"/>
                                </a:xfrm>
                                <a:custGeom>
                                  <a:avLst/>
                                  <a:gdLst>
                                    <a:gd name="T0" fmla="*/ 0 w 2364359"/>
                                    <a:gd name="T1" fmla="*/ 2364359 w 2364359"/>
                                    <a:gd name="T2" fmla="*/ 0 w 2364359"/>
                                    <a:gd name="T3" fmla="*/ 2364359 w 2364359"/>
                                  </a:gdLst>
                                  <a:ahLst/>
                                  <a:cxnLst>
                                    <a:cxn ang="0">
                                      <a:pos x="T0" y="0"/>
                                    </a:cxn>
                                    <a:cxn ang="0">
                                      <a:pos x="T1" y="0"/>
                                    </a:cxn>
                                  </a:cxnLst>
                                  <a:rect l="T2" t="0" r="T3" b="0"/>
                                  <a:pathLst>
                                    <a:path w="2364359">
                                      <a:moveTo>
                                        <a:pt x="0" y="0"/>
                                      </a:moveTo>
                                      <a:lnTo>
                                        <a:pt x="2364359"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2" name="Shape 19473"/>
                              <wps:cNvSpPr>
                                <a:spLocks/>
                              </wps:cNvSpPr>
                              <wps:spPr bwMode="auto">
                                <a:xfrm>
                                  <a:off x="0" y="8183"/>
                                  <a:ext cx="23658" cy="122"/>
                                </a:xfrm>
                                <a:custGeom>
                                  <a:avLst/>
                                  <a:gdLst>
                                    <a:gd name="T0" fmla="*/ 0 w 2365883"/>
                                    <a:gd name="T1" fmla="*/ 0 h 12192"/>
                                    <a:gd name="T2" fmla="*/ 2365883 w 2365883"/>
                                    <a:gd name="T3" fmla="*/ 0 h 12192"/>
                                    <a:gd name="T4" fmla="*/ 2365883 w 2365883"/>
                                    <a:gd name="T5" fmla="*/ 12192 h 12192"/>
                                    <a:gd name="T6" fmla="*/ 0 w 2365883"/>
                                    <a:gd name="T7" fmla="*/ 12192 h 12192"/>
                                    <a:gd name="T8" fmla="*/ 0 w 2365883"/>
                                    <a:gd name="T9" fmla="*/ 0 h 12192"/>
                                    <a:gd name="T10" fmla="*/ 0 w 2365883"/>
                                    <a:gd name="T11" fmla="*/ 0 h 12192"/>
                                    <a:gd name="T12" fmla="*/ 2365883 w 2365883"/>
                                    <a:gd name="T13" fmla="*/ 12192 h 12192"/>
                                  </a:gdLst>
                                  <a:ahLst/>
                                  <a:cxnLst>
                                    <a:cxn ang="0">
                                      <a:pos x="T0" y="T1"/>
                                    </a:cxn>
                                    <a:cxn ang="0">
                                      <a:pos x="T2" y="T3"/>
                                    </a:cxn>
                                    <a:cxn ang="0">
                                      <a:pos x="T4" y="T5"/>
                                    </a:cxn>
                                    <a:cxn ang="0">
                                      <a:pos x="T6" y="T7"/>
                                    </a:cxn>
                                    <a:cxn ang="0">
                                      <a:pos x="T8" y="T9"/>
                                    </a:cxn>
                                  </a:cxnLst>
                                  <a:rect l="T10" t="T11" r="T12" b="T13"/>
                                  <a:pathLst>
                                    <a:path w="2365883" h="12192">
                                      <a:moveTo>
                                        <a:pt x="0" y="0"/>
                                      </a:moveTo>
                                      <a:lnTo>
                                        <a:pt x="2365883" y="0"/>
                                      </a:lnTo>
                                      <a:lnTo>
                                        <a:pt x="2365883"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63" name="Shape 1304"/>
                              <wps:cNvSpPr>
                                <a:spLocks/>
                              </wps:cNvSpPr>
                              <wps:spPr bwMode="auto">
                                <a:xfrm>
                                  <a:off x="28009" y="819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4" name="Shape 19474"/>
                              <wps:cNvSpPr>
                                <a:spLocks/>
                              </wps:cNvSpPr>
                              <wps:spPr bwMode="auto">
                                <a:xfrm>
                                  <a:off x="28002" y="818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65" name="Shape 1306"/>
                              <wps:cNvSpPr>
                                <a:spLocks/>
                              </wps:cNvSpPr>
                              <wps:spPr bwMode="auto">
                                <a:xfrm>
                                  <a:off x="36607" y="819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6" name="Shape 19475"/>
                              <wps:cNvSpPr>
                                <a:spLocks/>
                              </wps:cNvSpPr>
                              <wps:spPr bwMode="auto">
                                <a:xfrm>
                                  <a:off x="36600" y="8183"/>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67" name="Shape 1308"/>
                              <wps:cNvSpPr>
                                <a:spLocks/>
                              </wps:cNvSpPr>
                              <wps:spPr bwMode="auto">
                                <a:xfrm>
                                  <a:off x="45206" y="819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8" name="Shape 19476"/>
                              <wps:cNvSpPr>
                                <a:spLocks/>
                              </wps:cNvSpPr>
                              <wps:spPr bwMode="auto">
                                <a:xfrm>
                                  <a:off x="45199" y="8183"/>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69" name="Shape 1310"/>
                              <wps:cNvSpPr>
                                <a:spLocks/>
                              </wps:cNvSpPr>
                              <wps:spPr bwMode="auto">
                                <a:xfrm>
                                  <a:off x="27887" y="607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0" name="Shape 19477"/>
                              <wps:cNvSpPr>
                                <a:spLocks/>
                              </wps:cNvSpPr>
                              <wps:spPr bwMode="auto">
                                <a:xfrm>
                                  <a:off x="27880" y="606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71" name="Shape 1312"/>
                              <wps:cNvSpPr>
                                <a:spLocks/>
                              </wps:cNvSpPr>
                              <wps:spPr bwMode="auto">
                                <a:xfrm>
                                  <a:off x="30039" y="619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2" name="Shape 19478"/>
                              <wps:cNvSpPr>
                                <a:spLocks/>
                              </wps:cNvSpPr>
                              <wps:spPr bwMode="auto">
                                <a:xfrm>
                                  <a:off x="30031" y="618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73" name="Shape 1314"/>
                              <wps:cNvSpPr>
                                <a:spLocks/>
                              </wps:cNvSpPr>
                              <wps:spPr bwMode="auto">
                                <a:xfrm>
                                  <a:off x="28009" y="910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4" name="Shape 19479"/>
                              <wps:cNvSpPr>
                                <a:spLocks/>
                              </wps:cNvSpPr>
                              <wps:spPr bwMode="auto">
                                <a:xfrm>
                                  <a:off x="28002" y="909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75" name="Shape 1316"/>
                              <wps:cNvSpPr>
                                <a:spLocks/>
                              </wps:cNvSpPr>
                              <wps:spPr bwMode="auto">
                                <a:xfrm>
                                  <a:off x="36485" y="607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6" name="Shape 19480"/>
                              <wps:cNvSpPr>
                                <a:spLocks/>
                              </wps:cNvSpPr>
                              <wps:spPr bwMode="auto">
                                <a:xfrm>
                                  <a:off x="36478" y="606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77" name="Shape 1318"/>
                              <wps:cNvSpPr>
                                <a:spLocks/>
                              </wps:cNvSpPr>
                              <wps:spPr bwMode="auto">
                                <a:xfrm>
                                  <a:off x="38634" y="619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8" name="Shape 19481"/>
                              <wps:cNvSpPr>
                                <a:spLocks/>
                              </wps:cNvSpPr>
                              <wps:spPr bwMode="auto">
                                <a:xfrm>
                                  <a:off x="38627" y="6187"/>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79" name="Shape 1320"/>
                              <wps:cNvSpPr>
                                <a:spLocks/>
                              </wps:cNvSpPr>
                              <wps:spPr bwMode="auto">
                                <a:xfrm>
                                  <a:off x="36607" y="910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0" name="Shape 19482"/>
                              <wps:cNvSpPr>
                                <a:spLocks/>
                              </wps:cNvSpPr>
                              <wps:spPr bwMode="auto">
                                <a:xfrm>
                                  <a:off x="36600" y="909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81" name="Shape 1322"/>
                              <wps:cNvSpPr>
                                <a:spLocks/>
                              </wps:cNvSpPr>
                              <wps:spPr bwMode="auto">
                                <a:xfrm>
                                  <a:off x="45085" y="607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2" name="Shape 19483"/>
                              <wps:cNvSpPr>
                                <a:spLocks/>
                              </wps:cNvSpPr>
                              <wps:spPr bwMode="auto">
                                <a:xfrm>
                                  <a:off x="45077" y="606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83" name="Shape 1324"/>
                              <wps:cNvSpPr>
                                <a:spLocks/>
                              </wps:cNvSpPr>
                              <wps:spPr bwMode="auto">
                                <a:xfrm>
                                  <a:off x="47233" y="619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4" name="Shape 19484"/>
                              <wps:cNvSpPr>
                                <a:spLocks/>
                              </wps:cNvSpPr>
                              <wps:spPr bwMode="auto">
                                <a:xfrm>
                                  <a:off x="47226" y="618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85" name="Shape 1326"/>
                              <wps:cNvSpPr>
                                <a:spLocks/>
                              </wps:cNvSpPr>
                              <wps:spPr bwMode="auto">
                                <a:xfrm>
                                  <a:off x="45206" y="910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6" name="Shape 19485"/>
                              <wps:cNvSpPr>
                                <a:spLocks/>
                              </wps:cNvSpPr>
                              <wps:spPr bwMode="auto">
                                <a:xfrm>
                                  <a:off x="45199" y="909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87" name="Shape 1328"/>
                              <wps:cNvSpPr>
                                <a:spLocks/>
                              </wps:cNvSpPr>
                              <wps:spPr bwMode="auto">
                                <a:xfrm>
                                  <a:off x="53680" y="607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8" name="Shape 19486"/>
                              <wps:cNvSpPr>
                                <a:spLocks/>
                              </wps:cNvSpPr>
                              <wps:spPr bwMode="auto">
                                <a:xfrm>
                                  <a:off x="53672" y="6065"/>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89" name="Shape 1330"/>
                              <wps:cNvSpPr>
                                <a:spLocks/>
                              </wps:cNvSpPr>
                              <wps:spPr bwMode="auto">
                                <a:xfrm>
                                  <a:off x="55829" y="619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0" name="Shape 19487"/>
                              <wps:cNvSpPr>
                                <a:spLocks/>
                              </wps:cNvSpPr>
                              <wps:spPr bwMode="auto">
                                <a:xfrm>
                                  <a:off x="55821" y="618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91" name="Shape 1332"/>
                              <wps:cNvSpPr>
                                <a:spLocks/>
                              </wps:cNvSpPr>
                              <wps:spPr bwMode="auto">
                                <a:xfrm>
                                  <a:off x="7" y="11224"/>
                                  <a:ext cx="23644" cy="0"/>
                                </a:xfrm>
                                <a:custGeom>
                                  <a:avLst/>
                                  <a:gdLst>
                                    <a:gd name="T0" fmla="*/ 0 w 2364359"/>
                                    <a:gd name="T1" fmla="*/ 2364359 w 2364359"/>
                                    <a:gd name="T2" fmla="*/ 0 w 2364359"/>
                                    <a:gd name="T3" fmla="*/ 2364359 w 2364359"/>
                                  </a:gdLst>
                                  <a:ahLst/>
                                  <a:cxnLst>
                                    <a:cxn ang="0">
                                      <a:pos x="T0" y="0"/>
                                    </a:cxn>
                                    <a:cxn ang="0">
                                      <a:pos x="T1" y="0"/>
                                    </a:cxn>
                                  </a:cxnLst>
                                  <a:rect l="T2" t="0" r="T3" b="0"/>
                                  <a:pathLst>
                                    <a:path w="2364359">
                                      <a:moveTo>
                                        <a:pt x="0" y="0"/>
                                      </a:moveTo>
                                      <a:lnTo>
                                        <a:pt x="2364359"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2" name="Shape 19488"/>
                              <wps:cNvSpPr>
                                <a:spLocks/>
                              </wps:cNvSpPr>
                              <wps:spPr bwMode="auto">
                                <a:xfrm>
                                  <a:off x="0" y="11216"/>
                                  <a:ext cx="23658" cy="122"/>
                                </a:xfrm>
                                <a:custGeom>
                                  <a:avLst/>
                                  <a:gdLst>
                                    <a:gd name="T0" fmla="*/ 0 w 2365883"/>
                                    <a:gd name="T1" fmla="*/ 0 h 12192"/>
                                    <a:gd name="T2" fmla="*/ 2365883 w 2365883"/>
                                    <a:gd name="T3" fmla="*/ 0 h 12192"/>
                                    <a:gd name="T4" fmla="*/ 2365883 w 2365883"/>
                                    <a:gd name="T5" fmla="*/ 12192 h 12192"/>
                                    <a:gd name="T6" fmla="*/ 0 w 2365883"/>
                                    <a:gd name="T7" fmla="*/ 12192 h 12192"/>
                                    <a:gd name="T8" fmla="*/ 0 w 2365883"/>
                                    <a:gd name="T9" fmla="*/ 0 h 12192"/>
                                    <a:gd name="T10" fmla="*/ 0 w 2365883"/>
                                    <a:gd name="T11" fmla="*/ 0 h 12192"/>
                                    <a:gd name="T12" fmla="*/ 2365883 w 2365883"/>
                                    <a:gd name="T13" fmla="*/ 12192 h 12192"/>
                                  </a:gdLst>
                                  <a:ahLst/>
                                  <a:cxnLst>
                                    <a:cxn ang="0">
                                      <a:pos x="T0" y="T1"/>
                                    </a:cxn>
                                    <a:cxn ang="0">
                                      <a:pos x="T2" y="T3"/>
                                    </a:cxn>
                                    <a:cxn ang="0">
                                      <a:pos x="T4" y="T5"/>
                                    </a:cxn>
                                    <a:cxn ang="0">
                                      <a:pos x="T6" y="T7"/>
                                    </a:cxn>
                                    <a:cxn ang="0">
                                      <a:pos x="T8" y="T9"/>
                                    </a:cxn>
                                  </a:cxnLst>
                                  <a:rect l="T10" t="T11" r="T12" b="T13"/>
                                  <a:pathLst>
                                    <a:path w="2365883" h="12192">
                                      <a:moveTo>
                                        <a:pt x="0" y="0"/>
                                      </a:moveTo>
                                      <a:lnTo>
                                        <a:pt x="2365883" y="0"/>
                                      </a:lnTo>
                                      <a:lnTo>
                                        <a:pt x="2365883"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93" name="Shape 1334"/>
                              <wps:cNvSpPr>
                                <a:spLocks/>
                              </wps:cNvSpPr>
                              <wps:spPr bwMode="auto">
                                <a:xfrm>
                                  <a:off x="28009" y="11224"/>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4" name="Shape 19489"/>
                              <wps:cNvSpPr>
                                <a:spLocks/>
                              </wps:cNvSpPr>
                              <wps:spPr bwMode="auto">
                                <a:xfrm>
                                  <a:off x="28002" y="1121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095" name="Shape 1336"/>
                              <wps:cNvSpPr>
                                <a:spLocks/>
                              </wps:cNvSpPr>
                              <wps:spPr bwMode="auto">
                                <a:xfrm>
                                  <a:off x="36607" y="1122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0" name="Shape 19490"/>
                              <wps:cNvSpPr>
                                <a:spLocks/>
                              </wps:cNvSpPr>
                              <wps:spPr bwMode="auto">
                                <a:xfrm>
                                  <a:off x="36600" y="11216"/>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61" name="Shape 1338"/>
                              <wps:cNvSpPr>
                                <a:spLocks/>
                              </wps:cNvSpPr>
                              <wps:spPr bwMode="auto">
                                <a:xfrm>
                                  <a:off x="45206" y="1122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2" name="Shape 19491"/>
                              <wps:cNvSpPr>
                                <a:spLocks/>
                              </wps:cNvSpPr>
                              <wps:spPr bwMode="auto">
                                <a:xfrm>
                                  <a:off x="45199" y="1121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63" name="Shape 1340"/>
                              <wps:cNvSpPr>
                                <a:spLocks/>
                              </wps:cNvSpPr>
                              <wps:spPr bwMode="auto">
                                <a:xfrm>
                                  <a:off x="27887" y="9105"/>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4" name="Shape 19492"/>
                              <wps:cNvSpPr>
                                <a:spLocks/>
                              </wps:cNvSpPr>
                              <wps:spPr bwMode="auto">
                                <a:xfrm>
                                  <a:off x="27880" y="909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65" name="Shape 1342"/>
                              <wps:cNvSpPr>
                                <a:spLocks/>
                              </wps:cNvSpPr>
                              <wps:spPr bwMode="auto">
                                <a:xfrm>
                                  <a:off x="30039" y="9227"/>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6" name="Shape 19493"/>
                              <wps:cNvSpPr>
                                <a:spLocks/>
                              </wps:cNvSpPr>
                              <wps:spPr bwMode="auto">
                                <a:xfrm>
                                  <a:off x="30031" y="922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67" name="Shape 1346"/>
                              <wps:cNvSpPr>
                                <a:spLocks/>
                              </wps:cNvSpPr>
                              <wps:spPr bwMode="auto">
                                <a:xfrm>
                                  <a:off x="36485" y="9105"/>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8" name="Shape 19494"/>
                              <wps:cNvSpPr>
                                <a:spLocks/>
                              </wps:cNvSpPr>
                              <wps:spPr bwMode="auto">
                                <a:xfrm>
                                  <a:off x="36478" y="909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69" name="Shape 1348"/>
                              <wps:cNvSpPr>
                                <a:spLocks/>
                              </wps:cNvSpPr>
                              <wps:spPr bwMode="auto">
                                <a:xfrm>
                                  <a:off x="38634" y="9227"/>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0" name="Shape 19495"/>
                              <wps:cNvSpPr>
                                <a:spLocks/>
                              </wps:cNvSpPr>
                              <wps:spPr bwMode="auto">
                                <a:xfrm>
                                  <a:off x="38627" y="9220"/>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71" name="Shape 1352"/>
                              <wps:cNvSpPr>
                                <a:spLocks/>
                              </wps:cNvSpPr>
                              <wps:spPr bwMode="auto">
                                <a:xfrm>
                                  <a:off x="45085" y="9105"/>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2" name="Shape 19496"/>
                              <wps:cNvSpPr>
                                <a:spLocks/>
                              </wps:cNvSpPr>
                              <wps:spPr bwMode="auto">
                                <a:xfrm>
                                  <a:off x="45077" y="909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73" name="Shape 1354"/>
                              <wps:cNvSpPr>
                                <a:spLocks/>
                              </wps:cNvSpPr>
                              <wps:spPr bwMode="auto">
                                <a:xfrm>
                                  <a:off x="47233" y="9227"/>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4" name="Shape 19497"/>
                              <wps:cNvSpPr>
                                <a:spLocks/>
                              </wps:cNvSpPr>
                              <wps:spPr bwMode="auto">
                                <a:xfrm>
                                  <a:off x="47226" y="922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75" name="Shape 1358"/>
                              <wps:cNvSpPr>
                                <a:spLocks/>
                              </wps:cNvSpPr>
                              <wps:spPr bwMode="auto">
                                <a:xfrm>
                                  <a:off x="53680" y="9105"/>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6" name="Shape 19498"/>
                              <wps:cNvSpPr>
                                <a:spLocks/>
                              </wps:cNvSpPr>
                              <wps:spPr bwMode="auto">
                                <a:xfrm>
                                  <a:off x="53672" y="909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77" name="Shape 1360"/>
                              <wps:cNvSpPr>
                                <a:spLocks/>
                              </wps:cNvSpPr>
                              <wps:spPr bwMode="auto">
                                <a:xfrm>
                                  <a:off x="55829" y="9227"/>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8" name="Shape 19499"/>
                              <wps:cNvSpPr>
                                <a:spLocks/>
                              </wps:cNvSpPr>
                              <wps:spPr bwMode="auto">
                                <a:xfrm>
                                  <a:off x="55821" y="922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79" name="Shape 1798"/>
                              <wps:cNvSpPr>
                                <a:spLocks/>
                              </wps:cNvSpPr>
                              <wps:spPr bwMode="auto">
                                <a:xfrm>
                                  <a:off x="53802" y="7"/>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0" name="Shape 19500"/>
                              <wps:cNvSpPr>
                                <a:spLocks/>
                              </wps:cNvSpPr>
                              <wps:spPr bwMode="auto">
                                <a:xfrm>
                                  <a:off x="53794"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81" name="Shape 1800"/>
                              <wps:cNvSpPr>
                                <a:spLocks/>
                              </wps:cNvSpPr>
                              <wps:spPr bwMode="auto">
                                <a:xfrm>
                                  <a:off x="53802" y="2125"/>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2" name="Shape 19501"/>
                              <wps:cNvSpPr>
                                <a:spLocks/>
                              </wps:cNvSpPr>
                              <wps:spPr bwMode="auto">
                                <a:xfrm>
                                  <a:off x="53794"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83" name="Shape 1802"/>
                              <wps:cNvSpPr>
                                <a:spLocks/>
                              </wps:cNvSpPr>
                              <wps:spPr bwMode="auto">
                                <a:xfrm>
                                  <a:off x="53802" y="3040"/>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4" name="Shape 19502"/>
                              <wps:cNvSpPr>
                                <a:spLocks/>
                              </wps:cNvSpPr>
                              <wps:spPr bwMode="auto">
                                <a:xfrm>
                                  <a:off x="53794" y="303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85" name="Shape 1804"/>
                              <wps:cNvSpPr>
                                <a:spLocks/>
                              </wps:cNvSpPr>
                              <wps:spPr bwMode="auto">
                                <a:xfrm>
                                  <a:off x="53802" y="5158"/>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6" name="Shape 19503"/>
                              <wps:cNvSpPr>
                                <a:spLocks/>
                              </wps:cNvSpPr>
                              <wps:spPr bwMode="auto">
                                <a:xfrm>
                                  <a:off x="53794" y="515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87" name="Shape 1806"/>
                              <wps:cNvSpPr>
                                <a:spLocks/>
                              </wps:cNvSpPr>
                              <wps:spPr bwMode="auto">
                                <a:xfrm>
                                  <a:off x="53802" y="6073"/>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8" name="Shape 19504"/>
                              <wps:cNvSpPr>
                                <a:spLocks/>
                              </wps:cNvSpPr>
                              <wps:spPr bwMode="auto">
                                <a:xfrm>
                                  <a:off x="53794" y="60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89" name="Shape 1808"/>
                              <wps:cNvSpPr>
                                <a:spLocks/>
                              </wps:cNvSpPr>
                              <wps:spPr bwMode="auto">
                                <a:xfrm>
                                  <a:off x="53802" y="8191"/>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0" name="Shape 19505"/>
                              <wps:cNvSpPr>
                                <a:spLocks/>
                              </wps:cNvSpPr>
                              <wps:spPr bwMode="auto">
                                <a:xfrm>
                                  <a:off x="53794" y="8183"/>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91" name="Shape 1810"/>
                              <wps:cNvSpPr>
                                <a:spLocks/>
                              </wps:cNvSpPr>
                              <wps:spPr bwMode="auto">
                                <a:xfrm>
                                  <a:off x="53802" y="9105"/>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2" name="Shape 19506"/>
                              <wps:cNvSpPr>
                                <a:spLocks/>
                              </wps:cNvSpPr>
                              <wps:spPr bwMode="auto">
                                <a:xfrm>
                                  <a:off x="53794" y="909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93" name="Shape 1812"/>
                              <wps:cNvSpPr>
                                <a:spLocks/>
                              </wps:cNvSpPr>
                              <wps:spPr bwMode="auto">
                                <a:xfrm>
                                  <a:off x="53802" y="11224"/>
                                  <a:ext cx="2133"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4" name="Shape 19507"/>
                              <wps:cNvSpPr>
                                <a:spLocks/>
                              </wps:cNvSpPr>
                              <wps:spPr bwMode="auto">
                                <a:xfrm>
                                  <a:off x="53794" y="1121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0A785" id="Group 18204" o:spid="_x0000_s1220" style="width:440.5pt;height:89.3pt;mso-position-horizontal-relative:char;mso-position-vertical-relative:line" coordsize="55943,1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p7jQAAM55AwAOAAAAZHJzL2Uyb0RvYy54bWzsfd1u40jS5f0C+w6CLgfwmH+SKGM8H7rt&#10;cmOA/nYbO94HUEkqS1hZUkuqcvUM5t33RAaTzEwmKYkiXXY7+qKtKmeF+BuRJ07Eib/91/fnVe/b&#10;fLdfbta3/fCvQb83X083s+X66bb/fx8frtJ+b3+YrGeT1WY9v+3/Md/3/+vv//N//O1lezOPNovN&#10;ajbf9WBkvb952d72F4fD9ub6ej9dzJ8n+79utvM1fvlls3ueHPDH3dP1bDd5gfXn1XUUBMPrl81u&#10;tt1tpvP9Hn97z7/s/13Z//JlPj387y9f9vNDb3Xbx7Ed1P936v+f6f/Xf//b5OZpN9kultPsMCYN&#10;juJ5slzjS3NT95PDpPd1tyyZel5Od5v95svhr9PN8/Xmy5fldK7OAWcTBs7Z/LLbfN2qc3m6eXna&#10;5pcJl9a5To3NTv/Xt992veUM9y4dDMb93nryjNukvrkXplGQ0CV62T7dYOUvu+0/t7/t+Dzx8dfN&#10;9P/t8etr9/f05yde3Pv88t+bGUxOvh426hJ9/7J7JhM4+d53dSf+yO/E/PuhN8Vf4lCSeIAbNsXv&#10;wjBOwjC7V9MFbmjp300Xn8x/mf+7OKXDv57c8JeqA80OjM4Kz9y+uKz7yy7rPxeT7VzdrT1drOyy&#10;xuMhXgG+qv8Hj+Nk/bSa98JwHPKFVWv1Vd3zJe2tN3cLLJz/tNttXhbzyQyHptbjBIx/QH/Y44Yc&#10;vcZRGPd7uJLjkboekxt9neNgGIbZ1UoGI+tiTW62u/3hl/nmuUcfbvs7HL66g5Nvv+4PfF31Erqh&#10;683DcrXC309uVmvrL3AD+G/wvfin9Ds6AvWC/HscjD+ln9LkKomGn66S4P7+6qeHu+Rq+BCOBvfx&#10;/d3dffgf+t4wuVksZ7P5mr5Gv6xhctpdy9wGv2b567rfrJYzMkeHtN89fb5b7XrfJnAWD+q/7IIY&#10;y67tw1APF87FOaUwSoKfo/HVwzAdXSUPyeBqPArSqyAc/zweBsk4uX+wT+nX5Xp++Sn1XnCPB9FA&#10;3SXjoJ1zC9R/5XOb3DwvD3DHq+XzbT/NF01u6BH8tJ6pW3uYLFf82bgUdPjFpcDt1jdaPbD0jPLr&#10;dvj++Tt7m0g//p83sz/wCO82eMLwwiOW4MNis/tXv/cCv3zb3//+dbKb93urf6zxGpAT1x92+sNn&#10;/WGynuKf3vYP/R5/vDuws/+63S2fFrAcqmuz3vwEd/RlqZ5ieo34KJQrU07h9bxD7nMt75BfHniS&#10;1/IOSQBfoO4xvZzkhqM4HA7EPYh7yDzk67mHWNzD7LYfI2p4Nw/55XlF9zAKErUZLHYPYTJIRrl7&#10;GGYBRe/v9NZAdg/FJsMImbzr4FApu4czdw8ZKtFx+8PuHkbYvHuwRX55XtE9hEEwUgCi8A9RNAAA&#10;YwyXDMQ/CLp4LXQxkO0Dbx8i7R9UdqIXRrF6Da00AtChmcpplGAAWgSQQYrBdQEhvlB5AJW/yTMx&#10;k5vpV04uUOzTCQXkz2ZZfuBpljm2R+yAvjyvkJX7y3Uv6L30kMwYhtlOpFgFR5iv4hWVS3FN8qXV&#10;BpExyVd5DOJM8mOdLDgfgpP6vs6OH58AQZGpCxTg3G72lLSik9HZLljAIjr9irU4JXct/5vsKygf&#10;Q3nNR5wQkC1MA+s+4riLzOZ2cqBjoy+hj5QfyC4f/dXz5tv8caN+eXBSavii4rertbkqM2AeGy/A&#10;v6EvUXmA/IvpiI07beWI6HDCEXJSvSkD/cZ5CyRKs/REVariz5+AwpWuyLqcmWIZh0mCh4nTLMgK&#10;RvRkqQxL9htOt2S/eX8plxFeEd40ZU5xTOeLxEcXXhHvpn6JjY1ROMDfq9x2xHldnaG235Yz/eIg&#10;TMd0HuSatPc0/WLQWyAChGOVXDIXmR4xCsmMcp4+e6ZbrLSXWL6z1h7SS7mbVcdWdYwII/lC9tq+&#10;wwMczVfVmoPTyRdWm0NMM1ZVXD1QE+YqilC+Q6NE+wnGzrgXlNXPLZbOFv6geYR61I9lfYjipxsx&#10;B08defraeIanAq/Co9qbHV2M202LNSVRbxk3kxarh19b5p9uqKR7hVj5SDeDomWIM0C4fMSlVC9O&#10;HrfMgKnuZm+BYKVenktCJ5vSHgHHqGOr/rlVkTh7guis+Dv5+upF+icvximdsU7vw9gGjuBozG5C&#10;JJxFAP1AtgTXrvu9R05cnUqTSMC2GNQRPIcVsCPmdduO1/FwGCCA4GUqoxgcAsVr/fboJKe5tz0z&#10;WsfxUFkzA7EZIrDPxgpGMZ6lZpyoXmVGCI9BvP7NY4S+FvW+GadkXDe11u+acUJnoRi6Jpe4YnX9&#10;zWM73SMKilHVKl3Q6Hg2BMWYJU1VZSUj7JwtpwgUozZtXXhF3mJk7ipnh8NEZ3fbRDFJmtZmdypR&#10;h+kRIxxbmijn6bNnusVKezaKqbV3AYrxHd4FKMZnrimK8dlqhGJqr52gmCw32DGKUXezHRTDpoyw&#10;rgGJ/qlRTL5QUEyXNV+CYja7N1/pNUJKwwrYqBHsIuuYDKKAsyeCYpj6AOh4s1yMoBikq2lH+acq&#10;BhYU47QyVKIYbHUtpwgUU1P7SmlQC9/QH04qgU8G4ZgZ6jKKwd+3zsWonY9KKV/ExZAZQTHUkoLs&#10;fkF2VGI2DxfjvRNmoq3a2BmIUlCMoBgUeAgXc0pnWrkZh0pBBMW8BxSDLIUVsKNu4jXzMFGIZiYV&#10;RfOkYzxEGXrLXAxsxmh+rAnXqJujJRSK/YvNUKHoGP8yM/Hotfl+GZnshC+gZDILwsmodmg0Gr6R&#10;1kZBM6eiGexRLecINFPTqtMczfA2IwpDp58XLmWQczIKR+HeXc5Vk9U0q5C5BM6wHXaiPoumd6zc&#10;lVu0zDGLzYkZ/zk3Z2b89hqCGr+xJtzMsQsouOZVcE12Q1uhZ7St4/yMsVIIGiFojrTe/9nrwlNE&#10;VSt6R9zwaiUcW22W8cAb6ZeRfhnpl4EoUjlHRMiyuhb5bMEWQTUnopoUyXLLLwLV1HQYN0c1EboI&#10;kUfBvsWDbIyWmfaAjb9R4xSiwcz3SMuM0XDUENH470QTmoZaLBRl5m3CMSGm2vOa/UYXJd+kZcbo&#10;MZWWmQpdsWrtLWmZuURZTFpmrJaZFPHJitlR0knjf9Ey48UyrTM1qiemlqiRrpmswMXbyqiaXi6g&#10;aPj6C0MjDA2pAry/3n+wGLZfBJbJxWLKaknNsQw5xkqWxmicaRHLeAudzscyUnKWiyc0xTLeO9EE&#10;y9TeC6FmXoWaUZ1k/VaYmczUcWKmWCi8jPAyH52XAYpwsIwqe2iblykaZwTLvAsdM+mdkd6ZGqn4&#10;Pz1f7VEA6CTJU/TO+HiZBLtkbp8RLFOtxmWqvJSlzHyAoXmpGe8enWpmwTL1OjVMPP7ZpczUgyZY&#10;pjzvRXgZ7CWOy6iKlNlpo7uq+l3TkggAplzBU7eNZaJRmnILjSMCgJwkBesI2uz0vZeXhy96ZCuo&#10;rQ7nFWDa/UvNWgoq+/avMpl7j8Fm3D2naCHLzNeiNkRkay1lTHwr/o2jMomFpDGJ04LEJP5AApMV&#10;+pIQlczOtjkpw8dVXDQck0iZWWMEvePxpMDsrczAIk9lJXhAyii31YVX5LfFEQEII7ys7BdZlOVy&#10;v/jil1p2WYAIKjBR1sVTtNaYHpGrlCrMmU6RXafPnNkyU2vObJfhI1Pu2GfTBTF5otpEOiaGOWIP&#10;bUs5eqIGSq89F8T4r15JBMBrq9QtU2Hs5Hth8TGes20WoRCbiG6X6rK8uozvJoGY7I41D52ZqaOE&#10;TLGueEjyMKvDLaSUjTEKJy/Ue4/TY3Z1EbSgGEExrzDSNi2JAGCeQQcoJg6CGC4fr2cYZe35WgcA&#10;XlHF65CRx+XxGrADtqAHj/MwQ5gZsHkFhUTvUjNSqGDsXWWGbI/BZlEiCxLal/wQHMNn29wZ8zkU&#10;lzZ3sPhwVKReJJlFkjkTB/ths3wxfaWEYzphqskvwi8pv6jSEcVomQLJYMZ4Oxmeir246RjZ24Up&#10;Txcz3afpE9Uuqmprb7rFanPNkAx0EuKhctu+QzwfydTba4ZklM1S8IFPPI6KykjGb+zke2EjmfLZ&#10;NotRgmTcWWwGkuE71jx4FghF7wG0FrP+yeCkWEdcLr+veaCtQDKnLrS/+ZSoLUgG8/uqQZvwMb3v&#10;qtIeicDTtJBeNrvZtdoJ0aftbjOd7/fL9VMVHzOGg7VSj9Ggs9ZWRjJxwBnGImTTQEVGM/oFulyx&#10;R2ZksvSzzMic8aDxU8hdmZF58iDxP3tt2Ri7e8svgpJRcKJ1Sibv+Y+DOEu+6BwP+uqxZW29tszb&#10;F27tsysGPZr7Z+n5l55/YWWQKaXMHM+Vlp5/6fkXLHPzw9KPmOtsx+xo0Ek5OGR6UxQKIPsotWV1&#10;A2beAifDpXnN00oZJ5NX+OWpolOyO8LJCCfzozmZMXgFB8h0U3ELrzhC5l+XkhTpnYKRyQZ+4dW5&#10;OMHDadwaqrq6GMxEMcrMyYyMt1StGSOjTElt2cn3wmZkylcPz1TzQc5SW5ajmIwekdoy6ZDRyXiL&#10;oxJGpnNGptTtj4kGXdSWpcMYXyW1ZUYDC8rGPIMy3wKOkdqyA4E4GZS5+1e/97KbbG/7+9+/Tnbz&#10;fm/1jzXI4T89IVNu9h+o0q+2CZk4HUbcOYi9ENcjaT6G/iKrupXastXktv+Xa1QCS20Z8SANkUz5&#10;6gmSKTeUPlJHE7WUUqUfekrV5aauUsBClQPwaH0aSIbrt5onATNTOrWBO6RryvRPqS1LHpLB1XgU&#10;pFdBOP55PAwS0S374Lpl41Kv/1BhytYjNqRGOWJ7a8sAcqiEQsPZi1OPKFcj4a2a3COvUBr8vqVm&#10;qFCjMr0GzXpwj8GLwoS+FrVtMsiK5dlcfJtayz+ddn9q9Idzhosm14zjhmfOro/HL2eXr7k3zgyY&#10;x8ZuGAcnbTLPk/1fpd2fHsav293yaYEHM1QTldabt9LuPy63+3fUPphrMPtqyxKwNa3XlvmEvOBH&#10;jB6Ok2rLanV/Tc9INA9vzxx/bNIykRIEU/7Yd3xm07+yVWXTbZRhu24kMHv+a825fTJ+c27Lv/ds&#10;Sx3/flulRhm/MTNAHbl2Fi9TOtuLgpSwMjkrk91N0S0TVkZv3YSVuUGjPwuHvULH/xjO2iqjiIad&#10;dPwng0Bqy5DoL3JA+PRGORmpLRNOBvBisfmwnEy533+gErJtZ3jgFUec4cnyCgUjg72q0kGR2rJn&#10;zciUq6NMQQIXxHghgIlhPEpepj0XxXjtuSCmEIcyTZVQjNdWCcRUGDNRDCOTKiEHE1B6zlZQTBGN&#10;837SyxgZ9YiqtMzz5tv8cUPZQFM8TO9yi99WMS16pf69/lliZPgrkSXA7dSL9E/zq4un6chC+5ux&#10;+Gjy0dqz73dPn+9Wu963SW0LvEzFlKmYlTnd87r9EzQnlVBMJ93+ySiK4VSltuxd4BipLRMc84Fx&#10;DNwiGAoruTNOulFBgV+MsP9WfrFUW6aRjOiW5UimXB1lwoXzkUy9vWZIhouLHPapKZLxG2uIZMpn&#10;K0imdSTDd6x5NQND3HIxQwFSSkgmf0iOAJSTBc4EyYTB9fNkuUZptapjmXJ9tQKoTUCbdMl02yWD&#10;kA2faIXsaNhJr38xE1Nqy/I5L35KJpO31M4Ei8grVqyV2rLJzYkZoOPORHTLRLest5zd9uEXkXax&#10;/CKgjBp01T4lE461oGNZt0xmYvJNeJTaMgoCxWAfq09GasuUgBC28fXBEsAUKYNHLWeuFvM/ciux&#10;G7AyUlu2WYlumeiW/SjdMsTsUsf/sJOO/0E8TEEAwZWIbpnoliGA5N05FEy+7g+/zDfPFK5Ft0x0&#10;y36sbhmcoqffv5MMD7ziCMkkeEWVuRDdMrefxYQwnuooc3d/PiNTX6vWjJHJK33MQ2vKyPiNNWRk&#10;ymcLzyu6ZS2gmIxGEd0y6ZDRCWiLuDmeRA2Tm8VyNpuvf12u56pKEEXG+qd6Qq8ph7bf/rbjrhPW&#10;OZbMo848wvlbmcdopO5E24nHwSDFLEyK1zITc515Tj/JwlgPtAwXvdbmmLK1qiiFU0vq0ce/cZwz&#10;FqJWiFr+0eyPP5AKS4UICzljqS2T2rKPXVvmafZX6Zcu/CKzqtgL8R6+3CUjtWVSW1bNx5zRJSO1&#10;ZV3xMQaSkdqyU2skpEtGumTa65JB2slBMp30+nNH6yBkfeci8RhhlELromWwGQ8Ug2xlxQxpHvpa&#10;LCGZHP9iM+mldMv8y6xuSp/Ni3JeJ6GZrqTLshNuXu2rr2yebsa14CZEfDjaPyi8jPAyP5yX8fT8&#10;d8JWc0YC3tEBM3iF4DBbVy4jq2mWyDDKlQz/WCk1ZvpFdXRpzE7UZ9H0jpUWLfEyPrJqiyY/wzv4&#10;Ckk0l53JjtXle8ze/1p7LjtTYc/t/ecN7rGGmQpjpeZ/v7WzbolomG32ve/I4+GGdlhnlr1hrYiY&#10;aVuatc3DqA6nWk5AP0acLw4xIvC4AkD+SFVaZd+ktyKnB3CLkjix/FugjUCb1qANseAOtOlEACDC&#10;VGsmaTzwJowRidqWZB6G6kQqwQ2+NEyUBCh9cGOeGS8ySWbPKjN2Q4XYNQh30ZzL186klqXpCteo&#10;c7lAjoUvRlFEkztOfBBUU/n2znaTl+X66VpQzY9GNbSttPwi2mZUsqRtloYcI5wN9i0eZBNCBrp1&#10;YAMAldbmfSpRiOkUI2VG+U+fPdMzVtqzUE29veaYxnu6zSGN11xDROO11QTQ1F87gTOvAmf4braC&#10;ZjJTx8FMsfBUjHLqOr39ECwjEgCT9RSapncHLvB5o2MUkoBaCa2YHY06KRCP8/EyXizTOlPjnQaD&#10;/Uk+Q4EHoDCW8UyiMcO2jJfZEFlj6jtqT1clLSnjZdYPy9UqE/CYhAkUjg+H7c319X66mAuWeft+&#10;EZtxyy+Ok+7mblWyNBi50gGW8Y1vMV1jJfYwneKRtvMGWKZ2XM0FWMZ3uhdgGZ+5pljGZ6sRlqm9&#10;doJlXgfLqLvZDpZhUydgmXzhqRjl1HU6wguWESzzXrAMUIQVs6NRJ0UVhZyZYJm8tcXfPSNyZhvC&#10;AapOY7UmTxKO8FD2utdGFDkzaSrMmgpDbJ4tvwgso+rB2uZlkoGWM/PxMiJnxjdB5MzcsrUzcKVg&#10;GcEyqLLjjIlgmXPTiYJl3guWKQkBQHUMfrPtkA2IlHILTVmaGS8ZT4WLlPgpypC+f9kpbStT52ry&#10;Dc3tmUfP2tyL0m+YyBkXSitGPO7RDQDGKl5RudQMFdUGzeyjx2CzGjP2OT9WCUCmZYoSwIdWAgjh&#10;rFws00lfITlGfuPjwJVmDiO4oWxgphb7uNA1Vk1VNDwju7skiFRSy6zRNZ2i2hOB1s73RuZC0y9W&#10;mzNLzGrNmaSMiJo9z9H9YUkz1148C8l4rl6zIJUl3FDjjBgLE/WV0HhwwDGw9MzRxXgsaLHeC9Rb&#10;xvaFFr8BaWZ+EYiWyYZSNm88zUwdpWWKddlX8r1gKsVtrmEnc/JC4WVkzAwKy277hz4mur+PGjMk&#10;vK2YHaWdhOwYgxu4XyYOh+obCjkAvGUqYENKK/OMFwZsYBmW5arDMmoFYRnvUjNsq2jsXWXGbLZj&#10;GWwWJt4CluGzbe6NM8eZXzRcidPJalEBkH6ZH94vA2dl+UXwMso7tZ3kIcfIqmZxyDM5C8dYYBmR&#10;NRNZM5E1m6yfiF5QBc8Z1fImsYzImomsGQF8Sw1BBJq7HpkZYddpxewo7bj3fxiMMkUdrURKjeIM&#10;Z3Qy4EIsA7Eybl6vxTKlVn0zs2hjmSqDNpYpGWyGZd5GjRkpHTTHMtn1p5yZvqeCZaRf5v3keKCW&#10;bPtFYJnOHCOnrYfBUOWiCyyD/nr8ivI8hGo46dqCa/T16jfolyEz0vuvWJKm/TLeO3HSrbB4mSM6&#10;DBYzwxyOIQZ3UZASXkZJ2VAZEt+Efjv9MurBKEdPnRHUzav6O5WHEB2z+4f/0J7FGtpyecuq1Ji9&#10;E16GqhgcLNNR73+SolQAL53UmB3pl3kLvIzUmEmN2YeuMYuQprD8IrCMQhqt8zLDhJrBlGOUGjN/&#10;yZrUmJXK/Swsw/ikot7PQjJSY4aCNCXiBwinqtf4pzOb7ZHkXeH/HkmIAXU2qqSPBrThYqr8aD7w&#10;mWU5VVNnRGBCasxWMjhTp2+Fl7l52W+5YQUfOudlUJ1qxewo7aT3P06HMRfCSo3ZO8AyUmMmWOZj&#10;YxlP7383SZ50GGWNhJ4aM2yluPw21Buwi3kZLrKvYay5pDZMQZY7q7BVy7sSa/fPJl9dbQ7x4DRz&#10;FpYpD380+XQQ/LlN0p/0nq2pYhbV2wPMPG7PpWXYpnv1aH983FZJxqzC2Mn3wsYy5bMVXgaYpl0s&#10;IzVmUmMmNWbXlPZ7VSwD529jmbFCle2nH1FbptKP3hozhDWK2RrQXhywM01gJxab7D2vEE1mTixl&#10;vpzSTcyXx6RTfVGNGRkos+SInDJfRjSZ37wmM+ELyy+Cl1ENxl04Rn5RfDVmosnMN0F0zNxQZmKZ&#10;I/rYFpphDCo1Zq3zMnwTWqoxy6WW9Y7I38+vv1NqzIZBMk6kxuxj5x9Lvf88PbbtkJ0MAqkxYxm2&#10;Ig2ET9CIcPsZeWcjOmaEpESTGRfBoqqtgcoP6r+sk8JYdl3UDJO8tVIaQnea/qmQq0qb7Le/7ZgD&#10;/ryZ/fHbTjSZM03myNP73wlhDcc4yngZ0TGr4FEsXiYihTWlP+mTWjufl6m314yXUTbb4mX8xkws&#10;U8uRWUhGasykxiwTKASY8wOkpilII/4gZu2ePt+tdr1vkxVS1Oq/cpiiI6Aon4v9qGOiv0GwytKr&#10;1FT9dbe87f97HOJN+DkaXz0M09FV8pAMrsajIL0KwvHPY8Ey/d63+e5DY5kYT66Vf4zGnbS4JqMo&#10;RuUBlYWLjpmmtN8ulpEaM6kx+9B+EZJitl8EL6PKvFpP8oyiCBtw5RhFx8xfE2ZhmXKVlNSYUatG&#10;VUGdjWXKVw/7x6dZtnGcLPBBMUDHEm6iyUyXirbdupaBqxlVv4zUmAmWkRqzV68xG7h14dG4k7Lw&#10;Ylam1Jjl5bl+LPM2dMykxozTQzopFIw/pZ/S5CqJhp+ukuD+/uqnh7vkavgQjgb38f3d3X1oi6gQ&#10;IXK5iApFy+qEl/Ay2/1tf3E4rhD3stnNrpXUNX3a7jbT+X6/XD/9czHZzlFMmUEUMFPL2W0/CQZu&#10;7e04GXVSfFvMyvTWmIEeal3HTBWwuDVLVi+HUYJkAgWTCzhS1+R2zHj7VsyGmSP2TDhTKpMyj9El&#10;ZrIyHOd0zY6ZWnMuL+M35zbMeM+21C/jt1VqmPEbO+NeWGimdLaCZQrctptPDz0QCU16/7O72Y6O&#10;mdSYCS+DF1NqKc6K2W5deDTupJRiEA/zkXCJ2hQU0qOghlSDK8SzMh7ywn4ZmZWZwyXtnXGNkWd/&#10;RASELAv+QKIsFZosatpXNMCwH9pIP2++zR83KgF16OXTg3UZb/FbzVdvjVXFxFJFHpMZfJB+GemX&#10;efP9MgO39hZYRs0FbJuXgWMc4a0kXkZqzKTGTClnGQoBFMp8tXSiY7anaPTIlKbMyswfkjzSFiVk&#10;dkjWT9ORhTrCnz5KoTrlJjVm2EjJfJmudcwGbl04ZrcRoGg9ZA9SKkGXGjMlBZnR035eBkgDl+nH&#10;9stIjZnUmH3oGjMSrrBqb4FlOhkiPIBjhCaJ1JjVlEmZpMwR3TGXlvGSGiYrc8Sey8t47bm0TIX0&#10;GB4pA6VU4LYSLVNhzORlmGupMmhSZJ6zxZ5WasyygKwzf014GX4ypMZMNJl5B433ykJ3gmW6xjJD&#10;xFErZsdBJyGb21vTcKySmwUnE8XDpHURM9iMAdKcugJLxYyXkIyZf7EZKkjbs2KZFSd8Ni+KFDo3&#10;AsxDxIgf+mBcGe2ErLX4Vg9xjnPC/hQRlRTzceTgZtS/8kuZZdelOTejL5l5dKdnefJ+QBEAUPyY&#10;5RetzkopNOuq0GyIN8ZyjgA0isxsO9PD6Ys0TN0pwvGQCKK2q8zIqv6qp1l2iuRHjK32KWVmbIe9&#10;o8+i6R1JmtkLBKxCs2MWTVTDO/gKqy6mgTPyHaGJamrtuZimwp6LarxnXC428x9cCdb4rZmhKjus&#10;6lsi9WYbJnRwQyljqKXOVYj1h80Gs2b009FKwVn2cJTDqMu85N+KE8sfFZyTLpnQP02e5tR1entx&#10;egCvDlhC0whN8wrjZoYIP1b0xmTLLmiaKA0Cpmk88CbEZIPWJZppjn0duMGXhgnFAPXBXWrGCwVt&#10;vKvM2M12LIPvF9fw2V4Aa9hA2R3jkkjJmZScvfmSs2FZCmDUmWOEs8FuxINswgF+1TawCb3D58/G&#10;NcqMcnc+e6ZnPA3V1Ntrjmm8p9sc0njNNUQ0XltNAE39tRM48ypwhu9mK2gmM2VkLDUs0T8ZnkTF&#10;wlMxyqnrBMuEwfXzZLnu08wK5J6mk+1tf//7kTxjNWwTmqZzmgZBwsEynUgBxEM9bsaLZVpnakI1&#10;L6Uey6DbnaEHtb07Sz1YxrPKjNie+TXvGcuIFAByKYY+pEgB/P51spv3e6t/rNF+Pw4TdMH1DuoP&#10;yWAUEftn/uaz+ZvJerrYgBw89CFJTh/fPpZBdsXyi2BoVHNf2wwNOcZKliaUcTN8E2TcjBOfrPYZ&#10;7kJXscwr82CGKbWXNSmzi4IUuD0cGEzUVxIwWOd+zaOLsRcgAkW30tZbxmtKi9UkqKOWu6Vm8LKm&#10;OHZ0nzJeuCQTKFIAIgWAx1mkAM6RAsA8ODtmx0EnUgCFrJlgmbxPH27aM25GZM02JAmmgreMmwGi&#10;qibvpdqss2oz7HtcLNNJkqeQNfPxMgky/q3zMt797vm8DJmp3D+b2+cTeZlaexfwMr7TvYCX8Zlr&#10;ysv4bDXiZWqvnfAyr8PLqLspWAbTzRCzZNyME7iFl+mcl4EbtmJ2jGpRbCPbTj9GozRFAEEOpSzR&#10;TAQefkEiWFmWpx1Zs/oaM3xbkKgRbPShnpfJdNJKq8yIrTS8bINA1g26LDlL+2OlANTFaUfWTF00&#10;XInTC2+lc0ZpCSuCW8WFzWo54xGYTpAQLNMVloEes+0Xwcuo5G8XjpHf+LJEcxhlJWYkbdWOa6zq&#10;F3egjF9LyySrOb9fYc70i4Rk/OaQxM77dWrNmUCGTVXadNtmOEXukBomkjliz22b8dpzoYz/dEtd&#10;M15bJShTYezke2EhGc/ZNgtSWcJNeBnfuBnWGGvOy/CDQZsl/dbr0jL9k0vMinXFQ5JHWh1xUdRt&#10;KY2KrNl+upifUeYtNWbvpJYCuqN2zI7BXneAZaCWFsPlE5YJxwqyFHIAGstAS6udgI3gybpcTgwz&#10;m115BcVE71IzVKho7F1lxmyPwWZh4i1gGT7b5t6Yz6G4tLmHxQfplznDkQqW+eO3HapYCEKgfZCT&#10;LK/QR0iyyVaOB1imE8KaHCOLeQxDZHuUx6LSxikEaAssg2F87bjGCvBhekZ2d2GKJkbHf5pOUe2j&#10;QMt4N+SmX6w21wzLlIc/1k2b8R6ehWXq7TXDMjw70bl6TbGM39jJ98LGMuWzbRakBMvI6Ew8OdOv&#10;+8Mv881zfZiqbiJZKY2jPHmptglkCx4wU5ozyrxDYMSfo/HVwzAdXSUPyeBqPArSqyAc/zweBsk4&#10;uX+wJ779ulzPMzJgEianzSWb7SYvGEPGtU3SL/Oe6sIh02PH7Jhb5ltPP+a9/+MwcLAMdc0zNaPT&#10;EBfyMlUN/WbE9rTqmzHRDBXS+78h/2Kmd/SNqho3w1dXYVe9VHiZ4wMey460PkgIL9MZL4ONtotl&#10;lARSF44RzgZJnnHAk76KJA9ae/Gr1mvMfL36pmsk9OHFAKZT5LZjVWPms+eiGa89E8wcsWdSM8pW&#10;1TG6xEzWHu3gChPN1JpzsYzfnEvMeM+2hGX8tkrEjN/YGffCQjOlsxUsg1LvFiSas7vZTo2ZeqWO&#10;EzP6O+E98qdE4QEeEGezOJxfPHXd+WG7uhRasAy2T1Jj1nWNGRpa7Zgdh52UhUPwN8VXES8TsMxp&#10;EbI1LyM1Zko98i3wMlJjJuNmPvS4mRH2xA6Wwehf7IjbxjJwjCB82DEOnSRPwctIjdnzanLb/8t1&#10;Vq4mNWYmlmF8UsGRWUhGasw6k2VmkEBQJiv4ojRUkes7JxOYmcJmyUYUbtlYsU5qzISX6X2b7z52&#10;zEaGyorZMVcztB6y02GMNBxhGakx02kgf+//W8AyUmMmWOZj+0XgC8svjpNUaTZ14Bgj+GDlGMs1&#10;ZqBLVCshSoOkxoyxTLlKyuTTXVqGt3s1rIxnmKRpz+VlvPZcWqZi2iUce94fRFy/11aJlqkw1hDL&#10;lK+e8DLt8DIZsCAsoy7yBd2mmalzsAx/JZ7zI7RM8TQdWWijKCw+WhouvMwK4FP9l/lq64oIL9M5&#10;LwM/bMXsGOqqnaQftSazt8YMMIditn6B2qgx80gom4UUHgllM4aZoaJaudmspPAYvChM6GsBT0sZ&#10;Hj/u6WpuJktaN88s8cVQWzR9HlJjJjVmh3ejyQwSxvaLwDLdNBLmmsy+GjPRZObgJJrMDhwTTWae&#10;gAnsin2DaDJLjZn0y3x0XgbJRjtmx9DO6QDLJINAaswOKiAVaSA/PnkLvIzUmAkv86F5GQAX2y8C&#10;yyhlkrZ5GThGCKRJjVkUjqMqrsJslvFUSZk5qPN5GSU6VVmz1oyXYSErF3405GX8xsxkm8rjV108&#10;qTG72b6GJrPBy/Ada54JbMDL5A/JEbrl5GK081OQFgshmsy4EdYVEV6ma14GAdqO2XGkRHRbD9mj&#10;KMZXqVIK0THLWg3fLpaRGjPBMh8by4AptvhqYJmuHGPEyWXRMavajltYplwldRmWqbfXDMvkFT/m&#10;oZV6/3nL6iIes3igWgPO4mXOwDLls72oeEA0mX2azHz7XxXL5E/cMSxz6kLBMmFwLTpm70nHjMgS&#10;K2bHiKyd8DJRwCFbasxy2RQ/lsnkLrUzwSKpMaP26Olke9vf/67qkK2Mx4k5oOOJEczAoUvtFYQM&#10;xp/ST2lylUTDT1dJcH9/9dPDXXI1fAhHg/v4/u7uPrQFIWkgzOWCkHQ81ScrOmZd6ZilcFaWXwSW&#10;UZ35rSd5BuGYxeq9NWb4Ves6Zt4JjVYvx0k6ZrXzGc3q20pdNODFvIHkyOx6E87w1r3iGF1ihu1S&#10;SDNxxQU6Zr6r5zbM+FGKy8v4D63UMOM3ZvIyR66dxcyULp5gGUTYVnTMZFZmxRi06iYS0WSeLFef&#10;1jO4p2vIRt8slrPZfE1a0qrzCTsR/VM9oWo0wX5LUwooDn3ezDCxoLfbIO0I5/Lha8xKvf9RJ2MU&#10;BvGQStCJlxEdM+06/ViGLxMQjXrAqVGmGstka1VXMoKSWss/He+MhXjgHxEBd+q5/4w/qJoZburL&#10;VlN/HyuxqPmh9L3NlFj4uHh8aHYe0i8j/TLvqF8G4NnFMp0keeAYaZaNcoyiY+bvhzeBjNSYPc/h&#10;u5vyMqoWyaqoEyzTDpZhyCk6ZquVyr/tnj7frXa9b5PahnjBMoJlKqftvWx2M57zQ5+2u810vt9j&#10;9s8/F5PtHCntLK0INLec3faTIC31/sdqE912+nEwSCNOP4qOWZ4GertYRmrMpMbsQ9eYjYHGXSyj&#10;Jll24RhRVqSKb8s6ZkA5omNmNf6zEBPtxvNqGZNwcWkZL6lhsjJH7EmNmT9IyaxMmZVJSVOZlXnT&#10;WlmI8DJfDn+dbp6vN1++LKfz63OxzLjU+x930vvP7a0hJiaoqvNiuEyEAQuoNWhXxQw244EabWfG&#10;ObMSmb4WS1ChnX1yqxBMDl8JmfltmrUUXpsXpb1O4ma60jLLTrg5OaOvLG3U9JkIOyPszPthZ8bw&#10;Ai6i6YS2Zh4T7pGne1nucUD1lXiFaNoMU7WXyzzGw0HKWgZVDrKyMMx0jHjDyQ57UZ9F0z1WWrRK&#10;zY5ZNDmaUr2UeTIuqsmO1fXzJq6pteeimgp7DcvNKm6IGbIqr5/F0Ry9JVJx9hpKAPrpaGV0ZvZw&#10;lOOoO3Am/1blLqCmYdVEuKszp0OqGyesOz+CV9dGS9EZKl6O17wLuLkQ3CD8WOE7xlwYhNC285FR&#10;GgRM1PgAThgjFLWLb2AyzHDU0yw7RYIBRsU2raC47F1qxvBMpdlj0AzebMcy+H6RDV+TC4ANGyj7&#10;Y1ySo9L16w11n+ApJHfce8G+biQdNHRJSnS+dNB01UEzxpbbcozooFHpki48I5wNbUc82CYc4Hdt&#10;Q5tQzRlX75ffN1buo02vyFPIlb/z2TNdY6U9C9eow6q01xzVeE+3OajxmmuIaby2GrXQ0C2ovHYC&#10;aF4F0PDdbAXPZKZKaUEXoPBLyO7jRJSiILygmcpap9lu8oLSJi53EjmA9yQHAJkxO2jHABYdoJkY&#10;kxWq6ZqQRmu2jWZk5gxtfnfz6aGHMlbqnuGuMfTQoHumhyYalX0p99AAPmQjYy5CM3T9Bc08r9b7&#10;G3T63fYXB2FpDu9k5kyYDujpdeAMatE6co3VVE0oU2f4LljFZ7WkSomkwTVkXTqTyrkAzvjMNYUz&#10;PluN4AwZUnDGa9HElqWLd1HSTdTNcnWzTN+hHTijbmM5fpbhTL7wVJhy6johZ0TdbLHBdvE9Re1y&#10;6VkntRXJQMub+dkZwTPAHloe38YBqs9fZmgC8Iq+GR4Sq2pX2Jlu2BnCM0gAuHhGSW+0Tc8kucCZ&#10;l55JsFNunZ7x7nkN6rqSTrHpGTJTuYc2t9CV9uD3Db681t4F9IzvdAXPmPvap1mmCjOh9hBF3BWd&#10;8tJJk4kwkJAOmC51eajGwFTSUVlA9aAJnimXEUixGeWWN1+VktnkZjGfzFjVbHJzEFWASqbsvE4a&#10;itqIOlbUjpNOkpDRKEXTK6UbynLN2L5TwCZBrIwEvbBWHD2jPAdSOR5/QQWvUGIvSs7LWWrGbQrG&#10;foNmyPYYbJb3YjQjEmdSbLZcH9GmFjjTHZzBTttyjOOEK87bhjPkGfmVL+s1U/dM5hvZLcOjXOgb&#10;X/wqYmYdLvu7JGCxS5PTML0iZ/krzJmOsdqcCWZqzZlQRjTOROPMyP2BjMPe4VFJduDtqE/+oR2K&#10;FquqUb2Yf2bIJK9moDlBKGd4JKqMChqoXekImmF4SGAmm1XZvLohM4VjtTkSl5wp1mVfiV0Mzof7&#10;VYuf20PvuxI2Vbss/WIfWWh/MxYfLRKX1plaOTdBM93O0SQ0U6o2SzoRBoiDIObemXEUKddTNL9q&#10;NANlrdbQDKt0ORDFDNmRWqHEcoIYvspZasZtFY69Bs2g7TEIF9Ag6/UW0AyfbXN3zOfAlyS7pyIJ&#10;IMVmh3dUbIZtkotmlHtqG82QZ4RjwkYDnlFtIQrPWKAZKHq14xsr4IfpGtnfhSnXHbeDZryKZM3Q&#10;jDIlKmdmhKqFglbjjEfTrVmUEpUzl5sx0Aw/7c3DZ4FSbEzhApRiXSH5dwSknLzQ/mZBM69QHCJC&#10;AJcIARCaAWFiBe046ah3hkbRCTeDrNIxDv8toBmmtpq74wzN5AxZ7mJP8YoiBBAFumqXbkF1zku4&#10;me64GeRxLccIbqYTjRSoCZLMBaGZYKwgiw/NYGzI66IZNaekLsdTu4M20zzCzfBz9Ej5/rywjtRl&#10;eDPq5NFKjTNF2t0Elpa2We29sNGMzJ8RboZJ1zwmuxiJg7f2N6dnIavjlFSaSaXZy37bPTcDwsQK&#10;2jE6T+FfW89ApkPq9ucMpHAzezXfxF+R/BbQjHAzMoDmAw+gQZpnhNfQcoxAM6oQtgPPCLK6ipsB&#10;Z6KqcIWbeV5Nbvt/uc4Gzwg3I9wMlU89vslKM+Fm7AZPQTOCZl4DzYwQLq2gHUMWtAM0kwwC4WZO&#10;6698C2hGuBlBMx8czWC3aDlGoJlOWGt4xlGGZoSbqeArpG8mI+2MHtCGaEa4GeFmhJtZzCtbz0Wk&#10;ORmMUPLcm6yn703VbISaACtox4NO6imSURTjq4SbeR+VZsLNCJr54GgGTLLlGIFmFKfcNjcDzxhx&#10;gln6Zqqqryw0I30z86wtPS9bO6PSrHz1UHHUoLtT+makbwZPzvTr/vDLfPNcXxEt3IxwM6/CzZRU&#10;ADCNugNuZhAPtXJPGKiKjaI6HDhQNM3wuGcSzcLNyABN6Zv52zXBhs+b2R+/7SDUQ3+AP+QS2Fdx&#10;jB4VgK484wh5dumbwZTyk9BMmV0w+0lw2/JNfmVvCriwfNERjTS0NOVLK+25A2cqWl3g2Y/bkr4Z&#10;rkjHjCHsQ2jD/H1Ne2V/WfbbrDTjprPmbafcUEU+we5ecTtcinXFE3ekHebkhfY3w6pomm1v+/vf&#10;j8iMVgM30TTrvG+GihysFGQ2d7LtDORgkEaiaQb3LNzMUa8oKgCiApABmB+IZjwqAErZtQvPKJpm&#10;3BF/EpopswuXoZl6e83QjLJJu3Hz0JqqAPiNNaw0K58tNqrCzbSr0Mx37FXRTP6QHEMzpy4UNKOV&#10;eHoYJkQZ984H3omm2YWaZiNXBWDEujqtx+w4DTgD6UgA0OR55mb063PxQIVsmL0bS4zEGK9A7PQv&#10;NQMF5eP8q0zdHo/Bi4KEvhb1eSneBFlr8a34N65vxgmhbghvJEnn47ihnK/+FSdcSlPAYoK0zX1x&#10;drnKqSUcnECZMwp26RZUC8WIoFlngmZEI1s5nvEgUC9M+25xBKW0/E0p+GqMFodn5rmZamon3p0W&#10;HKNvkCS8iMEYLPxKW6ZL5LHnyi/67Jl+kfTMOIHseGOcdP6lR+yZZWZcUlVh06VlsvHszjebvEyt&#10;ORfH+M25tIz3bEs4xm+rRMv4jZ1xLyw9s9LZXhSiHvVjWR+jcLCgGBB0cBs4OJFXqyBa3ikrk91N&#10;mZspczP1ZswK28LKdM7KpG7/f9pVwNY4Jgp5PKYZswXKkHPPasyyWmT9RtSHCYEy2Orvnj7frXa9&#10;b5ML51Zh4Bjdh/n3Qwbt8Kn3dbe87f8burmf0k9pcpVEw09XSXB/f/XTw11yNXwIR4P7+P7u7j78&#10;D2G/PLPysFytstcXf3nbXxxk0sxBdxXeHYCoARa+bnfLpwUwdqhw83rz09fD5suShDJ+cI1Zig2Y&#10;C2XUzq07KENDIDiTT8/dFFpN2CDlaEbJsgiaIUGz0obc5D4EzaiWV/OSCJrZ7JX0GaApgapu5mYK&#10;mtmsljMKexRETwzKHHHzOgz4t5oYHKJ27+dofPUwTEdXyUMyuBqPgvQqCMc/j4cBtPPvH+wY/Oty&#10;Pb88Bgsrw1IA7yBoI4dmBW0CHdhLtB+zNZqJAx6aIGimKjeFXZ5RKytoph+OaBZH9xxvnScVNPP7&#10;18lu3u+t/rHeYypKmOA17h3UHzL5k535m8/mb96hMEqKDLHlGEHMdOQZNTETB7H6BtMzCprhm4D+&#10;iYLGETTDY+lP5bUEzQiaQW6E9xU506eQw+OGoAdPk0E+9UCgz95/yKQZQTPvBs24/f9p0Ima2SCv&#10;MRuErDBgxmzhZsinCDfDqih5pobcLLkSQTMVOS8pM+uuzKzU/z8IVKFM+3kejWbgGRX7Y3pGQTOC&#10;ZvL9p8W3SKXZG5s0I9yMcDOAguq/rKJSKs1eV7Qndfv/06CTeQoFmhkG0IMG+2PGbEEzgmYKjUdB&#10;M9L//+MrzcAGutxMR3kejWaGwdDReZRKs1l2E4SbUSGzYtIMb6Qre5iEmxFuJudccmws3Mzzcrrb&#10;7Dd207lMmnm/k2ZSt/8/DTpSINWVZmk4LmUgBc0ImhE0M78ue1J6LqwMj1WPLNxMZ9zMGPUWLppR&#10;WKM7biYN01KeR7gZ4Wby/adwM+snKoQygyUoVGqFUapC2J/X12VL3wwKHSKIoGfcga4w0z+l0swX&#10;g6XS7L1UmgFZ2EE7hfJKp30z49KkGVK/EkEzqTTT87eEmxFu5odzM4j4tmNE30xHrLXmZqA0ISoA&#10;pB3p00iTvhnawws3I2iGW10YeOjqNgC6U1HKqeu0CpH0zQiaeTdopqQCEHbU66q5mTDE6CYpNVNT&#10;5iskKu02vPp0k4ianayfclwiUWQAersNq3h/m+/wYbHZ/avfe9mxyP6HkgEgzWSXnFEZ4O7IGbjG&#10;UCEmswpX2BlhZ/IdqOAZYWdsIkXwjKia7d5+1IZC6dPNyxMGX4NAfcJ+YrGc3k8OE/PPKoN5M482&#10;i81qNt/9/f8LAAAA//8DAFBLAwQUAAYACAAAACEAXJydZ9sAAAAFAQAADwAAAGRycy9kb3ducmV2&#10;LnhtbEyPQUvDQBCF74L/YZmCN7uJYg1pNqUU9VQEW0G8TZNpEpqdDdltkv57Ry/2MvB4jzffy1aT&#10;bdVAvW8cG4jnESjiwpUNVwY+96/3CSgfkEtsHZOBC3lY5bc3GaalG/mDhl2olJSwT9FAHUKXau2L&#10;miz6ueuIxTu63mIQ2Ve67HGUctvqhyhaaIsNy4caO9rUVJx2Z2vgbcRx/Ri/DNvTcXP53j+9f21j&#10;MuZuNq2XoAJN4T8Mv/iCDrkwHdyZS69aAzIk/F3xkiQWeZDQc7IAnWf6mj7/AQAA//8DAFBLAQIt&#10;ABQABgAIAAAAIQC2gziS/gAAAOEBAAATAAAAAAAAAAAAAAAAAAAAAABbQ29udGVudF9UeXBlc10u&#10;eG1sUEsBAi0AFAAGAAgAAAAhADj9If/WAAAAlAEAAAsAAAAAAAAAAAAAAAAALwEAAF9yZWxzLy5y&#10;ZWxzUEsBAi0AFAAGAAgAAAAhAEDX/CnuNAAAznkDAA4AAAAAAAAAAAAAAAAALgIAAGRycy9lMm9E&#10;b2MueG1sUEsBAi0AFAAGAAgAAAAhAFycnWfbAAAABQEAAA8AAAAAAAAAAAAAAAAASDcAAGRycy9k&#10;b3ducmV2LnhtbFBLBQYAAAAABAAEAPMAAABQOAAAAAA=&#10;">
                      <v:rect id="Rectangle 1191" o:spid="_x0000_s1221" style="position:absolute;left:213;top:978;width:30611;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yTKcMA&#10;AADdAAAADwAAAGRycy9kb3ducmV2LnhtbERPy4rCMBTdD/gP4QruxnQUxHaMIj7QpVMFdXdp7rRl&#10;mpvSRFv9erMYcHk479miM5W4U+NKywq+hhEI4szqknMFp+P2cwrCeWSNlWVS8CAHi3nvY4aJti3/&#10;0D31uQgh7BJUUHhfJ1K6rCCDbmhr4sD92sagD7DJpW6wDeGmkqMomkiDJYeGAmtaFZT9pTejYDet&#10;l5e9fbZ5tbnuzodzvD7GXqlBv1t+g/DU+bf4373XCsbxJ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yTKcMAAADd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Организовывать дома учебную деятельность</w:t>
                              </w:r>
                            </w:p>
                          </w:txbxContent>
                        </v:textbox>
                      </v:rect>
                      <v:rect id="Rectangle 1192" o:spid="_x0000_s1222" style="position:absolute;left:213;top:4011;width:23165;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2ssUA&#10;AADdAAAADwAAAGRycy9kb3ducmV2LnhtbESPT4vCMBTE7wt+h/AEb2uqgthqFPEPetxVQb09mmdb&#10;bF5KE213P/1mQfA4zMxvmNmiNaV4Uu0KywoG/QgEcWp1wZmC03H7OQHhPLLG0jIp+CEHi3nnY4aJ&#10;tg1/0/PgMxEg7BJUkHtfJVK6NCeDrm8r4uDdbG3QB1lnUtfYBLgp5TCKxtJgwWEhx4pWOaX3w8Mo&#10;2E2q5WVvf5us3Fx3569zvD7GXqlet11OQXhq/Tv8au+1glE8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DayxQAAAN0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Не только говорить, но и слушать</w:t>
                              </w:r>
                            </w:p>
                          </w:txbxContent>
                        </v:textbox>
                      </v:rect>
                      <v:rect id="Rectangle 1193" o:spid="_x0000_s1223" style="position:absolute;left:213;top:7044;width:14547;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J8sIA&#10;AADdAAAADwAAAGRycy9kb3ducmV2LnhtbERPTYvCMBC9C/6HMMLeNFVhtdUooi56dFVQb0MztsVm&#10;Upqs7e6vNwdhj4/3PV+2phRPql1hWcFwEIEgTq0uOFNwPn31pyCcR9ZYWiYFv+Rgueh25pho2/A3&#10;PY8+EyGEXYIKcu+rREqX5mTQDWxFHLi7rQ36AOtM6hqbEG5KOYqiT2mw4NCQY0XrnNLH8cco2E2r&#10;1XVv/5qs3N52l8Ml3pxir9RHr13NQHhq/b/47d5rBeN4Ev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4wnywgAAAN0AAAAPAAAAAAAAAAAAAAAAAJgCAABkcnMvZG93&#10;bnJldi54bWxQSwUGAAAAAAQABAD1AAAAhwMAAAAA&#10;" filled="f" stroked="f">
                        <v:textbox inset="0,0,0,0">
                          <w:txbxContent>
                            <w:p w:rsidR="005F7B38" w:rsidRDefault="005F7B38" w:rsidP="006C21B5">
                              <w:r>
                                <w:rPr>
                                  <w:rFonts w:ascii="Times New Roman" w:eastAsia="Times New Roman" w:hAnsi="Times New Roman" w:cs="Times New Roman"/>
                                  <w:sz w:val="19"/>
                                </w:rPr>
                                <w:t>Ждать своей очереди</w:t>
                              </w:r>
                            </w:p>
                          </w:txbxContent>
                        </v:textbox>
                      </v:rect>
                      <v:rect id="Rectangle 1194" o:spid="_x0000_s1224" style="position:absolute;left:213;top:10077;width:22538;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accA&#10;AADdAAAADwAAAGRycy9kb3ducmV2LnhtbESPT2vCQBTE74LfYXmCN91YoSYxq0j/oEerhdTbI/ua&#10;hGbfhuzWpP30XUHocZiZ3zDZdjCNuFLnassKFvMIBHFhdc2lgvfz6ywG4TyyxsYyKfghB9vNeJRh&#10;qm3Pb3Q9+VIECLsUFVTet6mUrqjIoJvbljh4n7Yz6IPsSqk77APcNPIhih6lwZrDQoUtPVVUfJ2+&#10;jYJ93O4+Dva3L5uXyz4/5snzOfFKTSfDbg3C0+D/w/f2QStYJqs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rGn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Выполнять требования взрослых</w:t>
                              </w:r>
                            </w:p>
                          </w:txbxContent>
                        </v:textbox>
                      </v:rect>
                      <v:shape id="Shape 1236" o:spid="_x0000_s1225" style="position:absolute;left:28009;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wMQA&#10;AADdAAAADwAAAGRycy9kb3ducmV2LnhtbESP0YrCMBRE3xf8h3AF39ZUi7tajSKisPim6wfcNte2&#10;mNyUJtb692ZB2MdhZs4wq01vjeio9bVjBZNxAoK4cLrmUsHl9/A5B+EDskbjmBQ8ycNmPfhYYabd&#10;g0/UnUMpIoR9hgqqEJpMSl9UZNGPXUMcvatrLYYo21LqFh8Rbo2cJsmXtFhzXKiwoV1Fxe18twqM&#10;7vJ0Zibp8ZLf9s98m1xnp71So2G/XYII1If/8Lv9oxWki+8p/L2JT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gTcDEAAAA3QAAAA8AAAAAAAAAAAAAAAAAmAIAAGRycy9k&#10;b3ducmV2LnhtbFBLBQYAAAAABAAEAPUAAACJAwAAAAA=&#10;" path="m,l213614,e" filled="f" strokeweight=".14pt">
                        <v:stroke endcap="square"/>
                        <v:path arrowok="t" o:connecttype="custom" o:connectlocs="0,0;2136,0" o:connectangles="0,0" textboxrect="0,0,213614,0"/>
                      </v:shape>
                      <v:shape id="Shape 19440" o:spid="_x0000_s1226" style="position:absolute;left:28002;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tCcYA&#10;AADdAAAADwAAAGRycy9kb3ducmV2LnhtbESP0WrCQBRE3wv9h+UKfasbDVSNrlILRbEUqvEDrtlr&#10;Npi9m2bXmP69Wyj0cZiZM8xi1dtadNT6yrGC0TABQVw4XXGp4Ji/P09B+ICssXZMCn7Iw2r5+LDA&#10;TLsb76k7hFJECPsMFZgQmkxKXxiy6IeuIY7e2bUWQ5RtKXWLtwi3tRwnyYu0WHFcMNjQm6Hicrha&#10;Bef1nr/Tye4UOtoYrj7z69dHrtTToH+dgwjUh//wX3urFaSzSQq/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NtCcYAAADdAAAADwAAAAAAAAAAAAAAAACYAgAAZHJz&#10;L2Rvd25yZXYueG1sUEsFBgAAAAAEAAQA9QAAAIsDAAAAAA==&#10;" path="m,l215189,r,12192l,12192,,e" fillcolor="black" stroked="f" strokeweight="0">
                        <v:stroke endcap="square"/>
                        <v:path arrowok="t" o:connecttype="custom" o:connectlocs="0,0;2152,0;2152,121;0,121;0,0" o:connectangles="0,0,0,0,0" textboxrect="0,0,215189,12192"/>
                      </v:shape>
                      <v:shape id="Shape 1238" o:spid="_x0000_s1227" style="position:absolute;left:36607;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4/MgA&#10;AADdAAAADwAAAGRycy9kb3ducmV2LnhtbESPQWvCQBSE70L/w/IK3nTTVGobXUWESi25aIu0t0f2&#10;maRm34bdbYz99d1CweMwM98w82VvGtGR87VlBXfjBARxYXXNpYL3t+fRIwgfkDU2lknBhTwsFzeD&#10;OWbannlH3T6UIkLYZ6igCqHNpPRFRQb92LbE0TtaZzBE6UqpHZ4j3DQyTZIHabDmuFBhS+uKitP+&#10;2yhYf20O2y51r+lP/pHnu8mn4UOr1PC2X81ABOrDNfzfftEK7p+mE/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j8yAAAAN0AAAAPAAAAAAAAAAAAAAAAAJgCAABk&#10;cnMvZG93bnJldi54bWxQSwUGAAAAAAQABAD1AAAAjQMAAAAA&#10;" path="m,l213360,e" filled="f" strokeweight=".14pt">
                        <v:stroke endcap="square"/>
                        <v:path arrowok="t" o:connecttype="custom" o:connectlocs="0,0;2134,0" o:connectangles="0,0" textboxrect="0,0,213360,0"/>
                      </v:shape>
                      <v:shape id="Shape 19441" o:spid="_x0000_s1228" style="position:absolute;left:36600;width:2148;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5+KcgA&#10;AADdAAAADwAAAGRycy9kb3ducmV2LnhtbESPQUvDQBSE74L/YXmCN7sxamvTbosogkIv1hzq7TX7&#10;mo3Nvg3ZZxv99V1B8DjMzDfMfDn4Vh2oj01gA9ejDBRxFWzDtYHy/fnqHlQUZIttYDLwTRGWi/Oz&#10;ORY2HPmNDmupVYJwLNCAE+kKrWPlyGMchY44ebvQe5Qk+1rbHo8J7ludZ9lYe2w4LTjs6NFRtV9/&#10;eQNPq2782dq9vJb5VtzHz+0qLzfGXF4MDzNQQoP8h//aL9bAzXRyB79v0hPQi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n4pyAAAAN0AAAAPAAAAAAAAAAAAAAAAAJgCAABk&#10;cnMvZG93bnJldi54bWxQSwUGAAAAAAQABAD1AAAAjQMAAAAA&#10;" path="m,l214884,r,12192l,12192,,e" fillcolor="black" stroked="f" strokeweight="0">
                        <v:stroke endcap="square"/>
                        <v:path arrowok="t" o:connecttype="custom" o:connectlocs="0,0;2148,0;2148,121;0,121;0,0" o:connectangles="0,0,0,0,0" textboxrect="0,0,214884,12192"/>
                      </v:shape>
                      <v:shape id="Shape 1240" o:spid="_x0000_s1229" style="position:absolute;left:45206;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DEMgA&#10;AADdAAAADwAAAGRycy9kb3ducmV2LnhtbESPQWvCQBSE74X+h+UJ3urGVLSNrlKESi25aIu0t0f2&#10;maTNvg272xj767tCweMwM98wi1VvGtGR87VlBeNRAoK4sLrmUsH72/PdAwgfkDU2lknBmTyslrc3&#10;C8y0PfGOun0oRYSwz1BBFUKbSemLigz6kW2Jo3e0zmCI0pVSOzxFuGlkmiRTabDmuFBhS+uKiu/9&#10;j1Gw/toctl3qXtPf/CPPd5NPw4dWqeGgf5qDCNSHa/i//aIV3D/OpnB5E5+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hEMQyAAAAN0AAAAPAAAAAAAAAAAAAAAAAJgCAABk&#10;cnMvZG93bnJldi54bWxQSwUGAAAAAAQABAD1AAAAjQMAAAAA&#10;" path="m,l213360,e" filled="f" strokeweight=".14pt">
                        <v:stroke endcap="square"/>
                        <v:path arrowok="t" o:connecttype="custom" o:connectlocs="0,0;2134,0" o:connectangles="0,0" textboxrect="0,0,213360,0"/>
                      </v:shape>
                      <v:shape id="Shape 19442" o:spid="_x0000_s1230" style="position:absolute;left:45199;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FxccA&#10;AADdAAAADwAAAGRycy9kb3ducmV2LnhtbESPQUvDQBSE74L/YXmCN7sxllZjt0UUQaGX1hza2zP7&#10;zMZm34bss0399a5Q6HGYmW+Y2WLwrdpTH5vABm5HGSjiKtiGawPlx+vNPagoyBbbwGTgSBEW88uL&#10;GRY2HHhF+7XUKkE4FmjAiXSF1rFy5DGOQkecvK/Qe5Qk+1rbHg8J7ludZ9lEe2w4LTjs6NlRtVv/&#10;eAMvy27y3dqdvJf5p7jt73iZlxtjrq+Gp0dQQoOcw6f2mzVw9zCdwv+b9AT0/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ARcX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242" o:spid="_x0000_s1231" style="position:absolute;left:7;top:2125;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6lMMA&#10;AADdAAAADwAAAGRycy9kb3ducmV2LnhtbERPz2vCMBS+C/4P4Qm7aaoytZ1RRCYM56VV2I6P5q0t&#10;Ni8lybT7781h4PHj+73e9qYVN3K+saxgOklAEJdWN1wpuJwP4xUIH5A1tpZJwR952G6GgzVm2t45&#10;p1sRKhFD2GeooA6hy6T0ZU0G/cR2xJH7sc5giNBVUju8x3DTylmSLKTBhmNDjR3tayqvxa9RcFjl&#10;X6fi032HlPP5e/q6uCxnR6VeRv3uDUSgPjzF/+4PrWCeLuPc+CY+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6lMMAAADdAAAADwAAAAAAAAAAAAAAAACYAgAAZHJzL2Rv&#10;d25yZXYueG1sUEsFBgAAAAAEAAQA9QAAAIgDAAAAAA==&#10;" path="m,l2364359,e" filled="f" strokeweight=".14pt">
                        <v:stroke endcap="square"/>
                        <v:path arrowok="t" o:connecttype="custom" o:connectlocs="0,0;23644,0" o:connectangles="0,0" textboxrect="0,0,2364359,0"/>
                      </v:shape>
                      <v:shape id="Shape 19443" o:spid="_x0000_s1232" style="position:absolute;top:2118;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qTMcA&#10;AADdAAAADwAAAGRycy9kb3ducmV2LnhtbESPT2sCMRTE7wW/Q3iCt5q1Fv+sRimiVnoQtC31+Ng8&#10;dxc3L0sS1/XbNwWhx2FmfsPMl62pREPOl5YVDPoJCOLM6pJzBV+fm+cJCB+QNVaWScGdPCwXnac5&#10;ptre+EDNMeQiQtinqKAIoU6l9FlBBn3f1sTRO1tnMETpcqkd3iLcVPIlSUbSYMlxocCaVgVll+PV&#10;KPg5HbZuyOuP771M7qPXM48b+a5Ur9u+zUAEasN/+NHeaQXD6XgKf2/i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S6kzHAAAA3QAAAA8AAAAAAAAAAAAAAAAAmAIAAGRy&#10;cy9kb3ducmV2LnhtbFBLBQYAAAAABAAEAPUAAACMAwAAAAA=&#10;" path="m,l2365883,r,12192l,12192,,e" fillcolor="black" stroked="f" strokeweight="0">
                        <v:stroke endcap="square"/>
                        <v:path arrowok="t" o:connecttype="custom" o:connectlocs="0,0;23658,0;23658,122;0,122;0,0" o:connectangles="0,0,0,0,0" textboxrect="0,0,2365883,12192"/>
                      </v:shape>
                      <v:shape id="Shape 1244" o:spid="_x0000_s1233" style="position:absolute;left:28009;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GC8AA&#10;AADdAAAADwAAAGRycy9kb3ducmV2LnhtbERPy4rCMBTdD/gP4QruxlSLg1ajiCiIOx8fcNtc22Jy&#10;U5pY69+bhTDLw3mvNr01oqPW144VTMYJCOLC6ZpLBbfr4XcOwgdkjcYxKXiTh8168LPCTLsXn6m7&#10;hFLEEPYZKqhCaDIpfVGRRT92DXHk7q61GCJsS6lbfMVwa+Q0Sf6kxZpjQ4UN7SoqHpenVWB0l6cz&#10;M0lPt/yxf+fb5D4775UaDfvtEkSgPvyLv+6jVpAu5nF/fBOf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sGC8AAAADdAAAADwAAAAAAAAAAAAAAAACYAgAAZHJzL2Rvd25y&#10;ZXYueG1sUEsFBgAAAAAEAAQA9QAAAIUDAAAAAA==&#10;" path="m,l213614,e" filled="f" strokeweight=".14pt">
                        <v:stroke endcap="square"/>
                        <v:path arrowok="t" o:connecttype="custom" o:connectlocs="0,0;2136,0" o:connectangles="0,0" textboxrect="0,0,213614,0"/>
                      </v:shape>
                      <v:shape id="Shape 19444" o:spid="_x0000_s1234" style="position:absolute;left:28002;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mwsUA&#10;AADdAAAADwAAAGRycy9kb3ducmV2LnhtbESP0WrCQBRE3wv+w3IF3+rGCq1GV7EFabEIavyAa/aa&#10;DWbvptk1pn/vFgo+DjNzhpkvO1uJlhpfOlYwGiYgiHOnSy4UHLP18wSED8gaK8ek4Jc8LBe9pzmm&#10;2t14T+0hFCJC2KeowIRQp1L63JBFP3Q1cfTOrrEYomwKqRu8Rbit5EuSvEqLJccFgzV9GMovh6tV&#10;cH7f88/4bXMKLX0aLrfZdfedKTXod6sZiEBdeIT/219awXg6GcHf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CbC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1246" o:spid="_x0000_s1235" style="position:absolute;left:36607;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1NMcA&#10;AADdAAAADwAAAGRycy9kb3ducmV2LnhtbESPQWvCQBSE7wX/w/IEb3VjKsWmrlKEllZy0RZpb4/s&#10;a5KafRt21xj99V1B8DjMzDfMfNmbRnTkfG1ZwWScgCAurK65VPD1+Xo/A+EDssbGMik4kYflYnA3&#10;x0zbI2+o24ZSRAj7DBVUIbSZlL6oyKAf25Y4er/WGQxRulJqh8cIN41Mk+RRGqw5LlTY0qqiYr89&#10;GAWrv7fdR5e6dXrOv/N8M/0xvGuVGg37l2cQgfpwC1/b71rBw9Mshcub+AT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qNTTHAAAA3QAAAA8AAAAAAAAAAAAAAAAAmAIAAGRy&#10;cy9kb3ducmV2LnhtbFBLBQYAAAAABAAEAPUAAACMAwAAAAA=&#10;" path="m,l213360,e" filled="f" strokeweight=".14pt">
                        <v:stroke endcap="square"/>
                        <v:path arrowok="t" o:connecttype="custom" o:connectlocs="0,0;2134,0" o:connectangles="0,0" textboxrect="0,0,213360,0"/>
                      </v:shape>
                      <v:shape id="Shape 19445" o:spid="_x0000_s1236" style="position:absolute;left:36600;top:211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z4ccA&#10;AADdAAAADwAAAGRycy9kb3ducmV2LnhtbESPQUvDQBSE70L/w/IK3uzGVEqN3RZRBIVebHOwt9fs&#10;MxubfRuyzzb6612h0OMwM98wi9XgW3WkPjaBDdxOMlDEVbAN1wbK7cvNHFQUZIttYDLwQxFWy9HV&#10;AgsbTvxOx43UKkE4FmjAiXSF1rFy5DFOQkecvM/Qe5Qk+1rbHk8J7ludZ9lMe2w4LTjs6MlRddh8&#10;ewPP62721dqDvJX5Xtzu926dlx/GXI+HxwdQQoNcwuf2qzUwvZ9P4f9NegJ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uM+H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248" o:spid="_x0000_s1237" style="position:absolute;left:45206;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I28gA&#10;AADdAAAADwAAAGRycy9kb3ducmV2LnhtbESPT2vCQBTE74V+h+UVequbplI0dZUiKFZy8Q+it0f2&#10;NUmbfRt215j66buFgsdhZn7DTGa9aURHzteWFTwPEhDEhdU1lwr2u8XTCIQPyBoby6TghzzMpvd3&#10;E8y0vfCGum0oRYSwz1BBFUKbSemLigz6gW2Jo/dpncEQpSuldniJcNPINElepcGa40KFLc0rKr63&#10;Z6Ng/rU8fHSpW6fX/Jjnm+HJ8KFV6vGhf38DEagPt/B/e6UVvIxHQ/h7E5+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zwjbyAAAAN0AAAAPAAAAAAAAAAAAAAAAAJgCAABk&#10;cnMvZG93bnJldi54bWxQSwUGAAAAAAQABAD1AAAAjQMAAAAA&#10;" path="m,l213360,e" filled="f" strokeweight=".14pt">
                        <v:stroke endcap="square"/>
                        <v:path arrowok="t" o:connecttype="custom" o:connectlocs="0,0;2134,0" o:connectangles="0,0" textboxrect="0,0,213360,0"/>
                      </v:shape>
                      <v:shape id="Shape 19446" o:spid="_x0000_s1238" style="position:absolute;left:45199;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ODscA&#10;AADdAAAADwAAAGRycy9kb3ducmV2LnhtbESPQUvDQBSE74L/YXmCN7sx2tKm3RZRBIVeWnOwt9fs&#10;MxubfRuyzzb667uC4HGYmW+YxWrwrTpSH5vABm5HGSjiKtiGawPl2/PNFFQUZIttYDLwTRFWy8uL&#10;BRY2nHhDx63UKkE4FmjAiXSF1rFy5DGOQkecvI/Qe5Qk+1rbHk8J7ludZ9lEe2w4LTjs6NFRddh+&#10;eQNP627y2dqDvJb5Xtzu536dl+/GXF8ND3NQQoP8h//aL9bA3Ww6ht836Qno5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LDg7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250" o:spid="_x0000_s1239" style="position:absolute;left:27887;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VKsYA&#10;AADdAAAADwAAAGRycy9kb3ducmV2LnhtbESPQWvCQBSE7wX/w/IEb3WjsSFNXUUEQQ8WjT14fGRf&#10;k2j2bciumv77rlDocZiZb5j5sjeNuFPnassKJuMIBHFhdc2lgq/T5jUF4TyyxsYyKfghB8vF4GWO&#10;mbYPPtI996UIEHYZKqi8bzMpXVGRQTe2LXHwvm1n0AfZlVJ3+Ahw08hpFCXSYM1hocKW1hUV1/xm&#10;FFwO7hyn+yh5s5c6ns12588+t0qNhv3qA4Sn3v+H/9pbrSB+TxN4vg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UVKsYAAADdAAAADwAAAAAAAAAAAAAAAACYAgAAZHJz&#10;L2Rvd25yZXYueG1sUEsFBgAAAAAEAAQA9QAAAIsDAAAAAA==&#10;" path="m,l,222503e" filled="f" strokeweight=".14pt">
                        <v:stroke endcap="square"/>
                        <v:path arrowok="t" o:connecttype="custom" o:connectlocs="0,0;0,2225" o:connectangles="0,0" textboxrect="0,0,0,222503"/>
                      </v:shape>
                      <v:shape id="Shape 19447" o:spid="_x0000_s1240" style="position:absolute;left:27880;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tVMYA&#10;AADdAAAADwAAAGRycy9kb3ducmV2LnhtbESP3WrCQBSE7wu+w3KE3hTd1IKa6CpSFFq88e8Bjtlj&#10;Npo9G7LbmPbpu0Khl8PMfMPMl52tREuNLx0reB0mIIhzp0suFJyOm8EUhA/IGivHpOCbPCwXvac5&#10;ZtrdeU/tIRQiQthnqMCEUGdS+tyQRT90NXH0Lq6xGKJsCqkbvEe4reQoScbSYslxwWBN74by2+HL&#10;Ktiuj1Km7efLOey83qTjH76Yq1LP/W41AxGoC//hv/aHVvCWTifweB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TtVM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252" o:spid="_x0000_s1241" style="position:absolute;left:30039;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PcEA&#10;AADdAAAADwAAAGRycy9kb3ducmV2LnhtbERP3WrCMBS+F3yHcATvNFVBtDOKCLJNh7LOBzgkZ2mx&#10;OalNpt3bLxcDLz++/9Wmc7W4Uxsqzwom4wwEsfamYqvg8rUfLUCEiGyw9kwKfinAZt3vrTA3/sGf&#10;dC+iFSmEQ44KyhibXMqgS3IYxr4hTty3bx3GBFsrTYuPFO5qOc2yuXRYcWoosaFdSfpa/DgF+4+j&#10;tvWlOMizfT3R6RaO/K6VGg667QuISF18iv/db0bBbLlIc9Ob9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53j3BAAAA3QAAAA8AAAAAAAAAAAAAAAAAmAIAAGRycy9kb3du&#10;cmV2LnhtbFBLBQYAAAAABAAEAPUAAACGAwAAAAA=&#10;" path="m,l,210312e" filled="f" strokeweight=".14pt">
                        <v:stroke endcap="square"/>
                        <v:path arrowok="t" o:connecttype="custom" o:connectlocs="0,0;0,2103" o:connectangles="0,0" textboxrect="0,0,0,210312"/>
                      </v:shape>
                      <v:shape id="Shape 19448" o:spid="_x0000_s1242" style="position:absolute;left:30031;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4qpscA&#10;AADdAAAADwAAAGRycy9kb3ducmV2LnhtbESPQWvCQBSE7wX/w/IEL6VuakFMzEaKENAiFLV4fs0+&#10;k7TZtyG71TS/3i0IPQ4z8w2TrnrTiAt1rras4HkagSAurK65VPBxzJ8WIJxH1thYJgW/5GCVjR5S&#10;TLS98p4uB1+KAGGXoILK+zaR0hUVGXRT2xIH72w7gz7IrpS6w2uAm0bOomguDdYcFipsaV1R8X34&#10;MQq+tma7Gdb5adi9P56Obyb/jIdcqcm4f12C8NT7//C9vdEKXuJF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Kqb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1254" o:spid="_x0000_s1243" style="position:absolute;left:28009;top:304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Q1sAA&#10;AADdAAAADwAAAGRycy9kb3ducmV2LnhtbERPy4rCMBTdD/gP4QruxlSLg1ajiCiIOx8fcNtc22Jy&#10;U5pY69+bhTDLw3mvNr01oqPW144VTMYJCOLC6ZpLBbfr4XcOwgdkjcYxKXiTh8168LPCTLsXn6m7&#10;hFLEEPYZKqhCaDIpfVGRRT92DXHk7q61GCJsS6lbfMVwa+Q0Sf6kxZpjQ4UN7SoqHpenVWB0l6cz&#10;M0lPt/yxf+fb5D4775UaDfvtEkSgPvyLv+6jVpAuFnF/fBOf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TKQ1sAAAADdAAAADwAAAAAAAAAAAAAAAACYAgAAZHJzL2Rvd25y&#10;ZXYueG1sUEsFBgAAAAAEAAQA9QAAAIUDAAAAAA==&#10;" path="m,l213614,e" filled="f" strokeweight=".14pt">
                        <v:stroke endcap="square"/>
                        <v:path arrowok="t" o:connecttype="custom" o:connectlocs="0,0;2136,0" o:connectangles="0,0" textboxrect="0,0,213614,0"/>
                      </v:shape>
                      <v:shape id="Shape 19449" o:spid="_x0000_s1244" style="position:absolute;left:28002;top:303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GwH8UA&#10;AADdAAAADwAAAGRycy9kb3ducmV2LnhtbESP0WrCQBRE3wv+w3IF3+rGCq1GV7EFabEIavyAa/aa&#10;DWbvptk1pn/vFgo+DjNzhpkvO1uJlhpfOlYwGiYgiHOnSy4UHLP18wSED8gaK8ek4Jc8LBe9pzmm&#10;2t14T+0hFCJC2KeowIRQp1L63JBFP3Q1cfTOrrEYomwKqRu8Rbit5EuSvEqLJccFgzV9GMovh6tV&#10;cH7f88/4bXMKLX0aLrfZdfedKTXod6sZiEBdeIT/219awXg6HcHf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bAf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1256" o:spid="_x0000_s1245" style="position:absolute;left:36485;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F9McA&#10;AADdAAAADwAAAGRycy9kb3ducmV2LnhtbESPT2vCQBTE7wW/w/KE3nSjsaKpG5FCoT20aOzB4yP7&#10;zB+zb0N2m6TfvlsQehxm5jfMbj+aRvTUucqygsU8AkGcW11xoeDr/DrbgHAeWWNjmRT8kIN9OnnY&#10;YaLtwCfqM1+IAGGXoILS+zaR0uUlGXRz2xIH72o7gz7IrpC6wyHATSOXUbSWBisOCyW29FJSfsu+&#10;jYL66C7x5iNaP9m6iler98vnmFmlHqfj4RmEp9H/h+/tN60g3m6X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XhfTHAAAA3QAAAA8AAAAAAAAAAAAAAAAAmAIAAGRy&#10;cy9kb3ducmV2LnhtbFBLBQYAAAAABAAEAPUAAACMAwAAAAA=&#10;" path="m,l,222503e" filled="f" strokeweight=".14pt">
                        <v:stroke endcap="square"/>
                        <v:path arrowok="t" o:connecttype="custom" o:connectlocs="0,0;0,2225" o:connectangles="0,0" textboxrect="0,0,0,222503"/>
                      </v:shape>
                      <v:shape id="Shape 19450" o:spid="_x0000_s1246" style="position:absolute;left:3647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9isYA&#10;AADdAAAADwAAAGRycy9kb3ducmV2LnhtbESP3WrCQBSE74W+w3IKvZG6sYI0qasUUVC88acPcJo9&#10;ZtNmz4bsGqNP7wqCl8PMfMNMZp2tREuNLx0rGA4SEMS50yUXCn4Oy/dPED4ga6wck4ILeZhNX3oT&#10;zLQ7847afShEhLDPUIEJoc6k9Lkhi37gauLoHV1jMUTZFFI3eI5wW8mPJBlLiyXHBYM1zQ3l//uT&#10;VbBZHKRM23X/N2y9XqbjKx/Nn1Jvr933F4hAXXiGH+2VVjBK0xHc38Q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Z9is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258" o:spid="_x0000_s1247" style="position:absolute;left:38634;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C5cUA&#10;AADdAAAADwAAAGRycy9kb3ducmV2LnhtbESP3WoCMRSE7wXfIRyhd5q1lVJXo0hB6h+Wrj7AITnN&#10;Lt2cbDdR17dvCoVeDjPzDTNfdq4WV2pD5VnBeJSBINbeVGwVnE/r4QuIEJEN1p5JwZ0CLBf93hxz&#10;42/8QdciWpEgHHJUUMbY5FIGXZLDMPINcfI+feswJtlaaVq8Jbir5WOWPUuHFaeFEht6LUl/FRen&#10;YH3Ya1ufi518t29HOn6HPW+1Ug+DbjUDEamL/+G/9sYoeJpOJ/D7Jj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LlxQAAAN0AAAAPAAAAAAAAAAAAAAAAAJgCAABkcnMv&#10;ZG93bnJldi54bWxQSwUGAAAAAAQABAD1AAAAigMAAAAA&#10;" path="m,l,210312e" filled="f" strokeweight=".14pt">
                        <v:stroke endcap="square"/>
                        <v:path arrowok="t" o:connecttype="custom" o:connectlocs="0,0;0,2103" o:connectangles="0,0" textboxrect="0,0,0,210312"/>
                      </v:shape>
                      <v:shape id="Shape 19451" o:spid="_x0000_s1248" style="position:absolute;left:38627;top:121;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q2fsgA&#10;AADdAAAADwAAAGRycy9kb3ducmV2LnhtbESP3WrCQBSE7wt9h+UIvRHdtKVioqsUIaBSEH/w+pg9&#10;JrHZsyG71Zin7xaEXg4z8w0znbemEldqXGlZweswAkGcWV1yruCwTwdjEM4ja6wsk4I7OZjPnp+m&#10;mGh74y1ddz4XAcIuQQWF93UipcsKMuiGtiYO3tk2Bn2QTS51g7cAN5V8i6KRNFhyWCiwpkVB2ffu&#10;xyi4rMxq2S3SY/e16R/3a5Oe4i5V6qXXfk5AeGr9f/jRXmoF73H8AX9vwhO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KrZ+yAAAAN0AAAAPAAAAAAAAAAAAAAAAAJgCAABk&#10;cnMvZG93bnJldi54bWxQSwUGAAAAAAQABAD1AAAAjQMAAAAA&#10;" path="m,l12192,r,211836l,211836,,e" fillcolor="black" stroked="f" strokeweight="0">
                        <v:stroke endcap="square"/>
                        <v:path arrowok="t" o:connecttype="custom" o:connectlocs="0,0;121,0;121,2119;0,2119;0,0" o:connectangles="0,0,0,0,0" textboxrect="0,0,12192,211836"/>
                      </v:shape>
                      <v:shape id="Shape 1260" o:spid="_x0000_s1249" style="position:absolute;left:36607;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l6sgA&#10;AADdAAAADwAAAGRycy9kb3ducmV2LnhtbESPQUvDQBSE74L/YXkFb2bTWIpNuy2lUFHJpbWU9vbI&#10;PpNo9m3YXdPUX+8KgsdhZr5hFqvBtKIn5xvLCsZJCoK4tLrhSsHhbXv/CMIHZI2tZVJwJQ+r5e3N&#10;AnNtL7yjfh8qESHsc1RQh9DlUvqyJoM+sR1x9N6tMxiidJXUDi8RblqZpelUGmw4LtTY0aam8nP/&#10;ZRRsPp6OL33mXrPv4lQUu8nZ8LFT6m40rOcgAg3hP/zXftYKHmazKfy+iU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iKXqyAAAAN0AAAAPAAAAAAAAAAAAAAAAAJgCAABk&#10;cnMvZG93bnJldi54bWxQSwUGAAAAAAQABAD1AAAAjQMAAAAA&#10;" path="m,l213360,e" filled="f" strokeweight=".14pt">
                        <v:stroke endcap="square"/>
                        <v:path arrowok="t" o:connecttype="custom" o:connectlocs="0,0;2134,0" o:connectangles="0,0" textboxrect="0,0,213360,0"/>
                      </v:shape>
                      <v:shape id="Shape 19452" o:spid="_x0000_s1250" style="position:absolute;left:36600;top:3032;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jP8cA&#10;AADdAAAADwAAAGRycy9kb3ducmV2LnhtbESPQUvDQBSE74L/YXmCN7sxSmtjt0UUQaGX1hza2zP7&#10;zMZm34bss4399W5B6HGYmW+Y2WLwrdpTH5vABm5HGSjiKtiGawPlx+vNA6goyBbbwGTglyIs5pcX&#10;MyxsOPCK9mupVYJwLNCAE+kKrWPlyGMchY44eV+h9yhJ9rW2PR4S3Lc6z7Kx9thwWnDY0bOjarf+&#10;8QZelt34u7U7eS/zT3Hb4/0yLzfGXF8NT4+ghAY5h//bb9bA3XQ6gdOb9AT0/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Moz/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262" o:spid="_x0000_s1251" style="position:absolute;left:45085;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yHsQA&#10;AADdAAAADwAAAGRycy9kb3ducmV2LnhtbERPTWvCQBC9F/wPywjemo3GSpK6ighCPbRo7CHHITtN&#10;YrOzIbvV+O+7h0KPj/e93o6mEzcaXGtZwTyKQRBXVrdcK/i8HJ5TEM4ja+wsk4IHOdhuJk9rzLW9&#10;85luha9FCGGXo4LG+z6X0lUNGXSR7YkD92UHgz7AoZZ6wHsIN51cxPFKGmw5NDTY076h6rv4MQqu&#10;J1cm6Xu8erHXNlkuj+XHWFilZtNx9wrC0+j/xX/uN60gybIwN7w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h7EAAAA3QAAAA8AAAAAAAAAAAAAAAAAmAIAAGRycy9k&#10;b3ducmV2LnhtbFBLBQYAAAAABAAEAPUAAACJAwAAAAA=&#10;" path="m,l,222503e" filled="f" strokeweight=".14pt">
                        <v:stroke endcap="square"/>
                        <v:path arrowok="t" o:connecttype="custom" o:connectlocs="0,0;0,2225" o:connectangles="0,0" textboxrect="0,0,0,222503"/>
                      </v:shape>
                      <v:shape id="Shape 19453" o:spid="_x0000_s1252" style="position:absolute;left:45077;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KYMYA&#10;AADdAAAADwAAAGRycy9kb3ducmV2LnhtbESP0WoCMRRE3wv+Q7hCX4pma0Ga1SgiFSp9adUPuG6u&#10;m9XNzbKJ69qvbwqFPg4zc4aZL3tXi47aUHnW8DzOQBAX3lRcajjsN6NXECEiG6w9k4Y7BVguBg9z&#10;zI2/8Rd1u1iKBOGQowYbY5NLGQpLDsPYN8TJO/nWYUyyLaVp8ZbgrpaTLJtKhxWnBYsNrS0Vl93V&#10;afh420upuu3TMX4Gs1HTbz7Zs9aPw341AxGpj//hv/a70fCilILfN+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5KYM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264" o:spid="_x0000_s1253" style="position:absolute;left:47233;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GVMEA&#10;AADdAAAADwAAAGRycy9kb3ducmV2LnhtbERPzWoCMRC+C75DGKE3TSylyNYoIohtLYqrDzAk0+zi&#10;ZrJuUt2+fXMoePz4/ufL3jfiRl2sA2uYThQIYhNszU7D+bQZz0DEhGyxCUwafinCcjEczLGw4c5H&#10;upXJiRzCsUANVUptIWU0FXmMk9ASZ+47dB5Thp2TtsN7DveNfFbqVXqsOTdU2NK6InMpf7yGzdfO&#10;uOZcfsqD2+5pf407/jBaP4361RuIRH16iP/d71bDi1J5f36Tn4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shlTBAAAA3QAAAA8AAAAAAAAAAAAAAAAAmAIAAGRycy9kb3du&#10;cmV2LnhtbFBLBQYAAAAABAAEAPUAAACGAwAAAAA=&#10;" path="m,l,210312e" filled="f" strokeweight=".14pt">
                        <v:stroke endcap="square"/>
                        <v:path arrowok="t" o:connecttype="custom" o:connectlocs="0,0;0,2103" o:connectangles="0,0" textboxrect="0,0,0,210312"/>
                      </v:shape>
                      <v:shape id="Shape 19454" o:spid="_x0000_s1254" style="position:absolute;left:47226;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8cA&#10;AADdAAAADwAAAGRycy9kb3ducmV2LnhtbESPQWvCQBSE74X+h+UJXoruKkVqdJUiBLQIUi2en9nX&#10;JDX7NmS3mubXu4LQ4zAz3zDzZWsrcaHGl441jIYKBHHmTMm5hq9DOngD4QOywcoxafgjD8vF89Mc&#10;E+Ou/EmXfchFhLBPUEMRQp1I6bOCLPqhq4mj9+0aiyHKJpemwWuE20qOlZpIiyXHhQJrWhWUnfe/&#10;VsPPxm7W3So9dtvdy/HwYdPTtEu17vfa9xmIQG34Dz/aa6PhVakR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rcs/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1266" o:spid="_x0000_s1255" style="position:absolute;left:45206;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lhW8YA&#10;AADdAAAADwAAAGRycy9kb3ducmV2LnhtbESPQUvDQBSE74L/YXmCN7trCCKx2yIBS5Vc2krQ2yP7&#10;mqRm34bdNY3+elcQPA4z8w2zXM92EBP50DvWcLtQIIgbZ3puNbwenm7uQYSIbHBwTBq+KMB6dXmx&#10;xMK4M+9o2sdWJAiHAjV0MY6FlKHpyGJYuJE4eUfnLcYkfSuNx3OC20FmSt1Jiz2nhQ5HKjtqPvaf&#10;VkN52tTPU+Zfsu/qrap2+bvletT6+mp+fAARaY7/4b/21mjIlcr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lhW8YAAADdAAAADwAAAAAAAAAAAAAAAACYAgAAZHJz&#10;L2Rvd25yZXYueG1sUEsFBgAAAAAEAAQA9QAAAIsDAAAAAA==&#10;" path="m,l213360,e" filled="f" strokeweight=".14pt">
                        <v:stroke endcap="square"/>
                        <v:path arrowok="t" o:connecttype="custom" o:connectlocs="0,0;2134,0" o:connectangles="0,0" textboxrect="0,0,213360,0"/>
                      </v:shape>
                      <v:shape id="Shape 19455" o:spid="_x0000_s1256" style="position:absolute;left:45199;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njsYA&#10;AADdAAAADwAAAGRycy9kb3ducmV2LnhtbESPQUsDMRSE70L/Q3iCN5u4llLWpkUqgkIvtnuot+fm&#10;uVm7eVk2z3b11xtB8DjMzDfMcj2GTp1oSG1kCzdTA4q4jq7lxkK1f7xegEqC7LCLTBa+KMF6NblY&#10;YunimV/otJNGZQinEi14kb7UOtWeAqZp7Imz9x6HgJLl0Gg34DnDQ6cLY+Y6YMt5wWNPG0/1cfcZ&#10;LDxs+/lH547yXBVv4l+/Z9uiOlh7dTne34ESGuU//Nd+chZmxtzC75v8BP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1njsYAAADd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268" o:spid="_x0000_s1257" style="position:absolute;left:53680;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6qcUA&#10;AADdAAAADwAAAGRycy9kb3ducmV2LnhtbESPQWvCQBSE70L/w/IK3sxuNRWJrlIKgh6UNu3B4yP7&#10;TGKzb0N21fjvXUHocZiZb5jFqreNuFDna8ca3hIFgrhwpuZSw+/PejQD4QOywcYxabiRh9XyZbDA&#10;zLgrf9MlD6WIEPYZaqhCaDMpfVGRRZ+4ljh6R9dZDFF2pTQdXiPcNnKs1FRarDkuVNjSZ0XFX362&#10;Gk5f/jCZ7dT03Z3qSZpuD/s+d1oPX/uPOYhAffgPP9sboyFVKoXHm/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HqpxQAAAN0AAAAPAAAAAAAAAAAAAAAAAJgCAABkcnMv&#10;ZG93bnJldi54bWxQSwUGAAAAAAQABAD1AAAAigMAAAAA&#10;" path="m,l,222503e" filled="f" strokeweight=".14pt">
                        <v:stroke endcap="square"/>
                        <v:path arrowok="t" o:connecttype="custom" o:connectlocs="0,0;0,2225" o:connectangles="0,0" textboxrect="0,0,0,222503"/>
                      </v:shape>
                      <v:shape id="Shape 19456" o:spid="_x0000_s1258" style="position:absolute;left:53672;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18YA&#10;AADdAAAADwAAAGRycy9kb3ducmV2LnhtbESP3WoCMRSE7wu+QzhCb4omlVZ0NYoUhZbe+PcAx81x&#10;s7o5WTbpuu3TN4WCl8PMfMPMl52rREtNKD1reB4qEMS5NyUXGo6HzWACIkRkg5Vn0vBNAZaL3sMc&#10;M+NvvKN2HwuRIBwy1GBjrDMpQ27JYRj6mjh5Z984jEk2hTQN3hLcVXKk1Fg6LDktWKzpzVJ+3X85&#10;DZ/rg5TT9uPpFLfBbKbjHz7bi9aP/W41AxGpi/fwf/vdaHhR6hX+3q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C18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270" o:spid="_x0000_s1259" style="position:absolute;left:55829;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m7u8QA&#10;AADdAAAADwAAAGRycy9kb3ducmV2LnhtbESPUWvCMBSF34X9h3AHvmm6MUQ6YxmDsk1FsfMHXJJr&#10;WmxuuibT+u/NYODj4ZzzHc6iGFwrztSHxrOCp2kGglh707BVcPguJ3MQISIbbD2TgisFKJYPowXm&#10;xl94T+cqWpEgHHJUUMfY5VIGXZPDMPUdcfKOvncYk+ytND1eEty18jnLZtJhw2mhxo7ea9Kn6tcp&#10;KDdrbdtDtZI7+7Gl7U9Y85dWavw4vL2CiDTEe/i//WkUvCQi/L1JT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Ju7vEAAAA3QAAAA8AAAAAAAAAAAAAAAAAmAIAAGRycy9k&#10;b3ducmV2LnhtbFBLBQYAAAAABAAEAPUAAACJAwAAAAA=&#10;" path="m,l,210312e" filled="f" strokeweight=".14pt">
                        <v:stroke endcap="square"/>
                        <v:path arrowok="t" o:connecttype="custom" o:connectlocs="0,0;0,2103" o:connectangles="0,0" textboxrect="0,0,0,210312"/>
                      </v:shape>
                      <v:shape id="Shape 19457" o:spid="_x0000_s1260" style="position:absolute;left:55821;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5PIMgA&#10;AADdAAAADwAAAGRycy9kb3ducmV2LnhtbESP3WrCQBSE7wt9h+UUelN011KqRlcRIaBFEH/w+pg9&#10;JmmzZ0N2q2me3i0UejnMzDfMdN7aSlyp8aVjDYO+AkGcOVNyruF4SHsjED4gG6wck4Yf8jCfPT5M&#10;MTHuxju67kMuIoR9ghqKEOpESp8VZNH3XU0cvYtrLIYom1yaBm8Rbiv5qtS7tFhyXCiwpmVB2df+&#10;22r4XNv1qlump26zfTkdPmx6Hnep1s9P7WICIlAb/sN/7ZXR8KbUEH7fx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Tk8gyAAAAN0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1272" o:spid="_x0000_s1261" style="position:absolute;left:7;top:5158;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e3MQA&#10;AADdAAAADwAAAGRycy9kb3ducmV2LnhtbERPy2oCMRTdC/5DuIXualJbX6NRSqlQbDczCrq8TK4z&#10;g5ObIUl1+vfNouDycN6rTW9bcSUfGscankcKBHHpTMOVhsN++zQHESKywdYxafilAJv1cLDCzLgb&#10;53QtYiVSCIcMNdQxdpmUoazJYhi5jjhxZ+ctxgR9JY3HWwq3rRwrNZUWG04NNXb0XlN5KX6shu08&#10;P34XX/4UF5y/fCwm08NsvNP68aF/W4KI1Me7+N/9aTS8KpXmpjfpCc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iHtzEAAAA3QAAAA8AAAAAAAAAAAAAAAAAmAIAAGRycy9k&#10;b3ducmV2LnhtbFBLBQYAAAAABAAEAPUAAACJAwAAAAA=&#10;" path="m,l2364359,e" filled="f" strokeweight=".14pt">
                        <v:stroke endcap="square"/>
                        <v:path arrowok="t" o:connecttype="custom" o:connectlocs="0,0;23644,0" o:connectangles="0,0" textboxrect="0,0,2364359,0"/>
                      </v:shape>
                      <v:shape id="Shape 19458" o:spid="_x0000_s1262" style="position:absolute;top:5151;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OBMcA&#10;AADdAAAADwAAAGRycy9kb3ducmV2LnhtbESPS2vDMBCE74X8B7GB3hqpTcjDjRJCSdvQQyEv2uNi&#10;bWwTa2Uk1XH+fRUo9DjMzDfMfNnZWrTkQ+VYw+NAgSDOnam40HDYvz5MQYSIbLB2TBquFGC56N3N&#10;MTPuwltqd7EQCcIhQw1ljE0mZchLshgGriFO3sl5izFJX0jj8ZLgtpZPSo2lxYrTQokNvZSUn3c/&#10;VsPX9/bND3n9cfyU6joenXjSynet7/vd6hlEpC7+h//aG6NhpNQMbm/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kzgTHAAAA3QAAAA8AAAAAAAAAAAAAAAAAmAIAAGRy&#10;cy9kb3ducmV2LnhtbFBLBQYAAAAABAAEAPUAAACMAwAAAAA=&#10;" path="m,l2365883,r,12192l,12192,,e" fillcolor="black" stroked="f" strokeweight="0">
                        <v:stroke endcap="square"/>
                        <v:path arrowok="t" o:connecttype="custom" o:connectlocs="0,0;23658,0;23658,122;0,122;0,0" o:connectangles="0,0,0,0,0" textboxrect="0,0,2365883,12192"/>
                      </v:shape>
                      <v:shape id="Shape 1274" o:spid="_x0000_s1263" style="position:absolute;left:28009;top:515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HEucEA&#10;AADdAAAADwAAAGRycy9kb3ducmV2LnhtbERPy4rCMBTdD/gP4Q7MbkzqYxg6RhFxQNz5+IDb5toW&#10;k5vSxFr/3iwEl4fzXqwGZ0VPXWg8a8jGCgRx6U3DlYbz6f/7F0SIyAatZ9LwoACr5ehjgbnxdz5Q&#10;f4yVSCEcctRQx9jmUoayJodh7FvixF185zAm2FXSdHhP4c7KiVI/0mHDqaHGljY1ldfjzWmwpi+m&#10;c5tN9+fiun0Ua3WZH7Zaf30O6z8QkYb4Fr/cO6NhprK0P71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RxLnBAAAA3QAAAA8AAAAAAAAAAAAAAAAAmAIAAGRycy9kb3du&#10;cmV2LnhtbFBLBQYAAAAABAAEAPUAAACGAwAAAAA=&#10;" path="m,l213614,e" filled="f" strokeweight=".14pt">
                        <v:stroke endcap="square"/>
                        <v:path arrowok="t" o:connecttype="custom" o:connectlocs="0,0;2136,0" o:connectangles="0,0" textboxrect="0,0,213614,0"/>
                      </v:shape>
                      <v:shape id="Shape 19459" o:spid="_x0000_s1264" style="position:absolute;left:28002;top:515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kcMUA&#10;AADdAAAADwAAAGRycy9kb3ducmV2LnhtbESP0WrCQBRE3wv+w3KFvtVNaqkSXcUK0tIiqPEDrtlr&#10;Npi9G7NrTP++Wyj0cZiZM8x82dtadNT6yrGCdJSAIC6crrhUcMw3T1MQPiBrrB2Tgm/ysFwMHuaY&#10;aXfnPXWHUIoIYZ+hAhNCk0npC0MW/cg1xNE7u9ZiiLItpW7xHuG2ls9J8iotVhwXDDa0NlRcDjer&#10;4Py25+t48nkKHb0brrb5bfeVK/U47FczEIH68B/+a39oBS9JmsLvm/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uRw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1276" o:spid="_x0000_s1265" style="position:absolute;left:36607;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3hscA&#10;AADdAAAADwAAAGRycy9kb3ducmV2LnhtbESPT2vCQBTE7wW/w/KE3nRjkFJSVymCYksu/iHU2yP7&#10;TFKzb8PuNqb99N2C0OMwM79hFqvBtKIn5xvLCmbTBARxaXXDlYLTcTN5BuEDssbWMin4Jg+r5ehh&#10;gZm2N95TfwiViBD2GSqoQ+gyKX1Zk0E/tR1x9C7WGQxRukpqh7cIN61Mk+RJGmw4LtTY0bqm8nr4&#10;MgrWn9virU/de/qTf+T5fn42XHRKPY6H1xcQgYbwH763d1rBPJml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Q94bHAAAA3QAAAA8AAAAAAAAAAAAAAAAAmAIAAGRy&#10;cy9kb3ducmV2LnhtbFBLBQYAAAAABAAEAPUAAACMAwAAAAA=&#10;" path="m,l213360,e" filled="f" strokeweight=".14pt">
                        <v:stroke endcap="square"/>
                        <v:path arrowok="t" o:connecttype="custom" o:connectlocs="0,0;2134,0" o:connectangles="0,0" textboxrect="0,0,213360,0"/>
                      </v:shape>
                      <v:shape id="Shape 19460" o:spid="_x0000_s1266" style="position:absolute;left:36600;top:5151;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xU8cA&#10;AADdAAAADwAAAGRycy9kb3ducmV2LnhtbESPQUvDQBSE7wX/w/IEb+2msZQSuy2iCBV6sc1Bb8/s&#10;MxubfRuyr23017tCocdhZr5hluvBt+pEfWwCG5hOMlDEVbAN1wbK/ct4ASoKssU2MBn4oQjr1c1o&#10;iYUNZ36j005qlSAcCzTgRLpC61g58hgnoSNO3lfoPUqSfa1tj+cE963Os2yuPTacFhx29OSoOuyO&#10;3sDztpt/t/Ygr2X+Ke7jd7bNy3dj7m6HxwdQQoNcw5f2xhqYZdN7+H+TnoB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U8VP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278" o:spid="_x0000_s1267" style="position:absolute;left:45206;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KaccA&#10;AADdAAAADwAAAGRycy9kb3ducmV2LnhtbESPQWvCQBSE74L/YXmF3nRjCFJSVymCoiUXbZH29si+&#10;Jmmzb8PuGmN/fbcgeBxm5htmsRpMK3pyvrGsYDZNQBCXVjdcKXh/20yeQPiArLG1TAqu5GG1HI8W&#10;mGt74QP1x1CJCGGfo4I6hC6X0pc1GfRT2xFH78s6gyFKV0nt8BLhppVpksylwYbjQo0drWsqf45n&#10;o2D9vT3t+9S9pr/FR1Ecsk/Dp06px4fh5RlEoCHcw7f2TivIklkG/2/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1ymnHAAAA3QAAAA8AAAAAAAAAAAAAAAAAmAIAAGRy&#10;cy9kb3ducmV2LnhtbFBLBQYAAAAABAAEAPUAAACMAwAAAAA=&#10;" path="m,l213360,e" filled="f" strokeweight=".14pt">
                        <v:stroke endcap="square"/>
                        <v:path arrowok="t" o:connecttype="custom" o:connectlocs="0,0;2134,0" o:connectangles="0,0" textboxrect="0,0,213360,0"/>
                      </v:shape>
                      <v:shape id="Shape 19461" o:spid="_x0000_s1268" style="position:absolute;left:45199;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MvMcA&#10;AADdAAAADwAAAGRycy9kb3ducmV2LnhtbESPQUvDQBSE74L/YXlCb3bT0JYSuy2iCBZ6sc1Bb8/s&#10;MxubfRuyzzbtr+8KgsdhZr5hluvBt+pIfWwCG5iMM1DEVbAN1wbK/cv9AlQUZIttYDJwpgjr1e3N&#10;EgsbTvxGx53UKkE4FmjAiXSF1rFy5DGOQ0ecvK/Qe5Qk+1rbHk8J7ludZ9lce2w4LTjs6MlRddj9&#10;eAPP227+3dqDbMr8U9zHZbrNy3djRnfD4wMooUH+w3/tV2tgmk1m8PsmPQG9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xzLz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280" o:spid="_x0000_s1269" style="position:absolute;left:27887;top:304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mMYA&#10;AADdAAAADwAAAGRycy9kb3ducmV2LnhtbESPQWvCQBSE7wX/w/KE3uquNQ0SXUWEgj1YavTg8ZF9&#10;JtHs25BdNf77bqHgcZiZb5j5sreNuFHna8caxiMFgrhwpuZSw2H/+TYF4QOywcYxaXiQh+Vi8DLH&#10;zLg77+iWh1JECPsMNVQhtJmUvqjIoh+5ljh6J9dZDFF2pTQd3iPcNvJdqVRarDkuVNjSuqLikl+t&#10;hvOPP06mW5V+uHM9SZKv43efO61fh/1qBiJQH57h//bGaEjUOI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XmMYAAADdAAAADwAAAAAAAAAAAAAAAACYAgAAZHJz&#10;L2Rvd25yZXYueG1sUEsFBgAAAAAEAAQA9QAAAIsDAAAAAA==&#10;" path="m,l,222503e" filled="f" strokeweight=".14pt">
                        <v:stroke endcap="square"/>
                        <v:path arrowok="t" o:connecttype="custom" o:connectlocs="0,0;0,2225" o:connectangles="0,0" textboxrect="0,0,0,222503"/>
                      </v:shape>
                      <v:shape id="Shape 19462" o:spid="_x0000_s1270" style="position:absolute;left:27880;top:3032;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4v5sYA&#10;AADdAAAADwAAAGRycy9kb3ducmV2LnhtbESP3WoCMRSE7wu+QzhCb4pmleLPahQRhZbe+PcAx81x&#10;s7o5WTbpuvr0TaHQy2FmvmHmy9aWoqHaF44VDPoJCOLM6YJzBafjtjcB4QOyxtIxKXiQh+Wi8zLH&#10;VLs776k5hFxECPsUFZgQqlRKnxmy6PuuIo7exdUWQ5R1LnWN9wi3pRwmyUhaLDguGKxobSi7Hb6t&#10;gq/NUcpp8/l2Djuvt9PRky/mqtRrt13NQARqw3/4r/2hFbwngzH8vo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4v5s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1282" o:spid="_x0000_s1271" style="position:absolute;left:30039;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cj8IA&#10;AADdAAAADwAAAGRycy9kb3ducmV2LnhtbERP3WrCMBS+H/gO4Qi7m6ljjFFNyxiI8wfHqg9wSI5p&#10;sTmpTdT69suFsMuP739eDq4VV+pD41nBdJKBINbeNGwVHPaLlw8QISIbbD2TgjsFKIvR0xxz42/8&#10;S9cqWpFCOOSooI6xy6UMuiaHYeI74sQdfe8wJthbaXq8pXDXytcse5cOG04NNXb0VZM+VRenYLHd&#10;aNseqrX8scsd7c5hwyut1PN4+JyBiDTEf/HD/W0UvGXTNDe9SU9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xyPwgAAAN0AAAAPAAAAAAAAAAAAAAAAAJgCAABkcnMvZG93&#10;bnJldi54bWxQSwUGAAAAAAQABAD1AAAAhwMAAAAA&#10;" path="m,l,210312e" filled="f" strokeweight=".14pt">
                        <v:stroke endcap="square"/>
                        <v:path arrowok="t" o:connecttype="custom" o:connectlocs="0,0;0,2103" o:connectangles="0,0" textboxrect="0,0,0,210312"/>
                      </v:shape>
                      <v:shape id="Shape 19463" o:spid="_x0000_s1272" style="position:absolute;left:30031;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oFMcA&#10;AADdAAAADwAAAGRycy9kb3ducmV2LnhtbESPQWvCQBSE7wX/w/IKXkqzUaRozCoiBLQUiqZ4fmZf&#10;k7TZtyG71Zhf3y0UPA4z8w2TrnvTiAt1rrasYBLFIIgLq2suFXzk2fMchPPIGhvLpOBGDtar0UOK&#10;ibZXPtDl6EsRIOwSVFB53yZSuqIigy6yLXHwPm1n0AfZlVJ3eA1w08hpHL9IgzWHhQpb2lZUfB9/&#10;jIKvvdnvhm12Gt7en075q8nOiyFTavzYb5YgPPX+Hv5v77SCWTxZwN+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E6BT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1284" o:spid="_x0000_s1273" style="position:absolute;left:28009;top:607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OBMEA&#10;AADdAAAADwAAAGRycy9kb3ducmV2LnhtbERPy4rCMBTdC/MP4Q7MThNfg1SjiDgwuNPpB9w217aY&#10;3JQm1vr3k4Xg8nDem93grOipC41nDdOJAkFcetNwpSH/+xmvQISIbNB6Jg1PCrDbfow2mBn/4DP1&#10;l1iJFMIhQw11jG0mZShrchgmviVO3NV3DmOCXSVNh48U7qycKfUtHTacGmps6VBTebvcnQZr+mK+&#10;tNP5KS9ux2exV9fl+aj11+ewX4OINMS3+OX+NRoWapb2pzfpCc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9DgTBAAAA3QAAAA8AAAAAAAAAAAAAAAAAmAIAAGRycy9kb3du&#10;cmV2LnhtbFBLBQYAAAAABAAEAPUAAACGAwAAAAA=&#10;" path="m,l213614,e" filled="f" strokeweight=".14pt">
                        <v:stroke endcap="square"/>
                        <v:path arrowok="t" o:connecttype="custom" o:connectlocs="0,0;2136,0" o:connectangles="0,0" textboxrect="0,0,213614,0"/>
                      </v:shape>
                      <v:shape id="Shape 19464" o:spid="_x0000_s1274" style="position:absolute;left:28002;top:606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4uzcUA&#10;AADdAAAADwAAAGRycy9kb3ducmV2LnhtbESP0WrCQBRE34X+w3ILfdONVmyJrtIWSkUpVOMHXLPX&#10;bDB7N82uMf69Kwg+DjNzhpktOluJlhpfOlYwHCQgiHOnSy4U7LLv/jsIH5A1Vo5JwYU8LOZPvRmm&#10;2p15Q+02FCJC2KeowIRQp1L63JBFP3A1cfQOrrEYomwKqRs8R7it5ChJJtJiyXHBYE1fhvLj9mQV&#10;HD43/P/6ttqHln4Ml7/Z6W+dKfXy3H1MQQTqwiN8by+1gnEyGsLtTX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i7N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1286" o:spid="_x0000_s1275" style="position:absolute;left:36485;top:304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gbJsYA&#10;AADdAAAADwAAAGRycy9kb3ducmV2LnhtbESPQWvCQBSE70L/w/IKveluYxRJXaUIQnuoaOzB4yP7&#10;TKLZtyG71fTfu4LgcZiZb5j5sreNuFDna8ca3kcKBHHhTM2lht/9ejgD4QOywcYxafgnD8vFy2CO&#10;mXFX3tElD6WIEPYZaqhCaDMpfVGRRT9yLXH0jq6zGKLsSmk6vEa4bWSi1FRarDkuVNjSqqLinP9Z&#10;DaetP4xnP2o6cad6nKbfh02fO63fXvvPDxCB+vAMP9pfRkOqkgTu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gbJsYAAADdAAAADwAAAAAAAAAAAAAAAACYAgAAZHJz&#10;L2Rvd25yZXYueG1sUEsFBgAAAAAEAAQA9QAAAIsDAAAAAA==&#10;" path="m,l,222503e" filled="f" strokeweight=".14pt">
                        <v:stroke endcap="square"/>
                        <v:path arrowok="t" o:connecttype="custom" o:connectlocs="0,0;0,2225" o:connectangles="0,0" textboxrect="0,0,0,222503"/>
                      </v:shape>
                      <v:shape id="Shape 19465" o:spid="_x0000_s1276" style="position:absolute;left:36478;top:3032;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jWMYA&#10;AADdAAAADwAAAGRycy9kb3ducmV2LnhtbESP3WoCMRSE7wXfIRyhN6LZ2iK6GqWUCi3e+PcAx81x&#10;s7o5WTbpuvr0jVDwcpiZb5j5srWlaKj2hWMFr8MEBHHmdMG5gsN+NZiA8AFZY+mYFNzIw3LR7cwx&#10;1e7KW2p2IRcRwj5FBSaEKpXSZ4Ys+qGriKN3crXFEGWdS13jNcJtKUdJMpYWC44LBiv6NJRddr9W&#10;wfprL+W0+ekfw8br1XR855M5K/XSaz9mIAK14Rn+b39rBe/J6A0eb+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njWM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1288" o:spid="_x0000_s1277" style="position:absolute;left:38634;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cN8QA&#10;AADdAAAADwAAAGRycy9kb3ducmV2LnhtbESP0WoCMRRE3wX/IdxC3zRbkSJbo4ggrVUUt37AJbnN&#10;Lt3crJuo2783guDjMDNnmOm8c7W4UBsqzwrehhkIYu1NxVbB8Wc1mIAIEdlg7ZkU/FOA+azfm2Ju&#10;/JUPdCmiFQnCIUcFZYxNLmXQJTkMQ98QJ+/Xtw5jkq2VpsVrgrtajrLsXTqsOC2U2NCyJP1XnJ2C&#10;1XajbX0svuXefu5odwobXmulXl+6xQeISF18hh/tL6NgnI3GcH+Tn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i3DfEAAAA3QAAAA8AAAAAAAAAAAAAAAAAmAIAAGRycy9k&#10;b3ducmV2LnhtbFBLBQYAAAAABAAEAPUAAACJAwAAAAA=&#10;" path="m,l,210312e" filled="f" strokeweight=".14pt">
                        <v:stroke endcap="square"/>
                        <v:path arrowok="t" o:connecttype="custom" o:connectlocs="0,0;0,2103" o:connectangles="0,0" textboxrect="0,0,0,210312"/>
                      </v:shape>
                      <v:shape id="Shape 19466" o:spid="_x0000_s1278" style="position:absolute;left:38627;top:3154;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UorMcA&#10;AADdAAAADwAAAGRycy9kb3ducmV2LnhtbESPQWvCQBSE74L/YXlCL1I3FS1tdJUiBLQIUi2en9ln&#10;Ept9G7Krpvn1riB4HGbmG2Y6b0wpLlS7wrKCt0EEgji1uuBMwe8uef0A4TyyxtIyKfgnB/NZtzPF&#10;WNsr/9Bl6zMRIOxiVJB7X8VSujQng25gK+LgHW1t0AdZZ1LXeA1wU8phFL1LgwWHhRwrWuSU/m3P&#10;RsFpZVbLdpHs2/Wmv999m+Tw2SZKvfSarwkIT41/hh/tpVYwioZjuL8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lKKzHAAAA3QAAAA8AAAAAAAAAAAAAAAAAmAIAAGRy&#10;cy9kb3ducmV2LnhtbFBLBQYAAAAABAAEAPUAAACMAwAAAAA=&#10;" path="m,l12192,r,211836l,211836,,e" fillcolor="black" stroked="f" strokeweight="0">
                        <v:stroke endcap="square"/>
                        <v:path arrowok="t" o:connecttype="custom" o:connectlocs="0,0;121,0;121,2119;0,2119;0,0" o:connectangles="0,0,0,0,0" textboxrect="0,0,12192,211836"/>
                      </v:shape>
                      <v:shape id="Shape 1290" o:spid="_x0000_s1279" style="position:absolute;left:36607;top:6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c7OMYA&#10;AADdAAAADwAAAGRycy9kb3ducmV2LnhtbESPQWvCQBSE7wX/w/KE3urGICLRVURQ2pKLtojeHtln&#10;Es2+DbvbmPbXd4VCj8PMfMMsVr1pREfO15YVjEcJCOLC6ppLBZ8f25cZCB+QNTaWScE3eVgtB08L&#10;zLS98566QyhFhLDPUEEVQptJ6YuKDPqRbYmjd7HOYIjSlVI7vEe4aWSaJFNpsOa4UGFLm4qK2+HL&#10;KNhcd8e3LnXv6U9+yvP95Gz42Cr1POzXcxCB+vAf/mu/agWTJJ3C4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c7OMYAAADdAAAADwAAAAAAAAAAAAAAAACYAgAAZHJz&#10;L2Rvd25yZXYueG1sUEsFBgAAAAAEAAQA9QAAAIsDAAAAAA==&#10;" path="m,l213360,e" filled="f" strokeweight=".14pt">
                        <v:stroke endcap="square"/>
                        <v:path arrowok="t" o:connecttype="custom" o:connectlocs="0,0;2134,0" o:connectangles="0,0" textboxrect="0,0,213360,0"/>
                      </v:shape>
                      <v:shape id="Shape 19467" o:spid="_x0000_s1280" style="position:absolute;left:36600;top:6065;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97ccA&#10;AADdAAAADwAAAGRycy9kb3ducmV2LnhtbESPQUvDQBSE74L/YXkFb3bTUKrEbktRhAq9tM1Bb8/s&#10;M5s2+zZkX9vor+8KgsdhZr5h5svBt+pMfWwCG5iMM1DEVbAN1wbK/ev9I6goyBbbwGTgmyIsF7c3&#10;cyxsuPCWzjupVYJwLNCAE+kKrWPlyGMch444eV+h9yhJ9rW2PV4S3Lc6z7KZ9thwWnDY0bOj6rg7&#10;eQMvm252aO1R3sr8U9zHz3STl+/G3I2G1RMooUH+w3/ttTUwzfIH+H2TnoBe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DPe3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292" o:spid="_x0000_s1281" style="position:absolute;left:45085;top:304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szMIA&#10;AADdAAAADwAAAGRycy9kb3ducmV2LnhtbERPTYvCMBC9C/sfwix402S1inSNsgjCelC07sHj0Ixt&#10;tZmUJqv135uD4PHxvufLztbiRq2vHGv4GioQxLkzFRca/o7rwQyED8gGa8ek4UEelouP3hxT4+58&#10;oFsWChFD2KeooQyhSaX0eUkW/dA1xJE7u9ZiiLAtpGnxHsNtLUdKTaXFimNDiQ2tSsqv2b/VcNn7&#10;03i2VdOJu1TjJNmcdl3mtO5/dj/fIAJ14S1+uX+NhkSN4tz4Jj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MCzMwgAAAN0AAAAPAAAAAAAAAAAAAAAAAJgCAABkcnMvZG93&#10;bnJldi54bWxQSwUGAAAAAAQABAD1AAAAhwMAAAAA&#10;" path="m,l,222503e" filled="f" strokeweight=".14pt">
                        <v:stroke endcap="square"/>
                        <v:path arrowok="t" o:connecttype="custom" o:connectlocs="0,0;0,2225" o:connectangles="0,0" textboxrect="0,0,0,222503"/>
                      </v:shape>
                      <v:shape id="Shape 19468" o:spid="_x0000_s1282" style="position:absolute;left:45077;top:3032;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HUssYA&#10;AADdAAAADwAAAGRycy9kb3ducmV2LnhtbESP3WrCQBSE7wu+w3IEb4puKkVMdBUpCkpv6s8DHLPH&#10;bDR7NmTXGPv03UKhl8PMfMPMl52tREuNLx0reBslIIhzp0suFJyOm+EUhA/IGivHpOBJHpaL3ssc&#10;M+0evKf2EAoRIewzVGBCqDMpfW7Ioh+5mjh6F9dYDFE2hdQNPiLcVnKcJBNpseS4YLCmD0P57XC3&#10;Cj7XRynTdvd6Dl9eb9LJN1/MValBv1vNQATqwn/4r73VCt6TcQq/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HUss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1294" o:spid="_x0000_s1283" style="position:absolute;left:47233;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6cIA&#10;AADdAAAADwAAAGRycy9kb3ducmV2LnhtbERP3WrCMBS+H/gO4Qi7m6k6ZHTGIkKZm+JY5wMckmNa&#10;bE66JtPu7c2FsMuP739ZDK4VF+pD41nBdJKBINbeNGwVHL/LpxcQISIbbD2Tgj8KUKxGD0vMjb/y&#10;F12qaEUK4ZCjgjrGLpcy6JochonviBN38r3DmGBvpenxmsJdK2dZtpAOG04NNXa0qUmfq1+noNzv&#10;tG2P1Yf8tG8HOvyEHb9rpR7Hw/oVRKQh/ovv7q1R8JzN0/70Jj0B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QEzpwgAAAN0AAAAPAAAAAAAAAAAAAAAAAJgCAABkcnMvZG93&#10;bnJldi54bWxQSwUGAAAAAAQABAD1AAAAhwMAAAAA&#10;" path="m,l,210312e" filled="f" strokeweight=".14pt">
                        <v:stroke endcap="square"/>
                        <v:path arrowok="t" o:connecttype="custom" o:connectlocs="0,0;0,2103" o:connectangles="0,0" textboxrect="0,0,0,210312"/>
                      </v:shape>
                      <v:shape id="Shape 19469" o:spid="_x0000_s1284" style="position:absolute;left:47226;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gA&#10;AADdAAAADwAAAGRycy9kb3ducmV2LnhtbESPQWvCQBSE74X+h+UVvEjdKLa0qauIEFARpFo8v2Zf&#10;k9Ts25Bdk5hf7xaEHoeZ+YaZLTpTioZqV1hWMB5FIIhTqwvOFHwdk+c3EM4jaywtk4IrOVjMHx9m&#10;GGvb8ic1B5+JAGEXo4Lc+yqW0qU5GXQjWxEH78fWBn2QdSZ1jW2Am1JOouhVGiw4LORY0Sqn9Hy4&#10;GAW/G7NZ96vk1O/2w9Nxa5Lv9z5RavDULT9AeOr8f/jeXmsF0+hlCn9vw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L/5KyAAAAN0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1296" o:spid="_x0000_s1285" style="position:absolute;left:45206;top:6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WMscA&#10;AADdAAAADwAAAGRycy9kb3ducmV2LnhtbESPQWvCQBSE7wX/w/KE3urGoKVEVxHB0pZctCJ6e2Rf&#10;k9Ts27C7jdFf3y0IPQ4z8w0zX/amER05X1tWMB4lIIgLq2suFew/N08vIHxA1thYJgVX8rBcDB7m&#10;mGl74S11u1CKCGGfoYIqhDaT0hcVGfQj2xJH78s6gyFKV0rt8BLhppFpkjxLgzXHhQpbWldUnHc/&#10;RsH6+/Xw3qXuI73lxzzfTk6GD61Sj8N+NQMRqA//4Xv7TSuYJNMp/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T1jLHAAAA3QAAAA8AAAAAAAAAAAAAAAAAmAIAAGRy&#10;cy9kb3ducmV2LnhtbFBLBQYAAAAABAAEAPUAAACMAwAAAAA=&#10;" path="m,l213360,e" filled="f" strokeweight=".14pt">
                        <v:stroke endcap="square"/>
                        <v:path arrowok="t" o:connecttype="custom" o:connectlocs="0,0;2134,0" o:connectangles="0,0" textboxrect="0,0,213360,0"/>
                      </v:shape>
                      <v:shape id="Shape 19470" o:spid="_x0000_s1286" style="position:absolute;left:45199;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rC8cA&#10;AADdAAAADwAAAGRycy9kb3ducmV2LnhtbESPQUvDQBSE70L/w/IK3uymoQZJuy1SERR6sc1Bb8/s&#10;azY2+zZkn23017uC4HGYmW+Y1Wb0nTrTENvABuazDBRxHWzLjYHq8HhzByoKssUuMBn4ogib9eRq&#10;haUNF36h814alSAcSzTgRPpS61g78hhnoSdO3jEMHiXJodF2wEuC+07nWVZojy2nBYc9bR3Vp/2n&#10;N/Cw64uPzp7kucrfxb19L3Z59WrM9XS8X4ISGuU//Nd+sgYW2W0B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J6wv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298" o:spid="_x0000_s1287" style="position:absolute;left:53680;top:304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Lw8cA&#10;AADdAAAADwAAAGRycy9kb3ducmV2LnhtbESPS2vDMBCE74X+B7GB3hopifPAtRJKoJAcGlqnhxwX&#10;a+tHrZWxlMT591Wg0OMwM98w2WawrbhQ72vHGiZjBYK4cKbmUsPX8e15BcIHZIOtY9JwIw+b9eND&#10;hqlxV/6kSx5KESHsU9RQhdClUvqiIot+7Dri6H273mKIsi+l6fEa4baVU6UW0mLNcaHCjrYVFT/5&#10;2WpoPvxptnpXi7lr6lmS7E+HIXdaP42G1xcQgYbwH/5r74yGRM2XcH8Tn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py8PHAAAA3QAAAA8AAAAAAAAAAAAAAAAAmAIAAGRy&#10;cy9kb3ducmV2LnhtbFBLBQYAAAAABAAEAPUAAACMAwAAAAA=&#10;" path="m,l,222503e" filled="f" strokeweight=".14pt">
                        <v:stroke endcap="square"/>
                        <v:path arrowok="t" o:connecttype="custom" o:connectlocs="0,0;0,2225" o:connectangles="0,0" textboxrect="0,0,0,222503"/>
                      </v:shape>
                      <v:shape id="Shape 19471" o:spid="_x0000_s1288" style="position:absolute;left:53672;top:3032;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CVMMA&#10;AADdAAAADwAAAGRycy9kb3ducmV2LnhtbERP3WrCMBS+H/gO4QjeiKaTrWg1igyFjd349wDH5thU&#10;m5PSxNrt6ZcLYZcf3/9i1dlKtNT40rGC13ECgjh3uuRCwem4HU1B+ICssXJMCn7Iw2rZe1lgpt2D&#10;99QeQiFiCPsMFZgQ6kxKnxuy6MeuJo7cxTUWQ4RNIXWDjxhuKzlJklRaLDk2GKzpw1B+O9ytgu/N&#10;UcpZ+zU8h53X21n6yxdzVWrQ79ZzEIG68C9+uj+1grfkPc6Nb+IT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CVMMAAADdAAAADwAAAAAAAAAAAAAAAACYAgAAZHJzL2Rv&#10;d25yZXYueG1sUEsFBgAAAAAEAAQA9QAAAIgDAAAAAA==&#10;" path="m,l12192,r,224028l,224028,,e" fillcolor="black" stroked="f" strokeweight="0">
                        <v:stroke endcap="square"/>
                        <v:path arrowok="t" o:connecttype="custom" o:connectlocs="0,0;122,0;122,2241;0,2241;0,0" o:connectangles="0,0,0,0,0" textboxrect="0,0,12192,224028"/>
                      </v:shape>
                      <v:shape id="Shape 1300" o:spid="_x0000_s1289" style="position:absolute;left:55829;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A1MUA&#10;AADdAAAADwAAAGRycy9kb3ducmV2LnhtbESP3WoCMRSE74W+QziF3mm2UqXdGqUI4i+Wbn2AQ3Ka&#10;Xbo5WTdR17dvCoKXw8x8w0xmnavFmdpQeVbwPMhAEGtvKrYKDt+L/iuIEJEN1p5JwZUCzKYPvQnm&#10;xl/4i85FtCJBOOSooIyxyaUMuiSHYeAb4uT9+NZhTLK10rR4SXBXy2GWjaXDitNCiQ3NS9K/xckp&#10;WOy22taHYiM/7XJP+2PY8lor9fTYfbyDiNTFe/jWXhkFL9noDf7fpCc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QDUxQAAAN0AAAAPAAAAAAAAAAAAAAAAAJgCAABkcnMv&#10;ZG93bnJldi54bWxQSwUGAAAAAAQABAD1AAAAigMAAAAA&#10;" path="m,l,210312e" filled="f" strokeweight=".14pt">
                        <v:stroke endcap="square"/>
                        <v:path arrowok="t" o:connecttype="custom" o:connectlocs="0,0;0,2103" o:connectangles="0,0" textboxrect="0,0,0,210312"/>
                      </v:shape>
                      <v:shape id="Shape 19472" o:spid="_x0000_s1290" style="position:absolute;left:55821;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y9MMA&#10;AADdAAAADwAAAGRycy9kb3ducmV2LnhtbERPTYvCMBC9C/6HMAt7EU13EVmrUUQoqAiiLp7HZmzr&#10;NpPSZLX215uD4PHxvqfzxpTiRrUrLCv4GkQgiFOrC84U/B6T/g8I55E1lpZJwYMczGfdzhRjbe+8&#10;p9vBZyKEsItRQe59FUvp0pwMuoGtiAN3sbVBH2CdSV3jPYSbUn5H0UgaLDg05FjRMqf07/BvFFzX&#10;Zr1ql8mp3e56p+PGJOdxmyj1+dEsJiA8Nf4tfrlXWsEwGoX94U14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y9MMAAADdAAAADwAAAAAAAAAAAAAAAACYAgAAZHJzL2Rv&#10;d25yZXYueG1sUEsFBgAAAAAEAAQA9QAAAIgDAAAAAA==&#10;" path="m,l12192,r,211836l,211836,,e" fillcolor="black" stroked="f" strokeweight="0">
                        <v:stroke endcap="square"/>
                        <v:path arrowok="t" o:connecttype="custom" o:connectlocs="0,0;122,0;122,2119;0,2119;0,0" o:connectangles="0,0,0,0,0" textboxrect="0,0,12192,211836"/>
                      </v:shape>
                      <v:shape id="Shape 1302" o:spid="_x0000_s1291" style="position:absolute;left:7;top:8191;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S4ccA&#10;AADdAAAADwAAAGRycy9kb3ducmV2LnhtbESPQWvCQBSE74L/YXmF3nSjtammriJSQWovSYX2+Mi+&#10;JsHs27C71fjv3ULB4zAz3zDLdW9acSbnG8sKJuMEBHFpdcOVguPnbjQH4QOyxtYyKbiSh/VqOFhi&#10;pu2FczoXoRIRwj5DBXUIXSalL2sy6Me2I47ej3UGQ5SuktrhJcJNK6dJkkqDDceFGjva1lSeil+j&#10;YDfPvz6Kg/sOC86f3hbP6fFl+q7U40O/eQURqA/38H97rxXMknQCf2/iE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UuHHAAAA3QAAAA8AAAAAAAAAAAAAAAAAmAIAAGRy&#10;cy9kb3ducmV2LnhtbFBLBQYAAAAABAAEAPUAAACMAwAAAAA=&#10;" path="m,l2364359,e" filled="f" strokeweight=".14pt">
                        <v:stroke endcap="square"/>
                        <v:path arrowok="t" o:connecttype="custom" o:connectlocs="0,0;23644,0" o:connectangles="0,0" textboxrect="0,0,2364359,0"/>
                      </v:shape>
                      <v:shape id="Shape 19473" o:spid="_x0000_s1292" style="position:absolute;top:8183;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1cYA&#10;AADdAAAADwAAAGRycy9kb3ducmV2LnhtbESPQWsCMRSE70L/Q3iF3jSplW1ZjVJKW8WDoG2px8fm&#10;ubt087Ik6br+eyMIHoeZ+YaZLXrbiI58qB1reBwpEMSFMzWXGr6/PoYvIEJENtg4Jg0nCrCY3w1m&#10;mBt35C11u1iKBOGQo4YqxjaXMhQVWQwj1xIn7+C8xZikL6XxeExw28ixUpm0WHNaqLClt4qKv92/&#10;1fC73376J35f/2ykOmWTAz93cqn1w33/OgURqY+38LW9MhomKhvD5U16AnJ+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51cYAAADdAAAADwAAAAAAAAAAAAAAAACYAgAAZHJz&#10;L2Rvd25yZXYueG1sUEsFBgAAAAAEAAQA9QAAAIsDAAAAAA==&#10;" path="m,l2365883,r,12192l,12192,,e" fillcolor="black" stroked="f" strokeweight="0">
                        <v:stroke endcap="square"/>
                        <v:path arrowok="t" o:connecttype="custom" o:connectlocs="0,0;23658,0;23658,122;0,122;0,0" o:connectangles="0,0,0,0,0" textboxrect="0,0,2365883,12192"/>
                      </v:shape>
                      <v:shape id="Shape 1304" o:spid="_x0000_s1293" style="position:absolute;left:28009;top:819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ps8QA&#10;AADdAAAADwAAAGRycy9kb3ducmV2LnhtbESP3YrCMBSE74V9h3AW9k4T7SpL1ygiLsje+fMAp82x&#10;LSYnpcnW+vYbQfBymJlvmOV6cFb01IXGs4bpRIEgLr1puNJwPv2Mv0CEiGzQeiYNdwqwXr2Nlpgb&#10;f+MD9cdYiQThkKOGOsY2lzKUNTkME98SJ+/iO4cxya6SpsNbgjsrZ0otpMOG00KNLW1rKq/HP6fB&#10;mr7I5naa/Z6L6+5ebNRlfthp/fE+bL5BRBriK/xs742GT7XI4PEmP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FKbPEAAAA3QAAAA8AAAAAAAAAAAAAAAAAmAIAAGRycy9k&#10;b3ducmV2LnhtbFBLBQYAAAAABAAEAPUAAACJAwAAAAA=&#10;" path="m,l213614,e" filled="f" strokeweight=".14pt">
                        <v:stroke endcap="square"/>
                        <v:path arrowok="t" o:connecttype="custom" o:connectlocs="0,0;2136,0" o:connectangles="0,0" textboxrect="0,0,213614,0"/>
                      </v:shape>
                      <v:shape id="Shape 19474" o:spid="_x0000_s1294" style="position:absolute;left:28002;top:818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0lcYA&#10;AADdAAAADwAAAGRycy9kb3ducmV2LnhtbESP0WrCQBRE3wv+w3KFvtWNrahEV7GF0qIUGuMHXLPX&#10;bDB7N82uMf17Vyj0cZiZM8xy3dtadNT6yrGC8SgBQVw4XXGp4JC/P81B+ICssXZMCn7Jw3o1eFhi&#10;qt2VM+r2oRQRwj5FBSaEJpXSF4Ys+pFriKN3cq3FEGVbSt3iNcJtLZ+TZCotVhwXDDb0Zqg47y9W&#10;wek145+X2fYYOvowXH3ll+9drtTjsN8sQATqw3/4r/2pFUyS6QTub+IT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0lc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1306" o:spid="_x0000_s1295" style="position:absolute;left:36607;top:81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cj8cA&#10;AADdAAAADwAAAGRycy9kb3ducmV2LnhtbESPQWvCQBSE7wX/w/KE3nRjsFKiq4hgaUsuWhG9PbKv&#10;SWr2bdjdxrS/3i0IPQ4z8w2zWPWmER05X1tWMBknIIgLq2suFRw+tqNnED4ga2wsk4If8rBaDh4W&#10;mGl75R11+1CKCGGfoYIqhDaT0hcVGfRj2xJH79M6gyFKV0rt8BrhppFpksykwZrjQoUtbSoqLvtv&#10;o2Dz9XJ861L3nv7mpzzfTc+Gj61Sj8N+PQcRqA//4Xv7VSuYJrMn+Hs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HI/HAAAA3QAAAA8AAAAAAAAAAAAAAAAAmAIAAGRy&#10;cy9kb3ducmV2LnhtbFBLBQYAAAAABAAEAPUAAACMAwAAAAA=&#10;" path="m,l213360,e" filled="f" strokeweight=".14pt">
                        <v:stroke endcap="square"/>
                        <v:path arrowok="t" o:connecttype="custom" o:connectlocs="0,0;2134,0" o:connectangles="0,0" textboxrect="0,0,213360,0"/>
                      </v:shape>
                      <v:shape id="Shape 19475" o:spid="_x0000_s1296" style="position:absolute;left:36600;top:8183;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htsYA&#10;AADdAAAADwAAAGRycy9kb3ducmV2LnhtbESPQUvDQBSE74L/YXmCN7sxlFBit6UogkIvtjnU22v2&#10;NZs2+zZkn23017uC0OMwM98w8+XoO3WmIbaBDTxOMlDEdbAtNwaq7evDDFQUZItdYDLwTRGWi9ub&#10;OZY2XPiDzhtpVIJwLNGAE+lLrWPtyGOchJ44eYcweJQkh0bbAS8J7judZ1mhPbacFhz29OyoPm2+&#10;vIGXdV8cO3uS9yrfi/v8ma7zamfM/d24egIlNMo1/N9+swamWVHA35v0BP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UhtsYAAADd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1308" o:spid="_x0000_s1297" style="position:absolute;left:45206;top:81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nY8cA&#10;AADdAAAADwAAAGRycy9kb3ducmV2LnhtbESPQWvCQBSE7wX/w/KE3urGILZEVxHB0pZctCJ6e2Rf&#10;k9Ts27C7jdFf3y0IPQ4z8w0zX/amER05X1tWMB4lIIgLq2suFew/N08vIHxA1thYJgVX8rBcDB7m&#10;mGl74S11u1CKCGGfoYIqhDaT0hcVGfQj2xJH78s6gyFKV0rt8BLhppFpkkylwZrjQoUtrSsqzrsf&#10;o2D9/Xp471L3kd7yY55vJyfDh1apx2G/moEI1If/8L39phVMkukz/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hJ2PHAAAA3QAAAA8AAAAAAAAAAAAAAAAAmAIAAGRy&#10;cy9kb3ducmV2LnhtbFBLBQYAAAAABAAEAPUAAACMAwAAAAA=&#10;" path="m,l213360,e" filled="f" strokeweight=".14pt">
                        <v:stroke endcap="square"/>
                        <v:path arrowok="t" o:connecttype="custom" o:connectlocs="0,0;2134,0" o:connectangles="0,0" textboxrect="0,0,213360,0"/>
                      </v:shape>
                      <v:shape id="Shape 19476" o:spid="_x0000_s1298" style="position:absolute;left:45199;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QX8QA&#10;AADdAAAADwAAAGRycy9kb3ducmV2LnhtbERPTWvCQBC9F/wPywi91U2DhJK6SqkIFrzU5mBv0+w0&#10;m5qdDdlR0/767kHw+Hjfi9XoO3WmIbaBDTzOMlDEdbAtNwaqj83DE6goyBa7wGTglyKslpO7BZY2&#10;XPidzntpVArhWKIBJ9KXWsfakcc4Cz1x4r7D4FESHBptB7ykcN/pPMsK7bHl1OCwp1dH9XF/8gbW&#10;u7746exR3qr8S9zn33yXVwdj7qfjyzMooVFu4qt7aw3MsyLNTW/SE9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2EF/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310" o:spid="_x0000_s1299" style="position:absolute;left:27887;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FK8UA&#10;AADdAAAADwAAAGRycy9kb3ducmV2LnhtbESPQWvCQBSE74L/YXmCt7pRa2hTV4mCUCgUm7b3R/Y1&#10;CWbfxt01xn/fLRQ8DjPzDbPeDqYVPTnfWFYwnyUgiEurG64UfH0eHp5A+ICssbVMCm7kYbsZj9aY&#10;aXvlD+qLUIkIYZ+hgjqELpPSlzUZ9DPbEUfvxzqDIUpXSe3wGuGmlYskSaXBhuNCjR3taypPxcUo&#10;6Nz8e7WqaNi9yfP7pZT50t6OSk0nQ/4CItAQ7uH/9qtW8Jikz/D3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AUrxQAAAN0AAAAPAAAAAAAAAAAAAAAAAJgCAABkcnMv&#10;ZG93bnJldi54bWxQSwUGAAAAAAQABAD1AAAAigMAAAAA&#10;" path="m,l,222504e" filled="f" strokeweight=".14pt">
                        <v:stroke endcap="square"/>
                        <v:path arrowok="t" o:connecttype="custom" o:connectlocs="0,0;0,2225" o:connectangles="0,0" textboxrect="0,0,0,222504"/>
                      </v:shape>
                      <v:shape id="Shape 19477" o:spid="_x0000_s1300" style="position:absolute;left:27880;top:606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hSMsMA&#10;AADdAAAADwAAAGRycy9kb3ducmV2LnhtbERP3WrCMBS+F3yHcARvxpoqw5/OKCIKG95sugc4a06b&#10;anNSmqx2e3pzMfDy4/tfbXpbi45aXzlWMElSEMS50xWXCr7Oh+cFCB+QNdaOScEvedish4MVZtrd&#10;+JO6UyhFDGGfoQITQpNJ6XNDFn3iGuLIFa61GCJsS6lbvMVwW8tpms6kxYpjg8GGdoby6+nHKjju&#10;z1Iuu/en7/Dh9WE5++PCXJQaj/rtK4hAfXiI/91vWsFLOo/745v4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hSMsMAAADdAAAADwAAAAAAAAAAAAAAAACYAgAAZHJzL2Rv&#10;d25yZXYueG1sUEsFBgAAAAAEAAQA9QAAAIgDAAAAAA==&#10;" path="m,l12192,r,224028l,224028,,e" fillcolor="black" stroked="f" strokeweight="0">
                        <v:stroke endcap="square"/>
                        <v:path arrowok="t" o:connecttype="custom" o:connectlocs="0,0;122,0;122,2240;0,2240;0,0" o:connectangles="0,0,0,0,0" textboxrect="0,0,12192,224028"/>
                      </v:shape>
                      <v:shape id="Shape 1312" o:spid="_x0000_s1301" style="position:absolute;left:30039;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ZQssQA&#10;AADdAAAADwAAAGRycy9kb3ducmV2LnhtbESP0WoCMRRE34X+Q7gF3zRrES2rUUpBWrUoXf2AS3LN&#10;Lm5utpuo279vCoKPw8ycYebLztXiSm2oPCsYDTMQxNqbiq2C42E1eAURIrLB2jMp+KUAy8VTb465&#10;8Tf+pmsRrUgQDjkqKGNscimDLslhGPqGOHkn3zqMSbZWmhZvCe5q+ZJlE+mw4rRQYkPvJelzcXEK&#10;Vl9bbetjsZF7+7Gj3U/Y8lor1X/u3mYgInXxEb63P42CcTYdwf+b9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mULLEAAAA3QAAAA8AAAAAAAAAAAAAAAAAmAIAAGRycy9k&#10;b3ducmV2LnhtbFBLBQYAAAAABAAEAPUAAACJAwAAAAA=&#10;" path="m,l,210312e" filled="f" strokeweight=".14pt">
                        <v:stroke endcap="square"/>
                        <v:path arrowok="t" o:connecttype="custom" o:connectlocs="0,0;0,2103" o:connectangles="0,0" textboxrect="0,0,0,210312"/>
                      </v:shape>
                      <v:shape id="Shape 19478" o:spid="_x0000_s1302" style="position:absolute;left:30031;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xccA&#10;AADdAAAADwAAAGRycy9kb3ducmV2LnhtbESPQWvCQBSE74L/YXlCL1I3FbFtdJUiBLQIUi2en9ln&#10;Ept9G7Krpvn1riB4HGbmG2Y6b0wpLlS7wrKCt0EEgji1uuBMwe8uef0A4TyyxtIyKfgnB/NZtzPF&#10;WNsr/9Bl6zMRIOxiVJB7X8VSujQng25gK+LgHW1t0AdZZ1LXeA1wU8phFI2lwYLDQo4VLXJK/7Zn&#10;o+C0Mqtlu0j27XrT3+++TXL4bBOlXnrN1wSEp8Y/w4/2UisYRe9DuL8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n8X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1314" o:spid="_x0000_s1303" style="position:absolute;left:28009;top:910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bsUA&#10;AADdAAAADwAAAGRycy9kb3ducmV2LnhtbESP3WoCMRSE7wXfIRyhd5rY1VZWo0ixIL3z5wHObo67&#10;i8nJsknX9e2bQqGXw8x8w2x2g7Oipy40njXMZwoEcelNw5WG6+VzugIRIrJB65k0PCnAbjsebTA3&#10;/sEn6s+xEgnCIUcNdYxtLmUoa3IYZr4lTt7Ndw5jkl0lTYePBHdWvir1Jh02nBZqbOmjpvJ+/nYa&#10;rOmLbGnn2de1uB+exV7dlqeD1i+TYb8GEWmI/+G/9tFoWKj3DH7fp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L9uxQAAAN0AAAAPAAAAAAAAAAAAAAAAAJgCAABkcnMv&#10;ZG93bnJldi54bWxQSwUGAAAAAAQABAD1AAAAigMAAAAA&#10;" path="m,l213614,e" filled="f" strokeweight=".14pt">
                        <v:stroke endcap="square"/>
                        <v:path arrowok="t" o:connecttype="custom" o:connectlocs="0,0;2136,0" o:connectangles="0,0" textboxrect="0,0,213614,0"/>
                      </v:shape>
                      <v:shape id="Shape 19479" o:spid="_x0000_s1304" style="position:absolute;left:28002;top:909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iSMYA&#10;AADdAAAADwAAAGRycy9kb3ducmV2LnhtbESP0WrCQBRE3wv+w3KFvtWNrVSJrmILpUUpGOMHXLPX&#10;bDB7N82uMf17Vyj0cZiZM8xi1dtadNT6yrGC8SgBQVw4XXGp4JB/PM1A+ICssXZMCn7Jw2o5eFhg&#10;qt2VM+r2oRQRwj5FBSaEJpXSF4Ys+pFriKN3cq3FEGVbSt3iNcJtLZ+T5FVarDguGGzo3VBx3l+s&#10;gtNbxj8v080xdPRpuPrOL7ttrtTjsF/PQQTqw3/4r/2lFUyS6QTub+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qiS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1316" o:spid="_x0000_s1305" style="position:absolute;left:36485;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CZ88UA&#10;AADdAAAADwAAAGRycy9kb3ducmV2LnhtbESP3WrCQBSE7wu+w3KE3tVNbKMS3YgWCoWCtP7cH7LH&#10;JJg9G3dXjW/fFQq9HGbmG2ax7E0rruR8Y1lBOkpAEJdWN1wp2O8+XmYgfEDW2FomBXfysCwGTwvM&#10;tb3xD123oRIRwj5HBXUIXS6lL2sy6Ee2I47e0TqDIUpXSe3wFuGmleMkmUiDDceFGjt6r6k8bS9G&#10;QefSQ5ZV1K+/5HlzKeXq1d6/lXoe9qs5iEB9+A//tT+1grdkmsHj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YJnzxQAAAN0AAAAPAAAAAAAAAAAAAAAAAJgCAABkcnMv&#10;ZG93bnJldi54bWxQSwUGAAAAAAQABAD1AAAAigMAAAAA&#10;" path="m,l,222504e" filled="f" strokeweight=".14pt">
                        <v:stroke endcap="square"/>
                        <v:path arrowok="t" o:connecttype="custom" o:connectlocs="0,0;0,2225" o:connectangles="0,0" textboxrect="0,0,0,222504"/>
                      </v:shape>
                      <v:shape id="Shape 19480" o:spid="_x0000_s1306" style="position:absolute;left:36478;top:606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1v3cYA&#10;AADdAAAADwAAAGRycy9kb3ducmV2LnhtbESP3WrCQBSE7wXfYTlCb0rdKCXW6CoiCpXe+NMHOM0e&#10;s9Hs2ZDdxrRP7xYKXg4z8w0zX3a2Ei01vnSsYDRMQBDnTpdcKPg8bV/eQPiArLFyTAp+yMNy0e/N&#10;MdPuxgdqj6EQEcI+QwUmhDqT0ueGLPqhq4mjd3aNxRBlU0jd4C3CbSXHSZJKiyXHBYM1rQ3l1+O3&#10;VfCxOUk5bXfPX2Hv9Xaa/vLZXJR6GnSrGYhAXXiE/9vvWsFrMknh7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1v3c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318" o:spid="_x0000_s1307" style="position:absolute;left:38634;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NtXcUA&#10;AADdAAAADwAAAGRycy9kb3ducmV2LnhtbESP3WoCMRSE7wXfIRyhd25WKVW2RhFB+mNR3PoAh+Q0&#10;u3Rzst2kun17IxS8HGbmG2ax6l0jztSF2rOCSZaDINbe1GwVnD634zmIEJENNp5JwR8FWC2HgwUW&#10;xl/4SOcyWpEgHApUUMXYFlIGXZHDkPmWOHlfvnMYk+ysNB1eEtw1cprnT9JhzWmhwpY2Fenv8tcp&#10;2H7stG1O5bs82Jc97X/Cjt+0Ug+jfv0MIlIf7+H/9qtR8JjPZnB7k5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21dxQAAAN0AAAAPAAAAAAAAAAAAAAAAAJgCAABkcnMv&#10;ZG93bnJldi54bWxQSwUGAAAAAAQABAD1AAAAigMAAAAA&#10;" path="m,l,210312e" filled="f" strokeweight=".14pt">
                        <v:stroke endcap="square"/>
                        <v:path arrowok="t" o:connecttype="custom" o:connectlocs="0,0;0,2103" o:connectangles="0,0" textboxrect="0,0,0,210312"/>
                      </v:shape>
                      <v:shape id="Shape 19481" o:spid="_x0000_s1308" style="position:absolute;left:38627;top:6187;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oL8QA&#10;AADdAAAADwAAAGRycy9kb3ducmV2LnhtbERPTWvCQBC9C/0PyxR6Ed0oxWp0lSIEVARpFM9jdpqk&#10;zc6G7FbT/Hr3IHh8vO/FqjWVuFLjSssKRsMIBHFmdcm5gtMxGUxBOI+ssbJMCv7JwWr50ltgrO2N&#10;v+ia+lyEEHYxKii8r2MpXVaQQTe0NXHgvm1j0AfY5FI3eAvhppLjKJpIgyWHhgJrWheU/aZ/RsHP&#10;1mw33To5d/tD/3zcmeQy6xKl3l7bzzkIT61/ih/ujVbwHn2EueFNe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XqC/EAAAA3QAAAA8AAAAAAAAAAAAAAAAAmAIAAGRycy9k&#10;b3ducmV2LnhtbFBLBQYAAAAABAAEAPUAAACJAwAAAAA=&#10;" path="m,l12192,r,211836l,211836,,e" fillcolor="black" stroked="f" strokeweight="0">
                        <v:stroke endcap="square"/>
                        <v:path arrowok="t" o:connecttype="custom" o:connectlocs="0,0;121,0;121,2118;0,2118;0,0" o:connectangles="0,0,0,0,0" textboxrect="0,0,12192,211836"/>
                      </v:shape>
                      <v:shape id="Shape 1320" o:spid="_x0000_s1309" style="position:absolute;left:36607;top:91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V8gA&#10;AADdAAAADwAAAGRycy9kb3ducmV2LnhtbESPT2vCQBTE7wW/w/KE3pqNQfondRURLK3koi3S3h7Z&#10;1yQ1+zbsbmP007tCocdhZn7DzBaDaUVPzjeWFUySFARxaXXDlYKP9/XdIwgfkDW2lknBiTws5qOb&#10;GebaHnlL/S5UIkLY56igDqHLpfRlTQZ9Yjvi6H1bZzBE6SqpHR4j3LQyS9N7abDhuFBjR6uaysPu&#10;1yhY/bzs3/rMbbJz8VkU2+mX4X2n1O14WD6DCDSE//Bf+1UrmKYPT3B9E5+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64BXyAAAAN0AAAAPAAAAAAAAAAAAAAAAAJgCAABk&#10;cnMvZG93bnJldi54bWxQSwUGAAAAAAQABAD1AAAAjQMAAAAA&#10;" path="m,l213360,e" filled="f" strokeweight=".14pt">
                        <v:stroke endcap="square"/>
                        <v:path arrowok="t" o:connecttype="custom" o:connectlocs="0,0;2134,0" o:connectangles="0,0" textboxrect="0,0,213360,0"/>
                      </v:shape>
                      <v:shape id="Shape 19482" o:spid="_x0000_s1310" style="position:absolute;left:36600;top:909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6o8MA&#10;AADdAAAADwAAAGRycy9kb3ducmV2LnhtbERPTWvCQBC9F/oflhF6qxuDiKSuUloKLXip5qC3aXbM&#10;RrOzITvVtL/ePQgeH+97sRp8q87Uxyawgck4A0VcBdtwbaDcfjzPQUVBttgGJgN/FGG1fHxYYGHD&#10;hb/pvJFapRCOBRpwIl2hdawceYzj0BEn7hB6j5JgX2vb4yWF+1bnWTbTHhtODQ47enNUnTa/3sD7&#10;upsdW3uSrzL/Ebf/n67zcmfM02h4fQElNMhdfHN/WgPTbJ72pzfpCe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z6o8MAAADdAAAADwAAAAAAAAAAAAAAAACYAgAAZHJzL2Rv&#10;d25yZXYueG1sUEsFBgAAAAAEAAQA9QAAAIgDAAAAAA==&#10;" path="m,l214884,r,12192l,12192,,e" fillcolor="black" stroked="f" strokeweight="0">
                        <v:stroke endcap="square"/>
                        <v:path arrowok="t" o:connecttype="custom" o:connectlocs="0,0;2148,0;2148,122;0,122;0,0" o:connectangles="0,0,0,0,0" textboxrect="0,0,214884,12192"/>
                      </v:shape>
                      <v:shape id="Shape 1322" o:spid="_x0000_s1311" style="position:absolute;left:45085;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v18UA&#10;AADdAAAADwAAAGRycy9kb3ducmV2LnhtbESPQWvCQBSE74L/YXlCb7pJ2xSJrhILhUKhWFvvj+wz&#10;CWbfxt1NjP++Wyh4HGbmG2a9HU0rBnK+sawgXSQgiEurG64U/Hy/zZcgfEDW2FomBTfysN1MJ2vM&#10;tb3yFw2HUIkIYZ+jgjqELpfSlzUZ9AvbEUfvZJ3BEKWrpHZ4jXDTysckeZEGG44LNXb0WlN5PvRG&#10;QefSY5ZVNO4+5OWzL2XxZG97pR5mY7ECEWgM9/B/+10reE6WKfy9i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u/XxQAAAN0AAAAPAAAAAAAAAAAAAAAAAJgCAABkcnMv&#10;ZG93bnJldi54bWxQSwUGAAAAAAQABAD1AAAAigMAAAAA&#10;" path="m,l,222504e" filled="f" strokeweight=".14pt">
                        <v:stroke endcap="square"/>
                        <v:path arrowok="t" o:connecttype="custom" o:connectlocs="0,0;0,2225" o:connectangles="0,0" textboxrect="0,0,0,222504"/>
                      </v:shape>
                      <v:shape id="Shape 19483" o:spid="_x0000_s1312" style="position:absolute;left:45077;top:606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Z+cYA&#10;AADdAAAADwAAAGRycy9kb3ducmV2LnhtbESP0WrCQBRE3wv+w3IFX0rdVEQ0ZiOlVKj0pcZ+wDV7&#10;zabN3g3ZNaZ+vVso+DjMzBkm2wy2ET11vnas4HmagCAuna65UvB12D4tQfiArLFxTAp+ycMmHz1k&#10;mGp34T31RahEhLBPUYEJoU2l9KUhi37qWuLonVxnMUTZVVJ3eIlw28hZkiykxZrjgsGWXg2VP8XZ&#10;Kvh4O0i56nePx/Dp9Xa1uPLJfCs1GQ8vaxCBhnAP/7fftYJ5spzB35v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MZ+c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1324" o:spid="_x0000_s1313" style="position:absolute;left:47233;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becUA&#10;AADdAAAADwAAAGRycy9kb3ducmV2LnhtbESP0WoCMRRE34X+Q7iFvmm2tpRlNUopiFqLxdUPuCTX&#10;7NLNzbqJuv69KRT6OMzMGWY6710jLtSF2rOC51EGglh7U7NVcNgvhjmIEJENNp5JwY0CzGcPgykW&#10;xl95R5cyWpEgHApUUMXYFlIGXZHDMPItcfKOvnMYk+ysNB1eE9w1cpxlb9JhzWmhwpY+KtI/5dkp&#10;WHxttG0O5af8tsstbU9hw2ut1NNj/z4BEamP/+G/9sooeM3yF/h9k5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Rt5xQAAAN0AAAAPAAAAAAAAAAAAAAAAAJgCAABkcnMv&#10;ZG93bnJldi54bWxQSwUGAAAAAAQABAD1AAAAigMAAAAA&#10;" path="m,l,210312e" filled="f" strokeweight=".14pt">
                        <v:stroke endcap="square"/>
                        <v:path arrowok="t" o:connecttype="custom" o:connectlocs="0,0;0,2103" o:connectangles="0,0" textboxrect="0,0,0,210312"/>
                      </v:shape>
                      <v:shape id="Shape 19484" o:spid="_x0000_s1314" style="position:absolute;left:47226;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DccA&#10;AADdAAAADwAAAGRycy9kb3ducmV2LnhtbESPQWvCQBSE7wX/w/KEXkqzaZGSpq4iQkCLIGrJ+TX7&#10;TKLZtyG71TS/3hUKPQ4z8w0znfemERfqXG1ZwUsUgyAurK65VPB1yJ4TEM4ja2wsk4JfcjCfjR6m&#10;mGp75R1d9r4UAcIuRQWV920qpSsqMugi2xIH72g7gz7IrpS6w2uAm0a+xvGbNFhzWKiwpWVFxXn/&#10;YxSc1ma9GpZZPmy2T/nh02Tf70Om1OO4X3yA8NT7//Bfe6UVTOJkAvc34Qn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P0g3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1326" o:spid="_x0000_s1315" style="position:absolute;left:45206;top:91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P6dccA&#10;AADdAAAADwAAAGRycy9kb3ducmV2LnhtbESPQWvCQBSE7wX/w/KE3urGYEWiq4hgaUsuWhG9PbKv&#10;SWr2bdjdxrS/3i0IPQ4z8w2zWPWmER05X1tWMB4lIIgLq2suFRw+tk8zED4ga2wsk4If8rBaDh4W&#10;mGl75R11+1CKCGGfoYIqhDaT0hcVGfQj2xJH79M6gyFKV0rt8BrhppFpkkylwZrjQoUtbSoqLvtv&#10;o2Dz9XJ861L3nv7mpzzfTc6Gj61Sj8N+PQcRqA//4Xv7VSuYJLNn+Hs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z+nXHAAAA3QAAAA8AAAAAAAAAAAAAAAAAmAIAAGRy&#10;cy9kb3ducmV2LnhtbFBLBQYAAAAABAAEAPUAAACMAwAAAAA=&#10;" path="m,l213360,e" filled="f" strokeweight=".14pt">
                        <v:stroke endcap="square"/>
                        <v:path arrowok="t" o:connecttype="custom" o:connectlocs="0,0;2134,0" o:connectangles="0,0" textboxrect="0,0,213360,0"/>
                      </v:shape>
                      <v:shape id="Shape 19485" o:spid="_x0000_s1316" style="position:absolute;left:45199;top:909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HTMcA&#10;AADdAAAADwAAAGRycy9kb3ducmV2LnhtbESPQUvDQBSE70L/w/IEb3ZjKKHEbotYBIVerDm0t2f2&#10;NZs2+zZkn23017uC0OMwM98wi9XoO3WmIbaBDTxMM1DEdbAtNwaqj5f7OagoyBa7wGTgmyKslpOb&#10;BZY2XPidzltpVIJwLNGAE+lLrWPtyGOchp44eYcweJQkh0bbAS8J7judZ1mhPbacFhz29OyoPm2/&#10;vIH1pi+OnT3JW5V/itv/zDZ5tTPm7nZ8egQlNMo1/N9+tQZm2byAvzfpC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px0z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328" o:spid="_x0000_s1317" style="position:absolute;left:53680;top:607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SOMUA&#10;AADdAAAADwAAAGRycy9kb3ducmV2LnhtbESPQWvCQBSE74L/YXmCt2aj1lZSV4mCUCgUm7b3R/Y1&#10;CWbfxt01xn/fLRQ8DjPzDbPeDqYVPTnfWFYwS1IQxKXVDVcKvj4PDysQPiBrbC2Tght52G7GozVm&#10;2l75g/oiVCJC2GeooA6hy6T0ZU0GfWI74uj9WGcwROkqqR1eI9y0cp6mT9Jgw3Ghxo72NZWn4mIU&#10;dG72vVxWNOze5Pn9Usp8YW9HpaaTIX8BEWgI9/B/+1UreExXz/D3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9I4xQAAAN0AAAAPAAAAAAAAAAAAAAAAAJgCAABkcnMv&#10;ZG93bnJldi54bWxQSwUGAAAAAAQABAD1AAAAigMAAAAA&#10;" path="m,l,222504e" filled="f" strokeweight=".14pt">
                        <v:stroke endcap="square"/>
                        <v:path arrowok="t" o:connecttype="custom" o:connectlocs="0,0;0,2225" o:connectangles="0,0" textboxrect="0,0,0,222504"/>
                      </v:shape>
                      <v:shape id="Shape 19486" o:spid="_x0000_s1318" style="position:absolute;left:53672;top:606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uE8MA&#10;AADdAAAADwAAAGRycy9kb3ducmV2LnhtbERP3WrCMBS+F3yHcITdyEw3RqnVKGOsMNmN0z3AsTk2&#10;1eakNFlb9/TLhbDLj+9/vR1tI3rqfO1YwdMiAUFcOl1zpeD7WDxmIHxA1tg4JgU38rDdTCdrzLUb&#10;+Iv6Q6hEDGGfowITQptL6UtDFv3CtcSRO7vOYoiwq6TucIjhtpHPSZJKizXHBoMtvRkqr4cfq+Dz&#10;/Sjlst/NT2HvdbFMf/lsLko9zMbXFYhAY/gX390fWsFLksW58U1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suE8MAAADdAAAADwAAAAAAAAAAAAAAAACYAgAAZHJzL2Rv&#10;d25yZXYueG1sUEsFBgAAAAAEAAQA9QAAAIgDAAAAAA==&#10;" path="m,l12192,r,224028l,224028,,e" fillcolor="black" stroked="f" strokeweight="0">
                        <v:stroke endcap="square"/>
                        <v:path arrowok="t" o:connecttype="custom" o:connectlocs="0,0;122,0;122,2240;0,2240;0,0" o:connectangles="0,0,0,0,0" textboxrect="0,0,12192,224028"/>
                      </v:shape>
                      <v:shape id="Shape 1330" o:spid="_x0000_s1319" style="position:absolute;left:55829;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sk8UA&#10;AADdAAAADwAAAGRycy9kb3ducmV2LnhtbESP3WoCMRSE7wXfIRyhd25WKUW3RhFB+mNR3PoAh+Q0&#10;u3Rzst2kun17IxS8HGbmG2ax6l0jztSF2rOCSZaDINbe1GwVnD634xmIEJENNp5JwR8FWC2HgwUW&#10;xl/4SOcyWpEgHApUUMXYFlIGXZHDkPmWOHlfvnMYk+ysNB1eEtw1cprnT9JhzWmhwpY2Fenv8tcp&#10;2H7stG1O5bs82Jc97X/Cjt+0Ug+jfv0MIlIf7+H/9qtR8JjP5nB7k5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SyTxQAAAN0AAAAPAAAAAAAAAAAAAAAAAJgCAABkcnMv&#10;ZG93bnJldi54bWxQSwUGAAAAAAQABAD1AAAAigMAAAAA&#10;" path="m,l,210312e" filled="f" strokeweight=".14pt">
                        <v:stroke endcap="square"/>
                        <v:path arrowok="t" o:connecttype="custom" o:connectlocs="0,0;0,2103" o:connectangles="0,0" textboxrect="0,0,0,210312"/>
                      </v:shape>
                      <v:shape id="Shape 19487" o:spid="_x0000_s1320" style="position:absolute;left:55821;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1C08MA&#10;AADdAAAADwAAAGRycy9kb3ducmV2LnhtbERPy4rCMBTdD/gP4QpuBk0VGbQaRYSCysDgA9fX5tpW&#10;m5vSRK39+sliYJaH854vG1OKJ9WusKxgOIhAEKdWF5wpOB2T/gSE88gaS8uk4E0OlovOxxxjbV+8&#10;p+fBZyKEsItRQe59FUvp0pwMuoGtiAN3tbVBH2CdSV3jK4SbUo6i6EsaLDg05FjROqf0fngYBbet&#10;2W7adXJuv38+z8edSS7TNlGq121WMxCeGv8v/nNvtIJxNA37w5vw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1C08MAAADdAAAADwAAAAAAAAAAAAAAAACYAgAAZHJzL2Rv&#10;d25yZXYueG1sUEsFBgAAAAAEAAQA9QAAAIgDAAAAAA==&#10;" path="m,l12192,r,211836l,211836,,e" fillcolor="black" stroked="f" strokeweight="0">
                        <v:stroke endcap="square"/>
                        <v:path arrowok="t" o:connecttype="custom" o:connectlocs="0,0;122,0;122,2118;0,2118;0,0" o:connectangles="0,0,0,0,0" textboxrect="0,0,12192,211836"/>
                      </v:shape>
                      <v:shape id="Shape 1332" o:spid="_x0000_s1321" style="position:absolute;left:7;top:11224;width:23644;height:0;visibility:visible;mso-wrap-style:square;v-text-anchor:top" coordsize="2364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IixscA&#10;AADdAAAADwAAAGRycy9kb3ducmV2LnhtbESPQWvCQBSE7wX/w/IEb3WjtmpSVxFRKK2XpEJ7fGSf&#10;STD7Nuyumv77bqHQ4zAz3zCrTW9acSPnG8sKJuMEBHFpdcOVgtPH4XEJwgdkja1lUvBNHjbrwcMK&#10;M23vnNOtCJWIEPYZKqhD6DIpfVmTQT+2HXH0ztYZDFG6SmqH9wg3rZwmyVwabDgu1NjRrqbyUlyN&#10;gsMy/zwW7+4rpJzP9unz/LSYvik1GvbbFxCB+vAf/mu/agVPSTqB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SIsbHAAAA3QAAAA8AAAAAAAAAAAAAAAAAmAIAAGRy&#10;cy9kb3ducmV2LnhtbFBLBQYAAAAABAAEAPUAAACMAwAAAAA=&#10;" path="m,l2364359,e" filled="f" strokeweight=".14pt">
                        <v:stroke endcap="square"/>
                        <v:path arrowok="t" o:connecttype="custom" o:connectlocs="0,0;23644,0" o:connectangles="0,0" textboxrect="0,0,2364359,0"/>
                      </v:shape>
                      <v:shape id="Shape 19488" o:spid="_x0000_s1322" style="position:absolute;top:11216;width:23658;height:122;visibility:visible;mso-wrap-style:square;v-text-anchor:top" coordsize="236588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J8sYA&#10;AADdAAAADwAAAGRycy9kb3ducmV2LnhtbESPQWsCMRSE74L/IbxCbzWpim1Xo5RiW/FQ0Fb0+Ng8&#10;dxc3L0uSruu/b4SCx2FmvmFmi87WoiUfKscaHgcKBHHuTMWFhp/v94dnECEiG6wdk4YLBVjM+70Z&#10;ZsadeUPtNhYiQThkqKGMscmkDHlJFsPANcTJOzpvMSbpC2k8nhPc1nKo1ERarDgtlNjQW0n5aftr&#10;NewPmw8/4uV69yXVZTI+8lMrP7W+v+tepyAidfEW/m+vjIaxehnC9U1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rJ8sYAAADdAAAADwAAAAAAAAAAAAAAAACYAgAAZHJz&#10;L2Rvd25yZXYueG1sUEsFBgAAAAAEAAQA9QAAAIsDAAAAAA==&#10;" path="m,l2365883,r,12192l,12192,,e" fillcolor="black" stroked="f" strokeweight="0">
                        <v:stroke endcap="square"/>
                        <v:path arrowok="t" o:connecttype="custom" o:connectlocs="0,0;23658,0;23658,122;0,122;0,0" o:connectangles="0,0,0,0,0" textboxrect="0,0,2365883,12192"/>
                      </v:shape>
                      <v:shape id="Shape 1334" o:spid="_x0000_s1323" style="position:absolute;left:28009;top:11224;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ZlMUA&#10;AADdAAAADwAAAGRycy9kb3ducmV2LnhtbESP3WoCMRSE7wXfIRyhd5rY1VJXo0ixIL3z5wHObo67&#10;i8nJsknX9e2bQqGXw8x8w2x2g7Oipy40njXMZwoEcelNw5WG6+Vz+g4iRGSD1jNpeFKA3XY82mBu&#10;/INP1J9jJRKEQ44a6hjbXMpQ1uQwzHxLnLyb7xzGJLtKmg4fCe6sfFXqTTpsOC3U2NJHTeX9/O00&#10;WNMX2dLOs69rcT88i726LU8HrV8mw34NItIQ/8N/7aPRsFCrDH7fp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mUxQAAAN0AAAAPAAAAAAAAAAAAAAAAAJgCAABkcnMv&#10;ZG93bnJldi54bWxQSwUGAAAAAAQABAD1AAAAigMAAAAA&#10;" path="m,l213614,e" filled="f" strokeweight=".14pt">
                        <v:stroke endcap="square"/>
                        <v:path arrowok="t" o:connecttype="custom" o:connectlocs="0,0;2136,0" o:connectangles="0,0" textboxrect="0,0,213614,0"/>
                      </v:shape>
                      <v:shape id="Shape 19489" o:spid="_x0000_s1324" style="position:absolute;left:28002;top:1121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ZEssYA&#10;AADdAAAADwAAAGRycy9kb3ducmV2LnhtbESP0WrCQBRE3wX/YblC33RjK1Wjq7SFUmkpqPEDrtlr&#10;NjR7N82uMf59tyD4OMzMGWa57mwlWmp86VjBeJSAIM6dLrlQcMjehzMQPiBrrByTgit5WK/6vSWm&#10;2l14R+0+FCJC2KeowIRQp1L63JBFP3I1cfROrrEYomwKqRu8RLit5GOSPEuLJccFgzW9Gcp/9mer&#10;4PS649+n6ecxtPRhuPzOztuvTKmHQfeyABGoC/fwrb3RCibJfAL/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ZEss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1336" o:spid="_x0000_s1325" style="position:absolute;left:36607;top:1122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sqMgA&#10;AADdAAAADwAAAGRycy9kb3ducmV2LnhtbESPQUvDQBSE70L/w/IK3symoYrGbkspVLTk0ipFb4/s&#10;M4nNvg27a5r213cLgsdhZr5hZovBtKIn5xvLCiZJCoK4tLrhSsHH+/ruEYQPyBpby6TgRB4W89HN&#10;DHNtj7ylfhcqESHsc1RQh9DlUvqyJoM+sR1x9L6tMxiidJXUDo8RblqZpemDNNhwXKixo1VN5WH3&#10;axSsfl72b33mNtm5+CyK7fTL8L5T6nY8LJ9BBBrCf/iv/aoVTNOne7i+iU9A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qmyoyAAAAN0AAAAPAAAAAAAAAAAAAAAAAJgCAABk&#10;cnMvZG93bnJldi54bWxQSwUGAAAAAAQABAD1AAAAjQMAAAAA&#10;" path="m,l213360,e" filled="f" strokeweight=".14pt">
                        <v:stroke endcap="square"/>
                        <v:path arrowok="t" o:connecttype="custom" o:connectlocs="0,0;2134,0" o:connectangles="0,0" textboxrect="0,0,213360,0"/>
                      </v:shape>
                      <v:shape id="Shape 19490" o:spid="_x0000_s1326" style="position:absolute;left:36600;top:11216;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08S8cA&#10;AADeAAAADwAAAGRycy9kb3ducmV2LnhtbESPQUvEQAyF74L/YYjgzZ1atCx1ZxdRBIW9uPagt9iJ&#10;nbqdTOnE3eqvNwfBW0Je3nvfajPHwRxoyn1iB5eLAgxxm3zPnYPm5eFiCSYLsschMTn4pgyb9enJ&#10;CmufjvxMh510Rk041+ggiIy1tbkNFDEv0kist480RRRdp876CY9qHgdbFkVlI/asCQFHugvU7ndf&#10;0cH9dqw+B7+Xp6Z8l/D2c7Utm1fnzs/m2xswQrP8i/++H73WX15XCqA4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NPEvHAAAA3g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1338" o:spid="_x0000_s1327" style="position:absolute;left:45206;top:1122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tEMYA&#10;AADeAAAADwAAAGRycy9kb3ducmV2LnhtbERPS2vCQBC+F/oflhF6qxtDKxJdRYSKLbn4QPQ2ZMck&#10;bXY27G5j7K/vCoXe5uN7zmzRm0Z05HxtWcFomIAgLqyuuVRw2L89T0D4gKyxsUwKbuRhMX98mGGm&#10;7ZW31O1CKWII+wwVVCG0mZS+qMigH9qWOHIX6wyGCF0ptcNrDDeNTJNkLA3WHBsqbGlVUfG1+zYK&#10;Vp/r43uXuo/0Jz/l+fblbPjYKvU06JdTEIH68C/+c290nD95HY/g/k68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5tEMYAAADeAAAADwAAAAAAAAAAAAAAAACYAgAAZHJz&#10;L2Rvd25yZXYueG1sUEsFBgAAAAAEAAQA9QAAAIsDAAAAAA==&#10;" path="m,l213360,e" filled="f" strokeweight=".14pt">
                        <v:stroke endcap="square"/>
                        <v:path arrowok="t" o:connecttype="custom" o:connectlocs="0,0;2134,0" o:connectangles="0,0" textboxrect="0,0,213360,0"/>
                      </v:shape>
                      <v:shape id="Shape 19491" o:spid="_x0000_s1328" style="position:absolute;left:45199;top:1121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Hp8UA&#10;AADeAAAADwAAAGRycy9kb3ducmV2LnhtbERPTUvDQBC9C/0PyxS82U2DhpJ2W6QiKPRizUFvY3aa&#10;jc3OhuzYRn+9Kwi9zeN9zmoz+k6daIhtYAPzWQaKuA625cZA9fp4swAVBdliF5gMfFOEzXpytcLS&#10;hjO/0GkvjUohHEs04ET6UutYO/IYZ6EnTtwhDB4lwaHRdsBzCvedzrOs0B5bTg0Oe9o6qo/7L2/g&#10;YdcXn509ynOVf4h7/7nd5dWbMdfT8X4JSmiUi/jf/WTT/MVdkcP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wen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340" o:spid="_x0000_s1329" style="position:absolute;left:27887;top:910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7/ccEA&#10;AADeAAAADwAAAGRycy9kb3ducmV2LnhtbERP24rCMBB9F/yHMIJvmrpSkWoUXVgQhMXr+9CMbbGZ&#10;dJOo9e/NguDbHM515svW1OJOzleWFYyGCQji3OqKCwWn489gCsIHZI21ZVLwJA/LRbczx0zbB+/p&#10;fgiFiCHsM1RQhtBkUvq8JIN+aBviyF2sMxgidIXUDh8x3NTyK0km0mDFsaHEhr5Lyq+Hm1HQuNE5&#10;TQtq11v593vL5Wpsnzul+r12NQMRqA0f8du90XH+NJ2M4f+deIN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O/3HBAAAA3gAAAA8AAAAAAAAAAAAAAAAAmAIAAGRycy9kb3du&#10;cmV2LnhtbFBLBQYAAAAABAAEAPUAAACGAwAAAAA=&#10;" path="m,l,222504e" filled="f" strokeweight=".14pt">
                        <v:stroke endcap="square"/>
                        <v:path arrowok="t" o:connecttype="custom" o:connectlocs="0,0;0,2225" o:connectangles="0,0" textboxrect="0,0,0,222504"/>
                      </v:shape>
                      <v:shape id="Shape 19492" o:spid="_x0000_s1330" style="position:absolute;left:27880;top:909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1RIMUA&#10;AADeAAAADwAAAGRycy9kb3ducmV2LnhtbERP22rCQBB9F/yHZYS+iG4qbdDoKlIUWnyplw8Ys2M2&#10;mp0N2W1M+/VdodC3OZzrLFadrURLjS8dK3geJyCIc6dLLhScjtvRFIQPyBorx6Tgmzyslv3eAjPt&#10;7ryn9hAKEUPYZ6jAhFBnUvrckEU/djVx5C6usRgibAqpG7zHcFvJSZKk0mLJscFgTW+G8tvhyyrY&#10;bY5SztqP4Tl8er2dpT98MVelngbdeg4iUBf+xX/udx3nT1/TF3i8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3VEg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1342" o:spid="_x0000_s1331" style="position:absolute;left:30039;top:92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KNMMA&#10;AADeAAAADwAAAGRycy9kb3ducmV2LnhtbERP22oCMRB9L/gPYYS+1awFRVajiCC2tSiufsCQjNnF&#10;zWTdpLr+vSkU+jaHc53ZonO1uFEbKs8KhoMMBLH2pmKr4HRcv01AhIhssPZMCh4UYDHvvcwwN/7O&#10;B7oV0YoUwiFHBWWMTS5l0CU5DAPfECfu7FuHMcHWStPiPYW7Wr5n2Vg6rDg1lNjQqiR9KX6cgvX3&#10;Vtv6VHzJvd3saHcNW/7USr32u+UURKQu/ov/3B8mzZ+MxiP4fSfd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iKNMMAAADeAAAADwAAAAAAAAAAAAAAAACYAgAAZHJzL2Rv&#10;d25yZXYueG1sUEsFBgAAAAAEAAQA9QAAAIgDAAAAAA==&#10;" path="m,l,210312e" filled="f" strokeweight=".14pt">
                        <v:stroke endcap="square"/>
                        <v:path arrowok="t" o:connecttype="custom" o:connectlocs="0,0;0,2103" o:connectangles="0,0" textboxrect="0,0,0,210312"/>
                      </v:shape>
                      <v:shape id="Shape 19493" o:spid="_x0000_s1332" style="position:absolute;left:30031;top:92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2mC8YA&#10;AADeAAAADwAAAGRycy9kb3ducmV2LnhtbERPTWvCQBC9F/wPywi9lLppwWBjNiJCQEUoavE8ZqdJ&#10;anY2ZLca8+u7hUJv83ifky5604grda62rOBlEoEgLqyuuVTwccyfZyCcR9bYWCYFd3KwyEYPKSba&#10;3nhP14MvRQhhl6CCyvs2kdIVFRl0E9sSB+7TdgZ9gF0pdYe3EG4a+RpFsTRYc2iosKVVRcXl8G0U&#10;fG3MZj2s8tOwe386HbcmP78NuVKP4345B+Gp9//iP/dah/mzaRzD7zvhBp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2mC8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346" o:spid="_x0000_s1333" style="position:absolute;left:36485;top:910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5csIA&#10;AADeAAAADwAAAGRycy9kb3ducmV2LnhtbERP24rCMBB9F/yHMMK+rakuValGUUFYWFjW2/vQjG2x&#10;mdQkav37jSD4NodzndmiNbW4kfOVZQWDfgKCOLe64kLBYb/5nIDwAVljbZkUPMjDYt7tzDDT9s5b&#10;uu1CIWII+wwVlCE0mZQ+L8mg79uGOHIn6wyGCF0htcN7DDe1HCbJSBqsODaU2NC6pPy8uxoFjRsc&#10;07SgdvUjL7/XXC6/7ONPqY9eu5yCCNSGt/jl/tZx/iQdjeH5Tr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flywgAAAN4AAAAPAAAAAAAAAAAAAAAAAJgCAABkcnMvZG93&#10;bnJldi54bWxQSwUGAAAAAAQABAD1AAAAhwMAAAAA&#10;" path="m,l,222504e" filled="f" strokeweight=".14pt">
                        <v:stroke endcap="square"/>
                        <v:path arrowok="t" o:connecttype="custom" o:connectlocs="0,0;0,2225" o:connectangles="0,0" textboxrect="0,0,0,222504"/>
                      </v:shape>
                      <v:shape id="Shape 19494" o:spid="_x0000_s1334" style="position:absolute;left:36478;top:909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BbJccA&#10;AADeAAAADwAAAGRycy9kb3ducmV2LnhtbESPQWvCQBCF74X+h2UKvRTdtGDQ6CqlVGjx0qo/YMyO&#10;2Wh2NmS3MfXXO4dCbzO8N+99s1gNvlE9dbEObOB5nIEiLoOtuTKw361HU1AxIVtsApOBX4qwWt7f&#10;LbCw4cLf1G9TpSSEY4EGXEptoXUsHXmM49ASi3YMnccka1dp2+FFwn2jX7Is1x5rlgaHLb05Ks/b&#10;H29g877TetZ/Ph3SV7TrWX7lozsZ8/gwvM5BJRrSv/nv+sMK/nSSC6+8IzPo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QWyXHAAAA3gAAAA8AAAAAAAAAAAAAAAAAmAIAAGRy&#10;cy9kb3ducmV2LnhtbFBLBQYAAAAABAAEAPUAAACMAwAAAAA=&#10;" path="m,l12192,r,224028l,224028,,e" fillcolor="black" stroked="f" strokeweight="0">
                        <v:stroke endcap="square"/>
                        <v:path arrowok="t" o:connecttype="custom" o:connectlocs="0,0;122,0;122,2240;0,2240;0,0" o:connectangles="0,0,0,0,0" textboxrect="0,0,12192,224028"/>
                      </v:shape>
                      <v:shape id="Shape 1348" o:spid="_x0000_s1335" style="position:absolute;left:38634;top:92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AMcMA&#10;AADeAAAADwAAAGRycy9kb3ducmV2LnhtbERP22oCMRB9L/Qfwgi+1ayCYlejSEFaa7G4+gFDMmYX&#10;N5N1E3X7902h4NscznXmy87V4kZtqDwrGA4yEMTam4qtguNh/TIFESKywdozKfihAMvF89Mcc+Pv&#10;vKdbEa1IIRxyVFDG2ORSBl2SwzDwDXHiTr51GBNsrTQt3lO4q+UoyybSYcWpocSG3krS5+LqFKy/&#10;ttrWx+JTftv3He0uYcsbrVS/161mICJ18SH+d3+YNH86nrzC3zvp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WAMcMAAADeAAAADwAAAAAAAAAAAAAAAACYAgAAZHJzL2Rv&#10;d25yZXYueG1sUEsFBgAAAAAEAAQA9QAAAIgDAAAAAA==&#10;" path="m,l,210312e" filled="f" strokeweight=".14pt">
                        <v:stroke endcap="square"/>
                        <v:path arrowok="t" o:connecttype="custom" o:connectlocs="0,0;0,2103" o:connectangles="0,0" textboxrect="0,0,0,210312"/>
                      </v:shape>
                      <v:shape id="Shape 19495" o:spid="_x0000_s1336" style="position:absolute;left:38627;top:9220;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NOckA&#10;AADeAAAADwAAAGRycy9kb3ducmV2LnhtbESPQWvCQBCF74X+h2UKvZS6UdDa6CpFCGgRSmPxPGan&#10;SdrsbMhuNebXdw6F3maYN++9b7nuXaPO1IXas4HxKAFFXHhbc2ng45A9zkGFiGyx8UwGrhRgvbq9&#10;WWJq/YXf6ZzHUokJhxQNVDG2qdahqMhhGPmWWG6fvnMYZe1KbTu8iLlr9CRJZtphzZJQYUubiorv&#10;/McZ+Nq53XbYZMdh//ZwPLy67PQ8ZMbc3/UvC1CR+vgv/vveWqk/nz4JgODIDHr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WENOckAAADeAAAADwAAAAAAAAAAAAAAAACYAgAA&#10;ZHJzL2Rvd25yZXYueG1sUEsFBgAAAAAEAAQA9QAAAI4DAAAAAA==&#10;" path="m,l12192,r,211836l,211836,,e" fillcolor="black" stroked="f" strokeweight="0">
                        <v:stroke endcap="square"/>
                        <v:path arrowok="t" o:connecttype="custom" o:connectlocs="0,0;121,0;121,2118;0,2118;0,0" o:connectangles="0,0,0,0,0" textboxrect="0,0,12192,211836"/>
                      </v:shape>
                      <v:shape id="Shape 1352" o:spid="_x0000_s1337" style="position:absolute;left:45085;top:910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SQMMA&#10;AADeAAAADwAAAGRycy9kb3ducmV2LnhtbERP32vCMBB+F/wfwgl707QbValGcYPBQBDt5vvR3Nqy&#10;5tIlUet/bwTBt/v4ft5y3ZtWnMn5xrKCdJKAIC6tbrhS8PP9OZ6D8AFZY2uZFFzJw3o1HCwx1/bC&#10;BzoXoRIxhH2OCuoQulxKX9Zk0E9sRxy5X+sMhghdJbXDSww3rXxNkqk02HBsqLGjj5rKv+JkFHQu&#10;PWZZRf37Vv7vTqXcvNnrXqmXUb9ZgAjUh6f44f7Scf48m6Vwfyf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lSQMMAAADeAAAADwAAAAAAAAAAAAAAAACYAgAAZHJzL2Rv&#10;d25yZXYueG1sUEsFBgAAAAAEAAQA9QAAAIgDAAAAAA==&#10;" path="m,l,222504e" filled="f" strokeweight=".14pt">
                        <v:stroke endcap="square"/>
                        <v:path arrowok="t" o:connecttype="custom" o:connectlocs="0,0;0,2225" o:connectangles="0,0" textboxrect="0,0,0,222504"/>
                      </v:shape>
                      <v:shape id="Shape 19496" o:spid="_x0000_s1338" style="position:absolute;left:45077;top:909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H6EsUA&#10;AADeAAAADwAAAGRycy9kb3ducmV2LnhtbERPzWrCQBC+C32HZQq9FLOpUKvRVUqpUPFi1QcYs5Ns&#10;2uxsyG5j9OldoeBtPr7fmS97W4uOWl85VvCSpCCIc6crLhUc9qvhBIQPyBprx6TgTB6Wi4fBHDPt&#10;TvxN3S6UIoawz1CBCaHJpPS5IYs+cQ1x5ArXWgwRtqXULZ5iuK3lKE3H0mLFscFgQx+G8t/dn1Ww&#10;+dxLOe3Wz8ew9Xo1HV+4MD9KPT327zMQgfpwF/+7v3ScP3l9G8HtnXi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oSxQAAAN4AAAAPAAAAAAAAAAAAAAAAAJgCAABkcnMv&#10;ZG93bnJldi54bWxQSwUGAAAAAAQABAD1AAAAigMAAAAA&#10;" path="m,l12192,r,224028l,224028,,e" fillcolor="black" stroked="f" strokeweight="0">
                        <v:stroke endcap="square"/>
                        <v:path arrowok="t" o:connecttype="custom" o:connectlocs="0,0;122,0;122,2240;0,2240;0,0" o:connectangles="0,0,0,0,0" textboxrect="0,0,12192,224028"/>
                      </v:shape>
                      <v:shape id="Shape 1354" o:spid="_x0000_s1339" style="position:absolute;left:47233;top:92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hBsQA&#10;AADeAAAADwAAAGRycy9kb3ducmV2LnhtbERP22oCMRB9F/yHMELfNGuLraxGkYLUG5aufsCQTLNL&#10;N5PtJur6902h0Lc5nOvMl52rxZXaUHlWMB5lIIi1NxVbBefTejgFESKywdozKbhTgOWi35tjbvyN&#10;P+haRCtSCIccFZQxNrmUQZfkMIx8Q5y4T986jAm2VpoWbync1fIxy56lw4pTQ4kNvZakv4qLU7A+&#10;7LWtz8VOvtu3Ix2/w563WqmHQbeagYjUxX/xn3tj0vzp5OUJ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UIQbEAAAA3gAAAA8AAAAAAAAAAAAAAAAAmAIAAGRycy9k&#10;b3ducmV2LnhtbFBLBQYAAAAABAAEAPUAAACJAwAAAAA=&#10;" path="m,l,210312e" filled="f" strokeweight=".14pt">
                        <v:stroke endcap="square"/>
                        <v:path arrowok="t" o:connecttype="custom" o:connectlocs="0,0;0,2103" o:connectangles="0,0" textboxrect="0,0,0,210312"/>
                      </v:shape>
                      <v:shape id="Shape 19497" o:spid="_x0000_s1340" style="position:absolute;left:47226;top:92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LOsYA&#10;AADeAAAADwAAAGRycy9kb3ducmV2LnhtbERPTWvCQBC9F/oflhG8iG6UtmrqKiIEtBRKo3ieZsck&#10;NTsbsqum+fXdgtDbPN7nLFatqcSVGldaVjAeRSCIM6tLzhUc9slwBsJ5ZI2VZVLwQw5Wy8eHBcba&#10;3viTrqnPRQhhF6OCwvs6ltJlBRl0I1sTB+5kG4M+wCaXusFbCDeVnETRizRYcmgosKZNQdk5vRgF&#10;3zuz23ab5Ni9fwyO+zeTfM27RKl+r12/gvDU+n/x3b3VYf7sefoEf++EG+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oLO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358" o:spid="_x0000_s1341" style="position:absolute;left:53680;top:910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UQ8IA&#10;AADeAAAADwAAAGRycy9kb3ducmV2LnhtbERPTYvCMBC9C/6HMMLeNNWlKtUoKiwsLIi6631oxrbY&#10;TGoStf77jSB4m8f7nPmyNbW4kfOVZQXDQQKCOLe64kLB3+9XfwrCB2SNtWVS8CAPy0W3M8dM2zvv&#10;6XYIhYgh7DNUUIbQZFL6vCSDfmAb4sidrDMYInSF1A7vMdzUcpQkY2mw4thQYkObkvLz4WoUNG54&#10;TNOC2vWPvGyvuVx92sdOqY9eu5qBCNSGt/jl/tZx/jSdpPB8J9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8lRDwgAAAN4AAAAPAAAAAAAAAAAAAAAAAJgCAABkcnMvZG93&#10;bnJldi54bWxQSwUGAAAAAAQABAD1AAAAhwMAAAAA&#10;" path="m,l,222504e" filled="f" strokeweight=".14pt">
                        <v:stroke endcap="square"/>
                        <v:path arrowok="t" o:connecttype="custom" o:connectlocs="0,0;0,2225" o:connectangles="0,0" textboxrect="0,0,0,222504"/>
                      </v:shape>
                      <v:shape id="Shape 19498" o:spid="_x0000_s1342" style="position:absolute;left:53672;top:909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8EcQA&#10;AADeAAAADwAAAGRycy9kb3ducmV2LnhtbERPzWrCQBC+C77DMkIvRTcVGjW6ihSFFi+t+gBjdsxG&#10;s7Mhu41pn74rFLzNx/c7i1VnK9FS40vHCl5GCQji3OmSCwXHw3Y4BeEDssbKMSn4IQ+rZb+3wEy7&#10;G39Ruw+FiCHsM1RgQqgzKX1uyKIfuZo4cmfXWAwRNoXUDd5iuK3kOElSabHk2GCwpjdD+XX/bRXs&#10;NgcpZ+3H8yl8er2dpb98Nhelngbdeg4iUBce4n/3u47zp6+TFO7vxB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a/BH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1360" o:spid="_x0000_s1343" style="position:absolute;left:55829;top:92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8nBcQA&#10;AADeAAAADwAAAGRycy9kb3ducmV2LnhtbERP3WrCMBS+H/gO4QjezXSDzdIZZQzEbYpi5wMckmNa&#10;bE5qE7V7+2UgeHc+vt8znfeuERfqQu1ZwdM4A0GsvanZKtj/LB5zECEiG2w8k4JfCjCfDR6mWBh/&#10;5R1dymhFCuFQoIIqxraQMuiKHIaxb4kTd/Cdw5hgZ6Xp8JrCXSOfs+xVOqw5NVTY0kdF+lienYLF&#10;eqVtsy+/5dYuN7Q5hRV/aaVGw/79DUSkPt7FN/enSfPzl8kE/t9JN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JwXEAAAA3gAAAA8AAAAAAAAAAAAAAAAAmAIAAGRycy9k&#10;b3ducmV2LnhtbFBLBQYAAAAABAAEAPUAAACJAwAAAAA=&#10;" path="m,l,210312e" filled="f" strokeweight=".14pt">
                        <v:stroke endcap="square"/>
                        <v:path arrowok="t" o:connecttype="custom" o:connectlocs="0,0;0,2103" o:connectangles="0,0" textboxrect="0,0,0,210312"/>
                      </v:shape>
                      <v:shape id="Shape 19499" o:spid="_x0000_s1344" style="position:absolute;left:55821;top:922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BP8kA&#10;AADeAAAADwAAAGRycy9kb3ducmV2LnhtbESPQWvCQBCF74X+h2UKvZS6UdDa6CpFCGgRSmPxPGan&#10;SdrsbMhuNebXdw6F3mZ4b977ZrnuXaPO1IXas4HxKAFFXHhbc2ng45A9zkGFiGyx8UwGrhRgvbq9&#10;WWJq/YXf6ZzHUkkIhxQNVDG2qdahqMhhGPmWWLRP3zmMsnalth1eJNw1epIkM+2wZmmosKVNRcV3&#10;/uMMfO3cbjtssuOwf3s4Hl5ddnoeMmPu7/qXBahIffw3/11vreDPp0/CK+/IDHr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cBP8kAAADeAAAADwAAAAAAAAAAAAAAAACYAgAA&#10;ZHJzL2Rvd25yZXYueG1sUEsFBgAAAAAEAAQA9QAAAI4DAAAAAA==&#10;" path="m,l12192,r,211836l,211836,,e" fillcolor="black" stroked="f" strokeweight="0">
                        <v:stroke endcap="square"/>
                        <v:path arrowok="t" o:connecttype="custom" o:connectlocs="0,0;122,0;122,2118;0,2118;0,0" o:connectangles="0,0,0,0,0" textboxrect="0,0,12192,211836"/>
                      </v:shape>
                      <v:shape id="Shape 1798" o:spid="_x0000_s1345" style="position:absolute;left:53802;top:7;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3y8cA&#10;AADeAAAADwAAAGRycy9kb3ducmV2LnhtbERPTWvCQBC9F/wPywi91U1DrTZ1FREsWnLRFmlvQ3aa&#10;pM3Oht1tjP76rlDwNo/3ObNFbxrRkfO1ZQX3owQEcWF1zaWC97f13RSED8gaG8uk4EQeFvPBzQwz&#10;bY+8o24fShFD2GeooAqhzaT0RUUG/ci2xJH7ss5giNCVUjs8xnDTyDRJHqXBmmNDhS2tKip+9r9G&#10;wer75bDtUveanvOPPN89fBo+tErdDvvlM4hAfbiK/90bHedPx5Mn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h98vHAAAA3gAAAA8AAAAAAAAAAAAAAAAAmAIAAGRy&#10;cy9kb3ducmV2LnhtbFBLBQYAAAAABAAEAPUAAACMAwAAAAA=&#10;" path="m,l213360,e" filled="f" strokeweight=".14pt">
                        <v:stroke endcap="square"/>
                        <v:path arrowok="t" o:connecttype="custom" o:connectlocs="0,0;2133,0" o:connectangles="0,0" textboxrect="0,0,213360,0"/>
                      </v:shape>
                      <v:shape id="Shape 19500" o:spid="_x0000_s1346" style="position:absolute;left:5379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asccA&#10;AADeAAAADwAAAGRycy9kb3ducmV2LnhtbESPQUvEQAyF74L/YYjgzZ1adCl1ZxdRBIW9uPagt9iJ&#10;nbqdTOnE3eqvNwfBW0Je3nvfajPHwRxoyn1iB5eLAgxxm3zPnYPm5eGiApMF2eOQmBx8U4bN+vRk&#10;hbVPR36mw046oyaca3QQRMba2twGipgXaSTW20eaIoquU2f9hEc1j4Mti2JpI/asCQFHugvU7ndf&#10;0cH9dlx+Dn4vT035LuHt52pbNq/OnZ/NtzdghGb5F/99P3qtX11XCqA4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B2rH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800" o:spid="_x0000_s1347" style="position:absolute;left:53802;top:2125;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L6sYA&#10;AADeAAAADwAAAGRycy9kb3ducmV2LnhtbERPS2vCQBC+F/oflin0VjcGW0J0lSK02JKLD0RvQ3ZM&#10;YrOzYXcb0/76bkHwNh/fc2aLwbSiJ+cbywrGowQEcWl1w5WC3fbtKQPhA7LG1jIp+CEPi/n93Qxz&#10;bS+8pn4TKhFD2OeooA6hy6X0ZU0G/ch2xJE7WWcwROgqqR1eYrhpZZokL9Jgw7Ghxo6WNZVfm2+j&#10;YHl+33/0qftMf4tDUawnR8P7TqnHh+F1CiLQEG7iq3ul4/zsORvD/zvxB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KL6sYAAADeAAAADwAAAAAAAAAAAAAAAACYAgAAZHJz&#10;L2Rvd25yZXYueG1sUEsFBgAAAAAEAAQA9QAAAIsDAAAAAA==&#10;" path="m,l213360,e" filled="f" strokeweight=".14pt">
                        <v:stroke endcap="square"/>
                        <v:path arrowok="t" o:connecttype="custom" o:connectlocs="0,0;2133,0" o:connectangles="0,0" textboxrect="0,0,213360,0"/>
                      </v:shape>
                      <v:shape id="Shape 19501" o:spid="_x0000_s1348" style="position:absolute;left:53794;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hXcUA&#10;AADeAAAADwAAAGRycy9kb3ducmV2LnhtbERPTUvDQBC9C/0PyxS82U2DlpB2W6QiKPRizUFvY3aa&#10;jc3OhuzYRn+9Kwi9zeN9zmoz+k6daIhtYAPzWQaKuA625cZA9fp4U4CKgmyxC0wGvinCZj25WmFp&#10;w5lf6LSXRqUQjiUacCJ9qXWsHXmMs9ATJ+4QBo+S4NBoO+A5hftO51m20B5bTg0Oe9o6qo/7L2/g&#10;YdcvPjt7lOcq/xD3/nO7y6s3Y66n4/0SlNAoF/G/+8mm+cVdkcPfO+kG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H+Fd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802" o:spid="_x0000_s1349" style="position:absolute;left:53802;top:3040;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wBsYA&#10;AADeAAAADwAAAGRycy9kb3ducmV2LnhtbERPS0vDQBC+C/6HZYTe7MZUJaTdFim0qOTSB6W9Ddlp&#10;Es3Oht01jf56tyB4m4/vObPFYFrRk/ONZQUP4wQEcWl1w5WC/W51n4HwAVlja5kUfJOHxfz2Zoa5&#10;thfeUL8NlYgh7HNUUIfQ5VL6siaDfmw74sidrTMYInSV1A4vMdy0Mk2SZ2mw4dhQY0fLmsrP7ZdR&#10;sPxYH9761L2nP8WxKDaPJ8OHTqnR3fAyBRFoCP/iP/erjvOzp2wC1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ywBsYAAADeAAAADwAAAAAAAAAAAAAAAACYAgAAZHJz&#10;L2Rvd25yZXYueG1sUEsFBgAAAAAEAAQA9QAAAIsDAAAAAA==&#10;" path="m,l213360,e" filled="f" strokeweight=".14pt">
                        <v:stroke endcap="square"/>
                        <v:path arrowok="t" o:connecttype="custom" o:connectlocs="0,0;2133,0" o:connectangles="0,0" textboxrect="0,0,213360,0"/>
                      </v:shape>
                      <v:shape id="Shape 19502" o:spid="_x0000_s1350" style="position:absolute;left:53794;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cssUA&#10;AADeAAAADwAAAGRycy9kb3ducmV2LnhtbERPTUvDQBC9C/6HZQRvdtNQS0i7LUURFHppzUFv0+yY&#10;jc3OhuzYRn99VxC8zeN9znI9+k6daIhtYAPTSQaKuA625cZA9fp0V4CKgmyxC0wGvinCenV9tcTS&#10;hjPv6LSXRqUQjiUacCJ9qXWsHXmMk9ATJ+4jDB4lwaHRdsBzCvedzrNsrj22nBoc9vTgqD7uv7yB&#10;x20//+zsUV6q/CDu/We2zas3Y25vxs0ClNAo/+I/97NN84v7Y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tyy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804" o:spid="_x0000_s1351" style="position:absolute;left:53802;top:5158;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N6cYA&#10;AADeAAAADwAAAGRycy9kb3ducmV2LnhtbERPTWvCQBC9F/wPywi91Y2hlhBdpQiWtuSiFqm3ITsm&#10;sdnZsLuNaX99tyB4m8f7nMVqMK3oyfnGsoLpJAFBXFrdcKXgY795yED4gKyxtUwKfsjDajm6W2Cu&#10;7YW31O9CJWII+xwV1CF0uZS+rMmgn9iOOHIn6wyGCF0ltcNLDDetTJPkSRpsODbU2NG6pvJr920U&#10;rM8vh7c+de/pb/FZFNvHo+FDp9T9eHiegwg0hJv46n7VcX42y2b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mN6cYAAADeAAAADwAAAAAAAAAAAAAAAACYAgAAZHJz&#10;L2Rvd25yZXYueG1sUEsFBgAAAAAEAAQA9QAAAIsDAAAAAA==&#10;" path="m,l213360,e" filled="f" strokeweight=".14pt">
                        <v:stroke endcap="square"/>
                        <v:path arrowok="t" o:connecttype="custom" o:connectlocs="0,0;2133,0" o:connectangles="0,0" textboxrect="0,0,213360,0"/>
                      </v:shape>
                      <v:shape id="Shape 19503" o:spid="_x0000_s1352" style="position:absolute;left:53794;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nXsUA&#10;AADeAAAADwAAAGRycy9kb3ducmV2LnhtbERPTUvDQBC9C/0Pywje7MagIcRui1QEhV5ac9DbmB2z&#10;sdnZkB3b6K/vCkJv83ifs1hNvlcHGmMX2MDNPANF3ATbcWugfn26LkFFQbbYByYDPxRhtZxdLLCy&#10;4chbOuykVSmEY4UGnMhQaR0bRx7jPAzEifsMo0dJcGy1HfGYwn2v8ywrtMeOU4PDgdaOmv3u2xt4&#10;3AzFV2/38lLnH+Lef283ef1mzNXl9HAPSmiSs/jf/WzT/PKuLODvnXSD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Ode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806" o:spid="_x0000_s1353" style="position:absolute;left:53802;top:6073;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2BcYA&#10;AADeAAAADwAAAGRycy9kb3ducmV2LnhtbERPS0vDQBC+C/6HZYTe7MZQNaTdFim0qOTSB6W9Ddlp&#10;Es3Oht01jf56tyB4m4/vObPFYFrRk/ONZQUP4wQEcWl1w5WC/W51n4HwAVlja5kUfJOHxfz2Zoa5&#10;thfeUL8NlYgh7HNUUIfQ5VL6siaDfmw74sidrTMYInSV1A4vMdy0Mk2SJ2mw4dhQY0fLmsrP7ZdR&#10;sPxYH9761L2nP8WxKDaTk+FDp9TobniZggg0hH/xn/tVx/nZY/YM1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e2BcYAAADeAAAADwAAAAAAAAAAAAAAAACYAgAAZHJz&#10;L2Rvd25yZXYueG1sUEsFBgAAAAAEAAQA9QAAAIsDAAAAAA==&#10;" path="m,l213360,e" filled="f" strokeweight=".14pt">
                        <v:stroke endcap="square"/>
                        <v:path arrowok="t" o:connecttype="custom" o:connectlocs="0,0;2133,0" o:connectangles="0,0" textboxrect="0,0,213360,0"/>
                      </v:shape>
                      <v:shape id="Shape 19504" o:spid="_x0000_s1354" style="position:absolute;left:53794;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fWt8cA&#10;AADeAAAADwAAAGRycy9kb3ducmV2LnhtbESPQUvEQAyF74L/YYjgzZ1adCl1ZxdRBIW9uPagt9iJ&#10;nbqdTOnE3eqvNwfBW8J7ee/LajPHwRxoyn1iB5eLAgxxm3zPnYPm5eGiApMF2eOQmBx8U4bN+vRk&#10;hbVPR36mw046oyGca3QQRMba2twGipgXaSRW7SNNEUXXqbN+wqOGx8GWRbG0EXvWhoAj3QVq97uv&#10;6OB+Oy4/B7+Xp6Z8l/D2c7Utm1fnzs/m2xswQrP8m/+uH73iV9eV8uo7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31rf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08" o:spid="_x0000_s1355" style="position:absolute;left:53802;top:8191;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SH7MYA&#10;AADeAAAADwAAAGRycy9kb3ducmV2LnhtbERPTWvCQBC9F/wPywi91Y2hlpi6ShFa2pKLtoi9Ddkx&#10;iWZnw+42xv76rlDobR7vcxarwbSiJ+cbywqmkwQEcWl1w5WCz4/nuwyED8gaW8uk4EIeVsvRzQJz&#10;bc+8oX4bKhFD2OeooA6hy6X0ZU0G/cR2xJE7WGcwROgqqR2eY7hpZZokD9Jgw7Ghxo7WNZWn7bdR&#10;sD6+7N761L2nP8W+KDb3X4Z3nVK34+HpEUSgIfyL/9yvOs7PZtkcru/EG+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SH7MYAAADeAAAADwAAAAAAAAAAAAAAAACYAgAAZHJz&#10;L2Rvd25yZXYueG1sUEsFBgAAAAAEAAQA9QAAAIsDAAAAAA==&#10;" path="m,l213360,e" filled="f" strokeweight=".14pt">
                        <v:stroke endcap="square"/>
                        <v:path arrowok="t" o:connecttype="custom" o:connectlocs="0,0;2133,0" o:connectangles="0,0" textboxrect="0,0,213360,0"/>
                      </v:shape>
                      <v:shape id="Shape 19505" o:spid="_x0000_s1356" style="position:absolute;left:53794;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MbMgA&#10;AADeAAAADwAAAGRycy9kb3ducmV2LnhtbESPQU/DMAyF70j8h8hI3FhKBdMoyyYEQgJpF0YPcDON&#10;acoap2rMVvj1+IC0my0/v/e+5XqKvdnTmLvEDi5nBRjiJvmOWwf16+PFAkwWZI99YnLwQxnWq9OT&#10;JVY+HfiF9ltpjZpwrtBBEBkqa3MTKGKepYFYb59pjCi6jq31Ix7UPPa2LIq5jdixJgQc6D5Qs9t+&#10;RwcPm2H+1fudPNflh4T336tNWb85d3423d2CEZrkKP7/fvJaf3F9owCKozPY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WExsyAAAAN4AAAAPAAAAAAAAAAAAAAAAAJgCAABk&#10;cnMvZG93bnJldi54bWxQSwUGAAAAAAQABAD1AAAAjQMAAAAA&#10;" path="m,l214884,r,12192l,12192,,e" fillcolor="black" stroked="f" strokeweight="0">
                        <v:stroke endcap="square"/>
                        <v:path arrowok="t" o:connecttype="custom" o:connectlocs="0,0;2149,0;2149,122;0,122;0,0" o:connectangles="0,0,0,0,0" textboxrect="0,0,214884,12192"/>
                      </v:shape>
                      <v:shape id="Shape 1810" o:spid="_x0000_s1357" style="position:absolute;left:53802;top:9105;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dN8YA&#10;AADeAAAADwAAAGRycy9kb3ducmV2LnhtbERPS2vCQBC+F/wPyxR6qxtDWzR1lSK0tJKLD0RvQ3aa&#10;pGZnw+42pv76riB4m4/vOdN5bxrRkfO1ZQWjYQKCuLC65lLBdvP+OAbhA7LGxjIp+CMP89ngboqZ&#10;tideUbcOpYgh7DNUUIXQZlL6oiKDfmhb4sh9W2cwROhKqR2eYrhpZJokL9JgzbGhwpYWFRXH9a9R&#10;sPj52H11qVum53yf56ung+Fdq9TDff/2CiJQH27iq/tTx/nj58kILu/EG+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sdN8YAAADeAAAADwAAAAAAAAAAAAAAAACYAgAAZHJz&#10;L2Rvd25yZXYueG1sUEsFBgAAAAAEAAQA9QAAAIsDAAAAAA==&#10;" path="m,l213360,e" filled="f" strokeweight=".14pt">
                        <v:stroke endcap="square"/>
                        <v:path arrowok="t" o:connecttype="custom" o:connectlocs="0,0;2133,0" o:connectangles="0,0" textboxrect="0,0,213360,0"/>
                      </v:shape>
                      <v:shape id="Shape 19506" o:spid="_x0000_s1358" style="position:absolute;left:53794;top:909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3gMYA&#10;AADeAAAADwAAAGRycy9kb3ducmV2LnhtbERPTUvDQBC9F/wPyxS8tZuGWmrstohSUOilNQe9jdkx&#10;G5udDdmxjf76riB4m8f7nNVm8K06UR+bwAZm0wwUcRVsw7WB8mU7WYKKgmyxDUwGvinCZn01WmFh&#10;w5n3dDpIrVIIxwINOJGu0DpWjjzGaeiIE/cReo+SYF9r2+M5hftW51m20B4bTg0OO3pwVB0PX97A&#10;465bfLb2KM9l/i7u7We+y8tXY67Hw/0dKKFB/sV/7ieb5i9vbnP4fSfdo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Z3gM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812" o:spid="_x0000_s1359" style="position:absolute;left:53802;top:11224;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m28cA&#10;AADeAAAADwAAAGRycy9kb3ducmV2LnhtbERPTWvCQBC9F/wPywi91U1TKzZ1FREsWnLRFmlvQ3aa&#10;pM3Oht1tjP76rlDwNo/3ObNFbxrRkfO1ZQX3owQEcWF1zaWC97f13RSED8gaG8uk4EQeFvPBzQwz&#10;bY+8o24fShFD2GeooAqhzaT0RUUG/ci2xJH7ss5giNCVUjs8xnDTyDRJJtJgzbGhwpZWFRU/+1+j&#10;YPX9cth2qXtNz/lHnu/Gn4YPrVK3w375DCJQH67if/dGx/nTx6cH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FJtvHAAAA3gAAAA8AAAAAAAAAAAAAAAAAmAIAAGRy&#10;cy9kb3ducmV2LnhtbFBLBQYAAAAABAAEAPUAAACMAwAAAAA=&#10;" path="m,l213360,e" filled="f" strokeweight=".14pt">
                        <v:stroke endcap="square"/>
                        <v:path arrowok="t" o:connecttype="custom" o:connectlocs="0,0;2133,0" o:connectangles="0,0" textboxrect="0,0,213360,0"/>
                      </v:shape>
                      <v:shape id="Shape 19507" o:spid="_x0000_s1360" style="position:absolute;left:53794;top:1121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Kb8YA&#10;AADeAAAADwAAAGRycy9kb3ducmV2LnhtbERPTUvDQBC9C/0PyxS82Y2hlhq7LaIICr3Y5mBv0+yY&#10;jc3OhuzYRn+9KxR6m8f7nMVq8K06Uh+bwAZuJxko4irYhmsD5fblZg4qCrLFNjAZ+KEIq+XoaoGF&#10;DSd+p+NGapVCOBZowIl0hdaxcuQxTkJHnLjP0HuUBPta2x5PKdy3Os+ymfbYcGpw2NGTo+qw+fYG&#10;ntfd7Ku1B3kr87243e90nZcfxlyPh8cHUEKDXMRn96tN8+d391P4fyfd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NKb8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w10:anchorlock/>
                    </v:group>
                  </w:pict>
                </mc:Fallback>
              </mc:AlternateContent>
            </w:r>
          </w:p>
        </w:tc>
      </w:tr>
      <w:tr w:rsidR="006C21B5" w:rsidRPr="006C21B5" w:rsidTr="006C21B5">
        <w:trPr>
          <w:trHeight w:val="4921"/>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after="71"/>
              <w:rPr>
                <w:rFonts w:eastAsia="Calibri" w:cs="Calibri"/>
                <w:color w:val="000000"/>
              </w:rPr>
            </w:pPr>
            <w:r w:rsidRPr="006C21B5">
              <w:rPr>
                <w:rFonts w:ascii="Times New Roman" w:hAnsi="Times New Roman"/>
                <w:color w:val="000000"/>
                <w:sz w:val="19"/>
              </w:rPr>
              <w:t>12. Насколько хорошо Ваш ребенок умел делать следующее, когда пошел в школу? (один ответ в каждой строке)</w:t>
            </w:r>
          </w:p>
          <w:p w:rsidR="006C21B5" w:rsidRPr="006C21B5" w:rsidRDefault="006C21B5" w:rsidP="006C21B5">
            <w:pPr>
              <w:spacing w:line="288" w:lineRule="auto"/>
              <w:ind w:left="4563" w:firstLine="60"/>
              <w:jc w:val="both"/>
              <w:rPr>
                <w:rFonts w:eastAsia="Calibri" w:cs="Calibri"/>
                <w:color w:val="000000"/>
              </w:rPr>
            </w:pPr>
            <w:r w:rsidRPr="006C21B5">
              <w:rPr>
                <w:rFonts w:ascii="Times New Roman" w:hAnsi="Times New Roman"/>
                <w:color w:val="000000"/>
                <w:sz w:val="19"/>
              </w:rPr>
              <w:t>Очень Не очень Не умел хорошо Хорошо хорошо совсем</w:t>
            </w:r>
          </w:p>
          <w:p w:rsidR="006C21B5" w:rsidRPr="006C21B5" w:rsidRDefault="006C21B5" w:rsidP="006C21B5">
            <w:pPr>
              <w:tabs>
                <w:tab w:val="center" w:pos="1868"/>
                <w:tab w:val="center" w:pos="4874"/>
                <w:tab w:val="center" w:pos="6228"/>
                <w:tab w:val="center" w:pos="7582"/>
                <w:tab w:val="center" w:pos="8936"/>
              </w:tabs>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27520" behindDoc="0" locked="0" layoutInCell="1" allowOverlap="1" wp14:anchorId="3EC780DE" wp14:editId="163F82BE">
                      <wp:simplePos x="0" y="0"/>
                      <wp:positionH relativeFrom="column">
                        <wp:posOffset>214630</wp:posOffset>
                      </wp:positionH>
                      <wp:positionV relativeFrom="paragraph">
                        <wp:posOffset>212090</wp:posOffset>
                      </wp:positionV>
                      <wp:extent cx="1975485" cy="2263140"/>
                      <wp:effectExtent l="19050" t="19050" r="62865" b="22860"/>
                      <wp:wrapSquare wrapText="bothSides"/>
                      <wp:docPr id="18558" name="Group 16534"/>
                      <wp:cNvGraphicFramePr/>
                      <a:graphic xmlns:a="http://schemas.openxmlformats.org/drawingml/2006/main">
                        <a:graphicData uri="http://schemas.microsoft.com/office/word/2010/wordprocessingGroup">
                          <wpg:wgp>
                            <wpg:cNvGrpSpPr/>
                            <wpg:grpSpPr>
                              <a:xfrm>
                                <a:off x="0" y="0"/>
                                <a:ext cx="1975485" cy="2263140"/>
                                <a:chOff x="0" y="0"/>
                                <a:chExt cx="2620512" cy="2282906"/>
                              </a:xfrm>
                            </wpg:grpSpPr>
                            <wps:wsp>
                              <wps:cNvPr id="4031" name="Rectangle 1198"/>
                              <wps:cNvSpPr/>
                              <wps:spPr>
                                <a:xfrm>
                                  <a:off x="21336" y="207606"/>
                                  <a:ext cx="1651226" cy="145662"/>
                                </a:xfrm>
                                <a:prstGeom prst="rect">
                                  <a:avLst/>
                                </a:prstGeom>
                                <a:ln>
                                  <a:noFill/>
                                </a:ln>
                              </wps:spPr>
                              <wps:txbx>
                                <w:txbxContent>
                                  <w:p w:rsidR="005F7B38" w:rsidRDefault="005F7B38" w:rsidP="006C21B5">
                                    <w:r>
                                      <w:rPr>
                                        <w:rFonts w:ascii="Times New Roman" w:eastAsia="Times New Roman" w:hAnsi="Times New Roman" w:cs="Times New Roman"/>
                                        <w:sz w:val="19"/>
                                      </w:rPr>
                                      <w:t>Читать отдельные слова</w:t>
                                    </w:r>
                                  </w:p>
                                </w:txbxContent>
                              </wps:txbx>
                              <wps:bodyPr vert="horz" lIns="0" tIns="0" rIns="0" bIns="0" rtlCol="0">
                                <a:noAutofit/>
                              </wps:bodyPr>
                            </wps:wsp>
                            <wps:wsp>
                              <wps:cNvPr id="4032" name="Rectangle 1199"/>
                              <wps:cNvSpPr/>
                              <wps:spPr>
                                <a:xfrm>
                                  <a:off x="21336" y="529169"/>
                                  <a:ext cx="1418882" cy="145662"/>
                                </a:xfrm>
                                <a:prstGeom prst="rect">
                                  <a:avLst/>
                                </a:prstGeom>
                                <a:ln>
                                  <a:noFill/>
                                </a:ln>
                              </wps:spPr>
                              <wps:txbx>
                                <w:txbxContent>
                                  <w:p w:rsidR="005F7B38" w:rsidRDefault="005F7B38" w:rsidP="006C21B5">
                                    <w:r>
                                      <w:rPr>
                                        <w:rFonts w:ascii="Times New Roman" w:eastAsia="Times New Roman" w:hAnsi="Times New Roman" w:cs="Times New Roman"/>
                                        <w:sz w:val="19"/>
                                      </w:rPr>
                                      <w:t>Читать предложения</w:t>
                                    </w:r>
                                  </w:p>
                                </w:txbxContent>
                              </wps:txbx>
                              <wps:bodyPr vert="horz" lIns="0" tIns="0" rIns="0" bIns="0" rtlCol="0">
                                <a:noAutofit/>
                              </wps:bodyPr>
                            </wps:wsp>
                            <wps:wsp>
                              <wps:cNvPr id="4033" name="Rectangle 1200"/>
                              <wps:cNvSpPr/>
                              <wps:spPr>
                                <a:xfrm>
                                  <a:off x="21336" y="850733"/>
                                  <a:ext cx="1609273" cy="145662"/>
                                </a:xfrm>
                                <a:prstGeom prst="rect">
                                  <a:avLst/>
                                </a:prstGeom>
                                <a:ln>
                                  <a:noFill/>
                                </a:ln>
                              </wps:spPr>
                              <wps:txbx>
                                <w:txbxContent>
                                  <w:p w:rsidR="005F7B38" w:rsidRDefault="005F7B38" w:rsidP="006C21B5">
                                    <w:r>
                                      <w:rPr>
                                        <w:rFonts w:ascii="Times New Roman" w:eastAsia="Times New Roman" w:hAnsi="Times New Roman" w:cs="Times New Roman"/>
                                        <w:sz w:val="19"/>
                                      </w:rPr>
                                      <w:t>Писать буквы алфавита</w:t>
                                    </w:r>
                                  </w:p>
                                </w:txbxContent>
                              </wps:txbx>
                              <wps:bodyPr vert="horz" lIns="0" tIns="0" rIns="0" bIns="0" rtlCol="0">
                                <a:noAutofit/>
                              </wps:bodyPr>
                            </wps:wsp>
                            <wps:wsp>
                              <wps:cNvPr id="4034" name="Rectangle 1201"/>
                              <wps:cNvSpPr/>
                              <wps:spPr>
                                <a:xfrm>
                                  <a:off x="21336" y="1172297"/>
                                  <a:ext cx="1669160" cy="145662"/>
                                </a:xfrm>
                                <a:prstGeom prst="rect">
                                  <a:avLst/>
                                </a:prstGeom>
                                <a:ln>
                                  <a:noFill/>
                                </a:ln>
                              </wps:spPr>
                              <wps:txbx>
                                <w:txbxContent>
                                  <w:p w:rsidR="005F7B38" w:rsidRDefault="005F7B38" w:rsidP="006C21B5">
                                    <w:r>
                                      <w:rPr>
                                        <w:rFonts w:ascii="Times New Roman" w:eastAsia="Times New Roman" w:hAnsi="Times New Roman" w:cs="Times New Roman"/>
                                        <w:sz w:val="19"/>
                                      </w:rPr>
                                      <w:t>Писать некоторые слова</w:t>
                                    </w:r>
                                  </w:p>
                                </w:txbxContent>
                              </wps:txbx>
                              <wps:bodyPr vert="horz" lIns="0" tIns="0" rIns="0" bIns="0" rtlCol="0">
                                <a:noAutofit/>
                              </wps:bodyPr>
                            </wps:wsp>
                            <wps:wsp>
                              <wps:cNvPr id="4035" name="Rectangle 1202"/>
                              <wps:cNvSpPr/>
                              <wps:spPr>
                                <a:xfrm>
                                  <a:off x="21336" y="1494116"/>
                                  <a:ext cx="2599176" cy="145662"/>
                                </a:xfrm>
                                <a:prstGeom prst="rect">
                                  <a:avLst/>
                                </a:prstGeom>
                                <a:ln>
                                  <a:noFill/>
                                </a:ln>
                              </wps:spPr>
                              <wps:txbx>
                                <w:txbxContent>
                                  <w:p w:rsidR="005F7B38" w:rsidRDefault="005F7B38" w:rsidP="006C21B5">
                                    <w:r>
                                      <w:rPr>
                                        <w:rFonts w:ascii="Times New Roman" w:eastAsia="Times New Roman" w:hAnsi="Times New Roman" w:cs="Times New Roman"/>
                                        <w:sz w:val="19"/>
                                      </w:rPr>
                                      <w:t>Узнавать большинство цифр от 1 до 9</w:t>
                                    </w:r>
                                  </w:p>
                                </w:txbxContent>
                              </wps:txbx>
                              <wps:bodyPr vert="horz" lIns="0" tIns="0" rIns="0" bIns="0" rtlCol="0">
                                <a:noAutofit/>
                              </wps:bodyPr>
                            </wps:wsp>
                            <wps:wsp>
                              <wps:cNvPr id="4036" name="Rectangle 1203"/>
                              <wps:cNvSpPr/>
                              <wps:spPr>
                                <a:xfrm>
                                  <a:off x="21336" y="1815680"/>
                                  <a:ext cx="1992456" cy="145662"/>
                                </a:xfrm>
                                <a:prstGeom prst="rect">
                                  <a:avLst/>
                                </a:prstGeom>
                                <a:ln>
                                  <a:noFill/>
                                </a:ln>
                              </wps:spPr>
                              <wps:txbx>
                                <w:txbxContent>
                                  <w:p w:rsidR="005F7B38" w:rsidRDefault="005F7B38" w:rsidP="006C21B5">
                                    <w:r>
                                      <w:rPr>
                                        <w:rFonts w:ascii="Times New Roman" w:eastAsia="Times New Roman" w:hAnsi="Times New Roman" w:cs="Times New Roman"/>
                                        <w:sz w:val="19"/>
                                      </w:rPr>
                                      <w:t>Считать от 1 до 10 и обратно</w:t>
                                    </w:r>
                                  </w:p>
                                </w:txbxContent>
                              </wps:txbx>
                              <wps:bodyPr vert="horz" lIns="0" tIns="0" rIns="0" bIns="0" rtlCol="0">
                                <a:noAutofit/>
                              </wps:bodyPr>
                            </wps:wsp>
                            <wps:wsp>
                              <wps:cNvPr id="4037" name="Rectangle 1204"/>
                              <wps:cNvSpPr/>
                              <wps:spPr>
                                <a:xfrm>
                                  <a:off x="21336" y="2137244"/>
                                  <a:ext cx="2444173" cy="145662"/>
                                </a:xfrm>
                                <a:prstGeom prst="rect">
                                  <a:avLst/>
                                </a:prstGeom>
                                <a:ln>
                                  <a:noFill/>
                                </a:ln>
                              </wps:spPr>
                              <wps:txbx>
                                <w:txbxContent>
                                  <w:p w:rsidR="005F7B38" w:rsidRDefault="005F7B38" w:rsidP="006C21B5">
                                    <w:r>
                                      <w:rPr>
                                        <w:rFonts w:ascii="Times New Roman" w:eastAsia="Times New Roman" w:hAnsi="Times New Roman" w:cs="Times New Roman"/>
                                        <w:sz w:val="19"/>
                                      </w:rPr>
                                      <w:t>Складывать и вычитать числа до 10</w:t>
                                    </w:r>
                                  </w:p>
                                </w:txbxContent>
                              </wps:txbx>
                              <wps:bodyPr vert="horz" lIns="0" tIns="0" rIns="0" bIns="0" rtlCol="0">
                                <a:noAutofit/>
                              </wps:bodyPr>
                            </wps:wsp>
                            <wps:wsp>
                              <wps:cNvPr id="4038" name="Shape 1362"/>
                              <wps:cNvSpPr/>
                              <wps:spPr>
                                <a:xfrm>
                                  <a:off x="762" y="761"/>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39" name="Shape 19576"/>
                              <wps:cNvSpPr/>
                              <wps:spPr>
                                <a:xfrm>
                                  <a:off x="0" y="0"/>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40" name="Shape 1392"/>
                              <wps:cNvSpPr/>
                              <wps:spPr>
                                <a:xfrm>
                                  <a:off x="762" y="322325"/>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41" name="Shape 19577"/>
                              <wps:cNvSpPr/>
                              <wps:spPr>
                                <a:xfrm>
                                  <a:off x="0" y="321563"/>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42" name="Shape 1422"/>
                              <wps:cNvSpPr/>
                              <wps:spPr>
                                <a:xfrm>
                                  <a:off x="762" y="643889"/>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43" name="Shape 19578"/>
                              <wps:cNvSpPr/>
                              <wps:spPr>
                                <a:xfrm>
                                  <a:off x="0" y="643128"/>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44" name="Shape 1452"/>
                              <wps:cNvSpPr/>
                              <wps:spPr>
                                <a:xfrm>
                                  <a:off x="762" y="965454"/>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45" name="Shape 19579"/>
                              <wps:cNvSpPr/>
                              <wps:spPr>
                                <a:xfrm>
                                  <a:off x="0" y="964692"/>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46" name="Shape 1482"/>
                              <wps:cNvSpPr/>
                              <wps:spPr>
                                <a:xfrm>
                                  <a:off x="762" y="1287018"/>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47" name="Shape 19580"/>
                              <wps:cNvSpPr/>
                              <wps:spPr>
                                <a:xfrm>
                                  <a:off x="0" y="1286255"/>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48" name="Shape 1512"/>
                              <wps:cNvSpPr/>
                              <wps:spPr>
                                <a:xfrm>
                                  <a:off x="762" y="1608836"/>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49" name="Shape 19581"/>
                              <wps:cNvSpPr/>
                              <wps:spPr>
                                <a:xfrm>
                                  <a:off x="0" y="1608074"/>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50" name="Shape 1542"/>
                              <wps:cNvSpPr/>
                              <wps:spPr>
                                <a:xfrm>
                                  <a:off x="762" y="1930400"/>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51" name="Shape 19582"/>
                              <wps:cNvSpPr/>
                              <wps:spPr>
                                <a:xfrm>
                                  <a:off x="0" y="1929637"/>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s:wsp>
                              <wps:cNvPr id="4052" name="Shape 1572"/>
                              <wps:cNvSpPr/>
                              <wps:spPr>
                                <a:xfrm>
                                  <a:off x="762" y="2251963"/>
                                  <a:ext cx="1934591" cy="0"/>
                                </a:xfrm>
                                <a:custGeom>
                                  <a:avLst/>
                                  <a:gdLst/>
                                  <a:ahLst/>
                                  <a:cxnLst/>
                                  <a:rect l="0" t="0" r="0" b="0"/>
                                  <a:pathLst>
                                    <a:path w="1934591">
                                      <a:moveTo>
                                        <a:pt x="0" y="0"/>
                                      </a:moveTo>
                                      <a:lnTo>
                                        <a:pt x="1934591" y="0"/>
                                      </a:lnTo>
                                    </a:path>
                                  </a:pathLst>
                                </a:custGeom>
                                <a:noFill/>
                                <a:ln w="1778" cap="sq" cmpd="sng" algn="ctr">
                                  <a:solidFill>
                                    <a:srgbClr val="000000"/>
                                  </a:solidFill>
                                  <a:prstDash val="solid"/>
                                  <a:round/>
                                </a:ln>
                                <a:effectLst/>
                              </wps:spPr>
                              <wps:bodyPr/>
                            </wps:wsp>
                            <wps:wsp>
                              <wps:cNvPr id="4053" name="Shape 19583"/>
                              <wps:cNvSpPr/>
                              <wps:spPr>
                                <a:xfrm>
                                  <a:off x="0" y="2251202"/>
                                  <a:ext cx="1936115" cy="12192"/>
                                </a:xfrm>
                                <a:custGeom>
                                  <a:avLst/>
                                  <a:gdLst/>
                                  <a:ahLst/>
                                  <a:cxnLst/>
                                  <a:rect l="0" t="0" r="0" b="0"/>
                                  <a:pathLst>
                                    <a:path w="1936115" h="12192">
                                      <a:moveTo>
                                        <a:pt x="0" y="0"/>
                                      </a:moveTo>
                                      <a:lnTo>
                                        <a:pt x="1936115" y="0"/>
                                      </a:lnTo>
                                      <a:lnTo>
                                        <a:pt x="1936115"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EC780DE" id="Group 16534" o:spid="_x0000_s1361" style="position:absolute;margin-left:16.9pt;margin-top:16.7pt;width:155.55pt;height:178.2pt;z-index:251627520;mso-position-horizontal-relative:text;mso-position-vertical-relative:text" coordsize="26205,2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n+QUAAIE6AAAOAAAAZHJzL2Uyb0RvYy54bWzsW12PozYUfa/U/4B47wQbbCCazKra6Y4q&#10;Vd1Vd/sDPIR8SICpYSaZ/vpe29iQrw7JajftyHlICBhs33t9fM61uX23LQvvORfNmlczH90EvpdX&#10;GZ+vq+XM//PLh58S32taVs1Zwat85r/kjf/u7scfbjf1NMd8xYt5Ljx4SNVMN/XMX7VtPZ1MmmyV&#10;l6y54XVewcUFFyVr4a9YTuaCbeDpZTHBQUAnGy7mteBZ3jRw9l5f9O/U8xeLPGs/LhZN3nrFzIe2&#10;tepbqO9H+T25u2XTpWD1ap11zWAXtKJk6woqtY+6Zy3znsT64FHlOhO84Yv2JuPlhC8W6yxXfYDe&#10;oGCvNw+CP9WqL8vpZllbM4Fp9+x08WOz358/CW89B98lhICzKlaCm1TNHqIkjKSJNvVyCiUfRP25&#10;/iS6E0v9T/Z6uxCl/IX+eFtl3Bdr3HzbehmcRGlMooT4XgbXMKYhijrzZyvw0cF92eqX7k5McUAQ&#10;NncmOA2obNXEVDyR7bPN2dQQSk1vrebrrPV5xepcOaGRNuisFQUhMsb6A6KMVcsi9xBKE20vVdYa&#10;q5k2YLcjlsIoDKnvSYsEMdXdYlNrMgrdxnBdmgxFhFK80282rUXTPuS89OTBzBfQEhWG7Pm3ptUm&#10;MkVk7UUlvyv+YV0U+qo8A+YzDZRH7fZxqyNCWVmeeuTzF+g4jHOoZMXF375X/FqBYeWQMgfCHDya&#10;A9EW77kaeLran59avlirdvVP7eoHj8k4+z6ug1jScb7juvRC1xGcIqpuHrguQkmSdDF7BdfFpi9v&#10;zXXhEdfBRGC6CyP0nFGXkCAOQ3nzwHU0SHEM9Vxp1FkEeWuui466Dl3oOoRijFMV50PfURiLgEpX&#10;8p2FkLfmO5i3DxATB2o6kqB95rBDURohpKaX3neYpCmKrzbbYYshb813YNIjvlOod4nvEkRo0lE3&#10;y1TSFAM/uda4wxZE3prv4qO+60j52eMO6GaMI3X3YNxFUYSuN99hCyJvzXdWTSkJ4aFQ0/fRYy6G&#10;8lIaxFSFd+8xlIYRSUF/yFlOjUQrhdg0e9KSQFIaIwNAl861IIBzK3OUbStzKIXDv0rkmrXyPvlQ&#10;eehtpKDTrZDnSv6cf+Hqarun5KBp/dWiGpYyT5CdNN3QJeAmWY3SeLZqODnsnJUxUteoBsUxmDxj&#10;kEZo/oKDsgZZ21RL32PFErITWSuUOGp4sZ5LCSTb24jl4/sCtA2TQkV9JCGBunaKSRV1z5qVLqcu&#10;adYIEr2a91oKnKSyDtqwe8pKB7gs3Amd76d4UoMjXSymBGZaaMnoYAROZby0E4gUoU7TI4zSfX06&#10;9Ne3DkbdkhUEpmrIV4WlfpbpMASDCVzzW6swhwC2JYfdN6XMry6tTTi23PkDYidgR8a1HjmSMHfD&#10;RpptMLL+H+ENmaSO4hio1ZE4OroN1IYYh5jokd1zG4e2OzHh0LbLNp9KDUY2NdijrU3IjJJKGipC&#10;DFR7PzthIEcpXAe5ZsYxUGt+HeR2ayrfKP0d2RxqF+NRT+RHhbiBXBqFSbKfPXUEd3cadpD7GuTa&#10;vHAPuTaROioeNeRCNCKsbnQsFzSYY7mdWNPrd5JPXk/EQeJml+VGxOZORoW4gdyUkojsZYGsFnc5&#10;Bbk06nIKdk/FSZZr1wR6yLXrH6PiUUNuSiOq5ZqDXAe5etuCBNr/BOTatRPDcmFN/5y0mYFcIBVx&#10;gA6JhcvjDrNNjua+RnPtepDFXL0UNzrTpTEXwpFicpjoctlcmc2GvO/YLO3Yci6be7i98SSx2F84&#10;k5v/LgJdGiQJ7K9TfM6lc4eLMYMUvwPd10D3cPEssRsOziC6sDEpCeJD3eVA14EubA6+bnKBADHQ&#10;u4Q6ZkEgw3sR6KZhEOkNmTt6zjFdx3SPvONwigSQwzW0M6VXx3RTnNJwf5uoW0Rz+xbUGxlXBt39&#10;RTQSXwa6GBMEYe6YLuxQc9vEXn2x7CToHq6iJeftE9agK8Ox2x2+wwEc03VM9zTTVa/xwXuOagh3&#10;72TKFymH/9VyXP/m6N0/AAAA//8DAFBLAwQUAAYACAAAACEA6iANGeAAAAAJAQAADwAAAGRycy9k&#10;b3ducmV2LnhtbEyPQUvDQBCF74L/YRnBm93EREljNqUU9VQEW0G8TbPTJDQ7G7LbJP33bk96mje8&#10;4b1vitVsOjHS4FrLCuJFBIK4srrlWsHX/u0hA+E8ssbOMim4kINVeXtTYK7txJ807nwtQgi7HBU0&#10;3ve5lK5qyKBb2J44eEc7GPRhHWqpB5xCuOnkYxQ9S4Mth4YGe9o0VJ12Z6PgfcJpncSv4/Z03Fx+&#10;9k8f39uYlLq/m9cvIDzN/u8YrvgBHcrAdLBn1k50CpIkkPvrTEEEP0nTJYhDENkyA1kW8v8H5S8A&#10;AAD//wMAUEsBAi0AFAAGAAgAAAAhALaDOJL+AAAA4QEAABMAAAAAAAAAAAAAAAAAAAAAAFtDb250&#10;ZW50X1R5cGVzXS54bWxQSwECLQAUAAYACAAAACEAOP0h/9YAAACUAQAACwAAAAAAAAAAAAAAAAAv&#10;AQAAX3JlbHMvLnJlbHNQSwECLQAUAAYACAAAACEAp/1IZ/kFAACBOgAADgAAAAAAAAAAAAAAAAAu&#10;AgAAZHJzL2Uyb0RvYy54bWxQSwECLQAUAAYACAAAACEA6iANGeAAAAAJAQAADwAAAAAAAAAAAAAA&#10;AABTCAAAZHJzL2Rvd25yZXYueG1sUEsFBgAAAAAEAAQA8wAAAGAJAAAAAA==&#10;">
                      <v:rect id="Rectangle 1198" o:spid="_x0000_s1362" style="position:absolute;left:213;top:2076;width:16512;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CnMcA&#10;AADdAAAADwAAAGRycy9kb3ducmV2LnhtbESPQWvCQBSE7wX/w/IEb3WjlhJTVxG1mGObCNrbI/ua&#10;hGbfhuzWpP56t1DocZiZb5jVZjCNuFLnassKZtMIBHFhdc2lglP++hiDcB5ZY2OZFPyQg8169LDC&#10;RNue3+ma+VIECLsEFVTet4mUrqjIoJvaljh4n7Yz6IPsSqk77APcNHIeRc/SYM1hocKWdhUVX9m3&#10;UXCM2+0ltbe+bA4fx/PbebnPl16pyXjYvoDwNPj/8F871Qqeos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1Qpz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Читать отдельные слова</w:t>
                              </w:r>
                            </w:p>
                          </w:txbxContent>
                        </v:textbox>
                      </v:rect>
                      <v:rect id="Rectangle 1199" o:spid="_x0000_s1363" style="position:absolute;left:213;top:5291;width:14189;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68cA&#10;AADdAAAADwAAAGRycy9kb3ducmV2LnhtbESPQWvCQBSE74L/YXlCb7rRFtHUVUQtydHGgu3tkX1N&#10;QrNvQ3abpP31XUHocZiZb5jNbjC16Kh1lWUF81kEgji3uuJCwdvlZboC4TyyxtoyKfghB7vteLTB&#10;WNueX6nLfCEChF2MCkrvm1hKl5dk0M1sQxy8T9sa9EG2hdQt9gFuarmIoqU0WHFYKLGhQ0n5V/Zt&#10;FCSrZv+e2t++qE8fyfV8XR8va6/Uw2TYP4PwNPj/8L2dagVP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n3Ov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Читать предложения</w:t>
                              </w:r>
                            </w:p>
                          </w:txbxContent>
                        </v:textbox>
                      </v:rect>
                      <v:rect id="Rectangle 1200" o:spid="_x0000_s1364" style="position:absolute;left:213;top:8507;width:16093;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5cMUA&#10;AADdAAAADwAAAGRycy9kb3ducmV2LnhtbESPT4vCMBTE78J+h/AWvGm6KqJdo8iq6NF/oHt7NG/b&#10;ss1LaaKtfnojCB6HmfkNM5k1phBXqlxuWcFXNwJBnFidc6rgeFh1RiCcR9ZYWCYFN3Iwm360Jhhr&#10;W/OOrnufigBhF6OCzPsyltIlGRl0XVsSB+/PVgZ9kFUqdYV1gJtC9qJoKA3mHBYyLOkno+R/fzEK&#10;1qNyft7Ye50Wy9/1aXsaLw5jr1T7s5l/g/DU+Hf41d5oBYOo34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3lwxQAAAN0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Писать буквы алфавита</w:t>
                              </w:r>
                            </w:p>
                          </w:txbxContent>
                        </v:textbox>
                      </v:rect>
                      <v:rect id="Rectangle 1201" o:spid="_x0000_s1365" style="position:absolute;left:213;top:11722;width:16691;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LhBMcA&#10;AADdAAAADwAAAGRycy9kb3ducmV2LnhtbESPQWvCQBSE74L/YXmF3nTTKhJTVxGr6LE1BdvbI/ua&#10;hO6+Ddmtif56tyD0OMzMN8xi1VsjztT62rGCp3ECgrhwuuZSwUe+G6UgfEDWaByTggt5WC2HgwVm&#10;2nX8TudjKEWEsM9QQRVCk0npi4os+rFriKP37VqLIcq2lLrFLsKtkc9JMpMWa44LFTa0qaj4Of5a&#10;Bfu0WX8e3LUrzfZrf3o7zV/zeVDq8aFfv4AI1If/8L190AqmyW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C4QT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Писать некоторые слова</w:t>
                              </w:r>
                            </w:p>
                          </w:txbxContent>
                        </v:textbox>
                      </v:rect>
                      <v:rect id="Rectangle 1202" o:spid="_x0000_s1366" style="position:absolute;left:213;top:14941;width:25992;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En8cA&#10;AADdAAAADwAAAGRycy9kb3ducmV2LnhtbESPT2vCQBTE7wW/w/KE3uqmVotJXUX8gx5tLKS9PbKv&#10;STD7NmRXk/bTdwuCx2FmfsPMl72pxZVaV1lW8DyKQBDnVldcKPg47Z5mIJxH1lhbJgU/5GC5GDzM&#10;MdG243e6pr4QAcIuQQWl900ipctLMuhGtiEO3rdtDfog20LqFrsAN7UcR9GrNFhxWCixoXVJ+Tm9&#10;GAX7WbP6PNjfrqi3X/vsmMWbU+yVehz2qzcQnnp/D9/aB61gEr1M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ORJ/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Узнавать большинство цифр от 1 до 9</w:t>
                              </w:r>
                            </w:p>
                          </w:txbxContent>
                        </v:textbox>
                      </v:rect>
                      <v:rect id="Rectangle 1203" o:spid="_x0000_s1367" style="position:absolute;left:213;top:18156;width:19924;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a6McA&#10;AADdAAAADwAAAGRycy9kb3ducmV2LnhtbESPQWvCQBSE7wX/w/KE3upGW4KmriLakhzbKGhvj+wz&#10;CWbfhuzWRH99t1DocZiZb5jlejCNuFLnassKppMIBHFhdc2lgsP+/WkOwnlkjY1lUnAjB+vV6GGJ&#10;ibY9f9I196UIEHYJKqi8bxMpXVGRQTexLXHwzrYz6IPsSqk77APcNHIWRbE0WHNYqLClbUXFJf82&#10;CtJ5uzll9t6XzdtXevw4Lnb7hVfqcTxsXkF4Gvx/+K+daQUv0XM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c2uj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Считать от 1 до 10 и обратно</w:t>
                              </w:r>
                            </w:p>
                          </w:txbxContent>
                        </v:textbox>
                      </v:rect>
                      <v:rect id="Rectangle 1204" o:spid="_x0000_s1368" style="position:absolute;left:213;top:21372;width:24442;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B/c8cA&#10;AADdAAAADwAAAGRycy9kb3ducmV2LnhtbESPT2vCQBTE7wW/w/KE3uqmVqxJXUX8gx5tLKS9PbKv&#10;STD7NmRXk/bTdwuCx2FmfsPMl72pxZVaV1lW8DyKQBDnVldcKPg47Z5mIJxH1lhbJgU/5GC5GDzM&#10;MdG243e6pr4QAcIuQQWl900ipctLMuhGtiEO3rdtDfog20LqFrsAN7UcR9FUGqw4LJTY0Lqk/Jxe&#10;jIL9rFl9HuxvV9Tbr312zOLNKfZKPQ771RsIT72/h2/tg1YwiV5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Qf3P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Складывать и вычитать числа до 10</w:t>
                              </w:r>
                            </w:p>
                          </w:txbxContent>
                        </v:textbox>
                      </v:rect>
                      <v:shape id="Shape 1362" o:spid="_x0000_s1369" style="position:absolute;left:7;top:7;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ycEA&#10;AADdAAAADwAAAGRycy9kb3ducmV2LnhtbERPzYrCMBC+C/sOYQRvmqqLSNcodUEUdvdg1wcYmrEp&#10;NpOSRK1vbw6Cx4/vf7XpbStu5EPjWMF0koEgrpxuuFZw+t+NlyBCRNbYOiYFDwqwWX8MVphrd+cj&#10;3cpYixTCIUcFJsYulzJUhiyGieuIE3d23mJM0NdSe7yncNvKWZYtpMWGU4PBjr4NVZfyahUct8Vv&#10;KHZ/5jT1217vm5/FufRKjYZ98QUiUh/f4pf7oBV8ZvM0N71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5ccnBAAAA3QAAAA8AAAAAAAAAAAAAAAAAmAIAAGRycy9kb3du&#10;cmV2LnhtbFBLBQYAAAAABAAEAPUAAACGAwAAAAA=&#10;" path="m,l1934591,e" filled="f" strokeweight=".14pt">
                        <v:stroke endcap="square"/>
                        <v:path arrowok="t" textboxrect="0,0,1934591,0"/>
                      </v:shape>
                      <v:shape id="Shape 19576" o:spid="_x0000_s1370" style="position:absolute;width:19361;height:121;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ubccA&#10;AADdAAAADwAAAGRycy9kb3ducmV2LnhtbESPzW7CMBCE70i8g7WVuKDiQKE/AYMQUhEXDtBeuK3i&#10;bRwar0NsSODp60pIHEcz841mtmhtKS5U+8KxguEgAUGcOV1wruD76/P5HYQPyBpLx6TgSh4W825n&#10;hql2De/osg+5iBD2KSowIVSplD4zZNEPXEUcvR9XWwxR1rnUNTYRbks5SpJXabHguGCwopWh7Hd/&#10;tgoOm2P/dhpO1lSy2R7WDY7eJqhU76ldTkEEasMjfG9vtIJx8vIB/2/i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Qbm3HAAAA3QAAAA8AAAAAAAAAAAAAAAAAmAIAAGRy&#10;cy9kb3ducmV2LnhtbFBLBQYAAAAABAAEAPUAAACMAwAAAAA=&#10;" path="m,l1936115,r,12192l,12192,,e" fillcolor="black" stroked="f" strokeweight="0">
                        <v:stroke endcap="square"/>
                        <v:path arrowok="t" textboxrect="0,0,1936115,12192"/>
                      </v:shape>
                      <v:shape id="Shape 1392" o:spid="_x0000_s1371" style="position:absolute;left:7;top:3223;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kOssEA&#10;AADdAAAADwAAAGRycy9kb3ducmV2LnhtbERPzYrCMBC+C75DGMGbpi4iS9codUEU3D1Y+wBDMzZl&#10;m0lJota3Nwdhjx/f/3o72E7cyYfWsYLFPANBXDvdcqOguuxnnyBCRNbYOSYFTwqw3YxHa8y1e/CZ&#10;7mVsRArhkKMCE2OfSxlqQxbD3PXEibs6bzEm6BupPT5SuO3kR5atpMWWU4PBnr4N1X/lzSo474qf&#10;UOx/TbXwu0Ef2tPqWnqlppOh+AIRaYj/4rf7qBUss2Xan96kJ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JDrLBAAAA3QAAAA8AAAAAAAAAAAAAAAAAmAIAAGRycy9kb3du&#10;cmV2LnhtbFBLBQYAAAAABAAEAPUAAACGAwAAAAA=&#10;" path="m,l1934591,e" filled="f" strokeweight=".14pt">
                        <v:stroke endcap="square"/>
                        <v:path arrowok="t" textboxrect="0,0,1934591,0"/>
                      </v:shape>
                      <v:shape id="Shape 19577" o:spid="_x0000_s1372" style="position:absolute;top:3215;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FscA&#10;AADdAAAADwAAAGRycy9kb3ducmV2LnhtbESPzWrDMBCE74W8g9hALyWRHfKHazmUQkIuPTTNJbfF&#10;2lhurJVjKbHbp68KhR6HmfmGyTeDbcSdOl87VpBOExDEpdM1VwqOH9vJGoQPyBobx6TgizxsitFD&#10;jpl2Pb/T/RAqESHsM1RgQmgzKX1pyKKfupY4emfXWQxRdpXUHfYRbhs5S5KltFhzXDDY0quh8nK4&#10;WQWn/efT9zVd7Khh83ba9ThbLVCpx/Hw8gwi0BD+w3/tvVYwT+Yp/L6JT0A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gERbHAAAA3QAAAA8AAAAAAAAAAAAAAAAAmAIAAGRy&#10;cy9kb3ducmV2LnhtbFBLBQYAAAAABAAEAPUAAACMAwAAAAA=&#10;" path="m,l1936115,r,12192l,12192,,e" fillcolor="black" stroked="f" strokeweight="0">
                        <v:stroke endcap="square"/>
                        <v:path arrowok="t" textboxrect="0,0,1936115,12192"/>
                      </v:shape>
                      <v:shape id="Shape 1422" o:spid="_x0000_s1373" style="position:absolute;left:7;top:6438;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1XsMA&#10;AADdAAAADwAAAGRycy9kb3ducmV2LnhtbESP0YrCMBRE3xf8h3CFfVtTRWSpRqmCKLj7YPUDLs21&#10;KTY3JYna/XuzIPg4zMwZZrHqbSvu5EPjWMF4lIEgrpxuuFZwPm2/vkGEiKyxdUwK/ijAajn4WGCu&#10;3YOPdC9jLRKEQ44KTIxdLmWoDFkMI9cRJ+/ivMWYpK+l9vhIcNvKSZbNpMWG04LBjjaGqmt5swqO&#10;6+InFNtfcx77da93zWF2Kb1Sn8O+mIOI1Md3+NXeawXTbDqB/zfpCc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c1XsMAAADdAAAADwAAAAAAAAAAAAAAAACYAgAAZHJzL2Rv&#10;d25yZXYueG1sUEsFBgAAAAAEAAQA9QAAAIgDAAAAAA==&#10;" path="m,l1934591,e" filled="f" strokeweight=".14pt">
                        <v:stroke endcap="square"/>
                        <v:path arrowok="t" textboxrect="0,0,1934591,0"/>
                      </v:shape>
                      <v:shape id="Shape 19578" o:spid="_x0000_s1374" style="position:absolute;top:6431;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4q+sgA&#10;AADdAAAADwAAAGRycy9kb3ducmV2LnhtbESPS2vDMBCE74X8B7GBXkosJ82jOFZCKTTk0kMel9wW&#10;a2s5sVaOpcZuf31VKOQ4zMw3TL7ubS1u1PrKsYJxkoIgLpyuuFRwPLyPXkD4gKyxdkwKvsnDejV4&#10;yDHTruMd3fahFBHCPkMFJoQmk9IXhiz6xDXE0ft0rcUQZVtK3WIX4baWkzSdS4sVxwWDDb0ZKi77&#10;L6vgtD0//VzHsw3VbD5Omw4nixkq9TjsX5cgAvXhHv5vb7WCaTp9hr838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Pir6yAAAAN0AAAAPAAAAAAAAAAAAAAAAAJgCAABk&#10;cnMvZG93bnJldi54bWxQSwUGAAAAAAQABAD1AAAAjQMAAAAA&#10;" path="m,l1936115,r,12192l,12192,,e" fillcolor="black" stroked="f" strokeweight="0">
                        <v:stroke endcap="square"/>
                        <v:path arrowok="t" textboxrect="0,0,1936115,12192"/>
                      </v:shape>
                      <v:shape id="Shape 1452" o:spid="_x0000_s1375" style="position:absolute;left:7;top:9654;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IscUA&#10;AADdAAAADwAAAGRycy9kb3ducmV2LnhtbESPUWvCMBSF3wX/Q7iDvWmqFBmdqVRBFLY92PkDLs1t&#10;U9bclCRq9++XwWCPh3POdzjb3WQHcScfescKVssMBHHjdM+dguvncfECIkRkjYNjUvBNAXblfLbF&#10;QrsHX+hex04kCIcCFZgYx0LK0BiyGJZuJE5e67zFmKTvpPb4SHA7yHWWbaTFntOCwZEOhpqv+mYV&#10;XPbVe6iOH+a68vtJn/q3TVt7pZ6fpuoVRKQp/of/2metIM/yHH7fpCcg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gixxQAAAN0AAAAPAAAAAAAAAAAAAAAAAJgCAABkcnMv&#10;ZG93bnJldi54bWxQSwUGAAAAAAQABAD1AAAAigMAAAAA&#10;" path="m,l1934591,e" filled="f" strokeweight=".14pt">
                        <v:stroke endcap="square"/>
                        <v:path arrowok="t" textboxrect="0,0,1934591,0"/>
                      </v:shape>
                      <v:shape id="Shape 19579" o:spid="_x0000_s1376" style="position:absolute;top:9646;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XFccA&#10;AADdAAAADwAAAGRycy9kb3ducmV2LnhtbESPQWvCQBSE74L/YXlCL1I3irElzUZKQfHSg9aLt0f2&#10;NZuafRuzq0n767sFocdhZr5h8vVgG3GjzteOFcxnCQji0umaKwXHj83jMwgfkDU2jknBN3lYF+NR&#10;jpl2Pe/pdgiViBD2GSowIbSZlL40ZNHPXEscvU/XWQxRdpXUHfYRbhu5SJKVtFhzXDDY0puh8ny4&#10;WgWn3df05zJPt9SweT9te1w8pajUw2R4fQERaAj/4Xt7pxUsk2UKf2/iE5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bFxXHAAAA3QAAAA8AAAAAAAAAAAAAAAAAmAIAAGRy&#10;cy9kb3ducmV2LnhtbFBLBQYAAAAABAAEAPUAAACMAwAAAAA=&#10;" path="m,l1936115,r,12192l,12192,,e" fillcolor="black" stroked="f" strokeweight="0">
                        <v:stroke endcap="square"/>
                        <v:path arrowok="t" textboxrect="0,0,1936115,12192"/>
                      </v:shape>
                      <v:shape id="Shape 1482" o:spid="_x0000_s1377" style="position:absolute;left:7;top:12870;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wzXcQA&#10;AADdAAAADwAAAGRycy9kb3ducmV2LnhtbESPUWvCMBSF3wX/Q7iDvWmqSBmdUaogCnMPdv0Bl+ba&#10;lDU3JYna/ftFGOzxcM75Dme9HW0v7uRD51jBYp6BIG6c7rhVUH8dZm8gQkTW2DsmBT8UYLuZTtZY&#10;aPfgC92r2IoE4VCgAhPjUEgZGkMWw9wNxMm7Om8xJulbqT0+Etz2cpllubTYcVowONDeUPNd3ayC&#10;y648h/LwaeqF34362H3k18or9foylu8gIo3xP/zXPmkFq2yVw/NNe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sM13EAAAA3QAAAA8AAAAAAAAAAAAAAAAAmAIAAGRycy9k&#10;b3ducmV2LnhtbFBLBQYAAAAABAAEAPUAAACJAwAAAAA=&#10;" path="m,l1934591,e" filled="f" strokeweight=".14pt">
                        <v:stroke endcap="square"/>
                        <v:path arrowok="t" textboxrect="0,0,1934591,0"/>
                      </v:shape>
                      <v:shape id="Shape 19580" o:spid="_x0000_s1378" style="position:absolute;top:12862;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s+cYA&#10;AADdAAAADwAAAGRycy9kb3ducmV2LnhtbESPzWsCMRTE74L/Q3hCL6JZxY+yGqUUFC89+HHx9ti8&#10;blY3L+smutv+9U1B8DjMzG+Y5bq1pXhQ7QvHCkbDBARx5nTBuYLTcTN4B+EDssbSMSn4IQ/rVbez&#10;xFS7hvf0OIRcRAj7FBWYEKpUSp8ZsuiHriKO3rerLYYo61zqGpsIt6UcJ8lMWiw4Lhis6NNQdj3c&#10;rYLz7tL/vY2mWyrZfJ23DY7nU1Tqrdd+LEAEasMr/GzvtIJJMpnD/5v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Us+cYAAADdAAAADwAAAAAAAAAAAAAAAACYAgAAZHJz&#10;L2Rvd25yZXYueG1sUEsFBgAAAAAEAAQA9QAAAIsDAAAAAA==&#10;" path="m,l1936115,r,12192l,12192,,e" fillcolor="black" stroked="f" strokeweight="0">
                        <v:stroke endcap="square"/>
                        <v:path arrowok="t" textboxrect="0,0,1936115,12192"/>
                      </v:shape>
                      <v:shape id="Shape 1512" o:spid="_x0000_s1379" style="position:absolute;left:7;top:16088;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8CtMEA&#10;AADdAAAADwAAAGRycy9kb3ducmV2LnhtbERPzYrCMBC+C75DGMGbpi4iS9codUEU3D1Y+wBDMzZl&#10;m0lJota3Nwdhjx/f/3o72E7cyYfWsYLFPANBXDvdcqOguuxnnyBCRNbYOSYFTwqw3YxHa8y1e/CZ&#10;7mVsRArhkKMCE2OfSxlqQxbD3PXEibs6bzEm6BupPT5SuO3kR5atpMWWU4PBnr4N1X/lzSo474qf&#10;UOx/TbXwu0Ef2tPqWnqlppOh+AIRaYj/4rf7qBUss2Wam96kJ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ArTBAAAA3QAAAA8AAAAAAAAAAAAAAAAAmAIAAGRycy9kb3du&#10;cmV2LnhtbFBLBQYAAAAABAAEAPUAAACGAwAAAAA=&#10;" path="m,l1934591,e" filled="f" strokeweight=".14pt">
                        <v:stroke endcap="square"/>
                        <v:path arrowok="t" textboxrect="0,0,1934591,0"/>
                      </v:shape>
                      <v:shape id="Shape 19581" o:spid="_x0000_s1380" style="position:absolute;top:16080;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dEMcA&#10;AADdAAAADwAAAGRycy9kb3ducmV2LnhtbESPT2sCMRTE70K/Q3gFL1Kzitp2NUoRFC8e/HPx9tg8&#10;N9tuXrab6K5++qYgeBxm5jfMbNHaUlyp9oVjBYN+AoI4c7rgXMHxsHr7AOEDssbSMSm4kYfF/KUz&#10;w1S7hnd03YdcRAj7FBWYEKpUSp8Zsuj7riKO3tnVFkOUdS51jU2E21IOk2QiLRYcFwxWtDSU/ewv&#10;VsFp8927/w7GayrZbE/rBofvY1Sq+9p+TUEEasMz/GhvtIJRMvqE/zfx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WHRDHAAAA3QAAAA8AAAAAAAAAAAAAAAAAmAIAAGRy&#10;cy9kb3ducmV2LnhtbFBLBQYAAAAABAAEAPUAAACMAwAAAAA=&#10;" path="m,l1936115,r,12192l,12192,,e" fillcolor="black" stroked="f" strokeweight="0">
                        <v:stroke endcap="square"/>
                        <v:path arrowok="t" textboxrect="0,0,1936115,12192"/>
                      </v:shape>
                      <v:shape id="Shape 1542" o:spid="_x0000_s1381" style="position:absolute;left:7;top:19304;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CYb8EA&#10;AADdAAAADwAAAGRycy9kb3ducmV2LnhtbERPzYrCMBC+C/sOYQRvmiquSNcodUEUdvdg1wcYmrEp&#10;NpOSRK1vbw6Cx4/vf7XpbStu5EPjWMF0koEgrpxuuFZw+t+NlyBCRNbYOiYFDwqwWX8MVphrd+cj&#10;3cpYixTCIUcFJsYulzJUhiyGieuIE3d23mJM0NdSe7yncNvKWZYtpMWGU4PBjr4NVZfyahUct8Vv&#10;KHZ/5jT1217vm5/FufRKjYZ98QUiUh/f4pf7oBXMs8+0P71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QmG/BAAAA3QAAAA8AAAAAAAAAAAAAAAAAmAIAAGRycy9kb3du&#10;cmV2LnhtbFBLBQYAAAAABAAEAPUAAACGAwAAAAA=&#10;" path="m,l1934591,e" filled="f" strokeweight=".14pt">
                        <v:stroke endcap="square"/>
                        <v:path arrowok="t" textboxrect="0,0,1934591,0"/>
                      </v:shape>
                      <v:shape id="Shape 19582" o:spid="_x0000_s1382" style="position:absolute;top:19296;width:19361;height:122;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Hy8YA&#10;AADdAAAADwAAAGRycy9kb3ducmV2LnhtbESPQWvCQBSE70L/w/IKXkQ3EdNK6ioiKF56qO3F2yP7&#10;mo1m38bsamJ/fbdQ8DjMzDfMYtXbWtyo9ZVjBekkAUFcOF1xqeDrczueg/ABWWPtmBTcycNq+TRY&#10;YK5dxx90O4RSRAj7HBWYEJpcSl8YsugnriGO3rdrLYYo21LqFrsIt7WcJsmLtFhxXDDY0MZQcT5c&#10;rYLj/jT6uaTZjmo278ddh9PXDJUaPvfrNxCB+vAI/7f3WsEsyVL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mHy8YAAADdAAAADwAAAAAAAAAAAAAAAACYAgAAZHJz&#10;L2Rvd25yZXYueG1sUEsFBgAAAAAEAAQA9QAAAIsDAAAAAA==&#10;" path="m,l1936115,r,12192l,12192,,e" fillcolor="black" stroked="f" strokeweight="0">
                        <v:stroke endcap="square"/>
                        <v:path arrowok="t" textboxrect="0,0,1936115,12192"/>
                      </v:shape>
                      <v:shape id="Shape 1572" o:spid="_x0000_s1383" style="position:absolute;left:7;top:22519;width:19346;height:0;visibility:visible;mso-wrap-style:square;v-text-anchor:top" coordsize="1934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6jg8UA&#10;AADdAAAADwAAAGRycy9kb3ducmV2LnhtbESPwWrDMBBE74X8g9hCb42c0IbgWAlOIKTQ9mAnH7BY&#10;a8vUWhlJSdy/rwqFHoeZecMUu8kO4kY+9I4VLOYZCOLG6Z47BZfz8XkNIkRkjYNjUvBNAXbb2UOB&#10;uXZ3ruhWx04kCIccFZgYx1zK0BiyGOZuJE5e67zFmKTvpPZ4T3A7yGWWraTFntOCwZEOhpqv+moV&#10;VPvyI5THT3NZ+P2kT/37qq29Uk+PU7kBEWmK/+G/9ptW8JK9LuH3TXo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qODxQAAAN0AAAAPAAAAAAAAAAAAAAAAAJgCAABkcnMv&#10;ZG93bnJldi54bWxQSwUGAAAAAAQABAD1AAAAigMAAAAA&#10;" path="m,l1934591,e" filled="f" strokeweight=".14pt">
                        <v:stroke endcap="square"/>
                        <v:path arrowok="t" textboxrect="0,0,1934591,0"/>
                      </v:shape>
                      <v:shape id="Shape 19583" o:spid="_x0000_s1384" style="position:absolute;top:22512;width:19361;height:121;visibility:visible;mso-wrap-style:square;v-text-anchor:top" coordsize="19361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e8J8cA&#10;AADdAAAADwAAAGRycy9kb3ducmV2LnhtbESPT2vCQBTE70K/w/IKvYhu/BNboquUguKlh6a9eHtk&#10;n9lo9m2aXU3sp+8WhB6HmfkNs9r0thZXan3lWMFknIAgLpyuuFTw9bkdvYDwAVlj7ZgU3MjDZv0w&#10;WGGmXccfdM1DKSKEfYYKTAhNJqUvDFn0Y9cQR+/oWoshyraUusUuwm0tp0mykBYrjgsGG3ozVJzz&#10;i1Vw2J+GP9+TdEc1m/fDrsPpc4pKPT32r0sQgfrwH76391rBPEln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nvCfHAAAA3QAAAA8AAAAAAAAAAAAAAAAAmAIAAGRy&#10;cy9kb3ducmV2LnhtbFBLBQYAAAAABAAEAPUAAACMAwAAAAA=&#10;" path="m,l1936115,r,12192l,12192,,e" fillcolor="black" stroked="f" strokeweight="0">
                        <v:stroke endcap="square"/>
                        <v:path arrowok="t" textboxrect="0,0,1936115,12192"/>
                      </v:shape>
                      <w10:wrap type="square"/>
                    </v:group>
                  </w:pict>
                </mc:Fallback>
              </mc:AlternateContent>
            </w:r>
            <w:r w:rsidRPr="006C21B5">
              <w:rPr>
                <w:rFonts w:eastAsia="Calibri" w:cs="Calibri"/>
                <w:color w:val="000000"/>
              </w:rPr>
              <w:tab/>
            </w:r>
            <w:r w:rsidRPr="006C21B5">
              <w:rPr>
                <w:rFonts w:ascii="Times New Roman" w:hAnsi="Times New Roman"/>
                <w:color w:val="000000"/>
                <w:sz w:val="19"/>
              </w:rPr>
              <w:t>Узнавать большинство букв алфавита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06A79F8A" wp14:editId="2235DCF7">
                      <wp:extent cx="227330" cy="2475230"/>
                      <wp:effectExtent l="9525" t="9525" r="10795" b="10795"/>
                      <wp:docPr id="18493" name="Group 16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475230"/>
                                <a:chOff x="0" y="0"/>
                                <a:chExt cx="2273" cy="24752"/>
                              </a:xfrm>
                            </wpg:grpSpPr>
                            <wps:wsp>
                              <wps:cNvPr id="18494" name="Shape 1344"/>
                              <wps:cNvSpPr>
                                <a:spLocks/>
                              </wps:cNvSpPr>
                              <wps:spPr bwMode="auto">
                                <a:xfrm>
                                  <a:off x="129" y="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5" name="Shape 19592"/>
                              <wps:cNvSpPr>
                                <a:spLocks/>
                              </wps:cNvSpPr>
                              <wps:spPr bwMode="auto">
                                <a:xfrm>
                                  <a:off x="121"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96" name="Shape 1364"/>
                              <wps:cNvSpPr>
                                <a:spLocks/>
                              </wps:cNvSpPr>
                              <wps:spPr bwMode="auto">
                                <a:xfrm>
                                  <a:off x="129" y="212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7" name="Shape 19593"/>
                              <wps:cNvSpPr>
                                <a:spLocks/>
                              </wps:cNvSpPr>
                              <wps:spPr bwMode="auto">
                                <a:xfrm>
                                  <a:off x="121"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98" name="Shape 1370"/>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9" name="Shape 19594"/>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00" name="Shape 1372"/>
                              <wps:cNvSpPr>
                                <a:spLocks/>
                              </wps:cNvSpPr>
                              <wps:spPr bwMode="auto">
                                <a:xfrm>
                                  <a:off x="2159"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1" name="Shape 19595"/>
                              <wps:cNvSpPr>
                                <a:spLocks/>
                              </wps:cNvSpPr>
                              <wps:spPr bwMode="auto">
                                <a:xfrm>
                                  <a:off x="2151"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02" name="Shape 1374"/>
                              <wps:cNvSpPr>
                                <a:spLocks/>
                              </wps:cNvSpPr>
                              <wps:spPr bwMode="auto">
                                <a:xfrm>
                                  <a:off x="129" y="3223"/>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3" name="Shape 19596"/>
                              <wps:cNvSpPr>
                                <a:spLocks/>
                              </wps:cNvSpPr>
                              <wps:spPr bwMode="auto">
                                <a:xfrm>
                                  <a:off x="121" y="321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04" name="Shape 1394"/>
                              <wps:cNvSpPr>
                                <a:spLocks/>
                              </wps:cNvSpPr>
                              <wps:spPr bwMode="auto">
                                <a:xfrm>
                                  <a:off x="129" y="534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5" name="Shape 19597"/>
                              <wps:cNvSpPr>
                                <a:spLocks/>
                              </wps:cNvSpPr>
                              <wps:spPr bwMode="auto">
                                <a:xfrm>
                                  <a:off x="121" y="5334"/>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06" name="Shape 1400"/>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7" name="Shape 19598"/>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08" name="Shape 1402"/>
                              <wps:cNvSpPr>
                                <a:spLocks/>
                              </wps:cNvSpPr>
                              <wps:spPr bwMode="auto">
                                <a:xfrm>
                                  <a:off x="2159" y="334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9" name="Shape 19599"/>
                              <wps:cNvSpPr>
                                <a:spLocks/>
                              </wps:cNvSpPr>
                              <wps:spPr bwMode="auto">
                                <a:xfrm>
                                  <a:off x="2151"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10" name="Shape 1404"/>
                              <wps:cNvSpPr>
                                <a:spLocks/>
                              </wps:cNvSpPr>
                              <wps:spPr bwMode="auto">
                                <a:xfrm>
                                  <a:off x="129" y="643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1" name="Shape 19600"/>
                              <wps:cNvSpPr>
                                <a:spLocks/>
                              </wps:cNvSpPr>
                              <wps:spPr bwMode="auto">
                                <a:xfrm>
                                  <a:off x="121" y="6431"/>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12" name="Shape 1424"/>
                              <wps:cNvSpPr>
                                <a:spLocks/>
                              </wps:cNvSpPr>
                              <wps:spPr bwMode="auto">
                                <a:xfrm>
                                  <a:off x="129" y="855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3" name="Shape 19601"/>
                              <wps:cNvSpPr>
                                <a:spLocks/>
                              </wps:cNvSpPr>
                              <wps:spPr bwMode="auto">
                                <a:xfrm>
                                  <a:off x="121" y="8549"/>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14" name="Shape 1430"/>
                              <wps:cNvSpPr>
                                <a:spLocks/>
                              </wps:cNvSpPr>
                              <wps:spPr bwMode="auto">
                                <a:xfrm>
                                  <a:off x="7" y="643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5" name="Shape 19602"/>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16" name="Shape 1432"/>
                              <wps:cNvSpPr>
                                <a:spLocks/>
                              </wps:cNvSpPr>
                              <wps:spPr bwMode="auto">
                                <a:xfrm>
                                  <a:off x="2159"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7" name="Shape 19603"/>
                              <wps:cNvSpPr>
                                <a:spLocks/>
                              </wps:cNvSpPr>
                              <wps:spPr bwMode="auto">
                                <a:xfrm>
                                  <a:off x="2151" y="6553"/>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18" name="Shape 1434"/>
                              <wps:cNvSpPr>
                                <a:spLocks/>
                              </wps:cNvSpPr>
                              <wps:spPr bwMode="auto">
                                <a:xfrm>
                                  <a:off x="129" y="9654"/>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9" name="Shape 19604"/>
                              <wps:cNvSpPr>
                                <a:spLocks/>
                              </wps:cNvSpPr>
                              <wps:spPr bwMode="auto">
                                <a:xfrm>
                                  <a:off x="121" y="964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20" name="Shape 1454"/>
                              <wps:cNvSpPr>
                                <a:spLocks/>
                              </wps:cNvSpPr>
                              <wps:spPr bwMode="auto">
                                <a:xfrm>
                                  <a:off x="129" y="1177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1" name="Shape 19605"/>
                              <wps:cNvSpPr>
                                <a:spLocks/>
                              </wps:cNvSpPr>
                              <wps:spPr bwMode="auto">
                                <a:xfrm>
                                  <a:off x="121" y="11765"/>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22" name="Shape 1460"/>
                              <wps:cNvSpPr>
                                <a:spLocks/>
                              </wps:cNvSpPr>
                              <wps:spPr bwMode="auto">
                                <a:xfrm>
                                  <a:off x="7" y="965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3" name="Shape 19606"/>
                              <wps:cNvSpPr>
                                <a:spLocks/>
                              </wps:cNvSpPr>
                              <wps:spPr bwMode="auto">
                                <a:xfrm>
                                  <a:off x="0" y="9646"/>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24" name="Shape 1462"/>
                              <wps:cNvSpPr>
                                <a:spLocks/>
                              </wps:cNvSpPr>
                              <wps:spPr bwMode="auto">
                                <a:xfrm>
                                  <a:off x="2159" y="9776"/>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5" name="Shape 19607"/>
                              <wps:cNvSpPr>
                                <a:spLocks/>
                              </wps:cNvSpPr>
                              <wps:spPr bwMode="auto">
                                <a:xfrm>
                                  <a:off x="2151"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26" name="Shape 1464"/>
                              <wps:cNvSpPr>
                                <a:spLocks/>
                              </wps:cNvSpPr>
                              <wps:spPr bwMode="auto">
                                <a:xfrm>
                                  <a:off x="129" y="1287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7" name="Shape 19608"/>
                              <wps:cNvSpPr>
                                <a:spLocks/>
                              </wps:cNvSpPr>
                              <wps:spPr bwMode="auto">
                                <a:xfrm>
                                  <a:off x="121" y="1286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28" name="Shape 1484"/>
                              <wps:cNvSpPr>
                                <a:spLocks/>
                              </wps:cNvSpPr>
                              <wps:spPr bwMode="auto">
                                <a:xfrm>
                                  <a:off x="129" y="1498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9" name="Shape 19609"/>
                              <wps:cNvSpPr>
                                <a:spLocks/>
                              </wps:cNvSpPr>
                              <wps:spPr bwMode="auto">
                                <a:xfrm>
                                  <a:off x="121" y="1498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30" name="Shape 1490"/>
                              <wps:cNvSpPr>
                                <a:spLocks/>
                              </wps:cNvSpPr>
                              <wps:spPr bwMode="auto">
                                <a:xfrm>
                                  <a:off x="7" y="1287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1" name="Shape 19610"/>
                              <wps:cNvSpPr>
                                <a:spLocks/>
                              </wps:cNvSpPr>
                              <wps:spPr bwMode="auto">
                                <a:xfrm>
                                  <a:off x="0" y="1286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32" name="Shape 1492"/>
                              <wps:cNvSpPr>
                                <a:spLocks/>
                              </wps:cNvSpPr>
                              <wps:spPr bwMode="auto">
                                <a:xfrm>
                                  <a:off x="2159" y="1299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3" name="Shape 19611"/>
                              <wps:cNvSpPr>
                                <a:spLocks/>
                              </wps:cNvSpPr>
                              <wps:spPr bwMode="auto">
                                <a:xfrm>
                                  <a:off x="2151" y="1298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34" name="Shape 1494"/>
                              <wps:cNvSpPr>
                                <a:spLocks/>
                              </wps:cNvSpPr>
                              <wps:spPr bwMode="auto">
                                <a:xfrm>
                                  <a:off x="129" y="1608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5" name="Shape 19612"/>
                              <wps:cNvSpPr>
                                <a:spLocks/>
                              </wps:cNvSpPr>
                              <wps:spPr bwMode="auto">
                                <a:xfrm>
                                  <a:off x="121" y="1607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36" name="Shape 1514"/>
                              <wps:cNvSpPr>
                                <a:spLocks/>
                              </wps:cNvSpPr>
                              <wps:spPr bwMode="auto">
                                <a:xfrm>
                                  <a:off x="129" y="18206"/>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7" name="Shape 19613"/>
                              <wps:cNvSpPr>
                                <a:spLocks/>
                              </wps:cNvSpPr>
                              <wps:spPr bwMode="auto">
                                <a:xfrm>
                                  <a:off x="121" y="18199"/>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38" name="Shape 1520"/>
                              <wps:cNvSpPr>
                                <a:spLocks/>
                              </wps:cNvSpPr>
                              <wps:spPr bwMode="auto">
                                <a:xfrm>
                                  <a:off x="7" y="16085"/>
                                  <a:ext cx="0" cy="2228"/>
                                </a:xfrm>
                                <a:custGeom>
                                  <a:avLst/>
                                  <a:gdLst>
                                    <a:gd name="T0" fmla="*/ 0 h 222758"/>
                                    <a:gd name="T1" fmla="*/ 222758 h 222758"/>
                                    <a:gd name="T2" fmla="*/ 0 h 222758"/>
                                    <a:gd name="T3" fmla="*/ 222758 h 222758"/>
                                  </a:gdLst>
                                  <a:ahLst/>
                                  <a:cxnLst>
                                    <a:cxn ang="0">
                                      <a:pos x="0" y="T0"/>
                                    </a:cxn>
                                    <a:cxn ang="0">
                                      <a:pos x="0" y="T1"/>
                                    </a:cxn>
                                  </a:cxnLst>
                                  <a:rect l="0" t="T2" r="0" b="T3"/>
                                  <a:pathLst>
                                    <a:path h="222758">
                                      <a:moveTo>
                                        <a:pt x="0" y="0"/>
                                      </a:moveTo>
                                      <a:lnTo>
                                        <a:pt x="0" y="222758"/>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9" name="Shape 19614"/>
                              <wps:cNvSpPr>
                                <a:spLocks/>
                              </wps:cNvSpPr>
                              <wps:spPr bwMode="auto">
                                <a:xfrm>
                                  <a:off x="0" y="16077"/>
                                  <a:ext cx="121" cy="2244"/>
                                </a:xfrm>
                                <a:custGeom>
                                  <a:avLst/>
                                  <a:gdLst>
                                    <a:gd name="T0" fmla="*/ 0 w 12192"/>
                                    <a:gd name="T1" fmla="*/ 0 h 224333"/>
                                    <a:gd name="T2" fmla="*/ 12192 w 12192"/>
                                    <a:gd name="T3" fmla="*/ 0 h 224333"/>
                                    <a:gd name="T4" fmla="*/ 12192 w 12192"/>
                                    <a:gd name="T5" fmla="*/ 224333 h 224333"/>
                                    <a:gd name="T6" fmla="*/ 0 w 12192"/>
                                    <a:gd name="T7" fmla="*/ 224333 h 224333"/>
                                    <a:gd name="T8" fmla="*/ 0 w 12192"/>
                                    <a:gd name="T9" fmla="*/ 0 h 224333"/>
                                    <a:gd name="T10" fmla="*/ 0 w 12192"/>
                                    <a:gd name="T11" fmla="*/ 0 h 224333"/>
                                    <a:gd name="T12" fmla="*/ 12192 w 12192"/>
                                    <a:gd name="T13" fmla="*/ 224333 h 224333"/>
                                  </a:gdLst>
                                  <a:ahLst/>
                                  <a:cxnLst>
                                    <a:cxn ang="0">
                                      <a:pos x="T0" y="T1"/>
                                    </a:cxn>
                                    <a:cxn ang="0">
                                      <a:pos x="T2" y="T3"/>
                                    </a:cxn>
                                    <a:cxn ang="0">
                                      <a:pos x="T4" y="T5"/>
                                    </a:cxn>
                                    <a:cxn ang="0">
                                      <a:pos x="T6" y="T7"/>
                                    </a:cxn>
                                    <a:cxn ang="0">
                                      <a:pos x="T8" y="T9"/>
                                    </a:cxn>
                                  </a:cxnLst>
                                  <a:rect l="T10" t="T11" r="T12" b="T13"/>
                                  <a:pathLst>
                                    <a:path w="12192" h="224333">
                                      <a:moveTo>
                                        <a:pt x="0" y="0"/>
                                      </a:moveTo>
                                      <a:lnTo>
                                        <a:pt x="12192" y="0"/>
                                      </a:lnTo>
                                      <a:lnTo>
                                        <a:pt x="12192" y="224333"/>
                                      </a:lnTo>
                                      <a:lnTo>
                                        <a:pt x="0" y="22433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40" name="Shape 1522"/>
                              <wps:cNvSpPr>
                                <a:spLocks/>
                              </wps:cNvSpPr>
                              <wps:spPr bwMode="auto">
                                <a:xfrm>
                                  <a:off x="2159" y="16207"/>
                                  <a:ext cx="0" cy="2106"/>
                                </a:xfrm>
                                <a:custGeom>
                                  <a:avLst/>
                                  <a:gdLst>
                                    <a:gd name="T0" fmla="*/ 0 h 210566"/>
                                    <a:gd name="T1" fmla="*/ 210566 h 210566"/>
                                    <a:gd name="T2" fmla="*/ 0 h 210566"/>
                                    <a:gd name="T3" fmla="*/ 210566 h 210566"/>
                                  </a:gdLst>
                                  <a:ahLst/>
                                  <a:cxnLst>
                                    <a:cxn ang="0">
                                      <a:pos x="0" y="T0"/>
                                    </a:cxn>
                                    <a:cxn ang="0">
                                      <a:pos x="0" y="T1"/>
                                    </a:cxn>
                                  </a:cxnLst>
                                  <a:rect l="0" t="T2" r="0" b="T3"/>
                                  <a:pathLst>
                                    <a:path h="210566">
                                      <a:moveTo>
                                        <a:pt x="0" y="0"/>
                                      </a:moveTo>
                                      <a:lnTo>
                                        <a:pt x="0" y="210566"/>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1" name="Shape 19615"/>
                              <wps:cNvSpPr>
                                <a:spLocks/>
                              </wps:cNvSpPr>
                              <wps:spPr bwMode="auto">
                                <a:xfrm>
                                  <a:off x="2151" y="16199"/>
                                  <a:ext cx="122" cy="2122"/>
                                </a:xfrm>
                                <a:custGeom>
                                  <a:avLst/>
                                  <a:gdLst>
                                    <a:gd name="T0" fmla="*/ 0 w 12192"/>
                                    <a:gd name="T1" fmla="*/ 0 h 212141"/>
                                    <a:gd name="T2" fmla="*/ 12192 w 12192"/>
                                    <a:gd name="T3" fmla="*/ 0 h 212141"/>
                                    <a:gd name="T4" fmla="*/ 12192 w 12192"/>
                                    <a:gd name="T5" fmla="*/ 212141 h 212141"/>
                                    <a:gd name="T6" fmla="*/ 0 w 12192"/>
                                    <a:gd name="T7" fmla="*/ 212141 h 212141"/>
                                    <a:gd name="T8" fmla="*/ 0 w 12192"/>
                                    <a:gd name="T9" fmla="*/ 0 h 212141"/>
                                    <a:gd name="T10" fmla="*/ 0 w 12192"/>
                                    <a:gd name="T11" fmla="*/ 0 h 212141"/>
                                    <a:gd name="T12" fmla="*/ 12192 w 12192"/>
                                    <a:gd name="T13" fmla="*/ 212141 h 212141"/>
                                  </a:gdLst>
                                  <a:ahLst/>
                                  <a:cxnLst>
                                    <a:cxn ang="0">
                                      <a:pos x="T0" y="T1"/>
                                    </a:cxn>
                                    <a:cxn ang="0">
                                      <a:pos x="T2" y="T3"/>
                                    </a:cxn>
                                    <a:cxn ang="0">
                                      <a:pos x="T4" y="T5"/>
                                    </a:cxn>
                                    <a:cxn ang="0">
                                      <a:pos x="T6" y="T7"/>
                                    </a:cxn>
                                    <a:cxn ang="0">
                                      <a:pos x="T8" y="T9"/>
                                    </a:cxn>
                                  </a:cxnLst>
                                  <a:rect l="T10" t="T11" r="T12" b="T13"/>
                                  <a:pathLst>
                                    <a:path w="12192" h="212141">
                                      <a:moveTo>
                                        <a:pt x="0" y="0"/>
                                      </a:moveTo>
                                      <a:lnTo>
                                        <a:pt x="12192" y="0"/>
                                      </a:lnTo>
                                      <a:lnTo>
                                        <a:pt x="12192" y="212141"/>
                                      </a:lnTo>
                                      <a:lnTo>
                                        <a:pt x="0" y="212141"/>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42" name="Shape 1524"/>
                              <wps:cNvSpPr>
                                <a:spLocks/>
                              </wps:cNvSpPr>
                              <wps:spPr bwMode="auto">
                                <a:xfrm>
                                  <a:off x="129" y="19304"/>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3" name="Shape 19616"/>
                              <wps:cNvSpPr>
                                <a:spLocks/>
                              </wps:cNvSpPr>
                              <wps:spPr bwMode="auto">
                                <a:xfrm>
                                  <a:off x="121" y="1929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44" name="Shape 1544"/>
                              <wps:cNvSpPr>
                                <a:spLocks/>
                              </wps:cNvSpPr>
                              <wps:spPr bwMode="auto">
                                <a:xfrm>
                                  <a:off x="129" y="2142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5" name="Shape 19617"/>
                              <wps:cNvSpPr>
                                <a:spLocks/>
                              </wps:cNvSpPr>
                              <wps:spPr bwMode="auto">
                                <a:xfrm>
                                  <a:off x="121" y="2141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46" name="Shape 1550"/>
                              <wps:cNvSpPr>
                                <a:spLocks/>
                              </wps:cNvSpPr>
                              <wps:spPr bwMode="auto">
                                <a:xfrm>
                                  <a:off x="7" y="1930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7" name="Shape 19618"/>
                              <wps:cNvSpPr>
                                <a:spLocks/>
                              </wps:cNvSpPr>
                              <wps:spPr bwMode="auto">
                                <a:xfrm>
                                  <a:off x="0" y="19296"/>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48" name="Shape 1552"/>
                              <wps:cNvSpPr>
                                <a:spLocks/>
                              </wps:cNvSpPr>
                              <wps:spPr bwMode="auto">
                                <a:xfrm>
                                  <a:off x="2159" y="19425"/>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9" name="Shape 19619"/>
                              <wps:cNvSpPr>
                                <a:spLocks/>
                              </wps:cNvSpPr>
                              <wps:spPr bwMode="auto">
                                <a:xfrm>
                                  <a:off x="2151" y="1941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50" name="Shape 1554"/>
                              <wps:cNvSpPr>
                                <a:spLocks/>
                              </wps:cNvSpPr>
                              <wps:spPr bwMode="auto">
                                <a:xfrm>
                                  <a:off x="129" y="22519"/>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1" name="Shape 19620"/>
                              <wps:cNvSpPr>
                                <a:spLocks/>
                              </wps:cNvSpPr>
                              <wps:spPr bwMode="auto">
                                <a:xfrm>
                                  <a:off x="121" y="22512"/>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52" name="Shape 1574"/>
                              <wps:cNvSpPr>
                                <a:spLocks/>
                              </wps:cNvSpPr>
                              <wps:spPr bwMode="auto">
                                <a:xfrm>
                                  <a:off x="129" y="2463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3" name="Shape 19621"/>
                              <wps:cNvSpPr>
                                <a:spLocks/>
                              </wps:cNvSpPr>
                              <wps:spPr bwMode="auto">
                                <a:xfrm>
                                  <a:off x="121" y="2463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54" name="Shape 1780"/>
                              <wps:cNvSpPr>
                                <a:spLocks/>
                              </wps:cNvSpPr>
                              <wps:spPr bwMode="auto">
                                <a:xfrm>
                                  <a:off x="7" y="22519"/>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5" name="Shape 19622"/>
                              <wps:cNvSpPr>
                                <a:spLocks/>
                              </wps:cNvSpPr>
                              <wps:spPr bwMode="auto">
                                <a:xfrm>
                                  <a:off x="0" y="2251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556" name="Shape 1782"/>
                              <wps:cNvSpPr>
                                <a:spLocks/>
                              </wps:cNvSpPr>
                              <wps:spPr bwMode="auto">
                                <a:xfrm>
                                  <a:off x="2159" y="22641"/>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57" name="Shape 19623"/>
                              <wps:cNvSpPr>
                                <a:spLocks/>
                              </wps:cNvSpPr>
                              <wps:spPr bwMode="auto">
                                <a:xfrm>
                                  <a:off x="2151" y="22633"/>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638D96" id="Group 16531" o:spid="_x0000_s1026" style="width:17.9pt;height:194.9pt;mso-position-horizontal-relative:char;mso-position-vertical-relative:line" coordsize="2273,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YRkxkAADOcAQAOAAAAZHJzL2Uyb0RvYy54bWzsXWtv48ix/R7g/gdBHwN4LVKkXlhvsDse&#10;LwJscgPE9wdwJNkSIouKJI9ns9j/ntNVbLKb3dSDIv24W/NhRFvtYj/Iqj5Vdaq//8u3p1Xn63y7&#10;W6brm27wXa/bma+n6Wy5frzp/t/93dWo29ntk/UsWaXr+U331/mu+5cf/udP379sJvMwXaSr2Xzb&#10;gZD1bvKyueku9vvN5Pp6N13Mn5Ldd+lmvsaXD+n2Kdnjx+3j9WybvED60+o67PUG1y/pdrbZptP5&#10;boff3vKX3R9I/sPDfLr/34eH3XzfWd100bc9/b+l/7+o/69/+D6ZPG6TzWI5zbqR1OjFU7Jc46a5&#10;qNtkn3Set0tH1NNyuk136cP+u2n6dJ0+PCyncxoDRhP0SqP5eZs+b2gsj5OXx00+TZja0jzVFjv9&#10;+9d/bDvLGdZuFI373c46ecIy0Z07wSDuB2qKXjaPE7T8ebv55+YfWx4nLn9Jp//a4evr8vfq50du&#10;3Pny8rd0BpHJ8z6lKfr2sH1SIjD4zjdaiV/zlZh/23em+GUYDvt9rNcUX4XRMA7xAy3VdIH1dP5s&#10;uvhs/KHxZ+qPrpMJ35K6mXVLjQlP3K6Y1N1lk/rPRbKZ01rt1FQZkxrpSaUmnaAfRTyn1FBP6M6c&#10;TeMb1c0dJv3oPAbhuNvBdA15ovKZDPoDnhCawXwyksn0ebf/eZ7SWiRff9ntaYIfZ7iiFZ5lz8I9&#10;1uHhaYXX4s/XnV7npRNCZEBjwPOetwqMVtyismloNK0WiIcxv61HIEaS9zVZ6O5Pv62z/uOqkygt&#10;1KOnbpPu1GOjBqMfN0hAIzXWirYYUrkt/012iy3Ui1Is9xhQrlnu0e9CtWySveqbuom67Lzgeebp&#10;U796Sr/O71P6cl96qHGj4tvV2myVCTD7xg3wN+om9MjnN1Y9NlZ6nd4tVyta6tVadScYDqGjpwmU&#10;7+7fNFW7dLWcqVaqY7vt45dPq23na6I0KP3LXiqrGTTVekZSF/Nk9jm73ifLFV+jFyuaajyX2Xyo&#10;J5RU5G/j3vjz6PMouorCweerqHd7e/Xj3afoanAXDOPb/u2nT7fB76prQTRZLGez+Vr1TqvrIDrt&#10;zc0MByvaXGFbo7AGe0f/3MFe292g2cZY9CeNDqqGX1vWM1/S2a94hbcpPyWwl7hYpNv/dDsvsD1q&#10;5p+T7bzbWf11DT00DqJIGSv6IYqHIX7Ymt98Mb9J1lOIuunuu3je1eWnPRu45812+bjAnQJa1nX6&#10;I1Tww1K959Q/7lX2A1ThK+rEuKQTx/E4bEcpGu9wMimUYoxXVhmXICQDh8dTmyXzZTlTLcbBaMza&#10;168We51FBzfkoZq601SIYaDEkO70yTO1YqU8mBxDdR6Uh5XIm1LfqvoIK5I3ZKXt697QaHVQHHTO&#10;CeJg0oxWFbMXuAbK17XAtFCVUxecsRaBuRjOaPFM1TdQ9/qxPGyh0Fk8xDA56p0+Zs7wVKjG8UmN&#10;sdyqMe0mjkrGYqrG9PDrxvxZtpRqraCR7tViQEvdq+mGtbzHVJL1yM2WaS9pNTsLelvx8lxiOVkU&#10;Oqt3Q9q06s8NGWJ+CWlU+QuLAelG+pMbY0gQeGo7+8YQetRkV5uoanvMxjY39tR3NW9e8xuEUe+n&#10;cHx1NxgNr6K7KL4aD3ujq14w/mk86EXj6PbONr+/LNfzy82v2n1g7trfeuTbBtVvbaf1p9jrHD1X&#10;YxhoAwaGGsMMWsUwYRCSljIttsAY9f4KjGHAmms2pZQFxkyqbYTAmE1rrh3sdi21CBhD+xiF/uAE&#10;atC3wzAmDIIR75N8SIYQFCy9IBlGWYJkCvB0BFUKksncg4JkBMkY8SdvXMV1JAqS+TCeR7zglsnu&#10;DwmQN22xsTOAT6AUi1FgF78NQ0Y3l5vqRUfJ6h2OxVAL2EJ/U9PdpZxi/lamo4tbWE0xkhquLvab&#10;ICJzgvMqa2t5xXBXeMdKHiY0VP4lDIud4Mq5VOFbgkMpG219jxL3q5g09ImdQ7g46tgREENBb4nF&#10;7CZvGIuBj93SiAAxrTh3+FWht73w68BrqpUiQl6sCC7GL7kr1oyxlL3/IZyeYYaminCNqQ5JDAIx&#10;XnGmRmS96RNnBmIOijPDMNwzUrA+meVAjLd7ZhzmiLxyJMYrrxyI8c+eE4nxynICMRXCTl4LC714&#10;RlvPPGWpAhKJyTMXeDVVICZbsfp2MxN1NBBTtCsektzGalsLU2ukT5zcUOub0w12tZdNIjFwTh9P&#10;ApFIzGmZf1WRmLgHK2pZ6/6wlcQJ+Is4nUyllVFkVnsc0QECMUFPR50vtNfAHJCFQDDdpjDFpsHm&#10;FsokepualoKMsbeVabI9AutZCd7VvC2I4dHWV8Y8hmJqcwWLCwExKg/5RD+QWoJqGyGRmLYiMXEP&#10;ysJSiwAxFEFu2q+j/Og63cPWi0EILcSaMdCJMBdqxgroYSpG1nbBCNHxkvo0dSLtok5GMggyueLq&#10;IRkSRWrbJ/N8JHNYXj0k4x1uXSTjF3byWthIxh1tPRslSKacg20gGV6x+sazQCg2niiDk6KdiuLy&#10;C5Yb2nJjbZFPbGjf+RSrXW2lBMkIknkFXkzcg1K0THZ/2IrbUfNi+mGYxQE0klE8CjbZ+v252F5n&#10;1IySKTYNNrcQagwjiyx4o0CGiqFm01dfGWcCVOxNr+np3h0Jx0g4JmPDvFk4JoZXxVaLQDK0t28a&#10;yWA/QkCmD0hjIxn8IoMyCtNAl2FD0YBm9HIyTuF3mLtnhb+EHcN2E3yLIsFLAUHeYpaND/aSBodG&#10;0Te9K2EaqWphZ6yFhWWoa2YXBcm4uQv3wo4532oLkrmQmCsxmUtjMvCN2UimnQQKjWTifkR5UEUW&#10;hdr2CpIBpBCSP5VzECQjSObtkYyH5E8JsW0hmbjfzzJhCw9PgWR06qggGWHHZMTzHBYdQZWCZIQd&#10;g9pBHJTJQfaR4I0gGdQzo9RuYcd8EHZM3AOKsJBMhHwz+JOattjMjnEjMnjDhCBTsPxZ4bxtbhnz&#10;i+pHZHgMQpDhEpcoHSbFyj5WsbK452H5E2+kaa3Ir4obj6FIDevFSO8qLkYx+TZGODKqrqWHNWJO&#10;TL3MMi/DqG5mmV+YGY/hGEtV0qCV/UzCVF5eLlXiMc3EY/i9Eo7MWdVDpVqZUShV4jGXxmPKHH+w&#10;KNtAMfAaMUcGfsdSCoUGMmBmNJNAUcV8MaP2Hk6LacNMUyEkmVRBGpM2qHdWVVWXMyCTM4ty9w8u&#10;hCQjJJl3X3U57kFbWd4dpJYRU6VpIKPc6Zxb1u+XSqCYLBkCUXh7XgnL5Fn3VUrx4P7Z3D5Xk26E&#10;JeOpbu3y/b1LYVVePrgWVjyG2RQWx0iwTONYRlgyp56EIFhGsEzlbkidVuQ76aeS76+8RZbNjrja&#10;V9MmW+eWDaK+U2FUcssIK0humeSWqZPH5AAZRQlRCujtWDJqS2mpRZxT0EqkGvtQQjLQi07ObZFb&#10;JiyZPJWKN+4VXJQy4d9PRTFrlx0UV47K+MUJSwZoQFkwfPhORINfEHRJOUMmy+865gfMHjKXYlrm&#10;8BsN6SnOHMH67Bj9afogT22n+3g6t1VYMsKSeWOTDT1jmewobJXvP4rjku9RWDJyFKZ5up+wZIQl&#10;8/ZIxuH7D1DMrIWcW+wtaKM3iqNSRUdsVKCbVYKZ8P0NrvxB6CFIJnuIjHqdZojMmTyJyTQTk9Go&#10;Qk7DVJDWOrBZKpdhRqQGc3YwKdDOaan258dkynz/qN+K75FZMm5ERieXyTEyu05OyxOWjNKHcham&#10;Mgrpajm7W3oykKUCc3tK0WH7D9rJuuU8TDceQ/hGWDI43r0o93WE1VIGMbRpV9jTzJAzozFH5JXj&#10;MV555XBMQUEx7yosGZ04fjh4g62ICt5Q+jkg1uHGWG/VmNyiRxtjMVVjXcqcJPMflU5cq1O1jJ8M&#10;Ycl4bJSgGEExr1F/OYA2sOMx/XZZMoN4QDCpKFumgYywZN4NkJGjZPZq+6MKSD1vlzfd38a98efR&#10;51F0FYWDz1dR7/b26se7T9HV4C4Yxrf920+fboPfu/ibnLankEfmgxC6/3q6+GB0/8Ch+w+YxNd0&#10;yq3y5NIeaxDHpcr0wpJJnua0rTWwDFEQLJ6HCRjOxzKH5dXDMn5iC+xcnh/XqzqGR1gyHx/LCEtG&#10;IjKqWr7lgZSITPsRGWjrEpZpNbdsPIidSqPCklEbZ6nAnApLRlgy6cNy/w5YMg7hf9AWe5CRzHgQ&#10;ZedQ+iowC0smRwHk/zaPQzkEZbKUnwNxmYPiykjGL64clvHGbpyojF+WA2X8wsyCNCyIjkXznk4j&#10;uWXkIrxvNSqTraYKy/CKKYte1MMxmSqagVJ8a/NZtCiEkHRT3UB/sjijYf6UYAetG+lP896ntrNv&#10;DKFHy/RY+3bJLRMko3x+CMZwBeTXiMqE8BXZSIaRRtPOR833D4LhkOxyEZURmozQZIQms5zOr2fb&#10;RKDM+4Ayirxi6UUQ/inppXnFyFAGinFQKuqIrYrwZNzADG3HBMsUIR7e0gqWOZaOJlhG4yzlKjqM&#10;eQTLyGkyHy2TAodH2zY74gSwpk0282TcmIxOLxOezLtJL5PTZCS9bA9aXrr9T7fzsk02N93dv5+T&#10;7bzbWf11DcLeOIhwxklnTz9E8VD5Q7bmN1/Mb/hcrZvuvovCRirT7P0XYQ49fH+KmTStFTFxcL66&#10;ERls1/UpW3yMMHYer1SBOT9sxIx2mFEAhhIVJ5iYIQCqwOwVhySiUpSlQpzwZLJCnwaD/+S1sCsw&#10;y2kywpMJdTV3HbHRn2bkRlCMoJgPh2JgUSzPYzRolyczHg5LSRQayDTNk8myzg0DYBhPOk2mT/nW&#10;vT70fSn9wDQV+WkyTivTZnsEYuvxOMvohMkCF3STolAKrjwVK3ln87aEf8WT6SvaR834OI+Bp8Qq&#10;DIkpORqmlsJlUrjszQuXhR7CPzGLmwYyyp3OWGY4KNWmN3kymqj8SljGy/QwleJ5WMYrrh6WIVHC&#10;kzl5LWws485ePSMF80T8earlBxGHmfnorCLbk/082hiPhWr8gTn//LTXt570btEs2IiiiKEw6ija&#10;8SlBlqUtN9YmORghlV8iMsnuu6fldJvuUvs4RjcpovOikvw6U/bm0aaoTiKd8GRa58mEDud/0CpP&#10;JghHQ3pDJbusqvo+ax2txg5bCd4GWW3ZWJQrssCcwMsO0VsyKp0vWRYuY4ustYIZ6tVV+X5BdAGW&#10;yQQoo6T7xs4fdE6wTOVZUK4iVQaxWnNK8bLWipeFHs4/QY2msQw2JLRtgWJkL5KpGCW7jP1sVgkz&#10;hlFynkwe1JLssndQv4wXoStMmRXZrO3jl0+rbedrcvCQFTkZU07GrNwNnV2FGQHHUlxm1C6Wicaj&#10;kvtRmDLClBGmjDBlksk6/fF5/06YMh7SP8VGWsMyUIyOk0ewjGAZ9r6X8gYCMy4jWEawTP6UwFuo&#10;c8b0p5k7dmq7812Q1S43qcUMj6TEZVqPy+D8mBKWGdNj3LTJZqaMJyqjwndw34dNU2WchDC4PwtP&#10;lmKDUIYZXRzNMPO2sjLMXIFQKh80w4xHWz9GzoEltaJcvjZXrxKVmS7mlX4Iicq8GyTTh7KwMm/H&#10;AxSgwn6yabXIr4onJoM9h1aMYCVxTsgr5Zd5yS3m3pn2Q1XFhE2tKFyZDIo51cvyLaXJR3KKl1Uc&#10;UHPyWtj5ZcKVEa6McGXOMsCSX/ZRyK04Qca22NG4Xa4MypjxHYo8Cg1lmibLZFXSDpBlQk2WcZqa&#10;tiInyzitTKNNzBBb4MeFMnKojLD+/9is/z7e7TKUIWZA01AmJ8tAM3I8vNCMJltGs3VfCc146S2m&#10;VjwPzXjFCVsm0LbQMFKmw41Nj+Y3WKDn5LWw0YywZV4BzQhbRk6VkVNlrpWpfNVazH2H+T9uN8Ns&#10;0Bs5JUflWBkVApFjZeRYGanF/E4yzPou8x9ZPS3EZSj8grB0MOgNndRbyTCTDDN/AMfEMpJhJhlm&#10;+VOSp0AUmWaSYTa54JBqicx8mMhMmfkfg/LdislG+rky2aOwV6piJmwZYcsIW0bYMu+KLdN3mf/w&#10;cLeiGOGJJ8UYjImOU8RlsEfFllXl36oITUNZZrzxVdIsP7+RfquiAfnWyGx0xv7ZDFlXyjMDM0f2&#10;42ZRZupbVR9hzvI84l7lUStY3LzVQXFyRqa/1KZUMVNVSckDmVfLofNJhfkvzH+dEWzxh4Qt0z5b&#10;psz8j3FKRAsmO2PLuFEZnWIW5omcF6ZRLDrgaQzjzMdpRO8N+8UtVIqZt6lptCnO721l2muPwI+b&#10;YsajbYAtk61C7irChdQwE7bM+z9Ypu/y/ttx8WRsGcRkyLVc4BjssHO2DDmX8O5cqBgrzm5xkprC&#10;qI8UuxLYMVUi7/4rxJlakXWnT5wJYw6KM0EMyCPoGWltn8wyjCG55XGYKOaIvDKO8crDg5Kjourh&#10;1mfLeJbCYv0fnDw7v8ydvXomSnBMGcfwk6FgDD9SF9T/zETBf6F3xJq/rz+dasz5+5rbWX9IJusb&#10;+0S0NP1pxm7sO59itK1d+04qmJVKjwqOaR3HgFJqJ4XH7P5rISc8C8oMwl7JZmsoE3C05nKLDXwS&#10;9OJBFvupgDLUQhlFb1PTbpN98rYyjTbLsQTWsxO8t4G1YI1zsBxz1tYq8I+74m9K5ZjREOyHewwL&#10;5ZjxA6oxc6V/txyzUsc82ouhTD5p6BNrTFwIlBEo8/6hDM6ltBUjiP+UGNuCZsyiMgMnKmOwZZqL&#10;ynj34w6aQSs+mrMqKkNiTub+e8XVQzMkivSsr4vno5nD8uqhGe9w66IZvzDTQqHFOKxaCxvNuKOt&#10;Z6UEzRxAM7xi9c0nreeZZ8volyE3tdrkwuLuO9/I6gMehdw3QTNytsz/v4OtIyhFi+Iah+1mmI37&#10;PbpB4YCUDDPJMJMMM8kwe1cZZhEcFZZeBJgh70jTYAabC84wG4djJ/VWMsyELcM721KQzIrMHMnO&#10;s9AMSQMUzKUKlnFdf/cKdyrnn6oqpw5jU9Ot/H+cZOo6AOk8NskwW87ulivJMNN+aCtWJZGZ9iMz&#10;ZeZ/HLWKZeA/YB+jYBk5J3PPzi2YU8EygmXeF5bxMP8poNwWllGOVcfJI1hGsEyOOswQmWCZnQo2&#10;3CMOh2jDvTD/86fkSGDm1HZ6P356PoW1c5csM6yDNSOCZdrHMtAGlv8xjukxbtpkZ2wZNyoDD0gr&#10;Z8tk+4KKFDN17kmkMhXoopxSbQbwM7YMmpdbWSlmrsB6Di9Mh1LOWpW8SYoZz0n9GDmPoZjaXL3i&#10;QlLMJMXsA6SYQV1ZWhFRGaLfNa0W+VVBilA5JoM9h1aMSATmnJBXY8v0mLlobp5NlUj7oaqcJlMr&#10;ZvQRj7h6+WXu6ShmF8/PLzssr15+mfdknrr5ZX5hJ6+FFZEBWQILQTZPXWTPVI3jzyS/7EB+Ga9Y&#10;fdvJWEPtAfRbr/ks+tPDlimWUzfSn1Z+Wf405QbZn4hm3/kUo23t2gXHYMqsGREc0z6OcVj/8APC&#10;bDZtsBEDz9gy4ygslWPWUCZgrICn4EKLTRSYPvxW5ai8QdEEIQQtKOlaXZSbmrYiY8t4WplG2yMQ&#10;I6lhJ94DlJGzZeRsmT/22TKRh/hPFcZa0Iw6wyxisFSEqw22DH91uW6sIOujCzZ73XsYjKkVz0Mz&#10;XnH10Ix7OsplaOawvHpoxjvcumjGL+zktbDRjDvaelZK0MwBNMMr9qpoJn9IsJwaxehPC82c2lDQ&#10;TNC7fkqW667UY/4o9ZgRg7H9j3HcboZZGAdO2VE5W0YpPjlbRs6WkbNl3snZMjG296W4TDvFHSn8&#10;oji5UIyZT2X+bd+ZIn8GHiBsWbkes67ucaGf5wWlTiir/4CfRzlv2DlcamTun48wNEw3T6U8E8wc&#10;kWeWMmMYVdHHcmjGP1yzktlBcWUs4xdXLmTmnT0Hy/hlKYKGhSv9ws5YCwvNOKMVLCNsmfV9ShsQ&#10;o0SAYBnBMosUTLF9t/NhsAyUomWz42G7WCYa9J3j4ATLCJbZ7X+eC5YRLPNesAx245ZeHA+Q84XN&#10;fdOBGWwuKak0hGKkDUQRl8FmN8cyBHOaiMtU7KBP2UCfsX8WLOPE+gXLUJFvPMMH06bvgXBVjjVl&#10;bxxtLGyZUZbwoirZKf2EKdMBGf1pBmZyZHyknWAZwTIfDstAdVg2eziix7hpk81sGeV8LEVldIoZ&#10;vspexQtdj1UUGNPfxUwOYcu49VhUQWZhy0iK2R87xSx2ef/tlKrnjFJPTIYgDtMIhS2zSm66f74G&#10;tdHhe1yWX3ZYXjkmk28DzZuWQzLcx3LOsoNjvLKckEyFMBNTkqAq5pIVkfHMHvazNbKgJb/sQH6Z&#10;sGUmwpbBeyVsmcnLbsOuP1y0zpaJy6z/4YigfdM4Bq5Adh6E4UCfWaDzKDSUAUWjMSjDdI9SgoQF&#10;ZYQtkx2Ep4j45uHFCsoIW0agzB8cyrjE/5BemBY0YxaVCQf6bEqtGU22DPl/YCEvdPMIW4YqXhU5&#10;XKHLHzGBSj00k1MSTFF10YxfWE00445W0EwzGWaMTemkTF4xYcustp2vyQoVDOhftrmztvirtZql&#10;darKOOuIkvoNNGC2J1G68Hm7vOn+Ng6AEn8Kx1d3g9HwKrqL4qvxsDe66gXjn8aDXjSObu9+V+eT&#10;BtFksZzN5utflut5toXGL2+6i/1+M7m+3k0X8zOK7whb5tIMs+uXzePk5RG4RimbbbJZLKe3yT4x&#10;f8b1y2YyD9NFuprNtz/8VwAAAAD//wMAUEsDBBQABgAIAAAAIQDl3tUh2wAAAAQBAAAPAAAAZHJz&#10;L2Rvd25yZXYueG1sTI9BS8NAEIXvgv9hGcGb3cRSSWM2pRT1VARbQXqbJtMkNDsbstsk/feOXvQy&#10;w/Aeb76XrSbbqoF63zg2EM8iUMSFKxuuDHzuXx8SUD4gl9g6JgNX8rDKb28yTEs38gcNu1ApCWGf&#10;ooE6hC7V2hc1WfQz1xGLdnK9xSBnX+myx1HCbasfo+hJW2xYPtTY0aam4ry7WANvI47refwybM+n&#10;zfWwX7x/bWMy5v5uWj+DCjSFPzP84As65MJ0dBcuvWoNSJHwO0WbL6TFUXayTEDnmf4Pn38DAAD/&#10;/wMAUEsBAi0AFAAGAAgAAAAhALaDOJL+AAAA4QEAABMAAAAAAAAAAAAAAAAAAAAAAFtDb250ZW50&#10;X1R5cGVzXS54bWxQSwECLQAUAAYACAAAACEAOP0h/9YAAACUAQAACwAAAAAAAAAAAAAAAAAvAQAA&#10;X3JlbHMvLnJlbHNQSwECLQAUAAYACAAAACEAYrD2EZMZAAAznAEADgAAAAAAAAAAAAAAAAAuAgAA&#10;ZHJzL2Uyb0RvYy54bWxQSwECLQAUAAYACAAAACEA5d7VIdsAAAAEAQAADwAAAAAAAAAAAAAAAADt&#10;GwAAZHJzL2Rvd25yZXYueG1sUEsFBgAAAAAEAAQA8wAAAPUcAAAAAA==&#10;">
                      <v:shape id="Shape 1344" o:spid="_x0000_s1027" style="position:absolute;left:129;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mecIA&#10;AADeAAAADwAAAGRycy9kb3ducmV2LnhtbERP24rCMBB9X/Afwgj7tqZe0WoUERcW36x+wLQZ22Iy&#10;KU2s9e83Cwu+zeFcZ7PrrREdtb52rGA8SkAQF07XXCq4Xr6/liB8QNZoHJOCF3nYbQcfG0y1e/KZ&#10;uiyUIoawT1FBFUKTSumLiiz6kWuII3dzrcUQYVtK3eIzhlsjJ0mykBZrjg0VNnSoqLhnD6vA6C6f&#10;zs14errm9+Mr3ye3+fmo1Oew369BBOrDW/zv/tFx/nK2msHfO/EG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WZ5wgAAAN4AAAAPAAAAAAAAAAAAAAAAAJgCAABkcnMvZG93&#10;bnJldi54bWxQSwUGAAAAAAQABAD1AAAAhwMAAAAA&#10;" path="m,l213614,e" filled="f" strokeweight=".14pt">
                        <v:stroke endcap="square"/>
                        <v:path arrowok="t" o:connecttype="custom" o:connectlocs="0,0;2136,0" o:connectangles="0,0" textboxrect="0,0,213614,0"/>
                      </v:shape>
                      <v:shape id="Shape 19592" o:spid="_x0000_s1028" style="position:absolute;left:121;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8m+sQA&#10;AADeAAAADwAAAGRycy9kb3ducmV2LnhtbERP22rCQBB9L/gPywh90429qdFV2kKpWAQ1fsCYHbOh&#10;2dk0u8b4992C0Lc5nOvMl52tREuNLx0rGA0TEMS50yUXCg7Zx2ACwgdkjZVjUnAlD8tF726OqXYX&#10;3lG7D4WIIexTVGBCqFMpfW7Ioh+6mjhyJ9dYDBE2hdQNXmK4reRDkrxIiyXHBoM1vRvKv/dnq+D0&#10;tuOfx/H6GFr6NFxusvP2K1Pqvt+9zkAE6sK/+OZe6Th/8jR9hr934g1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Jvr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1364" o:spid="_x0000_s1029" style="position:absolute;left:129;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9dlcIA&#10;AADeAAAADwAAAGRycy9kb3ducmV2LnhtbERP24rCMBB9X/Afwgi+ram6ilajiCgs++blA6bN2BaT&#10;SWlirX9vBGHf5nCus9p01oiWGl85VjAaJiCIc6crLhRczofvOQgfkDUax6TgSR42697XClPtHnyk&#10;9hQKEUPYp6igDKFOpfR5SRb90NXEkbu6xmKIsCmkbvARw62R4ySZSYsVx4YSa9qVlN9Od6vA6Dab&#10;TM1o8nfJbvtntk2u0+NeqUG/2y5BBOrCv/jj/tVx/vxnMYP3O/EG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12VwgAAAN4AAAAPAAAAAAAAAAAAAAAAAJgCAABkcnMvZG93&#10;bnJldi54bWxQSwUGAAAAAAQABAD1AAAAhwMAAAAA&#10;" path="m,l213614,e" filled="f" strokeweight=".14pt">
                        <v:stroke endcap="square"/>
                        <v:path arrowok="t" o:connecttype="custom" o:connectlocs="0,0;2136,0" o:connectangles="0,0" textboxrect="0,0,213614,0"/>
                      </v:shape>
                      <v:shape id="Shape 19593" o:spid="_x0000_s1030" style="position:absolute;left:121;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dFsQA&#10;AADeAAAADwAAAGRycy9kb3ducmV2LnhtbERP3WrCMBS+F/YO4Qy803RzTO2M4gZjYyKo9QGOzbEp&#10;NiddE2t9ezMYeHc+vt8zW3S2Ei01vnSs4GmYgCDOnS65ULDPPgcTED4ga6wck4IreVjMH3ozTLW7&#10;8JbaXShEDGGfogITQp1K6XNDFv3Q1cSRO7rGYoiwKaRu8BLDbSWfk+RVWiw5Nhis6cNQftqdrYLj&#10;+5Z/R+OfQ2jpy3C5zs6bVaZU/7FbvoEI1IW7+N/9reP8yct0DH/vx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BHRb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370"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SusYA&#10;AADeAAAADwAAAGRycy9kb3ducmV2LnhtbESPT2sCQQzF70K/w5BCb3VWW0VXR1GhUCgU/97DTrq7&#10;dCezzoy6fvvmUPCW8F7e+2W+7FyjrhRi7dnAoJ+BIi68rbk0cDx8vE5AxYRssfFMBu4UYbl46s0x&#10;t/7GO7ruU6kkhGOOBqqU2lzrWFTkMPZ9Syzajw8Ok6yh1DbgTcJdo4dZNtYOa5aGClvaVFT87i/O&#10;QBsGp9GopG79pc/fl0Kv3vx9a8zLc7eagUrUpYf5//rTCv7kfSq88o7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4SusYAAADeAAAADwAAAAAAAAAAAAAAAACYAgAAZHJz&#10;L2Rvd25yZXYueG1sUEsFBgAAAAAEAAQA9QAAAIsDAAAAAA==&#10;" path="m,l,222504e" filled="f" strokeweight=".14pt">
                        <v:stroke endcap="square"/>
                        <v:path arrowok="t" o:connecttype="custom" o:connectlocs="0,0;0,2225" o:connectangles="0,0" textboxrect="0,0,0,222504"/>
                      </v:shape>
                      <v:shape id="Shape 19594"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BMQA&#10;AADeAAAADwAAAGRycy9kb3ducmV2LnhtbERPzWrCQBC+C32HZQq9iG4sIia6SpEKFS9W+wBjdszG&#10;ZmdDdhtTn94VBG/z8f3OfNnZSrTU+NKxgtEwAUGcO11yoeDnsB5MQfiArLFyTAr+ycNy8dKbY6bd&#10;hb+p3YdCxBD2GSowIdSZlD43ZNEPXU0cuZNrLIYIm0LqBi8x3FbyPUkm0mLJscFgTStD+e/+zyrY&#10;fh6kTNtN/xh2Xq/TyZVP5qzU22v3MQMRqAtP8cP9peP86ThN4f5Ov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ogQT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372" o:spid="_x0000_s1033" style="position:absolute;left:2159;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DMDMYA&#10;AADeAAAADwAAAGRycy9kb3ducmV2LnhtbESP3WoCMRCF7wt9hzCF3tVsCy2yGkUE6Y9FcfUBhmTM&#10;Lm4m202q27fvXAjezTBnzjnfdD6EVp2pT01kA8+jAhSxja5hb+CwXz2NQaWM7LCNTAb+KMF8dn83&#10;xdLFC+/oXGWvxIRTiQbqnLtS62RrCphGsSOW2zH2AbOsvdeux4uYh1a/FMWbDtiwJNTY0bIme6p+&#10;g4HV99r69lB96a1/39DmJ6350xrz+DAsJqAyDfkmvn5/OKk/fi0EQHBkBj3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DMDMYAAADeAAAADwAAAAAAAAAAAAAAAACYAgAAZHJz&#10;L2Rvd25yZXYueG1sUEsFBgAAAAAEAAQA9QAAAIsDAAAAAA==&#10;" path="m,l,210312e" filled="f" strokeweight=".14pt">
                        <v:stroke endcap="square"/>
                        <v:path arrowok="t" o:connecttype="custom" o:connectlocs="0,0;0,2103" o:connectangles="0,0" textboxrect="0,0,0,210312"/>
                      </v:shape>
                      <v:shape id="Shape 19595" o:spid="_x0000_s1034" style="position:absolute;left:2151;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vb38UA&#10;AADeAAAADwAAAGRycy9kb3ducmV2LnhtbERP22rCQBB9F/yHZYS+iG4stGjqKiIEVITiBZ+n2TGJ&#10;ZmdDdtU0X+8WCr7N4VxnOm9MKe5Uu8KygtEwAkGcWl1wpuB4SAZjEM4jaywtk4JfcjCfdTtTjLV9&#10;8I7ue5+JEMIuRgW591UspUtzMuiGtiIO3NnWBn2AdSZ1jY8Qbkr5HkWf0mDBoSHHipY5pdf9zSi4&#10;rM161S6TU7v97p8OG5P8TNpEqbdes/gC4anxL/G/e6XD/PFHNIK/d8IN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9vfxQAAAN4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1374" o:spid="_x0000_s1035" style="position:absolute;left:129;top:322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jMIA&#10;AADeAAAADwAAAGRycy9kb3ducmV2LnhtbERPzYrCMBC+C/sOYRa8aaLSRapRRFxY9qbrA0ybsS0m&#10;k9LEWt/eLAje5uP7nfV2cFb01IXGs4bZVIEgLr1puNJw/vueLEGEiGzQeiYNDwqw3XyM1pgbf+cj&#10;9adYiRTCIUcNdYxtLmUoa3IYpr4lTtzFdw5jgl0lTYf3FO6snCv1JR02nBpqbGlfU3k93ZwGa/pi&#10;kdnZ4vdcXA+PYqcu2fGg9fhz2K1ARBriW/xy/5g0f5mpOfy/k26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8GMwgAAAN4AAAAPAAAAAAAAAAAAAAAAAJgCAABkcnMvZG93&#10;bnJldi54bWxQSwUGAAAAAAQABAD1AAAAhwMAAAAA&#10;" path="m,l213614,e" filled="f" strokeweight=".14pt">
                        <v:stroke endcap="square"/>
                        <v:path arrowok="t" o:connecttype="custom" o:connectlocs="0,0;2136,0" o:connectangles="0,0" textboxrect="0,0,213614,0"/>
                      </v:shape>
                      <v:shape id="Shape 19596" o:spid="_x0000_s1036" style="position:absolute;left:121;top:321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GBD8QA&#10;AADeAAAADwAAAGRycy9kb3ducmV2LnhtbERP3WrCMBS+F3yHcITdaepkU6pR3GAojoFaH+DYHJti&#10;c9I1sXZvbwaD3Z2P7/csVp2tREuNLx0rGI8SEMS50yUXCk7Zx3AGwgdkjZVjUvBDHlbLfm+BqXZ3&#10;PlB7DIWIIexTVGBCqFMpfW7Ioh+5mjhyF9dYDBE2hdQN3mO4reRzkrxKiyXHBoM1vRvKr8ebVXB5&#10;O/D3ZLo7h5Y2hsuv7Lb/zJR6GnTrOYhAXfgX/7m3Os6fvSQT+H0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RgQ/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394" o:spid="_x0000_s1037" style="position:absolute;left:129;top:534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r8Y8MA&#10;AADeAAAADwAAAGRycy9kb3ducmV2LnhtbERPS2rDMBDdF3oHMYXuailNXYIbOYSSQugunwOMrYlt&#10;LI2MpTrO7atAobt5vO+sN7OzYqIxdJ41LDIFgrj2puNGw/n09bICESKyQeuZNNwowKZ8fFhjYfyV&#10;DzQdYyNSCIcCNbQxDoWUoW7JYcj8QJy4ix8dxgTHRpoRryncWfmq1Lt02HFqaHGgz5bq/vjjNFgz&#10;VcvcLpbf56rf3aqtuuSHndbPT/P2A0SkOf6L/9x7k+avcvUG93fSDb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r8Y8MAAADeAAAADwAAAAAAAAAAAAAAAACYAgAAZHJzL2Rv&#10;d25yZXYueG1sUEsFBgAAAAAEAAQA9QAAAIgDAAAAAA==&#10;" path="m,l213614,e" filled="f" strokeweight=".14pt">
                        <v:stroke endcap="square"/>
                        <v:path arrowok="t" o:connecttype="custom" o:connectlocs="0,0;2136,0" o:connectangles="0,0" textboxrect="0,0,213614,0"/>
                      </v:shape>
                      <v:shape id="Shape 19597" o:spid="_x0000_s1038" style="position:absolute;left:121;top:5334;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84MQA&#10;AADeAAAADwAAAGRycy9kb3ducmV2LnhtbERP3WrCMBS+F/YO4Qy803SKTjqjTEGUDWHaPcBZc2zK&#10;mpPaxFrffhkI3p2P7/fMl52tREuNLx0reBkmIIhzp0suFHxnm8EMhA/IGivHpOBGHpaLp94cU+2u&#10;fKD2GAoRQ9inqMCEUKdS+tyQRT90NXHkTq6xGCJsCqkbvMZwW8lRkkylxZJjg8Ga1oby3+PFKjit&#10;Dnwev378hJa2hst9dvn6zJTqP3fvbyACdeEhvrt3Os6fTZIJ/L8Tb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0vOD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1400"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a5ScIA&#10;AADeAAAADwAAAGRycy9kb3ducmV2LnhtbERPTYvCMBC9L/gfwgje1lSlItUoKgjCguxWvQ/N2Bab&#10;SU2i1n+/ERb2No/3OYtVZxrxIOdrywpGwwQEcWF1zaWC03H3OQPhA7LGxjIpeJGH1bL3scBM2yf/&#10;0CMPpYgh7DNUUIXQZlL6oiKDfmhb4shdrDMYInSl1A6fMdw0cpwkU2mw5thQYUvbioprfjcKWjc6&#10;p2lJ3eZL3g73Qq4n9vWt1KDfrecgAnXhX/zn3us4f5YmU3i/E2+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JrlJwgAAAN4AAAAPAAAAAAAAAAAAAAAAAJgCAABkcnMvZG93&#10;bnJldi54bWxQSwUGAAAAAAQABAD1AAAAhwMAAAAA&#10;" path="m,l,222504e" filled="f" strokeweight=".14pt">
                        <v:stroke endcap="square"/>
                        <v:path arrowok="t" o:connecttype="custom" o:connectlocs="0,0;0,2225" o:connectangles="0,0" textboxrect="0,0,0,222504"/>
                      </v:shape>
                      <v:shape id="Shape 19598"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Aq98UA&#10;AADeAAAADwAAAGRycy9kb3ducmV2LnhtbERPzWrCQBC+C77DMkIvpdlUqNXoKlIUKl5a7QNMs5Ns&#10;NDsbstuY9uldoeBtPr7fWax6W4uOWl85VvCcpCCIc6crLhV8HbdPUxA+IGusHZOCX/KwWg4HC8y0&#10;u/AndYdQihjCPkMFJoQmk9Lnhiz6xDXEkStcazFE2JZSt3iJ4baW4zSdSIsVxwaDDb0Zys+HH6tg&#10;vzlKOet2j9/hw+vtbPLHhTkp9TDq13MQgfpwF/+733WcP31JX+H2Trx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0Cr3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402" o:spid="_x0000_s1041" style="position:absolute;left:2159;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ACsYA&#10;AADeAAAADwAAAGRycy9kb3ducmV2LnhtbESP3WoCMRCF7wt9hzCF3tVsCy2yGkUE6Y9FcfUBhmTM&#10;Lm4m202q27fvXAjezXDOnPPNdD6EVp2pT01kA8+jAhSxja5hb+CwXz2NQaWM7LCNTAb+KMF8dn83&#10;xdLFC+/oXGWvJIRTiQbqnLtS62RrCphGsSMW7Rj7gFnW3mvX40XCQ6tfiuJNB2xYGmrsaFmTPVW/&#10;wcDqe219e6i+9Na/b2jzk9b8aY15fBgWE1CZhnwzX68/nOCPXwvhlXdkBj3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bACsYAAADeAAAADwAAAAAAAAAAAAAAAACYAgAAZHJz&#10;L2Rvd25yZXYueG1sUEsFBgAAAAAEAAQA9QAAAIsDAAAAAA==&#10;" path="m,l,210312e" filled="f" strokeweight=".14pt">
                        <v:stroke endcap="square"/>
                        <v:path arrowok="t" o:connecttype="custom" o:connectlocs="0,0;0,2103" o:connectangles="0,0" textboxrect="0,0,0,210312"/>
                      </v:shape>
                      <v:shape id="Shape 19599" o:spid="_x0000_s1042" style="position:absolute;left:2151;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3X2cYA&#10;AADeAAAADwAAAGRycy9kb3ducmV2LnhtbERPTWvCQBC9C/0PyxS8iG4qWGLMRooQ0FIoavE8Zsck&#10;bXY2ZLca8+u7hUJv83ifk65704grda62rOBpFoEgLqyuuVTwccynMQjnkTU2lknBnRyss4dRiom2&#10;N97T9eBLEULYJaig8r5NpHRFRQbdzLbEgbvYzqAPsCul7vAWwk0j51H0LA3WHBoqbGlTUfF1+DYK&#10;Pndmtx02+Wl4e5+cjq8mPy+HXKnxY/+yAuGp9//iP/dWh/nxIlrC7zvhBp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3X2c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04" o:spid="_x0000_s1043" style="position:absolute;left:129;top:643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vcUA&#10;AADeAAAADwAAAGRycy9kb3ducmV2LnhtbESPQWvCQBCF74X+h2UK3uomlRSJriLFgnjT+gMm2TEJ&#10;7s6G7DbGf+8cCr3NMG/ee996O3mnRhpiF9hAPs9AEdfBdtwYuPx8vy9BxYRs0QUmAw+KsN28vqyx&#10;tOHOJxrPqVFiwrFEA21Kfal1rFvyGOehJ5bbNQwek6xDo+2AdzH3Tn9k2af22LEktNjTV0v17fzr&#10;DTg7VovC5YvjpbrtH9UuuxanvTGzt2m3ApVoSv/iv++DlfrLIhcAwZEZ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mGy9xQAAAN4AAAAPAAAAAAAAAAAAAAAAAJgCAABkcnMv&#10;ZG93bnJldi54bWxQSwUGAAAAAAQABAD1AAAAigMAAAAA&#10;" path="m,l213614,e" filled="f" strokeweight=".14pt">
                        <v:stroke endcap="square"/>
                        <v:path arrowok="t" o:connecttype="custom" o:connectlocs="0,0;2136,0" o:connectangles="0,0" textboxrect="0,0,213614,0"/>
                      </v:shape>
                      <v:shape id="Shape 19600" o:spid="_x0000_s1044" style="position:absolute;left:121;top:643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YsPsQA&#10;AADeAAAADwAAAGRycy9kb3ducmV2LnhtbERP3WrCMBS+H/gO4Qi7m2k3NqUaRQVRNgZqfYBjc2yK&#10;zUnXxNq9/TIY7O58fL9ntuhtLTpqfeVYQTpKQBAXTldcKjjlm6cJCB+QNdaOScE3eVjMBw8zzLS7&#10;84G6YyhFDGGfoQITQpNJ6QtDFv3INcSRu7jWYoiwLaVu8R7DbS2fk+RNWqw4NhhsaG2ouB5vVsFl&#10;deCvl/H7OXS0NVx95rf9R67U47BfTkEE6sO/+M+903H+5DVN4fedeIO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WLD7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24" o:spid="_x0000_s1045" style="position:absolute;left:129;top:855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XUcIA&#10;AADeAAAADwAAAGRycy9kb3ducmV2LnhtbERPzYrCMBC+C/sOYRb2pmmVilSjyOLC4k3tA0ybsS0m&#10;k9Jka337jSB4m4/vdza70RoxUO9bxwrSWQKCuHK65VpBcfmZrkD4gKzROCYFD/Kw235MNphrd+cT&#10;DedQixjCPkcFTQhdLqWvGrLoZ64jjtzV9RZDhH0tdY/3GG6NnCfJUlpsOTY02NF3Q9Xt/GcVGD2U&#10;i8yki2NR3g6Pcp9cs9NBqa/Pcb8GEWgMb/HL/avj/FWWzuH5Trx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ldRwgAAAN4AAAAPAAAAAAAAAAAAAAAAAJgCAABkcnMvZG93&#10;bnJldi54bWxQSwUGAAAAAAQABAD1AAAAhwMAAAAA&#10;" path="m,l213614,e" filled="f" strokeweight=".14pt">
                        <v:stroke endcap="square"/>
                        <v:path arrowok="t" o:connecttype="custom" o:connectlocs="0,0;2136,0" o:connectangles="0,0" textboxrect="0,0,213614,0"/>
                      </v:shape>
                      <v:shape id="Shape 19601" o:spid="_x0000_s1046" style="position:absolute;left:121;top:8549;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gX0sQA&#10;AADeAAAADwAAAGRycy9kb3ducmV2LnhtbERP3WrCMBS+H/gO4QjezdTJplSjuIFsOAS1PsCxOTbF&#10;5qRrYu3e3gwG3p2P7/fMl52tREuNLx0rGA0TEMS50yUXCo7Z+nkKwgdkjZVjUvBLHpaL3tMcU+1u&#10;vKf2EAoRQ9inqMCEUKdS+tyQRT90NXHkzq6xGCJsCqkbvMVwW8mXJHmTFkuODQZr+jCUXw5Xq+D8&#10;vuef8WRzCi19Gi632XX3nSk16HerGYhAXXiI/91fOs6fvo7G8PdOv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IF9L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30" o:spid="_x0000_s1047" style="position:absolute;left:7;top:64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UeMMA&#10;AADeAAAADwAAAGRycy9kb3ducmV2LnhtbERP32vCMBB+F/Y/hBvsTdPOVaQaRQfCYDC06vvRnG2x&#10;udQkav3vl8HAt/v4ft582ZtW3Mj5xrKCdJSAIC6tbrhScNhvhlMQPiBrbC2Tggd5WC5eBnPMtb3z&#10;jm5FqEQMYZ+jgjqELpfSlzUZ9CPbEUfuZJ3BEKGrpHZ4j+Gmle9JMpEGG44NNXb0WVN5Lq5GQefS&#10;Y5ZV1K+/5eXnWsrV2D62Sr299qsZiEB9eIr/3V86zp9m6Qf8vRNv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EUeMMAAADeAAAADwAAAAAAAAAAAAAAAACYAgAAZHJzL2Rv&#10;d25yZXYueG1sUEsFBgAAAAAEAAQA9QAAAIgDAAAAAA==&#10;" path="m,l,222504e" filled="f" strokeweight=".14pt">
                        <v:stroke endcap="square"/>
                        <v:path arrowok="t" o:connecttype="custom" o:connectlocs="0,0;0,2225" o:connectangles="0,0" textboxrect="0,0,0,222504"/>
                      </v:shape>
                      <v:shape id="Shape 19602"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HxsQA&#10;AADeAAAADwAAAGRycy9kb3ducmV2LnhtbERP24rCMBB9F/yHMMK+yJoqKNo1iiwr7OKLtw+Ybcam&#10;azMpTaxdv94Igm9zONeZL1tbioZqXzhWMBwkIIgzpwvOFRwP6/cpCB+QNZaOScE/eVguup05ptpd&#10;eUfNPuQihrBPUYEJoUql9Jkhi37gKuLInVxtMURY51LXeI3htpSjJJlIiwXHBoMVfRrKzvuLVbD5&#10;Okg5a376v2Hr9Xo2ufHJ/Cn11mtXHyACteElfrq/dZw/HQ/H8Hg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Xh8b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432" o:spid="_x0000_s1049" style="position:absolute;left:2159;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nPsMA&#10;AADeAAAADwAAAGRycy9kb3ducmV2LnhtbERP22oCMRB9L/gPYYS+1awFRVajiCDVWhRXP2BIxuzi&#10;ZrJuom7/vikU+jaHc53ZonO1eFAbKs8KhoMMBLH2pmKr4Hxav01AhIhssPZMCr4pwGLee5lhbvyT&#10;j/QoohUphEOOCsoYm1zKoEtyGAa+IU7cxbcOY4KtlabFZwp3tXzPsrF0WHFqKLGhVUn6WtydgvXX&#10;Ttv6XHzKg/3Y0/4WdrzVSr32u+UURKQu/ov/3BuT5k9GwzH8vpN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xnPsMAAADeAAAADwAAAAAAAAAAAAAAAACYAgAAZHJzL2Rv&#10;d25yZXYueG1sUEsFBgAAAAAEAAQA9QAAAIgDAAAAAA==&#10;" path="m,l,210312e" filled="f" strokeweight=".14pt">
                        <v:stroke endcap="square"/>
                        <v:path arrowok="t" o:connecttype="custom" o:connectlocs="0,0;0,2103" o:connectangles="0,0" textboxrect="0,0,0,210312"/>
                      </v:shape>
                      <v:shape id="Shape 19603" o:spid="_x0000_s1050" style="position:absolute;left:2151;top:6553;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w7cYA&#10;AADeAAAADwAAAGRycy9kb3ducmV2LnhtbERPTWvCQBC9C/6HZYReitlYqNo0qxQhoEUo1eJ5mh2T&#10;2OxsyG41za93hYK3ebzPSZedqcWZWldZVjCJYhDEudUVFwq+9tl4DsJ5ZI21ZVLwRw6Wi+EgxUTb&#10;C3/SeecLEULYJaig9L5JpHR5SQZdZBviwB1ta9AH2BZSt3gJ4aaWT3E8lQYrDg0lNrQqKf/Z/RoF&#10;p43ZrPtVdui3H4+H/bvJvl/6TKmHUff2CsJT5+/if/dah/nz58kMbu+EG+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dw7c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34" o:spid="_x0000_s1051" style="position:absolute;left:129;top:9654;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u8UA&#10;AADeAAAADwAAAGRycy9kb3ducmV2LnhtbESPQWvCQBCF74X+h2UK3uomlRSJriLFgnjT+gMm2TEJ&#10;7s6G7DbGf+8cCr3N8N689816O3mnRhpiF9hAPs9AEdfBdtwYuPx8vy9BxYRs0QUmAw+KsN28vqyx&#10;tOHOJxrPqVESwrFEA21Kfal1rFvyGOehJxbtGgaPSdah0XbAu4R7pz+y7FN77FgaWuzpq6X6dv71&#10;Bpwdq0Xh8sXxUt32j2qXXYvT3pjZ27RbgUo0pX/z3/XBCv6yyIVX3pEZ9OY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7mC7xQAAAN4AAAAPAAAAAAAAAAAAAAAAAJgCAABkcnMv&#10;ZG93bnJldi54bWxQSwUGAAAAAAQABAD1AAAAigMAAAAA&#10;" path="m,l213614,e" filled="f" strokeweight=".14pt">
                        <v:stroke endcap="square"/>
                        <v:path arrowok="t" o:connecttype="custom" o:connectlocs="0,0;2136,0" o:connectangles="0,0" textboxrect="0,0,213614,0"/>
                      </v:shape>
                      <v:shape id="Shape 19604" o:spid="_x0000_s1052" style="position:absolute;left:121;top:964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AgOMQA&#10;AADeAAAADwAAAGRycy9kb3ducmV2LnhtbERP3WrCMBS+H/gO4Qy8m6kbTtcZZRuIogjT+gDH5tgU&#10;m5OuibW+vRkMdnc+vt8znXe2Ei01vnSsYDhIQBDnTpdcKDhki6cJCB+QNVaOScGNPMxnvYcpptpd&#10;eUftPhQihrBPUYEJoU6l9Lkhi37gauLInVxjMUTYFFI3eI3htpLPSfIqLZYcGwzW9GUoP+8vVsHp&#10;c8c/L+P1MbS0NFxus8v3JlOq/9h9vIMI1IV/8Z97peP8yWj4Br/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gIDj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54" o:spid="_x0000_s1053" style="position:absolute;left:129;top:1177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AMUA&#10;AADeAAAADwAAAGRycy9kb3ducmV2LnhtbESPQWvCQBCF7wX/wzIFb3WjkiKpq4hYEG9af8AkOybB&#10;3dmQ3cb4751DobcZ5s1771tvR+/UQH1sAxuYzzJQxFWwLdcGrj/fHytQMSFbdIHJwJMibDeTtzUW&#10;Njz4TMMl1UpMOBZooEmpK7SOVUMe4yx0xHK7hd5jkrWvte3xIebe6UWWfWqPLUtCgx3tG6rul19v&#10;wNmhXOZuvjxdy/vhWe6yW34+GDN9H3dfoBKN6V/89320Un+VLwRAcGQGv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9KYAxQAAAN4AAAAPAAAAAAAAAAAAAAAAAJgCAABkcnMv&#10;ZG93bnJldi54bWxQSwUGAAAAAAQABAD1AAAAigMAAAAA&#10;" path="m,l213614,e" filled="f" strokeweight=".14pt">
                        <v:stroke endcap="square"/>
                        <v:path arrowok="t" o:connecttype="custom" o:connectlocs="0,0;2136,0" o:connectangles="0,0" textboxrect="0,0,213614,0"/>
                      </v:shape>
                      <v:shape id="Shape 19605" o:spid="_x0000_s1054" style="position:absolute;left:121;top:1176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mg8QA&#10;AADeAAAADwAAAGRycy9kb3ducmV2LnhtbERP3WrCMBS+H/gO4Qi7m6mOTalGcYJsOAS1PsCxOTbF&#10;5qRrYu3e3gwG3p2P7/fMFp2tREuNLx0rGA4SEMS50yUXCo7Z+mUCwgdkjZVjUvBLHhbz3tMMU+1u&#10;vKf2EAoRQ9inqMCEUKdS+tyQRT9wNXHkzq6xGCJsCqkbvMVwW8lRkrxLiyXHBoM1rQzll8PVKjh/&#10;7Pnndbw5hZY+DZfb7Lr7zpR67nfLKYhAXXiI/91fOs6fvI2G8PdOvEH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65oP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60" o:spid="_x0000_s1055" style="position:absolute;left:7;top:965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jKsIA&#10;AADeAAAADwAAAGRycy9kb3ducmV2LnhtbERP24rCMBB9F/Yfwizsm6ZWKtI1iisIwoJ42/ehGdti&#10;M+kmUevfG0HwbQ7nOtN5ZxpxJedrywqGgwQEcWF1zaWC42HVn4DwAVljY5kU3MnDfPbRm2Ku7Y13&#10;dN2HUsQQ9jkqqEJocyl9UZFBP7AtceRO1hkMEbpSaoe3GG4amSbJWBqsOTZU2NKyouK8vxgFrRv+&#10;ZVlJ3c+v/N9cCrkY2ftWqa/PbvENIlAX3uKXe63j/EmWpvB8J9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qOMqwgAAAN4AAAAPAAAAAAAAAAAAAAAAAJgCAABkcnMvZG93&#10;bnJldi54bWxQSwUGAAAAAAQABAD1AAAAhwMAAAAA&#10;" path="m,l,222504e" filled="f" strokeweight=".14pt">
                        <v:stroke endcap="square"/>
                        <v:path arrowok="t" o:connecttype="custom" o:connectlocs="0,0;0,2225" o:connectangles="0,0" textboxrect="0,0,0,222504"/>
                      </v:shape>
                      <v:shape id="Shape 19606" o:spid="_x0000_s1056" style="position:absolute;top:964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5wlMUA&#10;AADeAAAADwAAAGRycy9kb3ducmV2LnhtbERPzWrCQBC+C32HZQq9iNnUUtHoKqVUqHix6gOM2Uk2&#10;bXY2ZLcx+vSuUOhtPr7fWax6W4uOWl85VvCcpCCIc6crLhUcD+vRFIQPyBprx6TgQh5Wy4fBAjPt&#10;zvxF3T6UIoawz1CBCaHJpPS5IYs+cQ1x5ArXWgwRtqXULZ5juK3lOE0n0mLFscFgQ++G8p/9r1Ww&#10;/ThIOes2w1PYeb2eTa5cmG+lnh77tzmIQH34F/+5P3WcP30dv8D9nXi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nCUxQAAAN4AAAAPAAAAAAAAAAAAAAAAAJgCAABkcnMv&#10;ZG93bnJldi54bWxQSwUGAAAAAAQABAD1AAAAigMAAAAA&#10;" path="m,l12192,r,224028l,224028,,e" fillcolor="black" stroked="f" strokeweight="0">
                        <v:stroke endcap="square"/>
                        <v:path arrowok="t" o:connecttype="custom" o:connectlocs="0,0;121,0;121,2241;0,2241;0,0" o:connectangles="0,0,0,0,0" textboxrect="0,0,12192,224028"/>
                      </v:shape>
                      <v:shape id="Shape 1462" o:spid="_x0000_s1057" style="position:absolute;left:2159;top:97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GiZcQA&#10;AADeAAAADwAAAGRycy9kb3ducmV2LnhtbERPTYvCMBC9C/6HMAveNF1XF+kaRQRhRVhQ97DHoRnb&#10;ajIpTWyrv94sCN7m8T5nvuysEQ3VvnSs4H2UgCDOnC45V/B73AxnIHxA1mgck4IbeVgu+r05ptq1&#10;vKfmEHIRQ9inqKAIoUql9FlBFv3IVcSRO7naYoiwzqWusY3h1shxknxKiyXHhgIrWheUXQ5Xq+B+&#10;TtzHfvN32za7Cxrz014n25VSg7du9QUiUBde4qf7W8f5s+l4Av/vxB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homXEAAAA3gAAAA8AAAAAAAAAAAAAAAAAmAIAAGRycy9k&#10;b3ducmV2LnhtbFBLBQYAAAAABAAEAPUAAACJAwAAAAA=&#10;" path="m,l,210313e" filled="f" strokeweight=".14pt">
                        <v:stroke endcap="square"/>
                        <v:path arrowok="t" o:connecttype="custom" o:connectlocs="0,0;0,2103" o:connectangles="0,0" textboxrect="0,0,0,210313"/>
                      </v:shape>
                      <v:shape id="Shape 19607" o:spid="_x0000_s1058" style="position:absolute;left:2151;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WBvMUA&#10;AADeAAAADwAAAGRycy9kb3ducmV2LnhtbERP22rCQBB9L/gPywi+lLpRsGjqKiIEVITiBZ+n2WkS&#10;zc6G7KoxX+8WCr7N4VxnOm9MKW5Uu8KygkE/AkGcWl1wpuB4SD7GIJxH1lhaJgUPcjCfdd6mGGt7&#10;5x3d9j4TIYRdjApy76tYSpfmZND1bUUcuF9bG/QB1pnUNd5DuCnlMIo+pcGCQ0OOFS1zSi/7q1Fw&#10;Xpv1ql0mp3b7/X46bEzyM2kTpXrdZvEFwlPjX+J/90qH+ePRcAR/74Qb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YG8xQAAAN4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1464" o:spid="_x0000_s1059" style="position:absolute;left:129;top:1287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Gb78EA&#10;AADeAAAADwAAAGRycy9kb3ducmV2LnhtbERPy6rCMBDdC/5DGMGdpioVqUYR8YK48/EB02Zsi8mk&#10;NLm1/r25cMHdHM5zNrveGtFR62vHCmbTBARx4XTNpYL77WeyAuEDskbjmBS8ycNuOxxsMNPuxRfq&#10;rqEUMYR9hgqqEJpMSl9UZNFPXUMcuYdrLYYI21LqFl8x3Bo5T5KltFhzbKiwoUNFxfP6axUY3eWL&#10;1MwW53v+PL7zffJIL0elxqN+vwYRqA9f8b/7pOP8VTpfwt878Qa5/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Rm+/BAAAA3gAAAA8AAAAAAAAAAAAAAAAAmAIAAGRycy9kb3du&#10;cmV2LnhtbFBLBQYAAAAABAAEAPUAAACGAwAAAAA=&#10;" path="m,l213614,e" filled="f" strokeweight=".14pt">
                        <v:stroke endcap="square"/>
                        <v:path arrowok="t" o:connecttype="custom" o:connectlocs="0,0;2136,0" o:connectangles="0,0" textboxrect="0,0,213614,0"/>
                      </v:shape>
                      <v:shape id="Shape 19608" o:spid="_x0000_s1060" style="position:absolute;left:121;top:1286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bbMQA&#10;AADeAAAADwAAAGRycy9kb3ducmV2LnhtbERP3WrCMBS+H/gO4Qi7m6mOTalGcYJsOAS1PsCxOTbF&#10;5qRrYu3e3gwG3p2P7/fMFp2tREuNLx0rGA4SEMS50yUXCo7Z+mUCwgdkjZVjUvBLHhbz3tMMU+1u&#10;vKf2EAoRQ9inqMCEUKdS+tyQRT9wNXHkzq6xGCJsCqkbvMVwW8lRkrxLiyXHBoM1rQzll8PVKjh/&#10;7Pnndbw5hZY+DZfb7Lr7zpR67nfLKYhAXXiI/91fOs6fvI3G8PdOvEH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f22z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84" o:spid="_x0000_s1061" style="position:absolute;left:129;top:1498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qBsUA&#10;AADeAAAADwAAAGRycy9kb3ducmV2LnhtbESPQWvCQBCF7wX/wzIFb3WjkiKpq4hYEG9af8AkOybB&#10;3dmQ3cb4751DobcZ3pv3vllvR+/UQH1sAxuYzzJQxFWwLdcGrj/fHytQMSFbdIHJwJMibDeTtzUW&#10;Njz4TMMl1UpCOBZooEmpK7SOVUMe4yx0xKLdQu8xydrX2vb4kHDv9CLLPrXHlqWhwY72DVX3y683&#10;4OxQLnM3X56u5f3wLHfZLT8fjJm+j7svUInG9G/+uz5awV/lC+GVd2QGv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qoGxQAAAN4AAAAPAAAAAAAAAAAAAAAAAJgCAABkcnMv&#10;ZG93bnJldi54bWxQSwUGAAAAAAQABAD1AAAAigMAAAAA&#10;" path="m,l213614,e" filled="f" strokeweight=".14pt">
                        <v:stroke endcap="square"/>
                        <v:path arrowok="t" o:connecttype="custom" o:connectlocs="0,0;2136,0" o:connectangles="0,0" textboxrect="0,0,213614,0"/>
                      </v:shape>
                      <v:shape id="Shape 19609" o:spid="_x0000_s1062" style="position:absolute;left:121;top:1498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qhcQA&#10;AADeAAAADwAAAGRycy9kb3ducmV2LnhtbERP3WrCMBS+H/gO4Qi7m6nKplajOGFsTAS1PsCxOTbF&#10;5qRrYu3efhkMdnc+vt+zWHW2Ei01vnSsYDhIQBDnTpdcKDhlb09TED4ga6wck4Jv8rBa9h4WmGp3&#10;5wO1x1CIGMI+RQUmhDqV0ueGLPqBq4kjd3GNxRBhU0jd4D2G20qOkuRFWiw5NhisaWMovx5vVsHl&#10;9cBf48nnObT0brjcZbf9NlPqsd+t5yACdeFf/Of+0HH+9Hk0g9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M6oX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490" o:spid="_x0000_s1063" style="position:absolute;left:7;top:128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ZcMcA&#10;AADeAAAADwAAAGRycy9kb3ducmV2LnhtbESPQWvCQBCF7wX/wzKCt7rRqITUVUQo2EOlxh48Dtlp&#10;EpudDdmtpv++cxB6m2HevPe+9XZwrbpRHxrPBmbTBBRx6W3DlYHP8+tzBipEZIutZzLwSwG2m9HT&#10;GnPr73yiWxErJSYccjRQx9jlWoeyJodh6jtiuX353mGUta+07fEu5q7V8yRZaYcNS0KNHe1rKr+L&#10;H2fg+hEuafaerJb+2qSLxdvlOBTemMl42L2AijTEf/Hj+2ClfrZMBUBwZAa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mXDHAAAA3gAAAA8AAAAAAAAAAAAAAAAAmAIAAGRy&#10;cy9kb3ducmV2LnhtbFBLBQYAAAAABAAEAPUAAACMAwAAAAA=&#10;" path="m,l,222503e" filled="f" strokeweight=".14pt">
                        <v:stroke endcap="square"/>
                        <v:path arrowok="t" o:connecttype="custom" o:connectlocs="0,0;0,2225" o:connectangles="0,0" textboxrect="0,0,0,222503"/>
                      </v:shape>
                      <v:shape id="Shape 19610" o:spid="_x0000_s1064" style="position:absolute;top:1286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ndpcUA&#10;AADeAAAADwAAAGRycy9kb3ducmV2LnhtbERPzWrCQBC+C77DMoIXaTZWKpq6SikVLF6s9gGm2Uk2&#10;mp0N2TWmffquUOhtPr7fWW16W4uOWl85VjBNUhDEudMVlwo+T9uHBQgfkDXWjknBN3nYrIeDFWba&#10;3fiDumMoRQxhn6ECE0KTSelzQxZ94hriyBWutRgibEupW7zFcFvLxzSdS4sVxwaDDb0ayi/Hq1Ww&#10;fztJuezeJ1/h4PV2Of/hwpyVGo/6l2cQgfrwL/5z73Scv3iaTeH+Trx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d2l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492" o:spid="_x0000_s1065" style="position:absolute;left:2159;top:129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9XcMA&#10;AADeAAAADwAAAGRycy9kb3ducmV2LnhtbERP22oCMRB9F/yHMIJvmq2iyNYoRZC2Wizd+gFDMmYX&#10;N5N1k+r275uC4NscznWW687V4kptqDwreBpnIIi1NxVbBcfv7WgBIkRkg7VnUvBLAdarfm+JufE3&#10;/qJrEa1IIRxyVFDG2ORSBl2SwzD2DXHiTr51GBNsrTQt3lK4q+Uky+bSYcWpocSGNiXpc/HjFGw/&#10;9trWx2InP+3rgQ6XsOd3rdRw0L08g4jUxYf47n4zaf5iNp3A/zvpB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9XcMAAADeAAAADwAAAAAAAAAAAAAAAACYAgAAZHJzL2Rv&#10;d25yZXYueG1sUEsFBgAAAAAEAAQA9QAAAIgDAAAAAA==&#10;" path="m,l,210312e" filled="f" strokeweight=".14pt">
                        <v:stroke endcap="square"/>
                        <v:path arrowok="t" o:connecttype="custom" o:connectlocs="0,0;0,2103" o:connectangles="0,0" textboxrect="0,0,0,210312"/>
                      </v:shape>
                      <v:shape id="Shape 19611" o:spid="_x0000_s1066" style="position:absolute;left:2151;top:1298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kqjsYA&#10;AADeAAAADwAAAGRycy9kb3ducmV2LnhtbERPTWvCQBC9F/wPywi9FLNppaLRVUQIxFIoVfE8Zsck&#10;mp0N2a2m+fXdQqG3ebzPWaw6U4sbta6yrOA5ikEQ51ZXXCg47NPRFITzyBpry6TgmxysloOHBSba&#10;3vmTbjtfiBDCLkEFpfdNIqXLSzLoItsQB+5sW4M+wLaQusV7CDe1fInjiTRYcWgosaFNSfl192UU&#10;XLZmm/Wb9Ni/fzwd928mPc36VKnHYbeeg/DU+X/xnzvTYf70dTyG33fCD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kqj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94" o:spid="_x0000_s1067" style="position:absolute;left:129;top:1608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23sIA&#10;AADeAAAADwAAAGRycy9kb3ducmV2LnhtbERP24rCMBB9X/Afwgi+ralbu0jXKLIoLL55+YBpM7bF&#10;ZFKaWOvfmwXBtzmc6yzXgzWip843jhXMpgkI4tLphisF59PucwHCB2SNxjEpeJCH9Wr0scRcuzsf&#10;qD+GSsQQ9jkqqENocyl9WZNFP3UtceQurrMYIuwqqTu8x3Br5FeSfEuLDceGGlv6ram8Hm9WgdF9&#10;kWZmlu7PxXX7KDbJJTtslZqMh80PiEBDeItf7j8d5y+ydA7/78Q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jbewgAAAN4AAAAPAAAAAAAAAAAAAAAAAJgCAABkcnMvZG93&#10;bnJldi54bWxQSwUGAAAAAAQABAD1AAAAhwMAAAAA&#10;" path="m,l213614,e" filled="f" strokeweight=".14pt">
                        <v:stroke endcap="square"/>
                        <v:path arrowok="t" o:connecttype="custom" o:connectlocs="0,0;2136,0" o:connectangles="0,0" textboxrect="0,0,213614,0"/>
                      </v:shape>
                      <v:shape id="Shape 19612" o:spid="_x0000_s1068" style="position:absolute;left:121;top:1607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2XcQA&#10;AADeAAAADwAAAGRycy9kb3ducmV2LnhtbERP3WrCMBS+H+wdwhnsbqZTdFKNooJsOAS1e4Bjc2zK&#10;mpPaxNq9vRkI3p2P7/dM552tREuNLx0reO8lIIhzp0suFPxk67cxCB+QNVaOScEfeZjPnp+mmGp3&#10;5T21h1CIGMI+RQUmhDqV0ueGLPqeq4kjd3KNxRBhU0jd4DWG20r2k2QkLZYcGwzWtDKU/x4uVsFp&#10;uefz4GNzDC19Gi632WX3nSn1+tItJiACdeEhvru/dJw/Hg6G8P9Ov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Ydl3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514" o:spid="_x0000_s1069" style="position:absolute;left:129;top:18206;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NMsIA&#10;AADeAAAADwAAAGRycy9kb3ducmV2LnhtbERP24rCMBB9X/Afwgi+ralbKlKNIuKC+OblA6bN2BaT&#10;SWlirX9vFhZ8m8O5zmozWCN66nzjWMFsmoAgLp1uuFJwvfx+L0D4gKzROCYFL/KwWY++Vphr9+QT&#10;9edQiRjCPkcFdQhtLqUva7Lop64ljtzNdRZDhF0ldYfPGG6N/EmSubTYcGyosaVdTeX9/LAKjO6L&#10;NDOz9Hgt7vtXsU1u2Wmv1GQ8bJcgAg3hI/53H3Scv8jSOfy9E2+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A0ywgAAAN4AAAAPAAAAAAAAAAAAAAAAAJgCAABkcnMvZG93&#10;bnJldi54bWxQSwUGAAAAAAQABAD1AAAAhwMAAAAA&#10;" path="m,l213614,e" filled="f" strokeweight=".14pt">
                        <v:stroke endcap="square"/>
                        <v:path arrowok="t" o:connecttype="custom" o:connectlocs="0,0;2136,0" o:connectangles="0,0" textboxrect="0,0,213614,0"/>
                      </v:shape>
                      <v:shape id="Shape 19613" o:spid="_x0000_s1070" style="position:absolute;left:121;top:18199;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NscQA&#10;AADeAAAADwAAAGRycy9kb3ducmV2LnhtbERP3WrCMBS+F3yHcAa7s+kmTqlGccLYcAjT7gHOmmNT&#10;bE5qE2t9ezMY7O58fL9nseptLTpqfeVYwVOSgiAunK64VPCdv41mIHxA1lg7JgU38rBaDgcLzLS7&#10;8p66QyhFDGGfoQITQpNJ6QtDFn3iGuLIHV1rMUTYllK3eI3htpbPafoiLVYcGww2tDFUnA4Xq+D4&#10;uufzeLr9CR29G652+eXrM1fq8aFfz0EE6sO/+M/9oeP82WQ8hd934g1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TbH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520" o:spid="_x0000_s1071" style="position:absolute;left:7;top:16085;width:0;height:2228;visibility:visible;mso-wrap-style:square;v-text-anchor:top" coordsize="0,22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Ij8gA&#10;AADeAAAADwAAAGRycy9kb3ducmV2LnhtbESPT0/DMAzF70h8h8iTuLF0oKKqLJsm/ohx4EDZYdxM&#10;Y9pqiVMlYSvfHh+QdrP1nt/7ebmevFNHimkIbGAxL0ARt8EO3BnYfTxfV6BSRrboApOBX0qwXl1e&#10;LLG24cTvdGxypySEU40G+pzHWuvU9uQxzcNILNp3iB6zrLHTNuJJwr3TN0Vxpz0OLA09jvTQU3to&#10;fryBJ63jdtfs3WdVvO1L91U+vr6MxlzNps09qExTPpv/r7dW8KvyVnjlHZ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FsiPyAAAAN4AAAAPAAAAAAAAAAAAAAAAAJgCAABk&#10;cnMvZG93bnJldi54bWxQSwUGAAAAAAQABAD1AAAAjQMAAAAA&#10;" path="m,l,222758e" filled="f" strokeweight=".14pt">
                        <v:stroke endcap="square"/>
                        <v:path arrowok="t" o:connecttype="custom" o:connectlocs="0,0;0,2228" o:connectangles="0,0" textboxrect="0,0,0,222758"/>
                      </v:shape>
                      <v:shape id="Shape 19614" o:spid="_x0000_s1072" style="position:absolute;top:16077;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7uMYA&#10;AADeAAAADwAAAGRycy9kb3ducmV2LnhtbERPS2sCMRC+F/ofwhR6Ec1a8dGtUaRQkGIrPi7ehs24&#10;u7iZhCR1t/++EYTe5uN7znzZmUZcyYfasoLhIANBXFhdc6ngePjoz0CEiKyxsUwKfinAcvH4MMdc&#10;25Z3dN3HUqQQDjkqqGJ0uZShqMhgGFhHnLiz9QZjgr6U2mObwk0jX7JsIg3WnBoqdPReUXHZ/xgF&#10;o+96255Wn+355Kduhz23+VqPlXp+6lZvICJ18V98d691mj8bj17h9k66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i7uMYAAADeAAAADwAAAAAAAAAAAAAAAACYAgAAZHJz&#10;L2Rvd25yZXYueG1sUEsFBgAAAAAEAAQA9QAAAIsDAAAAAA==&#10;" path="m,l12192,r,224333l,224333,,e" fillcolor="black" stroked="f" strokeweight="0">
                        <v:stroke endcap="square"/>
                        <v:path arrowok="t" o:connecttype="custom" o:connectlocs="0,0;121,0;121,2244;0,2244;0,0" o:connectangles="0,0,0,0,0" textboxrect="0,0,12192,224333"/>
                      </v:shape>
                      <v:shape id="Shape 1522" o:spid="_x0000_s1073" style="position:absolute;left:2159;top:16207;width:0;height:2106;visibility:visible;mso-wrap-style:square;v-text-anchor:top" coordsize="0,21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8dccA&#10;AADeAAAADwAAAGRycy9kb3ducmV2LnhtbESPT2vCQBDF74V+h2UK3uom0pYQXaUUlFpoRVvv0+zk&#10;D83Ohuwa47d3DgVvM8yb995vsRpdqwbqQ+PZQDpNQBEX3jZcGfj5Xj9moEJEtth6JgMXCrBa3t8t&#10;MLf+zHsaDrFSYsIhRwN1jF2udShqchimviOWW+l7h1HWvtK2x7OYu1bPkuRFO2xYEmrs6K2m4u9w&#10;cgbKLP0oN+nvsP3svpzdZcNxu94ZM3kYX+egIo3xJv7/frdSP3t+EgDBkRn0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wfHXHAAAA3gAAAA8AAAAAAAAAAAAAAAAAmAIAAGRy&#10;cy9kb3ducmV2LnhtbFBLBQYAAAAABAAEAPUAAACMAwAAAAA=&#10;" path="m,l,210566e" filled="f" strokeweight=".14pt">
                        <v:stroke endcap="square"/>
                        <v:path arrowok="t" o:connecttype="custom" o:connectlocs="0,0;0,2106" o:connectangles="0,0" textboxrect="0,0,0,210566"/>
                      </v:shape>
                      <v:shape id="Shape 19615" o:spid="_x0000_s1074" style="position:absolute;left:2151;top:16199;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fsQA&#10;AADeAAAADwAAAGRycy9kb3ducmV2LnhtbERPzWrCQBC+F3yHZQpeim4sTQmpa4hCwUNDqfoA0+yY&#10;Dc3Ohuwa49u7hUJv8/H9zrqYbCdGGnzrWMFqmYAgrp1uuVFwOr4vMhA+IGvsHJOCG3koNrOHNeba&#10;XfmLxkNoRAxhn6MCE0KfS+lrQxb90vXEkTu7wWKIcGikHvAaw20nn5PkVVpsOTYY7GlnqP45XKyC&#10;bYeZ2VUVb7+bJ3fm8vOUfoxKzR+n8g1EoCn8i//cex3nZ+nLCn7fiT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Avn7EAAAA3gAAAA8AAAAAAAAAAAAAAAAAmAIAAGRycy9k&#10;b3ducmV2LnhtbFBLBQYAAAAABAAEAPUAAACJAwAAAAA=&#10;" path="m,l12192,r,212141l,212141,,e" fillcolor="black" stroked="f" strokeweight="0">
                        <v:stroke endcap="square"/>
                        <v:path arrowok="t" o:connecttype="custom" o:connectlocs="0,0;122,0;122,2122;0,2122;0,0" o:connectangles="0,0,0,0,0" textboxrect="0,0,12192,212141"/>
                      </v:shape>
                      <v:shape id="Shape 1524" o:spid="_x0000_s1075" style="position:absolute;left:129;top:19304;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4TMIA&#10;AADeAAAADwAAAGRycy9kb3ducmV2LnhtbERP24rCMBB9X/Afwgi+ram6FalGEVFY9s3LB0ybsS0m&#10;k9LEWv/eLAi+zeFcZ7XprREdtb52rGAyTkAQF07XXCq4nA/fCxA+IGs0jknBkzxs1oOvFWbaPfhI&#10;3SmUIoawz1BBFUKTSemLiiz6sWuII3d1rcUQYVtK3eIjhlsjp0kylxZrjg0VNrSrqLid7laB0V0+&#10;S81k9nfJb/tnvk2u6XGv1GjYb5cgAvXhI367f3Wcv0h/pvD/TrxB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tXhMwgAAAN4AAAAPAAAAAAAAAAAAAAAAAJgCAABkcnMvZG93&#10;bnJldi54bWxQSwUGAAAAAAQABAD1AAAAhwMAAAAA&#10;" path="m,l213614,e" filled="f" strokeweight=".14pt">
                        <v:stroke endcap="square"/>
                        <v:path arrowok="t" o:connecttype="custom" o:connectlocs="0,0;2136,0" o:connectangles="0,0" textboxrect="0,0,213614,0"/>
                      </v:shape>
                      <v:shape id="Shape 19616" o:spid="_x0000_s1076" style="position:absolute;left:121;top:1929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4z8QA&#10;AADeAAAADwAAAGRycy9kb3ducmV2LnhtbERP3WrCMBS+F/YO4Qx2p+l0c9IZRQdjMhGm9QGOzbEp&#10;NiddE2t9+2UgeHc+vt8znXe2Ei01vnSs4HmQgCDOnS65ULDPPvsTED4ga6wck4IreZjPHnpTTLW7&#10;8JbaXShEDGGfogITQp1K6XNDFv3A1cSRO7rGYoiwKaRu8BLDbSWHSTKWFkuODQZr+jCUn3Znq+C4&#10;3PLv6O37EFr6MlxusvPPOlPq6bFbvIMI1IW7+OZe6Th/8voygv934g1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7OM/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544" o:spid="_x0000_s1077" style="position:absolute;left:129;top:2142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Fo8IA&#10;AADeAAAADwAAAGRycy9kb3ducmV2LnhtbERP24rCMBB9F/Yfwgi+aepqRapRZFFYfPPyAdNmbIvJ&#10;pDTZWv9+Iwi+zeFcZ73trREdtb52rGA6SUAQF07XXCq4Xg7jJQgfkDUax6TgSR62m6/BGjPtHnyi&#10;7hxKEUPYZ6igCqHJpPRFRRb9xDXEkbu51mKIsC2lbvERw62R30mykBZrjg0VNvRTUXE//1kFRnf5&#10;LDXT2fGa3/fPfJfc0tNeqdGw361ABOrDR/x2/+o4f5nO5/B6J9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EWjwgAAAN4AAAAPAAAAAAAAAAAAAAAAAJgCAABkcnMvZG93&#10;bnJldi54bWxQSwUGAAAAAAQABAD1AAAAhwMAAAAA&#10;" path="m,l213614,e" filled="f" strokeweight=".14pt">
                        <v:stroke endcap="square"/>
                        <v:path arrowok="t" o:connecttype="custom" o:connectlocs="0,0;2136,0" o:connectangles="0,0" textboxrect="0,0,213614,0"/>
                      </v:shape>
                      <v:shape id="Shape 19617" o:spid="_x0000_s1078" style="position:absolute;left:121;top:2141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4FIMUA&#10;AADeAAAADwAAAGRycy9kb3ducmV2LnhtbERP22rCQBB9L/gPywh9qxvbeiG6ihVKS0VQ4weM2TEb&#10;zM7G7BrTv+8WCn2bw7nOfNnZSrTU+NKxguEgAUGcO11yoeCYvT9NQfiArLFyTAq+ycNy0XuYY6rd&#10;nffUHkIhYgj7FBWYEOpUSp8bsugHriaO3Nk1FkOETSF1g/cYbiv5nCRjabHk2GCwprWh/HK4WQXn&#10;tz1fXyZfp9DSh+Fym912m0ypx363moEI1IV/8Z/7U8f509HrCH7fiT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gUgxQAAAN4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1550" o:spid="_x0000_s1079" style="position:absolute;left:7;top:1930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wAicQA&#10;AADeAAAADwAAAGRycy9kb3ducmV2LnhtbERP32vCMBB+H+x/CDfwbaZOK1KNpRsMBGE4t70fzdmW&#10;NZcuibb9781A8O0+vp+3yQfTigs531hWMJsmIIhLqxuuFHx/vT+vQPiArLG1TApG8pBvHx82mGnb&#10;8yddjqESMYR9hgrqELpMSl/WZNBPbUccuZN1BkOErpLaYR/DTStfkmQpDTYcG2rs6K2m8vd4Ngo6&#10;N/tJ04qG1738+ziXspjb8aDU5Gko1iACDeEuvrl3Os5fpYsl/L8Tb5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MAInEAAAA3gAAAA8AAAAAAAAAAAAAAAAAmAIAAGRycy9k&#10;b3ducmV2LnhtbFBLBQYAAAAABAAEAPUAAACJAwAAAAA=&#10;" path="m,l,222504e" filled="f" strokeweight=".14pt">
                        <v:stroke endcap="square"/>
                        <v:path arrowok="t" o:connecttype="custom" o:connectlocs="0,0;0,2225" o:connectangles="0,0" textboxrect="0,0,0,222504"/>
                      </v:shape>
                      <v:shape id="Shape 19618" o:spid="_x0000_s1080" style="position:absolute;top:1929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TN8UA&#10;AADeAAAADwAAAGRycy9kb3ducmV2LnhtbERP22rCQBB9F/yHZYS+iG5aWi/RVUqp0OKLRj9gzI7Z&#10;aHY2ZLcx7dd3CwXf5nCus1x3thItNb50rOBxnIAgzp0uuVBwPGxGMxA+IGusHJOCb/KwXvV7S0y1&#10;u/Ge2iwUIoawT1GBCaFOpfS5IYt+7GriyJ1dYzFE2BRSN3iL4baST0kykRZLjg0Ga3ozlF+zL6tg&#10;+36Qct5+Dk9h5/VmPvnhs7ko9TDoXhcgAnXhLv53f+g4f/byPIW/d+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pM3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552" o:spid="_x0000_s1081" style="position:absolute;left:2159;top:19425;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5yscA&#10;AADeAAAADwAAAGRycy9kb3ducmV2LnhtbESP3WoCMRCF74W+Q5hC7zSr1CJbo4gg/bFYuvUBhmSa&#10;XbqZbDeprm/fuSh4N8M5c843y/UQWnWiPjWRDUwnBShiG13D3sDxczdegEoZ2WEbmQxcKMF6dTNa&#10;YunimT/oVGWvJIRTiQbqnLtS62RrCpgmsSMW7Sv2AbOsvdeux7OEh1bPiuJBB2xYGmrsaFuT/a5+&#10;g4Hd29769li96nf/dKDDT9rzizXm7nbYPILKNOSr+f/62Qn+Yn4vvPKOz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cecrHAAAA3gAAAA8AAAAAAAAAAAAAAAAAmAIAAGRy&#10;cy9kb3ducmV2LnhtbFBLBQYAAAAABAAEAPUAAACMAwAAAAA=&#10;" path="m,l,210312e" filled="f" strokeweight=".14pt">
                        <v:stroke endcap="square"/>
                        <v:path arrowok="t" o:connecttype="custom" o:connectlocs="0,0;0,2104" o:connectangles="0,0" textboxrect="0,0,0,210312"/>
                      </v:shape>
                      <v:shape id="Shape 19619" o:spid="_x0000_s1082" style="position:absolute;left:2151;top:1941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uGccA&#10;AADeAAAADwAAAGRycy9kb3ducmV2LnhtbERP22rCQBB9L/gPyxT6UurG0haNriJCIEpBvODzmB2T&#10;1OxsyG5jzNd3C4W+zeFcZ7boTCVaalxpWcFoGIEgzqwuOVdwPCQvYxDOI2usLJOCOzlYzAcPM4y1&#10;vfGO2r3PRQhhF6OCwvs6ltJlBRl0Q1sTB+5iG4M+wCaXusFbCDeVfI2iD2mw5NBQYE2rgrLr/tso&#10;+FqbddqvklP/uX0+HTYmOU/6RKmnx245BeGp8//iP3eqw/zx+9sEft8JN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3bhnHAAAA3g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1554" o:spid="_x0000_s1083" style="position:absolute;left:129;top:22519;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fcUA&#10;AADeAAAADwAAAGRycy9kb3ducmV2LnhtbESPQWvCQBCF7wX/wzKCt7qxkiLRVUQsSG9af8AkOybB&#10;3dmQXWP8951DobcZ5s1779vsRu/UQH1sAxtYzDNQxFWwLdcGrj9f7ytQMSFbdIHJwIsi7LaTtw0W&#10;Njz5TMMl1UpMOBZooEmpK7SOVUMe4zx0xHK7hd5jkrWvte3xKebe6Y8s+9QeW5aEBjs6NFTdLw9v&#10;wNmhXOZusfy+lvfjq9xnt/x8NGY2HfdrUInG9C/++z5Zqb/KcwEQHJ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8tV9xQAAAN4AAAAPAAAAAAAAAAAAAAAAAJgCAABkcnMv&#10;ZG93bnJldi54bWxQSwUGAAAAAAQABAD1AAAAigMAAAAA&#10;" path="m,l213614,e" filled="f" strokeweight=".14pt">
                        <v:stroke endcap="square"/>
                        <v:path arrowok="t" o:connecttype="custom" o:connectlocs="0,0;2136,0" o:connectangles="0,0" textboxrect="0,0,213614,0"/>
                      </v:shape>
                      <v:shape id="Shape 19620" o:spid="_x0000_s1084" style="position:absolute;left:121;top:22512;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V/sQA&#10;AADeAAAADwAAAGRycy9kb3ducmV2LnhtbERP3WrCMBS+H/gO4Qi7m6kTp1SjuIFsOAS1PsCxOTbF&#10;5qRrYu3e3gwG3p2P7/fMl52tREuNLx0rGA4SEMS50yUXCo7Z+mUKwgdkjZVjUvBLHpaL3tMcU+1u&#10;vKf2EAoRQ9inqMCEUKdS+tyQRT9wNXHkzq6xGCJsCqkbvMVwW8nXJHmTFkuODQZr+jCUXw5Xq+D8&#10;vuef0WRzCi19Gi632XX3nSn13O9WMxCBuvAQ/7u/dJw/HY+H8PdOv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8lf7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1574" o:spid="_x0000_s1085" style="position:absolute;left:129;top:2463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zukcIA&#10;AADeAAAADwAAAGRycy9kb3ducmV2LnhtbERPzYrCMBC+C75DGGFvmqp0kdoosriweNP1AabN2JYm&#10;k9Jka337jSB4m4/vd/L9aI0YqPeNYwXLRQKCuHS64UrB9fd7vgHhA7JG45gUPMjDfjed5Jhpd+cz&#10;DZdQiRjCPkMFdQhdJqUva7LoF64jjtzN9RZDhH0ldY/3GG6NXCXJp7TYcGyosaOvmsr28mcVGD0U&#10;69Qs16dr0R4fxSG5peejUh+z8bAFEWgMb/HL/aPj/E2aruD5TrxB7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O6RwgAAAN4AAAAPAAAAAAAAAAAAAAAAAJgCAABkcnMvZG93&#10;bnJldi54bWxQSwUGAAAAAAQABAD1AAAAhwMAAAAA&#10;" path="m,l213614,e" filled="f" strokeweight=".14pt">
                        <v:stroke endcap="square"/>
                        <v:path arrowok="t" o:connecttype="custom" o:connectlocs="0,0;2136,0" o:connectangles="0,0" textboxrect="0,0,213614,0"/>
                      </v:shape>
                      <v:shape id="Shape 19621" o:spid="_x0000_s1086" style="position:absolute;left:121;top:2463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EsQA&#10;AADeAAAADwAAAGRycy9kb3ducmV2LnhtbERP3WrCMBS+H+wdwhnsbqZTdFKNooJsOAS1e4Bjc2zK&#10;mpPaxNq9vRkI3p2P7/dM552tREuNLx0reO8lIIhzp0suFPxk67cxCB+QNVaOScEfeZjPnp+mmGp3&#10;5T21h1CIGMI+RQUmhDqV0ueGLPqeq4kjd3KNxRBhU0jd4DWG20r2k2QkLZYcGwzWtDKU/x4uVsFp&#10;uefz4GNzDC19Gi632WX3nSn1+tItJiACdeEhvru/dJw/Hg4H8P9Ov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irhL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1780" o:spid="_x0000_s1087" style="position:absolute;left:7;top:2251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tuMIA&#10;AADeAAAADwAAAGRycy9kb3ducmV2LnhtbERPTYvCMBC9C/6HMII3TXW3ItUoKiwIC6Lueh+asS02&#10;k5pErf/eLCx4m8f7nPmyNbW4k/OVZQWjYQKCOLe64kLB78/XYArCB2SNtWVS8CQPy0W3M8dM2wcf&#10;6H4MhYgh7DNUUIbQZFL6vCSDfmgb4sidrTMYInSF1A4fMdzUcpwkE2mw4thQYkObkvLL8WYUNG50&#10;StOC2vW3vO5uuVx92OdeqX6vXc1ABGrDW/zv3uo4f5qmn/D3TrxB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624wgAAAN4AAAAPAAAAAAAAAAAAAAAAAJgCAABkcnMvZG93&#10;bnJldi54bWxQSwUGAAAAAAQABAD1AAAAhwMAAAAA&#10;" path="m,l,222504e" filled="f" strokeweight=".14pt">
                        <v:stroke endcap="square"/>
                        <v:path arrowok="t" o:connecttype="custom" o:connectlocs="0,0;0,2225" o:connectangles="0,0" textboxrect="0,0,0,222504"/>
                      </v:shape>
                      <v:shape id="Shape 19622" o:spid="_x0000_s1088" style="position:absolute;top:2251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BsUA&#10;AADeAAAADwAAAGRycy9kb3ducmV2LnhtbERP22rCQBB9L/gPywh9KbppIaJpVhGpUOmLtw+YZifZ&#10;tNnZkN3G2K/vFgTf5nCuk68G24ieOl87VvA8TUAQF07XXCk4n7aTOQgfkDU2jknBlTyslqOHHDPt&#10;Lnyg/hgqEUPYZ6jAhNBmUvrCkEU/dS1x5ErXWQwRdpXUHV5iuG3kS5LMpMWaY4PBljaGiu/jj1Xw&#10;8XaSctHvnj7D3uvtYvbLpflS6nE8rF9BBBrCXXxzv+s4f56mKfy/E2+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4G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782" o:spid="_x0000_s1089" style="position:absolute;left:2159;top:2264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e/sMA&#10;AADeAAAADwAAAGRycy9kb3ducmV2LnhtbERP22oCMRB9L/gPYYS+1awFRVajiCC2tSiufsCQjNnF&#10;zWTdpLr+vSkU+jaHc53ZonO1uFEbKs8KhoMMBLH2pmKr4HRcv01AhIhssPZMCh4UYDHvvcwwN/7O&#10;B7oV0YoUwiFHBWWMTS5l0CU5DAPfECfu7FuHMcHWStPiPYW7Wr5n2Vg6rDg1lNjQqiR9KX6cgvX3&#10;Vtv6VHzJvd3saHcNW/7USr32u+UURKQu/ov/3B8mzZ+MRmP4fSfd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be/sMAAADeAAAADwAAAAAAAAAAAAAAAACYAgAAZHJzL2Rv&#10;d25yZXYueG1sUEsFBgAAAAAEAAQA9QAAAIgDAAAAAA==&#10;" path="m,l,210312e" filled="f" strokeweight=".14pt">
                        <v:stroke endcap="square"/>
                        <v:path arrowok="t" o:connecttype="custom" o:connectlocs="0,0;0,2103" o:connectangles="0,0" textboxrect="0,0,0,210312"/>
                      </v:shape>
                      <v:shape id="Shape 19623" o:spid="_x0000_s1090" style="position:absolute;left:2151;top:22633;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3JLcYA&#10;AADeAAAADwAAAGRycy9kb3ducmV2LnhtbERPTWvCQBC9F/wPywi9FLNpwarRVUQIxFIoVfE8Zsck&#10;mp0N2a2m+fXdQqG3ebzPWaw6U4sbta6yrOA5ikEQ51ZXXCg47NPRFITzyBpry6TgmxysloOHBSba&#10;3vmTbjtfiBDCLkEFpfdNIqXLSzLoItsQB+5sW4M+wLaQusV7CDe1fInjV2mw4tBQYkObkvLr7sso&#10;uGzNNus36bF//3g67t9Mepr1qVKPw249B+Gp8//iP3emw/zpeDyB33fCD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3JLc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67A03145" wp14:editId="6461AE99">
                      <wp:extent cx="227330" cy="2475230"/>
                      <wp:effectExtent l="9525" t="9525" r="10795" b="10795"/>
                      <wp:docPr id="18428" name="Group 16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475230"/>
                                <a:chOff x="0" y="0"/>
                                <a:chExt cx="2270" cy="24752"/>
                              </a:xfrm>
                            </wpg:grpSpPr>
                            <wps:wsp>
                              <wps:cNvPr id="18429" name="Shape 1350"/>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0" name="Shape 19656"/>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31" name="Shape 1366"/>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2" name="Shape 19657"/>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33" name="Shape 1376"/>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4" name="Shape 19658"/>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35" name="Shape 1378"/>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6" name="Shape 19659"/>
                              <wps:cNvSpPr>
                                <a:spLocks/>
                              </wps:cNvSpPr>
                              <wps:spPr bwMode="auto">
                                <a:xfrm>
                                  <a:off x="2148"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37" name="Shape 1380"/>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8" name="Shape 19660"/>
                              <wps:cNvSpPr>
                                <a:spLocks/>
                              </wps:cNvSpPr>
                              <wps:spPr bwMode="auto">
                                <a:xfrm>
                                  <a:off x="121" y="321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39" name="Shape 1396"/>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0" name="Shape 19661"/>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41" name="Shape 1406"/>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2" name="Shape 19662"/>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43" name="Shape 1408"/>
                              <wps:cNvSpPr>
                                <a:spLocks/>
                              </wps:cNvSpPr>
                              <wps:spPr bwMode="auto">
                                <a:xfrm>
                                  <a:off x="2156" y="334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4" name="Shape 19663"/>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45" name="Shape 1410"/>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6" name="Shape 19664"/>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47" name="Shape 1426"/>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8" name="Shape 19665"/>
                              <wps:cNvSpPr>
                                <a:spLocks/>
                              </wps:cNvSpPr>
                              <wps:spPr bwMode="auto">
                                <a:xfrm>
                                  <a:off x="121" y="854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49" name="Shape 1436"/>
                              <wps:cNvSpPr>
                                <a:spLocks/>
                              </wps:cNvSpPr>
                              <wps:spPr bwMode="auto">
                                <a:xfrm>
                                  <a:off x="7" y="643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0" name="Shape 19666"/>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51" name="Shape 1438"/>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2" name="Shape 19667"/>
                              <wps:cNvSpPr>
                                <a:spLocks/>
                              </wps:cNvSpPr>
                              <wps:spPr bwMode="auto">
                                <a:xfrm>
                                  <a:off x="2148" y="6553"/>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53" name="Shape 1440"/>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4" name="Shape 19668"/>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55" name="Shape 1456"/>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6" name="Shape 19669"/>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57" name="Shape 1466"/>
                              <wps:cNvSpPr>
                                <a:spLocks/>
                              </wps:cNvSpPr>
                              <wps:spPr bwMode="auto">
                                <a:xfrm>
                                  <a:off x="7" y="965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8" name="Shape 19670"/>
                              <wps:cNvSpPr>
                                <a:spLocks/>
                              </wps:cNvSpPr>
                              <wps:spPr bwMode="auto">
                                <a:xfrm>
                                  <a:off x="0" y="9646"/>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59" name="Shape 1468"/>
                              <wps:cNvSpPr>
                                <a:spLocks/>
                              </wps:cNvSpPr>
                              <wps:spPr bwMode="auto">
                                <a:xfrm>
                                  <a:off x="2156" y="9776"/>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0" name="Shape 19671"/>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61" name="Shape 1470"/>
                              <wps:cNvSpPr>
                                <a:spLocks/>
                              </wps:cNvSpPr>
                              <wps:spPr bwMode="auto">
                                <a:xfrm>
                                  <a:off x="129" y="1287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2" name="Shape 19672"/>
                              <wps:cNvSpPr>
                                <a:spLocks/>
                              </wps:cNvSpPr>
                              <wps:spPr bwMode="auto">
                                <a:xfrm>
                                  <a:off x="121" y="1286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63" name="Shape 1486"/>
                              <wps:cNvSpPr>
                                <a:spLocks/>
                              </wps:cNvSpPr>
                              <wps:spPr bwMode="auto">
                                <a:xfrm>
                                  <a:off x="129" y="1498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4" name="Shape 19673"/>
                              <wps:cNvSpPr>
                                <a:spLocks/>
                              </wps:cNvSpPr>
                              <wps:spPr bwMode="auto">
                                <a:xfrm>
                                  <a:off x="121" y="1498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65" name="Shape 1496"/>
                              <wps:cNvSpPr>
                                <a:spLocks/>
                              </wps:cNvSpPr>
                              <wps:spPr bwMode="auto">
                                <a:xfrm>
                                  <a:off x="7" y="1287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6" name="Shape 19674"/>
                              <wps:cNvSpPr>
                                <a:spLocks/>
                              </wps:cNvSpPr>
                              <wps:spPr bwMode="auto">
                                <a:xfrm>
                                  <a:off x="0" y="1286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67" name="Shape 1498"/>
                              <wps:cNvSpPr>
                                <a:spLocks/>
                              </wps:cNvSpPr>
                              <wps:spPr bwMode="auto">
                                <a:xfrm>
                                  <a:off x="2156" y="1299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8" name="Shape 19675"/>
                              <wps:cNvSpPr>
                                <a:spLocks/>
                              </wps:cNvSpPr>
                              <wps:spPr bwMode="auto">
                                <a:xfrm>
                                  <a:off x="2148" y="1298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69" name="Shape 1500"/>
                              <wps:cNvSpPr>
                                <a:spLocks/>
                              </wps:cNvSpPr>
                              <wps:spPr bwMode="auto">
                                <a:xfrm>
                                  <a:off x="129" y="1608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0" name="Shape 19676"/>
                              <wps:cNvSpPr>
                                <a:spLocks/>
                              </wps:cNvSpPr>
                              <wps:spPr bwMode="auto">
                                <a:xfrm>
                                  <a:off x="121" y="1607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71" name="Shape 1516"/>
                              <wps:cNvSpPr>
                                <a:spLocks/>
                              </wps:cNvSpPr>
                              <wps:spPr bwMode="auto">
                                <a:xfrm>
                                  <a:off x="129" y="1820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2" name="Shape 19677"/>
                              <wps:cNvSpPr>
                                <a:spLocks/>
                              </wps:cNvSpPr>
                              <wps:spPr bwMode="auto">
                                <a:xfrm>
                                  <a:off x="121" y="1819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73" name="Shape 1526"/>
                              <wps:cNvSpPr>
                                <a:spLocks/>
                              </wps:cNvSpPr>
                              <wps:spPr bwMode="auto">
                                <a:xfrm>
                                  <a:off x="7" y="16085"/>
                                  <a:ext cx="0" cy="2228"/>
                                </a:xfrm>
                                <a:custGeom>
                                  <a:avLst/>
                                  <a:gdLst>
                                    <a:gd name="T0" fmla="*/ 0 h 222758"/>
                                    <a:gd name="T1" fmla="*/ 222758 h 222758"/>
                                    <a:gd name="T2" fmla="*/ 0 h 222758"/>
                                    <a:gd name="T3" fmla="*/ 222758 h 222758"/>
                                  </a:gdLst>
                                  <a:ahLst/>
                                  <a:cxnLst>
                                    <a:cxn ang="0">
                                      <a:pos x="0" y="T0"/>
                                    </a:cxn>
                                    <a:cxn ang="0">
                                      <a:pos x="0" y="T1"/>
                                    </a:cxn>
                                  </a:cxnLst>
                                  <a:rect l="0" t="T2" r="0" b="T3"/>
                                  <a:pathLst>
                                    <a:path h="222758">
                                      <a:moveTo>
                                        <a:pt x="0" y="0"/>
                                      </a:moveTo>
                                      <a:lnTo>
                                        <a:pt x="0" y="222758"/>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4" name="Shape 19678"/>
                              <wps:cNvSpPr>
                                <a:spLocks/>
                              </wps:cNvSpPr>
                              <wps:spPr bwMode="auto">
                                <a:xfrm>
                                  <a:off x="0" y="16077"/>
                                  <a:ext cx="121" cy="2244"/>
                                </a:xfrm>
                                <a:custGeom>
                                  <a:avLst/>
                                  <a:gdLst>
                                    <a:gd name="T0" fmla="*/ 0 w 12192"/>
                                    <a:gd name="T1" fmla="*/ 0 h 224333"/>
                                    <a:gd name="T2" fmla="*/ 12192 w 12192"/>
                                    <a:gd name="T3" fmla="*/ 0 h 224333"/>
                                    <a:gd name="T4" fmla="*/ 12192 w 12192"/>
                                    <a:gd name="T5" fmla="*/ 224333 h 224333"/>
                                    <a:gd name="T6" fmla="*/ 0 w 12192"/>
                                    <a:gd name="T7" fmla="*/ 224333 h 224333"/>
                                    <a:gd name="T8" fmla="*/ 0 w 12192"/>
                                    <a:gd name="T9" fmla="*/ 0 h 224333"/>
                                    <a:gd name="T10" fmla="*/ 0 w 12192"/>
                                    <a:gd name="T11" fmla="*/ 0 h 224333"/>
                                    <a:gd name="T12" fmla="*/ 12192 w 12192"/>
                                    <a:gd name="T13" fmla="*/ 224333 h 224333"/>
                                  </a:gdLst>
                                  <a:ahLst/>
                                  <a:cxnLst>
                                    <a:cxn ang="0">
                                      <a:pos x="T0" y="T1"/>
                                    </a:cxn>
                                    <a:cxn ang="0">
                                      <a:pos x="T2" y="T3"/>
                                    </a:cxn>
                                    <a:cxn ang="0">
                                      <a:pos x="T4" y="T5"/>
                                    </a:cxn>
                                    <a:cxn ang="0">
                                      <a:pos x="T6" y="T7"/>
                                    </a:cxn>
                                    <a:cxn ang="0">
                                      <a:pos x="T8" y="T9"/>
                                    </a:cxn>
                                  </a:cxnLst>
                                  <a:rect l="T10" t="T11" r="T12" b="T13"/>
                                  <a:pathLst>
                                    <a:path w="12192" h="224333">
                                      <a:moveTo>
                                        <a:pt x="0" y="0"/>
                                      </a:moveTo>
                                      <a:lnTo>
                                        <a:pt x="12192" y="0"/>
                                      </a:lnTo>
                                      <a:lnTo>
                                        <a:pt x="12192" y="224333"/>
                                      </a:lnTo>
                                      <a:lnTo>
                                        <a:pt x="0" y="22433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75" name="Shape 1528"/>
                              <wps:cNvSpPr>
                                <a:spLocks/>
                              </wps:cNvSpPr>
                              <wps:spPr bwMode="auto">
                                <a:xfrm>
                                  <a:off x="2156" y="16207"/>
                                  <a:ext cx="0" cy="2106"/>
                                </a:xfrm>
                                <a:custGeom>
                                  <a:avLst/>
                                  <a:gdLst>
                                    <a:gd name="T0" fmla="*/ 0 h 210566"/>
                                    <a:gd name="T1" fmla="*/ 210566 h 210566"/>
                                    <a:gd name="T2" fmla="*/ 0 h 210566"/>
                                    <a:gd name="T3" fmla="*/ 210566 h 210566"/>
                                  </a:gdLst>
                                  <a:ahLst/>
                                  <a:cxnLst>
                                    <a:cxn ang="0">
                                      <a:pos x="0" y="T0"/>
                                    </a:cxn>
                                    <a:cxn ang="0">
                                      <a:pos x="0" y="T1"/>
                                    </a:cxn>
                                  </a:cxnLst>
                                  <a:rect l="0" t="T2" r="0" b="T3"/>
                                  <a:pathLst>
                                    <a:path h="210566">
                                      <a:moveTo>
                                        <a:pt x="0" y="0"/>
                                      </a:moveTo>
                                      <a:lnTo>
                                        <a:pt x="0" y="210566"/>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6" name="Shape 19679"/>
                              <wps:cNvSpPr>
                                <a:spLocks/>
                              </wps:cNvSpPr>
                              <wps:spPr bwMode="auto">
                                <a:xfrm>
                                  <a:off x="2148" y="16199"/>
                                  <a:ext cx="122" cy="2122"/>
                                </a:xfrm>
                                <a:custGeom>
                                  <a:avLst/>
                                  <a:gdLst>
                                    <a:gd name="T0" fmla="*/ 0 w 12192"/>
                                    <a:gd name="T1" fmla="*/ 0 h 212141"/>
                                    <a:gd name="T2" fmla="*/ 12192 w 12192"/>
                                    <a:gd name="T3" fmla="*/ 0 h 212141"/>
                                    <a:gd name="T4" fmla="*/ 12192 w 12192"/>
                                    <a:gd name="T5" fmla="*/ 212141 h 212141"/>
                                    <a:gd name="T6" fmla="*/ 0 w 12192"/>
                                    <a:gd name="T7" fmla="*/ 212141 h 212141"/>
                                    <a:gd name="T8" fmla="*/ 0 w 12192"/>
                                    <a:gd name="T9" fmla="*/ 0 h 212141"/>
                                    <a:gd name="T10" fmla="*/ 0 w 12192"/>
                                    <a:gd name="T11" fmla="*/ 0 h 212141"/>
                                    <a:gd name="T12" fmla="*/ 12192 w 12192"/>
                                    <a:gd name="T13" fmla="*/ 212141 h 212141"/>
                                  </a:gdLst>
                                  <a:ahLst/>
                                  <a:cxnLst>
                                    <a:cxn ang="0">
                                      <a:pos x="T0" y="T1"/>
                                    </a:cxn>
                                    <a:cxn ang="0">
                                      <a:pos x="T2" y="T3"/>
                                    </a:cxn>
                                    <a:cxn ang="0">
                                      <a:pos x="T4" y="T5"/>
                                    </a:cxn>
                                    <a:cxn ang="0">
                                      <a:pos x="T6" y="T7"/>
                                    </a:cxn>
                                    <a:cxn ang="0">
                                      <a:pos x="T8" y="T9"/>
                                    </a:cxn>
                                  </a:cxnLst>
                                  <a:rect l="T10" t="T11" r="T12" b="T13"/>
                                  <a:pathLst>
                                    <a:path w="12192" h="212141">
                                      <a:moveTo>
                                        <a:pt x="0" y="0"/>
                                      </a:moveTo>
                                      <a:lnTo>
                                        <a:pt x="12192" y="0"/>
                                      </a:lnTo>
                                      <a:lnTo>
                                        <a:pt x="12192" y="212141"/>
                                      </a:lnTo>
                                      <a:lnTo>
                                        <a:pt x="0" y="212141"/>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77" name="Shape 1530"/>
                              <wps:cNvSpPr>
                                <a:spLocks/>
                              </wps:cNvSpPr>
                              <wps:spPr bwMode="auto">
                                <a:xfrm>
                                  <a:off x="129" y="1930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8" name="Shape 19680"/>
                              <wps:cNvSpPr>
                                <a:spLocks/>
                              </wps:cNvSpPr>
                              <wps:spPr bwMode="auto">
                                <a:xfrm>
                                  <a:off x="121" y="1929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79" name="Shape 1546"/>
                              <wps:cNvSpPr>
                                <a:spLocks/>
                              </wps:cNvSpPr>
                              <wps:spPr bwMode="auto">
                                <a:xfrm>
                                  <a:off x="129" y="2142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0" name="Shape 19681"/>
                              <wps:cNvSpPr>
                                <a:spLocks/>
                              </wps:cNvSpPr>
                              <wps:spPr bwMode="auto">
                                <a:xfrm>
                                  <a:off x="121" y="2141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81" name="Shape 1556"/>
                              <wps:cNvSpPr>
                                <a:spLocks/>
                              </wps:cNvSpPr>
                              <wps:spPr bwMode="auto">
                                <a:xfrm>
                                  <a:off x="7" y="1930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2" name="Shape 19682"/>
                              <wps:cNvSpPr>
                                <a:spLocks/>
                              </wps:cNvSpPr>
                              <wps:spPr bwMode="auto">
                                <a:xfrm>
                                  <a:off x="0" y="19296"/>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83" name="Shape 1558"/>
                              <wps:cNvSpPr>
                                <a:spLocks/>
                              </wps:cNvSpPr>
                              <wps:spPr bwMode="auto">
                                <a:xfrm>
                                  <a:off x="2156" y="19425"/>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4" name="Shape 19683"/>
                              <wps:cNvSpPr>
                                <a:spLocks/>
                              </wps:cNvSpPr>
                              <wps:spPr bwMode="auto">
                                <a:xfrm>
                                  <a:off x="2148" y="1941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85" name="Shape 1560"/>
                              <wps:cNvSpPr>
                                <a:spLocks/>
                              </wps:cNvSpPr>
                              <wps:spPr bwMode="auto">
                                <a:xfrm>
                                  <a:off x="129" y="2251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6" name="Shape 19684"/>
                              <wps:cNvSpPr>
                                <a:spLocks/>
                              </wps:cNvSpPr>
                              <wps:spPr bwMode="auto">
                                <a:xfrm>
                                  <a:off x="121" y="22512"/>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87" name="Shape 1576"/>
                              <wps:cNvSpPr>
                                <a:spLocks/>
                              </wps:cNvSpPr>
                              <wps:spPr bwMode="auto">
                                <a:xfrm>
                                  <a:off x="129" y="246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8" name="Shape 19685"/>
                              <wps:cNvSpPr>
                                <a:spLocks/>
                              </wps:cNvSpPr>
                              <wps:spPr bwMode="auto">
                                <a:xfrm>
                                  <a:off x="121" y="2463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89" name="Shape 1580"/>
                              <wps:cNvSpPr>
                                <a:spLocks/>
                              </wps:cNvSpPr>
                              <wps:spPr bwMode="auto">
                                <a:xfrm>
                                  <a:off x="7" y="22519"/>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0" name="Shape 19686"/>
                              <wps:cNvSpPr>
                                <a:spLocks/>
                              </wps:cNvSpPr>
                              <wps:spPr bwMode="auto">
                                <a:xfrm>
                                  <a:off x="0" y="2251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91" name="Shape 1582"/>
                              <wps:cNvSpPr>
                                <a:spLocks/>
                              </wps:cNvSpPr>
                              <wps:spPr bwMode="auto">
                                <a:xfrm>
                                  <a:off x="2156" y="22641"/>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2" name="Shape 19687"/>
                              <wps:cNvSpPr>
                                <a:spLocks/>
                              </wps:cNvSpPr>
                              <wps:spPr bwMode="auto">
                                <a:xfrm>
                                  <a:off x="2148" y="22633"/>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EC5ACA1" id="Group 16532" o:spid="_x0000_s1026" style="width:17.9pt;height:194.9pt;mso-position-horizontal-relative:char;mso-position-vertical-relative:line" coordsize="2270,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WPcxoAADOcAQAOAAAAZHJzL2Uyb0RvYy54bWzsXV1v4ziyfb/A/Q+GHxfIxJLlr2Ayi5mk&#10;M1hg7u4A4/sD1LYTG9exvLLT6dnF/vd7WCVKJEXZjizFaXT1Q9uJmbJEilU8VXWqfvzr1+d158si&#10;3a2SzW03+KHX7Sw2s2S+2jzddv93+nA17nZ2+3gzj9fJZnHb/XOx6/71p//+rx9ftzeLMFkm6/ki&#10;7UDIZnfzur3tLvf77c319W62XDzHux+S7WKDDx+T9Dne48f06Xqexq+Q/ry+Dnu94fVrks63aTJb&#10;7Hb47T1/2P2J5D8+Lmb7fzw+7hb7zvq2i2vb0/8p/f9Z/X/904/xzVMab5erWXYZcY2reI5XG3xp&#10;Luo+3sedl3RVEvW8mqXJLnnc/zBLnq+Tx8fVbEH3gLsJes7d/JomL1u6l6eb16dtPk2YWmeeaoud&#10;/f3L72lnNcfajaMQi7WJn7FM9M2dYDjoh2qKXrdPNxj5a7r9Y/t7yveJt78ls//b4eNr93P18xMP&#10;7nx+/Z9kDpHxyz6hKfr6mD4rEbj5zldaiT/zlVh83Xdm+GUYjvp9rNcMH4XRaBDiB1qq2RLrWfqz&#10;2fJT8Yfmn6k/uo5v+CvpMrPLUveEJ25XTOruvEn9YxlvF7RWOzVVxqRO9KTSkE7QH9C9qO/HQD2h&#10;O3M2jU/UsB0m/eg8BiG+CNM14onKZzLoRzyP9K35ZMQ3s5fd/tdFQmsRf/ltt6cJfprjHa3wPHsW&#10;ppjQx+c1tsVfrju9zmsnDPr9od46+ajAGMUjKoeGxtBqgX1jlEcg7iS/1nipL3/2dZNdP951YqWF&#10;evTUbZOdemzUzejHDRIwSN1rxVjckjuW/yb7ihTqRSmWKW4o1yxTXHehWrbxXl2b+hL1tvOK55mn&#10;T/3qOfmymCb04d55qPFFxafrjTkqE2BeGw/A36gvoUc+/2J1xcZKb5KH1XpNS73eqMsJRiNs+1kM&#10;5bv7J03VLlmv5mqUurBd+vT5bp12vsRKg9K/bFNZw6CpNnOSulzE80/Z+328WvN7XMWaphrPZTYf&#10;6gklFfnvSW/yafxpHF1F4fDTVdS7v7/6+eEuuho+BKPBff/+7u4++I+6tCC6Wa7m88VGXZ1W10F0&#10;2s7NDAcr2lxhW3dh3ewD/Svf7LV9GTTbuBf9SncHVcPblvXM52T+J7ZwmvBTAnuJN8sk/Ve38wrb&#10;o2b+JU4X3c76bxvooUkQRXhO9/RDNBiF+CE1P/lsfhJvZhB129138byrt3d7NnAv23T1tMQ3BbSs&#10;m+RnqODHldrndH18VdkPUIXvpxOVamdDk+nEyXAwVDPdvFI09nB8UyjFCMpSGZcgDLIV1mbJ3Cxv&#10;VIvReBwpaUozaeVpqsVeZ9nBF07IppqDTIUYBkoM6U6fPFMrVsqDxs819hF5A2MoXVvVNQ6Ngay0&#10;fZc3MkYdFAedk19itTiskjGqYvYCPE3GKGWgfJcWnLQUwRvWIjAXo3S3UHn1DdRUP5aHLRQuFg8x&#10;TI7a08fMGZ4KNXhw0mAstxpMp4mjkrGYavDElMx/5FpKtVbQSFO1GNBSUzXdsJZTTCVtnNxsmfaS&#10;VrOzpN2KzaM2WGEbt2+ynCwKF6tPQ9q06lcWlz1B6q7yDYsb0oP0q/ndp46zvxhCj5rsahNVbY/Z&#10;2ObGnq5dzZvX/AZh1PslnFw9DMejq+ghGlxNRr3xVS+Y/DIZ9qJJdP9gm9/fVpvF+eZXnT7wOLR/&#10;9MiPDeq6tZ3Wr2Kvc/RciWH62K2Wve4PWzLXjGHCICQtZVpsgTFq/wqMYcCaazallAXG3FTbCIEx&#10;27ZcO3CO2WoRMIYOTG3BmDAIxnxO8iEZghWw9IJkGGUJkilg0REUKEgmcw8Kkjkd8QiSQcSGHImC&#10;ZL4ZzyNcNjaSGbWCZOAHg+/AicUosIvfhiGjm/NN9bKjZPUOOh15BGyhf6jp7lL+RP8o09HlEYg7&#10;qeHqwnRgNhCROcF5lY21vGL4VnjHHA8TBir/Em6LneDKuVThW4JDKbvb+h4lvq5i0nBN7BzCm6OO&#10;HQExFPSWWMzu5oKxGLiFLY0IEEMgo2kQw1uFdnvh14HXVCtFhLxYEZyNX3JXrBljcb3/IZyeSHgg&#10;r3MRrjHVIYlBIMYrztSIrDd94sxAzEFxZhiGr4x0sU+mG4jxXp4Zhzkiz43EeOW5gRj/7JUiMV5Z&#10;pUBMhbCT18JCL567rWeeslQBicTkmQu8mioQk61YfbuZiYL917tex1T0K8dWinHFQ5LbWG1rYWqN&#10;INDJA+1vPsVgV3vZJBID5/TxJBCJxJyW+VcdiYGhsKx1H9k7sGFNG+swQEIGhz8pqltYbJhxAjFB&#10;T0edz7TXwByQhUCwY4pNg80jlEn0DjUtBRlj7yjTZHsE1rMSfKq5LIjhu62vjDMQk09armBP0YkC&#10;YgTEZDlkFwQxUFaWWgSIIb3VvF6M2EWMgwkrLB2JCUJoIdaMgU6EOVMzVkAPUzGytgvGffJimXjH&#10;1Il0ijoZySDIVBZXD8mQKFLbPplvRzKH5dVDMt7brYtk/MJOXgsbyZTvtp6NEiTj5mBnsEIhGV6x&#10;+sazQCg2nnDBSTEu+0p2dmi4o18tJJM/TblFdqUaTpV8zClWW5DMmensgmTORTJwUVkmuz+mDdS0&#10;xda8mH4YZnEAbbHBo4BVUyZb79yz7XVGzTiIZBR5RqgxHB7JgjcqUqJiqEKNYaqQekKFGvN9UmNw&#10;iLXU4mTIXLvm9SJwBHRfH64eG8kgVyhnx0hOWc4sYRBVwUFxoYyfgmJGZQ6Kc5GMX5wblOEjpmt8&#10;cETM76GaaVMKyviFmUhGcsqEHZM/JTn68COUU8fpkxjDIUEywo75Btis0MOWye5PWskp00hm0I8c&#10;36MgGSH5m7xliclITObiMRnkc9lqEUiG9FZbSGbQhz+HTr+Fh6dAMjp1tAEfj5ddbp2yK1DCG07P&#10;ZrBaBXnyA5QZ4zGDMkdO42aCGcmqkilIppxObS5GafJwSK2R/CwxGTcmk2Fc4fm/pe6O8PyNEkMS&#10;kzkzJgNcYZvsqNcKkmF2TDkigxODEGQKlj8Hdy+bW8b8ovrhcb4HIchwiUuUDpNiZd9YsbIIp3bL&#10;vQMcQ2GRpnEMb5VyPAYnTq0Xgak4beRsFOPFE6XMMuHIUDnUqRuP8c6eG44piAgmZqubWeZdCqta&#10;GSOTqqRBE8Pwlam8vFyqoJgyl3Rao1oZPxnCkXlT9VBBMYJiVLnvN5WxruTIRFB1lsGOeu1yZOB3&#10;dFIoNJABpaIZg13FfDEttofTYhoe0/koJJlEQRoz2VafrIrKkv6UXE1VygPepwSpJSAjAZnLB2QQ&#10;LrD0IoAMqaemgYzy5HJuWb/vlEAxWTKklLF73gnL5Mn0VUrx4PnZPD5Xk27MgMxBcWY4hvkAwpIx&#10;DdTByROWTF4HlPdZS5WXDSwjLJlTOyEIlhEs0yCWcfn+EXwScAE2bbJ1btkw6mc1cYocCmHJEFaQ&#10;BjLUKkigjECZy0OZMt9/SGk7zetFeFjAkoFeLOXcFrllwpLJGSZ8cK/IV5PcMsktq2q21iqSkdyy&#10;Gj3dBMkIkmkQybh8fzT7axPJjAfci6GoXCYsGWHJCEtGNRyWVpgfphWmipS4QRkKJreFZMYD4JZK&#10;lowgGUEyZvdSMyZzhGFkRWVKMFDyy5rJLxMkI0gGBavOaMQtLJlzWTIu3z/icplNW2xmyZQjMjq5&#10;TNrI7DpfqYUsHLTCklFBKumFiUmorm0pvTBb64U5gFZycUwr/h1myZTjMThxCksGetDKLCN6h8Xz&#10;MJPf3HAM5/sQNiw64pg1yzy8EVMeoGyOnlSlMa88YcmoCIhS1njpxJsnZcHMBANALmXPdOL44cFI&#10;OFSDyWMAiHV4MNZbDf4AVcv4yRCWjLBkejrv3rLa0kmmw4RhYIrTCMOvSTq/pswU9W6bJrPFbrfa&#10;PFWyZAYwl5bBzjK/mkYxeSeZ4YALmRYBGQ1khCXzYYCMtJLZK1ssBZjTf3U732UB5gHOX5ZeBEuG&#10;TkzNK8aMJTMcDJzK9MKSYdq9hWWIgiAsGTMiQ8foKqBlxWM8HCOJyAAtOd2jz2T8C0tGWDI/Yl8J&#10;lrl53W2ZpYI37WOZEuOfC+U0bbI1Swbd5UqVRoUlYzqx2Eursf1htxRn2Ftj2ZXlKmeYvj3Fe1Ly&#10;j3U+qx/IXakayEgvGdAyVAgoAzDZfAiU+X6hjIfw30olFJxDybU8GUYU8ylcPEhXgcNfFXVUmAZ7&#10;FU/o2Xz/LAfGCVTgEozoQwUDxTw9H8lnchn/3miGSfg/Is8EM3xwr7hGNyzjv10zLnNQnBuV8Ytz&#10;wzLeuy3VLvPLkl4y32ZUJltNqcAsFZj1aUyQzDsjmRLff9BKFoVGMkEwGpFdNk22QBmBMrv9r4tE&#10;CP+vCKFyWPU5Xm0oT8NSibv06fPdOu18idFPWNLL2otW41DsRmWIxtK8i4ehDBTj0CnqiOORYJly&#10;YOYg+BAsI4z/qkQ3Yfwrr0gw0X4RXW9Uv/qqk0pfTNUnXCUOxdvb7u6fRyyy8GRuPifzP39Ps4o9&#10;7xuVKTH+h61gGebJlGMyOr1MeDIfJr1MuslIehlCeMvk+43JlPn+I3K2NQ1kOAJbjsjgxJHzZBrr&#10;iZkfY0w6iBuQKZqNmKPMiAxDiQriiBuP8YszAzIHxZnhmCO8FhfEeO/WjMcckedGZLzy3ICM/3ZL&#10;ERmvrFJApkLYyWth55aVWUaI8klPTDd9QbrJ6KiCoBhBMfFmhmPA3R65PDBVL9t09bTE0SAgRLdJ&#10;PkyBngEUseV5jIat5FDkPJnJaOQkUWgg0zRPJss6L7iepsWmbjJ9yrdGy5PSUNNU5N1kSqNMm+0R&#10;WM9M8MnmsoR/xZPp06Na9Ivx+WuKT31eHZ6SLC3mdKUoJZilBPPFSzCDzGfrxclwRHiiaSCjslI4&#10;u2zEmrcIVZs8GYoGNZFd5j9BO8llzKfg5NNCf5pKkcRUcTNMvSjdZNi8EvfCyOCrgIFlLONt7FO3&#10;M2aZZVTPSME8EdleQ+zDKdB4cL4nzr/wZIQnIzyZa2Up3zUiM8QB38Yy7fge8+yycMxfUJhsKcJs&#10;V3thM6EdI4etBFYPVsIaC+PkYTHCnAhRZjMngsByEc8/Ze/3RkF3Icp00oSfki+L9PsOygyxYSy9&#10;CCxDWRlNYxmAAtrDQTjGd9LzWfTZkuyyDAiYoRmGUcKUyYERkzQALDO2hsuCMqFlafIEy3isZY24&#10;TDb3wpQRpow+jllp4VK/rHXOP1pX2zY7GreSXZZjmWgyltaYO8pfghL1Va4ULPOwWq/JIEshZinE&#10;fJmsW/TBtPUisAzFZVvDMlCMZARNJ49gGcEyhD7cEJkVlxEs8wFqMQuWkY4y8CpLR5nLMWXANLVt&#10;djRpBcswUwbORzcqg5O7qtETNk2VKSWEWRlmig1CGWb0xrUUZjIF5Uh4R5nuLnX5jsB6Dq8sdq+h&#10;/cGoTDbWivN7ozIYCC/7FLfFKY+oXsZF/uMbt3zZkpei10CGWT5puCbJMNtvb66vd7PlorKvrbTG&#10;/DCZt2AL2loRSIbY1E0jGd7CnpgMhWtYMXJBSWyis6uX+Y/Fbn4ZcSoOqUT27VckSZlakXVn1Asz&#10;71WRriZcmYx8bfKRyvll3qWwcMzBtRCuzM02IQbqtFXGP+8r6SkjPWWkp8yFGP9olGBbbLgGlQ1r&#10;2mDnXBkEZ7h8RuF7hDEni900WSZL1yispwVlqG+KJsuUhpagDA13rbtptIkZEloCv10ow3eraqoV&#10;dJiaZBmaWoEy3eVeoMy+iyDkt0EiBHHFVoyAMlRdrHnNmJFloBnHTo16ky1Davn90IyXomFqxYMn&#10;aFMxClsmCyzVZf57l6IumhG2THeqiWfkJcSWaibDzEAzwpYRtoywZS7AlnGZ/wMGlk3b7DzDbNgb&#10;l0qOSi1mqcUstZgX1xKX+TBxGQSPS2CmlXA1zkDMlhn2RqXUW8kwkwwzPiS7DBgTV0qGmWSY5U9J&#10;7jfUqRDIvNh3vlIBKupQJbWY35YaIVXMvhUHJErz2DZ7ELRksgGa1F4ahz36giIwI8x/Yf7PXgTL&#10;CJb5QNUdQfO39SICM3Riat7Jk2GZcTAhj7GpGAXLCJbJT6lWMppgGXU+nyITFIeKqWCZ/CkRLBNE&#10;N8vVfL7Y/LbaLDK6eRxE6C5QKzdCsMw3g2WQD8D24o9lvF10gkHYCpbJ2DLlqIxOMQs5pfr8NIpl&#10;B9SV0aCUoG2lmNEIlRHmHWoaiowt4xFoZlKwHEsg7qRG2X5On79sPWaek7NTzPKpzdUr3ih2DjUu&#10;z2k6+KUgmdVMkMxHQjIe3n8rybe83QPEZOg4VuAYnE00jTCi1DNsk3djy/T7Ja6hqRLp3HRyNeYw&#10;8oiry5aBKFKyPpl1Ossckle3s4znduvml3nnrm5+GQmzZg/PVA0TJdWYl1k3GmXD1FGXgUTGllHL&#10;X992ZqIA0DRhVvc60K8cZSnGof1Q9sRhOfUg/WqGZE4eaH8zpB412la9LquNczUVfr1Rs5S3X6CL&#10;V79BDcdselU1x5d0ddv99yQAb+yXcHL1MByPrqKHaHA1GfXGV71g8stk2Ism0f3Df9SsC47pdl5T&#10;buf5EqeLbmf9t83utjsJIpAuO3v6IRqMQvyQmp98Nj9h8HLb/YaSwpEB7uKYVgx2wZYZhj3HZmNO&#10;M7YMQSg80WdabOCToDfgRp+WJ8sguPIIpda9Q027zenePoEWlCE5lkDcSQ07wWeby0IZnpP66pjv&#10;oZha0lLTJEcw+RtSWfhUoIxAGWXVPk6CmYf4TzGTpoMyKjsoyzArRWUMtkyoWWdn6sYKsr7p5WF9&#10;h+uieiKmAjW14tvQDEaXxdVDMySK9KxP5tvRzGF59dCM93brohm/sJPXwub+l++2npUSNHMAzfCK&#10;1Tef+HtQis1GCxqY6NcSmskfktzUFqjGQjOnDhQ0E/Sun+PVBsiAsvNmDA8IpNYBblKPufV6zPAG&#10;OmimT49x0zY7Z8tM+j2H4CoZZpJhJmBGwMzHAjNl6j+XS25eMWYZZpOQq0cWkRkc1pGWqxw9CtWA&#10;L4GDytlYBkLHusSAvyqKAjN8nHIoGub5mcVU9jMx3TyV8kwwc0Se9JZRR2Njvd6wFhaaoYU1F1iw&#10;TDPM/2xfSW8Z6S2jcaAFeQTLtI9lSsz/qJUMM41lsOXZLpsmW5j/ylLp0pEc1dAb4mBF5imfg6yx&#10;ME4e7Qzbh5LMEI2KzKjF3EFJZvorDh87EXOgyz6antf3LGUCyq4lXNzRcHUedFauJQrgj8CJ7rTv&#10;GJE+mdIns7OaK0pfBOBi+3gmwzEFKtrCMlCMQcnJI1hG2DJeWGllmR3BgYJl3qMms2AZ6S2DM5X0&#10;lrlcbxkYaNtmDwatYJmMLVOOyuDMwC0UQipudr7rkSgwAx38MVxZZoqZ6nsSqUwFeuOWWjadXpRy&#10;4R1l+h5ZjiWwnsOLgcxlU8z4busjGb6HYmoxExwcFyTztgIqagks546ViPxA/zJ/vTHsusgZVg1H&#10;yZ2PxGP9ynl96ki+26oelOod6x9BMjmSgQawOIRAMhQZaRrJ8FZBSokbk8EJVitGpDk3FJPxH4sN&#10;vcjKztcMxlSJ7NuvSFcztWK1ODMkc1CcGZBBuj/a1JCS9V3i2/PLDsurl1/mbweDdX58Xse33b9c&#10;d3pVRCPpLYPHQhH59UngsB8P660GfwDWP+8r6S0jvWWkt8yFesuMYXcsiz1gvnzTBrtgy0wiRixF&#10;UAZKPmPLNMRvJQpMH34rJ0ECR4PcmoDJgRHKKHq7xph2m8yxd5RptD0Cv10oI71lcO7nJzTjHfYm&#10;n8afxtFVFA4/XUW9+/urnx/uoqvhQzAa3Pfv7+7uA5t3qDDE+fVTBMpcSjHiTGUpRkAZ4sI3rxk1&#10;W2YSBU49ZoMtwx9Bo5ydYXYamvE2NDG14kH4YSpGVp/BuE8OMjNLqh6aKXdHMWW+Hc0cllcPzXhn&#10;rzZbxjd3VlTm4FpYMZmwfLf1rJSwZQ6xZWjF6nsCM2AEmKZ9GJolo1/LbBn9kGA59SD9arNlThxo&#10;fzOkHk2mMHxpsfSWkd4y799bBo1ebKM9QGoRQEDTNjvPMAsHQansqGSYKcUnGWbJs5oHyTALe5p2&#10;KGDmUmAGp2IXzJCvpXnFyFmiCIVq94uq3TNDtVkkreRsGcpuawLLZJkwB/w8Cn14EY+JZY5kNblo&#10;xivPBDNH5JnBGT66V1yjC2b8t4scgdytdVCci2X84rBKubjK2SthGb+sUmjGO3UWljkydxaaKd2t&#10;YBlPPrZaKyRkT9ViqJRsNd3IyZ5iKmnjqIN9KSubWGjClhG2jMaBFroTtkzrbJlxifk/aiXDLMcy&#10;0bDvuB+F+S/Mf2H+C/P/QzH/xzjFuliGEl9awzJQjGQEi4g1zqg5lhHmf44WSsfxQ4EZP2AQLJMj&#10;JMEygmU2qsIonKlGP019HufgjsRl3oGsa9WS1vng+lXywtNkttjtVpsnahwDKndmiX9P87zwEvO/&#10;nWI9zJZRzkcnKqNTzPBRM0nhVRQYK8WMCCEWucU0iKYDknIkaLibs2b6HoUtU9KGwpb5+rze7G7O&#10;aNElUZkLRWUm0EoukmnFxYPvQSqJUotZSqyOyeCsKWwZeMLNgIywZZ4XWZDAAXYVzCUrIuOZPcEx&#10;zeAYBobClhG2jLBlLmWxYS4tiz1oh96as2XCcKibDGibraEMKBqNQRkvucWCMjRC2DKcBWsGy5cq&#10;s0VRic4oYZadz/JVgMU83bsjCWaSYAZflPK5XK4ciurtYClGsGWIYNx0UEZFDTI0M9S9KbVmNNky&#10;5P/BPhK2jEr3J8Wt8/5NH5SbYJYHH8xBZkzGwx8xh7oZZl55boIZy3QdX6UMM6+sUoJZhTDT2UaC&#10;KosJWA43Yct0p3orUVUBbKnG0QyTpZQb6jn5sqiOeBSf2sQWfjDKBUC1FdXxk2Jc8ZDkptYdrG2y&#10;3jVHBkpURid5S28Zbpp5t0euJZ6il226eloi/zKgE+IJDeFgy59uXp+2FGF6Qg/P5Wp2H+9j82ey&#10;+DeLMFkm6/ki/en/BQAAAP//AwBQSwMEFAAGAAgAAAAhAOXe1SHbAAAABAEAAA8AAABkcnMvZG93&#10;bnJldi54bWxMj0FLw0AQhe+C/2EZwZvdxFJJYzalFPVUBFtBepsm0yQ0Oxuy2yT9945e9DLD8B5v&#10;vpetJtuqgXrfODYQzyJQxIUrG64MfO5fHxJQPiCX2DomA1fysMpvbzJMSzfyBw27UCkJYZ+igTqE&#10;LtXaFzVZ9DPXEYt2cr3FIGdf6bLHUcJtqx+j6ElbbFg+1NjRpqbivLtYA28jjut5/DJsz6fN9bBf&#10;vH9tYzLm/m5aP4MKNIU/M/zgCzrkwnR0Fy69ag1IkfA7RZsvpMVRdrJMQOeZ/g+ffwMAAP//AwBQ&#10;SwECLQAUAAYACAAAACEAtoM4kv4AAADhAQAAEwAAAAAAAAAAAAAAAAAAAAAAW0NvbnRlbnRfVHlw&#10;ZXNdLnhtbFBLAQItABQABgAIAAAAIQA4/SH/1gAAAJQBAAALAAAAAAAAAAAAAAAAAC8BAABfcmVs&#10;cy8ucmVsc1BLAQItABQABgAIAAAAIQDd6jWPcxoAADOcAQAOAAAAAAAAAAAAAAAAAC4CAABkcnMv&#10;ZTJvRG9jLnhtbFBLAQItABQABgAIAAAAIQDl3tUh2wAAAAQBAAAPAAAAAAAAAAAAAAAAAM0cAABk&#10;cnMvZG93bnJldi54bWxQSwUGAAAAAAQABADzAAAA1R0AAAAA&#10;">
                      <v:shape id="Shape 1350"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XS8YA&#10;AADeAAAADwAAAGRycy9kb3ducmV2LnhtbERPTWvCQBC9F/wPywi96cYgxUZXEcHSlly0InobstMk&#10;NTsbdrcx7a93C0Jv83ifs1j1phEdOV9bVjAZJyCIC6trLhUcPrajGQgfkDU2lknBD3lYLQcPC8y0&#10;vfKOun0oRQxhn6GCKoQ2k9IXFRn0Y9sSR+7TOoMhQldK7fAaw00j0yR5kgZrjg0VtrSpqLjsv42C&#10;zdfL8a1L3Xv6m5/yfDc9Gz62Sj0O+/UcRKA+/Ivv7lcd58+m6TP8vRNv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PXS8YAAADeAAAADwAAAAAAAAAAAAAAAACYAgAAZHJz&#10;L2Rvd25yZXYueG1sUEsFBgAAAAAEAAQA9QAAAIsDAAAAAA==&#10;" path="m,l213360,e" filled="f" strokeweight=".14pt">
                        <v:stroke endcap="square"/>
                        <v:path arrowok="t" o:connecttype="custom" o:connectlocs="0,0;2134,0" o:connectangles="0,0" textboxrect="0,0,213360,0"/>
                      </v:shape>
                      <v:shape id="Shape 19656"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cy8cA&#10;AADeAAAADwAAAGRycy9kb3ducmV2LnhtbESPQUvDQBCF74L/YRnBm90YSymx2yKKoNCLNQe9jdkx&#10;G5udDdmxjf565yD0NsO8ee99q80Ue3OgMXeJHVzPCjDETfIdtw7q18erJZgsyB77xOTghzJs1udn&#10;K6x8OvILHXbSGjXhXKGDIDJU1uYmUMQ8SwOx3j7TGFF0HVvrRzyqeextWRQLG7FjTQg40H2gZr/7&#10;jg4etsPiq/d7ea7LDwnvv/NtWb85d3kx3d2CEZrkJP7/fvJafzm/UQDF0Rns+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fHMv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366"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xNkMYA&#10;AADeAAAADwAAAGRycy9kb3ducmV2LnhtbERPS2vCQBC+C/0Pywi96cZUiqSuIkJFSy4+kPY2ZKdJ&#10;2uxs2F1j6q/vCoXe5uN7znzZm0Z05HxtWcFknIAgLqyuuVRwOr6OZiB8QNbYWCYFP+RhuXgYzDHT&#10;9sp76g6hFDGEfYYKqhDaTEpfVGTQj21LHLlP6wyGCF0ptcNrDDeNTJPkWRqsOTZU2NK6ouL7cDEK&#10;1l+b865L3Vt6y9/zfD/9MHxulXoc9qsXEIH68C/+c291nD+bPk3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xNkMYAAADeAAAADwAAAAAAAAAAAAAAAACYAgAAZHJz&#10;L2Rvd25yZXYueG1sUEsFBgAAAAAEAAQA9QAAAIsDAAAAAA==&#10;" path="m,l213360,e" filled="f" strokeweight=".14pt">
                        <v:stroke endcap="square"/>
                        <v:path arrowok="t" o:connecttype="custom" o:connectlocs="0,0;2134,0" o:connectangles="0,0" textboxrect="0,0,213360,0"/>
                      </v:shape>
                      <v:shape id="Shape 19657"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nJ8YA&#10;AADeAAAADwAAAGRycy9kb3ducmV2LnhtbERPTUvDQBC9C/6HZQRvdmMspaTdFlEKCr3Y5qC3aXaa&#10;TZudDdlpG/31riD0No/3OfPl4Ft1pj42gQ08jjJQxFWwDdcGyu3qYQoqCrLFNjAZ+KYIy8XtzRwL&#10;Gy78QeeN1CqFcCzQgBPpCq1j5chjHIWOOHH70HuUBPta2x4vKdy3Os+yifbYcGpw2NGLo+q4OXkD&#10;r+tucmjtUd7LfCfu62e8zstPY+7vhucZKKFBruJ/95tN86fjpxz+3kk3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EnJ8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376"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f8cQA&#10;AADeAAAADwAAAGRycy9kb3ducmV2LnhtbERP32vCMBB+H/g/hBvsbabaKVKNpQrCYDCmbu9Hc7Zl&#10;zaUm0bb//TIY7O0+vp+3yQfTijs531hWMJsmIIhLqxuuFHyeD88rED4ga2wtk4KRPOTbycMGM217&#10;PtL9FCoRQ9hnqKAOocuk9GVNBv3UdsSRu1hnMEToKqkd9jHctHKeJEtpsOHYUGNH+5rK79PNKOjc&#10;7GuxqGjYvcnr+62URWrHD6WeHodiDSLQEP7Ff+5XHeevXtIUft+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3/HEAAAA3gAAAA8AAAAAAAAAAAAAAAAAmAIAAGRycy9k&#10;b3ducmV2LnhtbFBLBQYAAAAABAAEAPUAAACJAwAAAAA=&#10;" path="m,l,222504e" filled="f" strokeweight=".14pt">
                        <v:stroke endcap="square"/>
                        <v:path arrowok="t" o:connecttype="custom" o:connectlocs="0,0;0,2225" o:connectangles="0,0" textboxrect="0,0,0,222504"/>
                      </v:shape>
                      <v:shape id="Shape 19658"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9xoMQA&#10;AADeAAAADwAAAGRycy9kb3ducmV2LnhtbERP22oCMRB9L/QfwhR8KZr1guhqFCkVKn3x9gHjZtxs&#10;u5ksm3Rd/XojFHybw7nOfNnaUjRU+8Kxgn4vAUGcOV1wruB4WHcnIHxA1lg6JgVX8rBcvL7MMdXu&#10;wjtq9iEXMYR9igpMCFUqpc8MWfQ9VxFH7uxqiyHCOpe6xksMt6UcJMlYWiw4Nhis6MNQ9rv/swq+&#10;Pw9STpvN+ylsvV5Pxzc+mx+lOm/tagYiUBue4n/3l47zJ6PhCB7vx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caD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378"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qtMQA&#10;AADeAAAADwAAAGRycy9kb3ducmV2LnhtbERP22oCMRB9F/yHMELfNGtri6xGkYLUG5aufsCQTLNL&#10;N5PtJur6902h0Lc5nOvMl52rxZXaUHlWMB5lIIi1NxVbBefTejgFESKywdozKbhTgOWi35tjbvyN&#10;P+haRCtSCIccFZQxNrmUQZfkMIx8Q5y4T986jAm2VpoWbync1fIxy16kw4pTQ4kNvZakv4qLU7A+&#10;7LWtz8VOvtu3Ix2/w563WqmHQbeagYjUxX/xn3tj0vzp5OkZ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6qrTEAAAA3gAAAA8AAAAAAAAAAAAAAAAAmAIAAGRycy9k&#10;b3ducmV2LnhtbFBLBQYAAAAABAAEAPUAAACJAwAAAAA=&#10;" path="m,l,210312e" filled="f" strokeweight=".14pt">
                        <v:stroke endcap="square"/>
                        <v:path arrowok="t" o:connecttype="custom" o:connectlocs="0,0;0,2103" o:connectangles="0,0" textboxrect="0,0,0,210312"/>
                      </v:shape>
                      <v:shape id="Shape 19659"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Gi8YA&#10;AADeAAAADwAAAGRycy9kb3ducmV2LnhtbERP22rCQBB9F/oPyxT6InXjBdHoKkUIaBGkKj6P2WmS&#10;NjsbsluN+fquIPg2h3Od+bIxpbhQ7QrLCvq9CARxanXBmYLjIXmfgHAeWWNpmRTcyMFy8dKZY6zt&#10;lb/osveZCCHsYlSQe1/FUro0J4OuZyviwH3b2qAPsM6krvEawk0pB1E0lgYLDg05VrTKKf3d/xkF&#10;PxuzWber5NRud93T4dMk52mbKPX22nzMQHhq/FP8cK91mD8ZDcdwfyfc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Gi8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380" o:spid="_x0000_s1035"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f8YA&#10;AADeAAAADwAAAGRycy9kb3ducmV2LnhtbERPTUvDQBC9C/6HZQre7KZp0RKzKVKwtCWXVil6G7Jj&#10;Es3Oht01Tf31riB4m8f7nHw1mk4M5HxrWcFsmoAgrqxuuVbw8vx0uwThA7LGzjIpuJCHVXF9lWOm&#10;7ZkPNBxDLWII+wwVNCH0mZS+asign9qeOHLv1hkMEbpaaofnGG46mSbJnTTYcmxosKd1Q9Xn8cso&#10;WH9sTrshdfv0u3wty8PizfCpV+pmMj4+gAg0hn/xn3ur4/zlYn4Pv+/EG2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wf8YAAADeAAAADwAAAAAAAAAAAAAAAACYAgAAZHJz&#10;L2Rvd25yZXYueG1sUEsFBgAAAAAEAAQA9QAAAIsDAAAAAA==&#10;" path="m,l213360,e" filled="f" strokeweight=".14pt">
                        <v:stroke endcap="square"/>
                        <v:path arrowok="t" o:connecttype="custom" o:connectlocs="0,0;2134,0" o:connectangles="0,0" textboxrect="0,0,213360,0"/>
                      </v:shape>
                      <v:shape id="Shape 19660" o:spid="_x0000_s1036" style="position:absolute;left:121;top:321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kQzccA&#10;AADeAAAADwAAAGRycy9kb3ducmV2LnhtbESPQUvDQBCF74L/YRnBm90YSymx2yKKoNCLNQe9jdkx&#10;G5udDdmxjf565yD0NsN78943q80Ue3OgMXeJHVzPCjDETfIdtw7q18erJZgsyB77xOTghzJs1udn&#10;K6x8OvILHXbSGg3hXKGDIDJU1uYmUMQ8SwOxap9pjCi6jq31Ix41PPa2LIqFjdixNgQc6D5Qs999&#10;RwcP22Hx1fu9PNflh4T33/m2rN+cu7yY7m7BCE1yMv9fP3nFX85vlFff0Rns+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EM3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396" o:spid="_x0000_s1037"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BlsYA&#10;AADeAAAADwAAAGRycy9kb3ducmV2LnhtbERPTWvCQBC9C/0PyxS86aZRik1dpQgtVXJRi7S3ITtN&#10;0mZnw+42Rn99VxC8zeN9znzZm0Z05HxtWcHDOAFBXFhdc6ngY/86moHwAVljY5kUnMjDcnE3mGOm&#10;7ZG31O1CKWII+wwVVCG0mZS+qMigH9uWOHLf1hkMEbpSaofHGG4amSbJozRYc2yosKVVRcXv7s8o&#10;WP28HdZd6jbpOf/M8+30y/ChVWp43788gwjUh5v46n7Xcf5sOnmCyzvxBr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pBlsYAAADeAAAADwAAAAAAAAAAAAAAAACYAgAAZHJz&#10;L2Rvd25yZXYueG1sUEsFBgAAAAAEAAQA9QAAAIsDAAAAAA==&#10;" path="m,l213360,e" filled="f" strokeweight=".14pt">
                        <v:stroke endcap="square"/>
                        <v:path arrowok="t" o:connecttype="custom" o:connectlocs="0,0;2134,0" o:connectangles="0,0" textboxrect="0,0,213360,0"/>
                      </v:shape>
                      <v:shape id="Shape 19661" o:spid="_x0000_s1038"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vtscA&#10;AADeAAAADwAAAGRycy9kb3ducmV2LnhtbESPQUvDQBCF74L/YRnBm90YQimx2yKKoNCLNQe9jdkx&#10;G5udDdmxjf565yB4m2HevPe+9XaOgznSlPvEDq4XBRjiNvmeOwfNy8PVCkwWZI9DYnLwTRm2m/Oz&#10;NdY+nfiZjnvpjJpwrtFBEBlra3MbKGJepJFYbx9piii6Tp31E57UPA62LIqljdizJgQc6S5Qe9h/&#10;RQf3u3H5OfiDPDXlu4S3n2pXNq/OXV7MtzdghGb5F/99P3qtv6oqBVAc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Zb7bHAAAA3g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406"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XYMIA&#10;AADeAAAADwAAAGRycy9kb3ducmV2LnhtbERPTYvCMBC9C/sfwgh707SuLlKNogsLgiDq6n1oxrbY&#10;TLpJ1PrvjSB4m8f7nOm8NbW4kvOVZQVpPwFBnFtdcaHg8PfbG4PwAVljbZkU3MnDfPbRmWKm7Y13&#10;dN2HQsQQ9hkqKENoMil9XpJB37cNceRO1hkMEbpCaoe3GG5qOUiSb2mw4thQYkM/JeXn/cUoaFx6&#10;HI0Kapdr+b+55HLxZe9bpT677WICIlAb3uKXe6Xj/PFwmMLznXiD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JdgwgAAAN4AAAAPAAAAAAAAAAAAAAAAAJgCAABkcnMvZG93&#10;bnJldi54bWxQSwUGAAAAAAQABAD1AAAAhwMAAAAA&#10;" path="m,l,222504e" filled="f" strokeweight=".14pt">
                        <v:stroke endcap="square"/>
                        <v:path arrowok="t" o:connecttype="custom" o:connectlocs="0,0;0,2225" o:connectangles="0,0" textboxrect="0,0,0,222504"/>
                      </v:shape>
                      <v:shape id="Shape 19662"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MsQA&#10;AADeAAAADwAAAGRycy9kb3ducmV2LnhtbERP24rCMBB9X/Afwgi+LJquiGg1iiwKLr6slw8Ym7Gp&#10;NpPSxNrdr98IC77N4VxnvmxtKRqqfeFYwccgAUGcOV1wruB03PQnIHxA1lg6JgU/5GG56LzNMdXu&#10;wXtqDiEXMYR9igpMCFUqpc8MWfQDVxFH7uJqiyHCOpe6xkcMt6UcJslYWiw4Nhis6NNQdjvcrYLd&#10;+ijltPl6P4dvrzfT8S9fzFWpXrddzUAEasNL/O/e6jh/MhoN4flOv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sPzL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408" o:spid="_x0000_s1041" style="position:absolute;left:2156;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kJsQA&#10;AADeAAAADwAAAGRycy9kb3ducmV2LnhtbERP3WrCMBS+H/gO4Qi7m+k2kdIZZQzEbQ7Fzgc4JMe0&#10;2JzUJtP69mYgeHc+vt8znfeuESfqQu1ZwfMoA0GsvanZKtj9Lp5yECEiG2w8k4ILBZjPBg9TLIw/&#10;85ZOZbQihXAoUEEVY1tIGXRFDsPIt8SJ2/vOYUyws9J0eE7hrpEvWTaRDmtODRW29FGRPpR/TsHi&#10;Z6Vtsyu/5cYu17Q+hhV/aaUeh/37G4hIfbyLb+5Pk+bn4/Er/L+Tb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Z5CbEAAAA3gAAAA8AAAAAAAAAAAAAAAAAmAIAAGRycy9k&#10;b3ducmV2LnhtbFBLBQYAAAAABAAEAPUAAACJAwAAAAA=&#10;" path="m,l,210312e" filled="f" strokeweight=".14pt">
                        <v:stroke endcap="square"/>
                        <v:path arrowok="t" o:connecttype="custom" o:connectlocs="0,0;0,2103" o:connectangles="0,0" textboxrect="0,0,0,210312"/>
                      </v:shape>
                      <v:shape id="Shape 19663" o:spid="_x0000_s1042"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OGsUA&#10;AADeAAAADwAAAGRycy9kb3ducmV2LnhtbERPTWvCQBC9F/oflhF6KbpRgmh0lSIEtBRELZ7H7JhE&#10;s7Mhu9U0v74rCL3N433OfNmaStyocaVlBcNBBII4s7rkXMH3Ie1PQDiPrLGyTAp+ycFy8foyx0Tb&#10;O+/otve5CCHsElRQeF8nUrqsIINuYGviwJ1tY9AH2ORSN3gP4aaSoygaS4Mlh4YCa1oVlF33P0bB&#10;ZWM2626VHruv7fvx8GnS07RLlXrrtR8zEJ5a/y9+utc6zJ/EcQyP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184a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1410" o:spid="_x0000_s1043"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E47sYA&#10;AADeAAAADwAAAGRycy9kb3ducmV2LnhtbERPS2vCQBC+F/oflhF6qxtDWiS6ShFa2pKLD0RvQ3ZM&#10;YrOzYXcb0/76bkHwNh/fc+bLwbSiJ+cbywom4wQEcWl1w5WC3fb1cQrCB2SNrWVS8EMelov7uznm&#10;2l54Tf0mVCKGsM9RQR1Cl0vpy5oM+rHtiCN3ss5giNBVUju8xHDTyjRJnqXBhmNDjR2taiq/Nt9G&#10;wer8tv/oU/eZ/haHolhnR8P7TqmH0fAyAxFoCDfx1f2u4/xplj3B/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E47sYAAADeAAAADwAAAAAAAAAAAAAAAACYAgAAZHJz&#10;L2Rvd25yZXYueG1sUEsFBgAAAAAEAAQA9QAAAIsDAAAAAA==&#10;" path="m,l213360,e" filled="f" strokeweight=".14pt">
                        <v:stroke endcap="square"/>
                        <v:path arrowok="t" o:connecttype="custom" o:connectlocs="0,0;2134,0" o:connectangles="0,0" textboxrect="0,0,213360,0"/>
                      </v:shape>
                      <v:shape id="Shape 19664" o:spid="_x0000_s1044"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SWcUA&#10;AADeAAAADwAAAGRycy9kb3ducmV2LnhtbERPTUvDQBC9C/0Pywje7MYQQondFrEICr1Yc2hvY3bM&#10;xmZnQ3Zso7/eFYTe5vE+Z7mefK9ONMYusIG7eQaKuAm249ZA/fZ0uwAVBdliH5gMfFOE9Wp2tcTK&#10;hjO/0mknrUohHCs04ESGSuvYOPIY52EgTtxHGD1KgmOr7YjnFO57nWdZqT12nBocDvToqDnuvryB&#10;zXYoP3t7lJc6fxd3+Cm2eb035uZ6ergHJTTJRfzvfrZp/qIoSvh7J92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FJZ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26" o:spid="_x0000_s1045"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AsYA&#10;AADeAAAADwAAAGRycy9kb3ducmV2LnhtbERPS2vCQBC+F/oflhF6qxtDaCW6ShFa2pKLD0RvQ3ZM&#10;YrOzYXcb0/76bkHwNh/fc+bLwbSiJ+cbywom4wQEcWl1w5WC3fb1cQrCB2SNrWVS8EMelov7uznm&#10;2l54Tf0mVCKGsM9RQR1Cl0vpy5oM+rHtiCN3ss5giNBVUju8xHDTyjRJnqTBhmNDjR2taiq/Nt9G&#10;wer8tv/oU/eZ/haHolhnR8P7TqmH0fAyAxFoCDfx1f2u4/xplj3D/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DAsYAAADeAAAADwAAAAAAAAAAAAAAAACYAgAAZHJz&#10;L2Rvd25yZXYueG1sUEsFBgAAAAAEAAQA9QAAAIsDAAAAAA==&#10;" path="m,l213360,e" filled="f" strokeweight=".14pt">
                        <v:stroke endcap="square"/>
                        <v:path arrowok="t" o:connecttype="custom" o:connectlocs="0,0;2134,0" o:connectangles="0,0" textboxrect="0,0,213360,0"/>
                      </v:shape>
                      <v:shape id="Shape 19665" o:spid="_x0000_s1046" style="position:absolute;left:121;top:85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9jsMcA&#10;AADeAAAADwAAAGRycy9kb3ducmV2LnhtbESPQUvDQBCF74L/YRnBm90YQimx2yKKoNCLNQe9jdkx&#10;G5udDdmxjf565yB4m+G9ee+b9XaOgznSlPvEDq4XBRjiNvmeOwfNy8PVCkwWZI9DYnLwTRm2m/Oz&#10;NdY+nfiZjnvpjIZwrtFBEBlra3MbKGJepJFYtY80RRRdp876CU8aHgdbFsXSRuxZGwKOdBeoPey/&#10;ooP73bj8HPxBnpryXcLbT7Urm1fnLi/m2xswQrP8m/+uH73ir6pKefUd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Y7D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436" o:spid="_x0000_s1047" style="position:absolute;left:7;top:64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bZsIA&#10;AADeAAAADwAAAGRycy9kb3ducmV2LnhtbERP24rCMBB9X/Afwgj7pqmuilajqCAIC7Lr5X1oxrbY&#10;TGoStf79RhD2bQ7nOrNFYypxJ+dLywp63QQEcWZ1ybmC42HTGYPwAVljZZkUPMnDYt76mGGq7YN/&#10;6b4PuYgh7FNUUIRQp1L6rCCDvmtr4sidrTMYInS51A4fMdxUsp8kI2mw5NhQYE3rgrLL/mYU1K53&#10;Gg5zalbf8rq7ZXL5ZZ8/Sn22m+UURKAm/Ivf7q2O88eDwQRe78Qb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ptmwgAAAN4AAAAPAAAAAAAAAAAAAAAAAJgCAABkcnMvZG93&#10;bnJldi54bWxQSwUGAAAAAAQABAD1AAAAhwMAAAAA&#10;" path="m,l,222504e" filled="f" strokeweight=".14pt">
                        <v:stroke endcap="square"/>
                        <v:path arrowok="t" o:connecttype="custom" o:connectlocs="0,0;0,2225" o:connectangles="0,0" textboxrect="0,0,0,222504"/>
                      </v:shape>
                      <v:shape id="Shape 19666"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SA8gA&#10;AADeAAAADwAAAGRycy9kb3ducmV2LnhtbESPQU/CQBCF7yT+h82YcDGy1WADhYUYIwnGC4I/YOwO&#10;3WJ3tukupfrrnYMJt5nMm/fet1wPvlE9dbEObOBhkoEiLoOtuTLwedjcz0DFhGyxCUwGfijCenUz&#10;WmJhw4U/qN+nSokJxwINuJTaQutYOvIYJ6ElltsxdB6TrF2lbYcXMfeNfsyyXHusWRIctvTiqPze&#10;n72B99eD1vP+7e4r7aLdzPNfPrqTMePb4XkBKtGQruL/762V+rPpkwAI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a5IDyAAAAN4AAAAPAAAAAAAAAAAAAAAAAJgCAABk&#10;cnMvZG93bnJldi54bWxQSwUGAAAAAAQABAD1AAAAjQMAAAAA&#10;" path="m,l12192,r,224028l,224028,,e" fillcolor="black" stroked="f" strokeweight="0">
                        <v:stroke endcap="square"/>
                        <v:path arrowok="t" o:connecttype="custom" o:connectlocs="0,0;121,0;121,2240;0,2240;0,0" o:connectangles="0,0,0,0,0" textboxrect="0,0,12192,224028"/>
                      </v:shape>
                      <v:shape id="Shape 1438" o:spid="_x0000_s1049"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5JF8MA&#10;AADeAAAADwAAAGRycy9kb3ducmV2LnhtbERP22oCMRB9F/yHMAXfNGtRka1RiiBttShu/YAhGbOL&#10;m8l2k+r275uC4NscznUWq87V4kptqDwrGI8yEMTam4qtgtPXZjgHESKywdozKfilAKtlv7fA3Pgb&#10;H+laRCtSCIccFZQxNrmUQZfkMIx8Q5y4s28dxgRbK02LtxTuavmcZTPpsOLUUGJD65L0pfhxCjaf&#10;O23rU7GVB/u2p/132PGHVmrw1L2+gIjUxYf47n43af58Mh3D/zvpB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5JF8MAAADeAAAADwAAAAAAAAAAAAAAAACYAgAAZHJzL2Rv&#10;d25yZXYueG1sUEsFBgAAAAAEAAQA9QAAAIgDAAAAAA==&#10;" path="m,l,210312e" filled="f" strokeweight=".14pt">
                        <v:stroke endcap="square"/>
                        <v:path arrowok="t" o:connecttype="custom" o:connectlocs="0,0;0,2103" o:connectangles="0,0" textboxrect="0,0,0,210312"/>
                      </v:shape>
                      <v:shape id="Shape 19667" o:spid="_x0000_s1050" style="position:absolute;left:2148;top:6553;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lKMYA&#10;AADeAAAADwAAAGRycy9kb3ducmV2LnhtbERPTWvCQBC9F/wPywi9FN1UrNjUVUQIxCKUavE8zY5J&#10;NDsbsmtM8+vdQqG3ebzPWaw6U4mWGldaVvA8jkAQZ1aXnCv4OiSjOQjnkTVWlknBDzlYLQcPC4y1&#10;vfEntXufixDCLkYFhfd1LKXLCjLoxrYmDtzJNgZ9gE0udYO3EG4qOYmimTRYcmgosKZNQdllfzUK&#10;zluzTftNcux3H0/Hw7tJvl/7RKnHYbd+A+Gp8//iP3eqw/z59GUCv++EG+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tlKM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40" o:spid="_x0000_s1051"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2T3MYA&#10;AADeAAAADwAAAGRycy9kb3ducmV2LnhtbERPTUvDQBC9C/6HZQre7KZplRKzKVKwtCWXVil6G7Jj&#10;Es3Oht01Tf31riB4m8f7nHw1mk4M5HxrWcFsmoAgrqxuuVbw8vx0uwThA7LGzjIpuJCHVXF9lWOm&#10;7ZkPNBxDLWII+wwVNCH0mZS+asign9qeOHLv1hkMEbpaaofnGG46mSbJvTTYcmxosKd1Q9Xn8cso&#10;WH9sTrshdfv0u3wty8PizfCpV+pmMj4+gAg0hn/xn3ur4/zl4m4Ov+/EG2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2T3MYAAADeAAAADwAAAAAAAAAAAAAAAACYAgAAZHJz&#10;L2Rvd25yZXYueG1sUEsFBgAAAAAEAAQA9QAAAIsDAAAAAA==&#10;" path="m,l213360,e" filled="f" strokeweight=".14pt">
                        <v:stroke endcap="square"/>
                        <v:path arrowok="t" o:connecttype="custom" o:connectlocs="0,0;2134,0" o:connectangles="0,0" textboxrect="0,0,213360,0"/>
                      </v:shape>
                      <v:shape id="Shape 19668" o:spid="_x0000_s1052"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aMUA&#10;AADeAAAADwAAAGRycy9kb3ducmV2LnhtbERPTUvDQBC9C/6HZQRvdtMQS0m7LUURFHppzUFv0+yY&#10;jc3OhuzYRn99VxC8zeN9znI9+k6daIhtYAPTSQaKuA625cZA9fp0NwcVBdliF5gMfFOE9er6aoml&#10;DWfe0WkvjUohHEs04ET6UutYO/IYJ6EnTtxHGDxKgkOj7YDnFO47nWfZTHtsOTU47OnBUX3cf3kD&#10;j9t+9tnZo7xU+UHc+0+xzas3Y25vxs0ClNAo/+I/97NN8+fFfQG/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9o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56" o:spid="_x0000_s1053"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uM8YA&#10;AADeAAAADwAAAGRycy9kb3ducmV2LnhtbERPS2vCQBC+C/0PyxS86cagRVJXEaFFSy4+kPY2ZKdJ&#10;2uxs2F1j6q/vCoXe5uN7zmLVm0Z05HxtWcFknIAgLqyuuVRwOr6M5iB8QNbYWCYFP+RhtXwYLDDT&#10;9sp76g6hFDGEfYYKqhDaTEpfVGTQj21LHLlP6wyGCF0ptcNrDDeNTJPkSRqsOTZU2NKmouL7cDEK&#10;Nl+v512Xurf0lr/n+X76YfjcKjV87NfPIAL14V/8597qOH8+nc3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iuM8YAAADeAAAADwAAAAAAAAAAAAAAAACYAgAAZHJz&#10;L2Rvd25yZXYueG1sUEsFBgAAAAAEAAQA9QAAAIsDAAAAAA==&#10;" path="m,l213360,e" filled="f" strokeweight=".14pt">
                        <v:stroke endcap="square"/>
                        <v:path arrowok="t" o:connecttype="custom" o:connectlocs="0,0;2134,0" o:connectangles="0,0" textboxrect="0,0,213360,0"/>
                      </v:shape>
                      <v:shape id="Shape 19669" o:spid="_x0000_s1054"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EhMUA&#10;AADeAAAADwAAAGRycy9kb3ducmV2LnhtbERPTUvDQBC9C/6HZQRvdtNQQ0m7LUURFHppzUFv0+yY&#10;jc3OhuzYRn99VxC8zeN9znI9+k6daIhtYAPTSQaKuA625cZA9fp0NwcVBdliF5gMfFOE9er6aoml&#10;DWfe0WkvjUohHEs04ET6UutYO/IYJ6EnTtxHGDxKgkOj7YDnFO47nWdZoT22nBoc9vTgqD7uv7yB&#10;x21ffHb2KC9VfhD3/jPb5tWbMbc342YBSmiUf/Gf+9mm+fPZfQG/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cSE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66" o:spid="_x0000_s1055" style="position:absolute;left:7;top:965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8UsQA&#10;AADeAAAADwAAAGRycy9kb3ducmV2LnhtbERP32vCMBB+F/Y/hBP2NlO3VaU2FTcYDAZDq74fzdkW&#10;m0uXRK3//TIY+HYf38/LV4PpxIWcby0rmE4SEMSV1S3XCva7j6cFCB+QNXaWScGNPKyKh1GOmbZX&#10;3tKlDLWIIewzVNCE0GdS+qohg35ie+LIHa0zGCJ0tdQOrzHcdPI5SWbSYMuxocGe3huqTuXZKOjd&#10;9JCmNQ1vX/Ln+1zJ9Yu9bZR6HA/rJYhAQ7iL/92fOs5fvKZz+Hsn3i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4PFLEAAAA3gAAAA8AAAAAAAAAAAAAAAAAmAIAAGRycy9k&#10;b3ducmV2LnhtbFBLBQYAAAAABAAEAPUAAACJAwAAAAA=&#10;" path="m,l,222504e" filled="f" strokeweight=".14pt">
                        <v:stroke endcap="square"/>
                        <v:path arrowok="t" o:connecttype="custom" o:connectlocs="0,0;0,2225" o:connectangles="0,0" textboxrect="0,0,0,222504"/>
                      </v:shape>
                      <v:shape id="Shape 19670" o:spid="_x0000_s1056" style="position:absolute;top:964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2eBcgA&#10;AADeAAAADwAAAGRycy9kb3ducmV2LnhtbESPQU/CQBCF7yT+h82YcDGy1WADhYUYIwnGC4I/YOwO&#10;3WJ3tukupfrrnYMJt5m8N+99s1wPvlE9dbEObOBhkoEiLoOtuTLwedjcz0DFhGyxCUwGfijCenUz&#10;WmJhw4U/qN+nSkkIxwINuJTaQutYOvIYJ6ElFu0YOo9J1q7StsOLhPtGP2ZZrj3WLA0OW3pxVH7v&#10;z97A++tB63n/dveVdtFu5vkvH93JmPHt8LwAlWhIV/P/9dYK/mz6JLzy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HZ4FyAAAAN4AAAAPAAAAAAAAAAAAAAAAAJgCAABk&#10;cnMvZG93bnJldi54bWxQSwUGAAAAAAQABAD1AAAAjQMAAAAA&#10;" path="m,l12192,r,224028l,224028,,e" fillcolor="black" stroked="f" strokeweight="0">
                        <v:stroke endcap="square"/>
                        <v:path arrowok="t" o:connecttype="custom" o:connectlocs="0,0;121,0;121,2241;0,2241;0,0" o:connectangles="0,0,0,0,0" textboxrect="0,0,12192,224028"/>
                      </v:shape>
                      <v:shape id="Shape 1468" o:spid="_x0000_s1057" style="position:absolute;left:2156;top:97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xG8UA&#10;AADeAAAADwAAAGRycy9kb3ducmV2LnhtbERPS2vCQBC+C/0PyxS86cYnNnUVEQSlUND20OOQnSbR&#10;3dmQXZPor+8WBG/z8T1nue6sEQ3VvnSsYDRMQBBnTpecK/j+2g0WIHxA1mgck4IbeVivXnpLTLVr&#10;+UjNKeQihrBPUUERQpVK6bOCLPqhq4gj9+tqiyHCOpe6xjaGWyPHSTKXFkuODQVWtC0ou5yuVsH9&#10;nLjJcfdzOzQfFzTms71ODxul+q/d5h1EoC48xQ/3Xsf5i+nsDf7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3EbxQAAAN4AAAAPAAAAAAAAAAAAAAAAAJgCAABkcnMv&#10;ZG93bnJldi54bWxQSwUGAAAAAAQABAD1AAAAigMAAAAA&#10;" path="m,l,210313e" filled="f" strokeweight=".14pt">
                        <v:stroke endcap="square"/>
                        <v:path arrowok="t" o:connecttype="custom" o:connectlocs="0,0;0,2103" o:connectangles="0,0" textboxrect="0,0,0,210313"/>
                      </v:shape>
                      <v:shape id="Shape 19671" o:spid="_x0000_s1058"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UecgA&#10;AADeAAAADwAAAGRycy9kb3ducmV2LnhtbESPQWvCQBCF74X+h2UKvRTdtIhodJUiBLQUpCqex+yY&#10;pM3OhuxWY3595yD0NsO8ee9982XnanWhNlSeDbwOE1DEubcVFwYO+2wwARUissXaMxm4UYDl4vFh&#10;jqn1V/6iyy4WSkw4pGigjLFJtQ55SQ7D0DfEcjv71mGUtS20bfEq5q7Wb0ky1g4rloQSG1qVlP/s&#10;fp2B743brPtVduw/ty/H/YfLTtM+M+b5qXufgYrUxX/x/Xttpf5kNBYAwZEZ9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WZR5yAAAAN4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1470" o:spid="_x0000_s1059" style="position:absolute;left:129;top:1287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9ijcUA&#10;AADeAAAADwAAAGRycy9kb3ducmV2LnhtbERPTWvCQBC9F/wPyxS86cYgIqmriGBpJRdtkXobsmMS&#10;m50Nu9sY/fXdgtDbPN7nLFa9aURHzteWFUzGCQjiwuqaSwWfH9vRHIQPyBoby6TgRh5Wy8HTAjNt&#10;r7yn7hBKEUPYZ6igCqHNpPRFRQb92LbEkTtbZzBE6EqpHV5juGlkmiQzabDm2FBhS5uKiu/Dj1Gw&#10;ubwe37vU7dJ7/pXn++nJ8LFVavjcr19ABOrDv/jhftNx/nw6m8D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2KNxQAAAN4AAAAPAAAAAAAAAAAAAAAAAJgCAABkcnMv&#10;ZG93bnJldi54bWxQSwUGAAAAAAQABAD1AAAAigMAAAAA&#10;" path="m,l213360,e" filled="f" strokeweight=".14pt">
                        <v:stroke endcap="square"/>
                        <v:path arrowok="t" o:connecttype="custom" o:connectlocs="0,0;2134,0" o:connectangles="0,0" textboxrect="0,0,213360,0"/>
                      </v:shape>
                      <v:shape id="Shape 19672" o:spid="_x0000_s1060" style="position:absolute;left:121;top:1286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IOsUA&#10;AADeAAAADwAAAGRycy9kb3ducmV2LnhtbERPTUvDQBC9C/0Pywje7MZQQondFrEICr1Yc2hvY3aa&#10;TZudDdmxjf56VxB6m8f7nMVq9J060xDbwAYephko4jrYlhsD1cfL/RxUFGSLXWAy8E0RVsvJzQJL&#10;Gy78TuetNCqFcCzRgBPpS61j7chjnIaeOHGHMHiUBIdG2wEvKdx3Os+yQntsOTU47OnZUX3afnkD&#10;601fHDt7krcq/xS3/5lt8mpnzN3t+PQISmiUq/jf/WrT/PmsyOHvnXSD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8gg6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86" o:spid="_x0000_s1061" style="position:absolute;left:129;top:1498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ZYcYA&#10;AADeAAAADwAAAGRycy9kb3ducmV2LnhtbERPS2vCQBC+C/0PyxS86cZURFJXEaGlSi4+kPY2ZKdJ&#10;2uxs2F1j2l/fLQje5uN7zmLVm0Z05HxtWcFknIAgLqyuuVRwOr6M5iB8QNbYWCYFP+RhtXwYLDDT&#10;9sp76g6hFDGEfYYKqhDaTEpfVGTQj21LHLlP6wyGCF0ptcNrDDeNTJNkJg3WHBsqbGlTUfF9uBgF&#10;m6/X87ZL3S79zd/zfD/9MHxulRo+9utnEIH6cBff3G86zp9PZ0/w/068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FZYcYAAADeAAAADwAAAAAAAAAAAAAAAACYAgAAZHJz&#10;L2Rvd25yZXYueG1sUEsFBgAAAAAEAAQA9QAAAIsDAAAAAA==&#10;" path="m,l213360,e" filled="f" strokeweight=".14pt">
                        <v:stroke endcap="square"/>
                        <v:path arrowok="t" o:connecttype="custom" o:connectlocs="0,0;2134,0" o:connectangles="0,0" textboxrect="0,0,213360,0"/>
                      </v:shape>
                      <v:shape id="Shape 19673" o:spid="_x0000_s1062" style="position:absolute;left:121;top:1498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11cUA&#10;AADeAAAADwAAAGRycy9kb3ducmV2LnhtbERPTUvDQBC9C/0Pywje7MYQQondFrEICr1Yc2hvY3bM&#10;xmZnQ3Zso7/eFYTe5vE+Z7mefK9ONMYusIG7eQaKuAm249ZA/fZ0uwAVBdliH5gMfFOE9Wp2tcTK&#10;hjO/0mknrUohHCs04ESGSuvYOPIY52EgTtxHGD1KgmOr7YjnFO57nWdZqT12nBocDvToqDnuvryB&#10;zXYoP3t7lJc6fxd3+Cm2eb035uZ6ergHJTTJRfzvfrZp/qIoC/h7J92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zXV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96" o:spid="_x0000_s1063" style="position:absolute;left:7;top:128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4aaMUA&#10;AADeAAAADwAAAGRycy9kb3ducmV2LnhtbERPS2vCQBC+C/0PyxR60001hhDdSBEK7aFiUw8eh+yY&#10;h9nZkN1q+u+7guBtPr7nrDej6cSFBtdYVvA6i0AQl1Y3XCk4/LxPUxDOI2vsLJOCP3KwyZ8ma8y0&#10;vfI3XQpfiRDCLkMFtfd9JqUrazLoZrYnDtzJDgZ9gEMl9YDXEG46OY+iRBpsODTU2NO2pvJc/BoF&#10;7d4dF+lXlCxt2yzi+PO4Gwur1Mvz+LYC4Wn0D/Hd/aHD/DROlnB7J9w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rhpoxQAAAN4AAAAPAAAAAAAAAAAAAAAAAJgCAABkcnMv&#10;ZG93bnJldi54bWxQSwUGAAAAAAQABAD1AAAAigMAAAAA&#10;" path="m,l,222503e" filled="f" strokeweight=".14pt">
                        <v:stroke endcap="square"/>
                        <v:path arrowok="t" o:connecttype="custom" o:connectlocs="0,0;0,2225" o:connectangles="0,0" textboxrect="0,0,0,222503"/>
                      </v:shape>
                      <v:shape id="Shape 19674" o:spid="_x0000_s1064" style="position:absolute;top:1286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JlUcUA&#10;AADeAAAADwAAAGRycy9kb3ducmV2LnhtbERP22rCQBB9L/gPywi+FN1UStCYVaRUaOlLvXzAmJ1k&#10;o9nZkN3GtF/fLRR8m8O5Tr4ZbCN66nztWMHTLAFBXDhdc6XgdNxNFyB8QNbYOCYF3+Rhsx495Jhp&#10;d+M99YdQiRjCPkMFJoQ2k9IXhiz6mWuJI1e6zmKIsKuk7vAWw20j50mSSos1xwaDLb0YKq6HL6vg&#10;4/Uo5bJ/fzyHT693y/SHS3NRajIetisQgYZwF/+733Scv3hOU/h7J94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mVR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498" o:spid="_x0000_s1065" style="position:absolute;left:2156;top:129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RcQA&#10;AADeAAAADwAAAGRycy9kb3ducmV2LnhtbERP3WrCMBS+H/gO4Qi7m+nG0NIZZQzEbQ7Fzgc4JMe0&#10;2JzUJtP69mYgeHc+vt8znfeuESfqQu1ZwfMoA0GsvanZKtj9Lp5yECEiG2w8k4ILBZjPBg9TLIw/&#10;85ZOZbQihXAoUEEVY1tIGXRFDsPIt8SJ2/vOYUyws9J0eE7hrpEvWTaWDmtODRW29FGRPpR/TsHi&#10;Z6Vtsyu/5cYu17Q+hhV/aaUeh/37G4hIfbyLb+5Pk+bnr+MJ/L+Tb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XvkXEAAAA3gAAAA8AAAAAAAAAAAAAAAAAmAIAAGRycy9k&#10;b3ducmV2LnhtbFBLBQYAAAAABAAEAPUAAACJAwAAAAA=&#10;" path="m,l,210312e" filled="f" strokeweight=".14pt">
                        <v:stroke endcap="square"/>
                        <v:path arrowok="t" o:connecttype="custom" o:connectlocs="0,0;0,2103" o:connectangles="0,0" textboxrect="0,0,0,210312"/>
                      </v:shape>
                      <v:shape id="Shape 19675" o:spid="_x0000_s1066" style="position:absolute;left:2148;top:1298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f8gA&#10;AADeAAAADwAAAGRycy9kb3ducmV2LnhtbESPQWvCQBCF74X+h2UKvRTdtIhodJUiBLQUpCqex+yY&#10;pM3OhuxWY3595yD0NsN7894382XnanWhNlSeDbwOE1DEubcVFwYO+2wwARUissXaMxm4UYDl4vFh&#10;jqn1V/6iyy4WSkI4pGigjLFJtQ55SQ7D0DfEop196zDK2hbatniVcFfrtyQZa4cVS0OJDa1Kyn92&#10;v87A98Zt1v0qO/af25fj/sNlp2mfGfP81L3PQEXq4r/5fr22gj8ZjYVX3pEZ9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L5h/yAAAAN4AAAAPAAAAAAAAAAAAAAAAAJgCAABk&#10;cnMvZG93bnJldi54bWxQSwUGAAAAAAQABAD1AAAAjQMAAAAA&#10;" path="m,l12192,r,211836l,211836,,e" fillcolor="black" stroked="f" strokeweight="0">
                        <v:stroke endcap="square"/>
                        <v:path arrowok="t" o:connecttype="custom" o:connectlocs="0,0;122,0;122,2118;0,2118;0,0" o:connectangles="0,0,0,0,0" textboxrect="0,0,12192,211836"/>
                      </v:shape>
                      <v:shape id="Shape 1500" o:spid="_x0000_s1067" style="position:absolute;left:129;top:160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ui8YA&#10;AADeAAAADwAAAGRycy9kb3ducmV2LnhtbERPTWvCQBC9F/oflil4qxuDiEZXEaHFlly0InobsmOS&#10;Njsbdrcx9dd3hUJv83ifs1j1phEdOV9bVjAaJiCIC6trLhUcPl6epyB8QNbYWCYFP+RhtXx8WGCm&#10;7ZV31O1DKWII+wwVVCG0mZS+qMigH9qWOHIX6wyGCF0ptcNrDDeNTJNkIg3WHBsqbGlTUfG1/zYK&#10;Np+vx7cude/pLT/l+W58NnxslRo89es5iEB9+Bf/ubc6zp+OJzO4vxN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lui8YAAADeAAAADwAAAAAAAAAAAAAAAACYAgAAZHJz&#10;L2Rvd25yZXYueG1sUEsFBgAAAAAEAAQA9QAAAIsDAAAAAA==&#10;" path="m,l213360,e" filled="f" strokeweight=".14pt">
                        <v:stroke endcap="square"/>
                        <v:path arrowok="t" o:connecttype="custom" o:connectlocs="0,0;2134,0" o:connectangles="0,0" textboxrect="0,0,213360,0"/>
                      </v:shape>
                      <v:shape id="Shape 19676" o:spid="_x0000_s1068" style="position:absolute;left:121;top:1607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WlC8cA&#10;AADeAAAADwAAAGRycy9kb3ducmV2LnhtbESPQUvDQBCF74L/YRnBm90YSi2x2yKKoNCLNQe9jdkx&#10;G5udDdmxjf565yD0NsO8ee99q80Ue3OgMXeJHVzPCjDETfIdtw7q18erJZgsyB77xOTghzJs1udn&#10;K6x8OvILHXbSGjXhXKGDIDJU1uYmUMQ8SwOx3j7TGFF0HVvrRzyqeextWRQLG7FjTQg40H2gZr/7&#10;jg4etsPiq/d7ea7LDwnvv/NtWb85d3kx3d2CEZrkJP7/fvJafzm/UQDF0Rns+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pQv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516" o:spid="_x0000_s1069" style="position:absolute;left:129;top:182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0UMYA&#10;AADeAAAADwAAAGRycy9kb3ducmV2LnhtbERPTWvCQBC9F/wPywi91Y1BrERXEcHSlly0RfQ2ZMck&#10;bXY27G5j9Nd3hUJv83ifs1j1phEdOV9bVjAeJSCIC6trLhV8fmyfZiB8QNbYWCYFV/KwWg4eFphp&#10;e+EddftQihjCPkMFVQhtJqUvKjLoR7YljtzZOoMhQldK7fASw00j0ySZSoM1x4YKW9pUVHzvf4yC&#10;zdfL4a1L3Xt6y495vpucDB9apR6H/XoOIlAf/sV/7lcd588mz2O4vxN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b0UMYAAADeAAAADwAAAAAAAAAAAAAAAACYAgAAZHJz&#10;L2Rvd25yZXYueG1sUEsFBgAAAAAEAAQA9QAAAIsDAAAAAA==&#10;" path="m,l213360,e" filled="f" strokeweight=".14pt">
                        <v:stroke endcap="square"/>
                        <v:path arrowok="t" o:connecttype="custom" o:connectlocs="0,0;2134,0" o:connectangles="0,0" textboxrect="0,0,213360,0"/>
                      </v:shape>
                      <v:shape id="Shape 19677" o:spid="_x0000_s1070" style="position:absolute;left:121;top:1819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e58YA&#10;AADeAAAADwAAAGRycy9kb3ducmV2LnhtbERPTUvDQBC9C/0PyxR6sxtDqSV2W6RFaKEXaw56G7Nj&#10;NjY7G7Jjm/rrXUHwNo/3Ocv14Ft1pj42gQ3cTTNQxFWwDdcGypen2wWoKMgW28Bk4EoR1qvRzRIL&#10;Gy78TOej1CqFcCzQgBPpCq1j5chjnIaOOHEfofcoCfa1tj1eUrhvdZ5lc+2x4dTgsKONo+p0/PIG&#10;todu/tnak+zL/F3c2/fskJevxkzGw+MDKKFB/sV/7p1N8xez+xx+30k3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ue58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26" o:spid="_x0000_s1071" style="position:absolute;left:7;top:16085;width:0;height:2228;visibility:visible;mso-wrap-style:square;v-text-anchor:top" coordsize="0,22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so8YA&#10;AADeAAAADwAAAGRycy9kb3ducmV2LnhtbERPO2/CMBDeK/EfrEPqBg60tFGKQagPQYcOTRnodo2v&#10;SYR9jmwXwr/HSEjd7tP3vPmyt0YcyIfWsYLJOANBXDndcq1g+/U2ykGEiKzROCYFJwqwXAxu5lho&#10;d+RPOpSxFimEQ4EKmhi7QspQNWQxjF1HnLhf5y3GBH0ttcdjCrdGTrPsQVpsOTU02NFzQ9W+/LMK&#10;XqX0m225M9959rGbmZ/Zy/u6U+p22K+eQETq47/46t7oND+/f7yDyzvpBr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nso8YAAADeAAAADwAAAAAAAAAAAAAAAACYAgAAZHJz&#10;L2Rvd25yZXYueG1sUEsFBgAAAAAEAAQA9QAAAIsDAAAAAA==&#10;" path="m,l,222758e" filled="f" strokeweight=".14pt">
                        <v:stroke endcap="square"/>
                        <v:path arrowok="t" o:connecttype="custom" o:connectlocs="0,0;0,2228" o:connectangles="0,0" textboxrect="0,0,0,222758"/>
                      </v:shape>
                      <v:shape id="Shape 19678" o:spid="_x0000_s1072" style="position:absolute;top:16077;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ie8YA&#10;AADeAAAADwAAAGRycy9kb3ducmV2LnhtbERPTWsCMRC9F/wPYQQvpWa1WmU1iggFkbai7cXbsBl3&#10;FzeTkKTu9t+bQqG3ebzPWa4704gb+VBbVjAaZiCIC6trLhV8fb4+zUGEiKyxsUwKfijAetV7WGKu&#10;bctHup1iKVIIhxwVVDG6XMpQVGQwDK0jTtzFeoMxQV9K7bFN4aaR4yx7kQZrTg0VOtpWVFxP30bB&#10;80d9aM+bfXs5+5k74qN7e99NlRr0u80CRKQu/ov/3Dud5s8nswn8vpNu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Kie8YAAADeAAAADwAAAAAAAAAAAAAAAACYAgAAZHJz&#10;L2Rvd25yZXYueG1sUEsFBgAAAAAEAAQA9QAAAIsDAAAAAA==&#10;" path="m,l12192,r,224333l,224333,,e" fillcolor="black" stroked="f" strokeweight="0">
                        <v:stroke endcap="square"/>
                        <v:path arrowok="t" o:connecttype="custom" o:connectlocs="0,0;121,0;121,2244;0,2244;0,0" o:connectangles="0,0,0,0,0" textboxrect="0,0,12192,224333"/>
                      </v:shape>
                      <v:shape id="Shape 1528" o:spid="_x0000_s1073" style="position:absolute;left:2156;top:16207;width:0;height:2106;visibility:visible;mso-wrap-style:square;v-text-anchor:top" coordsize="0,21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oazcUA&#10;AADeAAAADwAAAGRycy9kb3ducmV2LnhtbERP22rCQBB9F/oPyxT6pptItSF1lVJQVLDStH2fZicX&#10;mp0N2TXGv3cFoW9zONdZrAbTiJ46V1tWEE8iEMS51TWXCr6/1uMEhPPIGhvLpOBCDlbLh9ECU23P&#10;/El95ksRQtilqKDyvk2ldHlFBt3EtsSBK2xn0AfYlVJ3eA7hppHTKJpLgzWHhgpbeq8o/8tORkGR&#10;xPtiE//2u0P7YfQx6X9266NST4/D2ysIT4P/F9/dWx3mJ88vM7i9E26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rNxQAAAN4AAAAPAAAAAAAAAAAAAAAAAJgCAABkcnMv&#10;ZG93bnJldi54bWxQSwUGAAAAAAQABAD1AAAAigMAAAAA&#10;" path="m,l,210566e" filled="f" strokeweight=".14pt">
                        <v:stroke endcap="square"/>
                        <v:path arrowok="t" o:connecttype="custom" o:connectlocs="0,0;0,2106" o:connectangles="0,0" textboxrect="0,0,0,210566"/>
                      </v:shape>
                      <v:shape id="Shape 19679" o:spid="_x0000_s1074" style="position:absolute;left:2148;top:16199;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TjKsQA&#10;AADeAAAADwAAAGRycy9kb3ducmV2LnhtbERP22rCQBB9L/gPywi+lLpR2hhSV1Gh0AdFvHzANDtm&#10;Q7OzIbvG9O9dQejbHM515sve1qKj1leOFUzGCQjiwumKSwXn09dbBsIHZI21Y1LwRx6Wi8HLHHPt&#10;bnyg7hhKEUPY56jAhNDkUvrCkEU/dg1x5C6utRgibEupW7zFcFvLaZKk0mLFscFgQxtDxe/xahWs&#10;a8zMZrfj9U/56i682p8/tp1So2G/+gQRqA//4qf7W8f52fsshcc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k4yrEAAAA3gAAAA8AAAAAAAAAAAAAAAAAmAIAAGRycy9k&#10;b3ducmV2LnhtbFBLBQYAAAAABAAEAPUAAACJAwAAAAA=&#10;" path="m,l12192,r,212141l,212141,,e" fillcolor="black" stroked="f" strokeweight="0">
                        <v:stroke endcap="square"/>
                        <v:path arrowok="t" o:connecttype="custom" o:connectlocs="0,0;122,0;122,2122;0,2122;0,0" o:connectangles="0,0,0,0,0" textboxrect="0,0,12192,212141"/>
                      </v:shape>
                      <v:shape id="Shape 1530" o:spid="_x0000_s1075" style="position:absolute;left:129;top:1930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Jv8YA&#10;AADeAAAADwAAAGRycy9kb3ducmV2LnhtbERPS2vCQBC+F/oflil4qxuDVImuIkKLLbn4QPQ2ZMck&#10;bXY27G5j7K/vCoXe5uN7znzZm0Z05HxtWcFomIAgLqyuuVRw2L8+T0H4gKyxsUwKbuRhuXh8mGOm&#10;7ZW31O1CKWII+wwVVCG0mZS+qMigH9qWOHIX6wyGCF0ptcNrDDeNTJPkRRqsOTZU2NK6ouJr920U&#10;rD/fju9d6j7Sn/yU59vx2fCxVWrw1K9mIAL14V/8597oOH86nkzg/k68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PJv8YAAADeAAAADwAAAAAAAAAAAAAAAACYAgAAZHJz&#10;L2Rvd25yZXYueG1sUEsFBgAAAAAEAAQA9QAAAIsDAAAAAA==&#10;" path="m,l213360,e" filled="f" strokeweight=".14pt">
                        <v:stroke endcap="square"/>
                        <v:path arrowok="t" o:connecttype="custom" o:connectlocs="0,0;2134,0" o:connectangles="0,0" textboxrect="0,0,213360,0"/>
                      </v:shape>
                      <v:shape id="Shape 19680" o:spid="_x0000_s1076" style="position:absolute;left:121;top:1929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pDccA&#10;AADeAAAADwAAAGRycy9kb3ducmV2LnhtbESPQUvDQBCF74L/YRnBm90YSi2x2yKKoNCLNQe9jdkx&#10;G5udDdmxjf565yD0NsN78943q80Ue3OgMXeJHVzPCjDETfIdtw7q18erJZgsyB77xOTghzJs1udn&#10;K6x8OvILHXbSGg3hXKGDIDJU1uYmUMQ8SwOxap9pjCi6jq31Ix41PPa2LIqFjdixNgQc6D5Qs999&#10;RwcP22Hx1fu9PNflh4T33/m2rN+cu7yY7m7BCE1yMv9fP3nFX85vlFff0Rns+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DqQ3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546" o:spid="_x0000_s1077" style="position:absolute;left:129;top:2142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4VsYA&#10;AADeAAAADwAAAGRycy9kb3ducmV2LnhtbERPTWvCQBC9F/wPywi91U2DWJu6ighKK7moRdrbkJ0m&#10;qdnZsLuN0V/fLRS8zeN9zmzRm0Z05HxtWcHjKAFBXFhdc6ng/bB+mILwAVljY5kUXMjDYj64m2Gm&#10;7Zl31O1DKWII+wwVVCG0mZS+qMigH9mWOHJf1hkMEbpSaofnGG4amSbJRBqsOTZU2NKqouK0/zEK&#10;Vt+b41uXum16zT/yfDf+NHxslbof9ssXEIH6cBP/u191nD8dPz3D3zvxBj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D4VsYAAADeAAAADwAAAAAAAAAAAAAAAACYAgAAZHJz&#10;L2Rvd25yZXYueG1sUEsFBgAAAAAEAAQA9QAAAIsDAAAAAA==&#10;" path="m,l213360,e" filled="f" strokeweight=".14pt">
                        <v:stroke endcap="square"/>
                        <v:path arrowok="t" o:connecttype="custom" o:connectlocs="0,0;2134,0" o:connectangles="0,0" textboxrect="0,0,213360,0"/>
                      </v:shape>
                      <v:shape id="Shape 19681" o:spid="_x0000_s1078" style="position:absolute;left:121;top:214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VLMcA&#10;AADeAAAADwAAAGRycy9kb3ducmV2LnhtbESPQUvDQBCF74L/YRnBm90YSgmx2yKKoNCLNQe9jdkx&#10;G5udDdmxjf565yB4m2HevPe+9XaOgznSlPvEDq4XBRjiNvmeOwfNy8NVBSYLsschMTn4pgzbzfnZ&#10;GmufTvxMx710Rk041+ggiIy1tbkNFDEv0kist480RRRdp876CU9qHgdbFsXKRuxZEwKOdBeoPey/&#10;ooP73bj6HPxBnpryXcLbz3JXNq/OXV7MtzdghGb5F/99P3qtXy0rBVAc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g1Sz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556" o:spid="_x0000_s1079" style="position:absolute;left:7;top:1930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sIA&#10;AADeAAAADwAAAGRycy9kb3ducmV2LnhtbERP24rCMBB9X9h/CLOwb5pWVynVKCoICwvi9X1oxrbY&#10;TGoStf69WVjYtzmc60znnWnEnZyvLStI+wkI4sLqmksFx8O6l4HwAVljY5kUPMnDfPb+NsVc2wfv&#10;6L4PpYgh7HNUUIXQ5lL6oiKDvm9b4sidrTMYInSl1A4fMdw0cpAkY2mw5thQYUuriorL/mYUtC49&#10;jUYldcsfed3cCrkY2udWqc+PbjEBEagL/+I/97eO87OvLIXfd+IN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36wgAAAN4AAAAPAAAAAAAAAAAAAAAAAJgCAABkcnMvZG93&#10;bnJldi54bWxQSwUGAAAAAAQABAD1AAAAhwMAAAAA&#10;" path="m,l,222504e" filled="f" strokeweight=".14pt">
                        <v:stroke endcap="square"/>
                        <v:path arrowok="t" o:connecttype="custom" o:connectlocs="0,0;0,2225" o:connectangles="0,0" textboxrect="0,0,0,222504"/>
                      </v:shape>
                      <v:shape id="Shape 19682" o:spid="_x0000_s1080" style="position:absolute;top:1929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qMQA&#10;AADeAAAADwAAAGRycy9kb3ducmV2LnhtbERPzWrCQBC+F3yHZYReim4qRWJ0FZEKFi9WfYAxO2aj&#10;2dmQ3cbYp+8KQm/z8f3ObNHZSrTU+NKxgvdhAoI4d7rkQsHxsB6kIHxA1lg5JgV38rCY915mmGl3&#10;429q96EQMYR9hgpMCHUmpc8NWfRDVxNH7uwaiyHCppC6wVsMt5UcJclYWiw5NhisaWUov+5/rILt&#10;50HKSfv1dgo7r9eT8S+fzUWp1363nIII1IV/8dO90XF++pGO4PFOv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Vhaj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558" o:spid="_x0000_s1081" style="position:absolute;left:2156;top:19425;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evMMA&#10;AADeAAAADwAAAGRycy9kb3ducmV2LnhtbERP22oCMRB9F/yHMIJvmrUWWVajFEF6sSjd+gFDMmaX&#10;bibbTarbv28Kgm9zONdZbXrXiAt1ofasYDbNQBBrb2q2Ck6fu0kOIkRkg41nUvBLATbr4WCFhfFX&#10;/qBLGa1IIRwKVFDF2BZSBl2RwzD1LXHizr5zGBPsrDQdXlO4a+RDli2kw5pTQ4UtbSvSX+WPU7B7&#10;32vbnMo3ebTPBzp8hz2/aqXGo/5pCSJSH+/im/vFpPn5Yz6H/3fSD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BevMMAAADeAAAADwAAAAAAAAAAAAAAAACYAgAAZHJzL2Rv&#10;d25yZXYueG1sUEsFBgAAAAAEAAQA9QAAAIgDAAAAAA==&#10;" path="m,l,210312e" filled="f" strokeweight=".14pt">
                        <v:stroke endcap="square"/>
                        <v:path arrowok="t" o:connecttype="custom" o:connectlocs="0,0;0,2104" o:connectangles="0,0" textboxrect="0,0,0,210312"/>
                      </v:shape>
                      <v:shape id="Shape 19683" o:spid="_x0000_s1082" style="position:absolute;left:2148;top:1941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50gMUA&#10;AADeAAAADwAAAGRycy9kb3ducmV2LnhtbERPTWvCQBC9F/oflhF6KbpRRGJ0lSIEtBRELZ7H7JhE&#10;s7Mhu9U0v74rCL3N433OfNmaStyocaVlBcNBBII4s7rkXMH3Ie3HIJxH1lhZJgW/5GC5eH2ZY6Lt&#10;nXd02/tchBB2CSoovK8TKV1WkEE3sDVx4M62MegDbHKpG7yHcFPJURRNpMGSQ0OBNa0Kyq77H6Pg&#10;sjGbdbdKj93X9v14+DTpadqlSr312o8ZCE+t/xc/3Wsd5sfjeAyP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nSA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1560" o:spid="_x0000_s1083" style="position:absolute;left:129;top:2251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CdMYA&#10;AADeAAAADwAAAGRycy9kb3ducmV2LnhtbERPS2vCQBC+F/oflhF6qxuDLSG6ShFa2pKLD0RvQ3ZM&#10;YrOzYXcb0/76bkHwNh/fc+bLwbSiJ+cbywom4wQEcWl1w5WC3fb1MQPhA7LG1jIp+CEPy8X93Rxz&#10;bS+8pn4TKhFD2OeooA6hy6X0ZU0G/dh2xJE7WWcwROgqqR1eYrhpZZokz9Jgw7Ghxo5WNZVfm2+j&#10;YHV+23/0qftMf4tDUaynR8P7TqmH0fAyAxFoCDfx1f2u4/xsmj3B/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iCdMYAAADeAAAADwAAAAAAAAAAAAAAAACYAgAAZHJz&#10;L2Rvd25yZXYueG1sUEsFBgAAAAAEAAQA9QAAAIsDAAAAAA==&#10;" path="m,l213360,e" filled="f" strokeweight=".14pt">
                        <v:stroke endcap="square"/>
                        <v:path arrowok="t" o:connecttype="custom" o:connectlocs="0,0;2134,0" o:connectangles="0,0" textboxrect="0,0,213360,0"/>
                      </v:shape>
                      <v:shape id="Shape 19684" o:spid="_x0000_s1084" style="position:absolute;left:121;top:22512;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ow8UA&#10;AADeAAAADwAAAGRycy9kb3ducmV2LnhtbERPTUvDQBC9C/0Pywje7MZQQojdFrEICr1Yc9DbmB2z&#10;sdnZkB3b6K/vFoTe5vE+Z7mefK8ONMYusIG7eQaKuAm249ZA/fZ0W4KKgmyxD0wGfinCejW7WmJl&#10;w5Ff6bCTVqUQjhUacCJDpXVsHHmM8zAQJ+4rjB4lwbHVdsRjCve9zrOs0B47Tg0OB3p01Ox3P97A&#10;ZjsU373dy0udf4r7+Fts8/rdmJvr6eEelNAkF/G/+9mm+eWiLOD8TrpBr0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ejD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576" o:spid="_x0000_s1085" style="position:absolute;left:129;top:246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a5mMYA&#10;AADeAAAADwAAAGRycy9kb3ducmV2LnhtbERPS2vCQBC+F/oflhF6qxuDtCG6ShFa2pKLD0RvQ3ZM&#10;YrOzYXcb0/76bkHwNh/fc+bLwbSiJ+cbywom4wQEcWl1w5WC3fb1MQPhA7LG1jIp+CEPy8X93Rxz&#10;bS+8pn4TKhFD2OeooA6hy6X0ZU0G/dh2xJE7WWcwROgqqR1eYrhpZZokT9Jgw7Ghxo5WNZVfm2+j&#10;YHV+23/0qftMf4tDUaynR8P7TqmH0fAyAxFoCDfx1f2u4/xsmj3D/zvxB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a5mMYAAADeAAAADwAAAAAAAAAAAAAAAACYAgAAZHJz&#10;L2Rvd25yZXYueG1sUEsFBgAAAAAEAAQA9QAAAIsDAAAAAA==&#10;" path="m,l213360,e" filled="f" strokeweight=".14pt">
                        <v:stroke endcap="square"/>
                        <v:path arrowok="t" o:connecttype="custom" o:connectlocs="0,0;2134,0" o:connectangles="0,0" textboxrect="0,0,213360,0"/>
                      </v:shape>
                      <v:shape id="Shape 19685" o:spid="_x0000_s1086" style="position:absolute;left:121;top:246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ZKscA&#10;AADeAAAADwAAAGRycy9kb3ducmV2LnhtbESPQUvDQBCF74L/YRnBm90YSgmx2yKKoNCLNQe9jdkx&#10;G5udDdmxjf565yB4m+G9ee+b9XaOgznSlPvEDq4XBRjiNvmeOwfNy8NVBSYLsschMTn4pgzbzfnZ&#10;GmufTvxMx710RkM41+ggiIy1tbkNFDEv0kis2keaIoquU2f9hCcNj4Mti2JlI/asDQFHugvUHvZf&#10;0cH9blx9Dv4gT035LuHtZ7krm1fnLi/m2xswQrP8m/+uH73iV8tKefUdncF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W2Sr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580" o:spid="_x0000_s1087" style="position:absolute;left:7;top:2251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h/MQA&#10;AADeAAAADwAAAGRycy9kb3ducmV2LnhtbERP32vCMBB+H/g/hBP2NlPdlFpNRQeDwWBoN9+P5myL&#10;zaUmqdb/fhkM9nYf389bbwbTiis531hWMJ0kIIhLqxuuFHx/vT2lIHxA1thaJgV38rDJRw9rzLS9&#10;8YGuRahEDGGfoYI6hC6T0pc1GfQT2xFH7mSdwRChq6R2eIvhppWzJFlIgw3Hhho7eq2pPBe9UdC5&#10;6XE+r2jYfcjLZ1/K7bO975V6HA/bFYhAQ/gX/7nfdZyfvqRL+H0n3i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LIfzEAAAA3gAAAA8AAAAAAAAAAAAAAAAAmAIAAGRycy9k&#10;b3ducmV2LnhtbFBLBQYAAAAABAAEAPUAAACJAwAAAAA=&#10;" path="m,l,222504e" filled="f" strokeweight=".14pt">
                        <v:stroke endcap="square"/>
                        <v:path arrowok="t" o:connecttype="custom" o:connectlocs="0,0;0,2225" o:connectangles="0,0" textboxrect="0,0,0,222504"/>
                      </v:shape>
                      <v:shape id="Shape 19686" o:spid="_x0000_s1088" style="position:absolute;top:2251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IomcgA&#10;AADeAAAADwAAAGRycy9kb3ducmV2LnhtbESPQUvDQBCF74L/YRmhF7GbipQm7baItFDxUlN/wDQ7&#10;zUazsyG7ptFf7xwK3maYN++9b7UZfasG6mMT2MBsmoEiroJtuDbwcdw9LEDFhGyxDUwGfijCZn17&#10;s8LChgu/01CmWokJxwINuJS6QutYOfIYp6Ejlts59B6TrH2tbY8XMfetfsyyufbYsCQ47OjFUfVV&#10;fnsDb9uj1vnwen9Kh2h3+fyXz+7TmMnd+LwElWhM/+Lr995K/cVTLgCCIzPo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0iiZyAAAAN4AAAAPAAAAAAAAAAAAAAAAAJgCAABk&#10;cnMvZG93bnJldi54bWxQSwUGAAAAAAQABAD1AAAAjQMAAAAA&#10;" path="m,l12192,r,224028l,224028,,e" fillcolor="black" stroked="f" strokeweight="0">
                        <v:stroke endcap="square"/>
                        <v:path arrowok="t" o:connecttype="custom" o:connectlocs="0,0;121,0;121,2240;0,2240;0,0" o:connectangles="0,0,0,0,0" textboxrect="0,0,12192,224028"/>
                      </v:shape>
                      <v:shape id="Shape 1582" o:spid="_x0000_s1089" style="position:absolute;left:2156;top:2264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zjcMA&#10;AADeAAAADwAAAGRycy9kb3ducmV2LnhtbERP22oCMRB9F/yHMIJvmrWUYlejSEFsa7G4+gFDMmYX&#10;N5N1E3X7902h4NscznXmy87V4kZtqDwrmIwzEMTam4qtguNhPZqCCBHZYO2ZFPxQgOWi35tjbvyd&#10;93QrohUphEOOCsoYm1zKoEtyGMa+IU7cybcOY4KtlabFewp3tXzKshfpsOLUUGJDbyXpc3F1CtZf&#10;W23rY/Epv+1mR7tL2PKHVmo46FYzEJG6+BD/u99Nmj99fp3A3zvp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fzjcMAAADeAAAADwAAAAAAAAAAAAAAAACYAgAAZHJzL2Rv&#10;d25yZXYueG1sUEsFBgAAAAAEAAQA9QAAAIgDAAAAAA==&#10;" path="m,l,210312e" filled="f" strokeweight=".14pt">
                        <v:stroke endcap="square"/>
                        <v:path arrowok="t" o:connecttype="custom" o:connectlocs="0,0;0,2103" o:connectangles="0,0" textboxrect="0,0,0,210312"/>
                      </v:shape>
                      <v:shape id="Shape 19687" o:spid="_x0000_s1090" style="position:absolute;left:2148;top:22633;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fssYA&#10;AADeAAAADwAAAGRycy9kb3ducmV2LnhtbERPTWvCQBC9C/0PyxS8SN0oUmLMRooQ0FIoavE8ZqdJ&#10;2uxsyG415td3CwVv83ifk65704gLda62rGA2jUAQF1bXXCr4OOZPMQjnkTU2lknBjRyss4dRiom2&#10;V97T5eBLEULYJaig8r5NpHRFRQbd1LbEgfu0nUEfYFdK3eE1hJtGzqPoWRqsOTRU2NKmouL78GMU&#10;fO3Mbjts8tPw9j45HV9Nfl4OuVLjx/5lBcJT7+/if/dWh/nxYjmHv3fCD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Lfss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078F107E" wp14:editId="75770B06">
                      <wp:extent cx="227330" cy="2475230"/>
                      <wp:effectExtent l="9525" t="9525" r="10795" b="10795"/>
                      <wp:docPr id="3771" name="Group 16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475230"/>
                                <a:chOff x="0" y="0"/>
                                <a:chExt cx="2270" cy="24752"/>
                              </a:xfrm>
                            </wpg:grpSpPr>
                            <wps:wsp>
                              <wps:cNvPr id="3772" name="Shape 1356"/>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3" name="Shape 19720"/>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774" name="Shape 1368"/>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5" name="Shape 19721"/>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68" name="Shape 1382"/>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9" name="Shape 19722"/>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70" name="Shape 1384"/>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1" name="Shape 19723"/>
                              <wps:cNvSpPr>
                                <a:spLocks/>
                              </wps:cNvSpPr>
                              <wps:spPr bwMode="auto">
                                <a:xfrm>
                                  <a:off x="2148"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72" name="Shape 1386"/>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3" name="Shape 19724"/>
                              <wps:cNvSpPr>
                                <a:spLocks/>
                              </wps:cNvSpPr>
                              <wps:spPr bwMode="auto">
                                <a:xfrm>
                                  <a:off x="121" y="321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74" name="Shape 1398"/>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5" name="Shape 19725"/>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76" name="Shape 1412"/>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7" name="Shape 19726"/>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78" name="Shape 1414"/>
                              <wps:cNvSpPr>
                                <a:spLocks/>
                              </wps:cNvSpPr>
                              <wps:spPr bwMode="auto">
                                <a:xfrm>
                                  <a:off x="2156" y="334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9" name="Shape 19727"/>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80" name="Shape 1416"/>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1" name="Shape 19728"/>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82" name="Shape 1428"/>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3" name="Shape 19729"/>
                              <wps:cNvSpPr>
                                <a:spLocks/>
                              </wps:cNvSpPr>
                              <wps:spPr bwMode="auto">
                                <a:xfrm>
                                  <a:off x="121" y="854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84" name="Shape 1442"/>
                              <wps:cNvSpPr>
                                <a:spLocks/>
                              </wps:cNvSpPr>
                              <wps:spPr bwMode="auto">
                                <a:xfrm>
                                  <a:off x="7" y="643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5" name="Shape 19730"/>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86" name="Shape 1444"/>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7" name="Shape 19731"/>
                              <wps:cNvSpPr>
                                <a:spLocks/>
                              </wps:cNvSpPr>
                              <wps:spPr bwMode="auto">
                                <a:xfrm>
                                  <a:off x="2148" y="6553"/>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88" name="Shape 1446"/>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9" name="Shape 19732"/>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90" name="Shape 1458"/>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1" name="Shape 19733"/>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92" name="Shape 1472"/>
                              <wps:cNvSpPr>
                                <a:spLocks/>
                              </wps:cNvSpPr>
                              <wps:spPr bwMode="auto">
                                <a:xfrm>
                                  <a:off x="7" y="965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3" name="Shape 19734"/>
                              <wps:cNvSpPr>
                                <a:spLocks/>
                              </wps:cNvSpPr>
                              <wps:spPr bwMode="auto">
                                <a:xfrm>
                                  <a:off x="0" y="9646"/>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94" name="Shape 1474"/>
                              <wps:cNvSpPr>
                                <a:spLocks/>
                              </wps:cNvSpPr>
                              <wps:spPr bwMode="auto">
                                <a:xfrm>
                                  <a:off x="2156" y="9776"/>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5" name="Shape 19735"/>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96" name="Shape 1476"/>
                              <wps:cNvSpPr>
                                <a:spLocks/>
                              </wps:cNvSpPr>
                              <wps:spPr bwMode="auto">
                                <a:xfrm>
                                  <a:off x="129" y="1287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7" name="Shape 19736"/>
                              <wps:cNvSpPr>
                                <a:spLocks/>
                              </wps:cNvSpPr>
                              <wps:spPr bwMode="auto">
                                <a:xfrm>
                                  <a:off x="121" y="1286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98" name="Shape 1488"/>
                              <wps:cNvSpPr>
                                <a:spLocks/>
                              </wps:cNvSpPr>
                              <wps:spPr bwMode="auto">
                                <a:xfrm>
                                  <a:off x="129" y="1498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9" name="Shape 19737"/>
                              <wps:cNvSpPr>
                                <a:spLocks/>
                              </wps:cNvSpPr>
                              <wps:spPr bwMode="auto">
                                <a:xfrm>
                                  <a:off x="121" y="1498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00" name="Shape 1502"/>
                              <wps:cNvSpPr>
                                <a:spLocks/>
                              </wps:cNvSpPr>
                              <wps:spPr bwMode="auto">
                                <a:xfrm>
                                  <a:off x="7" y="1287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1" name="Shape 19738"/>
                              <wps:cNvSpPr>
                                <a:spLocks/>
                              </wps:cNvSpPr>
                              <wps:spPr bwMode="auto">
                                <a:xfrm>
                                  <a:off x="0" y="1286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02" name="Shape 1504"/>
                              <wps:cNvSpPr>
                                <a:spLocks/>
                              </wps:cNvSpPr>
                              <wps:spPr bwMode="auto">
                                <a:xfrm>
                                  <a:off x="2156" y="1299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3" name="Shape 19739"/>
                              <wps:cNvSpPr>
                                <a:spLocks/>
                              </wps:cNvSpPr>
                              <wps:spPr bwMode="auto">
                                <a:xfrm>
                                  <a:off x="2148" y="1298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04" name="Shape 1506"/>
                              <wps:cNvSpPr>
                                <a:spLocks/>
                              </wps:cNvSpPr>
                              <wps:spPr bwMode="auto">
                                <a:xfrm>
                                  <a:off x="129" y="1608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5" name="Shape 19740"/>
                              <wps:cNvSpPr>
                                <a:spLocks/>
                              </wps:cNvSpPr>
                              <wps:spPr bwMode="auto">
                                <a:xfrm>
                                  <a:off x="121" y="1607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06" name="Shape 1518"/>
                              <wps:cNvSpPr>
                                <a:spLocks/>
                              </wps:cNvSpPr>
                              <wps:spPr bwMode="auto">
                                <a:xfrm>
                                  <a:off x="129" y="1820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7" name="Shape 19741"/>
                              <wps:cNvSpPr>
                                <a:spLocks/>
                              </wps:cNvSpPr>
                              <wps:spPr bwMode="auto">
                                <a:xfrm>
                                  <a:off x="121" y="1819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08" name="Shape 1532"/>
                              <wps:cNvSpPr>
                                <a:spLocks/>
                              </wps:cNvSpPr>
                              <wps:spPr bwMode="auto">
                                <a:xfrm>
                                  <a:off x="7" y="16085"/>
                                  <a:ext cx="0" cy="2228"/>
                                </a:xfrm>
                                <a:custGeom>
                                  <a:avLst/>
                                  <a:gdLst>
                                    <a:gd name="T0" fmla="*/ 0 h 222758"/>
                                    <a:gd name="T1" fmla="*/ 222758 h 222758"/>
                                    <a:gd name="T2" fmla="*/ 0 h 222758"/>
                                    <a:gd name="T3" fmla="*/ 222758 h 222758"/>
                                  </a:gdLst>
                                  <a:ahLst/>
                                  <a:cxnLst>
                                    <a:cxn ang="0">
                                      <a:pos x="0" y="T0"/>
                                    </a:cxn>
                                    <a:cxn ang="0">
                                      <a:pos x="0" y="T1"/>
                                    </a:cxn>
                                  </a:cxnLst>
                                  <a:rect l="0" t="T2" r="0" b="T3"/>
                                  <a:pathLst>
                                    <a:path h="222758">
                                      <a:moveTo>
                                        <a:pt x="0" y="0"/>
                                      </a:moveTo>
                                      <a:lnTo>
                                        <a:pt x="0" y="222758"/>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9" name="Shape 19742"/>
                              <wps:cNvSpPr>
                                <a:spLocks/>
                              </wps:cNvSpPr>
                              <wps:spPr bwMode="auto">
                                <a:xfrm>
                                  <a:off x="0" y="16077"/>
                                  <a:ext cx="121" cy="2244"/>
                                </a:xfrm>
                                <a:custGeom>
                                  <a:avLst/>
                                  <a:gdLst>
                                    <a:gd name="T0" fmla="*/ 0 w 12192"/>
                                    <a:gd name="T1" fmla="*/ 0 h 224333"/>
                                    <a:gd name="T2" fmla="*/ 12192 w 12192"/>
                                    <a:gd name="T3" fmla="*/ 0 h 224333"/>
                                    <a:gd name="T4" fmla="*/ 12192 w 12192"/>
                                    <a:gd name="T5" fmla="*/ 224333 h 224333"/>
                                    <a:gd name="T6" fmla="*/ 0 w 12192"/>
                                    <a:gd name="T7" fmla="*/ 224333 h 224333"/>
                                    <a:gd name="T8" fmla="*/ 0 w 12192"/>
                                    <a:gd name="T9" fmla="*/ 0 h 224333"/>
                                    <a:gd name="T10" fmla="*/ 0 w 12192"/>
                                    <a:gd name="T11" fmla="*/ 0 h 224333"/>
                                    <a:gd name="T12" fmla="*/ 12192 w 12192"/>
                                    <a:gd name="T13" fmla="*/ 224333 h 224333"/>
                                  </a:gdLst>
                                  <a:ahLst/>
                                  <a:cxnLst>
                                    <a:cxn ang="0">
                                      <a:pos x="T0" y="T1"/>
                                    </a:cxn>
                                    <a:cxn ang="0">
                                      <a:pos x="T2" y="T3"/>
                                    </a:cxn>
                                    <a:cxn ang="0">
                                      <a:pos x="T4" y="T5"/>
                                    </a:cxn>
                                    <a:cxn ang="0">
                                      <a:pos x="T6" y="T7"/>
                                    </a:cxn>
                                    <a:cxn ang="0">
                                      <a:pos x="T8" y="T9"/>
                                    </a:cxn>
                                  </a:cxnLst>
                                  <a:rect l="T10" t="T11" r="T12" b="T13"/>
                                  <a:pathLst>
                                    <a:path w="12192" h="224333">
                                      <a:moveTo>
                                        <a:pt x="0" y="0"/>
                                      </a:moveTo>
                                      <a:lnTo>
                                        <a:pt x="12192" y="0"/>
                                      </a:lnTo>
                                      <a:lnTo>
                                        <a:pt x="12192" y="224333"/>
                                      </a:lnTo>
                                      <a:lnTo>
                                        <a:pt x="0" y="22433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10" name="Shape 1534"/>
                              <wps:cNvSpPr>
                                <a:spLocks/>
                              </wps:cNvSpPr>
                              <wps:spPr bwMode="auto">
                                <a:xfrm>
                                  <a:off x="2156" y="16207"/>
                                  <a:ext cx="0" cy="2106"/>
                                </a:xfrm>
                                <a:custGeom>
                                  <a:avLst/>
                                  <a:gdLst>
                                    <a:gd name="T0" fmla="*/ 0 h 210566"/>
                                    <a:gd name="T1" fmla="*/ 210566 h 210566"/>
                                    <a:gd name="T2" fmla="*/ 0 h 210566"/>
                                    <a:gd name="T3" fmla="*/ 210566 h 210566"/>
                                  </a:gdLst>
                                  <a:ahLst/>
                                  <a:cxnLst>
                                    <a:cxn ang="0">
                                      <a:pos x="0" y="T0"/>
                                    </a:cxn>
                                    <a:cxn ang="0">
                                      <a:pos x="0" y="T1"/>
                                    </a:cxn>
                                  </a:cxnLst>
                                  <a:rect l="0" t="T2" r="0" b="T3"/>
                                  <a:pathLst>
                                    <a:path h="210566">
                                      <a:moveTo>
                                        <a:pt x="0" y="0"/>
                                      </a:moveTo>
                                      <a:lnTo>
                                        <a:pt x="0" y="210566"/>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1" name="Shape 19743"/>
                              <wps:cNvSpPr>
                                <a:spLocks/>
                              </wps:cNvSpPr>
                              <wps:spPr bwMode="auto">
                                <a:xfrm>
                                  <a:off x="2148" y="16199"/>
                                  <a:ext cx="122" cy="2122"/>
                                </a:xfrm>
                                <a:custGeom>
                                  <a:avLst/>
                                  <a:gdLst>
                                    <a:gd name="T0" fmla="*/ 0 w 12192"/>
                                    <a:gd name="T1" fmla="*/ 0 h 212141"/>
                                    <a:gd name="T2" fmla="*/ 12192 w 12192"/>
                                    <a:gd name="T3" fmla="*/ 0 h 212141"/>
                                    <a:gd name="T4" fmla="*/ 12192 w 12192"/>
                                    <a:gd name="T5" fmla="*/ 212141 h 212141"/>
                                    <a:gd name="T6" fmla="*/ 0 w 12192"/>
                                    <a:gd name="T7" fmla="*/ 212141 h 212141"/>
                                    <a:gd name="T8" fmla="*/ 0 w 12192"/>
                                    <a:gd name="T9" fmla="*/ 0 h 212141"/>
                                    <a:gd name="T10" fmla="*/ 0 w 12192"/>
                                    <a:gd name="T11" fmla="*/ 0 h 212141"/>
                                    <a:gd name="T12" fmla="*/ 12192 w 12192"/>
                                    <a:gd name="T13" fmla="*/ 212141 h 212141"/>
                                  </a:gdLst>
                                  <a:ahLst/>
                                  <a:cxnLst>
                                    <a:cxn ang="0">
                                      <a:pos x="T0" y="T1"/>
                                    </a:cxn>
                                    <a:cxn ang="0">
                                      <a:pos x="T2" y="T3"/>
                                    </a:cxn>
                                    <a:cxn ang="0">
                                      <a:pos x="T4" y="T5"/>
                                    </a:cxn>
                                    <a:cxn ang="0">
                                      <a:pos x="T6" y="T7"/>
                                    </a:cxn>
                                    <a:cxn ang="0">
                                      <a:pos x="T8" y="T9"/>
                                    </a:cxn>
                                  </a:cxnLst>
                                  <a:rect l="T10" t="T11" r="T12" b="T13"/>
                                  <a:pathLst>
                                    <a:path w="12192" h="212141">
                                      <a:moveTo>
                                        <a:pt x="0" y="0"/>
                                      </a:moveTo>
                                      <a:lnTo>
                                        <a:pt x="12192" y="0"/>
                                      </a:lnTo>
                                      <a:lnTo>
                                        <a:pt x="12192" y="212141"/>
                                      </a:lnTo>
                                      <a:lnTo>
                                        <a:pt x="0" y="212141"/>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12" name="Shape 1536"/>
                              <wps:cNvSpPr>
                                <a:spLocks/>
                              </wps:cNvSpPr>
                              <wps:spPr bwMode="auto">
                                <a:xfrm>
                                  <a:off x="129" y="1930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3" name="Shape 19744"/>
                              <wps:cNvSpPr>
                                <a:spLocks/>
                              </wps:cNvSpPr>
                              <wps:spPr bwMode="auto">
                                <a:xfrm>
                                  <a:off x="121" y="1929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14" name="Shape 1548"/>
                              <wps:cNvSpPr>
                                <a:spLocks/>
                              </wps:cNvSpPr>
                              <wps:spPr bwMode="auto">
                                <a:xfrm>
                                  <a:off x="129" y="2142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5" name="Shape 19745"/>
                              <wps:cNvSpPr>
                                <a:spLocks/>
                              </wps:cNvSpPr>
                              <wps:spPr bwMode="auto">
                                <a:xfrm>
                                  <a:off x="121" y="2141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16" name="Shape 1562"/>
                              <wps:cNvSpPr>
                                <a:spLocks/>
                              </wps:cNvSpPr>
                              <wps:spPr bwMode="auto">
                                <a:xfrm>
                                  <a:off x="7" y="1930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7" name="Shape 19746"/>
                              <wps:cNvSpPr>
                                <a:spLocks/>
                              </wps:cNvSpPr>
                              <wps:spPr bwMode="auto">
                                <a:xfrm>
                                  <a:off x="0" y="19296"/>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18" name="Shape 1564"/>
                              <wps:cNvSpPr>
                                <a:spLocks/>
                              </wps:cNvSpPr>
                              <wps:spPr bwMode="auto">
                                <a:xfrm>
                                  <a:off x="2156" y="19425"/>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9" name="Shape 19747"/>
                              <wps:cNvSpPr>
                                <a:spLocks/>
                              </wps:cNvSpPr>
                              <wps:spPr bwMode="auto">
                                <a:xfrm>
                                  <a:off x="2148" y="1941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20" name="Shape 1566"/>
                              <wps:cNvSpPr>
                                <a:spLocks/>
                              </wps:cNvSpPr>
                              <wps:spPr bwMode="auto">
                                <a:xfrm>
                                  <a:off x="129" y="2251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1" name="Shape 19748"/>
                              <wps:cNvSpPr>
                                <a:spLocks/>
                              </wps:cNvSpPr>
                              <wps:spPr bwMode="auto">
                                <a:xfrm>
                                  <a:off x="121" y="22512"/>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22" name="Shape 1578"/>
                              <wps:cNvSpPr>
                                <a:spLocks/>
                              </wps:cNvSpPr>
                              <wps:spPr bwMode="auto">
                                <a:xfrm>
                                  <a:off x="129" y="246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3" name="Shape 19749"/>
                              <wps:cNvSpPr>
                                <a:spLocks/>
                              </wps:cNvSpPr>
                              <wps:spPr bwMode="auto">
                                <a:xfrm>
                                  <a:off x="121" y="2463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24" name="Shape 1586"/>
                              <wps:cNvSpPr>
                                <a:spLocks/>
                              </wps:cNvSpPr>
                              <wps:spPr bwMode="auto">
                                <a:xfrm>
                                  <a:off x="7" y="22519"/>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5" name="Shape 19750"/>
                              <wps:cNvSpPr>
                                <a:spLocks/>
                              </wps:cNvSpPr>
                              <wps:spPr bwMode="auto">
                                <a:xfrm>
                                  <a:off x="0" y="2251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426" name="Shape 1588"/>
                              <wps:cNvSpPr>
                                <a:spLocks/>
                              </wps:cNvSpPr>
                              <wps:spPr bwMode="auto">
                                <a:xfrm>
                                  <a:off x="2156" y="22641"/>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7" name="Shape 19751"/>
                              <wps:cNvSpPr>
                                <a:spLocks/>
                              </wps:cNvSpPr>
                              <wps:spPr bwMode="auto">
                                <a:xfrm>
                                  <a:off x="2148" y="22633"/>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77C404D" id="Group 16533" o:spid="_x0000_s1026" style="width:17.9pt;height:194.9pt;mso-position-horizontal-relative:char;mso-position-vertical-relative:line" coordsize="2270,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CVIRkAAC6cAQAOAAAAZHJzL2Uyb0RvYy54bWzsXW2P4kiS/n7S/QeLjyv1gI151VSvdru7&#10;WifN3Y003A9wAwXoKMwauqtnV/ffL14y7UxnGowxXYU6+sMUNWSl7bQdkU/E80T8+tfvz9vg2zI7&#10;bNLdQyf8pdcJlrt5utjsVg+d/5k9vht3gsMx2S2SbbpbPnT+XB46f33/7//268t+uozSdbpdLLMA&#10;Jtkdpi/7h876eNxPu93DfL18Tg6/pPvlDr58SrPn5Ai/ZqvuIkteYPbnbTfq9YbdlzRb7LN0vjwc&#10;4P9+5C8772n+p6fl/PjfT0+H5THYPnTg3I7034z++wX/233/azJdZcl+vZmr00ganMVzstnBQfOp&#10;PibHJPiabZypnjfzLD2kT8df5ulzN3162syXdA1wNWGvdDWfs/Trnq5lNX1Z7fNlgqUtrVPjaef/&#10;9e33LNgsHjr90SjsBLvkGe4SHTgIh4N+H1foZb+awsDP2f6P/e8ZXyZ8/C2d/+8Bvu6Wv8ffVzw4&#10;+PLyn+kCpky+HlNaoe9P2TNOAdcefKcb8Wd+I5bfj8Ec/mcUjfp9uF1z+CqKR4MIfqE7NV/D7XT+&#10;bL7+VPyh+Wf4R91kyoek01SnhdcED9yhWNPDdWv6xzrZL+lWHXCpijWN9JrSiCDsD4a8pDROr+fB&#10;XEzjGzzLA6z52WUMo0kngNUa8TrlCxn2Y15GWsB8LZLp/Ovh+HmZ0q1Ivv12ONL6rhbwiW7wQj0K&#10;M1jPp+ctvBR/6Qa94CWIwn5/qF+cfBQ8OvkoHlE5FFYkH1o9Yd8Y5ZkQriQ/12StT3/+fafOHz4F&#10;CdqgHj10+/SATw1ejH7aYAYYhNdaMRYuqTyW/0YdIgPjgmZlBheU25UZnHdhWPbJEc8ND4Ifgxd4&#10;nHn58H89p9+Ws5S+PJaeaThQ8e12Z45SE5jnxgPgb/Ag9MTnB8YzNu70Ln3cbLd0q7c7PJ1wNAIL&#10;PU/A9B7+QUt1SLebBY7CEztkqy8ftlnwLUH7Sf/UO2UNAzu1W9Cs62Wy+KQ+H5PNlj/DWWxpqeG5&#10;VOuBTygZyH9NepNP40/j+F0cDT+9i3sfP7772+OH+N3wMRwNPvY/fvjwMfw/PLUwnq43i8Vyh2en&#10;jXUY13txldtgM5uba+sqrIt9pH/uxXbt06DVhmvRP+nqwNLwa8tm5ku6+BNe4SzlpwS8JXxYp9k/&#10;O8ELeB5c+a9JtuwE2//YgRmahHEMz+mRfokHowh+ycxvvpjfJLs5TPXQOXbgecePH47s3r7us81q&#10;DUcK6bbu0r+BBX7a4HtO58dnpX4BS/jjTCK8IuxmlEmc4CXCaeGqge1s0SYar3AyLWxiDLYSXUsY&#10;heoGa6dkvisXWsV4PI5xNjRM2naaVrEXrAM44CQqDzLtYRTiNGQ6ffOZRrFyPjD4uX09M9/AGErn&#10;VnWOQ2Mg22zf6Y2MUSenA5OTn2L1dHCXjFEVqxe6/sl3amGtWxFecC9C82Y4VwsWr7l/munH8rSD&#10;gpOFhxg8Dr7S57wZPBU4eFBrMNxuHEybibMzw83EwRNzZv6jsqPEewUGaYY3A4zUDJcbnOUMlpJe&#10;nNxrme6S7mawprcVXh58wQrXuL/IcfJUcLJ6M6Q9q/7J0/FLQ1eVv7BwQXqQ/mkeu+44+8Aw6VmP&#10;Xe2hqt0x+9rc19O547p5vW8Yxb2/R5N3j8Px6F38GA/eTUa98bteOPn7ZNiLJ/HHR9v7/rbZLa/3&#10;vrj5gMfh9juPfNeA563dtP4p7jqHzpUIBiyH5a77wzG+ru17a0YwURiRkTIdtoAYfH0FxDBczQ0b&#10;2mQBMdNqFyEgZn+ruA5snS2rCCCGdm3tm0UGMVEYktk1zWKBYwhUgJ8XHMMYS3BMAZ3OYEDBMSo2&#10;KDhGYyzGkxrn6J8m3hEcA8kaiiIKjrmLsGM4Rthiu+z+mNxm2x4bomAQYiglYhDqwv+NIgY317vq&#10;dYBz9U6GHHkE+EL/UDPYhdFE/ygzzOWZEK6kQaALlgNjRtqMnIxzqbFWTAyOCn9Tii/BQIwuwWVx&#10;BBxDSxWRJQgnqattHk/i8yoWDc6JTSV8OBvWEQxD+W5JxBymr5SIQYsIEZcyiLmJSeRXhd72Ar9A&#10;zFQbRch38Z7javySB2JPpWEiCHlGCk0VyRrTHNI0kIbxTmdaRLabvunMNMzJ6cwkDJ8Z2WLfnOU0&#10;jPf0zCzMmfnKeRjvfOU0jH/1nDyMdy4nDVMxWe17YaEXz9U2c0+KJyB5mJy2wHcT0zDqjjX3m2qq&#10;s2mYYlzxkOQ+VvtacLVGCqj2QG1v6jvs6iCb5GEgNn2eASJ5mHqkP38eBrz1CLyo5a37TDhoG79E&#10;IVDUcHuOnDLKy2rmBJwAgZiwp3POV/prwBwwF6SB6TCFKzaT9TwCXaJ3qOkpyBl7R5ku2zNhMy/B&#10;u5rXBTF8tc2NMV9DsbS5gYUPAmKQguyl1gqb7G2wydAsgrGwzCJkYsg8tW8XYw4Rw8bEtothBFaI&#10;LWOoaTBXWsYK6GEaRrZ2COPK5tO0ibSLqo1kIMnkTtcMydBUZLZ9c16OZE7P1wzJeC+3KZLxT1b7&#10;XthIxr3aZj5KkEyZgK1gBSIZvmPNnWeBUGw8UQYnxTh1yPMJltoD7SPX8dqCZK7ksguSuRbJgFG0&#10;XHZ/fFNRTD/iHUERewQRBXg1dNn6/bnaXytdxkkkg8oZ0cUwslDJGwQZmEMVXQzrhBBriy7m59PF&#10;IJKBKIVlFgHJUH63bSQD+xEK8PQh1GMjGeAKQbgf7SJiGt6mtGAZvYqMOuoOc/d8hsdkhngQGvGm&#10;q2SOTShzZj4zLUNzVc1ZhjI8bxmTmVmZk9OVkYx/unJSxnu1DpLxz+UkZfyTXXAvLCzjXK0gGZe7&#10;MBNtjN6JSU5GOGX3wikbgUOxXHZ/clNxzKAfl2KPgmRE4W+qloVYJsQyJep/PWLZyKOOIaRxKyQD&#10;hWoUE1bnqmGrmyMZTR0VJCPqGJSbC5KhYjjM8hCVP9YB4bIcgEy12kX/NOlldccJkhF1zF0V5cHg&#10;I1gDC8nETMtq22OzOsbNyGhumQhkqFLZW+CWsb6oeXpccctymVJuXetkqQXHCI55fRwD1soyipCR&#10;uUmmml8VNx8DOw7FLAPJSlv5mHwbIxoZLGrpUY2YC1POx3hXr5yOKYQI5lROPsY7l5OOqZjMRDE0&#10;URXLz8rGeK5W8jHt5GP4bopG5qLSoVKrzKiSKsyya5llYK0thx2HN2FQ5BoZiDuWKBQayIAyox2H&#10;XaV8MbngHk2L6XhMVyEimRQhjRnX0Turoq6kL/ojIhku0w8FkKXk8j2VXMboDmxQLbsIQIYqlLQd&#10;3kGGEXPL+v1SCRRTJUNJcth3Xp2R8e+gS9SygkxfZRRP7p/LzDL/dCa17OR0JrGMpxKVjOmgTi6e&#10;jWVEJXOrusv8XhGWEZVM3TYIgmUEy1RKhrFRka/JT6XefwxIwvLZcXiT2KNuHTOM+06FUVHJEFaQ&#10;7jHUJ0hyMpKTefWczBjiHpZZBChzI84tq2TALjqc24JbJiqZvEcLb9wrlDeiknFLdZrA0lk8ycq0&#10;k5VRmifpIHNJQzdBMoJkWkQyEN6xXHZ8K48NYU7Qro4Hg1LsUVQyopIRlQz2GpbKZW+mctnYo/en&#10;8mFtJ2Vgb6nsIuAWUsT7VDKCZATJmL1LzZwMb6KpdI23loMgGe4vzbnPmS4CCAiGOg0KkrFaWDPb&#10;VbMuRO8vev970ftDxeUSkonJbbbtsVkl42ZkNLlMVDKiksHMlGRkJCPz+hkZV+3fJ+fetlXkfYOb&#10;jyF8Q/WXRSXzvE0eaqhayukYSj+cqlnm0Y2YZDpRycAeP0h2K6wo6nIGpJOMdJL5vOT21VJ/Weov&#10;o2d8vfI8UG25jGJuq5IZDoa0ISgKMGsgIyqZNwNkpJXMER23FGDO/tkJfsoCzGNX7s/Ur7aBTK6S&#10;GQ4GqkOtzsiISiZ5XkKRLlHJOG19rLplzBerahNk5mM8GiPhlrWTkWHULCoZUfz3dDbLQnfSFTNg&#10;zTA40Hqa4ctVMo7iP76pSmYyHDiVRkUl40a89PtAKfBkWhEdY16KNRZ8k8c4AxnhiKG1IIO9AXi3&#10;L6pzj/SS2Ww/7RbcqYNZu7CTVL11BMr8vFDGFfz3b5KpptwLcG4nQ7a7RYgHQA6chPSSKYEZ3riL&#10;SiYn2wm3jMjq7PfQkVb4SuGWYVeqepWa9Y5CuGXCLbsXbtkEdre2SmZwI10rq2TCcDSiLYHpsgXK&#10;CJQ5HHWqWuhlQi97dXrZxBX89ylp0nZWRkMZMIzDUlFHwTIL5ZusxIxgGekms1fFcYBTAmEA6SZT&#10;G6MIluke5utlpczcVaoKlrkbLOMo/hlqtO2yWSfj5mQ0vUx0Mm+GXibdZIReBik86Iv1s9LLJq7e&#10;n7tWtm0Vwfp5MzIEcJROprWemPk2xpSDAGTL4/tUcB6EOVzzxRxlKswZSlTwmUw6U/V0zSow05lh&#10;BWbvKYpOpiwKsiswu6sn3DIPfQE7/4Dxm2FvH2QwIJUPKAwzWEyqx7FPjmuVtMePuNHl90q6yQi3&#10;TLhlf/6eqTDky2H//lf0l/Dh5tyyiaP2H91WJzMZQRtOq0CPBjJt62SU3VnlYT3TY1Onkz51Jej1&#10;tYkqhppuO+8m40xo+mzPhM3cBO9sZjq9C5a2OmGuxuqNDo31ksuUbYbLAtMMv6BhrrDL64cOXwtp&#10;PIt+MQ27ydBR4Jzqp6klIyMZmdfPyHgE/5QwaRvI5DqZyWhYqk1v6mR0uSXpJgOtfobSTcZ0UCdx&#10;pY1lpJuMdJPp0/4rd8naNfv7xdV325Yq5JCtvnzYZsG35KQQXmowSw3myuTYxTqZiaP5Z6jRtsvW&#10;3WTCaDyibbqwy6oIvQxQamEZqB+DIV1rrBfLzMD3iVCGBDHJdL1MFiyOSaZHw5gA3kLYKEKZTvBt&#10;mf3kSRmP5v9GAkJ+h8EwDh3arShlmPks7DKK/hWxNkvzL0oZUcrk6dYzGKXuOL2lECwj7LK7YZc5&#10;mv/xbZUy8YQPIFhGsIxK1CP6+ipKGWkos0vfTEOZiUf0Tzum9oM8CsuAYXSCPIJlBMvku0+T7idY&#10;hpvEiFIG22hAODN/SgTLhPF0vVkslrvfNrulIjYlYVyvaJYoZeLBKIJwOgOYh85Rf/xwZErP1322&#10;Wa0h0hkSceft+OwYyH226n/Qu0mdHlbKeLIycHymhEdE4YBX8UoaBVKpo0HPIYRZDDMaQaxr31Az&#10;gc98b98oi2HmTghXslooUm2C7FoKrRXkXPjkKdjPSZnXZZjx8mGK4iqGWX4XcvMKH5BeDAQio24a&#10;fBYkI60xsZnQW0EycQ+MhVULZTLq3yTEw6+7JycDexNtGGMdI73SMFaIW0y7WC1uMU0i7ZugGWO+&#10;fzJ32aZVrJ5OtDKqkJS5dKjOqCFbsnDMyXth88tEK/MD+GWs4mruO/mdMskWnBkpM8GKcYVwLPez&#10;5cFsZWoP1PZGcjKSk7mTnAzIO0see9C7rVYGiGaTEo9CQ5m2xTLqMEZW3vATpAeJtFjGGWr67Vws&#10;44wynbZnQjAsdwplpKmMqP5/aoJZDIEQB8qQYKXtpEwulgHLCAFWS0ZoqmUIR4FF+UFohlQVZRG5&#10;aRVP7qBNw8jmEyUu5emaoRlX72GCgcuV/6fna9Yh07t6qCY3cEoFEHTRjH+y2vfCRjPu1TbzUhBq&#10;w922dMj0dcjkO/ZD0Uz+kJxDM3UHCpoJe93nZLODrmqkL54n+4fO4R+UiWgiDJKuMrdW/seAXWyn&#10;PejdiBSuajEPe2On5KjUYkbDp+tLspvQxuSk8l/UMrBuNVWG542JqGWCLAUMAw/gz66WiXuu8p+z&#10;I22DGQAFTBEZ9kYl5b/UYs6LtphNMhlGSV+ZHBiJWkbUMpylgVDIGTBTd5zefkhmRrDM3WRmysr/&#10;QXgTKkWu/B9HDJZELSNqGVHLPB1/mafP3fTpSThmb4tj5ir/YyoWeDMsMw5BoWPlZQTLCJapgGwW&#10;y0ywjGCZuhil7jjBMpKXgW4M96WWKSv/B7fpaq3UMm5WBoLASi3TEo2C1DIj7vRp0g9MKjLoaWAE&#10;q2U8Q80EPjO+cXiZI2EyKTwTNkveq9y9NiUnszJqbOv1mGlxrq/HzNOYoSJYElHLVFYgdEWHmK2r&#10;zmc/0j98KmFdjWFdkDkq7ePjBov9w9dQmU3/JAFXF7fkhz1WgcdPX9IFVISXrEywWYCicRz3XN1/&#10;TBTTtpEMv8Ih5GRoO1YEeGDPoQ1jTNQzuIk/iF8WxX1uB2paT9Mk0n7oArWMZ7pm/DI6M7LavlO8&#10;nF92er5m/DLv6jXll/knq30vbH6Ze7XwTDVgQQu/7GRnGXzafyi/LH9I4Hb6pTVsZUAto97EMwP1&#10;5kNyMpKTuZecDFpYS986uE0nuCgccLWRcBj1Sj4bToGgTMjZmus9NkCZsDcYOuxsC8rQCFbLeIaa&#10;vkKpZTyjLCjjTtjMT7DVAW/BO9RXgTK8fM3NsbKc+V3ILSd8ECgjUObtl0NB0YJlGCejmCqJtA1l&#10;MKKuGGZOVsZQy0SEo663jVUaDUvIgQYUzosiJO2gGe90zdAMTUWG23eKl6OZ0/M1QzPey22KZvyT&#10;mR4KRkyiKmRpoxn3apt5KUEzJ9AM37Hm7pPuJxkFvQvwA5RiXPG+5q62QDVmU7jaA+0j1/HbRiyt&#10;NutbessY7SDy+CPWXtNxR/1T4o9ZOl8eDpvd6o91sl9CsEC5YojAqvgjpqotpz1giWbbPjtnmE36&#10;XFygCEBGoahl0PCJWiZ9xnWQPpnSJxNMOFogzhapX35k/+AYt4CWXQQwc5OiKLAhYSwziaDPlzDM&#10;mC5VzoCLWgYto1HFxsQyvGQAZvxrZ6EZ2v8CFOR9MMfLJDOjSo1my/kxgMaOM8SdIBucYUgDWDYz&#10;3CVha2lYSnpDMSCn/gY/YvBerX0AbaZ5bZtjGT2V0TXOD2aMgeb99A/mAGPdcYJlhGF2bwyz0FH+&#10;Q5wQ3tdbYRl4/TjGKFhG1DKilhG1zButUx96lP9UsaR9w8hYBgwj2GLBMmp/RgtR7N0FywiW8XQv&#10;mDHbYyZqmboYpe44wTKCZe4Oy4A1sOKPA+483bbLVmoZNysD4YKb9JZR+4LCHcKWoaj7gn1PYuJd&#10;44dyFNAMeim1jGeURTFzJ2yWvOfoyetSzOharmD88jVQhx9a2jzvXSdVLVkZycq8flbGo/u/SXFH&#10;FSx1czKw59CGMdb7ih+mlulFjjTQNIm0H6riNJlWkW0n1P13pmvGL3O7o5i5isv5Zafna8Yv4+Yi&#10;JSjWlF/mn6z2vbAyMtxahHyeviPNXJTwy8o5GQYImJJR/Vua52TUVGdTMsW42i1jag/U9kbUMqKW&#10;uRu1DFjrEo6hvWfbOKZQy0xi7oZZJGU0lAkZUYB1vdJjk1qmD0nhsjsxoQy1TyHSdc8z1PQVSi3j&#10;GWU6bektk6L5tpm5emkFynTWx+N+2u0e5uulqGXuQC3jEf5T6Ld9y6jVMpOYq0cWltFQy/BX19vG&#10;2mqZ0NMMxrSKl6GZvKOFiTyaoRmaigy37xQvRzOn52uGZryX2xTN+CerfS9sNONeraAZEKS2wDAz&#10;0AzfsR+KZvKHJHe1VWoZ/dacGShoRrIy95aViQBKlNDMTcKPWi0DEf/QKTsqahnCAekh+A6UXI7U&#10;amNyUvovvWUAP0lvGZIHGspLqWJ2SG3u3kuaLbqU7sJP+/MqQkyKWHYR1DI3ot4qhhkYRhV+gYJz&#10;wRwsAZCtAFJhzho2ShiZaQPL+BlcZsoagze8MysFg8z9M09TqdAwwzyV85lg5sx8wjBDD2FQDC64&#10;FxaaYQxq3GDBMu1gGfVeiVoGimbW9smi/Bflf2Vo93KfDUbR8tkD7tbWdvwxxzLxsK/4BoXLFiwj&#10;WOZw/LwU5X/yAmU6eNNNDYfJL6TbzYIrK5echFRk3h8eaqW8LreLsBu37CJgGYrBtG8YFZYBw0jx&#10;iyIvA9ujHMu0VsVM7blKMEWwjB++lfMy/tWDu5STlyuRm5OX8c+FYvMakwmWobifqGXGEBHgaMdE&#10;2whR/q83i8Vyh9XAVKN5aFFQz1G4TRGEZXYvLLMIXgXLZw/GN8nLsFrGk5XRFDP4qp3QI/WW8Yhb&#10;TB/BSg5iDotaxuL+EuOX1gS30c/pt+XMIY/plFHxrbaeFsWMRTccTq5PvBW1jKhlXl0tA7bItoqT&#10;0YCe+raRDOdg0SyWcjKYiVEyQlHLbJOHzl+6gUfvYeYqLueXiVpGesu0zC9jfVNz38kJUUQn2stq&#10;36p/so8txtUWwdQeaB8ZEndnuygYnIBSuK1H/9TOzhomORnJybSYkwHrX8IxN6FR5GqZKBrqngU6&#10;KaOhDOhXWoMypIXB2UxPZ0EZUctUlJZEKMPL19wcq/1ZfhdyZm4dqyhQRqDM60MZV/g/IJJX21AG&#10;Q/MUVgXLqHtTastoqmUoIwSvz5VKQlHLAIUX7m2e94hc/YjpM8pZGd5AlhxLOSnDczruB6xifthe&#10;VdkEJylTMZmZlaGTqpzQJPt5rhaeKanHLGoZdPZmHFLQjKhl2lLLQGuF1fRltSeK9CpL9uvN/GNy&#10;TMzfyeNPl1G6TreLZfb+/wUAAAD//wMAUEsDBBQABgAIAAAAIQDl3tUh2wAAAAQBAAAPAAAAZHJz&#10;L2Rvd25yZXYueG1sTI9BS8NAEIXvgv9hGcGb3cRSSWM2pRT1VARbQXqbJtMkNDsbstsk/feOXvQy&#10;w/Aeb76XrSbbqoF63zg2EM8iUMSFKxuuDHzuXx8SUD4gl9g6JgNX8rDKb28yTEs38gcNu1ApCWGf&#10;ooE6hC7V2hc1WfQz1xGLdnK9xSBnX+myx1HCbasfo+hJW2xYPtTY0aam4ry7WANvI47refwybM+n&#10;zfWwX7x/bWMy5v5uWj+DCjSFPzP84As65MJ0dBcuvWoNSJHwO0WbL6TFUXayTEDnmf4Pn38DAAD/&#10;/wMAUEsBAi0AFAAGAAgAAAAhALaDOJL+AAAA4QEAABMAAAAAAAAAAAAAAAAAAAAAAFtDb250ZW50&#10;X1R5cGVzXS54bWxQSwECLQAUAAYACAAAACEAOP0h/9YAAACUAQAACwAAAAAAAAAAAAAAAAAvAQAA&#10;X3JlbHMvLnJlbHNQSwECLQAUAAYACAAAACEA6gMwlSEZAAAunAEADgAAAAAAAAAAAAAAAAAuAgAA&#10;ZHJzL2Uyb0RvYy54bWxQSwECLQAUAAYACAAAACEA5d7VIdsAAAAEAQAADwAAAAAAAAAAAAAAAAB7&#10;GwAAZHJzL2Rvd25yZXYueG1sUEsFBgAAAAAEAAQA8wAAAIMcAAAAAA==&#10;">
                      <v:shape id="Shape 1356"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2McA&#10;AADdAAAADwAAAGRycy9kb3ducmV2LnhtbESPQWvCQBSE7wX/w/IEb3VjKrWkrlKEllZy0RZpb4/s&#10;a5KafRt21xj99V1B8DjMzDfMfNmbRnTkfG1ZwWScgCAurK65VPD1+Xr/BMIHZI2NZVJwIg/LxeBu&#10;jpm2R95Qtw2liBD2GSqoQmgzKX1RkUE/ti1x9H6tMxiidKXUDo8RbhqZJsmjNFhzXKiwpVVFxX57&#10;MApWf2+7jy516/Scf+f5ZvpjeNcqNRr2L88gAvXhFr6237WCh9kshcub+AT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3tjHAAAA3QAAAA8AAAAAAAAAAAAAAAAAmAIAAGRy&#10;cy9kb3ducmV2LnhtbFBLBQYAAAAABAAEAPUAAACMAwAAAAA=&#10;" path="m,l213360,e" filled="f" strokeweight=".14pt">
                        <v:stroke endcap="square"/>
                        <v:path arrowok="t" o:connecttype="custom" o:connectlocs="0,0;2134,0" o:connectangles="0,0" textboxrect="0,0,213360,0"/>
                      </v:shape>
                      <v:shape id="Shape 1972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YDccA&#10;AADdAAAADwAAAGRycy9kb3ducmV2LnhtbESPQUvDQBSE70L/w/IK3uzGVFqJ3RZRBIVebHOwt9fs&#10;MxubfRuyzzb6612h0OMwM98wi9XgW3WkPjaBDdxOMlDEVbAN1wbK7cvNPagoyBbbwGTghyKslqOr&#10;BRY2nPidjhupVYJwLNCAE+kKrWPlyGOchI44eZ+h9yhJ9rW2PZ4S3Lc6z7KZ9thwWnDY0ZOj6rD5&#10;9gae193sq7UHeSvzvbjd7906Lz+MuR4Pjw+ghAa5hM/tV2tgOp9P4f9NegJ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u2A3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368"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N8gA&#10;AADdAAAADwAAAGRycy9kb3ducmV2LnhtbESPT2vCQBTE74V+h+UVequbplIldZUiKFZy8Q+it0f2&#10;NUmbfRt215j66buFgsdhZn7DTGa9aURHzteWFTwPEhDEhdU1lwr2u8XTGIQPyBoby6TghzzMpvd3&#10;E8y0vfCGum0oRYSwz1BBFUKbSemLigz6gW2Jo/dpncEQpSuldniJcNPINElepcGa40KFLc0rKr63&#10;Z6Ng/rU8fHSpW6fX/Jjnm+HJ8KFV6vGhf38DEagPt/B/e6UVvIxGQ/h7E5+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M3yAAAAN0AAAAPAAAAAAAAAAAAAAAAAJgCAABk&#10;cnMvZG93bnJldi54bWxQSwUGAAAAAAQABAD1AAAAjQMAAAAA&#10;" path="m,l213360,e" filled="f" strokeweight=".14pt">
                        <v:stroke endcap="square"/>
                        <v:path arrowok="t" o:connecttype="custom" o:connectlocs="0,0;2134,0" o:connectangles="0,0" textboxrect="0,0,213360,0"/>
                      </v:shape>
                      <v:shape id="Shape 1972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l4sgA&#10;AADdAAAADwAAAGRycy9kb3ducmV2LnhtbESPT0vDQBTE74LfYXmCN7sx2j+k3RZRBIVeWnOwt9fs&#10;MxubfRuyzzb66buC4HGYmd8wi9XgW3WkPjaBDdyOMlDEVbAN1wbKt+ebGagoyBbbwGTgmyKslpcX&#10;CyxsOPGGjlupVYJwLNCAE+kKrWPlyGMchY44eR+h9yhJ9rW2PZ4S3Lc6z7KJ9thwWnDY0aOj6rD9&#10;8gae1t3ks7UHeS3zvbjdz/06L9+Nub4aHuaghAb5D/+1X6yBu+l0DL9v0hPQy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y+XiyAAAAN0AAAAPAAAAAAAAAAAAAAAAAJgCAABk&#10;cnMvZG93bnJldi54bWxQSwUGAAAAAAQABAD1AAAAjQMAAAAA&#10;" path="m,l214884,r,12192l,12192,,e" fillcolor="black" stroked="f" strokeweight="0">
                        <v:stroke endcap="square"/>
                        <v:path arrowok="t" o:connecttype="custom" o:connectlocs="0,0;2149,0;2149,122;0,122;0,0" o:connectangles="0,0,0,0,0" textboxrect="0,0,214884,12192"/>
                      </v:shape>
                      <v:shape id="Shape 1382"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v+MUA&#10;AADeAAAADwAAAGRycy9kb3ducmV2LnhtbESPQWsCQQyF7wX/wxDBW51VUWR1FBUEQSitrfewE3cX&#10;dzLrzKjrv28Ohd4S3st7X5brzjXqQSHWng2Mhhko4sLbmksDP9/79zmomJAtNp7JwIsirFe9tyXm&#10;1j/5ix6nVCoJ4ZijgSqlNtc6FhU5jEPfEot28cFhkjWU2gZ8Srhr9DjLZtphzdJQYUu7iorr6e4M&#10;tGF0nk5L6rZHffu4F3oz8a9PYwb9brMAlahL/+a/64MV/PlkJrzyjs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a/4xQAAAN4AAAAPAAAAAAAAAAAAAAAAAJgCAABkcnMv&#10;ZG93bnJldi54bWxQSwUGAAAAAAQABAD1AAAAigMAAAAA&#10;" path="m,l,222504e" filled="f" strokeweight=".14pt">
                        <v:stroke endcap="square"/>
                        <v:path arrowok="t" o:connecttype="custom" o:connectlocs="0,0;0,2225" o:connectangles="0,0" textboxrect="0,0,0,222504"/>
                      </v:shape>
                      <v:shape id="Shape 1972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8RsQA&#10;AADeAAAADwAAAGRycy9kb3ducmV2LnhtbERP22rCQBB9F/yHZQp9kbppC8FEV5FSweJLvXzANDtm&#10;Y7OzIbuN0a93hYJvczjXmS16W4uOWl85VvA6TkAQF05XXCo47FcvExA+IGusHZOCC3lYzIeDGeba&#10;nXlL3S6UIoawz1GBCaHJpfSFIYt+7BriyB1dazFE2JZSt3iO4baWb0mSSosVxwaDDX0YKn53f1bB&#10;5nMvZdZ9jX7Ct9erLL3y0ZyUen7ql1MQgfrwEP+71zrOn7ynGdz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XPEb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384"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9iccA&#10;AADeAAAADwAAAGRycy9kb3ducmV2LnhtbESP3WoCMRCF74W+Q5hC7zSrBStbo4gg/bFYuvUBhmSa&#10;XbqZbDeprm/fuSh4N8OcOed8y/UQWnWiPjWRDUwnBShiG13D3sDxczdegEoZ2WEbmQxcKMF6dTNa&#10;YunimT/oVGWvxIRTiQbqnLtS62RrCpgmsSOW21fsA2ZZe69dj2cxD62eFcVcB2xYEmrsaFuT/a5+&#10;g4Hd29769li96nf/dKDDT9rzizXm7nbYPILKNOSr+P/72Un9xf2DAAiOz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fYnHAAAA3gAAAA8AAAAAAAAAAAAAAAAAmAIAAGRy&#10;cy9kb3ducmV2LnhtbFBLBQYAAAAABAAEAPUAAACMAwAAAAA=&#10;" path="m,l,210312e" filled="f" strokeweight=".14pt">
                        <v:stroke endcap="square"/>
                        <v:path arrowok="t" o:connecttype="custom" o:connectlocs="0,0;0,2103" o:connectangles="0,0" textboxrect="0,0,0,210312"/>
                      </v:shape>
                      <v:shape id="Shape 19723"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qWsYA&#10;AADeAAAADwAAAGRycy9kb3ducmV2LnhtbERPTWvCQBC9C/6HZYReitnYgto0qxQhoEUo1eJ5mh2T&#10;2OxsyG41za93hYK3ebzPSZedqcWZWldZVjCJYhDEudUVFwq+9tl4DsJ5ZI21ZVLwRw6Wi+EgxUTb&#10;C3/SeecLEULYJaig9L5JpHR5SQZdZBviwB1ta9AH2BZSt3gJ4aaWT3E8lQYrDg0lNrQqKf/Z/RoF&#10;p43ZrPtVdui3H4+H/bvJvl/6TKmHUff2CsJT5+/if/dah/nz59kEbu+EG+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ZqWs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386" o:spid="_x0000_s1035"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nQsYA&#10;AADeAAAADwAAAGRycy9kb3ducmV2LnhtbERPTWvCQBC9F/wPywje6sZYqkRXEaGlLbloi7S3ITsm&#10;0exs2N3GtL++KxS8zeN9znLdm0Z05HxtWcFknIAgLqyuuVTw8f50PwfhA7LGxjIp+CEP69XgbomZ&#10;thfeUbcPpYgh7DNUUIXQZlL6oiKDfmxb4sgdrTMYInSl1A4vMdw0Mk2SR2mw5thQYUvbiorz/tso&#10;2J6eD69d6t7S3/wzz3cPX4YPrVKjYb9ZgAjUh5v43/2i4/z5dJbC9Z14g1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6nQsYAAADeAAAADwAAAAAAAAAAAAAAAACYAgAAZHJz&#10;L2Rvd25yZXYueG1sUEsFBgAAAAAEAAQA9QAAAIsDAAAAAA==&#10;" path="m,l213360,e" filled="f" strokeweight=".14pt">
                        <v:stroke endcap="square"/>
                        <v:path arrowok="t" o:connecttype="custom" o:connectlocs="0,0;2134,0" o:connectangles="0,0" textboxrect="0,0,213360,0"/>
                      </v:shape>
                      <v:shape id="Shape 19724" o:spid="_x0000_s1036" style="position:absolute;left:121;top:321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2GcYA&#10;AADeAAAADwAAAGRycy9kb3ducmV2LnhtbERPTUvDQBC9C/6HZQRvdmMqbUm7LaIICr3Y5qC3aXbM&#10;xmZnQ3Zs0/56Vyh4m8f7nMVq8K06UB+bwAbuRxko4irYhmsD5fblbgYqCrLFNjAZOFGE1fL6aoGF&#10;DUd+p8NGapVCOBZowIl0hdaxcuQxjkJHnLiv0HuUBPta2x6PKdy3Os+yifbYcGpw2NGTo2q/+fEG&#10;ntfd5Lu1e3kr8524z/PDOi8/jLm9GR7noIQG+Rdf3K82zZ+Np2P4eyfd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32Gc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398" o:spid="_x0000_s1037"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arcYA&#10;AADeAAAADwAAAGRycy9kb3ducmV2LnhtbERPTUvDQBC9C/6HZQre7KZp0RKzKVKwtCWXVil6G7Jj&#10;Es3Oht01Tf31riB4m8f7nHw1mk4M5HxrWcFsmoAgrqxuuVbw8vx0uwThA7LGzjIpuJCHVXF9lWOm&#10;7ZkPNBxDLWII+wwVNCH0mZS+asign9qeOHLv1hkMEbpaaofnGG46mSbJnTTYcmxosKd1Q9Xn8cso&#10;WH9sTrshdfv0u3wty8PizfCpV+pmMj4+gAg0hn/xn3ur4/zl/H4Bv+/EG2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uarcYAAADeAAAADwAAAAAAAAAAAAAAAACYAgAAZHJz&#10;L2Rvd25yZXYueG1sUEsFBgAAAAAEAAQA9QAAAIsDAAAAAA==&#10;" path="m,l213360,e" filled="f" strokeweight=".14pt">
                        <v:stroke endcap="square"/>
                        <v:path arrowok="t" o:connecttype="custom" o:connectlocs="0,0;2134,0" o:connectangles="0,0" textboxrect="0,0,213360,0"/>
                      </v:shape>
                      <v:shape id="Shape 19725" o:spid="_x0000_s1038"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jL9sYA&#10;AADeAAAADwAAAGRycy9kb3ducmV2LnhtbERPTUvDQBC9C/6HZQre7KZRa4ndFlEEhV5ac2hvY3bM&#10;xmZnQ3Zso7/eFQq9zeN9znw5+FYdqI9NYAOTcQaKuAq24dpA+f5yPQMVBdliG5gM/FCE5eLyYo6F&#10;DUde02EjtUohHAs04ES6QutYOfIYx6EjTtxn6D1Kgn2tbY/HFO5bnWfZVHtsODU47OjJUbXffHsD&#10;z6tu+tXavbyV+Ye43e/tKi+3xlyNhscHUEKDnMUn96tN82c393fw/066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jL9sYAAADeAAAADwAAAAAAAAAAAAAAAACYAgAAZHJz&#10;L2Rvd25yZXYueG1sUEsFBgAAAAAEAAQA9QAAAIsDAAAAAA==&#10;" path="m,l214884,r,12192l,12192,,e" fillcolor="black" stroked="f" strokeweight="0">
                        <v:stroke endcap="square"/>
                        <v:path arrowok="t" o:connecttype="custom" o:connectlocs="0,0;2149,0;2149,121;0,121;0,0" o:connectangles="0,0,0,0,0" textboxrect="0,0,214884,12192"/>
                      </v:shape>
                      <v:shape id="Shape 1412"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IzMIA&#10;AADeAAAADwAAAGRycy9kb3ducmV2LnhtbERP24rCMBB9F/yHMIJvmrqiK9UouiAIwuJ6eR+asS02&#10;k5pErX+/EQTf5nCuM1s0phJ3cr60rGDQT0AQZ1aXnCs4Hta9CQgfkDVWlknBkzws5u3WDFNtH/xH&#10;933IRQxhn6KCIoQ6ldJnBRn0fVsTR+5sncEQoculdviI4aaSX0kylgZLjg0F1vRTUHbZ34yC2g1O&#10;o1FOzWorr7+3TC6H9rlTqttpllMQgZrwEb/dGx3nT4bfY3i9E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wjMwgAAAN4AAAAPAAAAAAAAAAAAAAAAAJgCAABkcnMvZG93&#10;bnJldi54bWxQSwUGAAAAAAQABAD1AAAAhwMAAAAA&#10;" path="m,l,222504e" filled="f" strokeweight=".14pt">
                        <v:stroke endcap="square"/>
                        <v:path arrowok="t" o:connecttype="custom" o:connectlocs="0,0;0,2225" o:connectangles="0,0" textboxrect="0,0,0,222504"/>
                      </v:shape>
                      <v:shape id="Shape 19726"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2bcsQA&#10;AADeAAAADwAAAGRycy9kb3ducmV2LnhtbERP22oCMRB9L/QfwhR8KZpVwctqFCkVKn3x9gHjZtxs&#10;u5ksm3Rd/XojFHybw7nOfNnaUjRU+8Kxgn4vAUGcOV1wruB4WHcnIHxA1lg6JgVX8rBcvL7MMdXu&#10;wjtq9iEXMYR9igpMCFUqpc8MWfQ9VxFH7uxqiyHCOpe6xksMt6UcJMlIWiw4Nhis6MNQ9rv/swq+&#10;Pw9STpvN+ylsvV5PRzc+mx+lOm/tagYiUBue4n/3l47zJ8PxGB7vx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dm3L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414" o:spid="_x0000_s1041" style="position:absolute;left:2156;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xj8cA&#10;AADeAAAADwAAAGRycy9kb3ducmV2LnhtbESP3WoCMRCF74W+Q5hC7zSrBStbo4gg/bFYuvUBhmSa&#10;XbqZbDeprm/fuSh4N8M5c843y/UQWnWiPjWRDUwnBShiG13D3sDxczdegEoZ2WEbmQxcKMF6dTNa&#10;YunimT/oVGWvJIRTiQbqnLtS62RrCpgmsSMW7Sv2AbOsvdeux7OEh1bPimKuAzYsDTV2tK3Jfle/&#10;wcDubW99e6xe9bt/OtDhJ+35xRpzdztsHkFlGvLV/H/97AR/cf8gvPKOz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7cY/HAAAA3gAAAA8AAAAAAAAAAAAAAAAAmAIAAGRy&#10;cy9kb3ducmV2LnhtbFBLBQYAAAAABAAEAPUAAACMAwAAAAA=&#10;" path="m,l,210312e" filled="f" strokeweight=".14pt">
                        <v:stroke endcap="square"/>
                        <v:path arrowok="t" o:connecttype="custom" o:connectlocs="0,0;0,2103" o:connectangles="0,0" textboxrect="0,0,0,210312"/>
                      </v:shape>
                      <v:shape id="Shape 19727" o:spid="_x0000_s1042"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mXMcA&#10;AADeAAAADwAAAGRycy9kb3ducmV2LnhtbERP22rCQBB9L/gPyxT6UurGFlqNriJCIEpBvODzmB2T&#10;1OxsyG5jzNd3C4W+zeFcZ7boTCVaalxpWcFoGIEgzqwuOVdwPCQvYxDOI2usLJOCOzlYzAcPM4y1&#10;vfGO2r3PRQhhF6OCwvs6ltJlBRl0Q1sTB+5iG4M+wCaXusFbCDeVfI2id2mw5NBQYE2rgrLr/tso&#10;+FqbddqvklP/uX0+HTYmOU/6RKmnx245BeGp8//iP3eqw/zx28cEft8JN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QZlzHAAAA3g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1416" o:spid="_x0000_s1043"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icgA&#10;AADeAAAADwAAAGRycy9kb3ducmV2LnhtbESPT0vDQBDF74LfYRnBm90YRULstkihRSWX/qHobciO&#10;STQ7G3bXNPrpnYPQ2wzz5r33my8n16uRQuw8G7idZaCIa287bgwc9uubAlRMyBZ7z2TghyIsF5cX&#10;cyytP/GWxl1qlJhwLNFAm9JQah3rlhzGmR+I5fbhg8Mka2i0DXgSc9frPMsetMOOJaHFgVYt1V+7&#10;b2dg9bk5vox5eM1/q7eq2t6/Oz4OxlxfTU+PoBJN6Sz+/362Ur+4KwRAcGQG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yJyAAAAN4AAAAPAAAAAAAAAAAAAAAAAJgCAABk&#10;cnMvZG93bnJldi54bWxQSwUGAAAAAAQABAD1AAAAjQMAAAAA&#10;" path="m,l213360,e" filled="f" strokeweight=".14pt">
                        <v:stroke endcap="square"/>
                        <v:path arrowok="t" o:connecttype="custom" o:connectlocs="0,0;2134,0" o:connectangles="0,0" textboxrect="0,0,213360,0"/>
                      </v:shape>
                      <v:shape id="Shape 19728" o:spid="_x0000_s1044"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a90sUA&#10;AADeAAAADwAAAGRycy9kb3ducmV2LnhtbERPTUvDQBC9C/0Pywje7KZRSki7LVIRFHppzUFv0+yY&#10;jc3OhuzYRn99VxC8zeN9znI9+k6daIhtYAOzaQaKuA625cZA9fp0W4CKgmyxC0wGvinCejW5WmJp&#10;w5l3dNpLo1IIxxINOJG+1DrWjjzGaeiJE/cRBo+S4NBoO+A5hftO51k21x5bTg0Oe9o4qo/7L2/g&#10;cdvPPzt7lJcqP4h7/7nf5tWbMTfX48MClNAo/+I/97NN84u7Y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hr3S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28" o:spid="_x0000_s1045"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XZcYA&#10;AADeAAAADwAAAGRycy9kb3ducmV2LnhtbERPTWvCQBC9F/wPywi91Y1pkRBdRQSlLbloi+htyI5J&#10;2uxs2N3GtL/eLRR6m8f7nMVqMK3oyfnGsoLpJAFBXFrdcKXg/W37kIHwAVlja5kUfJOH1XJ0t8Bc&#10;2yvvqT+ESsQQ9jkqqEPocil9WZNBP7EdceQu1hkMEbpKaofXGG5amSbJTBpsODbU2NGmpvLz8GUU&#10;bD52x5c+da/pT3Eqiv3T2fCxU+p+PKznIAIN4V/8537WcX72mKXw+068QS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XZcYAAADeAAAADwAAAAAAAAAAAAAAAACYAgAAZHJz&#10;L2Rvd25yZXYueG1sUEsFBgAAAAAEAAQA9QAAAIsDAAAAAA==&#10;" path="m,l213360,e" filled="f" strokeweight=".14pt">
                        <v:stroke endcap="square"/>
                        <v:path arrowok="t" o:connecttype="custom" o:connectlocs="0,0;2134,0" o:connectangles="0,0" textboxrect="0,0,213360,0"/>
                      </v:shape>
                      <v:shape id="Shape 19729" o:spid="_x0000_s1046" style="position:absolute;left:121;top:85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GPsUA&#10;AADeAAAADwAAAGRycy9kb3ducmV2LnhtbERPTUvDQBC9C/6HZQRvdtNUSki7LUURFHppzUFv0+yY&#10;jc3OhuzYRn99VxC8zeN9znI9+k6daIhtYAPTSQaKuA625cZA9fp0V4CKgmyxC0wGvinCenV9tcTS&#10;hjPv6LSXRqUQjiUacCJ9qXWsHXmMk9ATJ+4jDB4lwaHRdsBzCvedzrNsrj22nBoc9vTgqD7uv7yB&#10;x20//+zsUV6q/CDu/ed+m1dvxtzejJsFKKFR/sV/7meb5hezY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IY+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42" o:spid="_x0000_s1047" style="position:absolute;left:7;top:64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DB8IA&#10;AADeAAAADwAAAGRycy9kb3ducmV2LnhtbERPTYvCMBC9C/sfwgjeNHXVpVSjuAsLgiDq6n1oxrbY&#10;TLpJ1PrvjSB4m8f7nNmiNbW4kvOVZQXDQQKCOLe64kLB4e+3n4LwAVljbZkU3MnDYv7RmWGm7Y13&#10;dN2HQsQQ9hkqKENoMil9XpJBP7ANceRO1hkMEbpCaoe3GG5q+ZkkX9JgxbGhxIZ+SsrP+4tR0Ljh&#10;cTIpqP1ey//NJZfLkb1vlep12+UURKA2vMUv90rH+ekoHcPznXiD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EMHwgAAAN4AAAAPAAAAAAAAAAAAAAAAAJgCAABkcnMvZG93&#10;bnJldi54bWxQSwUGAAAAAAQABAD1AAAAhwMAAAAA&#10;" path="m,l,222504e" filled="f" strokeweight=".14pt">
                        <v:stroke endcap="square"/>
                        <v:path arrowok="t" o:connecttype="custom" o:connectlocs="0,0;0,2225" o:connectangles="0,0" textboxrect="0,0,0,222504"/>
                      </v:shape>
                      <v:shape id="Shape 19730" o:spid="_x0000_s1048"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bQucUA&#10;AADeAAAADwAAAGRycy9kb3ducmV2LnhtbERPzWrCQBC+C32HZQpepG6sKDF1lSIVlF7a2AeYZsds&#10;2uxsyK4x+vRuQehtPr7fWa57W4uOWl85VjAZJyCIC6crLhV8HbZPKQgfkDXWjknBhTysVw+DJWba&#10;nfmTujyUIoawz1CBCaHJpPSFIYt+7BriyB1dazFE2JZSt3iO4baWz0kylxYrjg0GG9oYKn7zk1Xw&#10;/naQctHtR9/hw+vtYn7lo/lRavjYv76ACNSHf/HdvdNxfjpNZ/D3TrxB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tC5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444" o:spid="_x0000_s1049"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wQcMA&#10;AADeAAAADwAAAGRycy9kb3ducmV2LnhtbERP3WrCMBS+H/gO4Qi7m6kTpFSjiCDTORyrPsAhOabF&#10;5qQ2Ubu3XwaD3Z2P7/fMl71rxJ26UHtWMB5lIIi1NzVbBafj5iUHESKywcYzKfimAMvF4GmOhfEP&#10;/qJ7Ga1IIRwKVFDF2BZSBl2RwzDyLXHizr5zGBPsrDQdPlK4a+Rrlk2lw5pTQ4UtrSvSl/LmFGw+&#10;9to2p/Jdftq3Ax2uYc87rdTzsF/NQETq47/4z701aX4+yafw+06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0wQcMAAADeAAAADwAAAAAAAAAAAAAAAACYAgAAZHJzL2Rv&#10;d25yZXYueG1sUEsFBgAAAAAEAAQA9QAAAIgDAAAAAA==&#10;" path="m,l,210312e" filled="f" strokeweight=".14pt">
                        <v:stroke endcap="square"/>
                        <v:path arrowok="t" o:connecttype="custom" o:connectlocs="0,0;0,2103" o:connectangles="0,0" textboxrect="0,0,0,210312"/>
                      </v:shape>
                      <v:shape id="Shape 19731" o:spid="_x0000_s1050" style="position:absolute;left:2148;top:6553;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YnksYA&#10;AADeAAAADwAAAGRycy9kb3ducmV2LnhtbERPTWvCQBC9F/wPywi9iG7aQhujqxQhoEWQqnges2MS&#10;zc6G7FbT/Hq3IPQ2j/c503lrKnGlxpWWFbyMIhDEmdUl5wr2u3QYg3AeWWNlmRT8koP5rPc0xUTb&#10;G3/TdetzEULYJaig8L5OpHRZQQbdyNbEgTvZxqAPsMmlbvAWwk0lX6PoXRosOTQUWNOioOyy/TEK&#10;ziuzWnaL9NCtN4PD7sukx3GXKvXcbz8nIDy1/l/8cC91mB+/xR/w9064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Ynk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46" o:spid="_x0000_s1051"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Pgj8gA&#10;AADeAAAADwAAAGRycy9kb3ducmV2LnhtbESPT0vDQBDF74LfYRnBm90YRULstkihRSWX/qHobciO&#10;STQ7G3bXNPrpnYPQ2wzvzXu/mS8n16uRQuw8G7idZaCIa287bgwc9uubAlRMyBZ7z2TghyIsF5cX&#10;cyytP/GWxl1qlIRwLNFAm9JQah3rlhzGmR+IRfvwwWGSNTTaBjxJuOt1nmUP2mHH0tDiQKuW6q/d&#10;tzOw+twcX8Y8vOa/1VtVbe/fHR8HY66vpqdHUImmdDb/Xz9bwS/uCuGVd2QG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c+CPyAAAAN4AAAAPAAAAAAAAAAAAAAAAAJgCAABk&#10;cnMvZG93bnJldi54bWxQSwUGAAAAAAQABAD1AAAAjQMAAAAA&#10;" path="m,l213360,e" filled="f" strokeweight=".14pt">
                        <v:stroke endcap="square"/>
                        <v:path arrowok="t" o:connecttype="custom" o:connectlocs="0,0;2134,0" o:connectangles="0,0" textboxrect="0,0,213360,0"/>
                      </v:shape>
                      <v:shape id="Shape 19732" o:spid="_x0000_s1052"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1MUA&#10;AADeAAAADwAAAGRycy9kb3ducmV2LnhtbERPTUvDQBC9C/0Pywje7MYoJabdlqIICr205qC3aXbM&#10;xmZnQ3Zso7++Kwje5vE+Z7EafaeONMQ2sIGbaQaKuA625cZA9fp0XYCKgmyxC0wGvinCajm5WGBp&#10;w4m3dNxJo1IIxxINOJG+1DrWjjzGaeiJE/cRBo+S4NBoO+AphftO51k20x5bTg0Oe3pwVB92X97A&#10;46affXb2IC9Vvhf3/nO3yas3Y64ux/UclNAo/+I/97NN84vb4h5+30k36O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8LHU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458" o:spid="_x0000_s1053"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6VMkA&#10;AADeAAAADwAAAGRycy9kb3ducmV2LnhtbESPT0vDQBDF74LfYZmCN7tpFGljt0UKikou/UOptyE7&#10;JtHsbNhd0+indw6CtxnmzXvvt1yPrlMDhdh6NjCbZqCIK29brg0c9o/Xc1AxIVvsPJOBb4qwXl1e&#10;LLGw/sxbGnapVmLCsUADTUp9oXWsGnIYp74nltu7Dw6TrKHWNuBZzF2n8yy70w5bloQGe9o0VH3u&#10;vpyBzcfT8WXIw2v+U57Kcnv75vjYG3M1GR/uQSUa07/47/vZSv35zUIABEdm0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tx6VMkAAADeAAAADwAAAAAAAAAAAAAAAACYAgAA&#10;ZHJzL2Rvd25yZXYueG1sUEsFBgAAAAAEAAQA9QAAAI4DAAAAAA==&#10;" path="m,l213360,e" filled="f" strokeweight=".14pt">
                        <v:stroke endcap="square"/>
                        <v:path arrowok="t" o:connecttype="custom" o:connectlocs="0,0;2134,0" o:connectangles="0,0" textboxrect="0,0,213360,0"/>
                      </v:shape>
                      <v:shape id="Shape 19733" o:spid="_x0000_s1054"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rD8YA&#10;AADeAAAADwAAAGRycy9kb3ducmV2LnhtbERPTUvDQBC9C/0Pywje7KZRSo3dlqIICr205mBv0+yY&#10;jc3OhuzYRn99Vyh4m8f7nPly8K06Uh+bwAYm4wwUcRVsw7WB8v3ldgYqCrLFNjAZ+KEIy8Xoao6F&#10;DSfe0HErtUohHAs04ES6QutYOfIYx6EjTtxn6D1Kgn2tbY+nFO5bnWfZVHtsODU47OjJUXXYfnsD&#10;z+tu+tXag7yV+V7c7vd+nZcfxtxcD6tHUEKD/Isv7leb5s/uHibw9066QS/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8rD8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472" o:spid="_x0000_s1055" style="position:absolute;left:7;top:965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zoNcQA&#10;AADeAAAADwAAAGRycy9kb3ducmV2LnhtbERP22rCQBB9F/yHZQp9042KYlPXYAuFQkFs2r4P2WkS&#10;mp2Nu2suf+8KQt/mcK6zywbTiI6cry0rWMwTEMSF1TWXCr6/3mZbED4ga2wsk4KRPGT76WSHqbY9&#10;f1KXh1LEEPYpKqhCaFMpfVGRQT+3LXHkfq0zGCJ0pdQO+xhuGrlMko00WHNsqLCl14qKv/xiFLRu&#10;8bNelzS8fMjz8VLIw8qOJ6UeH4bDM4hAQ/gX393vOs7frp6WcHsn3i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6DXEAAAA3gAAAA8AAAAAAAAAAAAAAAAAmAIAAGRycy9k&#10;b3ducmV2LnhtbFBLBQYAAAAABAAEAPUAAACJAwAAAAA=&#10;" path="m,l,222504e" filled="f" strokeweight=".14pt">
                        <v:stroke endcap="square"/>
                        <v:path arrowok="t" o:connecttype="custom" o:connectlocs="0,0;0,2225" o:connectangles="0,0" textboxrect="0,0,0,222504"/>
                      </v:shape>
                      <v:shape id="Shape 19734" o:spid="_x0000_s1056" style="position:absolute;top:964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7i8UA&#10;AADeAAAADwAAAGRycy9kb3ducmV2LnhtbERPzWrCQBC+C32HZQpepG5aQUzMRkqpYOnFah9gzI7Z&#10;aHY2ZLcx9endgtDbfHy/k68G24ieOl87VvA8TUAQl07XXCn43q+fFiB8QNbYOCYFv+RhVTyMcsy0&#10;u/AX9btQiRjCPkMFJoQ2k9KXhiz6qWuJI3d0ncUQYVdJ3eElhttGviTJXFqsOTYYbOnNUHne/VgF&#10;n+97KdP+Y3IIW6/X6fzKR3NSavw4vC5BBBrCv/ju3ug4fzFLZ/D3TrxBF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nuLxQAAAN4AAAAPAAAAAAAAAAAAAAAAAJgCAABkcnMv&#10;ZG93bnJldi54bWxQSwUGAAAAAAQABAD1AAAAigMAAAAA&#10;" path="m,l12192,r,224028l,224028,,e" fillcolor="black" stroked="f" strokeweight="0">
                        <v:stroke endcap="square"/>
                        <v:path arrowok="t" o:connecttype="custom" o:connectlocs="0,0;121,0;121,2241;0,2241;0,0" o:connectangles="0,0,0,0,0" textboxrect="0,0,12192,224028"/>
                      </v:shape>
                      <v:shape id="Shape 1474" o:spid="_x0000_s1057" style="position:absolute;left:2156;top:97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WpesQA&#10;AADeAAAADwAAAGRycy9kb3ducmV2LnhtbERPTYvCMBC9C/6HMAveNN1VRKtRRBBWhAV1D3scmtm2&#10;azIpTWyrv94sCN7m8T5nue6sEQ3VvnSs4H2UgCDOnC45V/B93g1nIHxA1mgck4IbeViv+r0lptq1&#10;fKTmFHIRQ9inqKAIoUql9FlBFv3IVcSR+3W1xRBhnUtdYxvDrZEfSTKVFkuODQVWtC0ou5yuVsH9&#10;L3Hj4+7ntm8OFzTmq71O9hulBm/dZgEiUBde4qf7U8f5s/F8Av/vxBv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VqXrEAAAA3gAAAA8AAAAAAAAAAAAAAAAAmAIAAGRycy9k&#10;b3ducmV2LnhtbFBLBQYAAAAABAAEAPUAAACJAwAAAAA=&#10;" path="m,l,210313e" filled="f" strokeweight=".14pt">
                        <v:stroke endcap="square"/>
                        <v:path arrowok="t" o:connecttype="custom" o:connectlocs="0,0;0,2103" o:connectangles="0,0" textboxrect="0,0,0,210313"/>
                      </v:shape>
                      <v:shape id="Shape 19735" o:spid="_x0000_s1058"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o8cA&#10;AADeAAAADwAAAGRycy9kb3ducmV2LnhtbERP22rCQBB9L/gPyxT6UurGlhaNriJCIEpBvODzmB2T&#10;1OxsyG5jzNd3C4W+zeFcZ7boTCVaalxpWcFoGIEgzqwuOVdwPCQvYxDOI2usLJOCOzlYzAcPM4y1&#10;vfGO2r3PRQhhF6OCwvs6ltJlBRl0Q1sTB+5iG4M+wCaXusFbCDeVfI2iD2mw5NBQYE2rgrLr/tso&#10;+FqbddqvklP/uX0+HTYmOU/6RKmnx245BeGp8//iP3eqw/zx2+Qdft8JN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RiqPHAAAA3g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1476" o:spid="_x0000_s1059" style="position:absolute;left:129;top:1287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Hu8YA&#10;AADeAAAADwAAAGRycy9kb3ducmV2LnhtbERPTWvCQBC9C/0PyxS86aZRxKauUoSWKrmoRdrbkJ0m&#10;abOzYXcbo7/eLRS8zeN9zmLVm0Z05HxtWcHDOAFBXFhdc6ng/fAymoPwAVljY5kUnMnDank3WGCm&#10;7Yl31O1DKWII+wwVVCG0mZS+qMigH9uWOHJf1hkMEbpSaoenGG4amSbJTBqsOTZU2NK6ouJn/2sU&#10;rL9fj5suddv0kn/k+W76afjYKjW875+fQATqw038737Tcf588jiDv3fiD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lHu8YAAADeAAAADwAAAAAAAAAAAAAAAACYAgAAZHJz&#10;L2Rvd25yZXYueG1sUEsFBgAAAAAEAAQA9QAAAIsDAAAAAA==&#10;" path="m,l213360,e" filled="f" strokeweight=".14pt">
                        <v:stroke endcap="square"/>
                        <v:path arrowok="t" o:connecttype="custom" o:connectlocs="0,0;2134,0" o:connectangles="0,0" textboxrect="0,0,213360,0"/>
                      </v:shape>
                      <v:shape id="Shape 19736" o:spid="_x0000_s1060" style="position:absolute;left:121;top:1286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W4MYA&#10;AADeAAAADwAAAGRycy9kb3ducmV2LnhtbERPTUvDQBC9C/6HZQre7KZRapt2W0QRFHppzcHeptkx&#10;G5udDdmxjf56VxC8zeN9znI9+FadqI9NYAOTcQaKuAq24dpA+fp0PQMVBdliG5gMfFGE9eryYomF&#10;DWfe0mkntUohHAs04ES6QutYOfIYx6EjTtx76D1Kgn2tbY/nFO5bnWfZVHtsODU47OjBUXXcfXoD&#10;j5tu+tHao7yU+UHc/vt2k5dvxlyNhvsFKKFB/sV/7meb5s9u5nfw+066Qa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oW4M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488" o:spid="_x0000_s1061" style="position:absolute;left:129;top:1498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2UskA&#10;AADeAAAADwAAAGRycy9kb3ducmV2LnhtbESPT0vDQBDF74LfYZmCN7tpFGljt0UKikou/UOptyE7&#10;JtHsbNhd0+indw6Ctxnem/d+s1yPrlMDhdh6NjCbZqCIK29brg0c9o/Xc1AxIVvsPJOBb4qwXl1e&#10;LLGw/sxbGnapVhLCsUADTUp9oXWsGnIYp74nFu3dB4dJ1lBrG/As4a7TeZbdaYctS0ODPW0aqj53&#10;X87A5uPp+DLk4TX/KU9lub19c3zsjbmajA/3oBKN6d/8d/1sBX9+sxBeeUdm0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Kp2UskAAADeAAAADwAAAAAAAAAAAAAAAACYAgAA&#10;ZHJzL2Rvd25yZXYueG1sUEsFBgAAAAAEAAQA9QAAAI4DAAAAAA==&#10;" path="m,l213360,e" filled="f" strokeweight=".14pt">
                        <v:stroke endcap="square"/>
                        <v:path arrowok="t" o:connecttype="custom" o:connectlocs="0,0;2134,0" o:connectangles="0,0" textboxrect="0,0,213360,0"/>
                      </v:shape>
                      <v:shape id="Shape 19737" o:spid="_x0000_s1062" style="position:absolute;left:121;top:1498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nCcYA&#10;AADeAAAADwAAAGRycy9kb3ducmV2LnhtbERPTUvDQBC9C/6HZQRvdmOU0qbdFlEEhV5sc9DbNDvN&#10;ps3OhuzYRn+9KxR6m8f7nPly8K06Uh+bwAbuRxko4irYhmsD5eb1bgIqCrLFNjAZ+KEIy8X11RwL&#10;G078Qce11CqFcCzQgBPpCq1j5chjHIWOOHG70HuUBPta2x5PKdy3Os+ysfbYcGpw2NGzo+qw/vYG&#10;XlbdeN/ag7yX+Vbc1+/jKi8/jbm9GZ5moIQGuYjP7jeb5k8eplP4fyfd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knCc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02" o:spid="_x0000_s1063" style="position:absolute;left:7;top:128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cUMgA&#10;AADeAAAADwAAAGRycy9kb3ducmV2LnhtbESPQWvCQBCF74X+h2UK3upuNZWQukopCPVQqWkPHofs&#10;NInNzobsVtN/7xwEbzPMm/fet1yPvlMnGmIb2MLT1IAiroJrubbw/bV5zEHFhOywC0wW/inCenV/&#10;t8TChTPv6VSmWokJxwItNCn1hdaxashjnIaeWG4/YfCYZB1q7QY8i7nv9MyYhfbYsiQ02NNbQ9Vv&#10;+ectHD/jYZ5/mMVzOLbzLNsedmMZrJ08jK8voBKN6Sa+fr87qZ9nRgAER2bQq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BlxQyAAAAN4AAAAPAAAAAAAAAAAAAAAAAJgCAABk&#10;cnMvZG93bnJldi54bWxQSwUGAAAAAAQABAD1AAAAjQMAAAAA&#10;" path="m,l,222503e" filled="f" strokeweight=".14pt">
                        <v:stroke endcap="square"/>
                        <v:path arrowok="t" o:connecttype="custom" o:connectlocs="0,0;0,2225" o:connectangles="0,0" textboxrect="0,0,0,222503"/>
                      </v:shape>
                      <v:shape id="Shape 19738" o:spid="_x0000_s1064" style="position:absolute;top:1286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YhcQA&#10;AADeAAAADwAAAGRycy9kb3ducmV2LnhtbERPzWrCQBC+F3yHZQQvpW6UIhpdRaSCxYuNfYAxO2bT&#10;ZmdDdhujT+8KQm/z8f3OYtXZSrTU+NKxgtEwAUGcO11yoeD7uH2bgvABWWPlmBRcycNq2XtZYKrd&#10;hb+ozUIhYgj7FBWYEOpUSp8bsuiHriaO3Nk1FkOETSF1g5cYbis5TpKJtFhybDBY08ZQ/pv9WQX7&#10;j6OUs/bz9RQOXm9nkxufzY9Sg363noMI1IV/8dO903H+9D0ZweOdeIN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GIX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504" o:spid="_x0000_s1065" style="position:absolute;left:2156;top:129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4fcMA&#10;AADeAAAADwAAAGRycy9kb3ducmV2LnhtbERP22oCMRB9F/oPYQq+abYiIqtRSkG0tSiufsCQjNnF&#10;zWS7SXX796Yg+DaHc535snO1uFIbKs8K3oYZCGLtTcVWwem4GkxBhIhssPZMCv4owHLx0ptjbvyN&#10;D3QtohUphEOOCsoYm1zKoEtyGIa+IU7c2bcOY4KtlabFWwp3tRxl2UQ6rDg1lNjQR0n6Uvw6Bavv&#10;rbb1qfiSe7ve0e4nbPlTK9V/7d5nICJ18Sl+uDcmzZ+OsxH8v5Nu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4fcMAAADeAAAADwAAAAAAAAAAAAAAAACYAgAAZHJzL2Rv&#10;d25yZXYueG1sUEsFBgAAAAAEAAQA9QAAAIgDAAAAAA==&#10;" path="m,l,210312e" filled="f" strokeweight=".14pt">
                        <v:stroke endcap="square"/>
                        <v:path arrowok="t" o:connecttype="custom" o:connectlocs="0,0;0,2103" o:connectangles="0,0" textboxrect="0,0,0,210312"/>
                      </v:shape>
                      <v:shape id="Shape 19739" o:spid="_x0000_s1066" style="position:absolute;left:2148;top:1298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vrsYA&#10;AADeAAAADwAAAGRycy9kb3ducmV2LnhtbERP22rCQBB9F/oPywi+SN14QWzqKiIEtBRELT5Ps9Mk&#10;Njsbsqum+fquIPg2h3Od+bIxpbhS7QrLCoaDCARxanXBmYKvY/I6A+E8ssbSMin4IwfLxUtnjrG2&#10;N97T9eAzEULYxagg976KpXRpTgbdwFbEgfuxtUEfYJ1JXeMthJtSjqJoKg0WHBpyrGidU/p7uBgF&#10;563Zbtp1cmo/d/3T8cMk329tolSv26zeQXhq/FP8cG90mD+bRGO4vxNu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Tvr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506" o:spid="_x0000_s1067" style="position:absolute;left:129;top:160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ktcUA&#10;AADeAAAADwAAAGRycy9kb3ducmV2LnhtbERPTWvCQBC9F/wPywje6sYQikRXKYJSJRdtEXsbstMk&#10;NTsbdrcx9td3C4Xe5vE+Z7keTCt6cr6xrGA2TUAQl1Y3XCl4e90+zkH4gKyxtUwK7uRhvRo9LDHX&#10;9sZH6k+hEjGEfY4K6hC6XEpf1mTQT21HHLkP6wyGCF0ltcNbDDetTJPkSRpsODbU2NGmpvJ6+jIK&#10;Np+7875P3SH9Li5FcczeDZ87pSbj4XkBItAQ/sV/7hcd58+zJIPfd+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RyS1xQAAAN4AAAAPAAAAAAAAAAAAAAAAAJgCAABkcnMv&#10;ZG93bnJldi54bWxQSwUGAAAAAAQABAD1AAAAigMAAAAA&#10;" path="m,l213360,e" filled="f" strokeweight=".14pt">
                        <v:stroke endcap="square"/>
                        <v:path arrowok="t" o:connecttype="custom" o:connectlocs="0,0;2134,0" o:connectangles="0,0" textboxrect="0,0,213360,0"/>
                      </v:shape>
                      <v:shape id="Shape 19740" o:spid="_x0000_s1068" style="position:absolute;left:121;top:1607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17sUA&#10;AADeAAAADwAAAGRycy9kb3ducmV2LnhtbERPTUvDQBC9F/wPywje2o2hlhK7DaIIFnqx5qC3MTtm&#10;Y7KzITu2qb/eFQRv83ifsykn36sjjbENbOB6kYEiroNtuTFQvTzO16CiIFvsA5OBM0UotxezDRY2&#10;nPiZjgdpVArhWKABJzIUWsfakce4CANx4j7C6FESHBttRzylcN/rPMtW2mPLqcHhQPeO6u7w5Q08&#10;7IfVZ2872VX5u7i37+U+r16Nubqc7m5BCU3yL/5zP9k0f73MbuD3nXSD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HXu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1518" o:spid="_x0000_s1069" style="position:absolute;left:129;top:182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kfWcUA&#10;AADeAAAADwAAAGRycy9kb3ducmV2LnhtbERPS2vCQBC+F/wPywi96cYgIqmriGCpJRcfiL0N2WmS&#10;mp0Nu2tM++u7BaG3+fies1j1phEdOV9bVjAZJyCIC6trLhWcjtvRHIQPyBoby6TgmzysloOnBWba&#10;3nlP3SGUIoawz1BBFUKbSemLigz6sW2JI/dpncEQoSuldniP4aaRaZLMpMGaY0OFLW0qKq6Hm1Gw&#10;+Xo977rUvac/+SXP99MPw+dWqedhv34BEagP/+KH+03H+fNpMoO/d+IN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R9ZxQAAAN4AAAAPAAAAAAAAAAAAAAAAAJgCAABkcnMv&#10;ZG93bnJldi54bWxQSwUGAAAAAAQABAD1AAAAigMAAAAA&#10;" path="m,l213360,e" filled="f" strokeweight=".14pt">
                        <v:stroke endcap="square"/>
                        <v:path arrowok="t" o:connecttype="custom" o:connectlocs="0,0;2134,0" o:connectangles="0,0" textboxrect="0,0,213360,0"/>
                      </v:shape>
                      <v:shape id="Shape 19741" o:spid="_x0000_s1070" style="position:absolute;left:121;top:1819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OAsYA&#10;AADeAAAADwAAAGRycy9kb3ducmV2LnhtbERPTUvDQBC9C/0PyxR6sxtDqSV2W6RFaKEXaw56G7Nj&#10;NjY7G7Jjm/rrXUHwNo/3Ocv14Ft1pj42gQ3cTTNQxFWwDdcGypen2wWoKMgW28Bk4EoR1qvRzRIL&#10;Gy78TOej1CqFcCzQgBPpCq1j5chjnIaOOHEfofcoCfa1tj1eUrhvdZ5lc+2x4dTgsKONo+p0/PIG&#10;todu/tnak+zL/F3c2/fskJevxkzGw+MDKKFB/sV/7p1N8xez7B5+30k3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pOAs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32" o:spid="_x0000_s1071" style="position:absolute;left:7;top:16085;width:0;height:2228;visibility:visible;mso-wrap-style:square;v-text-anchor:top" coordsize="0,22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sNr8gA&#10;AADeAAAADwAAAGRycy9kb3ducmV2LnhtbESPT0/DMAzF70h8h8hI3FgCYqgqyybEHzEOHCg7jJvX&#10;eG1F4lRJ2Mq3xwek3Wy95/d+Xqym4NWBUh4iW7ieGVDEbXQDdxY2ny9XFahckB36yGThlzKsludn&#10;C6xdPPIHHZrSKQnhXKOFvpSx1jq3PQXMszgSi7aPKWCRNXXaJTxKePD6xpg7HXBgaehxpMee2u/m&#10;J1h41jqtN83Wf1XmfTv3u/nT2+to7eXF9HAPqtBUTub/67UT/OrWCK+8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mw2vyAAAAN4AAAAPAAAAAAAAAAAAAAAAAJgCAABk&#10;cnMvZG93bnJldi54bWxQSwUGAAAAAAQABAD1AAAAjQMAAAAA&#10;" path="m,l,222758e" filled="f" strokeweight=".14pt">
                        <v:stroke endcap="square"/>
                        <v:path arrowok="t" o:connecttype="custom" o:connectlocs="0,0;0,2228" o:connectangles="0,0" textboxrect="0,0,0,222758"/>
                      </v:shape>
                      <v:shape id="Shape 19742" o:spid="_x0000_s1072" style="position:absolute;top:16077;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mMYA&#10;AADeAAAADwAAAGRycy9kb3ducmV2LnhtbERPTWsCMRC9F/wPYYReSs2qbbWrUaRQkGIVtRdvw2bc&#10;XdxMQpK6679vCoXe5vE+Z77sTCOu5ENtWcFwkIEgLqyuuVTwdXx/nIIIEVljY5kU3CjActG7m2Ou&#10;bct7uh5iKVIIhxwVVDG6XMpQVGQwDKwjTtzZeoMxQV9K7bFN4aaRoyx7kQZrTg0VOnqrqLgcvo2C&#10;8bbetafVR3s++Ynb44PbfK6flbrvd6sZiEhd/Bf/udc6zZ8+Za/w+066QS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V+mMYAAADeAAAADwAAAAAAAAAAAAAAAACYAgAAZHJz&#10;L2Rvd25yZXYueG1sUEsFBgAAAAAEAAQA9QAAAIsDAAAAAA==&#10;" path="m,l12192,r,224333l,224333,,e" fillcolor="black" stroked="f" strokeweight="0">
                        <v:stroke endcap="square"/>
                        <v:path arrowok="t" o:connecttype="custom" o:connectlocs="0,0;121,0;121,2244;0,2244;0,0" o:connectangles="0,0,0,0,0" textboxrect="0,0,12192,224333"/>
                      </v:shape>
                      <v:shape id="Shape 1534" o:spid="_x0000_s1073" style="position:absolute;left:2156;top:16207;width:0;height:2106;visibility:visible;mso-wrap-style:square;v-text-anchor:top" coordsize="0,21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Jc9ccA&#10;AADeAAAADwAAAGRycy9kb3ducmV2LnhtbESPT2vCQBDF74V+h2UKvdVNSikhuooIllqooq33MTv5&#10;g9nZkN3G9Ns7B8HbDPPmvfebLUbXqoH60Hg2kE4SUMSFtw1XBn5/1i8ZqBCRLbaeycA/BVjMHx9m&#10;mFt/4T0Nh1gpMeGQo4E6xi7XOhQ1OQwT3xHLrfS9wyhrX2nb40XMXatfk+RdO2xYEmrsaFVTcT78&#10;OQNlln6VH+lp2Hx3W2d32XDcrHfGPD+NyymoSGO8i2/fn1bqZ2+pAAiOz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iXPXHAAAA3gAAAA8AAAAAAAAAAAAAAAAAmAIAAGRy&#10;cy9kb3ducmV2LnhtbFBLBQYAAAAABAAEAPUAAACMAwAAAAA=&#10;" path="m,l,210566e" filled="f" strokeweight=".14pt">
                        <v:stroke endcap="square"/>
                        <v:path arrowok="t" o:connecttype="custom" o:connectlocs="0,0;0,2106" o:connectangles="0,0" textboxrect="0,0,0,210566"/>
                      </v:shape>
                      <v:shape id="Shape 19743" o:spid="_x0000_s1074" style="position:absolute;left:2148;top:16199;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e/sQA&#10;AADeAAAADwAAAGRycy9kb3ducmV2LnhtbERP22rCQBB9F/oPyxT6InWTUiXErKKC0IeKePmAaXaS&#10;DWZnQ3aN6d93C4W+zeFcp1iPthUD9b5xrCCdJSCIS6cbrhVcL/vXDIQPyBpbx6TgmzysV0+TAnPt&#10;Hnyi4RxqEUPY56jAhNDlUvrSkEU/cx1x5CrXWwwR9rXUPT5iuG3lW5IspMWGY4PBjnaGytv5bhVs&#10;W8zM7nDg7Vc9dRVvjtf556DUy/O4WYIINIZ/8Z/7Q8f52Xuawu878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Snv7EAAAA3gAAAA8AAAAAAAAAAAAAAAAAmAIAAGRycy9k&#10;b3ducmV2LnhtbFBLBQYAAAAABAAEAPUAAACJAwAAAAA=&#10;" path="m,l12192,r,212141l,212141,,e" fillcolor="black" stroked="f" strokeweight="0">
                        <v:stroke endcap="square"/>
                        <v:path arrowok="t" o:connecttype="custom" o:connectlocs="0,0;122,0;122,2122;0,2122;0,0" o:connectangles="0,0,0,0,0" textboxrect="0,0,12192,212141"/>
                      </v:shape>
                      <v:shape id="Shape 1536" o:spid="_x0000_s1075" style="position:absolute;left:129;top:1930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Ph8UA&#10;AADeAAAADwAAAGRycy9kb3ducmV2LnhtbERPS2vCQBC+F/wPywje6sYgRVJXEUGpkosPxN6G7DRJ&#10;zc6G3W2M/fXdQqG3+fieM1/2phEdOV9bVjAZJyCIC6trLhWcT5vnGQgfkDU2lknBgzwsF4OnOWba&#10;3vlA3TGUIoawz1BBFUKbSemLigz6sW2JI/dhncEQoSuldniP4aaRaZK8SIM1x4YKW1pXVNyOX0bB&#10;+nN72XWp26ff+TXPD9N3w5dWqdGwX72CCNSHf/Gf+03H+bPpJIXfd+IN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4+HxQAAAN4AAAAPAAAAAAAAAAAAAAAAAJgCAABkcnMv&#10;ZG93bnJldi54bWxQSwUGAAAAAAQABAD1AAAAigMAAAAA&#10;" path="m,l213360,e" filled="f" strokeweight=".14pt">
                        <v:stroke endcap="square"/>
                        <v:path arrowok="t" o:connecttype="custom" o:connectlocs="0,0;2134,0" o:connectangles="0,0" textboxrect="0,0,213360,0"/>
                      </v:shape>
                      <v:shape id="Shape 19744" o:spid="_x0000_s1076" style="position:absolute;left:121;top:1929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e3MYA&#10;AADeAAAADwAAAGRycy9kb3ducmV2LnhtbERPTUvDQBC9C/0PyxS82U1jKSXttkiLoNCLNQe9jdlp&#10;NjY7G7JjG/31riD0No/3OavN4Ft1pj42gQ1MJxko4irYhmsD5evj3QJUFGSLbWAy8E0RNuvRzQoL&#10;Gy78QueD1CqFcCzQgBPpCq1j5chjnISOOHHH0HuUBPta2x4vKdy3Os+yufbYcGpw2NHWUXU6fHkD&#10;u303/2ztSZ7L/EPc+89sn5dvxtyOh4clKKFBruJ/95NN8xez6T38vZNu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je3M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48" o:spid="_x0000_s1077" style="position:absolute;left:129;top:2142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6yaMUA&#10;AADeAAAADwAAAGRycy9kb3ducmV2LnhtbERPTWvCQBC9C/0PyxR6040hiKSuUoSWVnJRi7S3ITsm&#10;sdnZsLuN0V/fLQje5vE+Z7EaTCt6cr6xrGA6SUAQl1Y3XCn43L+O5yB8QNbYWiYFF/KwWj6MFphr&#10;e+Yt9btQiRjCPkcFdQhdLqUvazLoJ7YjjtzROoMhQldJ7fAcw00r0ySZSYMNx4YaO1rXVP7sfo2C&#10;9ent8NGnbpNei6+i2Gbfhg+dUk+Pw8sziEBDuItv7ncd58+zaQb/78Qb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rJoxQAAAN4AAAAPAAAAAAAAAAAAAAAAAJgCAABkcnMv&#10;ZG93bnJldi54bWxQSwUGAAAAAAQABAD1AAAAigMAAAAA&#10;" path="m,l213360,e" filled="f" strokeweight=".14pt">
                        <v:stroke endcap="square"/>
                        <v:path arrowok="t" o:connecttype="custom" o:connectlocs="0,0;2134,0" o:connectangles="0,0" textboxrect="0,0,213360,0"/>
                      </v:shape>
                      <v:shape id="Shape 19745" o:spid="_x0000_s1078" style="position:absolute;left:121;top:214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3jM8YA&#10;AADeAAAADwAAAGRycy9kb3ducmV2LnhtbERPTUvDQBC9C/0PyxS82U1DLSXttkiLoNCLNQe9jdlp&#10;NjY7G7JjG/31riD0No/3OavN4Ft1pj42gQ1MJxko4irYhmsD5evj3QJUFGSLbWAy8E0RNuvRzQoL&#10;Gy78QueD1CqFcCzQgBPpCq1j5chjnISOOHHH0HuUBPta2x4vKdy3Os+yufbYcGpw2NHWUXU6fHkD&#10;u303/2ztSZ7L/EPc+89sn5dvxtyOh4clKKFBruJ/95NN8xez6T38vZNu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3jM8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62" o:spid="_x0000_s1079" style="position:absolute;left:7;top:1930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4gCcQA&#10;AADeAAAADwAAAGRycy9kb3ducmV2LnhtbERP32vCMBB+F/Y/hBvsTdO6VaQapQ4GgjCc296P5mzL&#10;mkuXxNr+98tA8O0+vp+33g6mFT0531hWkM4SEMSl1Q1XCr4+36ZLED4ga2wtk4KRPGw3D5M15tpe&#10;+YP6U6hEDGGfo4I6hC6X0pc1GfQz2xFH7mydwRChq6R2eI3hppXzJFlIgw3Hhho7eq2p/DldjILO&#10;pd9ZVtGwO8jf90spi2c7HpV6ehyKFYhAQ7iLb+69jvOXL+kC/t+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eIAnEAAAA3gAAAA8AAAAAAAAAAAAAAAAAmAIAAGRycy9k&#10;b3ducmV2LnhtbFBLBQYAAAAABAAEAPUAAACJAwAAAAA=&#10;" path="m,l,222504e" filled="f" strokeweight=".14pt">
                        <v:stroke endcap="square"/>
                        <v:path arrowok="t" o:connecttype="custom" o:connectlocs="0,0;0,2225" o:connectangles="0,0" textboxrect="0,0,0,222504"/>
                      </v:shape>
                      <v:shape id="Shape 19746" o:spid="_x0000_s1080" style="position:absolute;top:1929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zt8UA&#10;AADeAAAADwAAAGRycy9kb3ducmV2LnhtbERPzWrCQBC+C77DMoKX0mwsYjV1lVIqWLxY7QNMs5Ns&#10;NDsbsmtM+/RdoeBtPr7fWa57W4uOWl85VjBJUhDEudMVlwq+jpvHOQgfkDXWjknBD3lYr4aDJWba&#10;XfmTukMoRQxhn6ECE0KTSelzQxZ94hriyBWutRgibEupW7zGcFvLpzSdSYsVxwaDDb0Zys+Hi1Ww&#10;ez9Kueg+Hr7D3uvNYvbLhTkpNR71ry8gAvXhLv53b3WcP59OnuH2Trx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LO3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564" o:spid="_x0000_s1081" style="position:absolute;left:2156;top:19425;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5ZSsYA&#10;AADeAAAADwAAAGRycy9kb3ducmV2LnhtbESP3WoCMRCF74W+Q5hC7zRrKSJbo5SC9EdRuvUBhmSa&#10;XbqZbDeprm/vXAjezXDOnPPNYjWEVh2pT01kA9NJAYrYRtewN3D4Xo/noFJGdthGJgNnSrBa3o0W&#10;WLp44i86VtkrCeFUooE6567UOtmaAqZJ7IhF+4l9wCxr77Xr8SThodWPRTHTARuWhho7eq3J/lb/&#10;wcB6u7G+PVSfeu/fdrT7Sxv+sMY83A8vz6AyDflmvl6/O8GfP02FV96RGf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5ZSsYAAADeAAAADwAAAAAAAAAAAAAAAACYAgAAZHJz&#10;L2Rvd25yZXYueG1sUEsFBgAAAAAEAAQA9QAAAIsDAAAAAA==&#10;" path="m,l,210312e" filled="f" strokeweight=".14pt">
                        <v:stroke endcap="square"/>
                        <v:path arrowok="t" o:connecttype="custom" o:connectlocs="0,0;0,2104" o:connectangles="0,0" textboxrect="0,0,0,210312"/>
                      </v:shape>
                      <v:shape id="Shape 19747" o:spid="_x0000_s1082" style="position:absolute;left:2148;top:1941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VOmcUA&#10;AADeAAAADwAAAGRycy9kb3ducmV2LnhtbERPTWvCQBC9F/wPywi9FN1YimjqKiIEVASpiudpdkyi&#10;2dmQXTXNr3cFobd5vM+ZzBpTihvVrrCsYNCPQBCnVhecKTjsk94IhPPIGkvLpOCPHMymnbcJxtre&#10;+YduO5+JEMIuRgW591UspUtzMuj6tiIO3MnWBn2AdSZ1jfcQbkr5GUVDabDg0JBjRYuc0svuahSc&#10;V2a1bBfJsd1sP477tUl+x22i1Hu3mX+D8NT4f/HLvdRh/uhrMIbnO+EG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U6Z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1566" o:spid="_x0000_s1083" style="position:absolute;left:129;top:2251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1sgA&#10;AADeAAAADwAAAGRycy9kb3ducmV2LnhtbESPQUvDQBCF70L/wzIFb3bTUKTEbosUKiq5tJWityE7&#10;TVKzs2F3TaO/3jkI3maYN++9b7UZXacGCrH1bGA+y0ARV962XBt4O+7ulqBiQrbYeSYD3xRhs57c&#10;rLCw/sp7Gg6pVmLCsUADTUp9oXWsGnIYZ74nltvZB4dJ1lBrG/Aq5q7TeZbda4ctS0KDPW0bqj4P&#10;X87A9vJ0ehny8Jr/lO9luV98OD71xtxOx8cHUInG9C/++362Un+5yAVAcGQGv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yX7WyAAAAN4AAAAPAAAAAAAAAAAAAAAAAJgCAABk&#10;cnMvZG93bnJldi54bWxQSwUGAAAAAAQABAD1AAAAjQMAAAAA&#10;" path="m,l213360,e" filled="f" strokeweight=".14pt">
                        <v:stroke endcap="square"/>
                        <v:path arrowok="t" o:connecttype="custom" o:connectlocs="0,0;2134,0" o:connectangles="0,0" textboxrect="0,0,213360,0"/>
                      </v:shape>
                      <v:shape id="Shape 19748" o:spid="_x0000_s1084" style="position:absolute;left:121;top:22512;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ovjcUA&#10;AADeAAAADwAAAGRycy9kb3ducmV2LnhtbERPTWvCQBC9C/0PyxR6041BRFJXKS2FCl60ObS3aXaa&#10;Tc3Ohuyoqb/eFQq9zeN9znI9+FadqI9NYAPTSQaKuAq24dpA+f46XoCKgmyxDUwGfinCenU3WmJh&#10;w5l3dNpLrVIIxwINOJGu0DpWjjzGSeiIE/cdeo+SYF9r2+M5hftW51k21x4bTg0OO3p2VB32R2/g&#10;ZdvNf1p7kE2Zf4n7vMy2eflhzMP98PQISmiQf/Gf+82m+YtZPoXbO+kG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i+NxQAAAN4AAAAPAAAAAAAAAAAAAAAAAJgCAABkcnMv&#10;ZG93bnJldi54bWxQSwUGAAAAAAQABAD1AAAAigMAAAAA&#10;" path="m,l214884,r,12192l,12192,,e" fillcolor="black" stroked="f" strokeweight="0">
                        <v:stroke endcap="square"/>
                        <v:path arrowok="t" o:connecttype="custom" o:connectlocs="0,0;2149,0;2149,121;0,121;0,0" o:connectangles="0,0,0,0,0" textboxrect="0,0,214884,12192"/>
                      </v:shape>
                      <v:shape id="Shape 1578" o:spid="_x0000_s1085" style="position:absolute;left:129;top:246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dFOsUA&#10;AADeAAAADwAAAGRycy9kb3ducmV2LnhtbERP32vCMBB+H/g/hBP2NlODDKlGEWFjG33RDdG3oznb&#10;anMpSVa7/fXLYLC3+/h+3nI92Fb05EPjWMN0koEgLp1puNLw8f70MAcRIrLB1jFp+KIA69Xobom5&#10;cTfeUb+PlUghHHLUUMfY5VKGsiaLYeI64sSdnbcYE/SVNB5vKdy2UmXZo7TYcGqosaNtTeV1/2k1&#10;bC/Ph9de+Tf1XRyLYjc7WT50Wt+Ph80CRKQh/ov/3C8mzZ/PlILfd9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0U6xQAAAN4AAAAPAAAAAAAAAAAAAAAAAJgCAABkcnMv&#10;ZG93bnJldi54bWxQSwUGAAAAAAQABAD1AAAAigMAAAAA&#10;" path="m,l213360,e" filled="f" strokeweight=".14pt">
                        <v:stroke endcap="square"/>
                        <v:path arrowok="t" o:connecttype="custom" o:connectlocs="0,0;2134,0" o:connectangles="0,0" textboxrect="0,0,213360,0"/>
                      </v:shape>
                      <v:shape id="Shape 19749" o:spid="_x0000_s1086" style="position:absolute;left:121;top:246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QUYcYA&#10;AADeAAAADwAAAGRycy9kb3ducmV2LnhtbERPTUvDQBC9C/6HZQRvdmMspaTdFlEKCr3Y5qC3aXaa&#10;TZudDdlpG/31riD0No/3OfPl4Ft1pj42gQ08jjJQxFWwDdcGyu3qYQoqCrLFNjAZ+KYIy8XtzRwL&#10;Gy78QeeN1CqFcCzQgBPpCq1j5chjHIWOOHH70HuUBPta2x4vKdy3Os+yifbYcGpw2NGLo+q4OXkD&#10;r+tucmjtUd7LfCfu62e8zstPY+7vhucZKKFBruJ/95tN86fj/An+3kk3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QUYcYAAADe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1586" o:spid="_x0000_s1087" style="position:absolute;left:7;top:2251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RWMEA&#10;AADeAAAADwAAAGRycy9kb3ducmV2LnhtbERP24rCMBB9X/Afwgi+aeoVqUZRQVhYWLy+D83YFptJ&#10;TaLWv98Iwr7N4VxnvmxMJR7kfGlZQb+XgCDOrC45V3A6brtTED4ga6wsk4IXeVguWl9zTLV98p4e&#10;h5CLGMI+RQVFCHUqpc8KMuh7tiaO3MU6gyFCl0vt8BnDTSUHSTKRBkuODQXWtCkoux7uRkHt+ufx&#10;OKdm/SNvv/dMrob2tVOq025WMxCBmvAv/ri/dZw/HQ1G8H4n3i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0VjBAAAA3gAAAA8AAAAAAAAAAAAAAAAAmAIAAGRycy9kb3du&#10;cmV2LnhtbFBLBQYAAAAABAAEAPUAAACGAwAAAAA=&#10;" path="m,l,222504e" filled="f" strokeweight=".14pt">
                        <v:stroke endcap="square"/>
                        <v:path arrowok="t" o:connecttype="custom" o:connectlocs="0,0;0,2225" o:connectangles="0,0" textboxrect="0,0,0,222504"/>
                      </v:shape>
                      <v:shape id="Shape 19750" o:spid="_x0000_s1088" style="position:absolute;top:2251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C5sUA&#10;AADeAAAADwAAAGRycy9kb3ducmV2LnhtbERPzWrCQBC+C32HZQq9iNlUWtHoKqVUqHix6gOM2Uk2&#10;bXY2ZLcx+vSuUOhtPr7fWax6W4uOWl85VvCcpCCIc6crLhUcD+vRFIQPyBprx6TgQh5Wy4fBAjPt&#10;zvxF3T6UIoawz1CBCaHJpPS5IYs+cQ1x5ArXWgwRtqXULZ5juK3lOE0n0mLFscFgQ++G8p/9r1Ww&#10;/ThIOes2w1PYeb2eTa5cmG+lnh77tzmIQH34F/+5P3WcP30Zv8L9nXi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kLm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588" o:spid="_x0000_s1089" style="position:absolute;left:2156;top:2264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iHsMA&#10;AADeAAAADwAAAGRycy9kb3ducmV2LnhtbERP3WrCMBS+H/gO4QjezVQRka6piCCbOpR1PsAhOUuL&#10;zUnXZNq9/TIY7O58fL+nWA+uFTfqQ+NZwWyagSDW3jRsFVzed48rECEiG2w9k4JvCrAuRw8F5sbf&#10;+Y1uVbQihXDIUUEdY5dLGXRNDsPUd8SJ+/C9w5hgb6Xp8Z7CXSvnWbaUDhtODTV2tK1JX6svp2D3&#10;etS2vVQHebbPJzp9hiPvtVKT8bB5AhFpiP/iP/eLSfNXi/kSft9JN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GiHsMAAADeAAAADwAAAAAAAAAAAAAAAACYAgAAZHJzL2Rv&#10;d25yZXYueG1sUEsFBgAAAAAEAAQA9QAAAIgDAAAAAA==&#10;" path="m,l,210312e" filled="f" strokeweight=".14pt">
                        <v:stroke endcap="square"/>
                        <v:path arrowok="t" o:connecttype="custom" o:connectlocs="0,0;0,2103" o:connectangles="0,0" textboxrect="0,0,0,210312"/>
                      </v:shape>
                      <v:shape id="Shape 19751" o:spid="_x0000_s1090" style="position:absolute;left:2148;top:22633;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1zcYA&#10;AADeAAAADwAAAGRycy9kb3ducmV2LnhtbERPTWvCQBC9F/wPywi9FN1UpNrUVUQIxCKUavE8zY5J&#10;NDsbsmtM8+vdQqG3ebzPWaw6U4mWGldaVvA8jkAQZ1aXnCv4OiSjOQjnkTVWlknBDzlYLQcPC4y1&#10;vfEntXufixDCLkYFhfd1LKXLCjLoxrYmDtzJNgZ9gE0udYO3EG4qOYmiF2mw5NBQYE2bgrLL/moU&#10;nLdmm/ab5NjvPp6Oh3eTfL/2iVKPw279BsJT5//Ff+5Uh/nz6WQGv++EG+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q1zc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w10:anchorlock/>
                    </v:group>
                  </w:pict>
                </mc:Fallback>
              </mc:AlternateContent>
            </w:r>
            <w:r w:rsidRPr="006C21B5">
              <w:rPr>
                <w:rFonts w:eastAsia="Calibri" w:cs="Calibri"/>
                <w:color w:val="000000"/>
              </w:rPr>
              <w:tab/>
            </w:r>
            <w:r w:rsidRPr="006C21B5">
              <w:rPr>
                <w:rFonts w:eastAsia="Calibri" w:cs="Calibri"/>
                <w:noProof/>
                <w:color w:val="000000"/>
              </w:rPr>
              <mc:AlternateContent>
                <mc:Choice Requires="wpg">
                  <w:drawing>
                    <wp:inline distT="0" distB="0" distL="0" distR="0" wp14:anchorId="16785EE2" wp14:editId="771451D1">
                      <wp:extent cx="227330" cy="2475230"/>
                      <wp:effectExtent l="9525" t="9525" r="10795" b="10795"/>
                      <wp:docPr id="18342" name="Group 16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475230"/>
                                <a:chOff x="0" y="0"/>
                                <a:chExt cx="2270" cy="24752"/>
                              </a:xfrm>
                            </wpg:grpSpPr>
                            <wps:wsp>
                              <wps:cNvPr id="18343" name="Shape 1388"/>
                              <wps:cNvSpPr>
                                <a:spLocks/>
                              </wps:cNvSpPr>
                              <wps:spPr bwMode="auto">
                                <a:xfrm>
                                  <a:off x="7" y="7"/>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4" name="Shape 19784"/>
                              <wps:cNvSpPr>
                                <a:spLocks/>
                              </wps:cNvSpPr>
                              <wps:spPr bwMode="auto">
                                <a:xfrm>
                                  <a:off x="0"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45" name="Shape 1390"/>
                              <wps:cNvSpPr>
                                <a:spLocks/>
                              </wps:cNvSpPr>
                              <wps:spPr bwMode="auto">
                                <a:xfrm>
                                  <a:off x="2156"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6" name="Shape 19785"/>
                              <wps:cNvSpPr>
                                <a:spLocks/>
                              </wps:cNvSpPr>
                              <wps:spPr bwMode="auto">
                                <a:xfrm>
                                  <a:off x="2148"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47" name="Shape 1418"/>
                              <wps:cNvSpPr>
                                <a:spLocks/>
                              </wps:cNvSpPr>
                              <wps:spPr bwMode="auto">
                                <a:xfrm>
                                  <a:off x="7" y="3223"/>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8" name="Shape 19786"/>
                              <wps:cNvSpPr>
                                <a:spLocks/>
                              </wps:cNvSpPr>
                              <wps:spPr bwMode="auto">
                                <a:xfrm>
                                  <a:off x="0" y="3215"/>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49" name="Shape 1420"/>
                              <wps:cNvSpPr>
                                <a:spLocks/>
                              </wps:cNvSpPr>
                              <wps:spPr bwMode="auto">
                                <a:xfrm>
                                  <a:off x="2156" y="3345"/>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0" name="Shape 19787"/>
                              <wps:cNvSpPr>
                                <a:spLocks/>
                              </wps:cNvSpPr>
                              <wps:spPr bwMode="auto">
                                <a:xfrm>
                                  <a:off x="2148" y="3337"/>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51" name="Shape 1448"/>
                              <wps:cNvSpPr>
                                <a:spLocks/>
                              </wps:cNvSpPr>
                              <wps:spPr bwMode="auto">
                                <a:xfrm>
                                  <a:off x="7" y="643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2" name="Shape 19788"/>
                              <wps:cNvSpPr>
                                <a:spLocks/>
                              </wps:cNvSpPr>
                              <wps:spPr bwMode="auto">
                                <a:xfrm>
                                  <a:off x="0" y="6431"/>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53" name="Shape 1450"/>
                              <wps:cNvSpPr>
                                <a:spLocks/>
                              </wps:cNvSpPr>
                              <wps:spPr bwMode="auto">
                                <a:xfrm>
                                  <a:off x="2156" y="6560"/>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4" name="Shape 19789"/>
                              <wps:cNvSpPr>
                                <a:spLocks/>
                              </wps:cNvSpPr>
                              <wps:spPr bwMode="auto">
                                <a:xfrm>
                                  <a:off x="2148" y="6553"/>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55" name="Shape 1478"/>
                              <wps:cNvSpPr>
                                <a:spLocks/>
                              </wps:cNvSpPr>
                              <wps:spPr bwMode="auto">
                                <a:xfrm>
                                  <a:off x="7" y="965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6" name="Shape 19790"/>
                              <wps:cNvSpPr>
                                <a:spLocks/>
                              </wps:cNvSpPr>
                              <wps:spPr bwMode="auto">
                                <a:xfrm>
                                  <a:off x="0" y="9646"/>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57" name="Shape 1480"/>
                              <wps:cNvSpPr>
                                <a:spLocks/>
                              </wps:cNvSpPr>
                              <wps:spPr bwMode="auto">
                                <a:xfrm>
                                  <a:off x="2156" y="9776"/>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8" name="Shape 19791"/>
                              <wps:cNvSpPr>
                                <a:spLocks/>
                              </wps:cNvSpPr>
                              <wps:spPr bwMode="auto">
                                <a:xfrm>
                                  <a:off x="2148" y="9768"/>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59" name="Shape 1508"/>
                              <wps:cNvSpPr>
                                <a:spLocks/>
                              </wps:cNvSpPr>
                              <wps:spPr bwMode="auto">
                                <a:xfrm>
                                  <a:off x="7" y="12870"/>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0" name="Shape 19792"/>
                              <wps:cNvSpPr>
                                <a:spLocks/>
                              </wps:cNvSpPr>
                              <wps:spPr bwMode="auto">
                                <a:xfrm>
                                  <a:off x="0" y="1286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61" name="Shape 1510"/>
                              <wps:cNvSpPr>
                                <a:spLocks/>
                              </wps:cNvSpPr>
                              <wps:spPr bwMode="auto">
                                <a:xfrm>
                                  <a:off x="2156" y="1299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2" name="Shape 19793"/>
                              <wps:cNvSpPr>
                                <a:spLocks/>
                              </wps:cNvSpPr>
                              <wps:spPr bwMode="auto">
                                <a:xfrm>
                                  <a:off x="2148" y="1298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63" name="Shape 1538"/>
                              <wps:cNvSpPr>
                                <a:spLocks/>
                              </wps:cNvSpPr>
                              <wps:spPr bwMode="auto">
                                <a:xfrm>
                                  <a:off x="7" y="16085"/>
                                  <a:ext cx="0" cy="2228"/>
                                </a:xfrm>
                                <a:custGeom>
                                  <a:avLst/>
                                  <a:gdLst>
                                    <a:gd name="T0" fmla="*/ 0 h 222758"/>
                                    <a:gd name="T1" fmla="*/ 222758 h 222758"/>
                                    <a:gd name="T2" fmla="*/ 0 h 222758"/>
                                    <a:gd name="T3" fmla="*/ 222758 h 222758"/>
                                  </a:gdLst>
                                  <a:ahLst/>
                                  <a:cxnLst>
                                    <a:cxn ang="0">
                                      <a:pos x="0" y="T0"/>
                                    </a:cxn>
                                    <a:cxn ang="0">
                                      <a:pos x="0" y="T1"/>
                                    </a:cxn>
                                  </a:cxnLst>
                                  <a:rect l="0" t="T2" r="0" b="T3"/>
                                  <a:pathLst>
                                    <a:path h="222758">
                                      <a:moveTo>
                                        <a:pt x="0" y="0"/>
                                      </a:moveTo>
                                      <a:lnTo>
                                        <a:pt x="0" y="222758"/>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4" name="Shape 19794"/>
                              <wps:cNvSpPr>
                                <a:spLocks/>
                              </wps:cNvSpPr>
                              <wps:spPr bwMode="auto">
                                <a:xfrm>
                                  <a:off x="0" y="16077"/>
                                  <a:ext cx="121" cy="2244"/>
                                </a:xfrm>
                                <a:custGeom>
                                  <a:avLst/>
                                  <a:gdLst>
                                    <a:gd name="T0" fmla="*/ 0 w 12192"/>
                                    <a:gd name="T1" fmla="*/ 0 h 224333"/>
                                    <a:gd name="T2" fmla="*/ 12192 w 12192"/>
                                    <a:gd name="T3" fmla="*/ 0 h 224333"/>
                                    <a:gd name="T4" fmla="*/ 12192 w 12192"/>
                                    <a:gd name="T5" fmla="*/ 224333 h 224333"/>
                                    <a:gd name="T6" fmla="*/ 0 w 12192"/>
                                    <a:gd name="T7" fmla="*/ 224333 h 224333"/>
                                    <a:gd name="T8" fmla="*/ 0 w 12192"/>
                                    <a:gd name="T9" fmla="*/ 0 h 224333"/>
                                    <a:gd name="T10" fmla="*/ 0 w 12192"/>
                                    <a:gd name="T11" fmla="*/ 0 h 224333"/>
                                    <a:gd name="T12" fmla="*/ 12192 w 12192"/>
                                    <a:gd name="T13" fmla="*/ 224333 h 224333"/>
                                  </a:gdLst>
                                  <a:ahLst/>
                                  <a:cxnLst>
                                    <a:cxn ang="0">
                                      <a:pos x="T0" y="T1"/>
                                    </a:cxn>
                                    <a:cxn ang="0">
                                      <a:pos x="T2" y="T3"/>
                                    </a:cxn>
                                    <a:cxn ang="0">
                                      <a:pos x="T4" y="T5"/>
                                    </a:cxn>
                                    <a:cxn ang="0">
                                      <a:pos x="T6" y="T7"/>
                                    </a:cxn>
                                    <a:cxn ang="0">
                                      <a:pos x="T8" y="T9"/>
                                    </a:cxn>
                                  </a:cxnLst>
                                  <a:rect l="T10" t="T11" r="T12" b="T13"/>
                                  <a:pathLst>
                                    <a:path w="12192" h="224333">
                                      <a:moveTo>
                                        <a:pt x="0" y="0"/>
                                      </a:moveTo>
                                      <a:lnTo>
                                        <a:pt x="12192" y="0"/>
                                      </a:lnTo>
                                      <a:lnTo>
                                        <a:pt x="12192" y="224333"/>
                                      </a:lnTo>
                                      <a:lnTo>
                                        <a:pt x="0" y="224333"/>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65" name="Shape 1540"/>
                              <wps:cNvSpPr>
                                <a:spLocks/>
                              </wps:cNvSpPr>
                              <wps:spPr bwMode="auto">
                                <a:xfrm>
                                  <a:off x="2156" y="16207"/>
                                  <a:ext cx="0" cy="2106"/>
                                </a:xfrm>
                                <a:custGeom>
                                  <a:avLst/>
                                  <a:gdLst>
                                    <a:gd name="T0" fmla="*/ 0 h 210566"/>
                                    <a:gd name="T1" fmla="*/ 210566 h 210566"/>
                                    <a:gd name="T2" fmla="*/ 0 h 210566"/>
                                    <a:gd name="T3" fmla="*/ 210566 h 210566"/>
                                  </a:gdLst>
                                  <a:ahLst/>
                                  <a:cxnLst>
                                    <a:cxn ang="0">
                                      <a:pos x="0" y="T0"/>
                                    </a:cxn>
                                    <a:cxn ang="0">
                                      <a:pos x="0" y="T1"/>
                                    </a:cxn>
                                  </a:cxnLst>
                                  <a:rect l="0" t="T2" r="0" b="T3"/>
                                  <a:pathLst>
                                    <a:path h="210566">
                                      <a:moveTo>
                                        <a:pt x="0" y="0"/>
                                      </a:moveTo>
                                      <a:lnTo>
                                        <a:pt x="0" y="210566"/>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6" name="Shape 19795"/>
                              <wps:cNvSpPr>
                                <a:spLocks/>
                              </wps:cNvSpPr>
                              <wps:spPr bwMode="auto">
                                <a:xfrm>
                                  <a:off x="2148" y="16199"/>
                                  <a:ext cx="122" cy="2122"/>
                                </a:xfrm>
                                <a:custGeom>
                                  <a:avLst/>
                                  <a:gdLst>
                                    <a:gd name="T0" fmla="*/ 0 w 12192"/>
                                    <a:gd name="T1" fmla="*/ 0 h 212141"/>
                                    <a:gd name="T2" fmla="*/ 12192 w 12192"/>
                                    <a:gd name="T3" fmla="*/ 0 h 212141"/>
                                    <a:gd name="T4" fmla="*/ 12192 w 12192"/>
                                    <a:gd name="T5" fmla="*/ 212141 h 212141"/>
                                    <a:gd name="T6" fmla="*/ 0 w 12192"/>
                                    <a:gd name="T7" fmla="*/ 212141 h 212141"/>
                                    <a:gd name="T8" fmla="*/ 0 w 12192"/>
                                    <a:gd name="T9" fmla="*/ 0 h 212141"/>
                                    <a:gd name="T10" fmla="*/ 0 w 12192"/>
                                    <a:gd name="T11" fmla="*/ 0 h 212141"/>
                                    <a:gd name="T12" fmla="*/ 12192 w 12192"/>
                                    <a:gd name="T13" fmla="*/ 212141 h 212141"/>
                                  </a:gdLst>
                                  <a:ahLst/>
                                  <a:cxnLst>
                                    <a:cxn ang="0">
                                      <a:pos x="T0" y="T1"/>
                                    </a:cxn>
                                    <a:cxn ang="0">
                                      <a:pos x="T2" y="T3"/>
                                    </a:cxn>
                                    <a:cxn ang="0">
                                      <a:pos x="T4" y="T5"/>
                                    </a:cxn>
                                    <a:cxn ang="0">
                                      <a:pos x="T6" y="T7"/>
                                    </a:cxn>
                                    <a:cxn ang="0">
                                      <a:pos x="T8" y="T9"/>
                                    </a:cxn>
                                  </a:cxnLst>
                                  <a:rect l="T10" t="T11" r="T12" b="T13"/>
                                  <a:pathLst>
                                    <a:path w="12192" h="212141">
                                      <a:moveTo>
                                        <a:pt x="0" y="0"/>
                                      </a:moveTo>
                                      <a:lnTo>
                                        <a:pt x="12192" y="0"/>
                                      </a:lnTo>
                                      <a:lnTo>
                                        <a:pt x="12192" y="212141"/>
                                      </a:lnTo>
                                      <a:lnTo>
                                        <a:pt x="0" y="212141"/>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67" name="Shape 1568"/>
                              <wps:cNvSpPr>
                                <a:spLocks/>
                              </wps:cNvSpPr>
                              <wps:spPr bwMode="auto">
                                <a:xfrm>
                                  <a:off x="7" y="19304"/>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4" name="Shape 19796"/>
                              <wps:cNvSpPr>
                                <a:spLocks/>
                              </wps:cNvSpPr>
                              <wps:spPr bwMode="auto">
                                <a:xfrm>
                                  <a:off x="0" y="19296"/>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265" name="Shape 1570"/>
                              <wps:cNvSpPr>
                                <a:spLocks/>
                              </wps:cNvSpPr>
                              <wps:spPr bwMode="auto">
                                <a:xfrm>
                                  <a:off x="2156" y="19425"/>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6" name="Shape 19797"/>
                              <wps:cNvSpPr>
                                <a:spLocks/>
                              </wps:cNvSpPr>
                              <wps:spPr bwMode="auto">
                                <a:xfrm>
                                  <a:off x="2148" y="19418"/>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267" name="Shape 1792"/>
                              <wps:cNvSpPr>
                                <a:spLocks/>
                              </wps:cNvSpPr>
                              <wps:spPr bwMode="auto">
                                <a:xfrm>
                                  <a:off x="7" y="22519"/>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0" name="Shape 19798"/>
                              <wps:cNvSpPr>
                                <a:spLocks/>
                              </wps:cNvSpPr>
                              <wps:spPr bwMode="auto">
                                <a:xfrm>
                                  <a:off x="0" y="2251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349" name="Shape 1794"/>
                              <wps:cNvSpPr>
                                <a:spLocks/>
                              </wps:cNvSpPr>
                              <wps:spPr bwMode="auto">
                                <a:xfrm>
                                  <a:off x="2156" y="22641"/>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8" name="Shape 19799"/>
                              <wps:cNvSpPr>
                                <a:spLocks/>
                              </wps:cNvSpPr>
                              <wps:spPr bwMode="auto">
                                <a:xfrm>
                                  <a:off x="2148" y="22633"/>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367" name="Shape 1816"/>
                              <wps:cNvSpPr>
                                <a:spLocks/>
                              </wps:cNvSpPr>
                              <wps:spPr bwMode="auto">
                                <a:xfrm>
                                  <a:off x="129"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6" name="Shape 19800"/>
                              <wps:cNvSpPr>
                                <a:spLocks/>
                              </wps:cNvSpPr>
                              <wps:spPr bwMode="auto">
                                <a:xfrm>
                                  <a:off x="121"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385" name="Shape 1818"/>
                              <wps:cNvSpPr>
                                <a:spLocks/>
                              </wps:cNvSpPr>
                              <wps:spPr bwMode="auto">
                                <a:xfrm>
                                  <a:off x="129"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4" name="Shape 19801"/>
                              <wps:cNvSpPr>
                                <a:spLocks/>
                              </wps:cNvSpPr>
                              <wps:spPr bwMode="auto">
                                <a:xfrm>
                                  <a:off x="121"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03" name="Shape 1820"/>
                              <wps:cNvSpPr>
                                <a:spLocks/>
                              </wps:cNvSpPr>
                              <wps:spPr bwMode="auto">
                                <a:xfrm>
                                  <a:off x="129" y="3223"/>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2" name="Shape 19802"/>
                              <wps:cNvSpPr>
                                <a:spLocks/>
                              </wps:cNvSpPr>
                              <wps:spPr bwMode="auto">
                                <a:xfrm>
                                  <a:off x="121" y="321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21" name="Shape 1822"/>
                              <wps:cNvSpPr>
                                <a:spLocks/>
                              </wps:cNvSpPr>
                              <wps:spPr bwMode="auto">
                                <a:xfrm>
                                  <a:off x="129" y="534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0" name="Shape 19803"/>
                              <wps:cNvSpPr>
                                <a:spLocks/>
                              </wps:cNvSpPr>
                              <wps:spPr bwMode="auto">
                                <a:xfrm>
                                  <a:off x="121" y="5334"/>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39" name="Shape 1824"/>
                              <wps:cNvSpPr>
                                <a:spLocks/>
                              </wps:cNvSpPr>
                              <wps:spPr bwMode="auto">
                                <a:xfrm>
                                  <a:off x="129" y="64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8" name="Shape 19804"/>
                              <wps:cNvSpPr>
                                <a:spLocks/>
                              </wps:cNvSpPr>
                              <wps:spPr bwMode="auto">
                                <a:xfrm>
                                  <a:off x="121" y="6431"/>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57" name="Shape 1826"/>
                              <wps:cNvSpPr>
                                <a:spLocks/>
                              </wps:cNvSpPr>
                              <wps:spPr bwMode="auto">
                                <a:xfrm>
                                  <a:off x="129" y="855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6" name="Shape 19805"/>
                              <wps:cNvSpPr>
                                <a:spLocks/>
                              </wps:cNvSpPr>
                              <wps:spPr bwMode="auto">
                                <a:xfrm>
                                  <a:off x="121" y="854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75" name="Shape 1828"/>
                              <wps:cNvSpPr>
                                <a:spLocks/>
                              </wps:cNvSpPr>
                              <wps:spPr bwMode="auto">
                                <a:xfrm>
                                  <a:off x="129" y="965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 name="Shape 19806"/>
                              <wps:cNvSpPr>
                                <a:spLocks/>
                              </wps:cNvSpPr>
                              <wps:spPr bwMode="auto">
                                <a:xfrm>
                                  <a:off x="121" y="964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493" name="Shape 1830"/>
                              <wps:cNvSpPr>
                                <a:spLocks/>
                              </wps:cNvSpPr>
                              <wps:spPr bwMode="auto">
                                <a:xfrm>
                                  <a:off x="129" y="1177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2" name="Shape 19807"/>
                              <wps:cNvSpPr>
                                <a:spLocks/>
                              </wps:cNvSpPr>
                              <wps:spPr bwMode="auto">
                                <a:xfrm>
                                  <a:off x="121" y="11765"/>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05" name="Shape 1832"/>
                              <wps:cNvSpPr>
                                <a:spLocks/>
                              </wps:cNvSpPr>
                              <wps:spPr bwMode="auto">
                                <a:xfrm>
                                  <a:off x="129" y="1287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8" name="Shape 19808"/>
                              <wps:cNvSpPr>
                                <a:spLocks/>
                              </wps:cNvSpPr>
                              <wps:spPr bwMode="auto">
                                <a:xfrm>
                                  <a:off x="121" y="1286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11" name="Shape 1834"/>
                              <wps:cNvSpPr>
                                <a:spLocks/>
                              </wps:cNvSpPr>
                              <wps:spPr bwMode="auto">
                                <a:xfrm>
                                  <a:off x="129" y="1498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4" name="Shape 19809"/>
                              <wps:cNvSpPr>
                                <a:spLocks/>
                              </wps:cNvSpPr>
                              <wps:spPr bwMode="auto">
                                <a:xfrm>
                                  <a:off x="121" y="1498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17" name="Shape 1836"/>
                              <wps:cNvSpPr>
                                <a:spLocks/>
                              </wps:cNvSpPr>
                              <wps:spPr bwMode="auto">
                                <a:xfrm>
                                  <a:off x="129" y="1608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0" name="Shape 19810"/>
                              <wps:cNvSpPr>
                                <a:spLocks/>
                              </wps:cNvSpPr>
                              <wps:spPr bwMode="auto">
                                <a:xfrm>
                                  <a:off x="121" y="1607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23" name="Shape 1838"/>
                              <wps:cNvSpPr>
                                <a:spLocks/>
                              </wps:cNvSpPr>
                              <wps:spPr bwMode="auto">
                                <a:xfrm>
                                  <a:off x="129" y="1820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6" name="Shape 19811"/>
                              <wps:cNvSpPr>
                                <a:spLocks/>
                              </wps:cNvSpPr>
                              <wps:spPr bwMode="auto">
                                <a:xfrm>
                                  <a:off x="121" y="18199"/>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29" name="Shape 1840"/>
                              <wps:cNvSpPr>
                                <a:spLocks/>
                              </wps:cNvSpPr>
                              <wps:spPr bwMode="auto">
                                <a:xfrm>
                                  <a:off x="129" y="1930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2" name="Shape 19812"/>
                              <wps:cNvSpPr>
                                <a:spLocks/>
                              </wps:cNvSpPr>
                              <wps:spPr bwMode="auto">
                                <a:xfrm>
                                  <a:off x="121" y="1929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35" name="Shape 1842"/>
                              <wps:cNvSpPr>
                                <a:spLocks/>
                              </wps:cNvSpPr>
                              <wps:spPr bwMode="auto">
                                <a:xfrm>
                                  <a:off x="129" y="2142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8" name="Shape 19813"/>
                              <wps:cNvSpPr>
                                <a:spLocks/>
                              </wps:cNvSpPr>
                              <wps:spPr bwMode="auto">
                                <a:xfrm>
                                  <a:off x="121" y="2141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541" name="Shape 1844"/>
                              <wps:cNvSpPr>
                                <a:spLocks/>
                              </wps:cNvSpPr>
                              <wps:spPr bwMode="auto">
                                <a:xfrm>
                                  <a:off x="129" y="22519"/>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4" name="Shape 19814"/>
                              <wps:cNvSpPr>
                                <a:spLocks/>
                              </wps:cNvSpPr>
                              <wps:spPr bwMode="auto">
                                <a:xfrm>
                                  <a:off x="121" y="22512"/>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657" name="Shape 1846"/>
                              <wps:cNvSpPr>
                                <a:spLocks/>
                              </wps:cNvSpPr>
                              <wps:spPr bwMode="auto">
                                <a:xfrm>
                                  <a:off x="129" y="2463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0" name="Shape 19815"/>
                              <wps:cNvSpPr>
                                <a:spLocks/>
                              </wps:cNvSpPr>
                              <wps:spPr bwMode="auto">
                                <a:xfrm>
                                  <a:off x="121" y="2463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80ED347" id="Group 16535" o:spid="_x0000_s1026" style="width:17.9pt;height:194.9pt;mso-position-horizontal-relative:char;mso-position-vertical-relative:line" coordsize="2270,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ha6/xYAAAycAQAOAAAAZHJzL2Uyb0RvYy54bWzsXWtv48ix/R7g/gdCHy+gEd8ijfUEs/Z4&#10;EWCTLLC+P4CWZEuIJCqUPJ5NkP+e09V8dPNlmiL9uFPzYSyPeprNbrKqT51T1T/9+ftua3xbJcdN&#10;vL+cWJ/MibHaL+LlZv9wOfm/25tpMDGOp2i/jLbxfnU5+WN1nPz58//86aenw8XKjtfxdrlKDHSy&#10;P148HS4n69PpcDGbHRfr1S46fooPqz2+vI+TXXTCr8nDbJlET+h9t53ZpunPnuJkeUjixep4xL9e&#10;yy8nn6n/+/vV4vT3+/vj6mRsLycY24n+TujvO/H37PNP0cVDEh3Wm0U6jKjHKHbRZo+L5l1dR6fI&#10;eEw2la52m0USH+P706dFvJvF9/ebxYruAXdjmaW7+SWJHw90Lw8XTw+HfJowtaV56t3t4m/ffkuM&#10;zRJrFziuPTH20Q7LRFc2LN9zPDFFT4eHC7T8JTn8fvgtkfeJj7/Gi38c8fWs/L34/UE2Nu6e/hov&#10;0WX0eIppir7fJzvRBW7e+E4r8Ue+EqvvJ2OBf7TtueNgvRb4ynbnno1faKkWa6xn5b8t1l+L/6j+&#10;N/GfZtGFvCQNMx2WuCc8ccdiUo/nTerv6+iworU6iqlSJtXJJpWaGJYTBHJOqWE2oUd1NpVvxDCP&#10;mPRn53E+MTBZczlN2Txmc2HbtI75VEQXi8fj6ZdVTCsRffv1eKLpfVjiE63vMn0SbtHF/W6Ll+J/&#10;Z4ZprA0bfZmuvMxD3spSWskWjU3xkHXoELOWt6rpEHeSjzVaZ8NffN+n48cnIxI2yKRn7hAfi4cG&#10;tyQfCzQS99ra1lLb4qrFJRIYl8Ks3OK2crty68j5OUQnMTZxEfHRWIsnm6ZP/NMu/ra6jenLUzG6&#10;bHDFt9t9tVXajbwP2QCDExehBz6/sBixstL7+Gaz3dJSb/fGE976+RwWehHB9B7/SVN1jLebpWgl&#10;BnZMHu6utonxLRL2k/6k86E1g53aL6nX9Spafk0/n6LNVn7GKLY01Xgu0/kQTygZyH+HZvg1+Bq4&#10;U9f2v05d8/p6+uXmyp36N9bcu3aur66urf+IoVnuxXqzXK72YnSZsbbcbu9t6jakmc3NtXYX2s3e&#10;0J/qzc70YdBs416yn3R3MDTypZVW5i5e/oEXOIml94G3xId1nPxrYjzB84iZf4yS1cTY/mUPKxRa&#10;rouX7kS/uN7cxi+J+s2d+k20X6Cry8lpguddfLw6ycfw8ZBsHta4kkXLuo+/wADfb8R7TuOTo0p/&#10;gSF8RYvolixiOA/IoIhpg+0czCRi4qquxbJhq8iv2Jhm+QJlLkl9VV5gFJ8MdBra8p2vt4nScrqm&#10;TbZfGK/MvqrmkLoxGrpTLWJzd5jb3G62ducpDW1MhR2Qxa4boq80NZuGB/+TX/iZ/mBx8qaN/YVa&#10;I+F36oZm6e6pYeos1T01z53VeS0sdTFq7hYGr4d7Er4WD+yt5nOa/JNwOKIxuRph5tuc2S0eC9E4&#10;2wW0N8Z6i8a0l3i2ZyymaBymrxL1LP9TaukzP3kr1gr26FasBmzUrZjuO/GzwVsK90TvlfSbtPz9&#10;/WbaFcaavfWZX81+HsgLF+2KJw73kzXKfsrGcsE6N9SvjF6fddjNDqrZG0tXm7t6GryYt1rna+G1&#10;+tkOpzd+MJ+6N643DedmMDWt8OfQN93Qvb7Rne+vm/3qfOcr9h6YvPE3HvmmQYw789LZT/bWOXJu&#10;xi9wFBIUZvglpMd4aGdtW560O5ZNtoSeVwKD4jnBa2tbZmbrzvTXcCboC+aHtqyFK1a9hGwhXGJt&#10;U9VTkEOpbaV5CWqhdYg3s4eXkDbnbUGMvNv+xji1m/mk5Qa2i03MLZuwygxiLpp9BIOYw2hhHRgr&#10;zSwCxKSxsmFBjG25couFjYk0WAI6iyCZZcMKSctoZduvMy1j0/65vBe3EC30y+ZTtYm0i2qCCqpZ&#10;lMazrrt+SIZGRla2rs+XI5n2/vohmdrZ64tk6jvrvBY6kqnebT8fxUhGi/vpSEauWH/nWSAUHU8U&#10;IKWCZPKHJHe05caZR87emmca6lfu4rWbvRQjGYCz50OojGS6sWbNSAYhKs1lu9aITIxj22lcI/PX&#10;GY5hMobJGGH9GccQ581kzPHiDckYbGE1owgcQzv7oeM7coPhIMxTRjHMx0AegdB8QYrUMAoqZfRy&#10;FNPO7/RDMczHaNoC5mNAZ7xAx9ADxeRP3DPghPmYQkFXqwyriiGYj/kw6gkQ45rDdiEQAZExtL/O&#10;+RjHcUsuOwMyCN+LK+NtPDPs2MSyMCGDOJ6U8wiivIEnF6oyJmRIZSegNqvKfkhVmQerpNlFABlS&#10;sAxvGFNCxnGcktxWZWQotHS+aWRGBoZP05ZVOQoVG/XDMnl8XO2KGZnMvbfLxT6+towZma5Kb9aW&#10;KaJ2ZmTOZGQ8bPA1n+3CtY6AZWRujO86qfqaGRlOj5HaT06PkSmI1YiQYKiaOXtWlo2mLPOA+TWj&#10;CCAzilWUjAysYkVXxowMMzJ5sF2DRD11ZVX+Cci4h/aZdWUtujK5Yq+qK8sfEmZkirxQzpD5sfJZ&#10;PeiZNYftIhY5AorJGRnf8+kCnCLTnrufiVRbw1dyF6TnXMKa4f+U8hfRUGQvMiMjPAzn+YuUf0Et&#10;iOIcnOePGgMpz1JUPvEQGNbsIoAM5amMxsj4HmwxLG9hGJmRoXo+urqsnUF5ubqsvT9mZOBLaorR&#10;MJZpwTLMyDAjI4RFWgSSc2TyEnBjpbV65Wx/F/WhRsAykpEJfewRNH+NTbaszcMFy4qSYG+b688F&#10;y1haBuD7AxcsE4VJSkBmnBooMhYR+m6aW5/x1CL1P6tZlhWHOlNy21VXlkd4VRqgMwtQyfSv7a5f&#10;pj91xTXLOq+FnulfnT1mZKoxP65ZVqqWhoeEa5aNXSyVdWXn6soqmf7BuIxMOJ+XXHYGZIbOkUnj&#10;my1Fy5ysxlilqeoq8qJllVaqz6a8Er3Dfm5C7mzeFsiIHBmHiuEWtZVfkrEo70FOiUCtmAlZDbKL&#10;UeRkf072Txmjt0v296rJ/iHhidEYmXDulzS3KiPDVctkXX27nUFhRkYGCRWnpzspUbRKq/nWz0kx&#10;I8OMDJ4ctQq8xj9oBwRw1TLQ7MzIjM/IlPP9PXNERsayg3mDtmzosmUV4KFl+wvWgYAHfSjb/wqS&#10;qW2lOYlqh/2cxHtAMvJu+yt9UySTTxpmgpGMdvBYx7IpYgmaXQQnyYyWJAMBbIWSoXruQyMZ+arA&#10;LPppufg6TiYTmjInw+fIQCLM58hQgc9b4FY+R0Yc+ZadXJT72czf6iXTOjfM7E13p93spBjHMI55&#10;jXMw/XKuv4f6KiMoy/IsGZwjk53JlvlsOHM+SQaP+zs6DpMLl7G67MdWlwFYVKAMxUaGhjLKSTKh&#10;PHCT82TKgSWtCjOzMqIMQl80U529fgE3ZmWYlcGTw6wMQo1DHcfNCrMzFWY+uAVNEu7J2mJD+2yZ&#10;J2P5pjxcrnDYGZSx5YnSeEHODD6KE5btORQilI+jUO3auQSiBWmu65rWsDI1HZZYmXKH/ZyEDNO+&#10;rb5MTt8ArEw6aZiJ7gEe1pexvuzN9WV+NeM/pAS/oc1iysr45rxSgbnIlKErn28Yu2fKoCB02Xqq&#10;JvFlZ2Labk13fTNl0JXMlKnp8+XqMhpaY3/98v1rb7dvBeb6zjqvRTlTpjx7/VwU45gWHCNXrL/v&#10;7HWaTPoy5H4287cVVqZbQ2ZlLHNGp7nxaTIf5TQZv5zv77kjszK+bZZ8dgZlLJNyaM732HScjOen&#10;GTkNUMYy0YJEw+JDm99OU2VqWmlQptphPz/xHqAM3csQqTLppOUmFh+ezR9kKMNQ5u2hTE3OPx2D&#10;NTSUKVgZ3wopIaYI8ii5MjbJz863jV3RDDZUbloXujCgnXfQqmGU5rOuu35ohkZGhruuz5ejmfb+&#10;+qGZ2tnri2bqO+u8Fjqaqd5tPy/FaKYFzcgVe1U0kz8kuattQDNdGzKaYTSDmj+Xk9MExQsX+Hh1&#10;kkcRPh6SzcMaog2Ldoj7+MvjKb7fnERKtPCOb5ff6pfz/j2ZfTq0z05ZmdAxuXzZkfRL9SUu3wOU&#10;EUku7vlQRnbDWf+Wi1JgJ86V+ShW0bHrSBmKdwxtFVNSJrTDNJySyW6x5cjLl2XbijPZ6q4wJpfe&#10;c/my+91WVhswjYbZQ6ap0kgIArLEBXX2+sKY+s56whjqTFJQZq6A4ANlSkcWcPkyLl9mMoz5UDAG&#10;DrvCyciU/KH9dZEpE7qy3HIReSw4mYFUFMTJONASt8nLKBlEcjI1TVVXkZcvq3Sohh6pVpetddgv&#10;2vUegAxnynCmzA+cKQO7WEPJEJU8vGHEMcQiddkKXaulfBl99YqUjChzVbafqlEEzgrtps29ahel&#10;9azrriclI7oiM1vXZw9KprW/npRM3dD6Yhl5PEnZlXVeixIlU7nbfk6KKZk2SoaW/3UpmeyJe5aS&#10;6dgwi510V4Vz2v/2ctJc4YDLl41bvgw+u8zIzGVO/tAuWzIyCNJbJQlFBmTwlXCd53trypMRlELZ&#10;+ivBM2TSoAWFp4h9KDVV/QS54pxcUONsqsOu6bCfj3gPQEbebX9TLO9BTkm6pt0tIovLWFz2tjy1&#10;40BiqycPhvNwlJqO2ZviZXEXZmSE2SkEbVq6f5VTUJu+HMW099cPxdSTKFhnhbhpYHcstb6mdDu1&#10;9I7qnVoRpY5iqnfbz0MximlBMXL5+7tOWk8KbehYoqwVK9oVHOBzKCZ/NJ9pqF8ZjZ8VhDOKYRQj&#10;AMMbCcvgsMs1mOfjpLXmjIwN1Uaqvs5cNmw81y7j2mWnX1bxTjgABjIMZN4ayNSdJ0Pxl6HDO3mS&#10;DAxjlmSfGUYlSUYGf7CleCV1WS0N0Hn/rAZ4mJGR1XRIsdQHy9QuBZcue8eFmOWKvSqWyR+SZyCK&#10;PI9Jiy2WEZIMrTCWYXXZx1KXORVGJrBGUYOj/DIFGkrJ/rblQGMgkEz27pztq9Glg/MgSiSLGu2S&#10;LaCMqG+qemwhjq5vpbrrmg5hUvrrj7O5QBqNMIj12TS3uCVl3qgtroqfZdkvbghKIZgoJGzdYtx3&#10;6WzLWEvaWoRdRKGO9G77G+K0A3VszMdwhsyHyZBxcHZviY8JTHojh4YxCKsWr3AhtgW6ga0UNlE0&#10;GISlFkbMDbIqzwXhoVpFgTlkoLdkOlV7KLsho1jXn2oUG/tTRWXP9KcSMjS2pjGW6Zj624UsIAcT&#10;rd2V2Zj67soJMrWzV9GU1fdVoWPqO3vBWmh8TOVuz/JPcD3ysWx3UBgsHmJ4nC6N8VSIxpkso71n&#10;LLdoTJsJ6fNa/KQUb95mp8u2OEqxVvCUt2IxhK8UgBHO8hZTSe+E8JEVd0nvgbGmtxVqlnMcp+wK&#10;d5ZtAKTjLION9AkSU5A/JZiF+sYSmXRtp18YnTIbc7icHP9Jy9qHeGJN2ciaMgelkHV3HUiR9vDe&#10;WiIY2ypnx2DHyyCm4GJSyj4zJe2WXNkBZYZc/mQQg3nQLM7zpgQuQLgfhMLT2RNB8cdkczn5d2iG&#10;X4OvgTt1bf/r1DWvr6dfbq7cqX9jzb1r5/rq6tr6j7ByeS34m812m767+EdO8/9IxU8cB4y0bhXD&#10;wKRd2/BmUb7CIkgqd0kZE4NtSo5jBitX1rB7Vjb2jbjjBXtnxjGVRErGMYxjdJZjF39b3cbC4WTI&#10;43AyvosIIuOYGgdsQRH3sx1Ob/xgPnVvXG8azs1galrhz6FvuqF7faM74F83+9X5DpiLL3+IcmVQ&#10;gcPpaGfIBPZIUUeJYxzbTsMahcNmHCPMWXoeJuOYWGAAinxt98KOWPM5gmmLaOyQCOMYI4klZfdt&#10;leADSOV/TYynRM78Y5SsJsb2L/vj5SS0XJE/cqJfXG8Om2Ek6jd36jfSFH6cIo6OK0KwmlUEjqG9&#10;6Vg4xoHqlnFMA1/EfIzwDwp/9gJMyXxMLOVnzMd0522yIGp3BYUWMux4QqQMG+YScgQeWwKJjGOo&#10;rPHx8Fvy+SfhhWQeCntsY7O8nDiuEDVoHjuQhxUM77AljvGwSSg7bMYxjGOOnBszWybR02b/MOPc&#10;mDfOjXEd4DLNKgLHUPhleLMo+RgPeYpls1jwMZmAZwC1bZ0ODEPIhVbMxxR4gXVlUAPg/IgHIXGq&#10;uijWlZHeSsqwWVe2WYr4o3hMGMe8XAySCzkEj0SlrhDnz36SPoRxzBGbo9/X0WEFY5Q64t+SFMc4&#10;gBeaxw5scqjDO2yJY3zXqQgoGMdUnUQWEmFdGfMx2wYXcUN/xPZXt5szXd6WWcPsJ1vFJF6sjm1W&#10;UZRC1qwicMxIZlHiGJjFSninwDGsK8txViXFQyUqOD+mWqFTFflVJg92o3/+JuMYxjFZYR7mY7ha&#10;mYAMb1WtDJqQkscO7FEz/AMPVyTREOvK2oJdjGNIOcy6Mj3LRwt1MY45QOPW5YDRpzhZSppLfDo8&#10;i2Oqp8cEJum+hg/vSBwTeEAtJbPIOEZCSWR9F3xRZSvOOEZQAY01F1hXxroyZN3I3BzO858dF+vV&#10;Ljp+2m0WSXyM70+fFvFuFt/fbxarGkEE58d8kPyYeSXPX570O7zDlnxM6HsVAQXzMczHsK6szowS&#10;Sx8zHyOs0dPxIOlkfBi5+omLml4VPmak8I7EMaHvpqdOFuEdxjGMY/KdpwrXtIrLMi+ccQzV6BT2&#10;skELx/kxnB9zMWMcI9Jb/x9mtIaVPH9owxEYHAvHWMjaTqu5FB6bgQwDGQYyDGT28ZfHU3y/OQmp&#10;nLBAb0VTe8jqrwAZ4pGHt4sSyMAu+pzp31QZmhkZ4SCKzB1GMu/t7JiszBhXXqbYW/Jwd7VNjG9R&#10;q9yKM/2jzfbrfincXaEF5wwZIsdeqKHwIJjQXXbgjFSaRzIylh3MCSqpZyUwkmEkw0iGkcw7QjI1&#10;KTKU2TcakrEDvxLhYU6GORnmZIRvbKBZ+AwZwR3zGTJce3li/OBVRj1x4JOW1RoAVozJybhhwMn+&#10;R5SjaDTPUs/KSTKYIS6+jElozqPkJJmRkmQ8q0ZcRkksoyEZ2MVKhIeRDCMZRjItrpKRDCMZPkWG&#10;z0tA9WXPqmT7OyPJwVNOxjdxACegEnMyTYEmRjJ8jIxlznbRZk81TxnJSKnZK6bJeOJYHC3AEwY4&#10;0HCUCE+qLvNNnJVUsouMZBjJMJJhJJMfmNl4cGb+lNBZLHWnbHK+f5eyMNUDEDjf/2Pk+3s4nVJ3&#10;2YGsjzx87DFFMjhvs5LZyuoyYa35QMx4J+YhPyGLORlGMss/xAFglDTzqkgG0d4ykqECycPbxRTJ&#10;BFbIlcs4T0ZoJPJi042H+nCeDOfJXE6y3BxWl7G6jNVlNgCG5rIDHNk9SuwxRTKhI89kYE6GOZnT&#10;Wp5qAqHdI+fJcJ7M+8mTQbKgbhbByYyUP5gimdAOKxEe5mSYk8mj7ZzxXz2ak9VlrC5jdRmry4S6&#10;zKlk/LsjeWyJZBBHsCuZrczJMCfDSIaRzDtCMtWMf5zKMUqERyIZ2EXk5rC6LI0z00QUtbq4dplw&#10;EMV8MCfDnAxzMuHcDKYmIxlGMgLJuHCkJU5m1Ix/2/asioqCkQwjGUYyjGTeD5Jxqxn/EmiMpS4T&#10;drES4Sk4GVK2QQP//T4hBabKYUbfwGymW3/iONU9L+TxilipSb3VSdIEmirvSgKOxjNM1CPlGyVS&#10;mOKu/TGSYSRjRMzJcJ5MOL3xg/nUvXG9KSMZSK+NJGYkAyTje5WMf3lA2/AeO+VkXF8m4rC6jNVl&#10;rC577nxhsYHhjP9Xz5OZo1K8HuCBuowKlQxvF1NOBnaRa5c1IS1GMoxkGMmIvFGZzH84Gd+Zk2Ek&#10;8yGQDJJcHy6eHnCqNUJxD0l0WG8W19EpUn+nVNiLlR2v4+1ylXz+rwAAAAD//wMAUEsDBBQABgAI&#10;AAAAIQDl3tUh2wAAAAQBAAAPAAAAZHJzL2Rvd25yZXYueG1sTI9BS8NAEIXvgv9hGcGb3cRSSWM2&#10;pRT1VARbQXqbJtMkNDsbstsk/feOXvQyw/Aeb76XrSbbqoF63zg2EM8iUMSFKxuuDHzuXx8SUD4g&#10;l9g6JgNX8rDKb28yTEs38gcNu1ApCWGfooE6hC7V2hc1WfQz1xGLdnK9xSBnX+myx1HCbasfo+hJ&#10;W2xYPtTY0aam4ry7WANvI47refwybM+nzfWwX7x/bWMy5v5uWj+DCjSFPzP84As65MJ0dBcuvWoN&#10;SJHwO0WbL6TFUXayTEDnmf4Pn38DAAD//wMAUEsBAi0AFAAGAAgAAAAhALaDOJL+AAAA4QEAABMA&#10;AAAAAAAAAAAAAAAAAAAAAFtDb250ZW50X1R5cGVzXS54bWxQSwECLQAUAAYACAAAACEAOP0h/9YA&#10;AACUAQAACwAAAAAAAAAAAAAAAAAvAQAAX3JlbHMvLnJlbHNQSwECLQAUAAYACAAAACEA+L4Wuv8W&#10;AAAMnAEADgAAAAAAAAAAAAAAAAAuAgAAZHJzL2Uyb0RvYy54bWxQSwECLQAUAAYACAAAACEA5d7V&#10;IdsAAAAEAQAADwAAAAAAAAAAAAAAAABZGQAAZHJzL2Rvd25yZXYueG1sUEsFBgAAAAAEAAQA8wAA&#10;AGEaAAAAAA==&#10;">
                      <v:shape id="Shape 1388"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Bh6cQA&#10;AADeAAAADwAAAGRycy9kb3ducmV2LnhtbERP32vCMBB+H/g/hBvsbabaKVKNpQrCYDCmbu9Hc7Zl&#10;zaUm0bb//TIY7O0+vp+3yQfTijs531hWMJsmIIhLqxuuFHyeD88rED4ga2wtk4KRPOTbycMGM217&#10;PtL9FCoRQ9hnqKAOocuk9GVNBv3UdsSRu1hnMEToKqkd9jHctHKeJEtpsOHYUGNH+5rK79PNKOjc&#10;7GuxqGjYvcnr+62URWrHD6WeHodiDSLQEP7Ff+5XHeev0pcUft+JN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wYenEAAAA3gAAAA8AAAAAAAAAAAAAAAAAmAIAAGRycy9k&#10;b3ducmV2LnhtbFBLBQYAAAAABAAEAPUAAACJAwAAAAA=&#10;" path="m,l,222504e" filled="f" strokeweight=".14pt">
                        <v:stroke endcap="square"/>
                        <v:path arrowok="t" o:connecttype="custom" o:connectlocs="0,0;0,2225" o:connectangles="0,0" textboxrect="0,0,0,222504"/>
                      </v:shape>
                      <v:shape id="Shape 19784"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PuMQA&#10;AADeAAAADwAAAGRycy9kb3ducmV2LnhtbERP22oCMRB9L/QfwhR8KZr1guhqFCkVKn3x9gHjZtxs&#10;u5ksm3Rd/XojFHybw7nOfNnaUjRU+8Kxgn4vAUGcOV1wruB4WHcnIHxA1lg6JgVX8rBcvL7MMdXu&#10;wjtq9iEXMYR9igpMCFUqpc8MWfQ9VxFH7uxqiyHCOpe6xksMt6UcJMlYWiw4Nhis6MNQ9rv/swq+&#10;Pw9STpvN+ylsvV5Pxzc+mx+lOm/tagYiUBue4n/3l47zJ8PRCB7vx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z7jEAAAA3gAAAA8AAAAAAAAAAAAAAAAAmAIAAGRycy9k&#10;b3ducmV2LnhtbFBLBQYAAAAABAAEAPUAAACJAwAAAAA=&#10;" path="m,l12192,r,224028l,224028,,e" fillcolor="black" stroked="f" strokeweight="0">
                        <v:stroke endcap="square"/>
                        <v:path arrowok="t" o:connecttype="custom" o:connectlocs="0,0;121,0;121,2240;0,2240;0,0" o:connectangles="0,0,0,0,0" textboxrect="0,0,12192,224028"/>
                      </v:shape>
                      <v:shape id="Shape 1390"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UrMQA&#10;AADeAAAADwAAAGRycy9kb3ducmV2LnhtbERP22oCMRB9F/yHMELfNGtri6xGkYLUG5aufsCQTLNL&#10;N5PtJur6902h0Lc5nOvMl52rxZXaUHlWMB5lIIi1NxVbBefTejgFESKywdozKbhTgOWi35tjbvyN&#10;P+haRCtSCIccFZQxNrmUQZfkMIx8Q5y4T986jAm2VpoWbync1fIxy16kw4pTQ4kNvZakv4qLU7A+&#10;7LWtz8VOvtu3Ix2/w563WqmHQbeagYjUxX/xn3tj0vzp0+QZ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WFKzEAAAA3gAAAA8AAAAAAAAAAAAAAAAAmAIAAGRycy9k&#10;b3ducmV2LnhtbFBLBQYAAAAABAAEAPUAAACJAwAAAAA=&#10;" path="m,l,210312e" filled="f" strokeweight=".14pt">
                        <v:stroke endcap="square"/>
                        <v:path arrowok="t" o:connecttype="custom" o:connectlocs="0,0;0,2103" o:connectangles="0,0" textboxrect="0,0,0,210312"/>
                      </v:shape>
                      <v:shape id="Shape 19785" o:spid="_x0000_s1030"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4k8YA&#10;AADeAAAADwAAAGRycy9kb3ducmV2LnhtbERP22rCQBB9F/oPyxT6InXjBdHoKkUIaBGkKj6P2WmS&#10;NjsbsluN+fquIPg2h3Od+bIxpbhQ7QrLCvq9CARxanXBmYLjIXmfgHAeWWNpmRTcyMFy8dKZY6zt&#10;lb/osveZCCHsYlSQe1/FUro0J4OuZyviwH3b2qAPsM6krvEawk0pB1E0lgYLDg05VrTKKf3d/xkF&#10;PxuzWber5NRud93T4dMk52mbKPX22nzMQHhq/FP8cK91mD8ZjsZwfyfc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M4k8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1418" o:spid="_x0000_s1031"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n6sIA&#10;AADeAAAADwAAAGRycy9kb3ducmV2LnhtbERP24rCMBB9F/yHMIJvmnrbla5RVBAEQdTdfR+a2bZs&#10;M6lJ1Pr3RhB8m8O5zmzRmEpcyfnSsoJBPwFBnFldcq7g53vTm4LwAVljZZkU3MnDYt5uzTDV9sZH&#10;up5CLmII+xQVFCHUqZQ+K8ig79uaOHJ/1hkMEbpcaoe3GG4qOUySD2mw5NhQYE3rgrL/08UoqN3g&#10;dzLJqVnt5Hl/yeRyZO8HpbqdZvkFIlAT3uKXe6vj/Olo/AnPd+IN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S2fqwgAAAN4AAAAPAAAAAAAAAAAAAAAAAJgCAABkcnMvZG93&#10;bnJldi54bWxQSwUGAAAAAAQABAD1AAAAhwMAAAAA&#10;" path="m,l,222504e" filled="f" strokeweight=".14pt">
                        <v:stroke endcap="square"/>
                        <v:path arrowok="t" o:connecttype="custom" o:connectlocs="0,0;0,2225" o:connectangles="0,0" textboxrect="0,0,0,222504"/>
                      </v:shape>
                      <v:shape id="Shape 19786" o:spid="_x0000_s1032"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7FvcgA&#10;AADeAAAADwAAAGRycy9kb3ducmV2LnhtbESPQU/CQBCF7yT+h82YcDGyVUwDhYUYIwnGC4I/YOwO&#10;3WJ3tukupfrrnYMJt5m8N+99s1wPvlE9dbEObOBhkoEiLoOtuTLwedjcz0DFhGyxCUwGfijCenUz&#10;WmJhw4U/qN+nSkkIxwINuJTaQutYOvIYJ6ElFu0YOo9J1q7StsOLhPtGP2ZZrj3WLA0OW3pxVH7v&#10;z97A++tB63n/dveVdtFu5vkvH93JmPHt8LwAlWhIV/P/9dYK/mz6JLzyjs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bsW9yAAAAN4AAAAPAAAAAAAAAAAAAAAAAJgCAABk&#10;cnMvZG93bnJldi54bWxQSwUGAAAAAAQABAD1AAAAjQMAAAAA&#10;" path="m,l12192,r,224028l,224028,,e" fillcolor="black" stroked="f" strokeweight="0">
                        <v:stroke endcap="square"/>
                        <v:path arrowok="t" o:connecttype="custom" o:connectlocs="0,0;121,0;121,2240;0,2240;0,0" o:connectangles="0,0,0,0,0" textboxrect="0,0,12192,224028"/>
                      </v:shape>
                      <v:shape id="Shape 1420" o:spid="_x0000_s1033" style="position:absolute;left:2156;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eqcQA&#10;AADeAAAADwAAAGRycy9kb3ducmV2LnhtbERP22oCMRB9F/yHMELfNGsrxa5GkYLUG5aufsCQTLNL&#10;N5PtJur6902h0Lc5nOvMl52rxZXaUHlWMB5lIIi1NxVbBefTejgFESKywdozKbhTgOWi35tjbvyN&#10;P+haRCtSCIccFZQxNrmUQZfkMIx8Q5y4T986jAm2VpoWbync1fIxy56lw4pTQ4kNvZakv4qLU7A+&#10;7LWtz8VOvtu3Ix2/w563WqmHQbeagYjUxX/xn3tj0vzp0+QF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HqnEAAAA3gAAAA8AAAAAAAAAAAAAAAAAmAIAAGRycy9k&#10;b3ducmV2LnhtbFBLBQYAAAAABAAEAPUAAACJAwAAAAA=&#10;" path="m,l,210312e" filled="f" strokeweight=".14pt">
                        <v:stroke endcap="square"/>
                        <v:path arrowok="t" o:connecttype="custom" o:connectlocs="0,0;0,2103" o:connectangles="0,0" textboxrect="0,0,0,210312"/>
                      </v:shape>
                      <v:shape id="Shape 19787" o:spid="_x0000_s1034"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ockA&#10;AADeAAAADwAAAGRycy9kb3ducmV2LnhtbESPQWvCQBCF74X+h2UKvZS6UbHY6CpFCGgRSmPxPGan&#10;SdrsbMhuNebXdw6F3maYN++9b7nuXaPO1IXas4HxKAFFXHhbc2ng45A9zkGFiGyx8UwGrhRgvbq9&#10;WWJq/YXf6ZzHUokJhxQNVDG2qdahqMhhGPmWWG6fvnMYZe1KbTu8iLlr9CRJnrTDmiWhwpY2FRXf&#10;+Y8z8LVzu+2wyY7D/u3heHh12el5yIy5v+tfFqAi9fFf/Pe9tVJ/Pp0JgODIDHr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J+TockAAADeAAAADwAAAAAAAAAAAAAAAACYAgAA&#10;ZHJzL2Rvd25yZXYueG1sUEsFBgAAAAAEAAQA9QAAAI4DAAAAAA==&#10;" path="m,l12192,r,211836l,211836,,e" fillcolor="black" stroked="f" strokeweight="0">
                        <v:stroke endcap="square"/>
                        <v:path arrowok="t" o:connecttype="custom" o:connectlocs="0,0;122,0;122,2118;0,2118;0,0" o:connectangles="0,0,0,0,0" textboxrect="0,0,12192,211836"/>
                      </v:shape>
                      <v:shape id="Shape 1448" o:spid="_x0000_s1035" style="position:absolute;left:7;top:643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fM2MIA&#10;AADeAAAADwAAAGRycy9kb3ducmV2LnhtbERPTYvCMBC9L/gfwgje1rRKRapRVBAEYVnd9T40Y1ts&#10;JjWJWv/9ZkHwNo/3OfNlZxpxJ+drywrSYQKCuLC65lLB78/2cwrCB2SNjWVS8CQPy0XvY465tg8+&#10;0P0YShFD2OeooAqhzaX0RUUG/dC2xJE7W2cwROhKqR0+Yrhp5ChJJtJgzbGhwpY2FRWX480oaF16&#10;yrKSuvVeXr9uhVyN7fNbqUG/W81ABOrCW/xy73ScPx1nKfy/E2+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8zYwgAAAN4AAAAPAAAAAAAAAAAAAAAAAJgCAABkcnMvZG93&#10;bnJldi54bWxQSwUGAAAAAAQABAD1AAAAhwMAAAAA&#10;" path="m,l,222504e" filled="f" strokeweight=".14pt">
                        <v:stroke endcap="square"/>
                        <v:path arrowok="t" o:connecttype="custom" o:connectlocs="0,0;0,2225" o:connectangles="0,0" textboxrect="0,0,0,222504"/>
                      </v:shape>
                      <v:shape id="Shape 19788" o:spid="_x0000_s1036" style="position:absolute;top:6431;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9kisUA&#10;AADeAAAADwAAAGRycy9kb3ducmV2LnhtbERPzWrCQBC+C32HZQq9iNnUUtHoKqVUqHix6gOM2Uk2&#10;bXY2ZLcx+vSuUOhtPr7fWax6W4uOWl85VvCcpCCIc6crLhUcD+vRFIQPyBprx6TgQh5Wy4fBAjPt&#10;zvxF3T6UIoawz1CBCaHJpPS5IYs+cQ1x5ArXWgwRtqXULZ5juK3lOE0n0mLFscFgQ++G8p/9r1Ww&#10;/ThIOes2w1PYeb2eTa5cmG+lnh77tzmIQH34F/+5P3WcP315HcP9nXi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2SK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1450" o:spid="_x0000_s1037" style="position:absolute;left:2156;top:6560;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nsMA&#10;AADeAAAADwAAAGRycy9kb3ducmV2LnhtbERP22oCMRB9L/gPYYS+1ayKIlujiCBttShu/YAhGbOL&#10;m8l2k+r275uC4NscznXmy87V4kptqDwrGA4yEMTam4qtgtPX5mUGIkRkg7VnUvBLAZaL3tMcc+Nv&#10;fKRrEa1IIRxyVFDG2ORSBl2SwzDwDXHizr51GBNsrTQt3lK4q+Uoy6bSYcWpocSG1iXpS/HjFGw+&#10;d9rWp2IrD/ZtT/vvsOMPrdRzv1u9gojUxYf47n43af5sPBnD/zvpB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q/nsMAAADeAAAADwAAAAAAAAAAAAAAAACYAgAAZHJzL2Rv&#10;d25yZXYueG1sUEsFBgAAAAAEAAQA9QAAAIgDAAAAAA==&#10;" path="m,l,210312e" filled="f" strokeweight=".14pt">
                        <v:stroke endcap="square"/>
                        <v:path arrowok="t" o:connecttype="custom" o:connectlocs="0,0;0,2103" o:connectangles="0,0" textboxrect="0,0,0,210312"/>
                      </v:shape>
                      <v:shape id="Shape 19789" o:spid="_x0000_s1038" style="position:absolute;left:2148;top:6553;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SVosYA&#10;AADeAAAADwAAAGRycy9kb3ducmV2LnhtbERPTWvCQBC9F/oflhG8iG60rWjqKiIEtBRKo3ieZsck&#10;NTsbsqum+fXdgtDbPN7nLFatqcSVGldaVjAeRSCIM6tLzhUc9slwBsJ5ZI2VZVLwQw5Wy8eHBcba&#10;3viTrqnPRQhhF6OCwvs6ltJlBRl0I1sTB+5kG4M+wCaXusFbCDeVnETRVBosOTQUWNOmoOycXoyC&#10;753ZbbtNcuzePwbH/ZtJvuZdolS/165fQXhq/b/47t7qMH/29PIMf++EG+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SVos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1478" o:spid="_x0000_s1039" style="position:absolute;left:7;top:965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K28MA&#10;AADeAAAADwAAAGRycy9kb3ducmV2LnhtbERP32vCMBB+H/g/hBP2tqYqHaUaRQVBGIzNzfejOdti&#10;c6lJtO1/vwwGe7uP7+etNoNpxYOcbywrmCUpCOLS6oYrBd9fh5cchA/IGlvLpGAkD5v15GmFhbY9&#10;f9LjFCoRQ9gXqKAOoSuk9GVNBn1iO+LIXawzGCJ0ldQO+xhuWjlP01dpsOHYUGNH+5rK6+luFHRu&#10;ds6yiobdm7y930u5XdjxQ6nn6bBdggg0hH/xn/uo4/x8kWXw+06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zK28MAAADeAAAADwAAAAAAAAAAAAAAAACYAgAAZHJzL2Rv&#10;d25yZXYueG1sUEsFBgAAAAAEAAQA9QAAAIgDAAAAAA==&#10;" path="m,l,222504e" filled="f" strokeweight=".14pt">
                        <v:stroke endcap="square"/>
                        <v:path arrowok="t" o:connecttype="custom" o:connectlocs="0,0;0,2225" o:connectangles="0,0" textboxrect="0,0,0,222504"/>
                      </v:shape>
                      <v:shape id="Shape 19790" o:spid="_x0000_s1040" style="position:absolute;top:964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iicUA&#10;AADeAAAADwAAAGRycy9kb3ducmV2LnhtbERP22rCQBB9F/yHZYS+iG5qadDoKlIUWnyplw8Ys2M2&#10;mp0N2W1M+/VdodC3OZzrLFadrURLjS8dK3geJyCIc6dLLhScjtvRFIQPyBorx6Tgmzyslv3eAjPt&#10;7ryn9hAKEUPYZ6jAhFBnUvrckEU/djVx5C6usRgibAqpG7zHcFvJSZKk0mLJscFgTW+G8tvhyyrY&#10;bY5SztqP4Tl8er2dpT98MVelngbdeg4iUBf+xX/udx3nT19eU3i8E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GKJxQAAAN4AAAAPAAAAAAAAAAAAAAAAAJgCAABkcnMv&#10;ZG93bnJldi54bWxQSwUGAAAAAAQABAD1AAAAigMAAAAA&#10;" path="m,l12192,r,224028l,224028,,e" fillcolor="black" stroked="f" strokeweight="0">
                        <v:stroke endcap="square"/>
                        <v:path arrowok="t" o:connecttype="custom" o:connectlocs="0,0;121,0;121,2241;0,2241;0,0" o:connectangles="0,0,0,0,0" textboxrect="0,0,12192,224028"/>
                      </v:shape>
                      <v:shape id="Shape 1480" o:spid="_x0000_s1041" style="position:absolute;left:2156;top:97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Nl8UA&#10;AADeAAAADwAAAGRycy9kb3ducmV2LnhtbERPS2vCQBC+F/oflin0Vjc+qhJdRQShIhS0PXgcsmMS&#10;3Z0N2TWJ/nq3UPA2H99z5svOGtFQ7UvHCvq9BARx5nTJuYLfn83HFIQPyBqNY1JwIw/LxevLHFPt&#10;Wt5Tcwi5iCHsU1RQhFClUvqsIIu+5yriyJ1cbTFEWOdS19jGcGvkIEnG0mLJsaHAitYFZZfD1Sq4&#10;nxM33G+Ot22zu6Ax3+11tF0p9f7WrWYgAnXhKf53f+k4fzr8nMDfO/EG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2XxQAAAN4AAAAPAAAAAAAAAAAAAAAAAJgCAABkcnMv&#10;ZG93bnJldi54bWxQSwUGAAAAAAQABAD1AAAAigMAAAAA&#10;" path="m,l,210313e" filled="f" strokeweight=".14pt">
                        <v:stroke endcap="square"/>
                        <v:path arrowok="t" o:connecttype="custom" o:connectlocs="0,0;0,2103" o:connectangles="0,0" textboxrect="0,0,0,210313"/>
                      </v:shape>
                      <v:shape id="Shape 19791" o:spid="_x0000_s1042" style="position:absolute;left:2148;top:976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mfp8kA&#10;AADeAAAADwAAAGRycy9kb3ducmV2LnhtbESPQWvCQBCF74X+h2UKvZS6UbHY6CpFCGgRSmPxPGan&#10;SdrsbMhuNebXdw6F3mZ4b977ZrnuXaPO1IXas4HxKAFFXHhbc2ng45A9zkGFiGyx8UwGrhRgvbq9&#10;WWJq/YXf6ZzHUkkIhxQNVDG2qdahqMhhGPmWWLRP3zmMsnalth1eJNw1epIkT9phzdJQYUubiorv&#10;/McZ+Nq53XbYZMdh//ZwPLy67PQ8ZMbc3/UvC1CR+vhv/rveWsGfT2fCK+/IDHr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umfp8kAAADeAAAADwAAAAAAAAAAAAAAAACYAgAA&#10;ZHJzL2Rvd25yZXYueG1sUEsFBgAAAAAEAAQA9QAAAI4DAAAAAA==&#10;" path="m,l12192,r,211836l,211836,,e" fillcolor="black" stroked="f" strokeweight="0">
                        <v:stroke endcap="square"/>
                        <v:path arrowok="t" o:connecttype="custom" o:connectlocs="0,0;122,0;122,2119;0,2119;0,0" o:connectangles="0,0,0,0,0" textboxrect="0,0,12192,211836"/>
                      </v:shape>
                      <v:shape id="Shape 1508" o:spid="_x0000_s1043" style="position:absolute;left:7;top:128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XtcQA&#10;AADeAAAADwAAAGRycy9kb3ducmV2LnhtbERPTWvCQBC9F/wPywje6kajEqOriCC0B4tGDx6H7JhE&#10;s7Mhu9X037uFQm/zeJ+zXHemFg9qXWVZwWgYgSDOra64UHA+7d4TEM4ja6wtk4IfcrBe9d6WmGr7&#10;5CM9Ml+IEMIuRQWl900qpctLMuiGtiEO3NW2Bn2AbSF1i88Qbmo5jqKZNFhxaCixoW1J+T37Ngpu&#10;B3eJk300m9pbFU8mn5evLrNKDfrdZgHCU+f/xX/uDx3mJ/F0Dr/vhBv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lF7XEAAAA3gAAAA8AAAAAAAAAAAAAAAAAmAIAAGRycy9k&#10;b3ducmV2LnhtbFBLBQYAAAAABAAEAPUAAACJAwAAAAA=&#10;" path="m,l,222503e" filled="f" strokeweight=".14pt">
                        <v:stroke endcap="square"/>
                        <v:path arrowok="t" o:connecttype="custom" o:connectlocs="0,0;0,2225" o:connectangles="0,0" textboxrect="0,0,0,222503"/>
                      </v:shape>
                      <v:shape id="Shape 19792" o:spid="_x0000_s1044" style="position:absolute;top:1286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2V28cA&#10;AADeAAAADwAAAGRycy9kb3ducmV2LnhtbESPQWvCQBCF74X+h2UKvRTdtELQ6CqlVGjx0qo/YMyO&#10;2Wh2NmS3MfXXO4dCbzPMm/fet1gNvlE9dbEObOB5nIEiLoOtuTKw361HU1AxIVtsApOBX4qwWt7f&#10;LbCw4cLf1G9TpcSEY4EGXEptoXUsHXmM49ASy+0YOo9J1q7StsOLmPtGv2RZrj3WLAkOW3pzVJ63&#10;P97A5n2n9az/fDqkr2jXs/zKR3cy5vFheJ2DSjSkf/Hf94eV+tNJLgCCIzPo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ldvHAAAA3gAAAA8AAAAAAAAAAAAAAAAAmAIAAGRy&#10;cy9kb3ducmV2LnhtbFBLBQYAAAAABAAEAPUAAACMAwAAAAA=&#10;" path="m,l12192,r,224028l,224028,,e" fillcolor="black" stroked="f" strokeweight="0">
                        <v:stroke endcap="square"/>
                        <v:path arrowok="t" o:connecttype="custom" o:connectlocs="0,0;121,0;121,2240;0,2240;0,0" o:connectangles="0,0,0,0,0" textboxrect="0,0,12192,224028"/>
                      </v:shape>
                      <v:shape id="Shape 1510" o:spid="_x0000_s1045" style="position:absolute;left:2156;top:129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Oz8MA&#10;AADeAAAADwAAAGRycy9kb3ducmV2LnhtbERP22oCMRB9L/gPYYS+1awVRFajiCDVWhRXP2BIxuzi&#10;ZrJuom7/vikU+jaHc53ZonO1eFAbKs8KhoMMBLH2pmKr4Hxav01AhIhssPZMCr4pwGLee5lhbvyT&#10;j/QoohUphEOOCsoYm1zKoEtyGAa+IU7cxbcOY4KtlabFZwp3tXzPsrF0WHFqKLGhVUn6WtydgvXX&#10;Ttv6XHzKg/3Y0/4WdrzVSr32u+UURKQu/ov/3BuT5k9G4yH8vpN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hOz8MAAADeAAAADwAAAAAAAAAAAAAAAACYAgAAZHJzL2Rv&#10;d25yZXYueG1sUEsFBgAAAAAEAAQA9QAAAIgDAAAAAA==&#10;" path="m,l,210312e" filled="f" strokeweight=".14pt">
                        <v:stroke endcap="square"/>
                        <v:path arrowok="t" o:connecttype="custom" o:connectlocs="0,0;0,2103" o:connectangles="0,0" textboxrect="0,0,0,210312"/>
                      </v:shape>
                      <v:shape id="Shape 19793" o:spid="_x0000_s1046" style="position:absolute;left:2148;top:1298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1i8MUA&#10;AADeAAAADwAAAGRycy9kb3ducmV2LnhtbERP22rCQBB9L/gPywi+lLpRQTR1FRECKoXiBZ+n2WkS&#10;zc6G7Kppvt4VCr7N4VxntmhMKW5Uu8KygkE/AkGcWl1wpuB4SD4mIJxH1lhaJgV/5GAx77zNMNb2&#10;zju67X0mQgi7GBXk3lexlC7NyaDr24o4cL+2NugDrDOpa7yHcFPKYRSNpcGCQ0OOFa1ySi/7q1Fw&#10;3pjNul0lp/br+/102JrkZ9omSvW6zfIThKfGv8T/7rUO8yej8RCe74Qb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WLwxQAAAN4AAAAPAAAAAAAAAAAAAAAAAJgCAABkcnMv&#10;ZG93bnJldi54bWxQSwUGAAAAAAQABAD1AAAAigMAAAAA&#10;" path="m,l12192,r,211836l,211836,,e" fillcolor="black" stroked="f" strokeweight="0">
                        <v:stroke endcap="square"/>
                        <v:path arrowok="t" o:connecttype="custom" o:connectlocs="0,0;122,0;122,2118;0,2118;0,0" o:connectangles="0,0,0,0,0" textboxrect="0,0,12192,211836"/>
                      </v:shape>
                      <v:shape id="Shape 1538" o:spid="_x0000_s1047" style="position:absolute;left:7;top:16085;width:0;height:2228;visibility:visible;mso-wrap-style:square;v-text-anchor:top" coordsize="0,22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3G8UA&#10;AADeAAAADwAAAGRycy9kb3ducmV2LnhtbERPTWsCMRC9C/6HMEJvmq2iLFujlNaiPfTg1oO9TTfj&#10;7mIyWZKo23/fFAre5vE+Z7nurRFX8qF1rOBxkoEgrpxuuVZw+Hwb5yBCRNZoHJOCHwqwXg0HSyy0&#10;u/GermWsRQrhUKCCJsaukDJUDVkME9cRJ+7kvMWYoK+l9nhL4dbIaZYtpMWWU0ODHb00VJ3Li1Ww&#10;kdLvDuXRfOXZx3Fuvuev79tOqYdR//wEIlIf7+J/906n+flsMYO/d9IN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rcbxQAAAN4AAAAPAAAAAAAAAAAAAAAAAJgCAABkcnMv&#10;ZG93bnJldi54bWxQSwUGAAAAAAQABAD1AAAAigMAAAAA&#10;" path="m,l,222758e" filled="f" strokeweight=".14pt">
                        <v:stroke endcap="square"/>
                        <v:path arrowok="t" o:connecttype="custom" o:connectlocs="0,0;0,2228" o:connectangles="0,0" textboxrect="0,0,0,222758"/>
                      </v:shape>
                      <v:shape id="Shape 19794" o:spid="_x0000_s1048" style="position:absolute;top:16077;width:121;height:2244;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5w8YA&#10;AADeAAAADwAAAGRycy9kb3ducmV2LnhtbERPTWsCMRC9F/wPYYRepGatrZXVKCIURKpF24u3YTPu&#10;Lm4mIUnd9d83BaG3ebzPmS8704gr+VBbVjAaZiCIC6trLhV8f70/TUGEiKyxsUwKbhRgueg9zDHX&#10;tuUDXY+xFCmEQ44KqhhdLmUoKjIYhtYRJ+5svcGYoC+l9timcNPI5yybSIM1p4YKHa0rKi7HH6Ng&#10;vK8/29Nq255P/s0dcOA+dptXpR773WoGIlIX/8V390an+dPx5AX+3kk3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5w8YAAADeAAAADwAAAAAAAAAAAAAAAACYAgAAZHJz&#10;L2Rvd25yZXYueG1sUEsFBgAAAAAEAAQA9QAAAIsDAAAAAA==&#10;" path="m,l12192,r,224333l,224333,,e" fillcolor="black" stroked="f" strokeweight="0">
                        <v:stroke endcap="square"/>
                        <v:path arrowok="t" o:connecttype="custom" o:connectlocs="0,0;121,0;121,2244;0,2244;0,0" o:connectangles="0,0,0,0,0" textboxrect="0,0,12192,224333"/>
                      </v:shape>
                      <v:shape id="Shape 1540" o:spid="_x0000_s1049" style="position:absolute;left:2156;top:16207;width:0;height:2106;visibility:visible;mso-wrap-style:square;v-text-anchor:top" coordsize="0,21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dcQA&#10;AADeAAAADwAAAGRycy9kb3ducmV2LnhtbERP22rCQBB9L/gPyxT6VjdRKiF1DUWIaKFK1b6P2ckF&#10;s7Mhu43p33cLQt/mcK6zzEbTioF611hWEE8jEMSF1Q1XCs6n/DkB4TyyxtYyKfghB9lq8rDEVNsb&#10;f9Jw9JUIIexSVFB736VSuqImg25qO+LAlbY36APsK6l7vIVw08pZFC2kwYZDQ40drWsqrsdvo6BM&#10;4vdyE1+G3Ue3N/qQDF+7/KDU0+P49grC0+j/xXf3Vof5yXzxAn/vhBv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5QXXEAAAA3gAAAA8AAAAAAAAAAAAAAAAAmAIAAGRycy9k&#10;b3ducmV2LnhtbFBLBQYAAAAABAAEAPUAAACJAwAAAAA=&#10;" path="m,l,210566e" filled="f" strokeweight=".14pt">
                        <v:stroke endcap="square"/>
                        <v:path arrowok="t" o:connecttype="custom" o:connectlocs="0,0;0,2106" o:connectangles="0,0" textboxrect="0,0,0,210566"/>
                      </v:shape>
                      <v:shape id="Shape 19795" o:spid="_x0000_s1050" style="position:absolute;left:2148;top:16199;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4ksMA&#10;AADeAAAADwAAAGRycy9kb3ducmV2LnhtbERP24rCMBB9F/Yfwgi+iKarWErXKCos+LAiXj5gthmb&#10;YjMpTbbWv98IC/s2h3Od5bq3teio9ZVjBe/TBARx4XTFpYLr5XOSgfABWWPtmBQ8ycN69TZYYq7d&#10;g0/UnUMpYgj7HBWYEJpcSl8YsuinriGO3M21FkOEbSl1i48Ybms5S5JUWqw4NhhsaGeouJ9/rIJt&#10;jZnZHQ68/S7H7sab43Xx1Sk1GvabDxCB+vAv/nPvdZyfzdMUXu/E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e4ksMAAADeAAAADwAAAAAAAAAAAAAAAACYAgAAZHJzL2Rv&#10;d25yZXYueG1sUEsFBgAAAAAEAAQA9QAAAIgDAAAAAA==&#10;" path="m,l12192,r,212141l,212141,,e" fillcolor="black" stroked="f" strokeweight="0">
                        <v:stroke endcap="square"/>
                        <v:path arrowok="t" o:connecttype="custom" o:connectlocs="0,0;122,0;122,2122;0,2122;0,0" o:connectangles="0,0,0,0,0" textboxrect="0,0,12192,212141"/>
                      </v:shape>
                      <v:shape id="Shape 1568" o:spid="_x0000_s1051" style="position:absolute;left:7;top:1930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7isIA&#10;AADeAAAADwAAAGRycy9kb3ducmV2LnhtbERP24rCMBB9F/yHMIJvmrqiK9UouiAIwuJ6eR+asS02&#10;k5pErX+/EQTf5nCuM1s0phJ3cr60rGDQT0AQZ1aXnCs4Hta9CQgfkDVWlknBkzws5u3WDFNtH/xH&#10;933IRQxhn6KCIoQ6ldJnBRn0fVsTR+5sncEQoculdviI4aaSX0kylgZLjg0F1vRTUHbZ34yC2g1O&#10;o1FOzWorr7+3TC6H9rlTqttpllMQgZrwEb/dGx3nT4bjb3i9E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juKwgAAAN4AAAAPAAAAAAAAAAAAAAAAAJgCAABkcnMvZG93&#10;bnJldi54bWxQSwUGAAAAAAQABAD1AAAAhwMAAAAA&#10;" path="m,l,222504e" filled="f" strokeweight=".14pt">
                        <v:stroke endcap="square"/>
                        <v:path arrowok="t" o:connecttype="custom" o:connectlocs="0,0;0,2225" o:connectangles="0,0" textboxrect="0,0,0,222504"/>
                      </v:shape>
                      <v:shape id="Shape 19796" o:spid="_x0000_s1052" style="position:absolute;top:19296;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lsYA&#10;AADdAAAADwAAAGRycy9kb3ducmV2LnhtbESP0WrCQBRE3wX/YbmCL6IbtYQaXUVKBYsvrfoB1+w1&#10;mzZ7N2TXmPbru0Khj8PMnGFWm85WoqXGl44VTCcJCOLc6ZILBefTbvwMwgdkjZVjUvBNHjbrfm+F&#10;mXZ3/qD2GAoRIewzVGBCqDMpfW7Iop+4mjh6V9dYDFE2hdQN3iPcVnKWJKm0WHJcMFjTi6H863iz&#10;Cg6vJykX7dvoEt693i3SH76aT6WGg267BBGoC//hv/ZeK5jP0id4vI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tlsYAAADdAAAADwAAAAAAAAAAAAAAAACYAgAAZHJz&#10;L2Rvd25yZXYueG1sUEsFBgAAAAAEAAQA9QAAAIsDAAAAAA==&#10;" path="m,l12192,r,224028l,224028,,e" fillcolor="black" stroked="f" strokeweight="0">
                        <v:stroke endcap="square"/>
                        <v:path arrowok="t" o:connecttype="custom" o:connectlocs="0,0;121,0;121,2240;0,2240;0,0" o:connectangles="0,0,0,0,0" textboxrect="0,0,12192,224028"/>
                      </v:shape>
                      <v:shape id="Shape 1570" o:spid="_x0000_s1053" style="position:absolute;left:2156;top:19425;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FsUA&#10;AADdAAAADwAAAGRycy9kb3ducmV2LnhtbESP0WoCMRRE34X+Q7hC3zSrRSmrUaQgtrVYXP2AS3LN&#10;Lm5u1k2q6983hYKPw8ycYebLztXiSm2oPCsYDTMQxNqbiq2C42E9eAURIrLB2jMpuFOA5eKpN8fc&#10;+Bvv6VpEKxKEQ44KyhibXMqgS3IYhr4hTt7Jtw5jkq2VpsVbgrtajrNsKh1WnBZKbOitJH0ufpyC&#10;9ddW2/pYfMpvu9nR7hK2/KGVeu53qxmISF18hP/b70bBy3g6gb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68WxQAAAN0AAAAPAAAAAAAAAAAAAAAAAJgCAABkcnMv&#10;ZG93bnJldi54bWxQSwUGAAAAAAQABAD1AAAAigMAAAAA&#10;" path="m,l,210312e" filled="f" strokeweight=".14pt">
                        <v:stroke endcap="square"/>
                        <v:path arrowok="t" o:connecttype="custom" o:connectlocs="0,0;0,2104" o:connectangles="0,0" textboxrect="0,0,0,210312"/>
                      </v:shape>
                      <v:shape id="Shape 19797" o:spid="_x0000_s1054" style="position:absolute;left:2148;top:19418;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gYccA&#10;AADdAAAADwAAAGRycy9kb3ducmV2LnhtbESP3WrCQBSE74W+w3IKvRHdaCHU6CoiBLQUxB+8PmaP&#10;Sdrs2ZDdapqndwWhl8PMfMPMFq2pxJUaV1pWMBpGIIgzq0vOFRwP6eADhPPIGivLpOCPHCzmL70Z&#10;JtreeEfXvc9FgLBLUEHhfZ1I6bKCDLqhrYmDd7GNQR9kk0vd4C3ATSXHURRLgyWHhQJrWhWU/ex/&#10;jYLvjdmsu1V66r62/dPh06TnSZcq9fbaLqcgPLX+P/xsr7WC93Ecw+NNe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WYGH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1792" o:spid="_x0000_s1055" style="position:absolute;left:7;top:2251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buMUA&#10;AADdAAAADwAAAGRycy9kb3ducmV2LnhtbESP3WrCQBSE7wu+w3IKvdONirakrkGFQqEgNm3vD9nT&#10;JDR7Nu6u+Xl7VxB6OczMN8wmG0wjOnK+tqxgPktAEBdW11wq+P56m76A8AFZY2OZFIzkIdtOHjaY&#10;atvzJ3V5KEWEsE9RQRVCm0rpi4oM+pltiaP3a53BEKUrpXbYR7hp5CJJ1tJgzXGhwpYOFRV/+cUo&#10;aN38Z7Uqadh/yPPxUsjd0o4npZ4eh90riEBD+A/f2+9awXKxfobbm/gE5P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7Fu4xQAAAN0AAAAPAAAAAAAAAAAAAAAAAJgCAABkcnMv&#10;ZG93bnJldi54bWxQSwUGAAAAAAQABAD1AAAAigMAAAAA&#10;" path="m,l,222504e" filled="f" strokeweight=".14pt">
                        <v:stroke endcap="square"/>
                        <v:path arrowok="t" o:connecttype="custom" o:connectlocs="0,0;0,2225" o:connectangles="0,0" textboxrect="0,0,0,222504"/>
                      </v:shape>
                      <v:shape id="Shape 19798" o:spid="_x0000_s1056" style="position:absolute;top:2251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74aMIA&#10;AADdAAAADwAAAGRycy9kb3ducmV2LnhtbERP3WrCMBS+H/gO4QjeDE2nIlqNMkRhwxv/HuDYHJtq&#10;c1KarFaffrkY7PLj+1+sWluKhmpfOFbwMUhAEGdOF5wrOJ+2/SkIH5A1lo5JwZM8rJadtwWm2j34&#10;QM0x5CKGsE9RgQmhSqX0mSGLfuAq4shdXW0xRFjnUtf4iOG2lMMkmUiLBccGgxWtDWX3449VsNuc&#10;pJw13++XsPd6O5u8+GpuSvW67eccRKA2/Iv/3F9awWg0jvvjm/g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vhowgAAAN0AAAAPAAAAAAAAAAAAAAAAAJgCAABkcnMvZG93&#10;bnJldi54bWxQSwUGAAAAAAQABAD1AAAAhwMAAAAA&#10;" path="m,l12192,r,224028l,224028,,e" fillcolor="black" stroked="f" strokeweight="0">
                        <v:stroke endcap="square"/>
                        <v:path arrowok="t" o:connecttype="custom" o:connectlocs="0,0;121,0;121,2240;0,2240;0,0" o:connectangles="0,0,0,0,0" textboxrect="0,0,12192,224028"/>
                      </v:shape>
                      <v:shape id="Shape 1794" o:spid="_x0000_s1057" style="position:absolute;left:2156;top:2264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b27sUA&#10;AADdAAAADwAAAGRycy9kb3ducmV2LnhtbESP0WoCMRRE3wv+Q7iCbzXbWopujSKCaFUsXf2AS3Kb&#10;Xbq52W6irn/fFAo+DjNzhpnOO1eLC7Wh8qzgaZiBINbeVGwVnI6rxzGIEJEN1p5JwY0CzGe9hynm&#10;xl/5ky5FtCJBOOSooIyxyaUMuiSHYegb4uR9+dZhTLK10rR4TXBXy+cse5UOK04LJTa0LEl/F2en&#10;YLXfaVufiq38sOsDHX7Cjt+1UoN+t3gDEamL9/B/e2MUjEYvE/h7k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vbuxQAAAN0AAAAPAAAAAAAAAAAAAAAAAJgCAABkcnMv&#10;ZG93bnJldi54bWxQSwUGAAAAAAQABAD1AAAAigMAAAAA&#10;" path="m,l,210312e" filled="f" strokeweight=".14pt">
                        <v:stroke endcap="square"/>
                        <v:path arrowok="t" o:connecttype="custom" o:connectlocs="0,0;0,2103" o:connectangles="0,0" textboxrect="0,0,0,210312"/>
                      </v:shape>
                      <v:shape id="Shape 19799" o:spid="_x0000_s1058" style="position:absolute;left:2148;top:22633;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UqMUA&#10;AADdAAAADwAAAGRycy9kb3ducmV2LnhtbERPTWvCQBC9C/6HZQpepNlUaanRVYoQiKVQqsXzmB2T&#10;1OxsyK4a8+u7B8Hj430vVp2pxYVaV1lW8BLFIIhzqysuFPzu0ud3EM4ja6wtk4IbOVgth4MFJtpe&#10;+YcuW1+IEMIuQQWl900ipctLMugi2xAH7mhbgz7AtpC6xWsIN7WcxPGbNFhxaCixoXVJ+Wl7Ngr+&#10;NmaT9et03399j/e7T5MeZn2q1Oip+5iD8NT5h/juzrSC6fQ1zA1vw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SJSoxQAAAN0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1816" o:spid="_x0000_s1059"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HhMgA&#10;AADdAAAADwAAAGRycy9kb3ducmV2LnhtbESPQWvCQBSE7wX/w/KE3uqmUbSkriKC0kouapH29si+&#10;JqnZt2F3G6O/vlso9DjMzDfMfNmbRnTkfG1ZweMoAUFcWF1zqeDtuHl4AuEDssbGMim4koflYnA3&#10;x0zbC++pO4RSRAj7DBVUIbSZlL6oyKAf2ZY4ep/WGQxRulJqh5cIN41Mk2QqDdYcFypsaV1RcT58&#10;GwXrr+3ptUvdLr3l73m+n3wYPrVK3Q/71TOIQH34D/+1X7SC8Xg6g9838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y0eEyAAAAN0AAAAPAAAAAAAAAAAAAAAAAJgCAABk&#10;cnMvZG93bnJldi54bWxQSwUGAAAAAAQABAD1AAAAjQMAAAAA&#10;" path="m,l213360,e" filled="f" strokeweight=".14pt">
                        <v:stroke endcap="square"/>
                        <v:path arrowok="t" o:connecttype="custom" o:connectlocs="0,0;2134,0" o:connectangles="0,0" textboxrect="0,0,213360,0"/>
                      </v:shape>
                      <v:shape id="Shape 19800" o:spid="_x0000_s1060"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XjMcA&#10;AADdAAAADwAAAGRycy9kb3ducmV2LnhtbESPQUvDQBSE70L/w/IK3uymqURJuy1FERR6seagt9fs&#10;MxubfRuyzzb6611B8DjMzDfMajP6Tp1oiG1gA/NZBoq4DrblxkD18nB1CyoKssUuMBn4ogib9eRi&#10;haUNZ36m014alSAcSzTgRPpS61g78hhnoSdO3nsYPEqSQ6PtgOcE953Os6zQHltOCw57unNUH/ef&#10;3sD9ri8+OnuUpyo/iHv7vt7l1asxl9NxuwQlNMp/+K/9aA0sFjcF/L5JT0C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W14z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818" o:spid="_x0000_s1061"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ksgA&#10;AADdAAAADwAAAGRycy9kb3ducmV2LnhtbESPQWvCQBSE7wX/w/KE3urG2BZJXaUILVZy0RZpb4/s&#10;a5KafRt21xj99a5Q8DjMzDfMbNGbRnTkfG1ZwXiUgCAurK65VPD1+fYwBeEDssbGMik4kYfFfHA3&#10;w0zbI2+o24ZSRAj7DBVUIbSZlL6oyKAf2ZY4er/WGQxRulJqh8cIN41Mk+RZGqw5LlTY0rKiYr89&#10;GAXLv/fdR5e6dXrOv/N88/hjeNcqdT/sX19ABOrDLfzfXmkFk8n0Ca5v4hO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ZqSyAAAAN0AAAAPAAAAAAAAAAAAAAAAAJgCAABk&#10;cnMvZG93bnJldi54bWxQSwUGAAAAAAQABAD1AAAAjQMAAAAA&#10;" path="m,l213360,e" filled="f" strokeweight=".14pt">
                        <v:stroke endcap="square"/>
                        <v:path arrowok="t" o:connecttype="custom" o:connectlocs="0,0;2134,0" o:connectangles="0,0" textboxrect="0,0,213360,0"/>
                      </v:shape>
                      <v:shape id="Shape 19801" o:spid="_x0000_s1062"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KmscA&#10;AADdAAAADwAAAGRycy9kb3ducmV2LnhtbESPQUvDQBSE70L/w/IK3uzGtJQauy2iCAq92OZgb6/Z&#10;ZzY2+zZkn23017tCweMwM98wy/XgW3WiPjaBDdxOMlDEVbAN1wbK3fPNAlQUZIttYDLwTRHWq9HV&#10;EgsbzvxGp63UKkE4FmjAiXSF1rFy5DFOQkecvI/Qe5Qk+1rbHs8J7ludZ9lce2w4LTjs6NFRddx+&#10;eQNPm27+2dqjvJb5Qdz+Z7bJy3djrsfDwz0ooUH+w5f2izUwnd7N4O9NegJ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ECpr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20" o:spid="_x0000_s1063"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VpQscA&#10;AADdAAAADwAAAGRycy9kb3ducmV2LnhtbESPQWvCQBSE7wX/w/KE3urGKKVEVxHB0pZctCJ6e2Rf&#10;k9Ts27C7jdFf3y0IPQ4z8w0zX/amER05X1tWMB4lIIgLq2suFew/N08vIHxA1thYJgVX8rBcDB7m&#10;mGl74S11u1CKCGGfoYIqhDaT0hcVGfQj2xJH78s6gyFKV0rt8BLhppFpkjxLgzXHhQpbWldUnHc/&#10;RsH6+/Xw3qXuI73lxzzfTk+GD61Sj8N+NQMRqA//4Xv7TSuYTJMJ/L2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FaULHAAAA3QAAAA8AAAAAAAAAAAAAAAAAmAIAAGRy&#10;cy9kb3ducmV2LnhtbFBLBQYAAAAABAAEAPUAAACMAwAAAAA=&#10;" path="m,l213360,e" filled="f" strokeweight=".14pt">
                        <v:stroke endcap="square"/>
                        <v:path arrowok="t" o:connecttype="custom" o:connectlocs="0,0;2134,0" o:connectangles="0,0" textboxrect="0,0,213360,0"/>
                      </v:shape>
                      <v:shape id="Shape 19802" o:spid="_x0000_s1064" style="position:absolute;left:121;top:321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5SscA&#10;AADdAAAADwAAAGRycy9kb3ducmV2LnhtbESPQUvDQBSE7wX/w/IEb+2msZQSuy2iCBV6sc1Bb8/s&#10;MxubfRuyr23017tCocdhZr5hluvBt+pEfWwCG5hOMlDEVbAN1wbK/ct4ASoKssU2MBn4oQjr1c1o&#10;iYUNZ36j005qlSAcCzTgRLpC61g58hgnoSNO3lfoPUqSfa1tj+cE963Os2yuPTacFhx29OSoOuyO&#10;3sDztpt/t/Ygr2X+Ke7jd7bNy3dj7m6HxwdQQoNcw5f2xhq4n01z+H+TnoB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Y+Ur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22" o:spid="_x0000_s1065"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4OzscA&#10;AADdAAAADwAAAGRycy9kb3ducmV2LnhtbESPQWvCQBSE74X+h+UVeqsbo5QSXaUIikouWhG9PbKv&#10;Sdrs27C7jdFf3y0IPQ4z8w0znfemER05X1tWMBwkIIgLq2suFRw+li9vIHxA1thYJgVX8jCfPT5M&#10;MdP2wjvq9qEUEcI+QwVVCG0mpS8qMugHtiWO3qd1BkOUrpTa4SXCTSPTJHmVBmuOCxW2tKio+N7/&#10;GAWLr9Vx06Vum97yU57vxmfDx1ap56f+fQIiUB/+w/f2WisYjdMh/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uDs7HAAAA3QAAAA8AAAAAAAAAAAAAAAAAmAIAAGRy&#10;cy9kb3ducmV2LnhtbFBLBQYAAAAABAAEAPUAAACMAwAAAAA=&#10;" path="m,l213360,e" filled="f" strokeweight=".14pt">
                        <v:stroke endcap="square"/>
                        <v:path arrowok="t" o:connecttype="custom" o:connectlocs="0,0;2134,0" o:connectangles="0,0" textboxrect="0,0,213360,0"/>
                      </v:shape>
                      <v:shape id="Shape 19803" o:spid="_x0000_s1066"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exsQA&#10;AADdAAAADwAAAGRycy9kb3ducmV2LnhtbERPTWvCQBC9C/0PyxR6002jSEldpbQULHhRc2hv0+w0&#10;m5qdDdlR0/569yB4fLzvxWrwrTpRH5vABh4nGSjiKtiGawPl/n38BCoKssU2MBn4owir5d1ogYUN&#10;Z97SaSe1SiEcCzTgRLpC61g58hgnoSNO3E/oPUqCfa1tj+cU7ludZ9lce2w4NTjs6NVRddgdvYG3&#10;TTf/be1BPsr8W9zX/2yTl5/GPNwPL8+ghAa5ia/utTUwnU3T/vQmPQG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znsbEAAAA3QAAAA8AAAAAAAAAAAAAAAAAmAIAAGRycy9k&#10;b3ducmV2LnhtbFBLBQYAAAAABAAEAPUAAACJAwAAAAA=&#10;" path="m,l214884,r,12192l,12192,,e" fillcolor="black" stroked="f" strokeweight="0">
                        <v:stroke endcap="square"/>
                        <v:path arrowok="t" o:connecttype="custom" o:connectlocs="0,0;2149,0;2149,121;0,121;0,0" o:connectangles="0,0,0,0,0" textboxrect="0,0,214884,12192"/>
                      </v:shape>
                      <v:shape id="Shape 1824" o:spid="_x0000_s1067"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GUFcgA&#10;AADdAAAADwAAAGRycy9kb3ducmV2LnhtbESPQWvCQBSE7wX/w/KE3uqmUYpNXUWEllZyUYu0t0f2&#10;NUnNvg272xj99a5Q8DjMzDfMbNGbRnTkfG1ZweMoAUFcWF1zqeBz9/owBeEDssbGMik4kYfFfHA3&#10;w0zbI2+o24ZSRAj7DBVUIbSZlL6oyKAf2ZY4ej/WGQxRulJqh8cIN41Mk+RJGqw5LlTY0qqi4rD9&#10;MwpWv2/7jy516/Scf+X5ZvJteN8qdT/sly8gAvXhFv5vv2sF48n4Ga5v4hO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AZQVyAAAAN0AAAAPAAAAAAAAAAAAAAAAAJgCAABk&#10;cnMvZG93bnJldi54bWxQSwUGAAAAAAQABAD1AAAAjQMAAAAA&#10;" path="m,l213360,e" filled="f" strokeweight=".14pt">
                        <v:stroke endcap="square"/>
                        <v:path arrowok="t" o:connecttype="custom" o:connectlocs="0,0;2134,0" o:connectangles="0,0" textboxrect="0,0,213360,0"/>
                      </v:shape>
                      <v:shape id="Shape 19804" o:spid="_x0000_s1068"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hvcQA&#10;AADdAAAADwAAAGRycy9kb3ducmV2LnhtbERPTUvDQBC9F/wPywje2o0xFIndFlEEhV6sOehtzI7Z&#10;mOxsyI5p9Ne7h0KPj/e92c2+VxONsQ1s4HqVgSKug225MVC9PS1vQUVBttgHJgO/FGG3vVhssLTh&#10;yK80HaRRKYRjiQacyFBqHWtHHuMqDMSJ+wqjR0lwbLQd8ZjCfa/zLFtrjy2nBocDPTiqu8OPN/C4&#10;H9bfve3kpco/xX38Ffu8ejfm6nK+vwMlNMtZfHI/WwM3RZHmpjfpCe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D4b3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826" o:spid="_x0000_s1069" style="position:absolute;left:129;top:855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1AXMgA&#10;AADdAAAADwAAAGRycy9kb3ducmV2LnhtbESPQWvCQBSE70L/w/IK3nTT1NoSXUWESi25aIu0t0f2&#10;maRm34bdbYz99d1CweMwM98w82VvGtGR87VlBXfjBARxYXXNpYL3t+fREwgfkDU2lknBhTwsFzeD&#10;OWbannlH3T6UIkLYZ6igCqHNpPRFRQb92LbE0TtaZzBE6UqpHZ4j3DQyTZKpNFhzXKiwpXVFxWn/&#10;bRSsvzaHbZe61/Qn/8jz3eTT8KFVanjbr2YgAvXhGv5vv2gF95OHR/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DUBcyAAAAN0AAAAPAAAAAAAAAAAAAAAAAJgCAABk&#10;cnMvZG93bnJldi54bWxQSwUGAAAAAAQABAD1AAAAjQMAAAAA&#10;" path="m,l213360,e" filled="f" strokeweight=".14pt">
                        <v:stroke endcap="square"/>
                        <v:path arrowok="t" o:connecttype="custom" o:connectlocs="0,0;2134,0" o:connectangles="0,0" textboxrect="0,0,213360,0"/>
                      </v:shape>
                      <v:shape id="Shape 19805" o:spid="_x0000_s1070" style="position:absolute;left:121;top:854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MNMcA&#10;AADdAAAADwAAAGRycy9kb3ducmV2LnhtbESPQUvDQBSE70L/w/IK3uymsQRJuy1SERR6sc1Bb8/s&#10;azY2+zZkn23017uC4HGYmW+Y1Wb0nTrTENvABuazDBRxHWzLjYHq8HhzByoKssUuMBn4ogib9eRq&#10;haUNF36h814alSAcSzTgRPpS61g78hhnoSdO3jEMHiXJodF2wEuC+07nWVZojy2nBYc9bR3Vp/2n&#10;N/Cw64uPzp7kucrfxb19L3Z59WrM9XS8X4ISGuU//Nd+sgZuF0UB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ljDT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28" o:spid="_x0000_s1071" style="position:absolute;left:129;top:96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n0MgA&#10;AADdAAAADwAAAGRycy9kb3ducmV2LnhtbESPQWvCQBSE70L/w/IK3nTT1NoSXUWESi25aIu0t0f2&#10;maRm34bdbYz99d1CweMwM98w82VvGtGR87VlBXfjBARxYXXNpYL3t+fREwgfkDU2lknBhTwsFzeD&#10;OWbannlH3T6UIkLYZ6igCqHNpPRFRQb92LbE0TtaZzBE6UqpHZ4j3DQyTZKpNFhzXKiwpXVFxWn/&#10;bRSsvzaHbZe61/Qn/8jz3eTT8KFVanjbr2YgAvXhGv5vv2gF95PHB/h7E5+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JifQyAAAAN0AAAAPAAAAAAAAAAAAAAAAAJgCAABk&#10;cnMvZG93bnJldi54bWxQSwUGAAAAAAQABAD1AAAAjQMAAAAA&#10;" path="m,l213360,e" filled="f" strokeweight=".14pt">
                        <v:stroke endcap="square"/>
                        <v:path arrowok="t" o:connecttype="custom" o:connectlocs="0,0;2134,0" o:connectangles="0,0" textboxrect="0,0,213360,0"/>
                      </v:shape>
                      <v:shape id="Shape 19806" o:spid="_x0000_s1072" style="position:absolute;left:121;top:964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RIscA&#10;AADdAAAADwAAAGRycy9kb3ducmV2LnhtbESPQUvDQBSE74L/YXmCN7tpDKWk3ZaiCAq9WHPQ22v2&#10;mY3Nvg3ZZxv99W6h4HGYmW+Y5Xr0nTrSENvABqaTDBRxHWzLjYHq7eluDioKssUuMBn4oQjr1fXV&#10;EksbTvxKx500KkE4lmjAifSl1rF25DFOQk+cvM8weJQkh0bbAU8J7judZ9lMe2w5LTjs6cFRfdh9&#10;ewOP23721dmDvFT5XtzHb7HNq3djbm/GzQKU0Cj/4Uv72Rq4L+YFnN+kJ6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3USL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30" o:spid="_x0000_s1073" style="position:absolute;left:129;top:1177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8xcgA&#10;AADdAAAADwAAAGRycy9kb3ducmV2LnhtbESPQWvCQBSE7wX/w/KE3uqmUYpNXUWEllZyUYu0t0f2&#10;NUnNvg272xj99a5Q8DjMzDfMbNGbRnTkfG1ZweMoAUFcWF1zqeBz9/owBeEDssbGMik4kYfFfHA3&#10;w0zbI2+o24ZSRAj7DBVUIbSZlL6oyKAf2ZY4ej/WGQxRulJqh8cIN41Mk+RJGqw5LlTY0qqi4rD9&#10;MwpWv2/7jy516/Scf+X5ZvJteN8qdT/sly8gAvXhFv5vv2sF48nzGK5v4hO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j/zFyAAAAN0AAAAPAAAAAAAAAAAAAAAAAJgCAABk&#10;cnMvZG93bnJldi54bWxQSwUGAAAAAAQABAD1AAAAjQMAAAAA&#10;" path="m,l213360,e" filled="f" strokeweight=".14pt">
                        <v:stroke endcap="square"/>
                        <v:path arrowok="t" o:connecttype="custom" o:connectlocs="0,0;2134,0" o:connectangles="0,0" textboxrect="0,0,213360,0"/>
                      </v:shape>
                      <v:shape id="Shape 19807" o:spid="_x0000_s1074" style="position:absolute;left:121;top:117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gCscA&#10;AADdAAAADwAAAGRycy9kb3ducmV2LnhtbESPQUvDQBSE74L/YXmCN7Mx2iJpt0UUQaGX1hzs7TX7&#10;mo3Nvg3ZZxv99a5Q8DjMzDfMfDn6Th1piG1gA7dZDoq4DrblxkD1/nLzACoKssUuMBn4pgjLxeXF&#10;HEsbTrym40YalSAcSzTgRPpS61g78hiz0BMnbx8Gj5Lk0Gg74CnBfaeLPJ9qjy2nBYc9PTmqD5sv&#10;b+B51U8/O3uQt6rYidv+3K+K6sOY66vxcQZKaJT/8Ln9ag3cTfIC/t6kJ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gYAr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32" o:spid="_x0000_s1075" style="position:absolute;left:129;top:1287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bMMcA&#10;AADdAAAADwAAAGRycy9kb3ducmV2LnhtbESPQWvCQBSE7wX/w/IEb3VjqlJSVylCSyu5aIu0t0f2&#10;NUnNvg27a4z++q5Q8DjMzDfMYtWbRnTkfG1ZwWScgCAurK65VPD58XL/CMIHZI2NZVJwJg+r5eBu&#10;gZm2J95StwuliBD2GSqoQmgzKX1RkUE/ti1x9H6sMxiidKXUDk8RbhqZJslcGqw5LlTY0rqi4rA7&#10;GgXr39f9e5e6TXrJv/J8O/02vG+VGg375ycQgfpwC/+337SCh1kyg+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BWzDHAAAA3QAAAA8AAAAAAAAAAAAAAAAAmAIAAGRy&#10;cy9kb3ducmV2LnhtbFBLBQYAAAAABAAEAPUAAACMAwAAAAA=&#10;" path="m,l213360,e" filled="f" strokeweight=".14pt">
                        <v:stroke endcap="square"/>
                        <v:path arrowok="t" o:connecttype="custom" o:connectlocs="0,0;2134,0" o:connectangles="0,0" textboxrect="0,0,213360,0"/>
                      </v:shape>
                      <v:shape id="Shape 19808" o:spid="_x0000_s1076" style="position:absolute;left:121;top:1286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X4MQA&#10;AADdAAAADwAAAGRycy9kb3ducmV2LnhtbERPTU/CQBC9m/gfNmPiTbZWIaayEKMxwYQL0IPchu7Y&#10;rXRnm+4A1V/PHkg4vrzv6XzwrTpSH5vABh5HGSjiKtiGawPl5vPhBVQUZIttYDLwRxHms9ubKRY2&#10;nHhFx7XUKoVwLNCAE+kKrWPlyGMchY44cT+h9ygJ9rW2PZ5SuG91nmUT7bHh1OCwo3dH1X598AY+&#10;lt3kt7V7+Srznbjt//MyL7+Nub8b3l5BCQ1yFV/cC2vgaZyluelNegJ6d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IV+D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834" o:spid="_x0000_s1077" style="position:absolute;left:129;top:1498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L7sgA&#10;AADdAAAADwAAAGRycy9kb3ducmV2LnhtbESPT0vDQBTE74LfYXlCb3aTVKWk3RYptKjk0j+U9vbI&#10;PpNo9m3YXdPop3cLgsdhZn7DzJeDaUVPzjeWFaTjBARxaXXDlYLDfn0/BeEDssbWMin4Jg/Lxe3N&#10;HHNtL7ylfhcqESHsc1RQh9DlUvqyJoN+bDvi6L1bZzBE6SqpHV4i3LQyS5InabDhuFBjR6uays/d&#10;l1Gw+tgcX/vMvWU/xakotg9nw8dOqdHd8DwDEWgI/+G/9otWMHlMU7i+iU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8vuyAAAAN0AAAAPAAAAAAAAAAAAAAAAAJgCAABk&#10;cnMvZG93bnJldi54bWxQSwUGAAAAAAQABAD1AAAAjQMAAAAA&#10;" path="m,l213360,e" filled="f" strokeweight=".14pt">
                        <v:stroke endcap="square"/>
                        <v:path arrowok="t" o:connecttype="custom" o:connectlocs="0,0;2134,0" o:connectangles="0,0" textboxrect="0,0,213360,0"/>
                      </v:shape>
                      <v:shape id="Shape 19809" o:spid="_x0000_s1078" style="position:absolute;left:121;top:1498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LOMcA&#10;AADdAAAADwAAAGRycy9kb3ducmV2LnhtbESPQUvDQBSE70L/w/IEb3bTWIvEbktRBIVerDnY22v2&#10;mY3Nvg3ZZ5v217tCweMwM98w8+XgW3WgPjaBDUzGGSjiKtiGawPlx8vtA6goyBbbwGTgRBGWi9HV&#10;HAsbjvxOh43UKkE4FmjAiXSF1rFy5DGOQ0ecvK/Qe5Qk+1rbHo8J7ludZ9lMe2w4LTjs6MlRtd/8&#10;eAPP62723dq9vJX5Ttz2PF3n5acxN9fD6hGU0CD/4Uv71Rq4u59M4e9NegJ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cyzj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36" o:spid="_x0000_s1079" style="position:absolute;left:129;top:1608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b2AcgA&#10;AADdAAAADwAAAGRycy9kb3ducmV2LnhtbESPQWvCQBSE7wX/w/KE3urG1NqSuooIFi25aIu0t0f2&#10;NUmbfRt2tzH667tCweMwM98ws0VvGtGR87VlBeNRAoK4sLrmUsH72/ruCYQPyBoby6TgRB4W88HN&#10;DDNtj7yjbh9KESHsM1RQhdBmUvqiIoN+ZFvi6H1ZZzBE6UqpHR4j3DQyTZKpNFhzXKiwpVVFxc/+&#10;1yhYfb8ctl3qXtNz/pHnu8mn4UOr1O2wXz6DCNSHa/i/vdEK7h/Gj3B5E5+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vYByAAAAN0AAAAPAAAAAAAAAAAAAAAAAJgCAABk&#10;cnMvZG93bnJldi54bWxQSwUGAAAAAAQABAD1AAAAjQMAAAAA&#10;" path="m,l213360,e" filled="f" strokeweight=".14pt">
                        <v:stroke endcap="square"/>
                        <v:path arrowok="t" o:connecttype="custom" o:connectlocs="0,0;2134,0" o:connectangles="0,0" textboxrect="0,0,213360,0"/>
                      </v:shape>
                      <v:shape id="Shape 19810" o:spid="_x0000_s1080" style="position:absolute;left:121;top:1607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HhsQA&#10;AADdAAAADwAAAGRycy9kb3ducmV2LnhtbERPTU/CQBC9k/gfNmPiDbZWJaSwECMh0YSL2APchu7Q&#10;rXRnm+4I1V/vHkw8vrzvxWrwrbpQH5vABu4nGSjiKtiGawPlx2Y8AxUF2WIbmAx8U4TV8ma0wMKG&#10;K7/TZSe1SiEcCzTgRLpC61g58hgnoSNO3Cn0HiXBvta2x2sK963Os2yqPTacGhx29OKoOu++vIH1&#10;tpt+tvYsb2V+FHf4edzm5d6Yu9vheQ5KaJB/8Z/71Rp4eMrT/vQmPQ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LB4b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838" o:spid="_x0000_s1081" style="position:absolute;left:129;top:1820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6v8gA&#10;AADdAAAADwAAAGRycy9kb3ducmV2LnhtbESPQUvDQBSE70L/w/IK3symqYrEbkspVLTk0ipFb4/s&#10;M4nNvg27a5r213cLgsdhZr5hZovBtKIn5xvLCiZJCoK4tLrhSsHH+/ruCYQPyBpby6TgRB4W89HN&#10;DHNtj7ylfhcqESHsc1RQh9DlUvqyJoM+sR1x9L6tMxiidJXUDo8RblqZpemjNNhwXKixo1VN5WH3&#10;axSsfl72b33mNtm5+CyK7f2X4X2n1O14WD6DCDSE//Bf+1UrmD5kU7i+iU9A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0Tq/yAAAAN0AAAAPAAAAAAAAAAAAAAAAAJgCAABk&#10;cnMvZG93bnJldi54bWxQSwUGAAAAAAQABAD1AAAAjQMAAAAA&#10;" path="m,l213360,e" filled="f" strokeweight=".14pt">
                        <v:stroke endcap="square"/>
                        <v:path arrowok="t" o:connecttype="custom" o:connectlocs="0,0;2134,0" o:connectangles="0,0" textboxrect="0,0,213360,0"/>
                      </v:shape>
                      <v:shape id="Shape 19811" o:spid="_x0000_s1082" style="position:absolute;left:121;top:1819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46accA&#10;AADdAAAADwAAAGRycy9kb3ducmV2LnhtbESPQUvDQBSE70L/w/IK3uymUYPEbosogkIv1hzs7TX7&#10;zKbNvg3ZZxv99a5Q8DjMzDfMYjX6Th1piG1gA/NZBoq4DrblxkD1/nx1ByoKssUuMBn4pgir5eRi&#10;gaUNJ36j40YalSAcSzTgRPpS61g78hhnoSdO3mcYPEqSQ6PtgKcE953Os6zQHltOCw57enRUHzZf&#10;3sDTui/2nT3Ia5XvxG1/btZ59WHM5XR8uAclNMp/+Nx+sQaub/MC/t6kJ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uOmn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40" o:spid="_x0000_s1083" style="position:absolute;left:129;top:1930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kNVcgA&#10;AADdAAAADwAAAGRycy9kb3ducmV2LnhtbESPQWvCQBSE7wX/w/KE3uqmaSttdJUitNSSi7ZIvT2y&#10;r0k0+zbsbmP017uC0OMwM98w03lvGtGR87VlBfejBARxYXXNpYLvr7e7ZxA+IGtsLJOCI3mYzwY3&#10;U8y0PfCKunUoRYSwz1BBFUKbSemLigz6kW2Jo/drncEQpSuldniIcNPINEnG0mDNcaHClhYVFfv1&#10;n1Gw2L1vll3qPtNT/pPnq8et4U2r1O2wf52ACNSH//C1/aEVPDylL3B5E5+AnJ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OQ1VyAAAAN0AAAAPAAAAAAAAAAAAAAAAAJgCAABk&#10;cnMvZG93bnJldi54bWxQSwUGAAAAAAQABAD1AAAAjQMAAAAA&#10;" path="m,l213360,e" filled="f" strokeweight=".14pt">
                        <v:stroke endcap="square"/>
                        <v:path arrowok="t" o:connecttype="custom" o:connectlocs="0,0;2134,0" o:connectangles="0,0" textboxrect="0,0,213360,0"/>
                      </v:shape>
                      <v:shape id="Shape 19812" o:spid="_x0000_s1084" style="position:absolute;left:121;top:1929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yqt8cA&#10;AADdAAAADwAAAGRycy9kb3ducmV2LnhtbESPQUvDQBSE7wX/w/IK3tpNUy0Suy2iCBV6seagt2f2&#10;mY3Nvg3Z1zb667sFweMwM98wy/XgW3WkPjaBDcymGSjiKtiGawPl2/PkDlQUZIttYDLwQxHWq6vR&#10;EgsbTvxKx53UKkE4FmjAiXSF1rFy5DFOQ0ecvK/Qe5Qk+1rbHk8J7ludZ9lCe2w4LTjs6NFRtd8d&#10;vIGnbbf4bu1eXsr8U9zH7802L9+NuR4PD/eghAb5D/+1N9bA/Haew+VNegJ6d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Mqrf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1842" o:spid="_x0000_s1085" style="position:absolute;left:129;top:2142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2RjcgA&#10;AADdAAAADwAAAGRycy9kb3ducmV2LnhtbESPT2vCQBTE7wW/w/KE3uqm8Q8ldRURlFZyUYu0t0f2&#10;NUnNvg272xj99N1CocdhZn7DzJe9aURHzteWFTyOEhDEhdU1lwrejpuHJxA+IGtsLJOCK3lYLgZ3&#10;c8y0vfCeukMoRYSwz1BBFUKbSemLigz6kW2Jo/dpncEQpSuldniJcNPINElm0mDNcaHCltYVFefD&#10;t1Gw/tqeXrvU7dJb/p7n+8mH4VOr1P2wXz2DCNSH//Bf+0UrGE/HU/h9E5+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rZGNyAAAAN0AAAAPAAAAAAAAAAAAAAAAAJgCAABk&#10;cnMvZG93bnJldi54bWxQSwUGAAAAAAQABAD1AAAAjQMAAAAA&#10;" path="m,l213360,e" filled="f" strokeweight=".14pt">
                        <v:stroke endcap="square"/>
                        <v:path arrowok="t" o:connecttype="custom" o:connectlocs="0,0;2134,0" o:connectangles="0,0" textboxrect="0,0,213360,0"/>
                      </v:shape>
                      <v:shape id="Shape 19813" o:spid="_x0000_s1086" style="position:absolute;left:121;top:2141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dXcQA&#10;AADdAAAADwAAAGRycy9kb3ducmV2LnhtbERPTU/CQBC9m/gfNkPCTbYUJaSwEKMh0YSL2IPchu7Y&#10;rXRnm+4I1V/vHkw4vrzv1WbwrTpTH5vABqaTDBRxFWzDtYHyfXu3ABUF2WIbmAz8UITN+vZmhYUN&#10;F36j815qlUI4FmjAiXSF1rFy5DFOQkecuM/Qe5QE+1rbHi8p3Lc6z7K59thwanDY0ZOj6rT/9gae&#10;d938q7UneS3zo7jD7/0uLz+MGY+GxyUooUGu4n/3izUwe5iluelNeg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knV3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1844" o:spid="_x0000_s1087" style="position:absolute;left:129;top:2251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k88gA&#10;AADdAAAADwAAAGRycy9kb3ducmV2LnhtbESPQWvCQBSE7wX/w/IK3urGVKWkrlKElrbkohZpb4/s&#10;a5KafRt215j6611B8DjMzDfMfNmbRnTkfG1ZwXiUgCAurK65VPC1fX14AuEDssbGMin4Jw/LxeBu&#10;jpm2R15TtwmliBD2GSqoQmgzKX1RkUE/si1x9H6tMxiidKXUDo8RbhqZJslMGqw5LlTY0qqiYr85&#10;GAWrv7fdR5e6z/SUf+f5evJjeNcqNbzvX55BBOrDLXxtv2sFj9PJGC5v4hOQi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kOTzyAAAAN0AAAAPAAAAAAAAAAAAAAAAAJgCAABk&#10;cnMvZG93bnJldi54bWxQSwUGAAAAAAQABAD1AAAAjQMAAAAA&#10;" path="m,l213360,e" filled="f" strokeweight=".14pt">
                        <v:stroke endcap="square"/>
                        <v:path arrowok="t" o:connecttype="custom" o:connectlocs="0,0;2134,0" o:connectangles="0,0" textboxrect="0,0,213360,0"/>
                      </v:shape>
                      <v:shape id="Shape 19814" o:spid="_x0000_s1088" style="position:absolute;left:121;top:22512;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JccA&#10;AADdAAAADwAAAGRycy9kb3ducmV2LnhtbESPQUvDQBSE70L/w/IK3uymMRZJuy1FERR6seagt9fs&#10;MxubfRuyzzb6611B8DjMzDfMajP6Tp1oiG1gA/NZBoq4DrblxkD18nB1CyoKssUuMBn4ogib9eRi&#10;haUNZ36m014alSAcSzTgRPpS61g78hhnoSdO3nsYPEqSQ6PtgOcE953Os2yhPbacFhz2dOeoPu4/&#10;vYH7Xb/46OxRnqr8IO7tu9jl1asxl9NxuwQlNMp/+K/9aA1c3xQF/L5JT0C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v5CX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1846" o:spid="_x0000_s1089" style="position:absolute;left:129;top:246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uvcgA&#10;AADdAAAADwAAAGRycy9kb3ducmV2LnhtbESPQWvCQBSE70L/w/IK3nTT1NoSXUWESi25aIu0t0f2&#10;maRm34bdbUz767sFweMwM98w82VvGtGR87VlBXfjBARxYXXNpYL3t+fREwgfkDU2lknBD3lYLm4G&#10;c8y0PfOOun0oRYSwz1BBFUKbSemLigz6sW2Jo3e0zmCI0pVSOzxHuGlkmiRTabDmuFBhS+uKitP+&#10;2yhYf20O2y51r+lv/pHnu8mn4UOr1PC2X81ABOrDNXxpv2gF99OHR/h/E5+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yS69yAAAAN0AAAAPAAAAAAAAAAAAAAAAAJgCAABk&#10;cnMvZG93bnJldi54bWxQSwUGAAAAAAQABAD1AAAAjQMAAAAA&#10;" path="m,l213360,e" filled="f" strokeweight=".14pt">
                        <v:stroke endcap="square"/>
                        <v:path arrowok="t" o:connecttype="custom" o:connectlocs="0,0;2134,0" o:connectangles="0,0" textboxrect="0,0,213360,0"/>
                      </v:shape>
                      <v:shape id="Shape 19815" o:spid="_x0000_s1090" style="position:absolute;left:121;top:2463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GesQA&#10;AADdAAAADwAAAGRycy9kb3ducmV2LnhtbERPTU/CQBC9k/gfNkPiDbYUA6ayEKMhgYSL2IPexu7Y&#10;rXRnm+4I1V/vHkw4vrzv1WbwrTpTH5vABmbTDBRxFWzDtYHydTu5BxUF2WIbmAz8UITN+ma0wsKG&#10;C7/Q+Si1SiEcCzTgRLpC61g58hinoSNO3GfoPUqCfa1tj5cU7ludZ9lCe2w4NTjs6MlRdTp+ewPP&#10;h27x1dqT7Mv8Q9z7790hL9+MuR0Pjw+ghAa5iv/dO2tgvlym/elNeg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Rnr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w10:anchorlock/>
                    </v:group>
                  </w:pict>
                </mc:Fallback>
              </mc:AlternateContent>
            </w:r>
          </w:p>
        </w:tc>
      </w:tr>
      <w:tr w:rsidR="006C21B5" w:rsidRPr="006C21B5" w:rsidTr="006C21B5">
        <w:trPr>
          <w:trHeight w:val="7919"/>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after="120"/>
              <w:rPr>
                <w:rFonts w:eastAsia="Calibri" w:cs="Calibri"/>
                <w:color w:val="000000"/>
              </w:rPr>
            </w:pPr>
            <w:r w:rsidRPr="006C21B5">
              <w:rPr>
                <w:rFonts w:ascii="Times New Roman" w:hAnsi="Times New Roman"/>
                <w:color w:val="000000"/>
                <w:sz w:val="19"/>
              </w:rPr>
              <w:lastRenderedPageBreak/>
              <w:t>13. Верны ли следующие высказывания по отношению к Вашему ребенку? (один ответ в каждой строке)</w:t>
            </w:r>
          </w:p>
          <w:p w:rsidR="006C21B5" w:rsidRPr="006C21B5" w:rsidRDefault="006C21B5" w:rsidP="006C21B5">
            <w:pPr>
              <w:tabs>
                <w:tab w:val="center" w:pos="6226"/>
                <w:tab w:val="center" w:pos="7631"/>
              </w:tabs>
              <w:spacing w:after="101"/>
              <w:rPr>
                <w:rFonts w:eastAsia="Calibri" w:cs="Calibri"/>
                <w:color w:val="000000"/>
              </w:rPr>
            </w:pPr>
            <w:r w:rsidRPr="006C21B5">
              <w:rPr>
                <w:rFonts w:eastAsia="Calibri" w:cs="Calibri"/>
                <w:color w:val="000000"/>
              </w:rPr>
              <w:tab/>
            </w:r>
            <w:r w:rsidRPr="006C21B5">
              <w:rPr>
                <w:rFonts w:ascii="Times New Roman" w:hAnsi="Times New Roman"/>
                <w:color w:val="000000"/>
                <w:sz w:val="19"/>
              </w:rPr>
              <w:t>ДА</w:t>
            </w:r>
            <w:r w:rsidRPr="006C21B5">
              <w:rPr>
                <w:rFonts w:ascii="Times New Roman" w:hAnsi="Times New Roman"/>
                <w:color w:val="000000"/>
                <w:sz w:val="19"/>
              </w:rPr>
              <w:tab/>
              <w:t>НЕТ</w:t>
            </w:r>
          </w:p>
          <w:p w:rsidR="006C21B5" w:rsidRPr="006C21B5" w:rsidRDefault="006C21B5" w:rsidP="006C21B5">
            <w:pPr>
              <w:spacing w:after="7"/>
              <w:ind w:left="338" w:right="1552"/>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28544" behindDoc="0" locked="0" layoutInCell="1" allowOverlap="1" wp14:anchorId="22DCC4EB" wp14:editId="025DA548">
                      <wp:simplePos x="0" y="0"/>
                      <wp:positionH relativeFrom="column">
                        <wp:posOffset>3862705</wp:posOffset>
                      </wp:positionH>
                      <wp:positionV relativeFrom="paragraph">
                        <wp:posOffset>-97790</wp:posOffset>
                      </wp:positionV>
                      <wp:extent cx="227330" cy="4404995"/>
                      <wp:effectExtent l="19050" t="19050" r="39370" b="33655"/>
                      <wp:wrapSquare wrapText="bothSides"/>
                      <wp:docPr id="18341" name="Group 16791"/>
                      <wp:cNvGraphicFramePr/>
                      <a:graphic xmlns:a="http://schemas.openxmlformats.org/drawingml/2006/main">
                        <a:graphicData uri="http://schemas.microsoft.com/office/word/2010/wordprocessingGroup">
                          <wpg:wgp>
                            <wpg:cNvGrpSpPr/>
                            <wpg:grpSpPr>
                              <a:xfrm>
                                <a:off x="0" y="0"/>
                                <a:ext cx="226695" cy="4404995"/>
                                <a:chOff x="0" y="0"/>
                                <a:chExt cx="227076" cy="4404995"/>
                              </a:xfrm>
                            </wpg:grpSpPr>
                            <wps:wsp>
                              <wps:cNvPr id="3658" name="Shape 1584"/>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59" name="Shape 1984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60" name="Shape 1592"/>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61" name="Shape 1984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62" name="Shape 159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663" name="Shape 1985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664" name="Shape 159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665" name="Shape 1985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666" name="Shape 1598"/>
                              <wps:cNvSpPr/>
                              <wps:spPr>
                                <a:xfrm>
                                  <a:off x="12954" y="32232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67" name="Shape 19852"/>
                              <wps:cNvSpPr/>
                              <wps:spPr>
                                <a:xfrm>
                                  <a:off x="12192" y="32156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68" name="Shape 1606"/>
                              <wps:cNvSpPr/>
                              <wps:spPr>
                                <a:xfrm>
                                  <a:off x="12954" y="5341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69" name="Shape 19853"/>
                              <wps:cNvSpPr/>
                              <wps:spPr>
                                <a:xfrm>
                                  <a:off x="12192" y="5334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70" name="Shape 1608"/>
                              <wps:cNvSpPr/>
                              <wps:spPr>
                                <a:xfrm>
                                  <a:off x="762" y="32232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671" name="Shape 19854"/>
                              <wps:cNvSpPr/>
                              <wps:spPr>
                                <a:xfrm>
                                  <a:off x="0" y="32156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672" name="Shape 1610"/>
                              <wps:cNvSpPr/>
                              <wps:spPr>
                                <a:xfrm>
                                  <a:off x="215646" y="33451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673" name="Shape 19855"/>
                              <wps:cNvSpPr/>
                              <wps:spPr>
                                <a:xfrm>
                                  <a:off x="214884" y="33375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674" name="Shape 1612"/>
                              <wps:cNvSpPr/>
                              <wps:spPr>
                                <a:xfrm>
                                  <a:off x="12954" y="64389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75" name="Shape 19856"/>
                              <wps:cNvSpPr/>
                              <wps:spPr>
                                <a:xfrm>
                                  <a:off x="12192" y="64312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76" name="Shape 1620"/>
                              <wps:cNvSpPr/>
                              <wps:spPr>
                                <a:xfrm>
                                  <a:off x="12954" y="85610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77" name="Shape 19857"/>
                              <wps:cNvSpPr/>
                              <wps:spPr>
                                <a:xfrm>
                                  <a:off x="12192" y="85534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78" name="Shape 1622"/>
                              <wps:cNvSpPr/>
                              <wps:spPr>
                                <a:xfrm>
                                  <a:off x="762" y="643890"/>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3679" name="Shape 19858"/>
                              <wps:cNvSpPr/>
                              <wps:spPr>
                                <a:xfrm>
                                  <a:off x="0" y="643204"/>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3680" name="Shape 1624"/>
                              <wps:cNvSpPr/>
                              <wps:spPr>
                                <a:xfrm>
                                  <a:off x="215646" y="656082"/>
                                  <a:ext cx="0" cy="210693"/>
                                </a:xfrm>
                                <a:custGeom>
                                  <a:avLst/>
                                  <a:gdLst/>
                                  <a:ahLst/>
                                  <a:cxnLst/>
                                  <a:rect l="0" t="0" r="0" b="0"/>
                                  <a:pathLst>
                                    <a:path h="210693">
                                      <a:moveTo>
                                        <a:pt x="0" y="0"/>
                                      </a:moveTo>
                                      <a:lnTo>
                                        <a:pt x="0" y="210693"/>
                                      </a:lnTo>
                                    </a:path>
                                  </a:pathLst>
                                </a:custGeom>
                                <a:noFill/>
                                <a:ln w="1778" cap="sq" cmpd="sng" algn="ctr">
                                  <a:solidFill>
                                    <a:srgbClr val="000000"/>
                                  </a:solidFill>
                                  <a:prstDash val="solid"/>
                                  <a:round/>
                                </a:ln>
                                <a:effectLst/>
                              </wps:spPr>
                              <wps:bodyPr/>
                            </wps:wsp>
                            <wps:wsp>
                              <wps:cNvPr id="3681" name="Shape 19859"/>
                              <wps:cNvSpPr/>
                              <wps:spPr>
                                <a:xfrm>
                                  <a:off x="214884" y="655396"/>
                                  <a:ext cx="12192" cy="212141"/>
                                </a:xfrm>
                                <a:custGeom>
                                  <a:avLst/>
                                  <a:gdLst/>
                                  <a:ahLst/>
                                  <a:cxnLst/>
                                  <a:rect l="0" t="0" r="0" b="0"/>
                                  <a:pathLst>
                                    <a:path w="12192" h="212141">
                                      <a:moveTo>
                                        <a:pt x="0" y="0"/>
                                      </a:moveTo>
                                      <a:lnTo>
                                        <a:pt x="12192" y="0"/>
                                      </a:lnTo>
                                      <a:lnTo>
                                        <a:pt x="12192" y="212141"/>
                                      </a:lnTo>
                                      <a:lnTo>
                                        <a:pt x="0" y="212141"/>
                                      </a:lnTo>
                                      <a:lnTo>
                                        <a:pt x="0" y="0"/>
                                      </a:lnTo>
                                    </a:path>
                                  </a:pathLst>
                                </a:custGeom>
                                <a:solidFill>
                                  <a:srgbClr val="000000"/>
                                </a:solidFill>
                                <a:ln w="0" cap="sq">
                                  <a:noFill/>
                                  <a:round/>
                                </a:ln>
                                <a:effectLst/>
                              </wps:spPr>
                              <wps:bodyPr/>
                            </wps:wsp>
                            <wps:wsp>
                              <wps:cNvPr id="3682" name="Shape 1626"/>
                              <wps:cNvSpPr/>
                              <wps:spPr>
                                <a:xfrm>
                                  <a:off x="12954" y="96583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83" name="Shape 19860"/>
                              <wps:cNvSpPr/>
                              <wps:spPr>
                                <a:xfrm>
                                  <a:off x="12192" y="9650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84" name="Shape 1634"/>
                              <wps:cNvSpPr/>
                              <wps:spPr>
                                <a:xfrm>
                                  <a:off x="12954" y="117767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85" name="Shape 19861"/>
                              <wps:cNvSpPr/>
                              <wps:spPr>
                                <a:xfrm>
                                  <a:off x="12192" y="117691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86" name="Shape 1636"/>
                              <wps:cNvSpPr/>
                              <wps:spPr>
                                <a:xfrm>
                                  <a:off x="762" y="965835"/>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687" name="Shape 19862"/>
                              <wps:cNvSpPr/>
                              <wps:spPr>
                                <a:xfrm>
                                  <a:off x="0" y="96507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688" name="Shape 1638"/>
                              <wps:cNvSpPr/>
                              <wps:spPr>
                                <a:xfrm>
                                  <a:off x="215646" y="978027"/>
                                  <a:ext cx="0" cy="210311"/>
                                </a:xfrm>
                                <a:custGeom>
                                  <a:avLst/>
                                  <a:gdLst/>
                                  <a:ahLst/>
                                  <a:cxnLst/>
                                  <a:rect l="0" t="0" r="0" b="0"/>
                                  <a:pathLst>
                                    <a:path h="210311">
                                      <a:moveTo>
                                        <a:pt x="0" y="0"/>
                                      </a:moveTo>
                                      <a:lnTo>
                                        <a:pt x="0" y="210311"/>
                                      </a:lnTo>
                                    </a:path>
                                  </a:pathLst>
                                </a:custGeom>
                                <a:noFill/>
                                <a:ln w="1778" cap="sq" cmpd="sng" algn="ctr">
                                  <a:solidFill>
                                    <a:srgbClr val="000000"/>
                                  </a:solidFill>
                                  <a:prstDash val="solid"/>
                                  <a:round/>
                                </a:ln>
                                <a:effectLst/>
                              </wps:spPr>
                              <wps:bodyPr/>
                            </wps:wsp>
                            <wps:wsp>
                              <wps:cNvPr id="3689" name="Shape 19863"/>
                              <wps:cNvSpPr/>
                              <wps:spPr>
                                <a:xfrm>
                                  <a:off x="214884" y="977264"/>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690" name="Shape 1640"/>
                              <wps:cNvSpPr/>
                              <wps:spPr>
                                <a:xfrm>
                                  <a:off x="12954" y="12873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91" name="Shape 19864"/>
                              <wps:cNvSpPr/>
                              <wps:spPr>
                                <a:xfrm>
                                  <a:off x="12192" y="1286636"/>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692" name="Shape 1648"/>
                              <wps:cNvSpPr/>
                              <wps:spPr>
                                <a:xfrm>
                                  <a:off x="12954" y="149923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93" name="Shape 19865"/>
                              <wps:cNvSpPr/>
                              <wps:spPr>
                                <a:xfrm>
                                  <a:off x="12192" y="14984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94" name="Shape 1650"/>
                              <wps:cNvSpPr/>
                              <wps:spPr>
                                <a:xfrm>
                                  <a:off x="762" y="128739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695" name="Shape 19866"/>
                              <wps:cNvSpPr/>
                              <wps:spPr>
                                <a:xfrm>
                                  <a:off x="0" y="1286637"/>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696" name="Shape 1652"/>
                              <wps:cNvSpPr/>
                              <wps:spPr>
                                <a:xfrm>
                                  <a:off x="215646" y="1299591"/>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697" name="Shape 19867"/>
                              <wps:cNvSpPr/>
                              <wps:spPr>
                                <a:xfrm>
                                  <a:off x="214884" y="1298829"/>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3698" name="Shape 1654"/>
                              <wps:cNvSpPr/>
                              <wps:spPr>
                                <a:xfrm>
                                  <a:off x="12954" y="16089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99" name="Shape 19868"/>
                              <wps:cNvSpPr/>
                              <wps:spPr>
                                <a:xfrm>
                                  <a:off x="12192" y="16082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00" name="Shape 1662"/>
                              <wps:cNvSpPr/>
                              <wps:spPr>
                                <a:xfrm>
                                  <a:off x="12954" y="18207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01" name="Shape 19869"/>
                              <wps:cNvSpPr/>
                              <wps:spPr>
                                <a:xfrm>
                                  <a:off x="12192" y="1820036"/>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702" name="Shape 1664"/>
                              <wps:cNvSpPr/>
                              <wps:spPr>
                                <a:xfrm>
                                  <a:off x="762" y="16089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703" name="Shape 19870"/>
                              <wps:cNvSpPr/>
                              <wps:spPr>
                                <a:xfrm>
                                  <a:off x="0" y="1608201"/>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04" name="Shape 1666"/>
                              <wps:cNvSpPr/>
                              <wps:spPr>
                                <a:xfrm>
                                  <a:off x="215646" y="1621155"/>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05" name="Shape 19871"/>
                              <wps:cNvSpPr/>
                              <wps:spPr>
                                <a:xfrm>
                                  <a:off x="214884" y="1620393"/>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706" name="Shape 1668"/>
                              <wps:cNvSpPr/>
                              <wps:spPr>
                                <a:xfrm>
                                  <a:off x="12954" y="193052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07" name="Shape 19872"/>
                              <wps:cNvSpPr/>
                              <wps:spPr>
                                <a:xfrm>
                                  <a:off x="12192" y="192976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08" name="Shape 1676"/>
                              <wps:cNvSpPr/>
                              <wps:spPr>
                                <a:xfrm>
                                  <a:off x="12954" y="21423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09" name="Shape 19873"/>
                              <wps:cNvSpPr/>
                              <wps:spPr>
                                <a:xfrm>
                                  <a:off x="12192" y="21416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10" name="Shape 1678"/>
                              <wps:cNvSpPr/>
                              <wps:spPr>
                                <a:xfrm>
                                  <a:off x="762" y="1930527"/>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711" name="Shape 19874"/>
                              <wps:cNvSpPr/>
                              <wps:spPr>
                                <a:xfrm>
                                  <a:off x="0" y="192976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12" name="Shape 1680"/>
                              <wps:cNvSpPr/>
                              <wps:spPr>
                                <a:xfrm>
                                  <a:off x="215646" y="194271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13" name="Shape 19875"/>
                              <wps:cNvSpPr/>
                              <wps:spPr>
                                <a:xfrm>
                                  <a:off x="214884" y="194195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714" name="Shape 1682"/>
                              <wps:cNvSpPr/>
                              <wps:spPr>
                                <a:xfrm>
                                  <a:off x="12954" y="225209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15" name="Shape 19876"/>
                              <wps:cNvSpPr/>
                              <wps:spPr>
                                <a:xfrm>
                                  <a:off x="12192" y="225132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16" name="Shape 1690"/>
                              <wps:cNvSpPr/>
                              <wps:spPr>
                                <a:xfrm>
                                  <a:off x="12954" y="246392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17" name="Shape 19877"/>
                              <wps:cNvSpPr/>
                              <wps:spPr>
                                <a:xfrm>
                                  <a:off x="12192" y="246316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18" name="Shape 1692"/>
                              <wps:cNvSpPr/>
                              <wps:spPr>
                                <a:xfrm>
                                  <a:off x="762" y="2252091"/>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719" name="Shape 19878"/>
                              <wps:cNvSpPr/>
                              <wps:spPr>
                                <a:xfrm>
                                  <a:off x="0" y="2251329"/>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20" name="Shape 1694"/>
                              <wps:cNvSpPr/>
                              <wps:spPr>
                                <a:xfrm>
                                  <a:off x="215646" y="2264283"/>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21" name="Shape 19879"/>
                              <wps:cNvSpPr/>
                              <wps:spPr>
                                <a:xfrm>
                                  <a:off x="214884" y="2263521"/>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722" name="Shape 1696"/>
                              <wps:cNvSpPr/>
                              <wps:spPr>
                                <a:xfrm>
                                  <a:off x="12954" y="257365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23" name="Shape 19880"/>
                              <wps:cNvSpPr/>
                              <wps:spPr>
                                <a:xfrm>
                                  <a:off x="12192" y="257289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24" name="Shape 1704"/>
                              <wps:cNvSpPr/>
                              <wps:spPr>
                                <a:xfrm>
                                  <a:off x="12954" y="278549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25" name="Shape 19881"/>
                              <wps:cNvSpPr/>
                              <wps:spPr>
                                <a:xfrm>
                                  <a:off x="12192" y="278472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26" name="Shape 1706"/>
                              <wps:cNvSpPr/>
                              <wps:spPr>
                                <a:xfrm>
                                  <a:off x="762" y="257365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727" name="Shape 19882"/>
                              <wps:cNvSpPr/>
                              <wps:spPr>
                                <a:xfrm>
                                  <a:off x="0" y="257289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28" name="Shape 1708"/>
                              <wps:cNvSpPr/>
                              <wps:spPr>
                                <a:xfrm>
                                  <a:off x="215646" y="258584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29" name="Shape 19883"/>
                              <wps:cNvSpPr/>
                              <wps:spPr>
                                <a:xfrm>
                                  <a:off x="214884" y="258508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730" name="Shape 1710"/>
                              <wps:cNvSpPr/>
                              <wps:spPr>
                                <a:xfrm>
                                  <a:off x="12954" y="289521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31" name="Shape 19884"/>
                              <wps:cNvSpPr/>
                              <wps:spPr>
                                <a:xfrm>
                                  <a:off x="12192" y="2894406"/>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3732" name="Shape 1718"/>
                              <wps:cNvSpPr/>
                              <wps:spPr>
                                <a:xfrm>
                                  <a:off x="12954" y="310730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33" name="Shape 19885"/>
                              <wps:cNvSpPr/>
                              <wps:spPr>
                                <a:xfrm>
                                  <a:off x="12192" y="310654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34" name="Shape 1720"/>
                              <wps:cNvSpPr/>
                              <wps:spPr>
                                <a:xfrm>
                                  <a:off x="762" y="2895219"/>
                                  <a:ext cx="0" cy="222759"/>
                                </a:xfrm>
                                <a:custGeom>
                                  <a:avLst/>
                                  <a:gdLst/>
                                  <a:ahLst/>
                                  <a:cxnLst/>
                                  <a:rect l="0" t="0" r="0" b="0"/>
                                  <a:pathLst>
                                    <a:path h="222759">
                                      <a:moveTo>
                                        <a:pt x="0" y="0"/>
                                      </a:moveTo>
                                      <a:lnTo>
                                        <a:pt x="0" y="222759"/>
                                      </a:lnTo>
                                    </a:path>
                                  </a:pathLst>
                                </a:custGeom>
                                <a:noFill/>
                                <a:ln w="1778" cap="sq" cmpd="sng" algn="ctr">
                                  <a:solidFill>
                                    <a:srgbClr val="000000"/>
                                  </a:solidFill>
                                  <a:prstDash val="solid"/>
                                  <a:round/>
                                </a:ln>
                                <a:effectLst/>
                              </wps:spPr>
                              <wps:bodyPr/>
                            </wps:wsp>
                            <wps:wsp>
                              <wps:cNvPr id="3735" name="Shape 19886"/>
                              <wps:cNvSpPr/>
                              <wps:spPr>
                                <a:xfrm>
                                  <a:off x="0" y="2894406"/>
                                  <a:ext cx="12192" cy="224332"/>
                                </a:xfrm>
                                <a:custGeom>
                                  <a:avLst/>
                                  <a:gdLst/>
                                  <a:ahLst/>
                                  <a:cxnLst/>
                                  <a:rect l="0" t="0" r="0" b="0"/>
                                  <a:pathLst>
                                    <a:path w="12192" h="224332">
                                      <a:moveTo>
                                        <a:pt x="0" y="0"/>
                                      </a:moveTo>
                                      <a:lnTo>
                                        <a:pt x="12192" y="0"/>
                                      </a:lnTo>
                                      <a:lnTo>
                                        <a:pt x="12192" y="224332"/>
                                      </a:lnTo>
                                      <a:lnTo>
                                        <a:pt x="0" y="224332"/>
                                      </a:lnTo>
                                      <a:lnTo>
                                        <a:pt x="0" y="0"/>
                                      </a:lnTo>
                                    </a:path>
                                  </a:pathLst>
                                </a:custGeom>
                                <a:solidFill>
                                  <a:srgbClr val="000000"/>
                                </a:solidFill>
                                <a:ln w="0" cap="sq">
                                  <a:noFill/>
                                  <a:round/>
                                </a:ln>
                                <a:effectLst/>
                              </wps:spPr>
                              <wps:bodyPr/>
                            </wps:wsp>
                            <wps:wsp>
                              <wps:cNvPr id="3736" name="Shape 1722"/>
                              <wps:cNvSpPr/>
                              <wps:spPr>
                                <a:xfrm>
                                  <a:off x="215646" y="2907665"/>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737" name="Shape 19887"/>
                              <wps:cNvSpPr/>
                              <wps:spPr>
                                <a:xfrm>
                                  <a:off x="214884" y="2906903"/>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3738" name="Shape 1724"/>
                              <wps:cNvSpPr/>
                              <wps:spPr>
                                <a:xfrm>
                                  <a:off x="12954" y="32170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39" name="Shape 19888"/>
                              <wps:cNvSpPr/>
                              <wps:spPr>
                                <a:xfrm>
                                  <a:off x="12192" y="321627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40" name="Shape 1732"/>
                              <wps:cNvSpPr/>
                              <wps:spPr>
                                <a:xfrm>
                                  <a:off x="12954" y="342887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41" name="Shape 19889"/>
                              <wps:cNvSpPr/>
                              <wps:spPr>
                                <a:xfrm>
                                  <a:off x="12192" y="3428110"/>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742" name="Shape 1734"/>
                              <wps:cNvSpPr/>
                              <wps:spPr>
                                <a:xfrm>
                                  <a:off x="762" y="3217037"/>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743" name="Shape 19890"/>
                              <wps:cNvSpPr/>
                              <wps:spPr>
                                <a:xfrm>
                                  <a:off x="0" y="3216275"/>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44" name="Shape 1736"/>
                              <wps:cNvSpPr/>
                              <wps:spPr>
                                <a:xfrm>
                                  <a:off x="215646" y="322922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45" name="Shape 19891"/>
                              <wps:cNvSpPr/>
                              <wps:spPr>
                                <a:xfrm>
                                  <a:off x="214884" y="3228467"/>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746" name="Shape 1738"/>
                              <wps:cNvSpPr/>
                              <wps:spPr>
                                <a:xfrm>
                                  <a:off x="12954" y="35386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47" name="Shape 19892"/>
                              <wps:cNvSpPr/>
                              <wps:spPr>
                                <a:xfrm>
                                  <a:off x="12192" y="353783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48" name="Shape 1746"/>
                              <wps:cNvSpPr/>
                              <wps:spPr>
                                <a:xfrm>
                                  <a:off x="12954" y="37504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49" name="Shape 19893"/>
                              <wps:cNvSpPr/>
                              <wps:spPr>
                                <a:xfrm>
                                  <a:off x="12192" y="374967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50" name="Shape 1748"/>
                              <wps:cNvSpPr/>
                              <wps:spPr>
                                <a:xfrm>
                                  <a:off x="762" y="3538601"/>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751" name="Shape 19894"/>
                              <wps:cNvSpPr/>
                              <wps:spPr>
                                <a:xfrm>
                                  <a:off x="0" y="353783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52" name="Shape 1750"/>
                              <wps:cNvSpPr/>
                              <wps:spPr>
                                <a:xfrm>
                                  <a:off x="215646" y="3550793"/>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53" name="Shape 19895"/>
                              <wps:cNvSpPr/>
                              <wps:spPr>
                                <a:xfrm>
                                  <a:off x="214884" y="3550031"/>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754" name="Shape 1752"/>
                              <wps:cNvSpPr/>
                              <wps:spPr>
                                <a:xfrm>
                                  <a:off x="12954" y="386016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55" name="Shape 19896"/>
                              <wps:cNvSpPr/>
                              <wps:spPr>
                                <a:xfrm>
                                  <a:off x="12192" y="385940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56" name="Shape 1760"/>
                              <wps:cNvSpPr/>
                              <wps:spPr>
                                <a:xfrm>
                                  <a:off x="12954" y="40720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57" name="Shape 19897"/>
                              <wps:cNvSpPr/>
                              <wps:spPr>
                                <a:xfrm>
                                  <a:off x="12192" y="407123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58" name="Shape 1762"/>
                              <wps:cNvSpPr/>
                              <wps:spPr>
                                <a:xfrm>
                                  <a:off x="762" y="386016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759" name="Shape 19898"/>
                              <wps:cNvSpPr/>
                              <wps:spPr>
                                <a:xfrm>
                                  <a:off x="0" y="385940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60" name="Shape 1764"/>
                              <wps:cNvSpPr/>
                              <wps:spPr>
                                <a:xfrm>
                                  <a:off x="215646" y="387235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61" name="Shape 19899"/>
                              <wps:cNvSpPr/>
                              <wps:spPr>
                                <a:xfrm>
                                  <a:off x="214884" y="387159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762" name="Shape 1766"/>
                              <wps:cNvSpPr/>
                              <wps:spPr>
                                <a:xfrm>
                                  <a:off x="12954" y="418172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63" name="Shape 19900"/>
                              <wps:cNvSpPr/>
                              <wps:spPr>
                                <a:xfrm>
                                  <a:off x="12192" y="418096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64" name="Shape 1774"/>
                              <wps:cNvSpPr/>
                              <wps:spPr>
                                <a:xfrm>
                                  <a:off x="12954" y="439356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765" name="Shape 19901"/>
                              <wps:cNvSpPr/>
                              <wps:spPr>
                                <a:xfrm>
                                  <a:off x="12192" y="439280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766" name="Shape 1784"/>
                              <wps:cNvSpPr/>
                              <wps:spPr>
                                <a:xfrm>
                                  <a:off x="762" y="418172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767" name="Shape 19902"/>
                              <wps:cNvSpPr/>
                              <wps:spPr>
                                <a:xfrm>
                                  <a:off x="0" y="4180967"/>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768" name="Shape 1786"/>
                              <wps:cNvSpPr/>
                              <wps:spPr>
                                <a:xfrm>
                                  <a:off x="215646" y="4193921"/>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769" name="Shape 19903"/>
                              <wps:cNvSpPr/>
                              <wps:spPr>
                                <a:xfrm>
                                  <a:off x="214884" y="419315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44EF5BB" id="Group 16791" o:spid="_x0000_s1026" style="position:absolute;margin-left:304.15pt;margin-top:-7.7pt;width:17.9pt;height:346.85pt;z-index:251628544" coordsize="2270,4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EAPBMAAL4zAQAOAAAAZHJzL2Uyb0RvYy54bWzsXduO2zgSfV9g/8Hw+6Yl6t5IZx4mm7ws&#10;dgeY2Q9QbLdtwLa8ktOd+fstkiqrKKpjUk5byaQGg8jdZksiVTo6PKdYevvLl/1u9rSqm211eJiH&#10;b4L5bHVYVMvtYf0w/+8fH/6Rz2fNqTwsy111WD3M/1w181/e/f1vb5+P9ytRbardclXPYCeH5v75&#10;+DDfnE7H+7u7ZrFZ7cvmTXVcHeDLx6relyf4sV7fLevyGfa+392JIEjvnqt6eayrxapp4Lfv9Zfz&#10;d2r/j4+rxek/j4/N6jTbPczh3E7q31r9+0n+e/fubXm/rsvjZrtoT6MccRb7cnuAg5539b48lbPP&#10;9dba1X67qKumejy9WVT7u+rxcbtYqT5Ab8Kg15uPdfX5qPqyvn9eH8/DBEPbG6fRu138++m3erZd&#10;wrXLoziczw7lHi6TOvIsTLMilEP0fFzfQ8uP9fH34291+4u1/kn2+stjvZdb6M/sixrcP8+Du/py&#10;mi3gl0KkaZHMZwv4Ko6DuIAf1OgvNnCJrD9bbP55/sMsyFLrD+/wsHfy7M4n83yEQGq6sWquG6vf&#10;N+VxpS5BI0egHasoTSCu9VCpFrMwyWM9UqrdeZia+wZGbGCMQlEk8XwGg5GlQg/EeaTCKEohWOVI&#10;qQg9d7W8X3xuTh9XlRrt8ulfzUkH8BI/lRv8tPhywI813AZfvQGO5Un+nTxN+XH2DJdLn4T81b56&#10;Wv1RqS9PvesEZ9Z9uzvQVu0OZA+xE7oB/I08yLu37Qd1YPhMu3aoPmx3O9W33UGeTphlMOKLEiCi&#10;+R982B8hZJvDej4rd2tAnsWpVvdfU+22S/m38nSbev3p1109eyrl3a/+kyMNxzKaHevm9L5sNrqd&#10;+kpfELj9Dkv9B7uD3OFKIYoeVgg7vLjy06dq+ae6NdTvIQLlXXObUCx6oVjkce4Zi2EhVCy2gNhF&#10;YpxDXKtIDIVspEcD73d6yV45GvWJbCAS1HlcE5d6V1Zclvf9AD43pH3HRrg9knvCtZ3/DWEErGNc&#10;6ztHAkl728hBI3fWjxHeEglNpNVhKO8uQGQfpBWhSAp1a8CtjE8XBlsSEgy2LZF86bmfnilS+9wH&#10;sC1Ggq0IgXOl+lHThSMjrqQMrkjq2o4R155evBjjwAV6iOvHbSWjHWS2LakVQiSB2iVQsdtyCSAQ&#10;7dHHMwjoBUSo0QlmttdMSF8MxKgXiEWeqBvZ+dmvL1WP1WrMUKRWiDgQihHcPBLlpEZR2ZmKSXUe&#10;42Oy3dVFUtu1M7qOZBa3lNQ6N2SM9cBYmFX1MFYxAefIFmGSxqCKqGellBLUZBlpBAJtGEThNJM2&#10;GdT66OODugVa2gkG2lcBWtDljGgEoG2FP8dJlgjtyXI3yaKIeya9EyOuPo/xwdkhqYl7fRmha9fx&#10;feg6Ii1uDcSlY4QNcEsbmkeGvV4U1n5iHQHA0ojxVgpwRtxOsY2EiIQ1cWPRlkVby8J5kdpmvWgE&#10;xFUPao9wRNE2UlzAJACIx9JD0AjEyi0iKG4pktIxwu9xS9sx4npw3L5HlgZ+HLdD3AS8SbbJlHVF&#10;PRdWbj2i0bbJkmikcptEURwoKOg4LiOutrNdkdS1HSOue4xnMGM2OG4a+DnBqNwOMVzUFFi8lZNG&#10;dsouOGWZ7ZRplcqZ4Wr5Z4jdauxgBZeI10hWcUtJKyu4ZlahV7bcSzO4rO+SpaF6VDmHN1FwgU4k&#10;YS8xAeGWqp+398pYwr3/MdJksgGvTCVYesTjWcKNoihLegIXxVyqT942Jk3XjDVc1xzHv0YuWNZ3&#10;zVLtbjnHeKcopHGUF9YUjjVc1nCdNdxswDXzFbhQw4VwDHUiAisKKqEW5ZSefo30FreU5rKiYKyd&#10;+TYst++apcKP5XaImyfAkLO+TcGIy4jrjrgDrpmKKA8CgIibJ2Aq9NJmEHTYNevWeiDS4pYRt12s&#10;+Eory+Q6J1PDFX7GMGq4QwwXRQUh8lzNDm+ehKMTcOXRx6feaGEQEnC7TujodMmAYc/Mw08Y8Mz8&#10;DAV9qSAUhU747tgt1RNEDIqDZAY3D0dTT9DnMT4w2z75ZeF2XUeIxS2FWtBw3RqyX+Ye3zmEZw9r&#10;/VY6EA03TcBsU0jdxTjCbRikxTTxrdNw5dHHR3ULt7QTDLevkYabD1hmfovLkMACAqXAb4uvabjQ&#10;VuX4Toy5gJlwHuOjcwTm6kPqxw1iLW4NzHVtyJjrgbmWb6ZTaT2mcFg5oYAyDFFbRQJXPmDZAS6e&#10;IG8pzlK4kKWQ27YZLDgHaPAIR1QUIBwDsOHgjzsGgIDMigIrClMVCJEVPEyWG/mx3E7DDaEOSwqZ&#10;Pb0YZxGXRVxnERekHzMcixyqKoyDXIjHtNB5N4y57Ju9/W6KMuWWb6YrfTjTClRxhzguygoyE3c6&#10;WUEfffzErZUVaCdYVngVWcF2zfRaGudg1JdqiN+2s29Jb40s0ymzwnRNh/GBOUJRoGUkUEnAraEo&#10;uDZkRcFDUbAcs8jPpCAqbpHlgeglKSDcylzYaRQzLKZwjU7Wwi3tBMPtq8CtbZql6intDLcoGgCo&#10;Flkm0l6WAsVcmQGrwnVqFVedx00xl3YdsRa3Bua6NmTMdcdcSJ01J3Fp7CuboYoLeY9ZVCifg87h&#10;WFNgTcFZU4Ay1WY4gqbgq3GhjAvxmKaX6jJOM+2CbAV8NgAlkM+Ba3xd3NXFdAXSUB8TxBp43iDY&#10;4paCrms7xlwPzLWcM+86z2fMhfLrgq0zLqjg8BaClxZAAvZYmOu34qwlsoA/YQx1dNk7qySB1jDa&#10;w1ws4odYi9s+5rq0Y8z1wFzLO/OsQIo67iDLRWWBSyrIwOdkhQvJCvL1KYaRCyzXb8GZFoE0w+2p&#10;XC0Yn5Xc70FVkGppdtvcMH3IywRXqd04RojGuKWozGjrgbaWa+ZZFI8ouZC0UCT69UWdrICAK1XQ&#10;aaZwKOVeM3HTd7Eqr4ud0JEHk7KLFUB5/YNHPA44Z+qeHyPlQkDmuejpXBR1pU45zaIccxWEPo+b&#10;a7nYdQRR3FIwVSV0XRoy6npEueWfeRZqIvlhsAai4EKNrCtcoysM+Gd+fi7RFeSaHK7UyLrC6ft6&#10;aV8GMWlO5VLPlByCuRDhGftnjLnjMTcLBvwzv5VnBHMl4rJ/9jLmmnO2zkejRFcOp0s75rnOPDcL&#10;LP/M0yM+a7lDLBelBdZyWcslbyR/wT3LIHHbJABFDtWbQXd0lha0ChQqhttbkUNVBZpxylm556QF&#10;CrZG5jLKDrilDRltPdDWcs48vQqq5aYg/CRK9xnWctH2vG2Ao5YrrrAoiJaLndCRx1ruXbPYrPZl&#10;8+ZbVLLLAts80wsZnQGXWvJQBi/SBK0LSIq6NOf0tkFpa7k3dtBo1xFEcUvBVGm57KB94yi3HLTU&#10;Vzs754gVUZD010JweYV7NtA8SIBtoEHdfB+WS3SFQhRZfy0EYjLXV+D6ChPVV8jgHTvmVC7N/LJy&#10;Oi0XwllE7J+xlnuNlmv7Zzqz1pnodpgL8QgCg5r2djyXMRemtjJpWb2+HR5mDmshzLndsObL6oI7&#10;sYCaH33M9eO5Zy13iOVSLRdV+NvO4qS0wAUWfox372SwKtwMRtBy/VaftVruEMOlqgJruRfBlrXc&#10;b/+uswzesmMGeAqVc31mcVTLLWKRhb00SARc/box/Ui9PeDqo49PfNR3scrLNZ/3rOV+W5ULcrfN&#10;eATAVe6AM8VFDitpXBGHRaKEyI7jUtSVgqaa0MFlvG1Q2lpueoXV0NF6k2n22WjXTkm02HXUcHFr&#10;abkuDc0ju9wXTbXbLj9sdzt5Xzb1+tOvu3r2VO4e5oH6T+IQ7Mdo9pd421kWWg6ari/uHOREVxCJ&#10;CPqLIVjLZS1XeEy5Bgw0X50LayzA1CaM+mshEJNZy2UtdyotN7T8M/2SyDGYG6dRwf4Za7lXaLnh&#10;gH/mtwCNkDmIxzDtJdEw5rKWq3MOP1WTYa7lnxV+HjFqucAqbJaL0gLn5XJerkNeLihTlrTg5yy0&#10;KtAQw6WqAmu5rOVK6UIyy+fmqEEYPsy+vOr7JTN4f68Z4Gnh51UQLVdAbVIBr1CBfnTSGQIua7kM&#10;uA6AKwbMM7+lZ8hhQcuFgIwS2KMRkBR1Wcu9jLp0jFDsxS0VfVnLdRfP4B2+fdT11c4wL1ckWQQv&#10;9zNjnLVc1nI9tFxhG2ieji7RFZJM5P21EIjJrOWyljuVriD6/lmm30E9RsvN8iRm/4y13Cu0XGH7&#10;Z/DCX2CqHvF49s8yKJfL/lklZ1iakuIDh/NyQU+YTsuFd/maPDcL/HjuWcsdYrkoLbCWy9KCi7Rg&#10;u2eeGTStljvEcKmqwFruZVWBjhGqCbhlVeHxcbtY3T1X9fLOZxrXd87kWjQfRkG13CRPgFSYsgIC&#10;Lmu5DLgugGubZ9odcKa4hMYJCMgAXhbMWm5LcYnk4irROifwspbrruVGgIpGGf5Mv4HaOchJXm5e&#10;gF3RWwzBWi5ruR4kILINtNzP0SXAkhdxrGdsnaGLmKy13LjAmi03XwuBJ6LefSbPQz6U99XT6g8i&#10;BGjKjnjWfWtyTdwVyAXYFBvgdkBX6PqOjXBLGWwo3NqZB+a1EM32sH6pXF7U98+y0I/pdpgbhUEW&#10;BYy5ctXM4nNz+riq9vJG4ro2HhRgwD/zW4DWYS7EY5r0J16IT+yfsX82lX8WWf4Z5I75qAtnLXeI&#10;5aK0IESWKDAGOLoto9A1FuTRx/MIzTagVEPXCU0JXB7njLgeiDvgnvk5C+2lGmK4ppYbAdmAML95&#10;PJqrfUUsz2N8ZHYPGJNnfmW1rz6k7joSW9xSggs1Froxwga4pQ3NI7vcEsYy3p9qtS8sMe+pCpAz&#10;5oO2VMstgiztL/VBwJVa7nRFbfTRx4d1exfTTujIc4kuBlwPwB0wz/yWniGHlXm5RZAWUPIc4rnT&#10;FSjqSkFTEeiJUVefx/jwHIG6tOsIorilYKq0XBwjbIBb2pBR1yPKLQcNssZ8UJfoCiKEqv49A421&#10;XNYVfLTcAQPNV+fCHLFIhClMS0zMRUxmXYF1hal0hRg4nOmf6QnXCP8sguVnua5u2vEKxlzGXA/M&#10;jQf8M78FaB3pk/EYajeYxmOcgyM3Q8ydZvIF6gKCv/LP5PvFxvNc3JWff+b2TjM5nDhGyG9xyzx3&#10;XKZYbPlnoO768FzUcoFV2CwXpQWZl4tXbgotVx59fEy30gLthA47lha+bfnG2HbPPKss6Us1yHCp&#10;qkBzTm8bj30tNxD5FZHZPWDMuf1XtVx5SLjDIXgRPHFLQZTr5b5CvdzYcs50AVFnhku03EiIAv43&#10;p3EIuJyXK+Fel/sMswzEnEV5fJg3/4MP++MSPh3W81m5Wx8e5otTrW7BMRbDsW5O78tmowuPqj3o&#10;C1JXnw9LvMvkuaweH1eL7+1t07FtnunFjB4BqTks8D0IyDxOezoXRV0paE6WI9aeiPR29XmM5wMj&#10;UJd2HdEWtwbqujY08d6FiIwJ779GvdzYctAiX+0MayxESZSn8FJsuLPpPC6K0hZ58brcnFW04sb4&#10;qEZ1xJq5uQQXG2ju1gKkdJkyV5F71rXrAAjiMcujHgnAOTjqCpNlLeCJtLrCNVkLuCsrOjsWq3GU&#10;NNTDhA9hnQs8BLqu7fDe1vtwuS1+Ysy1/DNAYbgUzsSC+GdZEsTsn3GNhStqLMS2f6alRI94PPtn&#10;WVyk+j0+lAOYWi5jbgfMjLm6lONrV3BMgIOa/lnsx3PPWu4Qy0Vpgcqgt2W5Oi+XtdwfQlpIbPfM&#10;s54oBJxUFRTDVXHcoW1LgCXBNXTK28Yja7m91+v8VHm5ieWcAf76MFyq5SZJkPVL5SHgspYrRQ3W&#10;cher5msrIZMB88xv6RmZOkcQkJAObupcFHWlTqkmdDANnhJ19XmMV73aPl2UFbp2zqUTnBuyruAu&#10;niWWgwY47IO6RFeQSm5/MQSqoJJa4HW5eXyzllv+IG/4hXLL5pQLtFxfneusK+RJEffXQiAms5bL&#10;eblT5eUmln8Gbtc4zI0DeM8E+2es5V6h5cIreS3M9VuA1pE5iMdQsH9WSQLN/hncltIPaI6/1VO/&#10;+yyx/LPUj+eetdwhlovSAtfLZWnBoXwjVMKwENfPWWi13CGGS1UFzsvlvFwgljd/95nM3jKds9Rv&#10;FQTVcvNMRMBRoB+dYYGAy1ouA64D4KYD5pnf0jPUDaSDlmdhUvTW+1LUZS33MurSMcJ8BtzSBF7U&#10;DDlH7FhXFxwLYLR91PXVzjAvNw7zcOC9J5yXW33Y7nbqUcQG2qVwtAy0IvDVuVDLhXgMIEnMJAGI&#10;yazlspY7lZYLvLaHuTqT0SMP8oy5UREl7J8p7sD1csctP4fwMcOxKLQ74BGPZ8yNCpGzf8Za7ve2&#10;yjK1/DPPOvyo5Q6yXJQWWMtlacFFWrDcsyLwcxa0ljvIcKmqwFruZVWBjhGqCbhlVWEkpbCcs9xP&#10;VSBabgwFhwrRS4NEwGUtlwHXBXAt86wteOtMcVE3AC1XBiSIuaauQFGX6pQ3z1tsTwRrLKS3rWxD&#10;u44gilsKpj9XXi54aev75/VRPYzWdXncbBfvy1NJf4bPz8f7lag21W65qt/9XwAAAAD//wMAUEsD&#10;BBQABgAIAAAAIQCST1M04QAAAAsBAAAPAAAAZHJzL2Rvd25yZXYueG1sTI/BSsNAEIbvgu+wjOCt&#10;3axNY4nZlFLUUxFsBfG2TaZJaHY2ZLdJ+vaOJ3ub4f/455tsPdlWDNj7xpEGNY9AIBWubKjS8HV4&#10;m61A+GCoNK0j1HBFD+v8/i4zaelG+sRhHyrBJeRTo6EOoUul9EWN1vi565A4O7nemsBrX8myNyOX&#10;21Y+RVEirWmIL9Smw22NxXl/sRreRzNuFup12J1P2+vPYfnxvVOo9ePDtHkBEXAK/zD86bM65Ox0&#10;dBcqvWg1JNFqwaiGmVrGIJhI4liBOPLwzJHMM3n7Q/4LAAD//wMAUEsBAi0AFAAGAAgAAAAhALaD&#10;OJL+AAAA4QEAABMAAAAAAAAAAAAAAAAAAAAAAFtDb250ZW50X1R5cGVzXS54bWxQSwECLQAUAAYA&#10;CAAAACEAOP0h/9YAAACUAQAACwAAAAAAAAAAAAAAAAAvAQAAX3JlbHMvLnJlbHNQSwECLQAUAAYA&#10;CAAAACEAekBxADwTAAC+MwEADgAAAAAAAAAAAAAAAAAuAgAAZHJzL2Uyb0RvYy54bWxQSwECLQAU&#10;AAYACAAAACEAkk9TNOEAAAALAQAADwAAAAAAAAAAAAAAAACWFQAAZHJzL2Rvd25yZXYueG1sUEsF&#10;BgAAAAAEAAQA8wAAAKQWAAAAAA==&#10;">
                      <v:shape id="Shape 1584"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qgcAA&#10;AADdAAAADwAAAGRycy9kb3ducmV2LnhtbERPy4rCMBTdD/gP4QpuBk2tWKQaRQRB3I2KuLw01z5s&#10;bkoTbf37yUJweTjv1aY3tXhR60rLCqaTCARxZnXJuYLLeT9egHAeWWNtmRS8ycFmPfhZYaptx3/0&#10;OvlchBB2KSoovG9SKV1WkEE3sQ1x4O62NegDbHOpW+xCuKllHEWJNFhyaCiwoV1B2eP0NAput/xX&#10;TqPqeXS6ul+7qqrj+KzUaNhvlyA89f4r/rgPWsEsmYe54U14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qgcAAAADdAAAADwAAAAAAAAAAAAAAAACYAgAAZHJzL2Rvd25y&#10;ZXYueG1sUEsFBgAAAAAEAAQA9QAAAIUDAAAAAA==&#10;" path="m,l213360,e" filled="f" strokeweight=".14pt">
                        <v:stroke endcap="square"/>
                        <v:path arrowok="t" textboxrect="0,0,213360,0"/>
                      </v:shape>
                      <v:shape id="Shape 19848"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UxicUA&#10;AADdAAAADwAAAGRycy9kb3ducmV2LnhtbESPQWsCMRSE7wX/Q3hCL6VmrVTsahQpFHrYS9deents&#10;nrurm/fCJmr675tCocdhZr5hNrvkBnWlMfTCBuazAhRxI7bn1sDn4e1xBSpEZIuDMBn4pgC77eRu&#10;g6WVG3/QtY6tyhAOJRroYvSl1qHpyGGYiSfO3lFGhzHLsdV2xFuGu0E/FcVSO+w5L3To6bWj5lxf&#10;nIEHX9WUzheZt4v0VZ28rFIlxtxP034NKlKK/+G/9rs1sFg+v8D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TGJxQAAAN0AAAAPAAAAAAAAAAAAAAAAAJgCAABkcnMv&#10;ZG93bnJldi54bWxQSwUGAAAAAAQABAD1AAAAigMAAAAA&#10;" path="m,l214884,r,12192l,12192,,e" fillcolor="black" stroked="f" strokeweight="0">
                        <v:stroke endcap="square"/>
                        <v:path arrowok="t" textboxrect="0,0,214884,12192"/>
                      </v:shape>
                      <v:shape id="Shape 1592"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UsOr8A&#10;AADdAAAADwAAAGRycy9kb3ducmV2LnhtbERPy6rCMBDdC/5DGMGNaGqFcqlGEUEQdz64uByasQ+b&#10;SWmirX9vFoLLw3mvNr2pxYtaV1pWMJ9FIIgzq0vOFVwv++kfCOeRNdaWScGbHGzWw8EKU207PtHr&#10;7HMRQtilqKDwvkmldFlBBt3MNsSBu9vWoA+wzaVusQvhppZxFCXSYMmhocCGdgVlj/PTKLjd8omc&#10;R9Xz6HR1/++qqo7ji1LjUb9dgvDU+5/46z5oBYskCfvDm/A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dSw6vwAAAN0AAAAPAAAAAAAAAAAAAAAAAJgCAABkcnMvZG93bnJl&#10;di54bWxQSwUGAAAAAAQABAD1AAAAhAMAAAAA&#10;" path="m,l213360,e" filled="f" strokeweight=".14pt">
                        <v:stroke endcap="square"/>
                        <v:path arrowok="t" textboxrect="0,0,213360,0"/>
                      </v:shape>
                      <v:shape id="Shape 19849"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3MsUA&#10;AADdAAAADwAAAGRycy9kb3ducmV2LnhtbESPwWrDMBBE74X8g9hCLyWR3YAJbpRQAoUefKnbS26L&#10;tbHdWLvCUhL176tCocdhZt4w231yk7rSHEZhA+WqAEXciR25N/D58brcgAoR2eIkTAa+KcB+t7jb&#10;Ym3lxu90bWOvMoRDjQaGGH2tdegGchhW4omzd5LZYcxy7rWd8ZbhbtJPRVFphyPnhQE9HQbqzu3F&#10;GXj0TUvpfJGyX6dj8+Vlkxox5uE+vTyDipTif/iv/WYNrKuq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cyxQAAAN0AAAAPAAAAAAAAAAAAAAAAAJgCAABkcnMv&#10;ZG93bnJldi54bWxQSwUGAAAAAAQABAD1AAAAigMAAAAA&#10;" path="m,l214884,r,12192l,12192,,e" fillcolor="black" stroked="f" strokeweight="0">
                        <v:stroke endcap="square"/>
                        <v:path arrowok="t" textboxrect="0,0,214884,12192"/>
                      </v:shape>
                      <v:shape id="Shape 1594"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oR8UA&#10;AADdAAAADwAAAGRycy9kb3ducmV2LnhtbESPQWvCQBSE7wX/w/KE3upGC1Gjq7SltV7VKB4f2WcS&#10;zL4Nu1uN/94tCB6HmfmGmS8704gLOV9bVjAcJCCIC6trLhXku5+3CQgfkDU2lknBjTwsF72XOWba&#10;XnlDl20oRYSwz1BBFUKbSemLigz6gW2Jo3eyzmCI0pVSO7xGuGnkKElSabDmuFBhS18VFeftn1Fw&#10;/P0spmne7g+r8eZ8c903n8a5Uq/97mMGIlAXnuFHe60VvKfpC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2hHxQAAAN0AAAAPAAAAAAAAAAAAAAAAAJgCAABkcnMv&#10;ZG93bnJldi54bWxQSwUGAAAAAAQABAD1AAAAigMAAAAA&#10;" path="m,l,222504e" filled="f" strokeweight=".14pt">
                        <v:stroke endcap="square"/>
                        <v:path arrowok="t" textboxrect="0,0,0,222504"/>
                      </v:shape>
                      <v:shape id="Shape 19850"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jMUA&#10;AADdAAAADwAAAGRycy9kb3ducmV2LnhtbESP0UrEMBRE3wX/IVzBNzfValm6m11UFEXxwXU/4NLc&#10;TYLJTW3Sbv17Iwg+DjNzhllv5+DFRENykRVcLioQxF3Ujo2C/cfjxRJEysgafWRS8E0JtpvTkzW2&#10;Oh75naZdNqJAOLWowObct1KmzlLAtIg9cfEOcQiYixyM1AMeCzx4eVVVjQzouCxY7OneUve5G4OC&#10;m+XL+OavnXGT/3ra1w935nW0Sp2fzbcrEJnm/B/+az9rBXXT1PD7pj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5aMxQAAAN0AAAAPAAAAAAAAAAAAAAAAAJgCAABkcnMv&#10;ZG93bnJldi54bWxQSwUGAAAAAAQABAD1AAAAigMAAAAA&#10;" path="m,l12192,r,224028l,224028,,e" fillcolor="black" stroked="f" strokeweight="0">
                        <v:stroke endcap="square"/>
                        <v:path arrowok="t" textboxrect="0,0,12192,224028"/>
                      </v:shape>
                      <v:shape id="Shape 1596"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0HsYA&#10;AADdAAAADwAAAGRycy9kb3ducmV2LnhtbESPzYvCMBTE7wv+D+EJ3tbUjy27XaOIIHrYPfgBXt82&#10;z7bYvJQk2vrfbwTB4zAzv2Fmi87U4kbOV5YVjIYJCOLc6ooLBcfD+v0ThA/IGmvLpOBOHhbz3tsM&#10;M21b3tFtHwoRIewzVFCG0GRS+rwkg35oG+Lona0zGKJ0hdQO2wg3tRwnSSoNVhwXSmxoVVJ+2V+N&#10;AvfV/LrN32l3l/Znek4+2tPEtkoN+t3yG0SgLrzCz/ZWK5ik6RQeb+IT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s0HsYAAADdAAAADwAAAAAAAAAAAAAAAACYAgAAZHJz&#10;L2Rvd25yZXYueG1sUEsFBgAAAAAEAAQA9QAAAIsDAAAAAA==&#10;" path="m,l,210312e" filled="f" strokeweight=".14pt">
                        <v:stroke endcap="square"/>
                        <v:path arrowok="t" textboxrect="0,0,0,210312"/>
                      </v:shape>
                      <v:shape id="Shape 19851"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QWX8YA&#10;AADdAAAADwAAAGRycy9kb3ducmV2LnhtbESPQWvCQBSE70L/w/IKvYhubDVomo1US7W3EhXPj+xr&#10;Esy+DdltTP+9KxR6HGbmGyZdD6YRPXWutqxgNo1AEBdW11wqOB0/JksQziNrbCyTgl9ysM4eRikm&#10;2l45p/7gSxEg7BJUUHnfJlK6oiKDbmpb4uB9286gD7Irpe7wGuCmkc9RFEuDNYeFClvaVlRcDj9G&#10;wWqz2Ra7rzJ/7xeO5yj35368V+rpcXh7BeFp8P/hv/anVvASxwu4vwlP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QWX8YAAADdAAAADwAAAAAAAAAAAAAAAACYAgAAZHJz&#10;L2Rvd25yZXYueG1sUEsFBgAAAAAEAAQA9QAAAIsDAAAAAA==&#10;" path="m,l12192,r,211836l,211836,,e" fillcolor="black" stroked="f" strokeweight="0">
                        <v:stroke endcap="square"/>
                        <v:path arrowok="t" textboxrect="0,0,12192,211836"/>
                      </v:shape>
                      <v:shape id="Shape 1598" o:spid="_x0000_s1035"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R1cUA&#10;AADdAAAADwAAAGRycy9kb3ducmV2LnhtbESPzWrDMBCE74G+g9hAL6GW44IprpUQCoXSW5wSfFys&#10;9V+tlbEU2337KlDocZiZb5j8uJpBzDS5zrKCfRSDIK6s7rhR8HV5f3oB4TyyxsEyKfghB8fDwybH&#10;TNuFzzQXvhEBwi5DBa33Yyalq1oy6CI7EgevtpNBH+TUSD3hEuBmkEkcp9Jgx2GhxZHeWqq+i5tR&#10;UJbNTu7j/vbpdF9fl74fkuSi1ON2Pb2C8LT6//Bf+0MreE7TFO5vwhOQh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0BHVxQAAAN0AAAAPAAAAAAAAAAAAAAAAAJgCAABkcnMv&#10;ZG93bnJldi54bWxQSwUGAAAAAAQABAD1AAAAigMAAAAA&#10;" path="m,l213360,e" filled="f" strokeweight=".14pt">
                        <v:stroke endcap="square"/>
                        <v:path arrowok="t" textboxrect="0,0,213360,0"/>
                      </v:shape>
                      <v:shape id="Shape 19852" o:spid="_x0000_s1036" style="position:absolute;left:121;top:321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K3cUA&#10;AADdAAAADwAAAGRycy9kb3ducmV2LnhtbESPwWrDMBBE74X8g9hAL6WR04Ab3CghFAo9+FK3l94W&#10;a2s7sXaFpSTq30eBQo/DzLxhNrvkRnWmKQzCBpaLAhRxK3bgzsDX59vjGlSIyBZHYTLwSwF229nd&#10;BisrF/6gcxM7lSEcKjTQx+grrUPbk8OwEE+cvR+ZHMYsp07bCS8Z7kb9VBSldjhwXujR02tP7bE5&#10;OQMPvm4oHU+y7Fbpuz54WadajLmfp/0LqEgp/of/2u/WwKosn+H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6srdxQAAAN0AAAAPAAAAAAAAAAAAAAAAAJgCAABkcnMv&#10;ZG93bnJldi54bWxQSwUGAAAAAAQABAD1AAAAigMAAAAA&#10;" path="m,l214884,r,12192l,12192,,e" fillcolor="black" stroked="f" strokeweight="0">
                        <v:stroke endcap="square"/>
                        <v:path arrowok="t" textboxrect="0,0,214884,12192"/>
                      </v:shape>
                      <v:shape id="Shape 1606" o:spid="_x0000_s1037"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gPL8A&#10;AADdAAAADwAAAGRycy9kb3ducmV2LnhtbERPy6rCMBDdC/5DGMGNaGqFcqlGEUEQdz64uByasQ+b&#10;SWmirX9vFoLLw3mvNr2pxYtaV1pWMJ9FIIgzq0vOFVwv++kfCOeRNdaWScGbHGzWw8EKU207PtHr&#10;7HMRQtilqKDwvkmldFlBBt3MNsSBu9vWoA+wzaVusQvhppZxFCXSYMmhocCGdgVlj/PTKLjd8omc&#10;R9Xz6HR1/++qqo7ji1LjUb9dgvDU+5/46z5oBYskCXPDm/A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AyA8vwAAAN0AAAAPAAAAAAAAAAAAAAAAAJgCAABkcnMvZG93bnJl&#10;di54bWxQSwUGAAAAAAQABAD1AAAAhAMAAAAA&#10;" path="m,l213360,e" filled="f" strokeweight=".14pt">
                        <v:stroke endcap="square"/>
                        <v:path arrowok="t" textboxrect="0,0,213360,0"/>
                      </v:shape>
                      <v:shape id="Shape 19853" o:spid="_x0000_s1038"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n7NMUA&#10;AADdAAAADwAAAGRycy9kb3ducmV2LnhtbESPwWrDMBBE74X8g9hCL6WR04BJnSghFAo9+FK3l94W&#10;a2O7sXaFpSTq30eBQo/DzLxhNrvkRnWmKQzCBhbzAhRxK3bgzsDX59vTClSIyBZHYTLwSwF229nd&#10;BisrF/6gcxM7lSEcKjTQx+grrUPbk8MwF0+cvYNMDmOWU6fthJcMd6N+LopSOxw4L/To6bWn9tic&#10;nIFHXzeUjidZdMv0Xf94WaVajHm4T/s1qEgp/of/2u/WwLIsX+D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fs0xQAAAN0AAAAPAAAAAAAAAAAAAAAAAJgCAABkcnMv&#10;ZG93bnJldi54bWxQSwUGAAAAAAQABAD1AAAAigMAAAAA&#10;" path="m,l214884,r,12192l,12192,,e" fillcolor="black" stroked="f" strokeweight="0">
                        <v:stroke endcap="square"/>
                        <v:path arrowok="t" textboxrect="0,0,214884,12192"/>
                      </v:shape>
                      <v:shape id="Shape 1608" o:spid="_x0000_s1039"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TFdsIA&#10;AADdAAAADwAAAGRycy9kb3ducmV2LnhtbERPz2vCMBS+D/Y/hDfYbaZOaF01ig51XtVOPD6aZ1ts&#10;XkqSaf3vl4Pg8eP7PZ33phVXcr6xrGA4SEAQl1Y3XCkoDuuPMQgfkDW2lknBnTzMZ68vU8y1vfGO&#10;rvtQiRjCPkcFdQhdLqUvazLoB7YjjtzZOoMhQldJ7fAWw00rP5MklQYbjg01dvRdU3nZ/xkFp59l&#10;+ZUW3e9xk+0ud9ev+JwVSr2/9YsJiEB9eIof7q1WMEqzuD++iU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MV2wgAAAN0AAAAPAAAAAAAAAAAAAAAAAJgCAABkcnMvZG93&#10;bnJldi54bWxQSwUGAAAAAAQABAD1AAAAhwMAAAAA&#10;" path="m,l,222504e" filled="f" strokeweight=".14pt">
                        <v:stroke endcap="square"/>
                        <v:path arrowok="t" textboxrect="0,0,0,222504"/>
                      </v:shape>
                      <v:shape id="Shape 19854" o:spid="_x0000_s1040"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7vcYA&#10;AADdAAAADwAAAGRycy9kb3ducmV2LnhtbESP0UoDMRRE34X+Q7gF32y2VmtZmxYVRbH0wdoPuGyu&#10;STC5WTfZ7fr3RhB8HGbmDLPejsGLgbrkIiuYzyoQxE3Ujo2C4/vTxQpEysgafWRS8E0JtpvJ2Rpr&#10;HU/8RsMhG1EgnGpUYHNuaylTYylgmsWWuHgfsQuYi+yM1B2eCjx4eVlVSxnQcVmw2NKDpebz0AcF&#10;16vXfu+vnHGD/3o+Lh7vza63Sp1Px7tbEJnG/B/+a79oBYvlzRx+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g7vcYAAADdAAAADwAAAAAAAAAAAAAAAACYAgAAZHJz&#10;L2Rvd25yZXYueG1sUEsFBgAAAAAEAAQA9QAAAIsDAAAAAA==&#10;" path="m,l12192,r,224028l,224028,,e" fillcolor="black" stroked="f" strokeweight="0">
                        <v:stroke endcap="square"/>
                        <v:path arrowok="t" textboxrect="0,0,12192,224028"/>
                      </v:shape>
                      <v:shape id="Shape 1610" o:spid="_x0000_s1041" style="position:absolute;left:2156;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fLMYA&#10;AADdAAAADwAAAGRycy9kb3ducmV2LnhtbESPT2vCQBTE70K/w/IK3nRTbf0TXaUIpR7sISp4fWaf&#10;STD7NuxuTfz2rlDocZiZ3zDLdWdqcSPnK8sK3oYJCOLc6ooLBcfD12AGwgdkjbVlUnAnD+vVS2+J&#10;qbYtZ3Tbh0JECPsUFZQhNKmUPi/JoB/ahjh6F+sMhihdIbXDNsJNLUdJMpEGK44LJTa0KSm/7n+N&#10;Ajdvftz3+ZTdpd29X5KP9jS2rVL91+5zASJQF/7Df+2tVjCeTEfwfBOf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efLMYAAADdAAAADwAAAAAAAAAAAAAAAACYAgAAZHJz&#10;L2Rvd25yZXYueG1sUEsFBgAAAAAEAAQA9QAAAIsDAAAAAA==&#10;" path="m,l,210312e" filled="f" strokeweight=".14pt">
                        <v:stroke endcap="square"/>
                        <v:path arrowok="t" textboxrect="0,0,0,210312"/>
                      </v:shape>
                      <v:shape id="Shape 19855" o:spid="_x0000_s1042"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9bcUA&#10;AADdAAAADwAAAGRycy9kb3ducmV2LnhtbESPT2vCQBTE7wW/w/IEL6VuqtZqdJWq+Ocm2uL5kX0m&#10;wezbkF1j/PauIPQ4zMxvmOm8MYWoqXK5ZQWf3QgEcWJ1zqmCv9/1xwiE88gaC8uk4E4O5rPW2xRj&#10;bW98oProUxEg7GJUkHlfxlK6JCODrmtL4uCdbWXQB1mlUld4C3BTyF4UDaXBnMNChiUtM0oux6tR&#10;MF4slslmnx5W9ZfjAcrtqX7fKtVpNz8TEJ4a/x9+tXdaQX/43Yf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1txQAAAN0AAAAPAAAAAAAAAAAAAAAAAJgCAABkcnMv&#10;ZG93bnJldi54bWxQSwUGAAAAAAQABAD1AAAAigMAAAAA&#10;" path="m,l12192,r,211836l,211836,,e" fillcolor="black" stroked="f" strokeweight="0">
                        <v:stroke endcap="square"/>
                        <v:path arrowok="t" textboxrect="0,0,12192,211836"/>
                      </v:shape>
                      <v:shape id="Shape 1612" o:spid="_x0000_s1043"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e85MUA&#10;AADdAAAADwAAAGRycy9kb3ducmV2LnhtbESPT4vCMBTE7wt+h/AEL4umdheVahQRBPG2VsTjo3n2&#10;j81LaaKt394sLOxxmJnfMKtNb2rxpNaVlhVMJxEI4szqknMF53Q/XoBwHlljbZkUvMjBZj34WGGi&#10;bcc/9Dz5XAQIuwQVFN43iZQuK8igm9iGOHg32xr0Qba51C12AW5qGUfRTBosOSwU2NCuoOx+ehgF&#10;12v+KadR9Tg6Xd0uXVXVcZwqNRr22yUIT73/D/+1D1rB12z+D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7zkxQAAAN0AAAAPAAAAAAAAAAAAAAAAAJgCAABkcnMv&#10;ZG93bnJldi54bWxQSwUGAAAAAAQABAD1AAAAigMAAAAA&#10;" path="m,l213360,e" filled="f" strokeweight=".14pt">
                        <v:stroke endcap="square"/>
                        <v:path arrowok="t" textboxrect="0,0,213360,0"/>
                      </v:shape>
                      <v:shape id="Shape 19856" o:spid="_x0000_s1044"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1n7MUA&#10;AADdAAAADwAAAGRycy9kb3ducmV2LnhtbESPQWsCMRSE74X+h/AKXkrNqtTKapRSKPSwl65evD02&#10;z92tm/fCJmr675tCocdhZr5hNrvkBnWlMfTCBmbTAhRxI7bn1sBh//60AhUissVBmAx8U4Dd9v5u&#10;g6WVG3/StY6tyhAOJRroYvSl1qHpyGGYiifO3klGhzHLsdV2xFuGu0HPi2KpHfacFzr09NZRc64v&#10;zsCjr2pK54vM2kU6Vl9eVqkSYyYP6XUNKlKK/+G/9oc1sFi+PMP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WfsxQAAAN0AAAAPAAAAAAAAAAAAAAAAAJgCAABkcnMv&#10;ZG93bnJldi54bWxQSwUGAAAAAAQABAD1AAAAigMAAAAA&#10;" path="m,l214884,r,12192l,12192,,e" fillcolor="black" stroked="f" strokeweight="0">
                        <v:stroke endcap="square"/>
                        <v:path arrowok="t" textboxrect="0,0,214884,12192"/>
                      </v:shape>
                      <v:shape id="Shape 1620" o:spid="_x0000_s1045" style="position:absolute;left:129;top:856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HCMUA&#10;AADdAAAADwAAAGRycy9kb3ducmV2LnhtbESPzWrDMBCE74W+g9hAL6WW44Bb3CihFAolt9oh+LhY&#10;679YK2MpsfP2VaDQ4zAz3zDb/WIGcaXJdZYVrKMYBHFldceNgmPx9fIGwnlkjYNlUnAjB/vd48MW&#10;M21n/qFr7hsRIOwyVNB6P2ZSuqolgy6yI3HwajsZ9EFOjdQTzgFuBpnEcSoNdhwWWhzps6XqnF+M&#10;grJsnuU67i8Hp/v6NPf9kCSFUk+r5eMdhKfF/4f/2t9awSZ9TeH+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YcIxQAAAN0AAAAPAAAAAAAAAAAAAAAAAJgCAABkcnMv&#10;ZG93bnJldi54bWxQSwUGAAAAAAQABAD1AAAAigMAAAAA&#10;" path="m,l213360,e" filled="f" strokeweight=".14pt">
                        <v:stroke endcap="square"/>
                        <v:path arrowok="t" textboxrect="0,0,213360,0"/>
                      </v:shape>
                      <v:shape id="Shape 19857" o:spid="_x0000_s1046" style="position:absolute;left:121;top:855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cAMUA&#10;AADdAAAADwAAAGRycy9kb3ducmV2LnhtbESPQWsCMRSE7wX/Q3hCL0WzVlDZGkUKhR720q0Xb4/N&#10;6+7q5r2wiZr++6ZQ6HGYmW+Y7T65Qd1oDL2wgcW8AEXciO25NXD8fJttQIWIbHEQJgPfFGC/mzxs&#10;sbRy5w+61bFVGcKhRANdjL7UOjQdOQxz8cTZ+5LRYcxybLUd8Z7hbtDPRbHSDnvOCx16eu2oudRX&#10;Z+DJVzWly1UW7TKdqrOXTarEmMdpOryAipTif/iv/W4NLFfrN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wAxQAAAN0AAAAPAAAAAAAAAAAAAAAAAJgCAABkcnMv&#10;ZG93bnJldi54bWxQSwUGAAAAAAQABAD1AAAAigMAAAAA&#10;" path="m,l214884,r,12192l,12192,,e" fillcolor="black" stroked="f" strokeweight="0">
                        <v:stroke endcap="square"/>
                        <v:path arrowok="t" textboxrect="0,0,214884,12192"/>
                      </v:shape>
                      <v:shape id="Shape 1622" o:spid="_x0000_s1047" style="position:absolute;left:7;top:6438;width:0;height:2229;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4xqsYA&#10;AADdAAAADwAAAGRycy9kb3ducmV2LnhtbERPTWvCQBC9C/6HZQq9lLoxhaipawilhVKoEC16HbJj&#10;EszOhuxGY39991Dw+Hjf62w0rbhQ7xrLCuazCARxaXXDlYKf/cfzEoTzyBpby6TgRg6yzXSyxlTb&#10;Kxd02flKhBB2KSqove9SKV1Zk0E3sx1x4E62N+gD7Cupe7yGcNPKOIoSabDh0FBjR281lefdYBQ0&#10;523++xV9D+3xVBzeV7c4eVoelHp8GPNXEJ5Gfxf/uz+1gpdkEeaG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4xqsYAAADdAAAADwAAAAAAAAAAAAAAAACYAgAAZHJz&#10;L2Rvd25yZXYueG1sUEsFBgAAAAAEAAQA9QAAAIsDAAAAAA==&#10;" path="m,l,222885e" filled="f" strokeweight=".14pt">
                        <v:stroke endcap="square"/>
                        <v:path arrowok="t" textboxrect="0,0,0,222885"/>
                      </v:shape>
                      <v:shape id="Shape 19858" o:spid="_x0000_s1048" style="position:absolute;top:6432;width:121;height:224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74u8MA&#10;AADdAAAADwAAAGRycy9kb3ducmV2LnhtbERPW0vDMBR+F/wP4Qi+ubQTZq3LhrgLw/ni3Hw+NMem&#10;2JyUJFu7f78Iwh6/O990PthWnMiHxrGCfJSBIK6cbrhWsP9aPRQgQkTW2DomBWcKMJ/d3kyx1K7n&#10;TzrtYi1SCYcSFZgYu1LKUBmyGEauI07aj/MWY4K+ltpjn8ptK8dZNpEWG04LBjt6M1T97o5WAR/y&#10;br34KJZHvy2+F32+Nu+JV/d3w+sLiEhDvJr/0xut4HHy9Ax/b9ITkL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74u8MAAADdAAAADwAAAAAAAAAAAAAAAACYAgAAZHJzL2Rv&#10;d25yZXYueG1sUEsFBgAAAAAEAAQA9QAAAIgDAAAAAA==&#10;" path="m,l12192,r,224333l,224333,,e" fillcolor="black" stroked="f" strokeweight="0">
                        <v:stroke endcap="square"/>
                        <v:path arrowok="t" textboxrect="0,0,12192,224333"/>
                      </v:shape>
                      <v:shape id="Shape 1624" o:spid="_x0000_s1049" style="position:absolute;left:2156;top:6560;width:0;height:2107;visibility:visible;mso-wrap-style:square;v-text-anchor:top" coordsize="0,21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7lqcMA&#10;AADdAAAADwAAAGRycy9kb3ducmV2LnhtbERPy4rCMBTdC/5DuII7TX2M1GoUFQRnMeBUN+4uzbUt&#10;Nje1iVr/3iwGZnk47+W6NZV4UuNKywpGwwgEcWZ1ybmC82k/iEE4j6yxskwK3uRgvep2lpho++Jf&#10;eqY+FyGEXYIKCu/rREqXFWTQDW1NHLirbQz6AJtc6gZfIdxUchxFM2mw5NBQYE27grJb+jAK9vFt&#10;evmZfr2P39ElnR/9fXvAu1L9XrtZgPDU+n/xn/ugFUxmcdgf3oQn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7lqcMAAADdAAAADwAAAAAAAAAAAAAAAACYAgAAZHJzL2Rv&#10;d25yZXYueG1sUEsFBgAAAAAEAAQA9QAAAIgDAAAAAA==&#10;" path="m,l,210693e" filled="f" strokeweight=".14pt">
                        <v:stroke endcap="square"/>
                        <v:path arrowok="t" textboxrect="0,0,0,210693"/>
                      </v:shape>
                      <v:shape id="Shape 19859" o:spid="_x0000_s1050" style="position:absolute;left:2148;top:6553;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S0cUA&#10;AADdAAAADwAAAGRycy9kb3ducmV2LnhtbESP0WrCQBRE3wX/YbkFX0LdqBAldRUpLYg+mfQDLtlr&#10;EszeDbvbGP/eFQp9HGbmDLPdj6YTAznfWlawmKcgiCurW64V/JTf7xsQPiBr7CyTggd52O+mky3m&#10;2t75QkMRahEh7HNU0ITQ51L6qiGDfm574uhdrTMYonS11A7vEW46uUzTTBpsOS402NNnQ9Wt+DUK&#10;lqesSJLSf4XrebglQ7lOT2en1OxtPHyACDSG//Bf+6gVrLLNAl5v4hOQu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SRLRxQAAAN0AAAAPAAAAAAAAAAAAAAAAAJgCAABkcnMv&#10;ZG93bnJldi54bWxQSwUGAAAAAAQABAD1AAAAigMAAAAA&#10;" path="m,l12192,r,212141l,212141,,e" fillcolor="black" stroked="f" strokeweight="0">
                        <v:stroke endcap="square"/>
                        <v:path arrowok="t" textboxrect="0,0,12192,212141"/>
                      </v:shape>
                      <v:shape id="Shape 1626" o:spid="_x0000_s1051" style="position:absolute;left:129;top:96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fxLMMA&#10;AADdAAAADwAAAGRycy9kb3ducmV2LnhtbESPzarCMBSE9xd8h3AENxdNrSClGkUEQdxdFXF5aI79&#10;sTkpTbT17c0FweUwM98wy3VvavGk1pWWFUwnEQjizOqScwXn026cgHAeWWNtmRS8yMF6NfhZYqpt&#10;x3/0PPpcBAi7FBUU3jeplC4ryKCb2IY4eDfbGvRBtrnULXYBbmoZR9FcGiw5LBTY0Lag7H58GAXX&#10;a/4rp1H1ODhd3S5dVdVxfFJqNOw3CxCeev8Nf9p7rWA2T2L4fxOe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fxLMMAAADdAAAADwAAAAAAAAAAAAAAAACYAgAAZHJzL2Rv&#10;d25yZXYueG1sUEsFBgAAAAAEAAQA9QAAAIgDAAAAAA==&#10;" path="m,l213360,e" filled="f" strokeweight=".14pt">
                        <v:stroke endcap="square"/>
                        <v:path arrowok="t" textboxrect="0,0,213360,0"/>
                      </v:shape>
                      <v:shape id="Shape 19860" o:spid="_x0000_s1052" style="position:absolute;left:121;top:965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0qJMUA&#10;AADdAAAADwAAAGRycy9kb3ducmV2LnhtbESPwWrDMBBE74X+g9hCLiWRU0MwbpRQCoUefKnbS26L&#10;tbHdWLvCUhL176NCocdhZt4w231yk7rQHEZhA+tVAYq4Eztyb+Dr821ZgQoR2eIkTAZ+KMB+d3+3&#10;xdrKlT/o0sZeZQiHGg0MMfpa69AN5DCsxBNn7yizw5jl3Gs74zXD3aSfimKjHY6cFwb09DpQd2rP&#10;zsCjb1pKp7Os+zIdmm8vVWrEmMVDenkGFSnF//Bf+90aKDdVCb9v8hP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3SokxQAAAN0AAAAPAAAAAAAAAAAAAAAAAJgCAABkcnMv&#10;ZG93bnJldi54bWxQSwUGAAAAAAQABAD1AAAAigMAAAAA&#10;" path="m,l214884,r,12192l,12192,,e" fillcolor="black" stroked="f" strokeweight="0">
                        <v:stroke endcap="square"/>
                        <v:path arrowok="t" textboxrect="0,0,214884,12192"/>
                      </v:shape>
                      <v:shape id="Shape 1634" o:spid="_x0000_s1053" style="position:absolute;left:129;top:1177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Mw8MA&#10;AADdAAAADwAAAGRycy9kb3ducmV2LnhtbESPzarCMBSE9xd8h3AENxdN7RWRahQRBHF3VcTloTn2&#10;x+akNNHWtzeC4HKYmW+YxaozlXhQ4wrLCsajCARxanXBmYLTcTucgXAeWWNlmRQ8ycFq2ftZYKJt&#10;y//0OPhMBAi7BBXk3teJlC7NyaAb2Zo4eFfbGPRBNpnUDbYBbioZR9FUGiw4LORY0yan9Ha4GwWX&#10;S/Yrx1F53ztdXs9tWVZxfFRq0O/WcxCeOv8Nf9o7reBvOpvA+0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Mw8MAAADdAAAADwAAAAAAAAAAAAAAAACYAgAAZHJzL2Rv&#10;d25yZXYueG1sUEsFBgAAAAAEAAQA9QAAAIgDAAAAAA==&#10;" path="m,l213360,e" filled="f" strokeweight=".14pt">
                        <v:stroke endcap="square"/>
                        <v:path arrowok="t" textboxrect="0,0,213360,0"/>
                      </v:shape>
                      <v:shape id="Shape 19861" o:spid="_x0000_s1054" style="position:absolute;left:121;top:1176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gXy8UA&#10;AADdAAAADwAAAGRycy9kb3ducmV2LnhtbESPwWrDMBBE74X+g9hCLyWR09Bg3CghBAI5+FK3l94W&#10;a2O7sXaFpSTq31eFQo/DzLxh1tvkRnWlKQzCBhbzAhRxK3bgzsDH+2FWggoR2eIoTAa+KcB2c3+3&#10;xsrKjd/o2sROZQiHCg30MfpK69D25DDMxRNn7ySTw5jl1Gk74S3D3aifi2KlHQ6cF3r0tO+pPTcX&#10;Z+DJ1w2l80UW3TJ91l9eylSLMY8PafcKKlKK/+G/9tEaWK7KF/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BfLxQAAAN0AAAAPAAAAAAAAAAAAAAAAAJgCAABkcnMv&#10;ZG93bnJldi54bWxQSwUGAAAAAAQABAD1AAAAigMAAAAA&#10;" path="m,l214884,r,12192l,12192,,e" fillcolor="black" stroked="f" strokeweight="0">
                        <v:stroke endcap="square"/>
                        <v:path arrowok="t" textboxrect="0,0,214884,12192"/>
                      </v:shape>
                      <v:shape id="Shape 1636" o:spid="_x0000_s1055" style="position:absolute;left:7;top:965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qLcUA&#10;AADdAAAADwAAAGRycy9kb3ducmV2LnhtbESP3WrCQBSE7wu+w3KE3tWNCiFGV1FBaCki/jzAYfeY&#10;BLNnY3Y16dt3hUIvh5n5hlmseluLJ7W+cqxgPEpAEGtnKi4UXM67jwyED8gGa8ek4Ic8rJaDtwXm&#10;xnV8pOcpFCJC2OeooAyhyaX0uiSLfuQa4uhdXWsxRNkW0rTYRbit5SRJUmmx4rhQYkPbkvTt9LAK&#10;9mFzv11Mpme6/+rWxfEw/caDUu/Dfj0HEagP/+G/9qdRME2zFF5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qotxQAAAN0AAAAPAAAAAAAAAAAAAAAAAJgCAABkcnMv&#10;ZG93bnJldi54bWxQSwUGAAAAAAQABAD1AAAAigMAAAAA&#10;" path="m,l,222503e" filled="f" strokeweight=".14pt">
                        <v:stroke endcap="square"/>
                        <v:path arrowok="t" textboxrect="0,0,0,222503"/>
                      </v:shape>
                      <v:shape id="Shape 19862" o:spid="_x0000_s1056" style="position:absolute;top:9650;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2dcYA&#10;AADdAAAADwAAAGRycy9kb3ducmV2LnhtbESP0UoDMRRE3wX/IVzBN5vVarusTYuKolR8sO0HXDbX&#10;JJjcrJvsdv17Iwg+DjNzhlltpuDFSH1ykRVczioQxG3Ujo2Cw/7pogaRMrJGH5kUfFOCzfr0ZIWN&#10;jkd+p3GXjSgQTg0qsDl3jZSptRQwzWJHXLyP2AfMRfZG6h6PBR68vKqqhQzouCxY7OjBUvu5G4KC&#10;m3o7vPlrZ9zov54P88d78zpYpc7PprtbEJmm/B/+a79oBfNFvY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2dcYAAADdAAAADwAAAAAAAAAAAAAAAACYAgAAZHJz&#10;L2Rvd25yZXYueG1sUEsFBgAAAAAEAAQA9QAAAIsDAAAAAA==&#10;" path="m,l12192,r,224028l,224028,,e" fillcolor="black" stroked="f" strokeweight="0">
                        <v:stroke endcap="square"/>
                        <v:path arrowok="t" textboxrect="0,0,12192,224028"/>
                      </v:shape>
                      <v:shape id="Shape 1638" o:spid="_x0000_s1057" style="position:absolute;left:2156;top:9780;width:0;height:2103;visibility:visible;mso-wrap-style:square;v-text-anchor:top" coordsize="0,21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TjMQA&#10;AADdAAAADwAAAGRycy9kb3ducmV2LnhtbERPTWsCMRC9F/ofwhR6KZqtwlZWo5SFogdL0XrQ27AZ&#10;d5cmk7CJmv57cyj0+Hjfi1WyRlxpCL1jBa/jAgRx43TPrYLD98doBiJEZI3GMSn4pQCr5ePDAivt&#10;bryj6z62IodwqFBBF6OvpAxNRxbD2HnizJ3dYDFmOLRSD3jL4dbISVGU0mLPuaFDT3VHzc/+YhV8&#10;cTp9Hk3p/Xb7tk6bUK9fTK3U81N6n4OIlOK/+M+90Qqm5SzPzW/y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SE4zEAAAA3QAAAA8AAAAAAAAAAAAAAAAAmAIAAGRycy9k&#10;b3ducmV2LnhtbFBLBQYAAAAABAAEAPUAAACJAwAAAAA=&#10;" path="m,l,210311e" filled="f" strokeweight=".14pt">
                        <v:stroke endcap="square"/>
                        <v:path arrowok="t" textboxrect="0,0,0,210311"/>
                      </v:shape>
                      <v:shape id="Shape 19863" o:spid="_x0000_s1058" style="position:absolute;left:2148;top:9772;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pHcQA&#10;AADdAAAADwAAAGRycy9kb3ducmV2LnhtbESPwWrDMBBE74X8g9hAbrXchBrXjRISQ2hOhST9gMXa&#10;yqbWyliKo+brq0Khx2Fm3jDrbbS9mGj0nWMFT1kOgrhxumOj4ONyeCxB+ICssXdMCr7Jw3Yze1hj&#10;pd2NTzSdgxEJwr5CBW0IQyWlb1qy6DM3ECfv040WQ5KjkXrEW4LbXi7zvJAWO04LLQ5Ut9R8na9W&#10;wf75fn2rYzh68373pitOfMGo1GIed68gAsXwH/5rH7WCVVG+wO+b9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EaR3EAAAA3QAAAA8AAAAAAAAAAAAAAAAAmAIAAGRycy9k&#10;b3ducmV2LnhtbFBLBQYAAAAABAAEAPUAAACJAwAAAAA=&#10;" path="m,l12192,r,211837l,211837,,e" fillcolor="black" stroked="f" strokeweight="0">
                        <v:stroke endcap="square"/>
                        <v:path arrowok="t" textboxrect="0,0,12192,211837"/>
                      </v:shape>
                      <v:shape id="Shape 1640" o:spid="_x0000_s1059" style="position:absolute;left:129;top:128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BcHcMA&#10;AADdAAAADwAAAGRycy9kb3ducmV2LnhtbERPy2qDQBTdB/oPwy10E5pRC5JaRwmBQumuJgSXF+fG&#10;R5074kyi/fvOotDl4bzzcjWjuNPsessK4l0EgrixuudWwfn0/rwH4TyyxtEyKfghB2XxsMkx03bh&#10;L7pXvhUhhF2GCjrvp0xK13Rk0O3sRBy4q50N+gDnVuoZlxBuRplEUSoN9hwaOpzo2FHzXd2Mgrpu&#10;tzKOhtun08P1sgzDmCQnpZ4e18MbCE+r/xf/uT+0gpf0NewP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BcHcMAAADdAAAADwAAAAAAAAAAAAAAAACYAgAAZHJzL2Rv&#10;d25yZXYueG1sUEsFBgAAAAAEAAQA9QAAAIgDAAAAAA==&#10;" path="m,l213360,e" filled="f" strokeweight=".14pt">
                        <v:stroke endcap="square"/>
                        <v:path arrowok="t" textboxrect="0,0,213360,0"/>
                      </v:shape>
                      <v:shape id="Shape 19864" o:spid="_x0000_s1060" style="position:absolute;left:121;top:12866;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hgMgA&#10;AADdAAAADwAAAGRycy9kb3ducmV2LnhtbESPQWvCQBSE7wX/w/KE3urGloqmrlKKQqHxoFHQ2yP7&#10;TFKzb0N2NfHfu4LgcZiZb5jpvDOVuFDjSssKhoMIBHFmdcm5gm26fBuDcB5ZY2WZFFzJwXzWe5li&#10;rG3La7psfC4ChF2MCgrv61hKlxVk0A1sTRy8o20M+iCbXOoG2wA3lXyPopE0WHJYKLCmn4Ky0+Zs&#10;FCTt9ZCejstD8r/bfy7+Vtt9cl4o9drvvr9AeOr8M/xo/2oFH6PJEO5vw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YSGAyAAAAN0AAAAPAAAAAAAAAAAAAAAAAJgCAABk&#10;cnMvZG93bnJldi54bWxQSwUGAAAAAAQABAD1AAAAjQMAAAAA&#10;" path="m,l214884,r,12193l,12193,,e" fillcolor="black" stroked="f" strokeweight="0">
                        <v:stroke endcap="square"/>
                        <v:path arrowok="t" textboxrect="0,0,214884,12193"/>
                      </v:shape>
                      <v:shape id="Shape 1648" o:spid="_x0000_s1061" style="position:absolute;left:129;top:1499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5n8cUA&#10;AADdAAAADwAAAGRycy9kb3ducmV2LnhtbESPS4vCQBCE7wv+h6EFL4uZmAXRmFFkYUG8+UA8Npk2&#10;DzM9ITOa+O+dhYU9FlX1FZVtBtOIJ3WusqxgFsUgiHOrKy4UnE8/0wUI55E1NpZJwYscbNajjwxT&#10;bXs+0PPoCxEg7FJUUHrfplK6vCSDLrItcfButjPog+wKqTvsA9w0MonjuTRYcVgosaXvkvL78WEU&#10;XK/Fp5zF9WPvdH279HXdJMlJqcl42K5AeBr8f/ivvdMKvubL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mfxxQAAAN0AAAAPAAAAAAAAAAAAAAAAAJgCAABkcnMv&#10;ZG93bnJldi54bWxQSwUGAAAAAAQABAD1AAAAigMAAAAA&#10;" path="m,l213360,e" filled="f" strokeweight=".14pt">
                        <v:stroke endcap="square"/>
                        <v:path arrowok="t" textboxrect="0,0,213360,0"/>
                      </v:shape>
                      <v:shape id="Shape 19865" o:spid="_x0000_s1062" style="position:absolute;left:121;top:149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8+cUA&#10;AADdAAAADwAAAGRycy9kb3ducmV2LnhtbESPwWrDMBBE74X8g9hCL6WRU0NInSghFAo9+FK3l94W&#10;a2O7sXaFpSTq30eBQo/DzLxhNrvkRnWmKQzCBhbzAhRxK3bgzsDX59vTClSIyBZHYTLwSwF229nd&#10;BisrF/6gcxM7lSEcKjTQx+grrUPbk8MwF0+cvYNMDmOWU6fthJcMd6N+LoqldjhwXujR02tP7bE5&#10;OQOPvm4oHU+y6Mr0Xf94WaVajHm4T/s1qEgp/of/2u/WQLl8KeH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Lz5xQAAAN0AAAAPAAAAAAAAAAAAAAAAAJgCAABkcnMv&#10;ZG93bnJldi54bWxQSwUGAAAAAAQABAD1AAAAigMAAAAA&#10;" path="m,l214884,r,12192l,12192,,e" fillcolor="black" stroked="f" strokeweight="0">
                        <v:stroke endcap="square"/>
                        <v:path arrowok="t" textboxrect="0,0,214884,12192"/>
                      </v:shape>
                      <v:shape id="Shape 1650" o:spid="_x0000_s1063" style="position:absolute;left:7;top:12873;width:0;height:2226;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Mlj8UA&#10;AADdAAAADwAAAGRycy9kb3ducmV2LnhtbESPW4vCMBSE3wX/QzgLvmm6F6p2jeIue/FVrbKPh+bY&#10;FpuTkkSt/94ICz4OM/MNM1t0phFncr62rOB5lIAgLqyuuVSQb7+HExA+IGtsLJOCK3lYzPu9GWba&#10;XnhN500oRYSwz1BBFUKbSemLigz6kW2Jo3ewzmCI0pVSO7xEuGnkS5Kk0mDNcaHClj4rKo6bk1Hw&#10;9/tRTNO83e1/xuvj1XVffBjnSg2euuU7iEBdeIT/2yut4DWdvsH9TX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8yWPxQAAAN0AAAAPAAAAAAAAAAAAAAAAAJgCAABkcnMv&#10;ZG93bnJldi54bWxQSwUGAAAAAAQABAD1AAAAigMAAAAA&#10;" path="m,l,222504e" filled="f" strokeweight=".14pt">
                        <v:stroke endcap="square"/>
                        <v:path arrowok="t" textboxrect="0,0,0,222504"/>
                      </v:shape>
                      <v:shape id="Shape 19866" o:spid="_x0000_s1064" style="position:absolute;top:12866;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YqccA&#10;AADdAAAADwAAAGRycy9kb3ducmV2LnhtbESPT2vCQBTE7wW/w/IEL0U3tVRidBWptBQq+Pfg8ZF9&#10;JsHs27C70fjtu4VCj8PM/IaZLztTixs5X1lW8DJKQBDnVldcKDgdP4YpCB+QNdaWScGDPCwXvac5&#10;ZtreeU+3QyhEhLDPUEEZQpNJ6fOSDPqRbYijd7HOYIjSFVI7vEe4qeU4SSbSYMVxocSG3kvKr4fW&#10;KHhu0/NmbDaF05+PXfq9lu32dFFq0O9WMxCBuvAf/mt/aQWvk+kb/L6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gWKnHAAAA3QAAAA8AAAAAAAAAAAAAAAAAmAIAAGRy&#10;cy9kb3ducmV2LnhtbFBLBQYAAAAABAAEAPUAAACMAwAAAAA=&#10;" path="m,l12192,r,224027l,224027,,e" fillcolor="black" stroked="f" strokeweight="0">
                        <v:stroke endcap="square"/>
                        <v:path arrowok="t" textboxrect="0,0,12192,224027"/>
                      </v:shape>
                      <v:shape id="Shape 1652" o:spid="_x0000_s1065" style="position:absolute;left:2156;top:12995;width:0;height:2104;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WTccA&#10;AADdAAAADwAAAGRycy9kb3ducmV2LnhtbESP0WrCQBRE3wX/YbmFvohurBBtmo1IoTT1QdTmA67Z&#10;2yQ0ezdktxr/3i0IPg4zc4ZJ14NpxZl611hWMJ9FIIhLqxuuFBTfH9MVCOeRNbaWScGVHKyz8SjF&#10;RNsLH+h89JUIEHYJKqi97xIpXVmTQTezHXHwfmxv0AfZV1L3eAlw08qXKIqlwYbDQo0dvddU/h7/&#10;jILtZ77bz6972+aT4jA54bL6Kk5KPT8NmzcQngb/CN/buVawiF9j+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lk3HAAAA3QAAAA8AAAAAAAAAAAAAAAAAmAIAAGRy&#10;cy9kb3ducmV2LnhtbFBLBQYAAAAABAAEAPUAAACMAwAAAAA=&#10;" path="m,l,210313e" filled="f" strokeweight=".14pt">
                        <v:stroke endcap="square"/>
                        <v:path arrowok="t" textboxrect="0,0,0,210313"/>
                      </v:shape>
                      <v:shape id="Shape 19867" o:spid="_x0000_s1066" style="position:absolute;left:2148;top:12988;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5WnscA&#10;AADdAAAADwAAAGRycy9kb3ducmV2LnhtbESPW2sCMRSE3wv9D+EIvmlWS71sjVIqBR8E8Ubp22Fz&#10;urtscrIkUbf/vhGEPg4z8w2zWHXWiCv5UDtWMBpmIIgLp2suFZyOn4MZiBCRNRrHpOCXAqyWz08L&#10;zLW78Z6uh1iKBOGQo4IqxjaXMhQVWQxD1xIn78d5izFJX0rt8Zbg1shxlk2kxZrTQoUtfVRUNIeL&#10;VaDN69l8HdfZZrf9btZ+HsbNeatUv9e9v4GI1MX/8KO90QpeJvMp3N+k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p7HAAAA3QAAAA8AAAAAAAAAAAAAAAAAmAIAAGRy&#10;cy9kb3ducmV2LnhtbFBLBQYAAAAABAAEAPUAAACMAwAAAAA=&#10;" path="m,l12192,r,211835l,211835,,e" fillcolor="black" stroked="f" strokeweight="0">
                        <v:stroke endcap="square"/>
                        <v:path arrowok="t" textboxrect="0,0,12192,211835"/>
                      </v:shape>
                      <v:shape id="Shape 1654" o:spid="_x0000_s1067" style="position:absolute;left:129;top:1608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QG8MA&#10;AADdAAAADwAAAGRycy9kb3ducmV2LnhtbERPy2qDQBTdB/oPwy10E5pRC5JaRwmBQumuJgSXF+fG&#10;R5074kyi/fvOotDl4bzzcjWjuNPsessK4l0EgrixuudWwfn0/rwH4TyyxtEyKfghB2XxsMkx03bh&#10;L7pXvhUhhF2GCjrvp0xK13Rk0O3sRBy4q50N+gDnVuoZlxBuRplEUSoN9hwaOpzo2FHzXd2Mgrpu&#10;tzKOhtun08P1sgzDmCQnpZ4e18MbCE+r/xf/uT+0gpf0NcwNb8IT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ZQG8MAAADdAAAADwAAAAAAAAAAAAAAAACYAgAAZHJzL2Rv&#10;d25yZXYueG1sUEsFBgAAAAAEAAQA9QAAAIgDAAAAAA==&#10;" path="m,l213360,e" filled="f" strokeweight=".14pt">
                        <v:stroke endcap="square"/>
                        <v:path arrowok="t" textboxrect="0,0,213360,0"/>
                      </v:shape>
                      <v:shape id="Shape 19868" o:spid="_x0000_s1068" style="position:absolute;left:121;top:16082;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LE8UA&#10;AADdAAAADwAAAGRycy9kb3ducmV2LnhtbESPQWsCMRSE7wX/Q3hCL0WzVhDdGkUKhR720q0Xb4/N&#10;6+7q5r2wiZr++6ZQ6HGYmW+Y7T65Qd1oDL2wgcW8AEXciO25NXD8fJutQYWIbHEQJgPfFGC/mzxs&#10;sbRy5w+61bFVGcKhRANdjL7UOjQdOQxz8cTZ+5LRYcxybLUd8Z7hbtDPRbHSDnvOCx16eu2oudRX&#10;Z+DJVzWly1UW7TKdqrOXdarEmMdpOryAipTif/iv/W4NLFebD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7IsTxQAAAN0AAAAPAAAAAAAAAAAAAAAAAJgCAABkcnMv&#10;ZG93bnJldi54bWxQSwUGAAAAAAQABAD1AAAAigMAAAAA&#10;" path="m,l214884,r,12192l,12192,,e" fillcolor="black" stroked="f" strokeweight="0">
                        <v:stroke endcap="square"/>
                        <v:path arrowok="t" textboxrect="0,0,214884,12192"/>
                      </v:shape>
                      <v:shape id="Shape 1662" o:spid="_x0000_s1069" style="position:absolute;left:129;top:1820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GB8EA&#10;AADdAAAADwAAAGRycy9kb3ducmV2LnhtbERPy4rCMBTdC/MP4QqzkTGxgjN0jDIIwuDOB9Llpbn2&#10;YXNTmmjr35uF4PJw3sv1YBtxp85XjjXMpgoEce5MxYWG03H79QPCB2SDjWPS8CAP69XHaImpcT3v&#10;6X4IhYgh7FPUUIbQplL6vCSLfupa4shdXGcxRNgV0nTYx3DbyESphbRYcWwosaVNSfn1cLMasqyY&#10;yJmqbztv6su5r+smSY5af46Hv18QgYbwFr/c/0bD/FvF/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LxgfBAAAA3QAAAA8AAAAAAAAAAAAAAAAAmAIAAGRycy9kb3du&#10;cmV2LnhtbFBLBQYAAAAABAAEAPUAAACGAwAAAAA=&#10;" path="m,l213360,e" filled="f" strokeweight=".14pt">
                        <v:stroke endcap="square"/>
                        <v:path arrowok="t" textboxrect="0,0,213360,0"/>
                      </v:shape>
                      <v:shape id="Shape 19869" o:spid="_x0000_s1070" style="position:absolute;left:121;top:18200;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q7mscA&#10;AADdAAAADwAAAGRycy9kb3ducmV2LnhtbESPQWvCQBSE74X+h+UVvNWNSm1JXaWIgmA8aCzo7ZF9&#10;JqnZtyG7mvjvu4LgcZiZb5jJrDOVuFLjSssKBv0IBHFmdcm5gn26fP8C4TyyxsoyKbiRg9n09WWC&#10;sbYtb+m687kIEHYxKii8r2MpXVaQQde3NXHwTrYx6INscqkbbAPcVHIYRWNpsOSwUGBN84Ky8+5i&#10;FCTt7ZieT8tj8vd7+FisN/tDclko1Xvrfr5BeOr8M/xor7SC0Wc0gPub8AT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Ku5rHAAAA3QAAAA8AAAAAAAAAAAAAAAAAmAIAAGRy&#10;cy9kb3ducmV2LnhtbFBLBQYAAAAABAAEAPUAAACMAwAAAAA=&#10;" path="m,l214884,r,12193l,12193,,e" fillcolor="black" stroked="f" strokeweight="0">
                        <v:stroke endcap="square"/>
                        <v:path arrowok="t" textboxrect="0,0,214884,12193"/>
                      </v:shape>
                      <v:shape id="Shape 1664" o:spid="_x0000_s1071" style="position:absolute;left:7;top:1608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2CesUA&#10;AADdAAAADwAAAGRycy9kb3ducmV2LnhtbESPQWvCQBSE7wX/w/KE3upGC0ajq7SltV7VKB4f2WcS&#10;zL4Nu1uN/94tCB6HmfmGmS8704gLOV9bVjAcJCCIC6trLhXku5+3CQgfkDU2lknBjTwsF72XOWba&#10;XnlDl20oRYSwz1BBFUKbSemLigz6gW2Jo3eyzmCI0pVSO7xGuGnkKEnG0mDNcaHClr4qKs7bP6Pg&#10;+PtZTMd5uz+s0s355rpvPqW5Uq/97mMGIlAXnuFHe60VvKfJC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YJ6xQAAAN0AAAAPAAAAAAAAAAAAAAAAAJgCAABkcnMv&#10;ZG93bnJldi54bWxQSwUGAAAAAAQABAD1AAAAigMAAAAA&#10;" path="m,l,222504e" filled="f" strokeweight=".14pt">
                        <v:stroke endcap="square"/>
                        <v:path arrowok="t" textboxrect="0,0,0,222504"/>
                      </v:shape>
                      <v:shape id="Shape 19870" o:spid="_x0000_s1072" style="position:absolute;top:1608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F8scYA&#10;AADdAAAADwAAAGRycy9kb3ducmV2LnhtbESP3UoDMRSE74W+QzgF72y2rj9lbVqqKIrihbUPcNgc&#10;k2Bysm6y2/XtjSB4OczMN8x6OwUvRuqTi6xguahAELdROzYKDu8PZysQKSNr9JFJwTcl2G5mJ2ts&#10;dDzyG437bESBcGpQgc25a6RMraWAaRE74uJ9xD5gLrI3Uvd4LPDg5XlVXcmAjsuCxY7uLLWf+yEo&#10;uFw9D6/+whk3+q/HQ31/a14Gq9TpfNrdgMg05f/wX/tJK6ivqxp+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F8scYAAADdAAAADwAAAAAAAAAAAAAAAACYAgAAZHJz&#10;L2Rvd25yZXYueG1sUEsFBgAAAAAEAAQA9QAAAIsDAAAAAA==&#10;" path="m,l12192,r,224028l,224028,,e" fillcolor="black" stroked="f" strokeweight="0">
                        <v:stroke endcap="square"/>
                        <v:path arrowok="t" textboxrect="0,0,12192,224028"/>
                      </v:shape>
                      <v:shape id="Shape 1666" o:spid="_x0000_s1073" style="position:absolute;left:2156;top:1621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eI8UA&#10;AADdAAAADwAAAGRycy9kb3ducmV2LnhtbESPQWsCMRSE74X+h/AK3jSx2mq3RimC1EM9aAWvz81z&#10;d3HzsiTRXf99Iwg9DjPzDTNbdLYWV/KhcqxhOFAgiHNnKi407H9X/SmIEJEN1o5Jw40CLObPTzPM&#10;jGt5S9ddLESCcMhQQxljk0kZ8pIshoFriJN3ct5iTNIX0nhsE9zW8lWpd2mx4rRQYkPLkvLz7mI1&#10;+I9m47+Ph+1Nup/xSb21h5Frte69dF+fICJ18T/8aK+NhtFEjeH+Jj0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d4jxQAAAN0AAAAPAAAAAAAAAAAAAAAAAJgCAABkcnMv&#10;ZG93bnJldi54bWxQSwUGAAAAAAQABAD1AAAAigMAAAAA&#10;" path="m,l,210312e" filled="f" strokeweight=".14pt">
                        <v:stroke endcap="square"/>
                        <v:path arrowok="t" textboxrect="0,0,0,210312"/>
                      </v:shape>
                      <v:shape id="Shape 19871" o:spid="_x0000_s1074" style="position:absolute;left:2148;top:16203;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v38QA&#10;AADdAAAADwAAAGRycy9kb3ducmV2LnhtbESPwWrDMBBE74X+g9hCbrXcBKfFiRKaQKhPhdj9gMXa&#10;yibWylhKouTrq0Khx2Fm3jDrbbSDuNDke8cKXrIcBHHrdM9GwVdzeH4D4QOyxsExKbiRh+3m8WGN&#10;pXZXPtKlDkYkCPsSFXQhjKWUvu3Ios/cSJy8bzdZDElORuoJrwluBznP86W02HNa6HCkfUftqT5b&#10;Bbvifv7Yx1B583n3pl8eucGo1Owpvq9ABIrhP/zXrrSCxWtewO+b9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7b9/EAAAA3QAAAA8AAAAAAAAAAAAAAAAAmAIAAGRycy9k&#10;b3ducmV2LnhtbFBLBQYAAAAABAAEAPUAAACJAwAAAAA=&#10;" path="m,l12192,r,211837l,211837,,e" fillcolor="black" stroked="f" strokeweight="0">
                        <v:stroke endcap="square"/>
                        <v:path arrowok="t" textboxrect="0,0,12192,211837"/>
                      </v:shape>
                      <v:shape id="Shape 1668" o:spid="_x0000_s1075" style="position:absolute;left:129;top:193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76MQA&#10;AADdAAAADwAAAGRycy9kb3ducmV2LnhtbESPT4vCMBTE7wt+h/AEL4smVlCpRpGFBfG2uiweH82z&#10;f2xeShNt/fYbQfA4zMxvmPW2t7W4U+tLxxqmEwWCOHOm5FzD7+l7vAThA7LB2jFpeJCH7WbwscbU&#10;uI5/6H4MuYgQ9ilqKEJoUil9VpBFP3ENcfQurrUYomxzaVrsItzWMlFqLi2WHBcKbOiroOx6vFkN&#10;53P+Kaequh28qS5/XVXVSXLSejTsdysQgfrwDr/ae6NhtlBz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u++jEAAAA3QAAAA8AAAAAAAAAAAAAAAAAmAIAAGRycy9k&#10;b3ducmV2LnhtbFBLBQYAAAAABAAEAPUAAACJAwAAAAA=&#10;" path="m,l213360,e" filled="f" strokeweight=".14pt">
                        <v:stroke endcap="square"/>
                        <v:path arrowok="t" textboxrect="0,0,213360,0"/>
                      </v:shape>
                      <v:shape id="Shape 19872" o:spid="_x0000_s1076" style="position:absolute;left:121;top:1929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g4MUA&#10;AADdAAAADwAAAGRycy9kb3ducmV2LnhtbESPQWsCMRSE70L/Q3gFL1KzKlTZGqUUCj3sxa0Xb4/N&#10;6+7WzXthEzX9941Q6HGYmW+Y7T65QV1pDL2wgcW8AEXciO25NXD8fH/agAoR2eIgTAZ+KMB+9zDZ&#10;Ymnlxge61rFVGcKhRANdjL7UOjQdOQxz8cTZ+5LRYcxybLUd8ZbhbtDLonjWDnvOCx16euuoOdcX&#10;Z2Dmq5rS+SKLdpVO1beXTarEmOljen0BFSnF//Bf+8MaWK2LNdzf5Ce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CDgxQAAAN0AAAAPAAAAAAAAAAAAAAAAAJgCAABkcnMv&#10;ZG93bnJldi54bWxQSwUGAAAAAAQABAD1AAAAigMAAAAA&#10;" path="m,l214884,r,12192l,12192,,e" fillcolor="black" stroked="f" strokeweight="0">
                        <v:stroke endcap="square"/>
                        <v:path arrowok="t" textboxrect="0,0,214884,12192"/>
                      </v:shape>
                      <v:shape id="Shape 1676" o:spid="_x0000_s1077" style="position:absolute;left:129;top:214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KAcEA&#10;AADdAAAADwAAAGRycy9kb3ducmV2LnhtbERPy4rCMBTdC/MP4QqzkTGxgjN0jDIIwuDOB9Llpbn2&#10;YXNTmmjr35uF4PJw3sv1YBtxp85XjjXMpgoEce5MxYWG03H79QPCB2SDjWPS8CAP69XHaImpcT3v&#10;6X4IhYgh7FPUUIbQplL6vCSLfupa4shdXGcxRNgV0nTYx3DbyESphbRYcWwosaVNSfn1cLMasqyY&#10;yJmqbztv6su5r+smSY5af46Hv18QgYbwFr/c/0bD/FvFu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9ygHBAAAA3QAAAA8AAAAAAAAAAAAAAAAAmAIAAGRycy9kb3du&#10;cmV2LnhtbFBLBQYAAAAABAAEAPUAAACGAwAAAAA=&#10;" path="m,l213360,e" filled="f" strokeweight=".14pt">
                        <v:stroke endcap="square"/>
                        <v:path arrowok="t" textboxrect="0,0,213360,0"/>
                      </v:shape>
                      <v:shape id="Shape 19873" o:spid="_x0000_s1078" style="position:absolute;left:121;top:21416;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RCcUA&#10;AADdAAAADwAAAGRycy9kb3ducmV2LnhtbESPQWsCMRSE74X+h/AKXkrNqtDarVFKodDDXly99PbY&#10;vO5u3bwXNlHTf28EocdhZr5hVpvkBnWiMfTCBmbTAhRxI7bn1sB+9/m0BBUissVBmAz8UYDN+v5u&#10;haWVM2/pVMdWZQiHEg10MfpS69B05DBMxRNn70dGhzHLsdV2xHOGu0HPi+JZO+w5L3To6aOj5lAf&#10;nYFHX9WUDkeZtYv0Xf16WaZKjJk8pPc3UJFS/A/f2l/WwOKleIXrm/wE9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xEJxQAAAN0AAAAPAAAAAAAAAAAAAAAAAJgCAABkcnMv&#10;ZG93bnJldi54bWxQSwUGAAAAAAQABAD1AAAAigMAAAAA&#10;" path="m,l214884,r,12192l,12192,,e" fillcolor="black" stroked="f" strokeweight="0">
                        <v:stroke endcap="square"/>
                        <v:path arrowok="t" textboxrect="0,0,214884,12192"/>
                      </v:shape>
                      <v:shape id="Shape 1678" o:spid="_x0000_s1079" style="position:absolute;left:7;top:19305;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N2MIA&#10;AADdAAAADwAAAGRycy9kb3ducmV2LnhtbERPy4rCMBTdC/MP4Qqz01QFdTpG0YEBRaT4+IBLcm2L&#10;zU2nydj692YhuDyc92LV2UrcqfGlYwWjYQKCWDtTcq7gcv4dzEH4gGywckwKHuRhtfzoLTA1ruUj&#10;3U8hFzGEfYoKihDqVEqvC7Loh64mjtzVNRZDhE0uTYNtDLeVHCfJVFosOTYUWNNPQfp2+rcKDmHz&#10;d7uYuf7S3a5d58dsssdMqc9+t/4GEagLb/HLvTUKJrNR3B/fxCc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A3YwgAAAN0AAAAPAAAAAAAAAAAAAAAAAJgCAABkcnMvZG93&#10;bnJldi54bWxQSwUGAAAAAAQABAD1AAAAhwMAAAAA&#10;" path="m,l,222503e" filled="f" strokeweight=".14pt">
                        <v:stroke endcap="square"/>
                        <v:path arrowok="t" textboxrect="0,0,0,222503"/>
                      </v:shape>
                      <v:shape id="Shape 19874" o:spid="_x0000_s1080" style="position:absolute;top:1929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RgMYA&#10;AADdAAAADwAAAGRycy9kb3ducmV2LnhtbESP0UoDMRRE3wX/IVzBN5tdq7asTYuKolR8sO0HXDbX&#10;JJjcrJvsdv17Iwg+DjNzhlltpuDFSH1ykRXUswoEcRu1Y6PgsH+6WIJIGVmjj0wKvinBZn16ssJG&#10;xyO/07jLRhQIpwYV2Jy7RsrUWgqYZrEjLt5H7APmInsjdY/HAg9eXlbVjQzouCxY7OjBUvu5G4KC&#10;6+V2ePNXzrjRfz0f5o/35nWwSp2fTXe3IDJN+T/8137RCuaLuob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bRgMYAAADdAAAADwAAAAAAAAAAAAAAAACYAgAAZHJz&#10;L2Rvd25yZXYueG1sUEsFBgAAAAAEAAQA9QAAAIsDAAAAAA==&#10;" path="m,l12192,r,224028l,224028,,e" fillcolor="black" stroked="f" strokeweight="0">
                        <v:stroke endcap="square"/>
                        <v:path arrowok="t" textboxrect="0,0,12192,224028"/>
                      </v:shape>
                      <v:shape id="Shape 1680" o:spid="_x0000_s1081" style="position:absolute;left:2156;top:194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1EcYA&#10;AADdAAAADwAAAGRycy9kb3ducmV2LnhtbESPT2sCMRTE7wW/Q3iCN836p61ujSKC6KE9aAWvz81z&#10;d+nmZUmiu357Iwg9DjPzG2a+bE0lbuR8aVnBcJCAIM6sLjlXcPzd9KcgfEDWWFkmBXfysFx03uaY&#10;atvwnm6HkIsIYZ+igiKEOpXSZwUZ9ANbE0fvYp3BEKXLpXbYRLip5ChJPqTBkuNCgTWtC8r+Dlej&#10;wM3qH7c9n/Z3ab8nl+S9OY1to1Sv266+QARqw3/41d5pBePP4Qieb+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l1EcYAAADdAAAADwAAAAAAAAAAAAAAAACYAgAAZHJz&#10;L2Rvd25yZXYueG1sUEsFBgAAAAAEAAQA9QAAAIsDAAAAAA==&#10;" path="m,l,210312e" filled="f" strokeweight=".14pt">
                        <v:stroke endcap="square"/>
                        <v:path arrowok="t" textboxrect="0,0,0,210312"/>
                      </v:shape>
                      <v:shape id="Shape 19875" o:spid="_x0000_s1082" style="position:absolute;left:2148;top:1941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XUMYA&#10;AADdAAAADwAAAGRycy9kb3ducmV2LnhtbESPT2vCQBTE7wW/w/IEL6Vuom2taVapFv/cJFo8P7Kv&#10;SWj2bchuY/z2rlDocZiZ3zDpsje16Kh1lWUF8TgCQZxbXXGh4Ou0eXoD4TyyxtoyKbiSg+Vi8JBi&#10;ou2FM+qOvhABwi5BBaX3TSKly0sy6Ma2IQ7et20N+iDbQuoWLwFuajmJoldpsOKwUGJD65Lyn+Ov&#10;UTBfrdb59lBkn92L42eUu3P3uFNqNOw/3kF46v1/+K+91wqms3gK9zfh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ZXUMYAAADdAAAADwAAAAAAAAAAAAAAAACYAgAAZHJz&#10;L2Rvd25yZXYueG1sUEsFBgAAAAAEAAQA9QAAAIsDAAAAAA==&#10;" path="m,l12192,r,211836l,211836,,e" fillcolor="black" stroked="f" strokeweight="0">
                        <v:stroke endcap="square"/>
                        <v:path arrowok="t" textboxrect="0,0,12192,211836"/>
                      </v:shape>
                      <v:shape id="Shape 1682" o:spid="_x0000_s1083" style="position:absolute;left:129;top:2252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W2cQA&#10;AADdAAAADwAAAGRycy9kb3ducmV2LnhtbESPT4vCMBTE74LfITzBi2ja7rJKNYoIguxNXcTjo3n2&#10;j81LaaKt336zIOxxmJnfMKtNb2rxpNaVlhXEswgEcWZ1ybmCn/N+ugDhPLLG2jIpeJGDzXo4WGGq&#10;bcdHep58LgKEXYoKCu+bVEqXFWTQzWxDHLybbQ36INtc6ha7ADe1TKLoSxosOSwU2NCuoOx+ehgF&#10;12s+kXFUPb6drm6XrqrqJDkrNR712yUIT73/D7/bB63gYx5/wt+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pVtnEAAAA3QAAAA8AAAAAAAAAAAAAAAAAmAIAAGRycy9k&#10;b3ducmV2LnhtbFBLBQYAAAAABAAEAPUAAACJAwAAAAA=&#10;" path="m,l213360,e" filled="f" strokeweight=".14pt">
                        <v:stroke endcap="square"/>
                        <v:path arrowok="t" textboxrect="0,0,213360,0"/>
                      </v:shape>
                      <v:shape id="Shape 19876" o:spid="_x0000_s1084" style="position:absolute;left:121;top:2251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N0cUA&#10;AADdAAAADwAAAGRycy9kb3ducmV2LnhtbESPQUvDQBSE70L/w/KEXsRu0qKWtNtSBMFDLkYv3h7Z&#10;1yQ2+96S3bbrv3cFweMwM98w231yo7rQFAZhA+WiAEXcih24M/Dx/nK/BhUissVRmAx8U4D9bnaz&#10;xcrKld/o0sROZQiHCg30MfpK69D25DAsxBNn7yiTw5jl1Gk74TXD3aiXRfGoHQ6cF3r09NxTe2rO&#10;zsCdrxtKp7OU3Sp91l9e1qkWY+a36bABFSnF//Bf+9UaWD2VD/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43RxQAAAN0AAAAPAAAAAAAAAAAAAAAAAJgCAABkcnMv&#10;ZG93bnJldi54bWxQSwUGAAAAAAQABAD1AAAAigMAAAAA&#10;" path="m,l214884,r,12192l,12192,,e" fillcolor="black" stroked="f" strokeweight="0">
                        <v:stroke endcap="square"/>
                        <v:path arrowok="t" textboxrect="0,0,214884,12192"/>
                      </v:shape>
                      <v:shape id="Shape 1690" o:spid="_x0000_s1085" style="position:absolute;left:129;top:2463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dtNcQA&#10;AADdAAAADwAAAGRycy9kb3ducmV2LnhtbESPT4vCMBTE7wt+h/AEL4umraBSjSILC+JtVcTjo3n2&#10;j81LaaKt334jCB6HmfkNs9r0phYPal1pWUE8iUAQZ1aXnCs4HX/HCxDOI2usLZOCJznYrAdfK0y1&#10;7fiPHgefiwBhl6KCwvsmldJlBRl0E9sQB+9qW4M+yDaXusUuwE0tkyiaSYMlh4UCG/opKLsd7kbB&#10;5ZJ/yziq7nunq+u5q6o6SY5KjYb9dgnCU+8/4Xd7pxVM5/EM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3bTXEAAAA3QAAAA8AAAAAAAAAAAAAAAAAmAIAAGRycy9k&#10;b3ducmV2LnhtbFBLBQYAAAAABAAEAPUAAACJAwAAAAA=&#10;" path="m,l213360,e" filled="f" strokeweight=".14pt">
                        <v:stroke endcap="square"/>
                        <v:path arrowok="t" textboxrect="0,0,213360,0"/>
                      </v:shape>
                      <v:shape id="Shape 19877" o:spid="_x0000_s1086" style="position:absolute;left:121;top:246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2PcUA&#10;AADdAAAADwAAAGRycy9kb3ducmV2LnhtbESPwWrDMBBE74X+g9hCLyWR3UAT3CghBAI5+FK3l94W&#10;a2O7sXaFpSTq31eFQo/DzLxh1tvkRnWlKQzCBsp5AYq4FTtwZ+Dj/TBbgQoR2eIoTAa+KcB2c3+3&#10;xsrKjd/o2sROZQiHCg30MfpK69D25DDMxRNn7ySTw5jl1Gk74S3D3aifi+JFOxw4L/Toad9Te24u&#10;zsCTrxtK54uU3SJ91l9eVqkWYx4f0u4VVKQU/8N/7aM1sFiW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bY9xQAAAN0AAAAPAAAAAAAAAAAAAAAAAJgCAABkcnMv&#10;ZG93bnJldi54bWxQSwUGAAAAAAQABAD1AAAAigMAAAAA&#10;" path="m,l214884,r,12192l,12192,,e" fillcolor="black" stroked="f" strokeweight="0">
                        <v:stroke endcap="square"/>
                        <v:path arrowok="t" textboxrect="0,0,214884,12192"/>
                      </v:shape>
                      <v:shape id="Shape 1692" o:spid="_x0000_s1087" style="position:absolute;left:7;top:2252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jTcIA&#10;AADdAAAADwAAAGRycy9kb3ducmV2LnhtbERPy4rCMBTdC/MP4Q7MTlMdsFqNMiPzcGut4vLSXNti&#10;c1OSjNa/nywEl4fzXq5704orOd9YVjAeJSCIS6sbrhQU++/hDIQPyBpby6TgTh7Wq5fBEjNtb7yj&#10;ax4qEUPYZ6igDqHLpPRlTQb9yHbEkTtbZzBE6CqpHd5iuGnlJEmm0mDDsaHGjjY1lZf8zyg4/X6W&#10;82nRHY4/6e5yd/0Xn9NCqbfX/mMBIlAfnuKHe6sVvKfjODe+iU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jCNNwgAAAN0AAAAPAAAAAAAAAAAAAAAAAJgCAABkcnMvZG93&#10;bnJldi54bWxQSwUGAAAAAAQABAD1AAAAhwMAAAAA&#10;" path="m,l,222504e" filled="f" strokeweight=".14pt">
                        <v:stroke endcap="square"/>
                        <v:path arrowok="t" textboxrect="0,0,0,222504"/>
                      </v:shape>
                      <v:shape id="Shape 19878" o:spid="_x0000_s1088" style="position:absolute;top:22513;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DdhsYA&#10;AADdAAAADwAAAGRycy9kb3ducmV2LnhtbESP0UoDMRRE3wX/IVzBN5ut1dpumxYVRbH4YO0HXDbX&#10;JJjcrJvsdv17Iwg+DjNzhllvx+DFQF1ykRVMJxUI4iZqx0bB4f3xYgEiZWSNPjIp+KYE283pyRpr&#10;HY/8RsM+G1EgnGpUYHNuaylTYylgmsSWuHgfsQuYi+yM1B0eCzx4eVlVcxnQcVmw2NK9peZz3wcF&#10;14uX/tVfOeMG//V0mD3cmV1vlTo/G29XIDKN+T/8137WCmY30yX8vi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DdhsYAAADdAAAADwAAAAAAAAAAAAAAAACYAgAAZHJz&#10;L2Rvd25yZXYueG1sUEsFBgAAAAAEAAQA9QAAAIsDAAAAAA==&#10;" path="m,l12192,r,224028l,224028,,e" fillcolor="black" stroked="f" strokeweight="0">
                        <v:stroke endcap="square"/>
                        <v:path arrowok="t" textboxrect="0,0,12192,224028"/>
                      </v:shape>
                      <v:shape id="Shape 1694" o:spid="_x0000_s1089" style="position:absolute;left:2156;top:2264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EQMQA&#10;AADdAAAADwAAAGRycy9kb3ducmV2LnhtbERPyW7CMBC9I/UfrKnUGzhNWNqAQVWlih7KAajEdRoP&#10;SUQ8jmw3y9/Xh0ocn96+2Q2mER05X1tW8DxLQBAXVtdcKvg+f0xfQPiArLGxTApG8rDbPkw2mGvb&#10;85G6UyhFDGGfo4IqhDaX0hcVGfQz2xJH7mqdwRChK6V22Mdw08g0SZbSYM2xocKW3isqbqdfo8C9&#10;tge3/7kcR2m/5tdk0V8y2yv19Di8rUEEGsJd/O/+1AqyVRr3xzfxCc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hEDEAAAA3QAAAA8AAAAAAAAAAAAAAAAAmAIAAGRycy9k&#10;b3ducmV2LnhtbFBLBQYAAAAABAAEAPUAAACJAwAAAAA=&#10;" path="m,l,210312e" filled="f" strokeweight=".14pt">
                        <v:stroke endcap="square"/>
                        <v:path arrowok="t" textboxrect="0,0,0,210312"/>
                      </v:shape>
                      <v:shape id="Shape 19879" o:spid="_x0000_s1090" style="position:absolute;left:2148;top:22635;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mAcUA&#10;AADdAAAADwAAAGRycy9kb3ducmV2LnhtbESPT2vCQBTE74LfYXmCF9GNf6upq1Sl2lvRiudH9jUJ&#10;zb4N2TXGb+8WBI/DzPyGWa4bU4iaKpdbVjAcRCCIE6tzThWcfz77cxDOI2ssLJOCOzlYr9qtJcba&#10;3vhI9cmnIkDYxagg876MpXRJRgbdwJbEwfu1lUEfZJVKXeEtwE0hR1E0kwZzDgsZlrTNKPk7XY2C&#10;xWazTfbf6XFXTx1PUB4ude+gVLfTfLyD8NT4V/jZ/tIKxm+jIfy/C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KYBxQAAAN0AAAAPAAAAAAAAAAAAAAAAAJgCAABkcnMv&#10;ZG93bnJldi54bWxQSwUGAAAAAAQABAD1AAAAigMAAAAA&#10;" path="m,l12192,r,211836l,211836,,e" fillcolor="black" stroked="f" strokeweight="0">
                        <v:stroke endcap="square"/>
                        <v:path arrowok="t" textboxrect="0,0,12192,211836"/>
                      </v:shape>
                      <v:shape id="Shape 1696" o:spid="_x0000_s1091" style="position:absolute;left:129;top:2573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hi8UA&#10;AADdAAAADwAAAGRycy9kb3ducmV2LnhtbESPzWrDMBCE74W8g9hALyWWo0ITXMsmBAqltyYh5LhY&#10;G//UWhlLid23rwqFHoeZ+YbJy9n24k6jbx1rWCcpCOLKmZZrDafj22oLwgdkg71j0vBNHspi8ZBj&#10;ZtzEn3Q/hFpECPsMNTQhDJmUvmrIok/cQBy9qxsthijHWpoRpwi3vVRp+iItthwXGhxo31D1dbhZ&#10;DZdL/STXaXf78Ka7nqeu65U6av24nHevIALN4T/81343Gp43SsH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KGLxQAAAN0AAAAPAAAAAAAAAAAAAAAAAJgCAABkcnMv&#10;ZG93bnJldi54bWxQSwUGAAAAAAQABAD1AAAAigMAAAAA&#10;" path="m,l213360,e" filled="f" strokeweight=".14pt">
                        <v:stroke endcap="square"/>
                        <v:path arrowok="t" textboxrect="0,0,213360,0"/>
                      </v:shape>
                      <v:shape id="Shape 19880" o:spid="_x0000_s1092" style="position:absolute;left:121;top:2572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6g8UA&#10;AADdAAAADwAAAGRycy9kb3ducmV2LnhtbESPwWrDMBBE74X+g9hCLqWRE0Mb3CihBAI5+FI3l9wW&#10;a2u7sXaFpSTq31eFQo/DzLxh1tvkRnWlKQzCBhbzAhRxK3bgzsDxY/+0AhUissVRmAx8U4Dt5v5u&#10;jZWVG7/TtYmdyhAOFRroY/SV1qHtyWGYiyfO3qdMDmOWU6fthLcMd6NeFsWzdjhwXujR066n9txc&#10;nIFHXzeUzhdZdGU61V9eVqkWY2YP6e0VVKQU/8N/7YM1UL4s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nqDxQAAAN0AAAAPAAAAAAAAAAAAAAAAAJgCAABkcnMv&#10;ZG93bnJldi54bWxQSwUGAAAAAAQABAD1AAAAigMAAAAA&#10;" path="m,l214884,r,12192l,12192,,e" fillcolor="black" stroked="f" strokeweight="0">
                        <v:stroke endcap="square"/>
                        <v:path arrowok="t" textboxrect="0,0,214884,12192"/>
                      </v:shape>
                      <v:shape id="Shape 1704" o:spid="_x0000_s1093" style="position:absolute;left:129;top:278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cZMYA&#10;AADdAAAADwAAAGRycy9kb3ducmV2LnhtbESPzWrDMBCE74G8g9hAL6GW44a2uFFCCBRKbrVL8XGx&#10;Nv6ptTKWYrtvHxUKOQ4z8w2zO8ymEyMNrrGsYBPFIIhLqxuuFHzl74+vIJxH1thZJgW/5OCwXy52&#10;mGo78SeNma9EgLBLUUHtfZ9K6cqaDLrI9sTBu9jBoA9yqKQecApw08kkjp+lwYbDQo09nWoqf7Kr&#10;UVAU1Vpu4vZ6drq9fE9t2yVJrtTDaj6+gfA0+3v4v/2hFTy9JFv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WcZMYAAADdAAAADwAAAAAAAAAAAAAAAACYAgAAZHJz&#10;L2Rvd25yZXYueG1sUEsFBgAAAAAEAAQA9QAAAIsDAAAAAA==&#10;" path="m,l213360,e" filled="f" strokeweight=".14pt">
                        <v:stroke endcap="square"/>
                        <v:path arrowok="t" textboxrect="0,0,213360,0"/>
                      </v:shape>
                      <v:shape id="Shape 19881" o:spid="_x0000_s1094" style="position:absolute;left:121;top:2784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HbMUA&#10;AADdAAAADwAAAGRycy9kb3ducmV2LnhtbESPQWsCMRSE74X+h/AKvRTNqrTK1igiFHrYS9devD02&#10;z92tm/fCJmr675tCocdhZr5h1tvkBnWlMfTCBmbTAhRxI7bn1sDn4W2yAhUissVBmAx8U4Dt5v5u&#10;jaWVG3/QtY6tyhAOJRroYvSl1qHpyGGYiifO3klGhzHLsdV2xFuGu0HPi+JFO+w5L3Toad9Rc64v&#10;zsCTr2pK54vM2kU6Vl9eVqkSYx4f0u4VVKQU/8N/7XdrYLGcP8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dsxQAAAN0AAAAPAAAAAAAAAAAAAAAAAJgCAABkcnMv&#10;ZG93bnJldi54bWxQSwUGAAAAAAQABAD1AAAAigMAAAAA&#10;" path="m,l214884,r,12192l,12192,,e" fillcolor="black" stroked="f" strokeweight="0">
                        <v:stroke endcap="square"/>
                        <v:path arrowok="t" textboxrect="0,0,214884,12192"/>
                      </v:shape>
                      <v:shape id="Shape 1706" o:spid="_x0000_s1095" style="position:absolute;left:7;top:2573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YGcUA&#10;AADdAAAADwAAAGRycy9kb3ducmV2LnhtbESPQWvCQBSE7wX/w/IEb3WjQmKjq2hpa69qWnp8ZJ9J&#10;MPs27G41/vuuUPA4zMw3zHLdm1ZcyPnGsoLJOAFBXFrdcKWgOL4/z0H4gKyxtUwKbuRhvRo8LTHX&#10;9sp7uhxCJSKEfY4K6hC6XEpf1mTQj21HHL2TdQZDlK6S2uE1wk0rp0mSSoMNx4UaO3qtqTwffo2C&#10;n922fEmL7uv7I9ufb65/41NWKDUa9psFiEB9eIT/259awSybpn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9gZxQAAAN0AAAAPAAAAAAAAAAAAAAAAAJgCAABkcnMv&#10;ZG93bnJldi54bWxQSwUGAAAAAAQABAD1AAAAigMAAAAA&#10;" path="m,l,222504e" filled="f" strokeweight=".14pt">
                        <v:stroke endcap="square"/>
                        <v:path arrowok="t" textboxrect="0,0,0,222504"/>
                      </v:shape>
                      <v:shape id="Shape 19882" o:spid="_x0000_s1096" style="position:absolute;top:25728;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m0sYA&#10;AADdAAAADwAAAGRycy9kb3ducmV2LnhtbESP0UoDMRRE3wX/IVzBN5ttq7asTUsVRVF8sPYDLptr&#10;EprcbDfZ7fr3RhB8HGbmDLPajMGLgbrkIiuYTioQxE3Ujo2C/efT1RJEysgafWRS8E0JNuvzsxXW&#10;Op74g4ZdNqJAONWowObc1lKmxlLANIktcfG+YhcwF9kZqTs8FXjwclZVtzKg47JgsaUHS81h1wcF&#10;N8vX/t1fO+MGf3zezx/vzVtvlbq8GLd3IDKN+T/8137RCuaL2QJ+35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8m0sYAAADdAAAADwAAAAAAAAAAAAAAAACYAgAAZHJz&#10;L2Rvd25yZXYueG1sUEsFBgAAAAAEAAQA9QAAAIsDAAAAAA==&#10;" path="m,l12192,r,224028l,224028,,e" fillcolor="black" stroked="f" strokeweight="0">
                        <v:stroke endcap="square"/>
                        <v:path arrowok="t" textboxrect="0,0,12192,224028"/>
                      </v:shape>
                      <v:shape id="Shape 1708" o:spid="_x0000_s1097" style="position:absolute;left:2156;top:2585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2IRsQA&#10;AADdAAAADwAAAGRycy9kb3ducmV2LnhtbERPyW7CMBC9I/UfrKnUGzhNWNqAQVWlih7KAajEdRoP&#10;SUQ8jmw3y9/Xh0ocn96+2Q2mER05X1tW8DxLQBAXVtdcKvg+f0xfQPiArLGxTApG8rDbPkw2mGvb&#10;85G6UyhFDGGfo4IqhDaX0hcVGfQz2xJH7mqdwRChK6V22Mdw08g0SZbSYM2xocKW3isqbqdfo8C9&#10;tge3/7kcR2m/5tdk0V8y2yv19Di8rUEEGsJd/O/+1AqyVRrnxjfxCc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NiEbEAAAA3QAAAA8AAAAAAAAAAAAAAAAAmAIAAGRycy9k&#10;b3ducmV2LnhtbFBLBQYAAAAABAAEAPUAAACJAwAAAAA=&#10;" path="m,l,210312e" filled="f" strokeweight=".14pt">
                        <v:stroke endcap="square"/>
                        <v:path arrowok="t" textboxrect="0,0,0,210312"/>
                      </v:shape>
                      <v:shape id="Shape 19883" o:spid="_x0000_s1098" style="position:absolute;left:2148;top:25850;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qB8YA&#10;AADdAAAADwAAAGRycy9kb3ducmV2LnhtbESPW2vCQBSE3wX/w3IEX0Q3tdZLdJVq8fImXujzIXua&#10;BLNnQ3aN6b/vCkIfh5n5hlmsGlOImiqXW1bwNohAECdW55wquF62/SkI55E1FpZJwS85WC3brQXG&#10;2j74RPXZpyJA2MWoIPO+jKV0SUYG3cCWxMH7sZVBH2SVSl3hI8BNIYdRNJYGcw4LGZa0ySi5ne9G&#10;wWy93iS7Y3r6qj8cj1Duv+veXqlup/mcg/DU+P/wq33QCt4nwxk8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KqB8YAAADdAAAADwAAAAAAAAAAAAAAAACYAgAAZHJz&#10;L2Rvd25yZXYueG1sUEsFBgAAAAAEAAQA9QAAAIsDAAAAAA==&#10;" path="m,l12192,r,211836l,211836,,e" fillcolor="black" stroked="f" strokeweight="0">
                        <v:stroke endcap="square"/>
                        <v:path arrowok="t" textboxrect="0,0,12192,211836"/>
                      </v:shape>
                      <v:shape id="Shape 1710" o:spid="_x0000_s1099" style="position:absolute;left:129;top:2895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MusIA&#10;AADdAAAADwAAAGRycy9kb3ducmV2LnhtbERPy2rCQBTdF/yH4Qpuik4eUCV1DCII0l2jiMtL5ppH&#10;M3dCZjTx7zuLQpeH897mk+nEkwbXWFYQryIQxKXVDVcKLufjcgPCeWSNnWVS8CIH+W72tsVM25G/&#10;6Vn4SoQQdhkqqL3vMyldWZNBt7I9ceDudjDoAxwqqQccQ7jpZBJFH9Jgw6Ghxp4ONZU/xcMouN2q&#10;dxlH7ePL6fZ+Hdu2S5KzUov5tP8E4Wny/+I/90krSNdp2B/ehCc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wy6wgAAAN0AAAAPAAAAAAAAAAAAAAAAAJgCAABkcnMvZG93&#10;bnJldi54bWxQSwUGAAAAAAQABAD1AAAAhwMAAAAA&#10;" path="m,l213360,e" filled="f" strokeweight=".14pt">
                        <v:stroke endcap="square"/>
                        <v:path arrowok="t" textboxrect="0,0,213360,0"/>
                      </v:shape>
                      <v:shape id="Shape 19884" o:spid="_x0000_s1100" style="position:absolute;left:121;top:28944;width:2149;height:125;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eJsMA&#10;AADdAAAADwAAAGRycy9kb3ducmV2LnhtbESPQWvCQBSE7wX/w/IKvdVNFDREVymK0GujosdH9jUJ&#10;zb4Nu6vZ/vtuQfA4zMw3zHobTS/u5HxnWUE+zUAQ11Z33Cg4HQ/vBQgfkDX2lknBL3nYbiYvayy1&#10;HfmL7lVoRIKwL1FBG8JQSunrlgz6qR2Ik/dtncGQpGukdjgmuOnlLMsW0mDHaaHFgXYt1T/VzShw&#10;i3NBV1ldOI+7Wchp3B/jqNTba/xYgQgUwzP8aH9qBfPlPIf/N+k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6eJsMAAADdAAAADwAAAAAAAAAAAAAAAACYAgAAZHJzL2Rv&#10;d25yZXYueG1sUEsFBgAAAAAEAAQA9QAAAIgDAAAAAA==&#10;" path="m,l214884,r,12497l,12497,,e" fillcolor="black" stroked="f" strokeweight="0">
                        <v:stroke endcap="square"/>
                        <v:path arrowok="t" textboxrect="0,0,214884,12497"/>
                      </v:shape>
                      <v:shape id="Shape 1718" o:spid="_x0000_s1101" style="position:absolute;left:129;top:31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k3VsUA&#10;AADdAAAADwAAAGRycy9kb3ducmV2LnhtbESPS4vCQBCE7wv+h6EFL4uZGGGVmFFkYUG8+UA8Npk2&#10;DzM9ITOa+O+dhYU9FlX1FZVtBtOIJ3WusqxgFsUgiHOrKy4UnE8/0yUI55E1NpZJwYscbNajjwxT&#10;bXs+0PPoCxEg7FJUUHrfplK6vCSDLrItcfButjPog+wKqTvsA9w0MonjL2mw4rBQYkvfJeX348Mo&#10;uF6LTzmL68fe6fp26eu6SZKTUpPxsF2B8DT4//Bfe6cVzBfz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TdWxQAAAN0AAAAPAAAAAAAAAAAAAAAAAJgCAABkcnMv&#10;ZG93bnJldi54bWxQSwUGAAAAAAQABAD1AAAAigMAAAAA&#10;" path="m,l213360,e" filled="f" strokeweight=".14pt">
                        <v:stroke endcap="square"/>
                        <v:path arrowok="t" textboxrect="0,0,213360,0"/>
                      </v:shape>
                      <v:shape id="Shape 19885" o:spid="_x0000_s1102" style="position:absolute;left:121;top:31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sXsUA&#10;AADdAAAADwAAAGRycy9kb3ducmV2LnhtbESPwWrDMBBE74X+g9hCLqWRE0MTnCihFAo9+FI3l9wW&#10;a2s7sXaFpSTq31eFQo/DzLxhtvvkRnWlKQzCBhbzAhRxK3bgzsDh8+1pDSpEZIujMBn4pgD73f3d&#10;FisrN/6gaxM7lSEcKjTQx+grrUPbk8MwF0+cvS+ZHMYsp07bCW8Z7ka9LIpn7XDgvNCjp9ee2nNz&#10;cQYefd1QOl9k0ZXpWJ+8rFMtxswe0ssGVKQU/8N/7XdroFyV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xexQAAAN0AAAAPAAAAAAAAAAAAAAAAAJgCAABkcnMv&#10;ZG93bnJldi54bWxQSwUGAAAAAAQABAD1AAAAigMAAAAA&#10;" path="m,l214884,r,12192l,12192,,e" fillcolor="black" stroked="f" strokeweight="0">
                        <v:stroke endcap="square"/>
                        <v:path arrowok="t" textboxrect="0,0,214884,12192"/>
                      </v:shape>
                      <v:shape id="Shape 1720" o:spid="_x0000_s1103" style="position:absolute;left:7;top:28952;width:0;height:2227;visibility:visible;mso-wrap-style:square;v-text-anchor:top" coordsize="0,22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7SMQA&#10;AADdAAAADwAAAGRycy9kb3ducmV2LnhtbESPQYvCMBSE7wv7H8Jb8LamVVGpRlkUxdOCVTw/m2db&#10;tnmpTdTqr98IgsdhZr5hpvPWVOJKjSstK4i7EQjizOqScwX73ep7DMJ5ZI2VZVJwJwfz2efHFBNt&#10;b7yla+pzESDsElRQeF8nUrqsIIOua2vi4J1sY9AH2eRSN3gLcFPJXhQNpcGSw0KBNS0Kyv7Si1Gw&#10;wZ5ND/Fjmf7ml5XdHYfxenRWqvPV/kxAeGr9O/xqb7SC/qg/gOeb8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oO0jEAAAA3QAAAA8AAAAAAAAAAAAAAAAAmAIAAGRycy9k&#10;b3ducmV2LnhtbFBLBQYAAAAABAAEAPUAAACJAwAAAAA=&#10;" path="m,l,222759e" filled="f" strokeweight=".14pt">
                        <v:stroke endcap="square"/>
                        <v:path arrowok="t" textboxrect="0,0,0,222759"/>
                      </v:shape>
                      <v:shape id="Shape 19886" o:spid="_x0000_s1104" style="position:absolute;top:28944;width:121;height:2243;visibility:visible;mso-wrap-style:square;v-text-anchor:top" coordsize="12192,224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e3MUA&#10;AADdAAAADwAAAGRycy9kb3ducmV2LnhtbESPQWvCQBSE7wX/w/IK3pqNlcaSuooEqu2x0Yu3R/a5&#10;Cc2+DdlNjP76bqHQ4zAz3zDr7WRbMVLvG8cKFkkKgrhyumGj4HR8f3oF4QOyxtYxKbiRh+1m9rDG&#10;XLsrf9FYBiMihH2OCuoQulxKX9Vk0SeuI47exfUWQ5S9kbrHa4TbVj6naSYtNhwXauyoqKn6Lger&#10;IGTnNvu8m/F8sGYxuP2l8Hep1Pxx2r2BCDSF//Bf+0MrWK6WL/D7Jj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x7cxQAAAN0AAAAPAAAAAAAAAAAAAAAAAJgCAABkcnMv&#10;ZG93bnJldi54bWxQSwUGAAAAAAQABAD1AAAAigMAAAAA&#10;" path="m,l12192,r,224332l,224332,,e" fillcolor="black" stroked="f" strokeweight="0">
                        <v:stroke endcap="square"/>
                        <v:path arrowok="t" textboxrect="0,0,12192,224332"/>
                      </v:shape>
                      <v:shape id="Shape 1722" o:spid="_x0000_s1105" style="position:absolute;left:2156;top:290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vG6sYA&#10;AADdAAAADwAAAGRycy9kb3ducmV2LnhtbESP0YrCMBRE34X9h3AXfBFNXcEu1SjLgmz1QdTtB1yb&#10;a1tsbkoTtf69EQQfh5k5w8yXnanFlVpXWVYwHkUgiHOrKy4UZP+r4TcI55E11pZJwZ0cLBcfvTkm&#10;2t54T9eDL0SAsEtQQel9k0jp8pIMupFtiIN3sq1BH2RbSN3iLcBNLb+iaCoNVhwWSmzot6T8fLgY&#10;BZu/dLsb33e2TgfZfnDEuFhnR6X6n93PDISnzr/Dr3aqFUziyRSeb8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vG6sYAAADdAAAADwAAAAAAAAAAAAAAAACYAgAAZHJz&#10;L2Rvd25yZXYueG1sUEsFBgAAAAAEAAQA9QAAAIsDAAAAAA==&#10;" path="m,l,210313e" filled="f" strokeweight=".14pt">
                        <v:stroke endcap="square"/>
                        <v:path arrowok="t" textboxrect="0,0,0,210313"/>
                      </v:shape>
                      <v:shape id="Shape 19887" o:spid="_x0000_s1106" style="position:absolute;left:2148;top:29069;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kGOccA&#10;AADdAAAADwAAAGRycy9kb3ducmV2LnhtbESPQWsCMRSE74X+h/AKvdWsStVujVIqBQ+CdFVKb4/N&#10;c3fZ5GVJUl3/vRGEHoeZ+YaZL3trxIl8aBwrGA4yEMSl0w1XCva7r5cZiBCRNRrHpOBCAZaLx4c5&#10;5tqd+ZtORaxEgnDIUUEdY5dLGcqaLIaB64iTd3TeYkzSV1J7PCe4NXKUZRNpseG0UGNHnzWVbfFn&#10;FWjzejA/u1W23m5+25V/C6P2sFHq+an/eAcRqY//4Xt7rRWMp+Mp3N6k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5BjnHAAAA3QAAAA8AAAAAAAAAAAAAAAAAmAIAAGRy&#10;cy9kb3ducmV2LnhtbFBLBQYAAAAABAAEAPUAAACMAwAAAAA=&#10;" path="m,l12192,r,211835l,211835,,e" fillcolor="black" stroked="f" strokeweight="0">
                        <v:stroke endcap="square"/>
                        <v:path arrowok="t" textboxrect="0,0,12192,211835"/>
                      </v:shape>
                      <v:shape id="Shape 1724" o:spid="_x0000_s1107" style="position:absolute;left:129;top:3217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EAvMIA&#10;AADdAAAADwAAAGRycy9kb3ducmV2LnhtbERPy2rCQBTdF/yH4Qpuik4eUCV1DCII0l2jiMtL5ppH&#10;M3dCZjTx7zuLQpeH897mk+nEkwbXWFYQryIQxKXVDVcKLufjcgPCeWSNnWVS8CIH+W72tsVM25G/&#10;6Vn4SoQQdhkqqL3vMyldWZNBt7I9ceDudjDoAxwqqQccQ7jpZBJFH9Jgw6Ghxp4ONZU/xcMouN2q&#10;dxlH7ePL6fZ+Hdu2S5KzUov5tP8E4Wny/+I/90krSNdpmBvehCc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QC8wgAAAN0AAAAPAAAAAAAAAAAAAAAAAJgCAABkcnMvZG93&#10;bnJldi54bWxQSwUGAAAAAAQABAD1AAAAhwMAAAAA&#10;" path="m,l213360,e" filled="f" strokeweight=".14pt">
                        <v:stroke endcap="square"/>
                        <v:path arrowok="t" textboxrect="0,0,213360,0"/>
                      </v:shape>
                      <v:shape id="Shape 19888" o:spid="_x0000_s1108" style="position:absolute;left:121;top:3216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btMUA&#10;AADdAAAADwAAAGRycy9kb3ducmV2LnhtbESPQUvDQBSE70L/w/KEXsRu2oDWtNtSBMFDLkYv3h7Z&#10;1yQ2+96S3bbrv3cFweMwM98w231yo7rQFAZhA8tFAYq4FTtwZ+Dj/eV+DSpEZIujMBn4pgD73exm&#10;i5WVK7/RpYmdyhAOFRroY/SV1qHtyWFYiCfO3lEmhzHLqdN2wmuGu1GviuJBOxw4L/To6bmn9tSc&#10;nYE7XzeUTmdZdmX6rL+8rFMtxsxv02EDKlKK/+G/9qs1UD6WT/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9u0xQAAAN0AAAAPAAAAAAAAAAAAAAAAAJgCAABkcnMv&#10;ZG93bnJldi54bWxQSwUGAAAAAAQABAD1AAAAigMAAAAA&#10;" path="m,l214884,r,12192l,12192,,e" fillcolor="black" stroked="f" strokeweight="0">
                        <v:stroke endcap="square"/>
                        <v:path arrowok="t" textboxrect="0,0,214884,12192"/>
                      </v:shape>
                      <v:shape id="Shape 1732" o:spid="_x0000_s1109" style="position:absolute;left:129;top:3428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F/x8EA&#10;AADdAAAADwAAAGRycy9kb3ducmV2LnhtbERPy4rCMBTdD/gP4QpuBk2tolKNIgMD4s4H4vLSXPuw&#10;uSlNtPXvzUJweTjv1aYzlXhS4wrLCsajCARxanXBmYLz6X+4AOE8ssbKMil4kYPNuvezwkTblg/0&#10;PPpMhBB2CSrIva8TKV2ak0E3sjVx4G62MegDbDKpG2xDuKlkHEUzabDg0JBjTX85pffjwyi4XrNf&#10;OY7Kx97p8nZpy7KK45NSg363XYLw1Pmv+OPeaQWT+TTsD2/CE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hf8fBAAAA3QAAAA8AAAAAAAAAAAAAAAAAmAIAAGRycy9kb3du&#10;cmV2LnhtbFBLBQYAAAAABAAEAPUAAACGAwAAAAA=&#10;" path="m,l213360,e" filled="f" strokeweight=".14pt">
                        <v:stroke endcap="square"/>
                        <v:path arrowok="t" textboxrect="0,0,213360,0"/>
                      </v:shape>
                      <v:shape id="Shape 19889" o:spid="_x0000_s1110" style="position:absolute;left:121;top:34281;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CWsgA&#10;AADdAAAADwAAAGRycy9kb3ducmV2LnhtbESPW2vCQBSE34X+h+UUfKsba70QXaUUhULjgzfQt0P2&#10;mKRmz4bsauK/7woFH4eZ+YaZLVpTihvVrrCsoN+LQBCnVhecKdjvVm8TEM4jaywtk4I7OVjMXzoz&#10;jLVteEO3rc9EgLCLUUHufRVL6dKcDLqerYiDd7a1QR9knUldYxPgppTvUTSSBgsOCzlW9JVTetle&#10;jYKkuZ92l/PqlPwejsPlz3p/TK5Lpbqv7ecUhKfWP8P/7W+tYDD+6MPjTX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4AJayAAAAN0AAAAPAAAAAAAAAAAAAAAAAJgCAABk&#10;cnMvZG93bnJldi54bWxQSwUGAAAAAAQABAD1AAAAjQMAAAAA&#10;" path="m,l214884,r,12193l,12193,,e" fillcolor="black" stroked="f" strokeweight="0">
                        <v:stroke endcap="square"/>
                        <v:path arrowok="t" textboxrect="0,0,214884,12193"/>
                      </v:shape>
                      <v:shape id="Shape 1734" o:spid="_x0000_s1111" style="position:absolute;left:7;top:321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ZKcYA&#10;AADdAAAADwAAAGRycy9kb3ducmV2LnhtbESP3WrCQBSE74W+w3IKvdNNtViNboItFFqkBH8e4LB7&#10;TILZs2l2a9K37wqCl8PMfMOs88E24kKdrx0reJ4kIIi1MzWXCo6Hj/EChA/IBhvHpOCPPOTZw2iN&#10;qXE97+iyD6WIEPYpKqhCaFMpva7Iop+4ljh6J9dZDFF2pTQd9hFuGzlNkrm0WHNcqLCl94r0ef9r&#10;FXyHt5/z0Sz0Ug9f/abcFbMtFko9PQ6bFYhAQ7iHb+1Po2D2+jKF65v4BG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kZKcYAAADdAAAADwAAAAAAAAAAAAAAAACYAgAAZHJz&#10;L2Rvd25yZXYueG1sUEsFBgAAAAAEAAQA9QAAAIsDAAAAAA==&#10;" path="m,l,222503e" filled="f" strokeweight=".14pt">
                        <v:stroke endcap="square"/>
                        <v:path arrowok="t" textboxrect="0,0,0,222503"/>
                      </v:shape>
                      <v:shape id="Shape 19890" o:spid="_x0000_s1112" style="position:absolute;top:3216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FccYA&#10;AADdAAAADwAAAGRycy9kb3ducmV2LnhtbESP0UoDMRRE3wX/IVzBN5vVrbasTYuKolR8sO0HXDbX&#10;JJjcrJvsdv17Iwg+DjNzhlltpuDFSH1ykRVczioQxG3Ujo2Cw/7pYgkiZWSNPjIp+KYEm/XpyQob&#10;HY/8TuMuG1EgnBpUYHPuGilTaylgmsWOuHgfsQ+Yi+yN1D0eCzx4eVVVNzKg47JgsaMHS+3nbggK&#10;rpfb4c3PnXGj/3o+1I/35nWwSp2fTXe3IDJN+T/8137RCurFvIb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vFccYAAADdAAAADwAAAAAAAAAAAAAAAACYAgAAZHJz&#10;L2Rvd25yZXYueG1sUEsFBgAAAAAEAAQA9QAAAIsDAAAAAA==&#10;" path="m,l12192,r,224028l,224028,,e" fillcolor="black" stroked="f" strokeweight="0">
                        <v:stroke endcap="square"/>
                        <v:path arrowok="t" textboxrect="0,0,12192,224028"/>
                      </v:shape>
                      <v:shape id="Shape 1736" o:spid="_x0000_s1113" style="position:absolute;left:2156;top:322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n48YA&#10;AADdAAAADwAAAGRycy9kb3ducmV2LnhtbESPT2sCMRTE74LfITzBW822bm273ShFKHqoB7Xg9XXz&#10;9g/dvCxJ6q7f3ggFj8PM/IbJV4NpxZmcbywreJwlIIgLqxuuFHwfPx9eQfiArLG1TAou5GG1HI9y&#10;zLTteU/nQ6hEhLDPUEEdQpdJ6YuaDPqZ7YijV1pnMETpKqkd9hFuWvmUJAtpsOG4UGNH65qK38Of&#10;UeDeup3b/Jz2F2m/0jJ57k9z2ys1nQwf7yACDeEe/m9vtYL5S5rC7U18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9n48YAAADdAAAADwAAAAAAAAAAAAAAAACYAgAAZHJz&#10;L2Rvd25yZXYueG1sUEsFBgAAAAAEAAQA9QAAAIsDAAAAAA==&#10;" path="m,l,210312e" filled="f" strokeweight=".14pt">
                        <v:stroke endcap="square"/>
                        <v:path arrowok="t" textboxrect="0,0,0,210312"/>
                      </v:shape>
                      <v:shape id="Shape 19891" o:spid="_x0000_s1114" style="position:absolute;left:2148;top:32284;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WH8QA&#10;AADdAAAADwAAAGRycy9kb3ducmV2LnhtbESPzYoCMRCE74LvEFrwphl1/WHWKCos62nBnwdoJr2Z&#10;wUlnmESNPv1GEPZYVNVX1HIdbS1u1PrKsYLRMANBXDhdsVFwPn0NFiB8QNZYOyYFD/KwXnU7S8y1&#10;u/OBbsdgRIKwz1FBGUKTS+mLkiz6oWuIk/frWoshydZI3eI9wW0tx1k2kxYrTgslNrQrqbgcr1bB&#10;dvq8fu9i2Hvz8/Smmh34hFGpfi9uPkEEiuE//G7vtYLJ/GMKrzfp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R1h/EAAAA3QAAAA8AAAAAAAAAAAAAAAAAmAIAAGRycy9k&#10;b3ducmV2LnhtbFBLBQYAAAAABAAEAPUAAACJAwAAAAA=&#10;" path="m,l12192,r,211837l,211837,,e" fillcolor="black" stroked="f" strokeweight="0">
                        <v:stroke endcap="square"/>
                        <v:path arrowok="t" textboxrect="0,0,12192,211837"/>
                      </v:shape>
                      <v:shape id="Shape 1738" o:spid="_x0000_s1115" style="position:absolute;left:129;top:3538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CKMUA&#10;AADdAAAADwAAAGRycy9kb3ducmV2LnhtbESPT4vCMBTE7wt+h/AEL4umdheVahQRBPG2VsTjo3n2&#10;j81LaaKt394sLOxxmJnfMKtNb2rxpNaVlhVMJxEI4szqknMF53Q/XoBwHlljbZkUvMjBZj34WGGi&#10;bcc/9Dz5XAQIuwQVFN43iZQuK8igm9iGOHg32xr0Qba51C12AW5qGUfRTBosOSwU2NCuoOx+ehgF&#10;12v+KadR9Tg6Xd0uXVXVcZwqNRr22yUIT73/D/+1D1rB1/x7B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EIoxQAAAN0AAAAPAAAAAAAAAAAAAAAAAJgCAABkcnMv&#10;ZG93bnJldi54bWxQSwUGAAAAAAQABAD1AAAAigMAAAAA&#10;" path="m,l213360,e" filled="f" strokeweight=".14pt">
                        <v:stroke endcap="square"/>
                        <v:path arrowok="t" textboxrect="0,0,213360,0"/>
                      </v:shape>
                      <v:shape id="Shape 19892" o:spid="_x0000_s1116" style="position:absolute;left:121;top:3537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6ZIMUA&#10;AADdAAAADwAAAGRycy9kb3ducmV2LnhtbESPQWsCMRSE74X+h/AKXkrNqkVlNUopFHrYS1cvvT02&#10;z92tm/fCJmr675tCocdhZr5htvvkBnWlMfTCBmbTAhRxI7bn1sDx8Pa0BhUissVBmAx8U4D97v5u&#10;i6WVG3/QtY6tyhAOJRroYvSl1qHpyGGYiifO3klGhzHLsdV2xFuGu0HPi2KpHfacFzr09NpRc64v&#10;zsCjr2pK54vM2kX6rL68rFMlxkwe0ssGVKQU/8N/7XdrYLF6XsH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pkgxQAAAN0AAAAPAAAAAAAAAAAAAAAAAJgCAABkcnMv&#10;ZG93bnJldi54bWxQSwUGAAAAAAQABAD1AAAAigMAAAAA&#10;" path="m,l214884,r,12192l,12192,,e" fillcolor="black" stroked="f" strokeweight="0">
                        <v:stroke endcap="square"/>
                        <v:path arrowok="t" textboxrect="0,0,214884,12192"/>
                      </v:shape>
                      <v:shape id="Shape 1746" o:spid="_x0000_s1117" style="position:absolute;left:129;top:3750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zwcEA&#10;AADdAAAADwAAAGRycy9kb3ducmV2LnhtbERPy4rCMBTdD/gP4QpuBk2tolKNIgMD4s4H4vLSXPuw&#10;uSlNtPXvzUJweTjv1aYzlXhS4wrLCsajCARxanXBmYLz6X+4AOE8ssbKMil4kYPNuvezwkTblg/0&#10;PPpMhBB2CSrIva8TKV2ak0E3sjVx4G62MegDbDKpG2xDuKlkHEUzabDg0JBjTX85pffjwyi4XrNf&#10;OY7Kx97p8nZpy7KK45NSg363XYLw1Pmv+OPeaQWT+TTMDW/CE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Xc8HBAAAA3QAAAA8AAAAAAAAAAAAAAAAAmAIAAGRycy9kb3du&#10;cmV2LnhtbFBLBQYAAAAABAAEAPUAAACGAwAAAAA=&#10;" path="m,l213360,e" filled="f" strokeweight=".14pt">
                        <v:stroke endcap="square"/>
                        <v:path arrowok="t" textboxrect="0,0,213360,0"/>
                      </v:shape>
                      <v:shape id="Shape 19893" o:spid="_x0000_s1118" style="position:absolute;left:121;top:3749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oycYA&#10;AADdAAAADwAAAGRycy9kb3ducmV2LnhtbESPQUsDMRSE70L/Q3iCF2mztWLbtWkpguBhL2699PbY&#10;PHfXbt4Lm7SN/94IgsdhZr5hNrvkBnWhMfTCBuazAhRxI7bn1sDH4XW6AhUissVBmAx8U4DddnKz&#10;wdLKld/pUsdWZQiHEg10MfpS69B05DDMxBNn71NGhzHLsdV2xGuGu0E/FMWTdthzXujQ00tHzak+&#10;OwP3vqopnc4ybxfpWH15WaVKjLm7TftnUJFS/A//td+sgcXycQ2/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2oycYAAADdAAAADwAAAAAAAAAAAAAAAACYAgAAZHJz&#10;L2Rvd25yZXYueG1sUEsFBgAAAAAEAAQA9QAAAIsDAAAAAA==&#10;" path="m,l214884,r,12192l,12192,,e" fillcolor="black" stroked="f" strokeweight="0">
                        <v:stroke endcap="square"/>
                        <v:path arrowok="t" textboxrect="0,0,214884,12192"/>
                      </v:shape>
                      <v:shape id="Shape 1748" o:spid="_x0000_s1119" style="position:absolute;left:7;top:3538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60GMIA&#10;AADdAAAADwAAAGRycy9kb3ducmV2LnhtbERPy4rCMBTdC/5DuII7TVVm1GoUFQZGBhEfH3BJrm2x&#10;ualNxnb+frIQXB7Oe7lubSmeVPvCsYLRMAFBrJ0pOFNwvXwNZiB8QDZYOiYFf+Rhvep2lpga1/CJ&#10;nueQiRjCPkUFeQhVKqXXOVn0Q1cRR+7maoshwjqTpsYmhttSjpPkU1osODbkWNEuJ30//1oFh7B9&#10;3K9mpue63Teb7HSc/OBRqX6v3SxABGrDW/xyfxsFk+lH3B/fxCc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rQYwgAAAN0AAAAPAAAAAAAAAAAAAAAAAJgCAABkcnMvZG93&#10;bnJldi54bWxQSwUGAAAAAAQABAD1AAAAhwMAAAAA&#10;" path="m,l,222503e" filled="f" strokeweight=".14pt">
                        <v:stroke endcap="square"/>
                        <v:path arrowok="t" textboxrect="0,0,0,222503"/>
                      </v:shape>
                      <v:shape id="Shape 19894" o:spid="_x0000_s1120" style="position:absolute;top:3537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xoQMYA&#10;AADdAAAADwAAAGRycy9kb3ducmV2LnhtbESP0UoDMRRE34X+Q7gF32y21tayNi0qiqL0wdoPuGyu&#10;STC5WTfZ7fr3RhB8HGbmDLPZjcGLgbrkIiuYzyoQxE3Ujo2C4/vjxRpEysgafWRS8E0JdtvJ2QZr&#10;HU/8RsMhG1EgnGpUYHNuaylTYylgmsWWuHgfsQuYi+yM1B2eCjx4eVlVKxnQcVmw2NK9pebz0AcF&#10;y/VLv/dXzrjBfz0dFw935rW3Sp1Px9sbEJnG/B/+az9rBYvr5Rx+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xoQMYAAADdAAAADwAAAAAAAAAAAAAAAACYAgAAZHJz&#10;L2Rvd25yZXYueG1sUEsFBgAAAAAEAAQA9QAAAIsDAAAAAA==&#10;" path="m,l12192,r,224028l,224028,,e" fillcolor="black" stroked="f" strokeweight="0">
                        <v:stroke endcap="square"/>
                        <v:path arrowok="t" textboxrect="0,0,12192,224028"/>
                      </v:shape>
                      <v:shape id="Shape 1750" o:spid="_x0000_s1121" style="position:absolute;left:2156;top:3550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0cUA&#10;AADdAAAADwAAAGRycy9kb3ducmV2LnhtbESPQWvCQBSE70L/w/IK3uqmWqtGVylCqQd7iApen9ln&#10;Esy+DbtbE/+9KxQ8DjPzDbNYdaYWV3K+sqzgfZCAIM6trrhQcNh/v01B+ICssbZMCm7kYbV86S0w&#10;1bbljK67UIgIYZ+igjKEJpXS5yUZ9APbEEfvbJ3BEKUrpHbYRrip5TBJPqXBiuNCiQ2tS8ovuz+j&#10;wM2aX/dzOmY3abcf52TcHke2Var/2n3NQQTqwjP8395oBaPJeAi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8zRxQAAAN0AAAAPAAAAAAAAAAAAAAAAAJgCAABkcnMv&#10;ZG93bnJldi54bWxQSwUGAAAAAAQABAD1AAAAigMAAAAA&#10;" path="m,l,210312e" filled="f" strokeweight=".14pt">
                        <v:stroke endcap="square"/>
                        <v:path arrowok="t" textboxrect="0,0,0,210312"/>
                      </v:shape>
                      <v:shape id="Shape 19895" o:spid="_x0000_s1122" style="position:absolute;left:2148;top:3550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ukMUA&#10;AADdAAAADwAAAGRycy9kb3ducmV2LnhtbESPQWvCQBSE74L/YXmCF6kba601ukq1VL2JWjw/ss8k&#10;mH0bsmtM/70rCB6HmfmGmS0aU4iaKpdbVjDoRyCIE6tzThX8HX/fvkA4j6yxsEwK/snBYt5uzTDW&#10;9sZ7qg8+FQHCLkYFmfdlLKVLMjLo+rYkDt7ZVgZ9kFUqdYW3ADeFfI+iT2kw57CQYUmrjJLL4WoU&#10;TJbLVbLepfufeuT4A+XmVPc2SnU7zfcUhKfGv8LP9lYrGI5HQ3i8C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O6QxQAAAN0AAAAPAAAAAAAAAAAAAAAAAJgCAABkcnMv&#10;ZG93bnJldi54bWxQSwUGAAAAAAQABAD1AAAAigMAAAAA&#10;" path="m,l12192,r,211836l,211836,,e" fillcolor="black" stroked="f" strokeweight="0">
                        <v:stroke endcap="square"/>
                        <v:path arrowok="t" textboxrect="0,0,12192,211836"/>
                      </v:shape>
                      <v:shape id="Shape 1752" o:spid="_x0000_s1123" style="position:absolute;left:129;top:3860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vGcYA&#10;AADdAAAADwAAAGRycy9kb3ducmV2LnhtbESPS2vDMBCE74X+B7GFXEoi202b4kYxJVAouSUpJcfF&#10;2vhRa2Us+dF/HwUCOQ4z8w2zzibTiIE6V1lWEC8iEMS51RUXCn6OX/N3EM4ja2wsk4J/cpBtHh/W&#10;mGo78p6Ggy9EgLBLUUHpfZtK6fKSDLqFbYmDd7adQR9kV0jd4RjgppFJFL1JgxWHhRJb2paU/x16&#10;o+B0Kp5lHNX9zun6/DvWdZMkR6VmT9PnBwhPk7+Hb+1vreBl9bqE65vwBO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PvGcYAAADdAAAADwAAAAAAAAAAAAAAAACYAgAAZHJz&#10;L2Rvd25yZXYueG1sUEsFBgAAAAAEAAQA9QAAAIsDAAAAAA==&#10;" path="m,l213360,e" filled="f" strokeweight=".14pt">
                        <v:stroke endcap="square"/>
                        <v:path arrowok="t" textboxrect="0,0,213360,0"/>
                      </v:shape>
                      <v:shape id="Shape 19896" o:spid="_x0000_s1124" style="position:absolute;left:121;top:3859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0EcUA&#10;AADdAAAADwAAAGRycy9kb3ducmV2LnhtbESPQWsCMRSE74X+h/AKvRTNWrHK1igiFHrYS9devD02&#10;z92tm/fCJmr675tCocdhZr5h1tvkBnWlMfTCBmbTAhRxI7bn1sDn4W2yAhUissVBmAx8U4Dt5v5u&#10;jaWVG3/QtY6tyhAOJRroYvSl1qHpyGGYiifO3klGhzHLsdV2xFuGu0E/F8WLdthzXujQ076j5lxf&#10;nIEnX9WUzheZtfN0rL68rFIlxjw+pN0rqEgp/of/2u/WwHy5WM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TQRxQAAAN0AAAAPAAAAAAAAAAAAAAAAAJgCAABkcnMv&#10;ZG93bnJldi54bWxQSwUGAAAAAAQABAD1AAAAigMAAAAA&#10;" path="m,l214884,r,12192l,12192,,e" fillcolor="black" stroked="f" strokeweight="0">
                        <v:stroke endcap="square"/>
                        <v:path arrowok="t" textboxrect="0,0,214884,12192"/>
                      </v:shape>
                      <v:shape id="Shape 1760" o:spid="_x0000_s1125" style="position:absolute;left:129;top:4072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U9cUA&#10;AADdAAAADwAAAGRycy9kb3ducmV2LnhtbESPT4vCMBTE7wt+h/AEL4umdlmVahQRBPG2VsTjo3n2&#10;j81LaaKt394sLOxxmJnfMKtNb2rxpNaVlhVMJxEI4szqknMF53Q/XoBwHlljbZkUvMjBZj34WGGi&#10;bcc/9Dz5XAQIuwQVFN43iZQuK8igm9iGOHg32xr0Qba51C12AW5qGUfRTBosOSwU2NCuoOx+ehgF&#10;12v+KadR9Tg6Xd0uXVXVcZwqNRr22yUIT73/D/+1D1rB1/x7B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XdT1xQAAAN0AAAAPAAAAAAAAAAAAAAAAAJgCAABkcnMv&#10;ZG93bnJldi54bWxQSwUGAAAAAAQABAD1AAAAigMAAAAA&#10;" path="m,l213360,e" filled="f" strokeweight=".14pt">
                        <v:stroke endcap="square"/>
                        <v:path arrowok="t" textboxrect="0,0,213360,0"/>
                      </v:shape>
                      <v:shape id="Shape 19897" o:spid="_x0000_s1126" style="position:absolute;left:121;top:4071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P/cUA&#10;AADdAAAADwAAAGRycy9kb3ducmV2LnhtbESPQWsCMRSE74X+h/AKXkrNqlRlNUopFHrYS1cvvT02&#10;z92tm/fCJmr675tCocdhZr5htvvkBnWlMfTCBmbTAhRxI7bn1sDx8Pa0BhUissVBmAx8U4D97v5u&#10;i6WVG3/QtY6tyhAOJRroYvSl1qHpyGGYiifO3klGhzHLsdV2xFuGu0HPi2KpHfacFzr09NpRc64v&#10;zsCjr2pK54vM2kX6rL68rFMlxkwe0ssGVKQU/8N/7XdrYLF6XsH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w/9xQAAAN0AAAAPAAAAAAAAAAAAAAAAAJgCAABkcnMv&#10;ZG93bnJldi54bWxQSwUGAAAAAAQABAD1AAAAigMAAAAA&#10;" path="m,l214884,r,12192l,12192,,e" fillcolor="black" stroked="f" strokeweight="0">
                        <v:stroke endcap="square"/>
                        <v:path arrowok="t" textboxrect="0,0,214884,12192"/>
                      </v:shape>
                      <v:shape id="Shape 1762" o:spid="_x0000_s1127" style="position:absolute;left:7;top:3860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ajcMA&#10;AADdAAAADwAAAGRycy9kb3ducmV2LnhtbERPyW7CMBC9I/EP1iD1Bg5UEBpwEK1K2yuQVj2O4ski&#10;4nFkuxD+vj5U6vHp7dvdYDpxJedbywrmswQEcWl1y7WC4nyYrkH4gKyxs0wK7uRhl49HW8y0vfGR&#10;rqdQixjCPkMFTQh9JqUvGzLoZ7YnjlxlncEQoauldniL4aaTiyRZSYMtx4YGe3ppqLycfoyC7/fn&#10;8mlV9J9fb+nxcnfDK1dpodTDZNhvQAQawr/4z/2hFTymyzg3volP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ajcMAAADdAAAADwAAAAAAAAAAAAAAAACYAgAAZHJzL2Rv&#10;d25yZXYueG1sUEsFBgAAAAAEAAQA9QAAAIgDAAAAAA==&#10;" path="m,l,222504e" filled="f" strokeweight=".14pt">
                        <v:stroke endcap="square"/>
                        <v:path arrowok="t" textboxrect="0,0,0,222504"/>
                      </v:shape>
                      <v:shape id="Shape 19898" o:spid="_x0000_s1128" style="position:absolute;top:3859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pkRsYA&#10;AADdAAAADwAAAGRycy9kb3ducmV2LnhtbESP0UoDMRRE3wX/IVzBN5vV2tpumxYVRbH4YO0HXDbX&#10;JJjcrJvsdv17Iwg+DjNzhllvx+DFQF1ykRVcTioQxE3Ujo2Cw/vjxQJEysgafWRS8E0JtpvTkzXW&#10;Oh75jYZ9NqJAONWowObc1lKmxlLANIktcfE+YhcwF9kZqTs8Fnjw8qqq5jKg47JgsaV7S83nvg8K&#10;ZouX/tVfO+MG//V0mD7cmV1vlTo/G29XIDKN+T/8137WCqY3syX8vi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pkRsYAAADdAAAADwAAAAAAAAAAAAAAAACYAgAAZHJz&#10;L2Rvd25yZXYueG1sUEsFBgAAAAAEAAQA9QAAAIsDAAAAAA==&#10;" path="m,l12192,r,224028l,224028,,e" fillcolor="black" stroked="f" strokeweight="0">
                        <v:stroke endcap="square"/>
                        <v:path arrowok="t" textboxrect="0,0,12192,224028"/>
                      </v:shape>
                      <v:shape id="Shape 1764" o:spid="_x0000_s1129" style="position:absolute;left:2156;top:3872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9gMIA&#10;AADdAAAADwAAAGRycy9kb3ducmV2LnhtbERPy4rCMBTdC/5DuII7TX2MzlSjDAOii3GhDri901zb&#10;YnNTkmjr35uF4PJw3st1aypxJ+dLywpGwwQEcWZ1ybmCv9Nm8AnCB2SNlWVS8CAP61W3s8RU24YP&#10;dD+GXMQQ9ikqKEKoUyl9VpBBP7Q1ceQu1hkMEbpcaodNDDeVHCfJTBosOTYUWNNPQdn1eDMK3Fe9&#10;d9v/8+Eh7e/0knw054ltlOr32u8FiEBteItf7p1WMJnP4v7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ET2AwgAAAN0AAAAPAAAAAAAAAAAAAAAAAJgCAABkcnMvZG93&#10;bnJldi54bWxQSwUGAAAAAAQABAD1AAAAhwMAAAAA&#10;" path="m,l,210312e" filled="f" strokeweight=".14pt">
                        <v:stroke endcap="square"/>
                        <v:path arrowok="t" textboxrect="0,0,0,210312"/>
                      </v:shape>
                      <v:shape id="Shape 19899" o:spid="_x0000_s1130" style="position:absolute;left:2148;top:3871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4fwcYA&#10;AADdAAAADwAAAGRycy9kb3ducmV2LnhtbESPW2vCQBSE3wv+h+UIfSl1Y71Uo6tUxcubaIvPh+wx&#10;CWbPhuw2xn/vCoKPw8x8w0znjSlETZXLLSvodiIQxInVOacK/n7XnyMQziNrLCyTghs5mM9ab1OM&#10;tb3ygeqjT0WAsItRQeZ9GUvpkowMuo4tiYN3tpVBH2SVSl3hNcBNIb+iaCgN5hwWMixpmVFyOf4b&#10;BePFYpls9ulhVQ8c91FuT/XHVqn3dvMzAeGp8a/ws73TCnrfwy483o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4fwcYAAADdAAAADwAAAAAAAAAAAAAAAACYAgAAZHJz&#10;L2Rvd25yZXYueG1sUEsFBgAAAAAEAAQA9QAAAIsDAAAAAA==&#10;" path="m,l12192,r,211836l,211836,,e" fillcolor="black" stroked="f" strokeweight="0">
                        <v:stroke endcap="square"/>
                        <v:path arrowok="t" textboxrect="0,0,12192,211836"/>
                      </v:shape>
                      <v:shape id="Shape 1766" o:spid="_x0000_s1131" style="position:absolute;left:129;top:4181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YS8UA&#10;AADdAAAADwAAAGRycy9kb3ducmV2LnhtbESPS4vCQBCE7wv+h6EFL4uZmAWVmFFkYUG8+UA8Npk2&#10;DzM9ITOa+O+dhYU9FlX1FZVtBtOIJ3WusqxgFsUgiHOrKy4UnE8/0yUI55E1NpZJwYscbNajjwxT&#10;bXs+0PPoCxEg7FJUUHrfplK6vCSDLrItcfButjPog+wKqTvsA9w0MonjuTRYcVgosaXvkvL78WEU&#10;XK/Fp5zF9WPvdH279HXdJMlJqcl42K5AeBr8f/ivvdMKvhbz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hhLxQAAAN0AAAAPAAAAAAAAAAAAAAAAAJgCAABkcnMv&#10;ZG93bnJldi54bWxQSwUGAAAAAAQABAD1AAAAigMAAAAA&#10;" path="m,l213360,e" filled="f" strokeweight=".14pt">
                        <v:stroke endcap="square"/>
                        <v:path arrowok="t" textboxrect="0,0,213360,0"/>
                      </v:shape>
                      <v:shape id="Shape 19900" o:spid="_x0000_s1132" style="position:absolute;left:121;top:4180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DQ8UA&#10;AADdAAAADwAAAGRycy9kb3ducmV2LnhtbESPwWrDMBBE74X8g9hAL6WRU0Ma3CghFAo9+FK3l94W&#10;a2s7sXaFpSTq30eBQo/DzLxhNrvkRnWmKQzCBpaLAhRxK3bgzsDX59vjGlSIyBZHYTLwSwF229nd&#10;BisrF/6gcxM7lSEcKjTQx+grrUPbk8OwEE+cvR+ZHMYsp07bCS8Z7kb9VBQr7XDgvNCjp9ee2mNz&#10;cgYefN1QOp5k2ZXpuz54WadajLmfp/0LqEgp/of/2u/WQPm8KuH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MNDxQAAAN0AAAAPAAAAAAAAAAAAAAAAAJgCAABkcnMv&#10;ZG93bnJldi54bWxQSwUGAAAAAAQABAD1AAAAigMAAAAA&#10;" path="m,l214884,r,12192l,12192,,e" fillcolor="black" stroked="f" strokeweight="0">
                        <v:stroke endcap="square"/>
                        <v:path arrowok="t" textboxrect="0,0,214884,12192"/>
                      </v:shape>
                      <v:shape id="Shape 1774" o:spid="_x0000_s1133" style="position:absolute;left:129;top:4393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8lpMUA&#10;AADdAAAADwAAAGRycy9kb3ducmV2LnhtbESPT4vCMBTE7wt+h/AEL4umdheVahQRBPG2VsTjo3n2&#10;j81LaaKt394sLOxxmJnfMKtNb2rxpNaVlhVMJxEI4szqknMF53Q/XoBwHlljbZkUvMjBZj34WGGi&#10;bcc/9Dz5XAQIuwQVFN43iZQuK8igm9iGOHg32xr0Qba51C12AW5qGUfRTBosOSwU2NCuoOx+ehgF&#10;12v+KadR9Tg6Xd0uXVXVcZwqNRr22yUIT73/D/+1D1rB13z2D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yWkxQAAAN0AAAAPAAAAAAAAAAAAAAAAAJgCAABkcnMv&#10;ZG93bnJldi54bWxQSwUGAAAAAAQABAD1AAAAigMAAAAA&#10;" path="m,l213360,e" filled="f" strokeweight=".14pt">
                        <v:stroke endcap="square"/>
                        <v:path arrowok="t" textboxrect="0,0,213360,0"/>
                      </v:shape>
                      <v:shape id="Shape 19901" o:spid="_x0000_s1134" style="position:absolute;left:121;top:43928;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rMUA&#10;AADdAAAADwAAAGRycy9kb3ducmV2LnhtbESPQWsCMRSE74X+h/AKXkrNqtTKapRSKPSwl65evD02&#10;z92tm/fCJmr675tCocdhZr5hNrvkBnWlMfTCBmbTAhRxI7bn1sBh//60AhUissVBmAx8U4Dd9v5u&#10;g6WVG3/StY6tyhAOJRroYvSl1qHpyGGYiifO3klGhzHLsdV2xFuGu0HPi2KpHfacFzr09NZRc64v&#10;zsCjr2pK54vM2kU6Vl9eVqkSYyYP6XUNKlKK/+G/9oc1sHhZPsP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f6sxQAAAN0AAAAPAAAAAAAAAAAAAAAAAJgCAABkcnMv&#10;ZG93bnJldi54bWxQSwUGAAAAAAQABAD1AAAAigMAAAAA&#10;" path="m,l214884,r,12192l,12192,,e" fillcolor="black" stroked="f" strokeweight="0">
                        <v:stroke endcap="square"/>
                        <v:path arrowok="t" textboxrect="0,0,214884,12192"/>
                      </v:shape>
                      <v:shape id="Shape 1784" o:spid="_x0000_s1135" style="position:absolute;left:7;top:4181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h2cUA&#10;AADdAAAADwAAAGRycy9kb3ducmV2LnhtbESPQWvCQBSE74L/YXkFb7pphcSmrmJLa71qo/T4yD6T&#10;YPZt2N1q/PduQfA4zMw3zHzZm1acyfnGsoLnSQKCuLS64UpB8fM1noHwAVlja5kUXMnDcjEczDHX&#10;9sJbOu9CJSKEfY4K6hC6XEpf1mTQT2xHHL2jdQZDlK6S2uElwk0rX5IklQYbjgs1dvRRU3na/RkF&#10;v9/v5WtadPvDOtuerq7/5GNWKDV66ldvIAL14RG+tzdawTRLU/h/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WHZxQAAAN0AAAAPAAAAAAAAAAAAAAAAAJgCAABkcnMv&#10;ZG93bnJldi54bWxQSwUGAAAAAAQABAD1AAAAigMAAAAA&#10;" path="m,l,222504e" filled="f" strokeweight=".14pt">
                        <v:stroke endcap="square"/>
                        <v:path arrowok="t" textboxrect="0,0,0,222504"/>
                      </v:shape>
                      <v:shape id="Shape 19902" o:spid="_x0000_s1136" style="position:absolute;top:4180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fEsYA&#10;AADdAAAADwAAAGRycy9kb3ducmV2LnhtbESP0UoDMRRE34X+Q7gF32zWVtuyNi1VFEXxwdoPuGyu&#10;STC5WTfZ7fr3RhB8HGbmDLPZjcGLgbrkIiu4nFUgiJuoHRsFx/eHizWIlJE1+sik4JsS7LaTsw3W&#10;Op74jYZDNqJAONWowObc1lKmxlLANIstcfE+YhcwF9kZqTs8FXjwcl5VSxnQcVmw2NKdpebz0AcF&#10;1+vn/tVfOeMG//V4XNzfmpfeKnU+Hfc3IDKN+T/8137SChar5Qp+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WfEsYAAADdAAAADwAAAAAAAAAAAAAAAACYAgAAZHJz&#10;L2Rvd25yZXYueG1sUEsFBgAAAAAEAAQA9QAAAIsDAAAAAA==&#10;" path="m,l12192,r,224028l,224028,,e" fillcolor="black" stroked="f" strokeweight="0">
                        <v:stroke endcap="square"/>
                        <v:path arrowok="t" textboxrect="0,0,12192,224028"/>
                      </v:shape>
                      <v:shape id="Shape 1786" o:spid="_x0000_s1137" style="position:absolute;left:2156;top:4193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cxhsIA&#10;AADdAAAADwAAAGRycy9kb3ducmV2LnhtbERPy4rCMBTdC/5DuII7TX2MzlSjDAOii3GhDri901zb&#10;YnNTkmjr35uF4PJw3st1aypxJ+dLywpGwwQEcWZ1ybmCv9Nm8AnCB2SNlWVS8CAP61W3s8RU24YP&#10;dD+GXMQQ9ikqKEKoUyl9VpBBP7Q1ceQu1hkMEbpcaodNDDeVHCfJTBosOTYUWNNPQdn1eDMK3Fe9&#10;d9v/8+Eh7e/0knw054ltlOr32u8FiEBteItf7p1WMJnP4tz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zGGwgAAAN0AAAAPAAAAAAAAAAAAAAAAAJgCAABkcnMvZG93&#10;bnJldi54bWxQSwUGAAAAAAQABAD1AAAAhwMAAAAA&#10;" path="m,l,210312e" filled="f" strokeweight=".14pt">
                        <v:stroke endcap="square"/>
                        <v:path arrowok="t" textboxrect="0,0,0,210312"/>
                      </v:shape>
                      <v:shape id="Shape 19903" o:spid="_x0000_s1138" style="position:absolute;left:2148;top:4193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Tx8cA&#10;AADdAAAADwAAAGRycy9kb3ducmV2LnhtbESPS2vDMBCE74X+B7GFXkotN0nd2okS8iCPW0hael6s&#10;jW1qrYylOs6/jwKBHoeZ+YaZzHpTi45aV1lW8BbFIIhzqysuFHx/rV8/QTiPrLG2TAou5GA2fXyY&#10;YKbtmQ/UHX0hAoRdhgpK75tMSpeXZNBFtiEO3sm2Bn2QbSF1i+cAN7UcxHEiDVYcFkpsaFlS/nv8&#10;MwrSxWKZb/bFYdW9Ox6h3P50L1ulnp/6+RiEp97/h+/tnVYw/EhSuL0JT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IE8fHAAAA3QAAAA8AAAAAAAAAAAAAAAAAmAIAAGRy&#10;cy9kb3ducmV2LnhtbFBLBQYAAAAABAAEAPUAAACM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29568" behindDoc="0" locked="0" layoutInCell="1" allowOverlap="1" wp14:anchorId="0A7B236C" wp14:editId="6AA40891">
                      <wp:simplePos x="0" y="0"/>
                      <wp:positionH relativeFrom="column">
                        <wp:posOffset>4722495</wp:posOffset>
                      </wp:positionH>
                      <wp:positionV relativeFrom="paragraph">
                        <wp:posOffset>-97790</wp:posOffset>
                      </wp:positionV>
                      <wp:extent cx="227330" cy="4404995"/>
                      <wp:effectExtent l="19050" t="19050" r="39370" b="33655"/>
                      <wp:wrapSquare wrapText="bothSides"/>
                      <wp:docPr id="18340" name="Group 16795"/>
                      <wp:cNvGraphicFramePr/>
                      <a:graphic xmlns:a="http://schemas.openxmlformats.org/drawingml/2006/main">
                        <a:graphicData uri="http://schemas.microsoft.com/office/word/2010/wordprocessingGroup">
                          <wpg:wgp>
                            <wpg:cNvGrpSpPr/>
                            <wpg:grpSpPr>
                              <a:xfrm>
                                <a:off x="0" y="0"/>
                                <a:ext cx="226695" cy="4404995"/>
                                <a:chOff x="0" y="0"/>
                                <a:chExt cx="227076" cy="4404995"/>
                              </a:xfrm>
                            </wpg:grpSpPr>
                            <wps:wsp>
                              <wps:cNvPr id="3545" name="Shape 160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46" name="Shape 1996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47" name="Shape 160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48" name="Shape 1996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49" name="Shape 1614"/>
                              <wps:cNvSpPr/>
                              <wps:spPr>
                                <a:xfrm>
                                  <a:off x="762" y="322326"/>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50" name="Shape 19962"/>
                              <wps:cNvSpPr/>
                              <wps:spPr>
                                <a:xfrm>
                                  <a:off x="0" y="32156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51" name="Shape 1616"/>
                              <wps:cNvSpPr/>
                              <wps:spPr>
                                <a:xfrm>
                                  <a:off x="215646" y="334518"/>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52" name="Shape 19963"/>
                              <wps:cNvSpPr/>
                              <wps:spPr>
                                <a:xfrm>
                                  <a:off x="214884" y="333756"/>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53" name="Shape 1628"/>
                              <wps:cNvSpPr/>
                              <wps:spPr>
                                <a:xfrm>
                                  <a:off x="762" y="643890"/>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3554" name="Shape 19964"/>
                              <wps:cNvSpPr/>
                              <wps:spPr>
                                <a:xfrm>
                                  <a:off x="0" y="643204"/>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3555" name="Shape 1630"/>
                              <wps:cNvSpPr/>
                              <wps:spPr>
                                <a:xfrm>
                                  <a:off x="215646" y="656082"/>
                                  <a:ext cx="0" cy="210693"/>
                                </a:xfrm>
                                <a:custGeom>
                                  <a:avLst/>
                                  <a:gdLst/>
                                  <a:ahLst/>
                                  <a:cxnLst/>
                                  <a:rect l="0" t="0" r="0" b="0"/>
                                  <a:pathLst>
                                    <a:path h="210693">
                                      <a:moveTo>
                                        <a:pt x="0" y="0"/>
                                      </a:moveTo>
                                      <a:lnTo>
                                        <a:pt x="0" y="210693"/>
                                      </a:lnTo>
                                    </a:path>
                                  </a:pathLst>
                                </a:custGeom>
                                <a:noFill/>
                                <a:ln w="1778" cap="sq" cmpd="sng" algn="ctr">
                                  <a:solidFill>
                                    <a:srgbClr val="000000"/>
                                  </a:solidFill>
                                  <a:prstDash val="solid"/>
                                  <a:round/>
                                </a:ln>
                                <a:effectLst/>
                              </wps:spPr>
                              <wps:bodyPr/>
                            </wps:wsp>
                            <wps:wsp>
                              <wps:cNvPr id="3556" name="Shape 19965"/>
                              <wps:cNvSpPr/>
                              <wps:spPr>
                                <a:xfrm>
                                  <a:off x="214884" y="655396"/>
                                  <a:ext cx="12192" cy="212141"/>
                                </a:xfrm>
                                <a:custGeom>
                                  <a:avLst/>
                                  <a:gdLst/>
                                  <a:ahLst/>
                                  <a:cxnLst/>
                                  <a:rect l="0" t="0" r="0" b="0"/>
                                  <a:pathLst>
                                    <a:path w="12192" h="212141">
                                      <a:moveTo>
                                        <a:pt x="0" y="0"/>
                                      </a:moveTo>
                                      <a:lnTo>
                                        <a:pt x="12192" y="0"/>
                                      </a:lnTo>
                                      <a:lnTo>
                                        <a:pt x="12192" y="212141"/>
                                      </a:lnTo>
                                      <a:lnTo>
                                        <a:pt x="0" y="212141"/>
                                      </a:lnTo>
                                      <a:lnTo>
                                        <a:pt x="0" y="0"/>
                                      </a:lnTo>
                                    </a:path>
                                  </a:pathLst>
                                </a:custGeom>
                                <a:solidFill>
                                  <a:srgbClr val="000000"/>
                                </a:solidFill>
                                <a:ln w="0" cap="sq">
                                  <a:noFill/>
                                  <a:round/>
                                </a:ln>
                                <a:effectLst/>
                              </wps:spPr>
                              <wps:bodyPr/>
                            </wps:wsp>
                            <wps:wsp>
                              <wps:cNvPr id="3557" name="Shape 1642"/>
                              <wps:cNvSpPr/>
                              <wps:spPr>
                                <a:xfrm>
                                  <a:off x="762" y="965835"/>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558" name="Shape 19966"/>
                              <wps:cNvSpPr/>
                              <wps:spPr>
                                <a:xfrm>
                                  <a:off x="0" y="96507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59" name="Shape 1644"/>
                              <wps:cNvSpPr/>
                              <wps:spPr>
                                <a:xfrm>
                                  <a:off x="215646" y="978027"/>
                                  <a:ext cx="0" cy="210311"/>
                                </a:xfrm>
                                <a:custGeom>
                                  <a:avLst/>
                                  <a:gdLst/>
                                  <a:ahLst/>
                                  <a:cxnLst/>
                                  <a:rect l="0" t="0" r="0" b="0"/>
                                  <a:pathLst>
                                    <a:path h="210311">
                                      <a:moveTo>
                                        <a:pt x="0" y="0"/>
                                      </a:moveTo>
                                      <a:lnTo>
                                        <a:pt x="0" y="210311"/>
                                      </a:lnTo>
                                    </a:path>
                                  </a:pathLst>
                                </a:custGeom>
                                <a:noFill/>
                                <a:ln w="1778" cap="sq" cmpd="sng" algn="ctr">
                                  <a:solidFill>
                                    <a:srgbClr val="000000"/>
                                  </a:solidFill>
                                  <a:prstDash val="solid"/>
                                  <a:round/>
                                </a:ln>
                                <a:effectLst/>
                              </wps:spPr>
                              <wps:bodyPr/>
                            </wps:wsp>
                            <wps:wsp>
                              <wps:cNvPr id="3560" name="Shape 19967"/>
                              <wps:cNvSpPr/>
                              <wps:spPr>
                                <a:xfrm>
                                  <a:off x="214884" y="977264"/>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561" name="Shape 1656"/>
                              <wps:cNvSpPr/>
                              <wps:spPr>
                                <a:xfrm>
                                  <a:off x="762" y="128739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62" name="Shape 19968"/>
                              <wps:cNvSpPr/>
                              <wps:spPr>
                                <a:xfrm>
                                  <a:off x="0" y="1286637"/>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563" name="Shape 1658"/>
                              <wps:cNvSpPr/>
                              <wps:spPr>
                                <a:xfrm>
                                  <a:off x="215646" y="1299591"/>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564" name="Shape 19969"/>
                              <wps:cNvSpPr/>
                              <wps:spPr>
                                <a:xfrm>
                                  <a:off x="214884" y="1298829"/>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3565" name="Shape 1670"/>
                              <wps:cNvSpPr/>
                              <wps:spPr>
                                <a:xfrm>
                                  <a:off x="762" y="16089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66" name="Shape 19970"/>
                              <wps:cNvSpPr/>
                              <wps:spPr>
                                <a:xfrm>
                                  <a:off x="0" y="1608201"/>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67" name="Shape 1672"/>
                              <wps:cNvSpPr/>
                              <wps:spPr>
                                <a:xfrm>
                                  <a:off x="215646" y="1621155"/>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68" name="Shape 19971"/>
                              <wps:cNvSpPr/>
                              <wps:spPr>
                                <a:xfrm>
                                  <a:off x="214884" y="1620393"/>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569" name="Shape 1684"/>
                              <wps:cNvSpPr/>
                              <wps:spPr>
                                <a:xfrm>
                                  <a:off x="762" y="1930527"/>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570" name="Shape 19972"/>
                              <wps:cNvSpPr/>
                              <wps:spPr>
                                <a:xfrm>
                                  <a:off x="0" y="1929764"/>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71" name="Shape 1686"/>
                              <wps:cNvSpPr/>
                              <wps:spPr>
                                <a:xfrm>
                                  <a:off x="215646" y="194271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72" name="Shape 19973"/>
                              <wps:cNvSpPr/>
                              <wps:spPr>
                                <a:xfrm>
                                  <a:off x="214884" y="194195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73" name="Shape 1698"/>
                              <wps:cNvSpPr/>
                              <wps:spPr>
                                <a:xfrm>
                                  <a:off x="762" y="2252091"/>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74" name="Shape 19974"/>
                              <wps:cNvSpPr/>
                              <wps:spPr>
                                <a:xfrm>
                                  <a:off x="0" y="2251329"/>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75" name="Shape 1700"/>
                              <wps:cNvSpPr/>
                              <wps:spPr>
                                <a:xfrm>
                                  <a:off x="215646" y="2264283"/>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76" name="Shape 19975"/>
                              <wps:cNvSpPr/>
                              <wps:spPr>
                                <a:xfrm>
                                  <a:off x="214884" y="2263521"/>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77" name="Shape 1712"/>
                              <wps:cNvSpPr/>
                              <wps:spPr>
                                <a:xfrm>
                                  <a:off x="762" y="257365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78" name="Shape 19976"/>
                              <wps:cNvSpPr/>
                              <wps:spPr>
                                <a:xfrm>
                                  <a:off x="0" y="257289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79" name="Shape 1714"/>
                              <wps:cNvSpPr/>
                              <wps:spPr>
                                <a:xfrm>
                                  <a:off x="215646" y="258584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80" name="Shape 19977"/>
                              <wps:cNvSpPr/>
                              <wps:spPr>
                                <a:xfrm>
                                  <a:off x="214884" y="258508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81" name="Shape 1726"/>
                              <wps:cNvSpPr/>
                              <wps:spPr>
                                <a:xfrm>
                                  <a:off x="762" y="2895219"/>
                                  <a:ext cx="0" cy="222759"/>
                                </a:xfrm>
                                <a:custGeom>
                                  <a:avLst/>
                                  <a:gdLst/>
                                  <a:ahLst/>
                                  <a:cxnLst/>
                                  <a:rect l="0" t="0" r="0" b="0"/>
                                  <a:pathLst>
                                    <a:path h="222759">
                                      <a:moveTo>
                                        <a:pt x="0" y="0"/>
                                      </a:moveTo>
                                      <a:lnTo>
                                        <a:pt x="0" y="222759"/>
                                      </a:lnTo>
                                    </a:path>
                                  </a:pathLst>
                                </a:custGeom>
                                <a:noFill/>
                                <a:ln w="1778" cap="sq" cmpd="sng" algn="ctr">
                                  <a:solidFill>
                                    <a:srgbClr val="000000"/>
                                  </a:solidFill>
                                  <a:prstDash val="solid"/>
                                  <a:round/>
                                </a:ln>
                                <a:effectLst/>
                              </wps:spPr>
                              <wps:bodyPr/>
                            </wps:wsp>
                            <wps:wsp>
                              <wps:cNvPr id="3582" name="Shape 19978"/>
                              <wps:cNvSpPr/>
                              <wps:spPr>
                                <a:xfrm>
                                  <a:off x="0" y="2894406"/>
                                  <a:ext cx="12192" cy="224332"/>
                                </a:xfrm>
                                <a:custGeom>
                                  <a:avLst/>
                                  <a:gdLst/>
                                  <a:ahLst/>
                                  <a:cxnLst/>
                                  <a:rect l="0" t="0" r="0" b="0"/>
                                  <a:pathLst>
                                    <a:path w="12192" h="224332">
                                      <a:moveTo>
                                        <a:pt x="0" y="0"/>
                                      </a:moveTo>
                                      <a:lnTo>
                                        <a:pt x="12192" y="0"/>
                                      </a:lnTo>
                                      <a:lnTo>
                                        <a:pt x="12192" y="224332"/>
                                      </a:lnTo>
                                      <a:lnTo>
                                        <a:pt x="0" y="224332"/>
                                      </a:lnTo>
                                      <a:lnTo>
                                        <a:pt x="0" y="0"/>
                                      </a:lnTo>
                                    </a:path>
                                  </a:pathLst>
                                </a:custGeom>
                                <a:solidFill>
                                  <a:srgbClr val="000000"/>
                                </a:solidFill>
                                <a:ln w="0" cap="sq">
                                  <a:noFill/>
                                  <a:round/>
                                </a:ln>
                                <a:effectLst/>
                              </wps:spPr>
                              <wps:bodyPr/>
                            </wps:wsp>
                            <wps:wsp>
                              <wps:cNvPr id="3583" name="Shape 1728"/>
                              <wps:cNvSpPr/>
                              <wps:spPr>
                                <a:xfrm>
                                  <a:off x="215646" y="2907665"/>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584" name="Shape 19979"/>
                              <wps:cNvSpPr/>
                              <wps:spPr>
                                <a:xfrm>
                                  <a:off x="214884" y="2906903"/>
                                  <a:ext cx="12192" cy="211835"/>
                                </a:xfrm>
                                <a:custGeom>
                                  <a:avLst/>
                                  <a:gdLst/>
                                  <a:ahLst/>
                                  <a:cxnLst/>
                                  <a:rect l="0" t="0" r="0" b="0"/>
                                  <a:pathLst>
                                    <a:path w="12192" h="211835">
                                      <a:moveTo>
                                        <a:pt x="0" y="0"/>
                                      </a:moveTo>
                                      <a:lnTo>
                                        <a:pt x="12192" y="0"/>
                                      </a:lnTo>
                                      <a:lnTo>
                                        <a:pt x="12192" y="211835"/>
                                      </a:lnTo>
                                      <a:lnTo>
                                        <a:pt x="0" y="211835"/>
                                      </a:lnTo>
                                      <a:lnTo>
                                        <a:pt x="0" y="0"/>
                                      </a:lnTo>
                                    </a:path>
                                  </a:pathLst>
                                </a:custGeom>
                                <a:solidFill>
                                  <a:srgbClr val="000000"/>
                                </a:solidFill>
                                <a:ln w="0" cap="sq">
                                  <a:noFill/>
                                  <a:round/>
                                </a:ln>
                                <a:effectLst/>
                              </wps:spPr>
                              <wps:bodyPr/>
                            </wps:wsp>
                            <wps:wsp>
                              <wps:cNvPr id="3585" name="Shape 1740"/>
                              <wps:cNvSpPr/>
                              <wps:spPr>
                                <a:xfrm>
                                  <a:off x="762" y="3217037"/>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586" name="Shape 19980"/>
                              <wps:cNvSpPr/>
                              <wps:spPr>
                                <a:xfrm>
                                  <a:off x="0" y="3216275"/>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87" name="Shape 1742"/>
                              <wps:cNvSpPr/>
                              <wps:spPr>
                                <a:xfrm>
                                  <a:off x="215646" y="322922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88" name="Shape 19981"/>
                              <wps:cNvSpPr/>
                              <wps:spPr>
                                <a:xfrm>
                                  <a:off x="214884" y="3228467"/>
                                  <a:ext cx="12192" cy="211837"/>
                                </a:xfrm>
                                <a:custGeom>
                                  <a:avLst/>
                                  <a:gdLst/>
                                  <a:ahLst/>
                                  <a:cxnLst/>
                                  <a:rect l="0" t="0" r="0" b="0"/>
                                  <a:pathLst>
                                    <a:path w="12192" h="211837">
                                      <a:moveTo>
                                        <a:pt x="0" y="0"/>
                                      </a:moveTo>
                                      <a:lnTo>
                                        <a:pt x="12192" y="0"/>
                                      </a:lnTo>
                                      <a:lnTo>
                                        <a:pt x="12192" y="211837"/>
                                      </a:lnTo>
                                      <a:lnTo>
                                        <a:pt x="0" y="211837"/>
                                      </a:lnTo>
                                      <a:lnTo>
                                        <a:pt x="0" y="0"/>
                                      </a:lnTo>
                                    </a:path>
                                  </a:pathLst>
                                </a:custGeom>
                                <a:solidFill>
                                  <a:srgbClr val="000000"/>
                                </a:solidFill>
                                <a:ln w="0" cap="sq">
                                  <a:noFill/>
                                  <a:round/>
                                </a:ln>
                                <a:effectLst/>
                              </wps:spPr>
                              <wps:bodyPr/>
                            </wps:wsp>
                            <wps:wsp>
                              <wps:cNvPr id="3589" name="Shape 1754"/>
                              <wps:cNvSpPr/>
                              <wps:spPr>
                                <a:xfrm>
                                  <a:off x="762" y="3538601"/>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590" name="Shape 19982"/>
                              <wps:cNvSpPr/>
                              <wps:spPr>
                                <a:xfrm>
                                  <a:off x="0" y="3537838"/>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91" name="Shape 1756"/>
                              <wps:cNvSpPr/>
                              <wps:spPr>
                                <a:xfrm>
                                  <a:off x="215646" y="3550793"/>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92" name="Shape 19983"/>
                              <wps:cNvSpPr/>
                              <wps:spPr>
                                <a:xfrm>
                                  <a:off x="214884" y="3550031"/>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93" name="Shape 1768"/>
                              <wps:cNvSpPr/>
                              <wps:spPr>
                                <a:xfrm>
                                  <a:off x="762" y="3860165"/>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94" name="Shape 19984"/>
                              <wps:cNvSpPr/>
                              <wps:spPr>
                                <a:xfrm>
                                  <a:off x="0" y="3859403"/>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95" name="Shape 1770"/>
                              <wps:cNvSpPr/>
                              <wps:spPr>
                                <a:xfrm>
                                  <a:off x="215646" y="3872357"/>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96" name="Shape 19985"/>
                              <wps:cNvSpPr/>
                              <wps:spPr>
                                <a:xfrm>
                                  <a:off x="214884" y="3871595"/>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597" name="Shape 1788"/>
                              <wps:cNvSpPr/>
                              <wps:spPr>
                                <a:xfrm>
                                  <a:off x="762" y="418172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598" name="Shape 19986"/>
                              <wps:cNvSpPr/>
                              <wps:spPr>
                                <a:xfrm>
                                  <a:off x="0" y="4180967"/>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99" name="Shape 1790"/>
                              <wps:cNvSpPr/>
                              <wps:spPr>
                                <a:xfrm>
                                  <a:off x="215646" y="4193921"/>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600" name="Shape 19987"/>
                              <wps:cNvSpPr/>
                              <wps:spPr>
                                <a:xfrm>
                                  <a:off x="214884" y="4193159"/>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601" name="Shape 1850"/>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02" name="Shape 1998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03" name="Shape 1852"/>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04" name="Shape 1998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05" name="Shape 1854"/>
                              <wps:cNvSpPr/>
                              <wps:spPr>
                                <a:xfrm>
                                  <a:off x="12954" y="32232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06" name="Shape 19990"/>
                              <wps:cNvSpPr/>
                              <wps:spPr>
                                <a:xfrm>
                                  <a:off x="12192" y="32156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07" name="Shape 1856"/>
                              <wps:cNvSpPr/>
                              <wps:spPr>
                                <a:xfrm>
                                  <a:off x="12954" y="5341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08" name="Shape 19991"/>
                              <wps:cNvSpPr/>
                              <wps:spPr>
                                <a:xfrm>
                                  <a:off x="12192" y="5334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09" name="Shape 1858"/>
                              <wps:cNvSpPr/>
                              <wps:spPr>
                                <a:xfrm>
                                  <a:off x="12954" y="64389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10" name="Shape 19992"/>
                              <wps:cNvSpPr/>
                              <wps:spPr>
                                <a:xfrm>
                                  <a:off x="12192" y="643128"/>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11" name="Shape 1860"/>
                              <wps:cNvSpPr/>
                              <wps:spPr>
                                <a:xfrm>
                                  <a:off x="12954" y="85610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12" name="Shape 19993"/>
                              <wps:cNvSpPr/>
                              <wps:spPr>
                                <a:xfrm>
                                  <a:off x="12192" y="85534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13" name="Shape 1862"/>
                              <wps:cNvSpPr/>
                              <wps:spPr>
                                <a:xfrm>
                                  <a:off x="12954" y="96583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14" name="Shape 19994"/>
                              <wps:cNvSpPr/>
                              <wps:spPr>
                                <a:xfrm>
                                  <a:off x="12192" y="9650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15" name="Shape 1864"/>
                              <wps:cNvSpPr/>
                              <wps:spPr>
                                <a:xfrm>
                                  <a:off x="12954" y="117767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16" name="Shape 19995"/>
                              <wps:cNvSpPr/>
                              <wps:spPr>
                                <a:xfrm>
                                  <a:off x="12192" y="117691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17" name="Shape 1866"/>
                              <wps:cNvSpPr/>
                              <wps:spPr>
                                <a:xfrm>
                                  <a:off x="12954" y="12873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18" name="Shape 19996"/>
                              <wps:cNvSpPr/>
                              <wps:spPr>
                                <a:xfrm>
                                  <a:off x="12192" y="1286636"/>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619" name="Shape 1868"/>
                              <wps:cNvSpPr/>
                              <wps:spPr>
                                <a:xfrm>
                                  <a:off x="12954" y="149923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20" name="Shape 19997"/>
                              <wps:cNvSpPr/>
                              <wps:spPr>
                                <a:xfrm>
                                  <a:off x="12192" y="14984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21" name="Shape 1870"/>
                              <wps:cNvSpPr/>
                              <wps:spPr>
                                <a:xfrm>
                                  <a:off x="12954" y="16089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22" name="Shape 19998"/>
                              <wps:cNvSpPr/>
                              <wps:spPr>
                                <a:xfrm>
                                  <a:off x="12192" y="16082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23" name="Shape 1872"/>
                              <wps:cNvSpPr/>
                              <wps:spPr>
                                <a:xfrm>
                                  <a:off x="12954" y="18207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24" name="Shape 19999"/>
                              <wps:cNvSpPr/>
                              <wps:spPr>
                                <a:xfrm>
                                  <a:off x="12192" y="1820036"/>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625" name="Shape 1874"/>
                              <wps:cNvSpPr/>
                              <wps:spPr>
                                <a:xfrm>
                                  <a:off x="12954" y="193052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26" name="Shape 20000"/>
                              <wps:cNvSpPr/>
                              <wps:spPr>
                                <a:xfrm>
                                  <a:off x="12192" y="192976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27" name="Shape 1876"/>
                              <wps:cNvSpPr/>
                              <wps:spPr>
                                <a:xfrm>
                                  <a:off x="12954" y="21423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28" name="Shape 20001"/>
                              <wps:cNvSpPr/>
                              <wps:spPr>
                                <a:xfrm>
                                  <a:off x="12192" y="214160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29" name="Shape 1878"/>
                              <wps:cNvSpPr/>
                              <wps:spPr>
                                <a:xfrm>
                                  <a:off x="12954" y="225209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30" name="Shape 20002"/>
                              <wps:cNvSpPr/>
                              <wps:spPr>
                                <a:xfrm>
                                  <a:off x="12192" y="225132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31" name="Shape 1880"/>
                              <wps:cNvSpPr/>
                              <wps:spPr>
                                <a:xfrm>
                                  <a:off x="12954" y="246392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32" name="Shape 20003"/>
                              <wps:cNvSpPr/>
                              <wps:spPr>
                                <a:xfrm>
                                  <a:off x="12192" y="246316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33" name="Shape 1882"/>
                              <wps:cNvSpPr/>
                              <wps:spPr>
                                <a:xfrm>
                                  <a:off x="12954" y="257365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34" name="Shape 20004"/>
                              <wps:cNvSpPr/>
                              <wps:spPr>
                                <a:xfrm>
                                  <a:off x="12192" y="257289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35" name="Shape 1884"/>
                              <wps:cNvSpPr/>
                              <wps:spPr>
                                <a:xfrm>
                                  <a:off x="12954" y="278549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36" name="Shape 20005"/>
                              <wps:cNvSpPr/>
                              <wps:spPr>
                                <a:xfrm>
                                  <a:off x="12192" y="278472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37" name="Shape 1886"/>
                              <wps:cNvSpPr/>
                              <wps:spPr>
                                <a:xfrm>
                                  <a:off x="12954" y="289521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38" name="Shape 20006"/>
                              <wps:cNvSpPr/>
                              <wps:spPr>
                                <a:xfrm>
                                  <a:off x="12192" y="2894406"/>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3639" name="Shape 1888"/>
                              <wps:cNvSpPr/>
                              <wps:spPr>
                                <a:xfrm>
                                  <a:off x="12954" y="310730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40" name="Shape 20007"/>
                              <wps:cNvSpPr/>
                              <wps:spPr>
                                <a:xfrm>
                                  <a:off x="12192" y="310654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41" name="Shape 1890"/>
                              <wps:cNvSpPr/>
                              <wps:spPr>
                                <a:xfrm>
                                  <a:off x="12954" y="32170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42" name="Shape 20008"/>
                              <wps:cNvSpPr/>
                              <wps:spPr>
                                <a:xfrm>
                                  <a:off x="12192" y="3216275"/>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43" name="Shape 1892"/>
                              <wps:cNvSpPr/>
                              <wps:spPr>
                                <a:xfrm>
                                  <a:off x="12954" y="342887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44" name="Shape 20009"/>
                              <wps:cNvSpPr/>
                              <wps:spPr>
                                <a:xfrm>
                                  <a:off x="12192" y="3428110"/>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645" name="Shape 1894"/>
                              <wps:cNvSpPr/>
                              <wps:spPr>
                                <a:xfrm>
                                  <a:off x="12954" y="35386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46" name="Shape 20010"/>
                              <wps:cNvSpPr/>
                              <wps:spPr>
                                <a:xfrm>
                                  <a:off x="12192" y="353783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47" name="Shape 1896"/>
                              <wps:cNvSpPr/>
                              <wps:spPr>
                                <a:xfrm>
                                  <a:off x="12954" y="3750437"/>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48" name="Shape 20011"/>
                              <wps:cNvSpPr/>
                              <wps:spPr>
                                <a:xfrm>
                                  <a:off x="12192" y="3749674"/>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49" name="Shape 1898"/>
                              <wps:cNvSpPr/>
                              <wps:spPr>
                                <a:xfrm>
                                  <a:off x="12954" y="386016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50" name="Shape 20012"/>
                              <wps:cNvSpPr/>
                              <wps:spPr>
                                <a:xfrm>
                                  <a:off x="12192" y="385940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51" name="Shape 1900"/>
                              <wps:cNvSpPr/>
                              <wps:spPr>
                                <a:xfrm>
                                  <a:off x="12954" y="407200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52" name="Shape 20013"/>
                              <wps:cNvSpPr/>
                              <wps:spPr>
                                <a:xfrm>
                                  <a:off x="12192" y="407123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53" name="Shape 1902"/>
                              <wps:cNvSpPr/>
                              <wps:spPr>
                                <a:xfrm>
                                  <a:off x="12954" y="418172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54" name="Shape 20014"/>
                              <wps:cNvSpPr/>
                              <wps:spPr>
                                <a:xfrm>
                                  <a:off x="12192" y="418096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655" name="Shape 1904"/>
                              <wps:cNvSpPr/>
                              <wps:spPr>
                                <a:xfrm>
                                  <a:off x="12954" y="439356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656" name="Shape 20015"/>
                              <wps:cNvSpPr/>
                              <wps:spPr>
                                <a:xfrm>
                                  <a:off x="12192" y="439280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270474A" id="Group 16795" o:spid="_x0000_s1026" style="position:absolute;margin-left:371.85pt;margin-top:-7.7pt;width:17.9pt;height:346.85pt;z-index:251629568" coordsize="2270,4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1rxshEAAL4zAQAOAAAAZHJzL2Uyb0RvYy54bWzsXdFu4zYWfV9g/8HI+zYSKUqi0Zk+dLZ9&#10;KXYHaPsBHsdxAjiWV3KTzN/vJakrUaTskMrESttbFMMkpi2RPjo6uufy8vsfnh92i8dN3dxX+w9X&#10;6XfJ1WKzX1c39/vth6vff/vpX+XVojmu9jerXbXffLj6ummufvj4z398/3RYblh1V+1uNvUCPmTf&#10;LJ8OH67ujsfD8vq6Wd9tHlbNd9Vhs4cXb6v6YXWEX+vt9U29eoJPf9hdsyTJr5+q+uZQV+tN08Bf&#10;P5kXrz7qz7+93ayP/729bTbHxe7DFZzbUf9b63+/qH+vP36/Wm7r1eHuft2exmrCWTys7vdw0O6j&#10;Pq2Oq8Uf9b33UQ/367pqqtvjd+vq4bq6vb1fb/QYYDRp4ozm57r646DHsl0+bQ/dNMHUOvM0+WPX&#10;/3n8XC/ub+C7K3kGM7RfPcDXpI+8SPNCCjVFT4ftEnr+XB9+PXyu2z9szW9q1M+39YNqYTyLZz25&#10;X7vJ3TwfF2v4I2N5Dp+2WMNLWZZk0nz0arm+g6/Ie9v67t/dG4ukyL03XuNhr9XZdSfzdAAgNf1c&#10;Na+bq1/vVoeN/goaNQPtXHGRwUjMVOkeMFWJBpM6PPTrpqlZNjBjI3NU5OxqAVOhWg1CnCf4DtQU&#10;McZEkqmXuoHCVP3RHH/eVHquV4+/NEf9zu0N/rS6w5/Wz3v8sYaL4Cz8D6ujep86SfXj4q47uvrT&#10;Q/W4+a3SLx6dbwnOrH91t/d7DQZhOsB71EH0sLoDwx/toe2rn+53Oz223X7xBNgsCuCR9QoIovkf&#10;/PBwAMA2++3VYrXbAu+sj7W++ppqd3+j3qtOt6m3X37c1YvHlbr29X/tdA66Herm+GnV3Jl++iXz&#10;hcDFt78x87/bqw/caD4x0wqgw69W/fSluvmqLwz9d8CfumYuA0S4MgZAlDKPQyIAzr9aU5ZKAKhB&#10;YpawchYkqq/enIjGpD6P6ZhsPwoHC6BDzGJ70Ajv+zFmDR07YWs6m9kL7qi/mu7IIRfDAKyBmDZX&#10;jWKS9pJRk2ZdVX8SaBcOtPNEc2Uwx7JU5BlcH/CNp0wKzaZwGbf3FSTaNOGp/lz4NvBGZrPR2xKt&#10;Ofp0ULf4swdhABqCLQsSRLSthDx5x4c7kEu0qWLFCDhmZZm1cFT0qu9wCEebcVMQY/k7YFxzHtPB&#10;2TPpkPd65vUY1x46Mi22A8YN7Tg8cshV8TdmXOlgPE81aQZDHFUtZ4wzjWCfb0nYqguK+PYFvhVw&#10;Z3P5Nu72b26NXKuA01xrS7zL3v5J3cJD2oQntr+GuhWpg+881YQZzLWWuuU8E6l+RPPp1laGl8W3&#10;emYjebv8czxsCXjad+mWT5W3nPNCOLd/0rfqOZSFytbgjqRv/cD5qWc4wR2Q5yawFcy5qG/zjJdS&#10;z7xPuIyVpY6azxJPMEef/sjWxhPsQVA84TVuy0ksQiTAJdy4hy3zVQEUmTEKeijaXMsyYON3EEsw&#10;5zEdmBNiCfbQMYaA7SCWENqRuDaCaz2HjOvpC+ZaS9/mIk9KJ14G6NfuRJrkch58G32rjj4d1S3d&#10;2oMgun0Tuh3xyVpvO9CxZWkXvs2F4PKcvoW+OjZ8cQkwjCkAZ8J5TEfnBM41h0Tb1FjCo5wb2pE4&#10;N4JzPccsiwuZob6VuSi5vjx6UYGEq+K38xGuOfp0SLeEaw+CCPdNCHfEL4sLcJmvCqCYFBpvPRRb&#10;XqLshD4xAzkWW0ffhnUkro3gWs8ry+Ie3yx9K4syYcXQo0C6VRHUebQExm9foyBaurUHQXT7FnQL&#10;SV9eOEEjKuJ5q9O3sihY7qTL2Jyrgpj6w+fWt/o8pouBdkwxGWH20JFrsR1wbmhH4txwzs09z8y4&#10;DMEYR32bsrLgUo4zLiUoqCuKEhReSFBQCdxuAFd7sMFoNDdHwGKeGzo9rXDfA9uqTInistEEc8iA&#10;aEJoR2LbCLb13DIRh29L4UL+rRRS69ge5LbEnS+ioLTpNwnhqo+xoRqSa0gZuBF4HHHM9C08mHCt&#10;EC4AsiyZowBcjTuPjevEcEHjisuyrpKuOHTUtth6GjekI7FuBMo936zQ0xcM8k7jgmcmaXWZXmlm&#10;r+cgyo0Ao++aRaKx1bjKv02c27/NtpSFq3GKLIvtgG3tOcIO2NodiW0jAO45ZkWcY2Zr3ByS9sQJ&#10;18wkwhp5SGm4tJz3xLry3HfNCk2bwbd/W+PmLOEmOaZ/6LJZ145RXhaUvsa9cGTBHjqSKLY2meo8&#10;XIy+YAds7Y7EuhGs63lnsC4SuDEY5J3GlTwRp5wz2+O/LLr1anWdJjHdmzDCSVdQoLCCrg7zRqU8&#10;QNC6cdxIDdBqXMlkcc41s/XbZfE4ZFtzHtOROcE1s4eO5ImtTaJUR2FY/yiqrs+pTHMQEEOA52Vc&#10;Io6tcWXGitQJmwH+21RcqqRAxllXjOskHn3jzCR4Bd/+bY0rs1QKLdBOa1wN93eQq5BfPo6LQ0e2&#10;xXbAukoMh3QkjRuucQHSDuvKOPcMNS7IWJacss4oV4FyFaz6hycp17fOirgnLnwcESk/55rZQo80&#10;bldgbMC29hwhHWNrdyS2jWBb1zUrIusxWhoXKlVmrHRSzknj2gXkKDnsheQwVbDUSQ4rtDMwReMC&#10;ILlgZ9wzW7/NybrmPC4aWbCHjiSKrU2mVE/hLSILrntWmEqKwSDvNK4oOCyqpHxceEilXIXzVbFP&#10;atwR6ywuztVqXFGw8pxrZuu3OdnWnMdF2dYeOrIstgO2De1IGjdC47quWRFZndHWuKIUZeaEzUjj&#10;ksYd2YbgFOGWgBdX42pEBd/+rTguA0Ampm4SxXFVnf3eZQuWrsEdiXXDWbd03TNYGjkpVwFEBTzE&#10;nbDOGCuEfuniLoXJVVBHn64kWuFkD8KoAloC0W1l802sXCiC5FFunKvQflWlhD1YNI7H2VZVxNKJ&#10;kBfHo5uroM5jOjJ7Fh1y3pkK5PbQUdti62jcfo6wA7Z2x+GRQy6Jv29VXAi7DgEOz2JRbGtrXAn7&#10;BuUnggpm1dec+bi05uxPsL2O2q/B1bj6Pj1J40qoVWdqJ42zrgpmarzOzLrmPC7KuvbQkUSxtclU&#10;a1ycI+yArd2RWDdC43ruGWwFNyUfF4rtF4m7lh3DCpSPq64oss5esM4gOdGlXIg0xKDRaFzAYg5P&#10;Veqd42xrxygpjku5Cpfasq/0XLPIKo2WxoWNdiT8PwQ5Ei6tOSPCDUgOK33jDIJeMYRrxXEBkGWW&#10;O8YCrTnr9n7QMwPyHiUrtrZ01Ro3pCNp3AiN67lnZkPI4Ac5zFXggpe5u5YdKZc0LlFuAOXC3iGe&#10;xo1bd95qXMGLkusIGWlcxzWz5T2yLLYDtg3tSGwbzrawXmEI8HY/qGC2tTWugArQbkIOEi5pXCLc&#10;EML1jTOT4R0ByK48LgdAQtG44UOXq3FxPdWckQWTHKsA8lA9bsxmDDb1IaP1rw4JcoJ7Zg4JDw8h&#10;GhfnCI+K7dg5mtfIPWvu99tTGTlAkg7rQj2RmAe5TuMqhXvKOqM1Z0S5IZTrW2eRVT5ajVsKmZ1z&#10;zWz9NifbmvO4KNvaQ0fyxNYmUaqr8AarH6TnmkXWxrM1blkw7i5jJ41L+bgR+biwI9nw7i+lSaid&#10;pHHLIhWA8JPumS305mRd0rjLpt5++XFXLx5Xuw9Xif5PfW+glQeJZH+NfdOl556BfzFF42ZpmRan&#10;rDPSuKRxQzTuiHUWlx1uNC5gMZHnXDNb6M3JtqRx/2Zs67lmZtvzCEkh8gyECeyxBIWauHSXsZPG&#10;JY0brnFzqOrhadzJa84UIEHkksZdLU2woI/3Bi8lC+6IsWaK4x5eqpCnsguGKIe1kVEaF3Y3gewG&#10;Rboqojt4hmMp52qzQFWxEb+TiyuK9iSmx8pwFNYgwoFFO0AEG7l5MmKcxT1v9aSi4dbnKWDWmEKi&#10;6WQeWmdAo7H2YCmkOY/X4LJzCfHiwngstoZqcfDO2LETtnYQ154jfB1bu9/wwOSYnXHMcvAVXKaN&#10;y8PpmZalTJgSjzbEiWyrn+53O30LoqUP55c+5MmIZRa32qwn216Y2XA07ESMm0pc3YwMiq3NpMS4&#10;x8Py+psuYc8T1zUrI/Nwe8aFXHNuijHYECfGJcZNk+unqn45gJtDDYTh/V/KyABXz7iw4AxiXe7T&#10;FjGuegwNZdLQfqRxIx7hXMesjNw1vWdcwTNYVOlCnBiXGDeccX3LzBS3D7YUesYVnGemzrMtAIhx&#10;iXEVmL5UN18/1yqmpH57ag5mgzH4YfH8sHvDLaXyxHXNoNiiIs0IiGP8Ns94aRSJDXFiXGLcYMZN&#10;fc/MPP1GwFE9LytWATimpiKTDUdiXGLceRk39Rwz8LimMS6o4zRxFrCj3USmGaWFBUQVoAq+F1XQ&#10;+4lMYNxSwEMXRRUU7sg5a7Vsc/hcGzU5n8ZNPefMBAYiII4aV+airXtniwrSuKRxwzWu75zJuA3O&#10;+qgCwDExG1LacCSNSxp3Zo3rOWfGbZjAuGlaFDnsC6xt+c3zcbGGivMkcikVNyIVNx2xzvR6sQg8&#10;YlgB8JhLiFM4eCTOJc6dmXM97yyPW9/Te2cQNyu4dLLNiXOJc2M4d8Q8i8Vjx7mszHOz7fdpnauj&#10;FpBCOndO7muK5VuptsO0gb4K42hkAceOmWHYuhliIf2GB6ac3HM5ubBHzjB6VkZWsbE4N5MS6iq4&#10;uoJCCxRaCA4tsBH7LG7JWR9aSDMJu+5pwjjNuZiZOjfnvmbfnamci2NHrsXW5dyQfsS54TlisCzX&#10;4dzIWjYW5+ZJKSlJTNffoL18J+3lm7MRAy02g6bTuYBHRlliFTlovzRHCDDpbLD34KAxz0Er9G0t&#10;In6GDloKCC8otkCcu64erquJnDtioU1dfKbwmFBs4TTnhsQM1GNDSD/SuRE61/PQilibuONcyRPB&#10;KFFM1ZkjnTuRcx0PDVjTKNUIDdDpXMlkQevPTnNuSMzAhGqUSuyDw2MxCOLcCM71PLQi1rNAzoWw&#10;EuMUWyCd+xqd63hoinPjtjvr47mAx1TVJAPCoHjuUW3AYwV+Q7k0tB9xbgTneh5aERs/6ziXCZaY&#10;JZo2xslDIw8t2EPjjoemODc21oU6F0ozp9yt24y0Q5Vt1DS9rF+Jc799ZRvYEcrx0CL3re49NJbl&#10;UCqXYgsUW5gez+WOh6Y4V4cTJ8QWFB69/aCIc02J1VAuDe1HOjdc53LPQytjdUWnc0XBc0G5YsS5&#10;r+Bcx0NTnBvrL3Q6VxSsdLc9Jc4lzp175S/k07o6NxbjHecWUP2RYgsUz31FPBfSDAZwVJw7dR0a&#10;KyA9l2IL5KEd31muGPc8tHKyh1ZKAZklrmdB8VyK54bHc0c8tFg8djq3lFkGdXjPeGgZbPpnYprz&#10;rolQ56Gcvn6/dHtdAj63968OMwdQu0MZNeyKHbAdWYfWjx07YWsfO2Vh/YYHpnVo59ahcc9Di9xp&#10;so/ncqgoxqEqpINx4lzi3GDOzUY8tKnr0ACPucg8f4HqLVC9hXnrLWSehxZdjh9jC1COv0hANxPn&#10;Un7u1DUR2YiHFptHgzoX8JizwvMXiHOJc2fmXM9Diy4P3XFuxkqockOcS2siJq9Dg2K3Xjx36jo0&#10;DnhMX6orhmus5o0tqLVel44thK0vU3kLOEcYe8DWjkFQbCE8byHzPLTocqUd5wpeqh2DSeeSzp2s&#10;c30PzbDmhFwxLnhRQuzMwSPpXNK5M+tcz0OTsZ5Fx7mFSDKKLVDewivyFjLfQ4NdTIA1p3Bukcnc&#10;rGS31+gQ5xLnzsy5nodmtkiPwHjHuUrl5l78jDw08tCCPTThe2iwV89Ezi2FzMyKCuJcWvv7fuqK&#10;CddDk9E1RZBzs6SAdEqKLdCaiOlrIoTvocHeUdM4F/CYMootVFTL8Z3l5wrXQ5PR69s7zk3LdCQH&#10;nXQu6dxwnet7aGnsGh3MW8jSMoHgAsVzaQfK91U/F9bqDoziVEavtew4l0suKLZA8dxXxHPFiIc2&#10;dR1aBtU/SootkM4NXocGVc23y6ftQV/C23p1uLtff1odV/bv8PPTYblh1V21u9nUH/8vAAAAAP//&#10;AwBQSwMEFAAGAAgAAAAhABO2HvnjAAAACwEAAA8AAABkcnMvZG93bnJldi54bWxMj8FOwzAQRO9I&#10;/IO1SNxaJ6SpS4hTVRVwqirRIiFubrxNosbrKHaT9O8xJziu5mnmbb6eTMsG7F1jSUI8j4AhlVY3&#10;VEn4PL7NVsCcV6RVawkl3NDBuri/y1Wm7UgfOBx8xUIJuUxJqL3vMs5dWaNRbm47pJCdbW+UD2df&#10;cd2rMZSblj9F0ZIb1VBYqFWH2xrLy+FqJLyPatwk8euwu5y3t+9juv/axSjl48O0eQHmcfJ/MPzq&#10;B3UogtPJXkk71koQi0QEVMIsThfAAiHEcwrsJGEpVgnwIuf/fyh+AAAA//8DAFBLAQItABQABgAI&#10;AAAAIQC2gziS/gAAAOEBAAATAAAAAAAAAAAAAAAAAAAAAABbQ29udGVudF9UeXBlc10ueG1sUEsB&#10;Ai0AFAAGAAgAAAAhADj9If/WAAAAlAEAAAsAAAAAAAAAAAAAAAAALwEAAF9yZWxzLy5yZWxzUEsB&#10;Ai0AFAAGAAgAAAAhAAu3WvGyEQAAvjMBAA4AAAAAAAAAAAAAAAAALgIAAGRycy9lMm9Eb2MueG1s&#10;UEsBAi0AFAAGAAgAAAAhABO2HvnjAAAACwEAAA8AAAAAAAAAAAAAAAAADBQAAGRycy9kb3ducmV2&#10;LnhtbFBLBQYAAAAABAAEAPMAAAAcFQAAAAA=&#10;">
                      <v:shape id="Shape 1600"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NL8YA&#10;AADdAAAADwAAAGRycy9kb3ducmV2LnhtbESPzW7CMBCE75X6DtYi9VYc2vLTgEFQtcAVCBXHVbwk&#10;EfE6sl0Ib48rIXEczcw3msmsNbU4k/OVZQW9bgKCOLe64kJBtvt5HYHwAVljbZkUXMnDbPr8NMFU&#10;2wtv6LwNhYgQ9ikqKENoUil9XpJB37UNcfSO1hkMUbpCaoeXCDe1fEuSgTRYcVwosaGvkvLT9s8o&#10;OKwW+ecga/a/y+HmdHXtNx+HmVIvnXY+BhGoDY/wvb3WCt77H334fx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rNL8YAAADdAAAADwAAAAAAAAAAAAAAAACYAgAAZHJz&#10;L2Rvd25yZXYueG1sUEsFBgAAAAAEAAQA9QAAAIsDAAAAAA==&#10;" path="m,l,222504e" filled="f" strokeweight=".14pt">
                        <v:stroke endcap="square"/>
                        <v:path arrowok="t" textboxrect="0,0,0,222504"/>
                      </v:shape>
                      <v:shape id="Shape 19960"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ICMYA&#10;AADdAAAADwAAAGRycy9kb3ducmV2LnhtbESP3UoDMRSE74W+QzgF72xW+0NZmxYVRVG86M8DHDbH&#10;JJicrJvsdn17IwheDjPzDbPZjcGLgbrkIiu4nlUgiJuoHRsFp+PT1RpEysgafWRS8E0JdtvJxQZr&#10;Hc+8p+GQjSgQTjUqsDm3tZSpsRQwzWJLXLyP2AXMRXZG6g7PBR68vKmqlQzouCxYbOnBUvN56IOC&#10;5fq1f/cLZ9zgv55P88d789ZbpS6n490tiExj/g//tV+0gvlysYLfN+UJ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gICMYAAADdAAAADwAAAAAAAAAAAAAAAACYAgAAZHJz&#10;L2Rvd25yZXYueG1sUEsFBgAAAAAEAAQA9QAAAIsDAAAAAA==&#10;" path="m,l12192,r,224028l,224028,,e" fillcolor="black" stroked="f" strokeweight="0">
                        <v:stroke endcap="square"/>
                        <v:path arrowok="t" textboxrect="0,0,12192,224028"/>
                      </v:shape>
                      <v:shape id="Shape 1602"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mXdcUA&#10;AADdAAAADwAAAGRycy9kb3ducmV2LnhtbESPzWsCMRTE74L/Q3hCb5r1265GKYVSD/XgB3h93Tx3&#10;FzcvS5K6639vCoLHYWZ+w6w2ranEjZwvLSsYDhIQxJnVJecKTsev/gKED8gaK8uk4E4eNutuZ4Wp&#10;tg3v6XYIuYgQ9ikqKEKoUyl9VpBBP7A1cfQu1hkMUbpcaodNhJtKjpJkJg2WHBcKrOmzoOx6+DMK&#10;3Hu9c9+/5/1d2p/JJZk257FtlHrrtR9LEIHa8Ao/21utYDydzOH/TX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Zd1xQAAAN0AAAAPAAAAAAAAAAAAAAAAAJgCAABkcnMv&#10;ZG93bnJldi54bWxQSwUGAAAAAAQABAD1AAAAigMAAAAA&#10;" path="m,l,210312e" filled="f" strokeweight=".14pt">
                        <v:stroke endcap="square"/>
                        <v:path arrowok="t" textboxrect="0,0,0,210312"/>
                      </v:shape>
                      <v:shape id="Shape 19961" o:spid="_x0000_s1030"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E3cMA&#10;AADdAAAADwAAAGRycy9kb3ducmV2LnhtbERPTWvCQBC9F/wPywheSt3UatHoKtVi400SS89DdkyC&#10;2dmQ3Sbpv3cPBY+P973ZDaYWHbWusqzgdRqBIM6trrhQ8H05vixBOI+ssbZMCv7IwW47etpgrG3P&#10;KXWZL0QIYRejgtL7JpbS5SUZdFPbEAfualuDPsC2kLrFPoSbWs6i6F0arDg0lNjQoaT8lv0aBav9&#10;/pB/nYv0s1s4nqNMfrrnRKnJePhYg/A0+If4333SCt4W8zA3vAlP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WE3cMAAADdAAAADwAAAAAAAAAAAAAAAACYAgAAZHJzL2Rv&#10;d25yZXYueG1sUEsFBgAAAAAEAAQA9QAAAIgDAAAAAA==&#10;" path="m,l12192,r,211836l,211836,,e" fillcolor="black" stroked="f" strokeweight="0">
                        <v:stroke endcap="square"/>
                        <v:path arrowok="t" textboxrect="0,0,12192,211836"/>
                      </v:shape>
                      <v:shape id="Shape 1614" o:spid="_x0000_s1031" style="position:absolute;left:7;top:3223;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HKsYA&#10;AADdAAAADwAAAGRycy9kb3ducmV2LnhtbESPzW7CMBCE75V4B2uReisOtOUnYBCt2sIVCIjjKl6S&#10;iHgd2S6Et8dIlXoczcw3mtmiNbW4kPOVZQX9XgKCOLe64kJBtvt+GYPwAVljbZkU3MjDYt55mmGq&#10;7ZU3dNmGQkQI+xQVlCE0qZQ+L8mg79mGOHon6wyGKF0htcNrhJtaDpJkKA1WHBdKbOizpPy8/TUK&#10;jquPfDLMmv3hZ7Q531z7xadRptRzt11OQQRqw3/4r73WCl7f3ybweB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fHKsYAAADdAAAADwAAAAAAAAAAAAAAAACYAgAAZHJz&#10;L2Rvd25yZXYueG1sUEsFBgAAAAAEAAQA9QAAAIsDAAAAAA==&#10;" path="m,l,222504e" filled="f" strokeweight=".14pt">
                        <v:stroke endcap="square"/>
                        <v:path arrowok="t" textboxrect="0,0,0,222504"/>
                      </v:shape>
                      <v:shape id="Shape 19962" o:spid="_x0000_s1032" style="position:absolute;top:321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SjOsMA&#10;AADdAAAADwAAAGRycy9kb3ducmV2LnhtbERPzUoDMRC+C75DGMGbzWrdUtampRVFsfRg7QMMmzEJ&#10;JpN1k92ub28OgseP73+1mYIXI/XJRVZwO6tAELdROzYKTh/PN0sQKSNr9JFJwQ8l2KwvL1bY6Hjm&#10;dxqP2YgSwqlBBTbnrpEytZYCplnsiAv3GfuAucDeSN3juYQHL++qaiEDOi4NFjt6tNR+HYegoF6+&#10;DQd/74wb/ffLaf60M/vBKnV9NW0fQGSa8r/4z/2qFczruuwvb8o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SjOsMAAADdAAAADwAAAAAAAAAAAAAAAACYAgAAZHJzL2Rv&#10;d25yZXYueG1sUEsFBgAAAAAEAAQA9QAAAIgDAAAAAA==&#10;" path="m,l12192,r,224028l,224028,,e" fillcolor="black" stroked="f" strokeweight="0">
                        <v:stroke endcap="square"/>
                        <v:path arrowok="t" textboxrect="0,0,12192,224028"/>
                      </v:shape>
                      <v:shape id="Shape 1616" o:spid="_x0000_s1033" style="position:absolute;left:2156;top:334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8R8UA&#10;AADdAAAADwAAAGRycy9kb3ducmV2LnhtbESPT4vCMBTE74LfITxhb5qqW9FqFFlYdg/rwT/g9dk8&#10;22LzUpKsrd9+syB4HGbmN8xq05la3Mn5yrKC8SgBQZxbXXGh4HT8HM5B+ICssbZMCh7kYbPu91aY&#10;advynu6HUIgIYZ+hgjKEJpPS5yUZ9CPbEEfvap3BEKUrpHbYRrip5SRJZtJgxXGhxIY+Sspvh1+j&#10;wC2anfu6nPcPaX/er0nanqe2Vept0G2XIAJ14RV+tr+1gmmajuH/TX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9TxHxQAAAN0AAAAPAAAAAAAAAAAAAAAAAJgCAABkcnMv&#10;ZG93bnJldi54bWxQSwUGAAAAAAQABAD1AAAAigMAAAAA&#10;" path="m,l,210312e" filled="f" strokeweight=".14pt">
                        <v:stroke endcap="square"/>
                        <v:path arrowok="t" textboxrect="0,0,0,210312"/>
                      </v:shape>
                      <v:shape id="Shape 19963" o:spid="_x0000_s1034" style="position:absolute;left:2148;top:333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Ql6sUA&#10;AADdAAAADwAAAGRycy9kb3ducmV2LnhtbESPQWvCQBSE70L/w/IEL2I21UZs6ipVafUmxtLzI/tM&#10;QrNvQ3aN6b/vFgSPw8x8wyzXvalFR62rLCt4jmIQxLnVFRcKvs4fkwUI55E11pZJwS85WK+eBktM&#10;tb3xibrMFyJA2KWooPS+SaV0eUkGXWQb4uBdbGvQB9kWUrd4C3BTy2kcz6XBisNCiQ1tS8p/sqtR&#10;8LrZbPPPY3HadYnjF5T77268V2o07N/fQHjq/SN8bx+0glmSTOH/TX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CXqxQAAAN0AAAAPAAAAAAAAAAAAAAAAAJgCAABkcnMv&#10;ZG93bnJldi54bWxQSwUGAAAAAAQABAD1AAAAigMAAAAA&#10;" path="m,l12192,r,211836l,211836,,e" fillcolor="black" stroked="f" strokeweight="0">
                        <v:stroke endcap="square"/>
                        <v:path arrowok="t" textboxrect="0,0,12192,211836"/>
                      </v:shape>
                      <v:shape id="Shape 1628" o:spid="_x0000_s1035" style="position:absolute;left:7;top:6438;width:0;height:2229;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ex8cA&#10;AADdAAAADwAAAGRycy9kb3ducmV2LnhtbESP3YrCMBSE7wXfIRxhb0RTFUWrUUR2YRFc8Ae9PTTH&#10;tticlCZq9emNIOzlMDPfMLNFbQpxo8rllhX0uhEI4sTqnFMFh/1PZwzCeWSNhWVS8CAHi3mzMcNY&#10;2ztv6bbzqQgQdjEqyLwvYyldkpFB17UlcfDOtjLog6xSqSu8B7gpZD+KRtJgzmEhw5JWGSWX3dUo&#10;yC9/y+c62lyL03l7/J48+qP2+KjUV6teTkF4qv1/+NP+1QoGw+EA3m/CE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qnsfHAAAA3QAAAA8AAAAAAAAAAAAAAAAAmAIAAGRy&#10;cy9kb3ducmV2LnhtbFBLBQYAAAAABAAEAPUAAACMAwAAAAA=&#10;" path="m,l,222885e" filled="f" strokeweight=".14pt">
                        <v:stroke endcap="square"/>
                        <v:path arrowok="t" textboxrect="0,0,0,222885"/>
                      </v:shape>
                      <v:shape id="Shape 19964" o:spid="_x0000_s1036" style="position:absolute;top:6432;width:121;height:224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qOcIA&#10;AADdAAAADwAAAGRycy9kb3ducmV2LnhtbERPW0vDMBR+F/wP4Qi+ubRzG6UuG7LpEPVl1+dDc2yK&#10;zUlJsrX790YQfPzufPPlYFtxIR8axwryUQaCuHK64VrBYf/6UIAIEVlj65gUXCnAcnF7M8dSu563&#10;dNnFWqQSDiUqMDF2pZShMmQxjFxHnLQv5y3GBH0ttcc+ldtWjrNsJi02nBYMdrQyVH3vzlYBH/Nu&#10;s/4sXs7+ozit+3xj3hOv7u+G5ycQkYb4b/5Lv2kFj9PpBH7fpCc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2o5wgAAAN0AAAAPAAAAAAAAAAAAAAAAAJgCAABkcnMvZG93&#10;bnJldi54bWxQSwUGAAAAAAQABAD1AAAAhwMAAAAA&#10;" path="m,l12192,r,224333l,224333,,e" fillcolor="black" stroked="f" strokeweight="0">
                        <v:stroke endcap="square"/>
                        <v:path arrowok="t" textboxrect="0,0,12192,224333"/>
                      </v:shape>
                      <v:shape id="Shape 1630" o:spid="_x0000_s1037" style="position:absolute;left:2156;top:6560;width:0;height:2107;visibility:visible;mso-wrap-style:square;v-text-anchor:top" coordsize="0,21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LCsYA&#10;AADdAAAADwAAAGRycy9kb3ducmV2LnhtbESPQYvCMBSE78L+h/AWvGm6q120GmUVBD0IbvXi7dG8&#10;bYvNS22i1n9vBMHjMDPfMNN5aypxpcaVlhV89SMQxJnVJecKDvtVbwTCeWSNlWVScCcH89lHZ4qJ&#10;tjf+o2vqcxEg7BJUUHhfJ1K6rCCDrm9r4uD928agD7LJpW7wFuCmkt9R9CMNlhwWCqxpWVB2Si9G&#10;wWp0Gh63w/i+20THdLzz58Uaz0p1P9vfCQhPrX+HX+21VjCI4xi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wLCsYAAADdAAAADwAAAAAAAAAAAAAAAACYAgAAZHJz&#10;L2Rvd25yZXYueG1sUEsFBgAAAAAEAAQA9QAAAIsDAAAAAA==&#10;" path="m,l,210693e" filled="f" strokeweight=".14pt">
                        <v:stroke endcap="square"/>
                        <v:path arrowok="t" textboxrect="0,0,0,210693"/>
                      </v:shape>
                      <v:shape id="Shape 19965" o:spid="_x0000_s1038" style="position:absolute;left:2148;top:6553;width:122;height:2122;visibility:visible;mso-wrap-style:square;v-text-anchor:top" coordsize="12192,2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XHnsUA&#10;AADdAAAADwAAAGRycy9kb3ducmV2LnhtbESP0WrCQBRE34X+w3IFX0Ld1GJaoquUUqHok0k/4JK9&#10;JsHs3bC7jfHvXUHwcZiZM8x6O5pODOR8a1nB2zwFQVxZ3XKt4K/cvX6C8AFZY2eZFFzJw3bzMllj&#10;ru2FjzQUoRYRwj5HBU0IfS6lrxoy6Oe2J47eyTqDIUpXS+3wEuGmk4s0zaTBluNCgz19N1Sdi3+j&#10;YLHPiiQp/U84HYZzMpQf6f7glJpNx68ViEBjeIYf7V+t4H25zOD+Jj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5ceexQAAAN0AAAAPAAAAAAAAAAAAAAAAAJgCAABkcnMv&#10;ZG93bnJldi54bWxQSwUGAAAAAAQABAD1AAAAigMAAAAA&#10;" path="m,l12192,r,212141l,212141,,e" fillcolor="black" stroked="f" strokeweight="0">
                        <v:stroke endcap="square"/>
                        <v:path arrowok="t" textboxrect="0,0,12192,212141"/>
                      </v:shape>
                      <v:shape id="Shape 1642" o:spid="_x0000_s1039" style="position:absolute;left:7;top:9658;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NCjcUA&#10;AADdAAAADwAAAGRycy9kb3ducmV2LnhtbESP3WoCMRSE7wXfIZyCd5qtotXVKFYoVKSIPw9wSI67&#10;i5uT7SZ1t29vBMHLYWa+YRar1pbiRrUvHCt4HyQgiLUzBWcKzqev/hSED8gGS8ek4J88rJbdzgJT&#10;4xo+0O0YMhEh7FNUkIdQpVJ6nZNFP3AVcfQurrYYoqwzaWpsItyWcpgkE2mx4LiQY0WbnPT1+GcV&#10;/ITP3+vZTPVMt9tmnR32ox3uleq9tes5iEBteIWf7W+jYDQef8DjTX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0KNxQAAAN0AAAAPAAAAAAAAAAAAAAAAAJgCAABkcnMv&#10;ZG93bnJldi54bWxQSwUGAAAAAAQABAD1AAAAigMAAAAA&#10;" path="m,l,222503e" filled="f" strokeweight=".14pt">
                        <v:stroke endcap="square"/>
                        <v:path arrowok="t" textboxrect="0,0,0,222503"/>
                      </v:shape>
                      <v:shape id="Shape 19966" o:spid="_x0000_s1040" style="position:absolute;top:9650;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vPMMA&#10;AADdAAAADwAAAGRycy9kb3ducmV2LnhtbERPzUoDMRC+C75DGMGbzWrdUtampRVFsfRg7QMMmzEJ&#10;JpN1k92ub28OgseP73+1mYIXI/XJRVZwO6tAELdROzYKTh/PN0sQKSNr9JFJwQ8l2KwvL1bY6Hjm&#10;dxqP2YgSwqlBBTbnrpEytZYCplnsiAv3GfuAucDeSN3juYQHL++qaiEDOi4NFjt6tNR+HYegoF6+&#10;DQd/74wb/ffLaf60M/vBKnV9NW0fQGSa8r/4z/2qFczruswtb8o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KvPMMAAADdAAAADwAAAAAAAAAAAAAAAACYAgAAZHJzL2Rv&#10;d25yZXYueG1sUEsFBgAAAAAEAAQA9QAAAIgDAAAAAA==&#10;" path="m,l12192,r,224028l,224028,,e" fillcolor="black" stroked="f" strokeweight="0">
                        <v:stroke endcap="square"/>
                        <v:path arrowok="t" textboxrect="0,0,12192,224028"/>
                      </v:shape>
                      <v:shape id="Shape 1644" o:spid="_x0000_s1041" style="position:absolute;left:2156;top:9780;width:0;height:2103;visibility:visible;mso-wrap-style:square;v-text-anchor:top" coordsize="0,21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7LMcA&#10;AADdAAAADwAAAGRycy9kb3ducmV2LnhtbESPQWsCMRSE7wX/Q3iCl1KztmjbrVHKQtGDpVQ9tLfH&#10;5nV3MXkJm6jx3zdCocdhZr5h5stkjThRHzrHCibjAgRx7XTHjYL97u3uCUSIyBqNY1JwoQDLxeBm&#10;jqV2Z/6k0zY2IkM4lKigjdGXUoa6JYth7Dxx9n5cbzFm2TdS93jOcGvkfVHMpMWO80KLnqqW6sP2&#10;aBV8cPp+/zIz7zebx1Vah2p1ayqlRsP0+gIiUor/4b/2Wit4mE6f4fomPw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b+yzHAAAA3QAAAA8AAAAAAAAAAAAAAAAAmAIAAGRy&#10;cy9kb3ducmV2LnhtbFBLBQYAAAAABAAEAPUAAACMAwAAAAA=&#10;" path="m,l,210311e" filled="f" strokeweight=".14pt">
                        <v:stroke endcap="square"/>
                        <v:path arrowok="t" textboxrect="0,0,0,210311"/>
                      </v:shape>
                      <v:shape id="Shape 19967" o:spid="_x0000_s1042" style="position:absolute;left:2148;top:9772;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dHBsAA&#10;AADdAAAADwAAAGRycy9kb3ducmV2LnhtbERPy4rCMBTdD8w/hDvgbkxHsUjHWBxBdCX4+IBLcyct&#10;NjeliRr79WYhuDyc96KMthU36n3jWMHPOANBXDndsFFwPm2+5yB8QNbYOiYFD/JQLj8/Flhod+cD&#10;3Y7BiBTCvkAFdQhdIaWvarLox64jTty/6y2GBHsjdY/3FG5bOcmyXFpsODXU2NG6pupyvFoFf7Ph&#10;ul3HsPNmP3jT5Ac+YVRq9BVXvyACxfAWv9w7rWA6y9P+9CY9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dHBsAAAADdAAAADwAAAAAAAAAAAAAAAACYAgAAZHJzL2Rvd25y&#10;ZXYueG1sUEsFBgAAAAAEAAQA9QAAAIUDAAAAAA==&#10;" path="m,l12192,r,211837l,211837,,e" fillcolor="black" stroked="f" strokeweight="0">
                        <v:stroke endcap="square"/>
                        <v:path arrowok="t" textboxrect="0,0,12192,211837"/>
                      </v:shape>
                      <v:shape id="Shape 1656" o:spid="_x0000_s1043" style="position:absolute;left:7;top:12873;width:0;height:2226;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XTMUA&#10;AADdAAAADwAAAGRycy9kb3ducmV2LnhtbESPQWvCQBSE70L/w/IEb7qxxVijq7SltV61sfT4yD6T&#10;YPZt2F01/ntXKHgcZuYbZrHqTCPO5HxtWcF4lIAgLqyuuVSQ/3wNX0H4gKyxsUwKruRhtXzqLTDT&#10;9sJbOu9CKSKEfYYKqhDaTEpfVGTQj2xLHL2DdQZDlK6U2uElwk0jn5MklQZrjgsVtvRRUXHcnYyC&#10;v+/3Ypbm7f53Pd0er6775MM0V2rQ797mIAJ14RH+b2+0gpdJOob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JdMxQAAAN0AAAAPAAAAAAAAAAAAAAAAAJgCAABkcnMv&#10;ZG93bnJldi54bWxQSwUGAAAAAAQABAD1AAAAigMAAAAA&#10;" path="m,l,222504e" filled="f" strokeweight=".14pt">
                        <v:stroke endcap="square"/>
                        <v:path arrowok="t" textboxrect="0,0,0,222504"/>
                      </v:shape>
                      <v:shape id="Shape 19968" o:spid="_x0000_s1044" style="position:absolute;top:12866;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RhscA&#10;AADdAAAADwAAAGRycy9kb3ducmV2LnhtbESPT2vCQBTE7wW/w/IEL1I3TVFC6irSUilU8E899PjI&#10;PpNg9m3Y3Wj89l1B6HGYmd8w82VvGnEh52vLCl4mCQjiwuqaSwXHn8/nDIQPyBoby6TgRh6Wi8HT&#10;HHNtr7ynyyGUIkLY56igCqHNpfRFRQb9xLbE0TtZZzBE6UqpHV4j3DQyTZKZNFhzXKiwpfeKivOh&#10;MwrGXfa7Sc2mdHp922XfH7LbHk9KjYb96g1EoD78hx/tL63gdTpL4f4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50YbHAAAA3QAAAA8AAAAAAAAAAAAAAAAAmAIAAGRy&#10;cy9kb3ducmV2LnhtbFBLBQYAAAAABAAEAPUAAACMAwAAAAA=&#10;" path="m,l12192,r,224027l,224027,,e" fillcolor="black" stroked="f" strokeweight="0">
                        <v:stroke endcap="square"/>
                        <v:path arrowok="t" textboxrect="0,0,12192,224027"/>
                      </v:shape>
                      <v:shape id="Shape 1658" o:spid="_x0000_s1045" style="position:absolute;left:2156;top:12995;width:0;height:2104;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kjscA&#10;AADdAAAADwAAAGRycy9kb3ducmV2LnhtbESP3WrCQBSE7wXfYTlCb6RuVExL6iqlIE17UdTmAY7Z&#10;YxLMng3ZbX7evlsoeDnMzDfMdj+YWnTUusqyguUiAkGcW11xoSD7Pjw+g3AeWWNtmRSM5GC/m062&#10;mGjb84m6sy9EgLBLUEHpfZNI6fKSDLqFbYiDd7WtQR9kW0jdYh/gpparKIqlwYrDQokNvZWU384/&#10;RsHne/p1XI5HW6fz7DS/4FPxkV2UepgNry8gPA3+Hv5vp1rBehOv4e9NeAJy9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LJI7HAAAA3QAAAA8AAAAAAAAAAAAAAAAAmAIAAGRy&#10;cy9kb3ducmV2LnhtbFBLBQYAAAAABAAEAPUAAACMAwAAAAA=&#10;" path="m,l,210313e" filled="f" strokeweight=".14pt">
                        <v:stroke endcap="square"/>
                        <v:path arrowok="t" textboxrect="0,0,0,210313"/>
                      </v:shape>
                      <v:shape id="Shape 19969" o:spid="_x0000_s1046" style="position:absolute;left:2148;top:12988;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ZsscA&#10;AADdAAAADwAAAGRycy9kb3ducmV2LnhtbESPQWsCMRSE7wX/Q3iCt5qtVmm3RhGl4EEQ10rp7bF5&#10;3V02eVmSVLf/vikIHoeZ+YZZrHprxIV8aBwreBpnIIhLpxuuFHyc3h9fQISIrNE4JgW/FGC1HDws&#10;MNfuyke6FLESCcIhRwV1jF0uZShrshjGriNO3rfzFmOSvpLa4zXBrZGTLJtLiw2nhRo72tRUtsWP&#10;VaDN7Gw+T9tsd9h/tVv/Gibtea/UaNiv30BE6uM9fGvvtILpbP4M/2/S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c2bLHAAAA3QAAAA8AAAAAAAAAAAAAAAAAmAIAAGRy&#10;cy9kb3ducmV2LnhtbFBLBQYAAAAABAAEAPUAAACMAwAAAAA=&#10;" path="m,l12192,r,211835l,211835,,e" fillcolor="black" stroked="f" strokeweight="0">
                        <v:stroke endcap="square"/>
                        <v:path arrowok="t" textboxrect="0,0,12192,211835"/>
                      </v:shape>
                      <v:shape id="Shape 1670" o:spid="_x0000_s1047" style="position:absolute;left:7;top:16089;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T8UA&#10;AADdAAAADwAAAGRycy9kb3ducmV2LnhtbESPQWvCQBSE7wX/w/IEb3WjYqzRVVTa2qs2lh4f2WcS&#10;zL4Nu1uN/75bEHocZuYbZrnuTCOu5HxtWcFomIAgLqyuuVSQf749v4DwAVljY5kU3MnDetV7WmKm&#10;7Y0PdD2GUkQI+wwVVCG0mZS+qMigH9qWOHpn6wyGKF0ptcNbhJtGjpMklQZrjgsVtrSrqLgcf4yC&#10;7/22mKd5e/p6nx0ud9e98nmWKzXod5sFiEBd+A8/2h9awWSaTu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5FPxQAAAN0AAAAPAAAAAAAAAAAAAAAAAJgCAABkcnMv&#10;ZG93bnJldi54bWxQSwUGAAAAAAQABAD1AAAAigMAAAAA&#10;" path="m,l,222504e" filled="f" strokeweight=".14pt">
                        <v:stroke endcap="square"/>
                        <v:path arrowok="t" textboxrect="0,0,0,222504"/>
                      </v:shape>
                      <v:shape id="Shape 19970" o:spid="_x0000_s1048" style="position:absolute;top:1608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UaMUA&#10;AADdAAAADwAAAGRycy9kb3ducmV2LnhtbESP0UoDMRRE3wX/IVzBN5vV2qWsTYuKolh8sPYDLpvb&#10;JDS5WTfZ7fr3RhB8HGbmDLPaTMGLkfrkIiu4nlUgiNuoHRsF+8/nqyWIlJE1+sik4JsSbNbnZyts&#10;dDzxB427bESBcGpQgc25a6RMraWAaRY74uIdYh8wF9kbqXs8FXjw8qaqahnQcVmw2NGjpfa4G4KC&#10;xfJtePe3zrjRf73s508PZjtYpS4vpvs7EJmm/B/+a79qBfNFXc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VRoxQAAAN0AAAAPAAAAAAAAAAAAAAAAAJgCAABkcnMv&#10;ZG93bnJldi54bWxQSwUGAAAAAAQABAD1AAAAigMAAAAA&#10;" path="m,l12192,r,224028l,224028,,e" fillcolor="black" stroked="f" strokeweight="0">
                        <v:stroke endcap="square"/>
                        <v:path arrowok="t" textboxrect="0,0,12192,224028"/>
                      </v:shape>
                      <v:shape id="Shape 1672" o:spid="_x0000_s1049" style="position:absolute;left:2156;top:16211;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LFcYA&#10;AADdAAAADwAAAGRycy9kb3ducmV2LnhtbESPT2sCMRTE74V+h/AK3mq2tVrdGqUURA/1sFbY63Pz&#10;9g/dvCxJdNdv3wgFj8PM/IZZrgfTigs531hW8DJOQBAXVjdcKTj+bJ7nIHxA1thaJgVX8rBePT4s&#10;MdW254wuh1CJCGGfooI6hC6V0hc1GfRj2xFHr7TOYIjSVVI77CPctPI1SWbSYMNxocaOvmoqfg9n&#10;o8Atur3bnvLsKu33W5lM+3xie6VGT8PnB4hAQ7iH/9s7rWAynb3D7U1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zLFcYAAADdAAAADwAAAAAAAAAAAAAAAACYAgAAZHJz&#10;L2Rvd25yZXYueG1sUEsFBgAAAAAEAAQA9QAAAIsDAAAAAA==&#10;" path="m,l,210312e" filled="f" strokeweight=".14pt">
                        <v:stroke endcap="square"/>
                        <v:path arrowok="t" textboxrect="0,0,0,210312"/>
                      </v:shape>
                      <v:shape id="Shape 19971" o:spid="_x0000_s1050" style="position:absolute;left:2148;top:16203;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LAMAA&#10;AADdAAAADwAAAGRycy9kb3ducmV2LnhtbERPy4rCMBTdD8w/hDvgbkxHsUjHWBxBdCX4+IBLcyct&#10;NjeliRr79WYhuDyc96KMthU36n3jWMHPOANBXDndsFFwPm2+5yB8QNbYOiYFD/JQLj8/Flhod+cD&#10;3Y7BiBTCvkAFdQhdIaWvarLox64jTty/6y2GBHsjdY/3FG5bOcmyXFpsODXU2NG6pupyvFoFf7Ph&#10;ul3HsPNmP3jT5Ac+YVRq9BVXvyACxfAWv9w7rWA6y9Pc9CY9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FLAMAAAADdAAAADwAAAAAAAAAAAAAAAACYAgAAZHJzL2Rvd25y&#10;ZXYueG1sUEsFBgAAAAAEAAQA9QAAAIUDAAAAAA==&#10;" path="m,l12192,r,211837l,211837,,e" fillcolor="black" stroked="f" strokeweight="0">
                        <v:stroke endcap="square"/>
                        <v:path arrowok="t" textboxrect="0,0,12192,211837"/>
                      </v:shape>
                      <v:shape id="Shape 1684" o:spid="_x0000_s1051" style="position:absolute;left:7;top:19305;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2cYA&#10;AADdAAAADwAAAGRycy9kb3ducmV2LnhtbESP0WrCQBRE3wv+w3KFvtVNKw0xuooWhJZSJOoHXHZv&#10;k2D2bsyuSfr33ULBx2FmzjCrzWgb0VPna8cKnmcJCGLtTM2lgvNp/5SB8AHZYOOYFPyQh8168rDC&#10;3LiBC+qPoRQRwj5HBVUIbS6l1xVZ9DPXEkfv23UWQ5RdKU2HQ4TbRr4kSSot1hwXKmzprSJ9Od6s&#10;gq+wu17OJtMLPX4M27I4zD/xoNTjdNwuQQQawz383343Cuav6QL+3s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52cYAAADdAAAADwAAAAAAAAAAAAAAAACYAgAAZHJz&#10;L2Rvd25yZXYueG1sUEsFBgAAAAAEAAQA9QAAAIsDAAAAAA==&#10;" path="m,l,222503e" filled="f" strokeweight=".14pt">
                        <v:stroke endcap="square"/>
                        <v:path arrowok="t" textboxrect="0,0,0,222503"/>
                      </v:shape>
                      <v:shape id="Shape 19972" o:spid="_x0000_s1052" style="position:absolute;top:19297;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WsMA&#10;AADdAAAADwAAAGRycy9kb3ducmV2LnhtbERPzU4CMRC+m/AOzZh4k64iShYKAaLRaDwIPMBkO7aN&#10;7XTddpf17e3BxOOX73+1GYMXA3XJRVZwM61AEDdROzYKTsen6wWIlJE1+sik4IcSbNaTixXWOp75&#10;g4ZDNqKEcKpRgc25raVMjaWAaRpb4sJ9xi5gLrAzUnd4LuHBy9uqupcBHZcGiy3tLTVfhz4omC9e&#10;+3d/54wb/Pfzafa4M2+9VerqctwuQWQa87/4z/2iFczmD2V/eV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H/WsMAAADdAAAADwAAAAAAAAAAAAAAAACYAgAAZHJzL2Rv&#10;d25yZXYueG1sUEsFBgAAAAAEAAQA9QAAAIgDAAAAAA==&#10;" path="m,l12192,r,224028l,224028,,e" fillcolor="black" stroked="f" strokeweight="0">
                        <v:stroke endcap="square"/>
                        <v:path arrowok="t" textboxrect="0,0,12192,224028"/>
                      </v:shape>
                      <v:shape id="Shape 1686" o:spid="_x0000_s1053" style="position:absolute;left:2156;top:1942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gJ8YA&#10;AADdAAAADwAAAGRycy9kb3ducmV2LnhtbESPT2vCQBTE7wW/w/KE3nQTrdWmWUUKUg/twT/g9TX7&#10;TEKzb8PuauK3dwtCj8PM/IbJV71pxJWcry0rSMcJCOLC6ppLBcfDZrQA4QOyxsYyKbiRh9Vy8JRj&#10;pm3HO7ruQykihH2GCqoQ2kxKX1Rk0I9tSxy9s3UGQ5SulNphF+GmkZMkeZUGa44LFbb0UVHxu78Y&#10;Be6t/XafP6fdTdqvl3My605T2yn1POzX7yAC9eE//GhvtYLpbJ7C35v4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BgJ8YAAADdAAAADwAAAAAAAAAAAAAAAACYAgAAZHJz&#10;L2Rvd25yZXYueG1sUEsFBgAAAAAEAAQA9QAAAIsDAAAAAA==&#10;" path="m,l,210312e" filled="f" strokeweight=".14pt">
                        <v:stroke endcap="square"/>
                        <v:path arrowok="t" textboxrect="0,0,0,210312"/>
                      </v:shape>
                      <v:shape id="Shape 19973" o:spid="_x0000_s1054" style="position:absolute;left:2148;top:19419;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F5isYA&#10;AADdAAAADwAAAGRycy9kb3ducmV2LnhtbESPT2vCQBTE74LfYXmCF6mbWm1rmo34B7W3Els8P7Kv&#10;SWj2bchuY/z2rlDocZiZ3zDJqje16Kh1lWUFj9MIBHFudcWFgq/P/cMrCOeRNdaWScGVHKzS4SDB&#10;WNsLZ9SdfCEChF2MCkrvm1hKl5dk0E1tQxy8b9sa9EG2hdQtXgLc1HIWRc/SYMVhocSGtiXlP6df&#10;o2C52Wzzw0eR7bqF4znK47mbHJUaj/r1GwhPvf8P/7XftYKnxcsM7m/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F5isYAAADdAAAADwAAAAAAAAAAAAAAAACYAgAAZHJz&#10;L2Rvd25yZXYueG1sUEsFBgAAAAAEAAQA9QAAAIsDAAAAAA==&#10;" path="m,l12192,r,211836l,211836,,e" fillcolor="black" stroked="f" strokeweight="0">
                        <v:stroke endcap="square"/>
                        <v:path arrowok="t" textboxrect="0,0,12192,211836"/>
                      </v:shape>
                      <v:shape id="Shape 1698" o:spid="_x0000_s1055" style="position:absolute;left:7;top:2252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6fcUA&#10;AADdAAAADwAAAGRycy9kb3ducmV2LnhtbESPQWvCQBSE74X+h+UVvNVNKzWaukoVbXtVo3h8ZJ9J&#10;MPs27K4a/70rFHocZuYbZjLrTCMu5HxtWcFbPwFBXFhdc6kg365eRyB8QNbYWCYFN/Iwmz4/TTDT&#10;9sprumxCKSKEfYYKqhDaTEpfVGTQ921LHL2jdQZDlK6U2uE1wk0j35NkKA3WHBcqbGlRUXHanI2C&#10;w8+8GA/zdrf/Ttenm+uWfExzpXov3dcniEBd+A//tX+1gsFHOoDHm/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zp9xQAAAN0AAAAPAAAAAAAAAAAAAAAAAJgCAABkcnMv&#10;ZG93bnJldi54bWxQSwUGAAAAAAQABAD1AAAAigMAAAAA&#10;" path="m,l,222504e" filled="f" strokeweight=".14pt">
                        <v:stroke endcap="square"/>
                        <v:path arrowok="t" textboxrect="0,0,0,222504"/>
                      </v:shape>
                      <v:shape id="Shape 19974" o:spid="_x0000_s1056" style="position:absolute;top:22513;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r5WcYA&#10;AADdAAAADwAAAGRycy9kb3ducmV2LnhtbESP3UoDMRSE7wXfIZyCdzZb+2NZmxYVRVF6Ye0DHDbH&#10;JJicrJvsdn17IwheDjPzDbPZjcGLgbrkIiuYTSsQxE3Ujo2C4/vj5RpEysgafWRS8E0Jdtvzsw3W&#10;Op74jYZDNqJAONWowObc1lKmxlLANI0tcfE+YhcwF9kZqTs8FXjw8qqqVjKg47JgsaV7S83noQ8K&#10;luuXfu8XzrjBfz0d5w935rW3Sl1MxtsbEJnG/B/+az9rBfPl9QJ+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r5WcYAAADdAAAADwAAAAAAAAAAAAAAAACYAgAAZHJz&#10;L2Rvd25yZXYueG1sUEsFBgAAAAAEAAQA9QAAAIsDAAAAAA==&#10;" path="m,l12192,r,224028l,224028,,e" fillcolor="black" stroked="f" strokeweight="0">
                        <v:stroke endcap="square"/>
                        <v:path arrowok="t" textboxrect="0,0,12192,224028"/>
                      </v:shape>
                      <v:shape id="Shape 1700" o:spid="_x0000_s1057" style="position:absolute;left:2156;top:2264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mJMYA&#10;AADdAAAADwAAAGRycy9kb3ducmV2LnhtbESPT2sCMRTE7wW/Q3hCb5pVu7auG0UKpT3Ug1rw+rp5&#10;+wc3L0uSuuu3bwpCj8PM/IbJt4NpxZWcbywrmE0TEMSF1Q1XCr5Ob5MXED4ga2wtk4IbedhuRg85&#10;Ztr2fKDrMVQiQthnqKAOocuk9EVNBv3UdsTRK60zGKJ0ldQO+wg3rZwnyVIabDgu1NjRa03F5fhj&#10;FLhVt3fv3+fDTdrPpzJJ+/PC9ko9jofdGkSgIfyH7+0PrWCRPqfw9yY+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tmJMYAAADdAAAADwAAAAAAAAAAAAAAAACYAgAAZHJz&#10;L2Rvd25yZXYueG1sUEsFBgAAAAAEAAQA9QAAAIsDAAAAAA==&#10;" path="m,l,210312e" filled="f" strokeweight=".14pt">
                        <v:stroke endcap="square"/>
                        <v:path arrowok="t" textboxrect="0,0,0,210312"/>
                      </v:shape>
                      <v:shape id="Shape 19975" o:spid="_x0000_s1058" style="position:absolute;left:2148;top:22635;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icYA&#10;AADdAAAADwAAAGRycy9kb3ducmV2LnhtbESPT2vCQBTE70K/w/KEXsRs2mq0MatUi9pb8Q+eH9nX&#10;JDT7NmS3Mf323YLgcZiZ3zDZqje16Kh1lWUFT1EMgji3uuJCwfm0Hc9BOI+ssbZMCn7JwWr5MMgw&#10;1fbKB+qOvhABwi5FBaX3TSqly0sy6CLbEAfvy7YGfZBtIXWL1wA3tXyO40QarDgslNjQpqT8+/hj&#10;FLyu15t891kc3rup4wnK/aUb7ZV6HPZvCxCeen8P39ofWsHLdJbA/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p/icYAAADdAAAADwAAAAAAAAAAAAAAAACYAgAAZHJz&#10;L2Rvd25yZXYueG1sUEsFBgAAAAAEAAQA9QAAAIsDAAAAAA==&#10;" path="m,l12192,r,211836l,211836,,e" fillcolor="black" stroked="f" strokeweight="0">
                        <v:stroke endcap="square"/>
                        <v:path arrowok="t" textboxrect="0,0,12192,211836"/>
                      </v:shape>
                      <v:shape id="Shape 1712" o:spid="_x0000_s1059" style="position:absolute;left:7;top:2573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8fsYA&#10;AADdAAAADwAAAGRycy9kb3ducmV2LnhtbESPQWvCQBSE7wX/w/IK3uqmlpoaXUWLtl5jU/H4yD6T&#10;YPZt2F01/vtuodDjMDPfMPNlb1pxJecbywqeRwkI4tLqhisFxdf26Q2ED8gaW8uk4E4elovBwxwz&#10;bW+c03UfKhEh7DNUUIfQZVL6siaDfmQ74uidrDMYonSV1A5vEW5aOU6SiTTYcFyosaP3msrz/mIU&#10;HD/X5XRSdN+HjzQ/312/4VNaKDV87FczEIH68B/+a++0gpfXNIXfN/E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g8fsYAAADdAAAADwAAAAAAAAAAAAAAAACYAgAAZHJz&#10;L2Rvd25yZXYueG1sUEsFBgAAAAAEAAQA9QAAAIsDAAAAAA==&#10;" path="m,l,222504e" filled="f" strokeweight=".14pt">
                        <v:stroke endcap="square"/>
                        <v:path arrowok="t" textboxrect="0,0,0,222504"/>
                      </v:shape>
                      <v:shape id="Shape 19976" o:spid="_x0000_s1060" style="position:absolute;top:25728;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zXMMA&#10;AADdAAAADwAAAGRycy9kb3ducmV2LnhtbERPzU4CMRC+m/AOzZh4k64iShYKAaLRaDwIPMBkO7aN&#10;7XTddpf17e3BxOOX73+1GYMXA3XJRVZwM61AEDdROzYKTsen6wWIlJE1+sik4IcSbNaTixXWOp75&#10;g4ZDNqKEcKpRgc25raVMjaWAaRpb4sJ9xi5gLrAzUnd4LuHBy9uqupcBHZcGiy3tLTVfhz4omC9e&#10;+3d/54wb/Pfzafa4M2+9VerqctwuQWQa87/4z/2iFczmD2VueV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fzXMMAAADdAAAADwAAAAAAAAAAAAAAAACYAgAAZHJzL2Rv&#10;d25yZXYueG1sUEsFBgAAAAAEAAQA9QAAAIgDAAAAAA==&#10;" path="m,l12192,r,224028l,224028,,e" fillcolor="black" stroked="f" strokeweight="0">
                        <v:stroke endcap="square"/>
                        <v:path arrowok="t" textboxrect="0,0,12192,224028"/>
                      </v:shape>
                      <v:shape id="Shape 1714" o:spid="_x0000_s1061" style="position:absolute;left:2156;top:2585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sIcYA&#10;AADdAAAADwAAAGRycy9kb3ducmV2LnhtbESPzWsCMRTE7wX/h/CE3jRbrVW3G0UKUg/twQ/w+rp5&#10;+0E3L0sS3fW/NwWhx2FmfsNk69404krO15YVvIwTEMS51TWXCk7H7WgBwgdkjY1lUnAjD+vV4CnD&#10;VNuO93Q9hFJECPsUFVQhtKmUPq/IoB/bljh6hXUGQ5SulNphF+GmkZMkeZMGa44LFbb0UVH+e7gY&#10;BW7ZfrvPn/P+Ju3Xa5HMuvPUdko9D/vNO4hAffgPP9o7rWA6my/h7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ZsIcYAAADdAAAADwAAAAAAAAAAAAAAAACYAgAAZHJz&#10;L2Rvd25yZXYueG1sUEsFBgAAAAAEAAQA9QAAAIsDAAAAAA==&#10;" path="m,l,210312e" filled="f" strokeweight=".14pt">
                        <v:stroke endcap="square"/>
                        <v:path arrowok="t" textboxrect="0,0,0,210312"/>
                      </v:shape>
                      <v:shape id="Shape 19977" o:spid="_x0000_s1062" style="position:absolute;left:2148;top:25850;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yQcIA&#10;AADdAAAADwAAAGRycy9kb3ducmV2LnhtbERPy4rCMBTdC/5DuMJsZEx9dHCqUXzg6E58MOtLc22L&#10;zU1pMrX+/WQhuDyc93zZmlI0VLvCsoLhIAJBnFpdcKbgetl9TkE4j6yxtEwKnuRgueh25pho++AT&#10;NWefiRDCLkEFufdVIqVLczLoBrYiDtzN1gZ9gHUmdY2PEG5KOYqiL2mw4NCQY0WbnNL7+c8o+F6v&#10;N+nPMTttm9jxBOX+t+nvlfrotasZCE+tf4tf7oNWMI6nYX94E5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OjJBwgAAAN0AAAAPAAAAAAAAAAAAAAAAAJgCAABkcnMvZG93&#10;bnJldi54bWxQSwUGAAAAAAQABAD1AAAAhwMAAAAA&#10;" path="m,l12192,r,211836l,211836,,e" fillcolor="black" stroked="f" strokeweight="0">
                        <v:stroke endcap="square"/>
                        <v:path arrowok="t" textboxrect="0,0,12192,211836"/>
                      </v:shape>
                      <v:shape id="Shape 1726" o:spid="_x0000_s1063" style="position:absolute;left:7;top:28952;width:0;height:2227;visibility:visible;mso-wrap-style:square;v-text-anchor:top" coordsize="0,22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Q/1sQA&#10;AADdAAAADwAAAGRycy9kb3ducmV2LnhtbESPQYvCMBSE78L+h/AEb5pW0ZVqlGVF8bRgXTw/m2db&#10;bF66TdTqrzcLgsdhZr5h5svWVOJKjSstK4gHEQjizOqScwW/+3V/CsJ5ZI2VZVJwJwfLxUdnjom2&#10;N97RNfW5CBB2CSoovK8TKV1WkEE3sDVx8E62MeiDbHKpG7wFuKnkMIom0mDJYaHAmr4Lys7pxSjY&#10;4tCmh/ixSn/yy9ruj5N48/mnVK/bfs1AeGr9O/xqb7WC0Xgaw/+b8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kP9bEAAAA3QAAAA8AAAAAAAAAAAAAAAAAmAIAAGRycy9k&#10;b3ducmV2LnhtbFBLBQYAAAAABAAEAPUAAACJAwAAAAA=&#10;" path="m,l,222759e" filled="f" strokeweight=".14pt">
                        <v:stroke endcap="square"/>
                        <v:path arrowok="t" textboxrect="0,0,0,222759"/>
                      </v:shape>
                      <v:shape id="Shape 19978" o:spid="_x0000_s1064" style="position:absolute;top:28944;width:121;height:2243;visibility:visible;mso-wrap-style:square;v-text-anchor:top" coordsize="12192,224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hrsMA&#10;AADdAAAADwAAAGRycy9kb3ducmV2LnhtbESPT4vCMBTE7wt+h/CEva2pLhapRhFBV4/+uXh7NM+0&#10;2LyUJtaun94IgsdhZn7DzBadrURLjS8dKxgOEhDEudMlGwWn4/pnAsIHZI2VY1LwTx4W897XDDPt&#10;7ryn9hCMiBD2GSooQqgzKX1ekEU/cDVx9C6usRiibIzUDd4j3FZylCSptFhyXCiwplVB+fVwswpC&#10;eq7S3cO05z9rhje3uaz8Qyr13e+WUxCBuvAJv9tbreB3PBnB601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EhrsMAAADdAAAADwAAAAAAAAAAAAAAAACYAgAAZHJzL2Rv&#10;d25yZXYueG1sUEsFBgAAAAAEAAQA9QAAAIgDAAAAAA==&#10;" path="m,l12192,r,224332l,224332,,e" fillcolor="black" stroked="f" strokeweight="0">
                        <v:stroke endcap="square"/>
                        <v:path arrowok="t" textboxrect="0,0,12192,224332"/>
                      </v:shape>
                      <v:shape id="Shape 1728" o:spid="_x0000_s1065" style="position:absolute;left:2156;top:29076;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CdMYA&#10;AADdAAAADwAAAGRycy9kb3ducmV2LnhtbESP3YrCMBSE74V9h3CEvRFNXfGHapRFkK17If70AY7N&#10;sS02J6XJan17syB4OczMN8xi1ZpK3KhxpWUFw0EEgjizuuRcQXra9GcgnEfWWFkmBQ9ysFp+dBYY&#10;a3vnA92OPhcBwi5GBYX3dSylywoy6Aa2Jg7exTYGfZBNLnWD9wA3lfyKook0WHJYKLCmdUHZ9fhn&#10;FPz+JLv98LG3VdJLD70zTvNtelbqs9t+z0F4av07/GonWsFoPBvB/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fCdMYAAADdAAAADwAAAAAAAAAAAAAAAACYAgAAZHJz&#10;L2Rvd25yZXYueG1sUEsFBgAAAAAEAAQA9QAAAIsDAAAAAA==&#10;" path="m,l,210313e" filled="f" strokeweight=".14pt">
                        <v:stroke endcap="square"/>
                        <v:path arrowok="t" textboxrect="0,0,0,210313"/>
                      </v:shape>
                      <v:shape id="Shape 19979" o:spid="_x0000_s1066" style="position:absolute;left:2148;top:29069;width:122;height:2118;visibility:visible;mso-wrap-style:square;v-text-anchor:top" coordsize="12192,21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SMYA&#10;AADdAAAADwAAAGRycy9kb3ducmV2LnhtbESPT2sCMRTE74V+h/AKvWm2toquRimVggdB/Id4e2ye&#10;u8smL0uS6vbbN4LQ4zAzv2Fmi84acSUfascK3voZCOLC6ZpLBYf9d28MIkRkjcYxKfilAIv589MM&#10;c+1uvKXrLpYiQTjkqKCKsc2lDEVFFkPftcTJuzhvMSbpS6k93hLcGjnIspG0WHNaqLClr4qKZvdj&#10;FWgzPJrTfpmtNutzs/STMGiOa6VeX7rPKYhIXfwPP9orreB9OP6A+5v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A/SMYAAADdAAAADwAAAAAAAAAAAAAAAACYAgAAZHJz&#10;L2Rvd25yZXYueG1sUEsFBgAAAAAEAAQA9QAAAIsDAAAAAA==&#10;" path="m,l12192,r,211835l,211835,,e" fillcolor="black" stroked="f" strokeweight="0">
                        <v:stroke endcap="square"/>
                        <v:path arrowok="t" textboxrect="0,0,12192,211835"/>
                      </v:shape>
                      <v:shape id="Shape 1740" o:spid="_x0000_s1067" style="position:absolute;left:7;top:32170;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1VJsUA&#10;AADdAAAADwAAAGRycy9kb3ducmV2LnhtbESP0WrCQBRE34X+w3ILfdONihJjVrFCoUVEtH7AZfea&#10;hGTvptmtSf/eLRT6OMzMGSbfDrYRd+p85VjBdJKAINbOVFwouH6+jVMQPiAbbByTgh/ysN08jXLM&#10;jOv5TPdLKESEsM9QQRlCm0npdUkW/cS1xNG7uc5iiLIrpOmwj3DbyFmSLKXFiuNCiS3tS9L15dsq&#10;OIbXr/pqUr3Sw0e/K86n+QFPSr08D7s1iEBD+A//td+NgvkiXcDvm/g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VUmxQAAAN0AAAAPAAAAAAAAAAAAAAAAAJgCAABkcnMv&#10;ZG93bnJldi54bWxQSwUGAAAAAAQABAD1AAAAigMAAAAA&#10;" path="m,l,222503e" filled="f" strokeweight=".14pt">
                        <v:stroke endcap="square"/>
                        <v:path arrowok="t" textboxrect="0,0,0,222503"/>
                      </v:shape>
                      <v:shape id="Shape 19980" o:spid="_x0000_s1068" style="position:absolute;top:3216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GyksUA&#10;AADdAAAADwAAAGRycy9kb3ducmV2LnhtbESP0UoDMRRE3wX/IVzBN5vV2rKsTYuKolh8sPYDLpvb&#10;JDS5WTfZ7fr3RhB8HGbmDLPaTMGLkfrkIiu4nlUgiNuoHRsF+8/nqxpEysgafWRS8E0JNuvzsxU2&#10;Op74g8ZdNqJAODWowObcNVKm1lLANIsdcfEOsQ+Yi+yN1D2eCjx4eVNVSxnQcVmw2NGjpfa4G4KC&#10;Rf02vPtbZ9zov17286cHsx2sUpcX0/0diExT/g//tV+1gvmiXsL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bKSxQAAAN0AAAAPAAAAAAAAAAAAAAAAAJgCAABkcnMv&#10;ZG93bnJldi54bWxQSwUGAAAAAAQABAD1AAAAigMAAAAA&#10;" path="m,l12192,r,224028l,224028,,e" fillcolor="black" stroked="f" strokeweight="0">
                        <v:stroke endcap="square"/>
                        <v:path arrowok="t" textboxrect="0,0,12192,224028"/>
                      </v:shape>
                      <v:shape id="Shape 1742" o:spid="_x0000_s1069" style="position:absolute;left:2156;top:3229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t78YA&#10;AADdAAAADwAAAGRycy9kb3ducmV2LnhtbESPzWsCMRTE7wX/h/CE3jRbrdVuN4oUpB7agx/g9bl5&#10;+0E3L0sS3fW/NwWhx2FmfsNkq9404krO15YVvIwTEMS51TWXCo6HzWgBwgdkjY1lUnAjD6vl4CnD&#10;VNuOd3Tdh1JECPsUFVQhtKmUPq/IoB/bljh6hXUGQ5SulNphF+GmkZMkeZMGa44LFbb0WVH+u78Y&#10;Be69/XFf59PuJu33a5HMutPUdko9D/v1B4hAffgPP9pbrWA6W8zh7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t78YAAADdAAAADwAAAAAAAAAAAAAAAACYAgAAZHJz&#10;L2Rvd25yZXYueG1sUEsFBgAAAAAEAAQA9QAAAIsDAAAAAA==&#10;" path="m,l,210312e" filled="f" strokeweight=".14pt">
                        <v:stroke endcap="square"/>
                        <v:path arrowok="t" textboxrect="0,0,0,210312"/>
                      </v:shape>
                      <v:shape id="Shape 19981" o:spid="_x0000_s1070" style="position:absolute;left:2148;top:32284;width:122;height:2119;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t+sAA&#10;AADdAAAADwAAAGRycy9kb3ducmV2LnhtbERP3WrCMBS+H/gO4Qy8m+kmilSjqDDs1aDqAxyaY1ps&#10;TkoT2+jTLxeDXX58/5tdtK0YqPeNYwWfswwEceV0w0bB9fL9sQLhA7LG1jEpeJKH3XbytsFcu5FL&#10;Gs7BiBTCPkcFdQhdLqWvarLoZ64jTtzN9RZDgr2RuscxhdtWfmXZUlpsODXU2NGxpup+flgFh8Xr&#10;cTrGUHjz8/KmWZZ8wajU9D3u1yACxfAv/nMXWsF8sUpz05v0BO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2t+sAAAADdAAAADwAAAAAAAAAAAAAAAACYAgAAZHJzL2Rvd25y&#10;ZXYueG1sUEsFBgAAAAAEAAQA9QAAAIUDAAAAAA==&#10;" path="m,l12192,r,211837l,211837,,e" fillcolor="black" stroked="f" strokeweight="0">
                        <v:stroke endcap="square"/>
                        <v:path arrowok="t" textboxrect="0,0,12192,211837"/>
                      </v:shape>
                      <v:shape id="Shape 1754" o:spid="_x0000_s1071" style="position:absolute;left:7;top:3538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I8UA&#10;AADdAAAADwAAAGRycy9kb3ducmV2LnhtbESP0WrCQBRE3wv+w3KFvtWNFUuMrmKFgiJFtH7AZfea&#10;BLN3Y3Y18e9dQejjMDNnmNmis5W4UeNLxwqGgwQEsXam5FzB8e/nIwXhA7LByjEpuJOHxbz3NsPM&#10;uJb3dDuEXEQI+wwVFCHUmZReF2TRD1xNHL2TayyGKJtcmgbbCLeV/EySL2mx5LhQYE2rgvT5cLUK&#10;fsP35Xw0qZ7obtMu8/1utMWdUu/9bjkFEagL/+FXe20UjMbpBJ5v4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F8jxQAAAN0AAAAPAAAAAAAAAAAAAAAAAJgCAABkcnMv&#10;ZG93bnJldi54bWxQSwUGAAAAAAQABAD1AAAAigMAAAAA&#10;" path="m,l,222503e" filled="f" strokeweight=".14pt">
                        <v:stroke endcap="square"/>
                        <v:path arrowok="t" textboxrect="0,0,0,222503"/>
                      </v:shape>
                      <v:shape id="Shape 19982" o:spid="_x0000_s1072" style="position:absolute;top:3537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ZoMMA&#10;AADdAAAADwAAAGRycy9kb3ducmV2LnhtbERPzU4CMRC+m/gOzZB4ky4iBhYKUaPRaDyIPMBkO7QN&#10;7XTddpf17e3BxOOX73+zG4MXA3XJRVYwm1YgiJuoHRsFh6/n6yWIlJE1+sik4IcS7LaXFxusdTzz&#10;Jw37bEQJ4VSjAptzW0uZGksB0zS2xIU7xi5gLrAzUnd4LuHBy5uqupMBHZcGiy09WmpO+z4oWCzf&#10;+g9/64wb/PfLYf70YN57q9TVZLxfg8g05n/xn/tVK5gvVmV/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0ZoMMAAADdAAAADwAAAAAAAAAAAAAAAACYAgAAZHJzL2Rv&#10;d25yZXYueG1sUEsFBgAAAAAEAAQA9QAAAIgDAAAAAA==&#10;" path="m,l12192,r,224028l,224028,,e" fillcolor="black" stroked="f" strokeweight="0">
                        <v:stroke endcap="square"/>
                        <v:path arrowok="t" textboxrect="0,0,12192,224028"/>
                      </v:shape>
                      <v:shape id="Shape 1756" o:spid="_x0000_s1073" style="position:absolute;left:2156;top:3550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G3cYA&#10;AADdAAAADwAAAGRycy9kb3ducmV2LnhtbESPT2vCQBTE7wW/w/IEb3Wj1mJSV5GCtAd70BZyfWaf&#10;SWj2bdjd5s+37wqFHoeZ+Q2z3Q+mER05X1tWsJgnIIgLq2suFXx9Hh83IHxA1thYJgUjedjvJg9b&#10;zLTt+UzdJZQiQthnqKAKoc2k9EVFBv3ctsTRu1lnMETpSqkd9hFuGrlMkmdpsOa4UGFLrxUV35cf&#10;o8Cl7Yd7u+bnUdrT0y1Z9/nK9krNpsPhBUSgIfyH/9rvWsFqnS7g/iY+Ab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yG3cYAAADdAAAADwAAAAAAAAAAAAAAAACYAgAAZHJz&#10;L2Rvd25yZXYueG1sUEsFBgAAAAAEAAQA9QAAAIsDAAAAAA==&#10;" path="m,l,210312e" filled="f" strokeweight=".14pt">
                        <v:stroke endcap="square"/>
                        <v:path arrowok="t" textboxrect="0,0,0,210312"/>
                      </v:shape>
                      <v:shape id="Shape 19983" o:spid="_x0000_s1074" style="position:absolute;left:2148;top:3550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2fcMYA&#10;AADdAAAADwAAAGRycy9kb3ducmV2LnhtbESPQWvCQBSE7wX/w/IEL6VuqlVqdJUm0qY30RbPj+wz&#10;CWbfhuyapP++WxB6HGbmG2azG0wtOmpdZVnB8zQCQZxbXXGh4Pvr/ekVhPPIGmvLpOCHHOy2o4cN&#10;xtr2fKTu5AsRIOxiVFB638RSurwkg25qG+LgXWxr0AfZFlK32Ae4qeUsipbSYMVhocSG0pLy6+lm&#10;FKySJM0/DsVx3y0cv6DMzt1jptRkPLytQXga/H/43v7UCuaL1Qz+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2fcMYAAADdAAAADwAAAAAAAAAAAAAAAACYAgAAZHJz&#10;L2Rvd25yZXYueG1sUEsFBgAAAAAEAAQA9QAAAIsDAAAAAA==&#10;" path="m,l12192,r,211836l,211836,,e" fillcolor="black" stroked="f" strokeweight="0">
                        <v:stroke endcap="square"/>
                        <v:path arrowok="t" textboxrect="0,0,12192,211836"/>
                      </v:shape>
                      <v:shape id="Shape 1768" o:spid="_x0000_s1075" style="position:absolute;left:7;top:3860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h8UA&#10;AADdAAAADwAAAGRycy9kb3ducmV2LnhtbESPzW7CMBCE75V4B2uReisORfwFDCqopVyhAXFcxUsS&#10;Ea8j24Xw9hipUo+jmflGM1+2phZXcr6yrKDfS0AQ51ZXXCjIfr7eJiB8QNZYWyYFd/KwXHRe5phq&#10;e+MdXfehEBHCPkUFZQhNKqXPSzLoe7Yhjt7ZOoMhSldI7fAW4aaW70kykgYrjgslNrQuKb/sf42C&#10;0/cqn46y5nDcjHeXu2s/+TzOlHrtth8zEIHa8B/+a2+1gsFwOoDn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9yHxQAAAN0AAAAPAAAAAAAAAAAAAAAAAJgCAABkcnMv&#10;ZG93bnJldi54bWxQSwUGAAAAAAQABAD1AAAAigMAAAAA&#10;" path="m,l,222504e" filled="f" strokeweight=".14pt">
                        <v:stroke endcap="square"/>
                        <v:path arrowok="t" textboxrect="0,0,0,222504"/>
                      </v:shape>
                      <v:shape id="Shape 19984" o:spid="_x0000_s1076" style="position:absolute;top:3859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fo8YA&#10;AADdAAAADwAAAGRycy9kb3ducmV2LnhtbESP0UoDMRRE3wX/IdyCbzZb20pdmxYVRVF8sPYDLpvb&#10;JDS5WTfZ7fr3RhB8HGbmDLPejsGLgbrkIiuYTSsQxE3Ujo2C/efT5QpEysgafWRS8E0JtpvzszXW&#10;Op74g4ZdNqJAONWowObc1lKmxlLANI0tcfEOsQuYi+yM1B2eCjx4eVVV1zKg47JgsaUHS81x1wcF&#10;y9Vr/+4XzrjBfz3v54/35q23Sl1MxrtbEJnG/B/+a79oBfPlzQJ+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Yfo8YAAADdAAAADwAAAAAAAAAAAAAAAACYAgAAZHJz&#10;L2Rvd25yZXYueG1sUEsFBgAAAAAEAAQA9QAAAIsDAAAAAA==&#10;" path="m,l12192,r,224028l,224028,,e" fillcolor="black" stroked="f" strokeweight="0">
                        <v:stroke endcap="square"/>
                        <v:path arrowok="t" textboxrect="0,0,12192,224028"/>
                      </v:shape>
                      <v:shape id="Shape 1770" o:spid="_x0000_s1077" style="position:absolute;left:2156;top:3872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eA3sUA&#10;AADdAAAADwAAAGRycy9kb3ducmV2LnhtbESPQWvCQBSE70L/w/IK3nRTbaSmriKC6EEPasHra/aZ&#10;hGbfht3VxH/fFQSPw8x8w8wWnanFjZyvLCv4GCYgiHOrKy4U/JzWgy8QPiBrrC2Tgjt5WMzfejPM&#10;tG35QLdjKESEsM9QQRlCk0np85IM+qFtiKN3sc5giNIVUjtsI9zUcpQkE2mw4rhQYkOrkvK/49Uo&#10;cNNm7za/58Nd2t3nJUnb89i2SvXfu+U3iEBdeIWf7a1WME6nKTze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4DexQAAAN0AAAAPAAAAAAAAAAAAAAAAAJgCAABkcnMv&#10;ZG93bnJldi54bWxQSwUGAAAAAAQABAD1AAAAigMAAAAA&#10;" path="m,l,210312e" filled="f" strokeweight=".14pt">
                        <v:stroke endcap="square"/>
                        <v:path arrowok="t" textboxrect="0,0,0,210312"/>
                      </v:shape>
                      <v:shape id="Shape 19985" o:spid="_x0000_s1078" style="position:absolute;left:2148;top:38715;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Zc8UA&#10;AADdAAAADwAAAGRycy9kb3ducmV2LnhtbESPT4vCMBTE74LfITzBi6ypuspajeIfXL0tuuL50Tzb&#10;YvNSmljrt98sCB6HmfkNM182phA1VS63rGDQj0AQJ1bnnCo4/+4+vkA4j6yxsEwKnuRguWi35hhr&#10;++Aj1SefigBhF6OCzPsyltIlGRl0fVsSB+9qK4M+yCqVusJHgJtCDqNoIg3mHBYyLGmTUXI73Y2C&#10;6Xq9Sb5/0uO2Hjv+RLm/1L29Ut1Os5qB8NT4d/jVPmgFo/F0Av9vw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plzxQAAAN0AAAAPAAAAAAAAAAAAAAAAAJgCAABkcnMv&#10;ZG93bnJldi54bWxQSwUGAAAAAAQABAD1AAAAigMAAAAA&#10;" path="m,l12192,r,211836l,211836,,e" fillcolor="black" stroked="f" strokeweight="0">
                        <v:stroke endcap="square"/>
                        <v:path arrowok="t" textboxrect="0,0,12192,211836"/>
                      </v:shape>
                      <v:shape id="Shape 1788" o:spid="_x0000_s1079" style="position:absolute;left:7;top:4181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ahMUA&#10;AADdAAAADwAAAGRycy9kb3ducmV2LnhtbESPzW7CMBCE70i8g7WVuIHTViWQYhCt+sMVCKjHVbwk&#10;EfE6sg2Et8dIlTiOZuYbzWzRmUacyfnasoLnUQKCuLC65lJBvv0eTkD4gKyxsUwKruRhMe/3Zphp&#10;e+E1nTehFBHCPkMFVQhtJqUvKjLoR7Yljt7BOoMhSldK7fAS4aaRL0kylgZrjgsVtvRZUXHcnIyC&#10;v9+PYjrO293+J10fr6774kOaKzV46pbvIAJ14RH+b6+0gte3aQr3N/EJ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NqExQAAAN0AAAAPAAAAAAAAAAAAAAAAAJgCAABkcnMv&#10;ZG93bnJldi54bWxQSwUGAAAAAAQABAD1AAAAigMAAAAA&#10;" path="m,l,222504e" filled="f" strokeweight=".14pt">
                        <v:stroke endcap="square"/>
                        <v:path arrowok="t" textboxrect="0,0,0,222504"/>
                      </v:shape>
                      <v:shape id="Shape 19986" o:spid="_x0000_s1080" style="position:absolute;top:4180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VpsMA&#10;AADdAAAADwAAAGRycy9kb3ducmV2LnhtbERPzU4CMRC+m/gOzZB4ky4iBhYKUaPRaDyIPMBkO7QN&#10;7XTddpf17e3BxOOX73+zG4MXA3XJRVYwm1YgiJuoHRsFh6/n6yWIlJE1+sik4IcS7LaXFxusdTzz&#10;Jw37bEQJ4VSjAptzW0uZGksB0zS2xIU7xi5gLrAzUnd4LuHBy5uqupMBHZcGiy09WmpO+z4oWCzf&#10;+g9/64wb/PfLYf70YN57q9TVZLxfg8g05n/xn/tVK5gvVmVu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sVpsMAAADdAAAADwAAAAAAAAAAAAAAAACYAgAAZHJzL2Rv&#10;d25yZXYueG1sUEsFBgAAAAAEAAQA9QAAAIgDAAAAAA==&#10;" path="m,l12192,r,224028l,224028,,e" fillcolor="black" stroked="f" strokeweight="0">
                        <v:stroke endcap="square"/>
                        <v:path arrowok="t" textboxrect="0,0,12192,224028"/>
                      </v:shape>
                      <v:shape id="Shape 1790" o:spid="_x0000_s1081" style="position:absolute;left:2156;top:4193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K28UA&#10;AADdAAAADwAAAGRycy9kb3ducmV2LnhtbESPQWvCQBSE74X+h+UVvNWNVUsTXaUI0h70YFrw+sw+&#10;k2D2bdhdTfz3riB4HGbmG2a+7E0jLuR8bVnBaJiAIC6srrlU8P+3fv8C4QOyxsYyKbiSh+Xi9WWO&#10;mbYd7+iSh1JECPsMFVQhtJmUvqjIoB/aljh6R+sMhihdKbXDLsJNIz+S5FMarDkuVNjSqqLilJ+N&#10;Ape2W/dz2O+u0m4mx2Ta7ce2U2rw1n/PQATqwzP8aP9qBeNpms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orbxQAAAN0AAAAPAAAAAAAAAAAAAAAAAJgCAABkcnMv&#10;ZG93bnJldi54bWxQSwUGAAAAAAQABAD1AAAAigMAAAAA&#10;" path="m,l,210312e" filled="f" strokeweight=".14pt">
                        <v:stroke endcap="square"/>
                        <v:path arrowok="t" textboxrect="0,0,0,210312"/>
                      </v:shape>
                      <v:shape id="Shape 19987" o:spid="_x0000_s1082" style="position:absolute;left:2148;top:41931;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QZ8IA&#10;AADdAAAADwAAAGRycy9kb3ducmV2LnhtbERPy4rCMBTdC/5DuIIb0VRnLFqNog6OsxMfuL4017bY&#10;3JQm1vr3k8XALA/nvVy3phQN1a6wrGA8ikAQp1YXnCm4XvbDGQjnkTWWlknBmxysV93OEhNtX3yi&#10;5uwzEULYJagg975KpHRpTgbdyFbEgbvb2qAPsM6krvEVwk0pJ1EUS4MFh4YcK9rllD7OT6Ngvt3u&#10;0u9jdvpqpo4/UR5uzeCgVL/XbhYgPLX+X/zn/tEKPuIo7A9vwhO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FBnwgAAAN0AAAAPAAAAAAAAAAAAAAAAAJgCAABkcnMvZG93&#10;bnJldi54bWxQSwUGAAAAAAQABAD1AAAAhwMAAAAA&#10;" path="m,l12192,r,211836l,211836,,e" fillcolor="black" stroked="f" strokeweight="0">
                        <v:stroke endcap="square"/>
                        <v:path arrowok="t" textboxrect="0,0,12192,211836"/>
                      </v:shape>
                      <v:shape id="Shape 1850" o:spid="_x0000_s1083"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AcQA&#10;AADdAAAADwAAAGRycy9kb3ducmV2LnhtbESPT4vCMBTE7wt+h/AEL4sm7YJINYoIC4u3VRGPj+bZ&#10;PzYvpYm2fnuzsOBxmJnfMKvNYBvxoM5XjjUkMwWCOHem4kLD6fg9XYDwAdlg45g0PMnDZj36WGFm&#10;XM+/9DiEQkQI+ww1lCG0mZQ+L8min7mWOHpX11kMUXaFNB32EW4bmSo1lxYrjgsltrQrKb8d7lbD&#10;5VJ8ykTV97039fXc13WTpketJ+NhuwQRaAjv8H/7x2j4mqsE/t7EJ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bAHEAAAA3QAAAA8AAAAAAAAAAAAAAAAAmAIAAGRycy9k&#10;b3ducmV2LnhtbFBLBQYAAAAABAAEAPUAAACJAwAAAAA=&#10;" path="m,l213360,e" filled="f" strokeweight=".14pt">
                        <v:stroke endcap="square"/>
                        <v:path arrowok="t" textboxrect="0,0,213360,0"/>
                      </v:shape>
                      <v:shape id="Shape 19988" o:spid="_x0000_s1084"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M5cQA&#10;AADdAAAADwAAAGRycy9kb3ducmV2LnhtbESPQWsCMRSE74L/ITyhF6lZFUS2RimC0MNeuu2lt8fm&#10;dXfr5r2wiZr++6YgeBxm5htmd0huUFcaQy9sYLkoQBE3YntuDXx+nJ63oEJEtjgIk4FfCnDYTyc7&#10;LK3c+J2udWxVhnAo0UAXoy+1Dk1HDsNCPHH2vmV0GLMcW21HvGW4G/SqKDbaYc95oUNPx46ac31x&#10;Bua+qimdL7Js1+mr+vGyTZUY8zRLry+gIqX4CN/bb9bAelOs4P9NfgJ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jOXEAAAA3QAAAA8AAAAAAAAAAAAAAAAAmAIAAGRycy9k&#10;b3ducmV2LnhtbFBLBQYAAAAABAAEAPUAAACJAwAAAAA=&#10;" path="m,l214884,r,12192l,12192,,e" fillcolor="black" stroked="f" strokeweight="0">
                        <v:stroke endcap="square"/>
                        <v:path arrowok="t" textboxrect="0,0,214884,12192"/>
                      </v:shape>
                      <v:shape id="Shape 1852" o:spid="_x0000_s1085"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X7cUA&#10;AADdAAAADwAAAGRycy9kb3ducmV2LnhtbESPzWrDMBCE74G+g9hCL6GWYkMobpRQCoWQW51QfFys&#10;9V+tlbGU2H37qlDIcZiZb5jdYbGDuNHkO8caNokCQVw503Gj4XL+eH4B4QOywcExafghD4f9w2qH&#10;uXEzf9KtCI2IEPY5amhDGHMpfdWSRZ+4kTh6tZsshiinRpoJ5wi3g0yV2kqLHceFFkd6b6n6Lq5W&#10;Q1k2a7lR/fXkTV9/zX0/pOlZ66fH5e0VRKAl3MP/7aPRkG1VBn9v4hO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FftxQAAAN0AAAAPAAAAAAAAAAAAAAAAAJgCAABkcnMv&#10;ZG93bnJldi54bWxQSwUGAAAAAAQABAD1AAAAigMAAAAA&#10;" path="m,l213360,e" filled="f" strokeweight=".14pt">
                        <v:stroke endcap="square"/>
                        <v:path arrowok="t" textboxrect="0,0,213360,0"/>
                      </v:shape>
                      <v:shape id="Shape 19989" o:spid="_x0000_s1086"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xCsUA&#10;AADdAAAADwAAAGRycy9kb3ducmV2LnhtbESPQWsCMRSE70L/Q3gFL1KzahHZGqUUCj3sxa0Xb4/N&#10;6+7WzXthEzX9941Q6HGYmW+Y7T65QV1pDL2wgcW8AEXciO25NXD8fH/agAoR2eIgTAZ+KMB+9zDZ&#10;Ymnlxge61rFVGcKhRANdjL7UOjQdOQxz8cTZ+5LRYcxybLUd8ZbhbtDLolhrhz3nhQ49vXXUnOuL&#10;MzDzVU3pfJFFu0qn6tvLJlVizPQxvb6AipTif/iv/WENrNbFM9zf5Ce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7EKxQAAAN0AAAAPAAAAAAAAAAAAAAAAAJgCAABkcnMv&#10;ZG93bnJldi54bWxQSwUGAAAAAAQABAD1AAAAigMAAAAA&#10;" path="m,l214884,r,12192l,12192,,e" fillcolor="black" stroked="f" strokeweight="0">
                        <v:stroke endcap="square"/>
                        <v:path arrowok="t" textboxrect="0,0,214884,12192"/>
                      </v:shape>
                      <v:shape id="Shape 1854" o:spid="_x0000_s1087" style="position:absolute;left:129;top:32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qAsQA&#10;AADdAAAADwAAAGRycy9kb3ducmV2LnhtbESPS4sCMRCE78L+h9ALe5E1cURZRqMsC4J484F4bCbt&#10;PJx0hkl0Zv+9EQSPRVV9RS1Wva3FnVpfOtYwHikQxJkzJecajof19w8IH5AN1o5Jwz95WC0/BgtM&#10;jet4R/d9yEWEsE9RQxFCk0rps4Is+pFriKN3ca3FEGWbS9NiF+G2lolSM2mx5LhQYEN/BWXX/c1q&#10;OJ/zoRyr6rb1prqcuqqqk+Sg9ddn/zsHEagP7/CrvTEaJjM1heeb+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agLEAAAA3QAAAA8AAAAAAAAAAAAAAAAAmAIAAGRycy9k&#10;b3ducmV2LnhtbFBLBQYAAAAABAAEAPUAAACJAwAAAAA=&#10;" path="m,l213360,e" filled="f" strokeweight=".14pt">
                        <v:stroke endcap="square"/>
                        <v:path arrowok="t" textboxrect="0,0,213360,0"/>
                      </v:shape>
                      <v:shape id="Shape 19990" o:spid="_x0000_s1088" style="position:absolute;left:121;top:321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K5sUA&#10;AADdAAAADwAAAGRycy9kb3ducmV2LnhtbESPwWrDMBBE74X8g9hCLyWRk4AJbpRQAoUefKnbS26L&#10;tbHdWLvCUhLl76tCocdhZt4w231yo7rSFAZhA8tFAYq4FTtwZ+Dr822+ARUissVRmAzcKcB+N3vY&#10;YmXlxh90bWKnMoRDhQb6GH2ldWh7chgW4omzd5LJYcxy6rSd8JbhbtSroii1w4HzQo+eDj215+bi&#10;DDz7uqF0vsiyW6dj/e1lk2ox5ukxvb6AipTif/iv/W4NrMui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YrmxQAAAN0AAAAPAAAAAAAAAAAAAAAAAJgCAABkcnMv&#10;ZG93bnJldi54bWxQSwUGAAAAAAQABAD1AAAAigMAAAAA&#10;" path="m,l214884,r,12192l,12192,,e" fillcolor="black" stroked="f" strokeweight="0">
                        <v:stroke endcap="square"/>
                        <v:path arrowok="t" textboxrect="0,0,214884,12192"/>
                      </v:shape>
                      <v:shape id="Shape 1856" o:spid="_x0000_s1089" style="position:absolute;left:129;top:534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NR7sQA&#10;AADdAAAADwAAAGRycy9kb3ducmV2LnhtbESPT4vCMBTE7wt+h/AEL4smVlCpRpGFBfG2uiweH82z&#10;f2xeShNt/fYbQfA4zMxvmPW2t7W4U+tLxxqmEwWCOHOm5FzD7+l7vAThA7LB2jFpeJCH7WbwscbU&#10;uI5/6H4MuYgQ9ilqKEJoUil9VpBFP3ENcfQurrUYomxzaVrsItzWMlFqLi2WHBcKbOiroOx6vFkN&#10;53P+Kaequh28qS5/XVXVSXLSejTsdysQgfrwDr/ae6NhNlcL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DUe7EAAAA3QAAAA8AAAAAAAAAAAAAAAAAmAIAAGRycy9k&#10;b3ducmV2LnhtbFBLBQYAAAAABAAEAPUAAACJAwAAAAA=&#10;" path="m,l213360,e" filled="f" strokeweight=".14pt">
                        <v:stroke endcap="square"/>
                        <v:path arrowok="t" textboxrect="0,0,213360,0"/>
                      </v:shape>
                      <v:shape id="Shape 19991" o:spid="_x0000_s1090" style="position:absolute;left:121;top:533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7D8EA&#10;AADdAAAADwAAAGRycy9kb3ducmV2LnhtbERPTWsCMRC9C/0PYQq9SM1aQWRrFCkUPOzF1Utvw2a6&#10;u7qZCZuo8d+bQ6HHx/teb5Mb1I3G0AsbmM8KUMSN2J5bA6fj9/sKVIjIFgdhMvCgANvNy2SNpZU7&#10;H+hWx1blEA4lGuhi9KXWoenIYZiJJ87cr4wOY4Zjq+2I9xzuBv1RFEvtsOfc0KGnr46aS311Bqa+&#10;qildrjJvF+mnOntZpUqMeXtNu09QkVL8F/+599bAYlnkuflNfgJ6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quw/BAAAA3QAAAA8AAAAAAAAAAAAAAAAAmAIAAGRycy9kb3du&#10;cmV2LnhtbFBLBQYAAAAABAAEAPUAAACGAwAAAAA=&#10;" path="m,l214884,r,12192l,12192,,e" fillcolor="black" stroked="f" strokeweight="0">
                        <v:stroke endcap="square"/>
                        <v:path arrowok="t" textboxrect="0,0,214884,12192"/>
                      </v:shape>
                      <v:shape id="Shape 1858" o:spid="_x0000_s1091" style="position:absolute;left:129;top:643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gB8QA&#10;AADdAAAADwAAAGRycy9kb3ducmV2LnhtbESPT4vCMBTE7wt+h/AEL4smVhCtRpGFBfG2uiweH82z&#10;f2xeShNt/fYbQfA4zMxvmPW2t7W4U+tLxxqmEwWCOHOm5FzD7+l7vADhA7LB2jFpeJCH7WbwscbU&#10;uI5/6H4MuYgQ9ilqKEJoUil9VpBFP3ENcfQurrUYomxzaVrsItzWMlFqLi2WHBcKbOiroOx6vFkN&#10;53P+Kaequh28qS5/XVXVSXLSejTsdysQgfrwDr/ae6NhNldLeL6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QYAfEAAAA3QAAAA8AAAAAAAAAAAAAAAAAmAIAAGRycy9k&#10;b3ducmV2LnhtbFBLBQYAAAAABAAEAPUAAACJAwAAAAA=&#10;" path="m,l213360,e" filled="f" strokeweight=".14pt">
                        <v:stroke endcap="square"/>
                        <v:path arrowok="t" textboxrect="0,0,213360,0"/>
                      </v:shape>
                      <v:shape id="Shape 19992" o:spid="_x0000_s1092" style="position:absolute;left:121;top:64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h1MIA&#10;AADdAAAADwAAAGRycy9kb3ducmV2LnhtbERPTWvCQBC9C/0PyxR6kbpJBZHUVUqh0EMuRi+9Ddlp&#10;kpqdWbKrbv+9exA8Pt73ZpfcqC40hUHYQLkoQBG3YgfuDBwPX69rUCEiWxyFycA/Bdhtn2YbrKxc&#10;eU+XJnYqh3Co0EAfo6+0Dm1PDsNCPHHmfmVyGDOcOm0nvOZwN+q3olhphwPnhh49ffbUnpqzMzD3&#10;dUPpdJayW6af+s/LOtVizMtz+ngHFSnFh/ju/rYGlqsy789v8hPQ2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SHUwgAAAN0AAAAPAAAAAAAAAAAAAAAAAJgCAABkcnMvZG93&#10;bnJldi54bWxQSwUGAAAAAAQABAD1AAAAhwMAAAAA&#10;" path="m,l214884,r,12192l,12192,,e" fillcolor="black" stroked="f" strokeweight="0">
                        <v:stroke endcap="square"/>
                        <v:path arrowok="t" textboxrect="0,0,214884,12192"/>
                      </v:shape>
                      <v:shape id="Shape 1860" o:spid="_x0000_s1093" style="position:absolute;left:129;top:856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63MQA&#10;AADdAAAADwAAAGRycy9kb3ducmV2LnhtbESPT4vCMBTE78J+h/CEvciatoIstVFkQZC9qYt4fDSv&#10;/2xeShNt/fZGEPY4zMxvmGwzmlbcqXe1ZQXxPAJBnFtdc6ng77T7+gbhPLLG1jIpeJCDzfpjkmGq&#10;7cAHuh99KQKEXYoKKu+7VEqXV2TQzW1HHLzC9gZ9kH0pdY9DgJtWJlG0lAZrDgsVdvRTUX493oyC&#10;y6WcyThqbr9ON8V5aJo2SU5KfU7H7QqEp9H/h9/tvVawWMYxvN6EJ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zEAAAA3QAAAA8AAAAAAAAAAAAAAAAAmAIAAGRycy9k&#10;b3ducmV2LnhtbFBLBQYAAAAABAAEAPUAAACJAwAAAAA=&#10;" path="m,l213360,e" filled="f" strokeweight=".14pt">
                        <v:stroke endcap="square"/>
                        <v:path arrowok="t" textboxrect="0,0,213360,0"/>
                      </v:shape>
                      <v:shape id="Shape 19993" o:spid="_x0000_s1094" style="position:absolute;left:121;top:855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saOMUA&#10;AADdAAAADwAAAGRycy9kb3ducmV2LnhtbESPwWrDMBBE74X+g9hCL6WRnUAIbpQQAoEefInbS2+L&#10;tbWdWLvCUhL176tAocdhZt4w621yo7rSFAZhA+WsAEXcih24M/D5cXhdgQoR2eIoTAZ+KMB28/iw&#10;xsrKjY90bWKnMoRDhQb6GH2ldWh7chhm4omz9y2Tw5jl1Gk74S3D3ajnRbHUDgfOCz162vfUnpuL&#10;M/Di64bS+SJlt0hf9cnLKtVizPNT2r2BipTif/iv/W4NLJblHO5v8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xo4xQAAAN0AAAAPAAAAAAAAAAAAAAAAAJgCAABkcnMv&#10;ZG93bnJldi54bWxQSwUGAAAAAAQABAD1AAAAigMAAAAA&#10;" path="m,l214884,r,12192l,12192,,e" fillcolor="black" stroked="f" strokeweight="0">
                        <v:stroke endcap="square"/>
                        <v:path arrowok="t" textboxrect="0,0,214884,12192"/>
                      </v:shape>
                      <v:shape id="Shape 1862" o:spid="_x0000_s1095" style="position:absolute;left:129;top:96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BMMQA&#10;AADdAAAADwAAAGRycy9kb3ducmV2LnhtbESPT4vCMBTE78J+h/AW9iKatoJIbRRZWBBv6iIeH83r&#10;P5uX0kTb/fZGEPY4zMxvmGw7mlY8qHe1ZQXxPAJBnFtdc6ng9/wzW4FwHllja5kU/JGD7eZjkmGq&#10;7cBHepx8KQKEXYoKKu+7VEqXV2TQzW1HHLzC9gZ9kH0pdY9DgJtWJlG0lAZrDgsVdvRdUX473Y2C&#10;67Wcyjhq7genm+IyNE2bJGelvj7H3RqEp9H/h9/tvVawWMYLeL0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hwTDEAAAA3QAAAA8AAAAAAAAAAAAAAAAAmAIAAGRycy9k&#10;b3ducmV2LnhtbFBLBQYAAAAABAAEAPUAAACJAwAAAAA=&#10;" path="m,l213360,e" filled="f" strokeweight=".14pt">
                        <v:stroke endcap="square"/>
                        <v:path arrowok="t" textboxrect="0,0,213360,0"/>
                      </v:shape>
                      <v:shape id="Shape 19994" o:spid="_x0000_s1096" style="position:absolute;left:121;top:965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4n18UA&#10;AADdAAAADwAAAGRycy9kb3ducmV2LnhtbESPwWrDMBBE74X+g9hCLyWR3ZQQ3CghBAI5+FK3l94W&#10;a2O7sXaFpSTq31eFQo/DzLxh1tvkRnWlKQzCBsp5AYq4FTtwZ+Dj/TBbgQoR2eIoTAa+KcB2c3+3&#10;xsrKjd/o2sROZQiHCg30MfpK69D25DDMxRNn7ySTw5jl1Gk74S3D3aifi2KpHQ6cF3r0tO+pPTcX&#10;Z+DJ1w2l80XKbpE+6y8vq1SLMY8PafcKKlKK/+G/9tEaWCzLF/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ifXxQAAAN0AAAAPAAAAAAAAAAAAAAAAAJgCAABkcnMv&#10;ZG93bnJldi54bWxQSwUGAAAAAAQABAD1AAAAigMAAAAA&#10;" path="m,l214884,r,12192l,12192,,e" fillcolor="black" stroked="f" strokeweight="0">
                        <v:stroke endcap="square"/>
                        <v:path arrowok="t" textboxrect="0,0,214884,12192"/>
                      </v:shape>
                      <v:shape id="Shape 1864" o:spid="_x0000_s1097" style="position:absolute;left:129;top:1177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838UA&#10;AADdAAAADwAAAGRycy9kb3ducmV2LnhtbESPS4vCQBCE74L/YWhhL7JOEjEs0VGWhYXFmw/EY5Np&#10;8zDTEzKjyf57RxA8FlX1FbXaDKYRd+pcZVlBPItAEOdWV1woOB5+P79AOI+ssbFMCv7JwWY9Hq0w&#10;07bnHd33vhABwi5DBaX3bSaly0sy6Ga2JQ7exXYGfZBdIXWHfYCbRiZRlEqDFYeFElv6KSm/7m9G&#10;wflcTGUc1bet0/Xl1Nd1kyQHpT4mw/cShKfBv8Ov9p9WME/jB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PzfxQAAAN0AAAAPAAAAAAAAAAAAAAAAAJgCAABkcnMv&#10;ZG93bnJldi54bWxQSwUGAAAAAAQABAD1AAAAigMAAAAA&#10;" path="m,l213360,e" filled="f" strokeweight=".14pt">
                        <v:stroke endcap="square"/>
                        <v:path arrowok="t" textboxrect="0,0,213360,0"/>
                      </v:shape>
                      <v:shape id="Shape 19995" o:spid="_x0000_s1098" style="position:absolute;left:121;top:1176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cO8UA&#10;AADdAAAADwAAAGRycy9kb3ducmV2LnhtbESPwWrDMBBE74X8g9hCLyWR3YAJbpRQAoUefKnbS26L&#10;tbHdWLvCUhL176tCocdhZt4w231yk7rSHEZhA+WqAEXciR25N/D58brcgAoR2eIkTAa+KcB+t7jb&#10;Ym3lxu90bWOvMoRDjQaGGH2tdegGchhW4omzd5LZYcxy7rWd8ZbhbtJPRVFphyPnhQE9HQbqzu3F&#10;GXj0TUvpfJGyX6dj8+Vlkxox5uE+vTyDipTif/iv/WYNrKuygt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Bw7xQAAAN0AAAAPAAAAAAAAAAAAAAAAAJgCAABkcnMv&#10;ZG93bnJldi54bWxQSwUGAAAAAAQABAD1AAAAigMAAAAA&#10;" path="m,l214884,r,12192l,12192,,e" fillcolor="black" stroked="f" strokeweight="0">
                        <v:stroke endcap="square"/>
                        <v:path arrowok="t" textboxrect="0,0,214884,12192"/>
                      </v:shape>
                      <v:shape id="Shape 1866" o:spid="_x0000_s1099" style="position:absolute;left:129;top:128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HM8QA&#10;AADdAAAADwAAAGRycy9kb3ducmV2LnhtbESPT4vCMBTE7wt+h/AEL4umraBSjSILC+JtVcTjo3n2&#10;j81LaaKt334jCB6HmfkNs9r0phYPal1pWUE8iUAQZ1aXnCs4HX/HCxDOI2usLZOCJznYrAdfK0y1&#10;7fiPHgefiwBhl6KCwvsmldJlBRl0E9sQB+9qW4M+yDaXusUuwE0tkyiaSYMlh4UCG/opKLsd7kbB&#10;5ZJ/yziq7nunq+u5q6o6SY5KjYb9dgnCU+8/4Xd7pxVMZ/Ec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axzPEAAAA3QAAAA8AAAAAAAAAAAAAAAAAmAIAAGRycy9k&#10;b3ducmV2LnhtbFBLBQYAAAAABAAEAPUAAACJAwAAAAA=&#10;" path="m,l213360,e" filled="f" strokeweight=".14pt">
                        <v:stroke endcap="square"/>
                        <v:path arrowok="t" textboxrect="0,0,213360,0"/>
                      </v:shape>
                      <v:shape id="Shape 19996" o:spid="_x0000_s1100" style="position:absolute;left:121;top:12866;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LR8QA&#10;AADdAAAADwAAAGRycy9kb3ducmV2LnhtbERPTYvCMBC9L+x/CCN4W1OVFalGkUVB2HpYq6C3oRnb&#10;ajMpTbT135vDgsfH+54vO1OJBzWutKxgOIhAEGdWl5wrOKSbrykI55E1VpZJwZMcLBefH3OMtW35&#10;jx57n4sQwi5GBYX3dSylywoy6Aa2Jg7cxTYGfYBNLnWDbQg3lRxF0UQaLDk0FFjTT0HZbX83CpL2&#10;eU5vl805uR5P3+vf3eGU3NdK9XvdagbCU+ff4n/3VisYT4ZhbngTn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Ii0fEAAAA3QAAAA8AAAAAAAAAAAAAAAAAmAIAAGRycy9k&#10;b3ducmV2LnhtbFBLBQYAAAAABAAEAPUAAACJAwAAAAA=&#10;" path="m,l214884,r,12193l,12193,,e" fillcolor="black" stroked="f" strokeweight="0">
                        <v:stroke endcap="square"/>
                        <v:path arrowok="t" textboxrect="0,0,214884,12193"/>
                      </v:shape>
                      <v:shape id="Shape 1868" o:spid="_x0000_s1101" style="position:absolute;left:129;top:1499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22sQA&#10;AADdAAAADwAAAGRycy9kb3ducmV2LnhtbESPT4vCMBTE7wt+h/AEL4umrSBajSILC+JtVcTjo3n2&#10;j81LaaKt334jCB6HmfkNs9r0phYPal1pWUE8iUAQZ1aXnCs4HX/HcxDOI2usLZOCJznYrAdfK0y1&#10;7fiPHgefiwBhl6KCwvsmldJlBRl0E9sQB+9qW4M+yDaXusUuwE0tkyiaSYMlh4UCG/opKLsd7kbB&#10;5ZJ/yziq7nunq+u5q6o6SY5KjYb9dgnCU+8/4Xd7pxVMZ/EC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J9trEAAAA3QAAAA8AAAAAAAAAAAAAAAAAmAIAAGRycy9k&#10;b3ducmV2LnhtbFBLBQYAAAAABAAEAPUAAACJAwAAAAA=&#10;" path="m,l213360,e" filled="f" strokeweight=".14pt">
                        <v:stroke endcap="square"/>
                        <v:path arrowok="t" textboxrect="0,0,213360,0"/>
                      </v:shape>
                      <v:shape id="Shape 19997" o:spid="_x0000_s1102" style="position:absolute;left:121;top:1498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racEA&#10;AADdAAAADwAAAGRycy9kb3ducmV2LnhtbERPTWsCMRC9F/ofwhR6KTWrgsjWKKUgeNiLqxdvw2a6&#10;u3UzEzZR039vDoLHx/tebZIb1JXG0AsbmE4KUMSN2J5bA8fD9nMJKkRki4MwGfinAJv168sKSys3&#10;3tO1jq3KIRxKNNDF6EutQ9ORwzART5y5XxkdxgzHVtsRbzncDXpWFAvtsOfc0KGnn46ac31xBj58&#10;VVM6X2TaztOp+vOyTJUY8/6Wvr9ARUrxKX64d9bAfDHL+/Ob/AT0+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p62nBAAAA3QAAAA8AAAAAAAAAAAAAAAAAmAIAAGRycy9kb3du&#10;cmV2LnhtbFBLBQYAAAAABAAEAPUAAACGAwAAAAA=&#10;" path="m,l214884,r,12192l,12192,,e" fillcolor="black" stroked="f" strokeweight="0">
                        <v:stroke endcap="square"/>
                        <v:path arrowok="t" textboxrect="0,0,214884,12192"/>
                      </v:shape>
                      <v:shape id="Shape 1870" o:spid="_x0000_s1103" style="position:absolute;left:129;top:1608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wYcQA&#10;AADdAAAADwAAAGRycy9kb3ducmV2LnhtbESPS4vCQBCE78L+h6EFL7JOEkGWbEaRBUG8+UA8NpnO&#10;azM9ITOa7L/fEQSPRVV9RWWb0bTiQb2rLSuIFxEI4tzqmksFl/Pu8wuE88gaW8uk4I8cbNYfkwxT&#10;bQc+0uPkSxEg7FJUUHnfpVK6vCKDbmE74uAVtjfog+xLqXscAty0MomilTRYc1iosKOfivLf090o&#10;uN3KuYyj5n5wuimuQ9O0SXJWajYdt98gPI3+HX6191rBcpXE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MGHEAAAA3QAAAA8AAAAAAAAAAAAAAAAAmAIAAGRycy9k&#10;b3ducmV2LnhtbFBLBQYAAAAABAAEAPUAAACJAwAAAAA=&#10;" path="m,l213360,e" filled="f" strokeweight=".14pt">
                        <v:stroke endcap="square"/>
                        <v:path arrowok="t" textboxrect="0,0,213360,0"/>
                      </v:shape>
                      <v:shape id="Shape 19998" o:spid="_x0000_s1104" style="position:absolute;left:121;top:16082;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QhcUA&#10;AADdAAAADwAAAGRycy9kb3ducmV2LnhtbESPwWrDMBBE74X8g9hAL6WR40AIbpQQAoEefKnbS2+L&#10;tbWdWLvCUhL176tCocdhZt4w231yo7rRFAZhA8tFAYq4FTtwZ+Dj/fS8ARUissVRmAx8U4D9bvaw&#10;xcrKnd/o1sROZQiHCg30MfpK69D25DAsxBNn70smhzHLqdN2wnuGu1GXRbHWDgfOCz16OvbUXpqr&#10;M/Dk64bS5SrLbpU+67OXTarFmMd5OryAipTif/iv/WoNrNZlCb9v8hP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99CFxQAAAN0AAAAPAAAAAAAAAAAAAAAAAJgCAABkcnMv&#10;ZG93bnJldi54bWxQSwUGAAAAAAQABAD1AAAAigMAAAAA&#10;" path="m,l214884,r,12192l,12192,,e" fillcolor="black" stroked="f" strokeweight="0">
                        <v:stroke endcap="square"/>
                        <v:path arrowok="t" textboxrect="0,0,214884,12192"/>
                      </v:shape>
                      <v:shape id="Shape 1872" o:spid="_x0000_s1105" style="position:absolute;left:129;top:1820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0LjcUA&#10;AADdAAAADwAAAGRycy9kb3ducmV2LnhtbESPW2vCQBSE3wv+h+UIvpS6MQEpqatIoSC+GaX4eMge&#10;czF7NmQ3F/+9Wyj4OMzMN8xmN5lGDNS5yrKC1TICQZxbXXGh4HL++fgE4TyyxsYyKXiQg9129rbB&#10;VNuRTzRkvhABwi5FBaX3bSqly0sy6Ja2JQ7ezXYGfZBdIXWHY4CbRsZRtJYGKw4LJbb0XVJ+z3qj&#10;4Hot3uUqqvuj0/Xtd6zrJo7PSi3m0/4LhKfJv8L/7YNWkKzjBP7ehCc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QuNxQAAAN0AAAAPAAAAAAAAAAAAAAAAAJgCAABkcnMv&#10;ZG93bnJldi54bWxQSwUGAAAAAAQABAD1AAAAigMAAAAA&#10;" path="m,l213360,e" filled="f" strokeweight=".14pt">
                        <v:stroke endcap="square"/>
                        <v:path arrowok="t" textboxrect="0,0,213360,0"/>
                      </v:shape>
                      <v:shape id="Shape 19999" o:spid="_x0000_s1106" style="position:absolute;left:121;top:18200;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lL/8gA&#10;AADdAAAADwAAAGRycy9kb3ducmV2LnhtbESPT2vCQBTE74LfYXlCb7rRtqFEVylFodB48B/o7ZF9&#10;JtHs25BdTfz2XaHQ4zAzv2Fmi85U4k6NKy0rGI8iEMSZ1SXnCva71fADhPPIGivLpOBBDhbzfm+G&#10;ibYtb+i+9bkIEHYJKii8rxMpXVaQQTeyNXHwzrYx6INscqkbbAPcVHISRbE0WHJYKLCmr4Ky6/Zm&#10;FKTt47S7nlen9HI4vi9/1vtjelsq9TLoPqcgPHX+P/zX/tYKXuPJGzzfh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qUv/yAAAAN0AAAAPAAAAAAAAAAAAAAAAAJgCAABk&#10;cnMvZG93bnJldi54bWxQSwUGAAAAAAQABAD1AAAAjQMAAAAA&#10;" path="m,l214884,r,12193l,12193,,e" fillcolor="black" stroked="f" strokeweight="0">
                        <v:stroke endcap="square"/>
                        <v:path arrowok="t" textboxrect="0,0,214884,12193"/>
                      </v:shape>
                      <v:shape id="Shape 1874" o:spid="_x0000_s1107" style="position:absolute;left:129;top:193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2YsUA&#10;AADdAAAADwAAAGRycy9kb3ducmV2LnhtbESPT2vCQBTE74V+h+UVvJS6MWIo0VVEKBRvJqXk+Mg+&#10;88fs25BdTfz2bqHgcZiZ3zCb3WQ6caPBNZYVLOYRCOLS6oYrBT/518cnCOeRNXaWScGdHOy2ry8b&#10;TLUd+US3zFciQNilqKD2vk+ldGVNBt3c9sTBO9vBoA9yqKQecAxw08k4ihJpsOGwUGNPh5rKS3Y1&#10;CoqiepeLqL0enW7Pv2PbdnGcKzV7m/ZrEJ4m/wz/t7+1gmUSr+D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DZixQAAAN0AAAAPAAAAAAAAAAAAAAAAAJgCAABkcnMv&#10;ZG93bnJldi54bWxQSwUGAAAAAAQABAD1AAAAigMAAAAA&#10;" path="m,l213360,e" filled="f" strokeweight=".14pt">
                        <v:stroke endcap="square"/>
                        <v:path arrowok="t" textboxrect="0,0,213360,0"/>
                      </v:shape>
                      <v:shape id="Shape 20000" o:spid="_x0000_s1108" style="position:absolute;left:121;top:1929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WhsUA&#10;AADdAAAADwAAAGRycy9kb3ducmV2LnhtbESPwWrDMBBE74X+g9hCL6WRk4AJbpQQAoEefInbS2+L&#10;tbWdWLvCUhL176tAocdhZt4w621yo7rSFAZhA/NZAYq4FTtwZ+Dz4/C6AhUissVRmAz8UIDt5vFh&#10;jZWVGx/p2sROZQiHCg30MfpK69D25DDMxBNn71smhzHLqdN2wluGu1EviqLUDgfOCz162vfUnpuL&#10;M/Di64bS+SLzbpm+6pOXVarFmOentHsDFSnF//Bf+90aWJaLEu5v8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NaGxQAAAN0AAAAPAAAAAAAAAAAAAAAAAJgCAABkcnMv&#10;ZG93bnJldi54bWxQSwUGAAAAAAQABAD1AAAAigMAAAAA&#10;" path="m,l214884,r,12192l,12192,,e" fillcolor="black" stroked="f" strokeweight="0">
                        <v:stroke endcap="square"/>
                        <v:path arrowok="t" textboxrect="0,0,214884,12192"/>
                      </v:shape>
                      <v:shape id="Shape 1876" o:spid="_x0000_s1109" style="position:absolute;left:129;top:2142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YNjsUA&#10;AADdAAAADwAAAGRycy9kb3ducmV2LnhtbESPS4vCQBCE7wv+h6EFL4uZmAWVmFFkYUG8+UA8Npk2&#10;DzM9ITOa+O+dhYU9FlX1FZVtBtOIJ3WusqxgFsUgiHOrKy4UnE8/0yUI55E1NpZJwYscbNajjwxT&#10;bXs+0PPoCxEg7FJUUHrfplK6vCSDLrItcfButjPog+wKqTvsA9w0MonjuTRYcVgosaXvkvL78WEU&#10;XK/Fp5zF9WPvdH279HXdJMlJqcl42K5AeBr8f/ivvdMKvubJAn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g2OxQAAAN0AAAAPAAAAAAAAAAAAAAAAAJgCAABkcnMv&#10;ZG93bnJldi54bWxQSwUGAAAAAAQABAD1AAAAigMAAAAA&#10;" path="m,l213360,e" filled="f" strokeweight=".14pt">
                        <v:stroke endcap="square"/>
                        <v:path arrowok="t" textboxrect="0,0,213360,0"/>
                      </v:shape>
                      <v:shape id="Shape 20001" o:spid="_x0000_s1110" style="position:absolute;left:121;top:21416;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b8EA&#10;AADdAAAADwAAAGRycy9kb3ducmV2LnhtbERPTWsCMRC9F/ofwhR6KTWrgsjWKKUgeNiLqxdvw2a6&#10;u3UzEzZR039vDoLHx/tebZIb1JXG0AsbmE4KUMSN2J5bA8fD9nMJKkRki4MwGfinAJv168sKSys3&#10;3tO1jq3KIRxKNNDF6EutQ9ORwzART5y5XxkdxgzHVtsRbzncDXpWFAvtsOfc0KGnn46ac31xBj58&#10;VVM6X2TaztOp+vOyTJUY8/6Wvr9ARUrxKX64d9bAfDHLc/Ob/AT0+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f52/BAAAA3QAAAA8AAAAAAAAAAAAAAAAAmAIAAGRycy9kb3du&#10;cmV2LnhtbFBLBQYAAAAABAAEAPUAAACGAwAAAAA=&#10;" path="m,l214884,r,12192l,12192,,e" fillcolor="black" stroked="f" strokeweight="0">
                        <v:stroke endcap="square"/>
                        <v:path arrowok="t" textboxrect="0,0,214884,12192"/>
                      </v:shape>
                      <v:shape id="Shape 1878" o:spid="_x0000_s1111" style="position:absolute;left:129;top:2252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8Z8UA&#10;AADdAAAADwAAAGRycy9kb3ducmV2LnhtbESPS4vCQBCE7wv+h6EFL4uZmAXRmFFkYUG8+UA8Npk2&#10;DzM9ITOa+O+dhYU9FlX1FZVtBtOIJ3WusqxgFsUgiHOrKy4UnE8/0wUI55E1NpZJwYscbNajjwxT&#10;bXs+0PPoCxEg7FJUUHrfplK6vCSDLrItcfButjPog+wKqTvsA9w0MonjuTRYcVgosaXvkvL78WEU&#10;XK/Fp5zF9WPvdH279HXdJMlJqcl42K5AeBr8f/ivvdMKvubJEn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TxnxQAAAN0AAAAPAAAAAAAAAAAAAAAAAJgCAABkcnMv&#10;ZG93bnJldi54bWxQSwUGAAAAAAQABAD1AAAAigMAAAAA&#10;" path="m,l213360,e" filled="f" strokeweight=".14pt">
                        <v:stroke endcap="square"/>
                        <v:path arrowok="t" textboxrect="0,0,213360,0"/>
                      </v:shape>
                      <v:shape id="Shape 20002" o:spid="_x0000_s1112" style="position:absolute;left:121;top:2251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9tMIA&#10;AADdAAAADwAAAGRycy9kb3ducmV2LnhtbERPTWvCQBC9C/0PyxR6kbqxAZHoKlIo9JBL0156G7Jj&#10;Es3OLNlVt/++exA8Pt73dp/cqK40hUHYwHJRgCJuxQ7cGfj5/nhdgwoR2eIoTAb+KMB+9zTbYmXl&#10;xl90bWKncgiHCg30MfpK69D25DAsxBNn7iiTw5jh1Gk74S2Hu1G/FcVKOxw4N/To6b2n9txcnIG5&#10;rxtK54ssuzL91icv61SLMS/P6bABFSnFh/ju/rQGylWZ9+c3+Qno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H20wgAAAN0AAAAPAAAAAAAAAAAAAAAAAJgCAABkcnMvZG93&#10;bnJldi54bWxQSwUGAAAAAAQABAD1AAAAhwMAAAAA&#10;" path="m,l214884,r,12192l,12192,,e" fillcolor="black" stroked="f" strokeweight="0">
                        <v:stroke endcap="square"/>
                        <v:path arrowok="t" textboxrect="0,0,214884,12192"/>
                      </v:shape>
                      <v:shape id="Shape 1880" o:spid="_x0000_s1113" style="position:absolute;left:129;top:24639;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mvMQA&#10;AADdAAAADwAAAGRycy9kb3ducmV2LnhtbESPT4vCMBTE78J+h/AW9iKatoJIbRRZWBBv6iIeH83r&#10;P5uX0kTb/fZGEPY4zMxvmGw7mlY8qHe1ZQXxPAJBnFtdc6ng9/wzW4FwHllja5kU/JGD7eZjkmGq&#10;7cBHepx8KQKEXYoKKu+7VEqXV2TQzW1HHLzC9gZ9kH0pdY9DgJtWJlG0lAZrDgsVdvRdUX473Y2C&#10;67Wcyjhq7genm+IyNE2bJGelvj7H3RqEp9H/h9/tvVawWC5ieL0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KprzEAAAA3QAAAA8AAAAAAAAAAAAAAAAAmAIAAGRycy9k&#10;b3ducmV2LnhtbFBLBQYAAAAABAAEAPUAAACJAwAAAAA=&#10;" path="m,l213360,e" filled="f" strokeweight=".14pt">
                        <v:stroke endcap="square"/>
                        <v:path arrowok="t" textboxrect="0,0,213360,0"/>
                      </v:shape>
                      <v:shape id="Shape 20003" o:spid="_x0000_s1114" style="position:absolute;left:121;top:2463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GWMUA&#10;AADdAAAADwAAAGRycy9kb3ducmV2LnhtbESPwWrDMBBE74X+g9hCL6WRE0MIbpQQAoEefInbS2+L&#10;tbWdWLvCUhL176tAocdhZt4w621yo7rSFAZhA/NZAYq4FTtwZ+Dz4/C6AhUissVRmAz8UIDt5vFh&#10;jZWVGx/p2sROZQiHCg30MfpK69D25DDMxBNn71smhzHLqdN2wluGu1EvimKpHQ6cF3r0tO+pPTcX&#10;Z+DF1w2l80XmXZm+6pOXVarFmOentHsDFSnF//Bf+90aKJflAu5v8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LkZYxQAAAN0AAAAPAAAAAAAAAAAAAAAAAJgCAABkcnMv&#10;ZG93bnJldi54bWxQSwUGAAAAAAQABAD1AAAAigMAAAAA&#10;" path="m,l214884,r,12192l,12192,,e" fillcolor="black" stroked="f" strokeweight="0">
                        <v:stroke endcap="square"/>
                        <v:path arrowok="t" textboxrect="0,0,214884,12192"/>
                      </v:shape>
                      <v:shape id="Shape 1882" o:spid="_x0000_s1115" style="position:absolute;left:129;top:2573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dUMUA&#10;AADdAAAADwAAAGRycy9kb3ducmV2LnhtbESPT2vCQBTE7wW/w/IEL6Vu/oCU1FWKIIg3tRSPj+xz&#10;kzT7NmQ3Jn57t1DocZiZ3zDr7WRbcafe144VpMsEBHHpdM1Gwddl//YOwgdkja1jUvAgD9vN7GWN&#10;hXYjn+h+DkZECPsCFVQhdIWUvqzIol+6jjh6N9dbDFH2Ruoexwi3rcySZCUt1hwXKuxoV1H5cx6s&#10;guvVvMo0aYaj183te2yaNssuSi3m0+cHiEBT+A//tQ9aQb7Kc/h9E5+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J1QxQAAAN0AAAAPAAAAAAAAAAAAAAAAAJgCAABkcnMv&#10;ZG93bnJldi54bWxQSwUGAAAAAAQABAD1AAAAigMAAAAA&#10;" path="m,l213360,e" filled="f" strokeweight=".14pt">
                        <v:stroke endcap="square"/>
                        <v:path arrowok="t" textboxrect="0,0,213360,0"/>
                      </v:shape>
                      <v:shape id="Shape 20004" o:spid="_x0000_s1116" style="position:absolute;left:121;top:2572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t7t8UA&#10;AADdAAAADwAAAGRycy9kb3ducmV2LnhtbESPwWrDMBBE74X+g9hCLyWRU5cQ3CghBAI5+FK3l94W&#10;a2O7sXaFpSTq31eFQo/DzLxh1tvkRnWlKQzCBhbzAhRxK3bgzsDH+2G2AhUissVRmAx8U4Dt5v5u&#10;jZWVG7/RtYmdyhAOFRroY/SV1qHtyWGYiyfO3kkmhzHLqdN2wluGu1E/F8VSOxw4L/Toad9Te24u&#10;zsCTrxtK54ssujJ91l9eVqkWYx4f0u4VVKQU/8N/7aM1UC7LF/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3u3xQAAAN0AAAAPAAAAAAAAAAAAAAAAAJgCAABkcnMv&#10;ZG93bnJldi54bWxQSwUGAAAAAAQABAD1AAAAigMAAAAA&#10;" path="m,l214884,r,12192l,12192,,e" fillcolor="black" stroked="f" strokeweight="0">
                        <v:stroke endcap="square"/>
                        <v:path arrowok="t" textboxrect="0,0,214884,12192"/>
                      </v:shape>
                      <v:shape id="Shape 1884" o:spid="_x0000_s1117" style="position:absolute;left:129;top:2785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Ggv8UA&#10;AADdAAAADwAAAGRycy9kb3ducmV2LnhtbESPW2vCQBSE3wv+h+UIvhTdmFCR6CpSKEjfGkV8PGSP&#10;uZg9G7KbS/99t1Do4zAz3zD742QaMVDnKssK1qsIBHFudcWFguvlY7kF4TyyxsYyKfgmB8fD7GWP&#10;qbYjf9GQ+UIECLsUFZTet6mULi/JoFvZljh4D9sZ9EF2hdQdjgFuGhlH0UYarDgslNjSe0n5M+uN&#10;gvu9eJXrqO4/na4ft7Gumzi+KLWYT6cdCE+T/w//tc9aQbJJ3u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C/xQAAAN0AAAAPAAAAAAAAAAAAAAAAAJgCAABkcnMv&#10;ZG93bnJldi54bWxQSwUGAAAAAAQABAD1AAAAigMAAAAA&#10;" path="m,l213360,e" filled="f" strokeweight=".14pt">
                        <v:stroke endcap="square"/>
                        <v:path arrowok="t" textboxrect="0,0,213360,0"/>
                      </v:shape>
                      <v:shape id="Shape 20005" o:spid="_x0000_s1118" style="position:absolute;left:121;top:2784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AW8UA&#10;AADdAAAADwAAAGRycy9kb3ducmV2LnhtbESPwWrDMBBE74X+g9hCLiWRU4MJbpRQCoUefKnbS26L&#10;tbHdWLvCUhL176NCocdhZt4w231yk7rQHEZhA+tVAYq4Eztyb+Dr8225ARUissVJmAz8UID97v5u&#10;i7WVK3/QpY29yhAONRoYYvS11qEbyGFYiSfO3lFmhzHLudd2xmuGu0k/FUWlHY6cFwb09DpQd2rP&#10;zsCjb1pKp7Os+zIdmm8vm9SIMYuH9PIMKlKK/+G/9rs1UFZlBb9v8hP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UBbxQAAAN0AAAAPAAAAAAAAAAAAAAAAAJgCAABkcnMv&#10;ZG93bnJldi54bWxQSwUGAAAAAAQABAD1AAAAigMAAAAA&#10;" path="m,l214884,r,12192l,12192,,e" fillcolor="black" stroked="f" strokeweight="0">
                        <v:stroke endcap="square"/>
                        <v:path arrowok="t" textboxrect="0,0,214884,12192"/>
                      </v:shape>
                      <v:shape id="Shape 1886" o:spid="_x0000_s1119" style="position:absolute;left:129;top:2895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bU8YA&#10;AADdAAAADwAAAGRycy9kb3ducmV2LnhtbESPzWrDMBCE74W+g9hCL6WWY0NaHCuhFAKht9ih5LhY&#10;G//EWhlLsd23rwKFHoeZ+YbJd4vpxUSjay0rWEUxCOLK6pZrBady//oOwnlkjb1lUvBDDnbbx4cc&#10;M21nPtJU+FoECLsMFTTeD5mUrmrIoIvsQBy8ix0N+iDHWuoR5wA3vUzieC0NthwWGhzos6HqWtyM&#10;gvO5fpGruLt9Od1dvueu65OkVOr5afnYgPC0+P/wX/ugFaTr9A3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bU8YAAADdAAAADwAAAAAAAAAAAAAAAACYAgAAZHJz&#10;L2Rvd25yZXYueG1sUEsFBgAAAAAEAAQA9QAAAIsDAAAAAA==&#10;" path="m,l213360,e" filled="f" strokeweight=".14pt">
                        <v:stroke endcap="square"/>
                        <v:path arrowok="t" textboxrect="0,0,213360,0"/>
                      </v:shape>
                      <v:shape id="Shape 20006" o:spid="_x0000_s1120" style="position:absolute;left:121;top:28944;width:2149;height:125;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4Jr8A&#10;AADdAAAADwAAAGRycy9kb3ducmV2LnhtbERPTYvCMBC9C/6HMII3TatQpBpFlIW9WnfZPQ7N2Bab&#10;SUmijf/eHBb2+Hjfu0M0vXiS851lBfkyA0FcW91xo+Dr+rHYgPABWWNvmRS8yMNhP53ssNR25As9&#10;q9CIFMK+RAVtCEMppa9bMuiXdiBO3M06gyFB10jtcEzhpperLCukwY5TQ4sDnVqq79XDKHDF94Z+&#10;ZfXDeTytQk7j+RpHpeazeNyCCBTDv/jP/akVrIt1mpvepCcg9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lTgmvwAAAN0AAAAPAAAAAAAAAAAAAAAAAJgCAABkcnMvZG93bnJl&#10;di54bWxQSwUGAAAAAAQABAD1AAAAhAMAAAAA&#10;" path="m,l214884,r,12497l,12497,,e" fillcolor="black" stroked="f" strokeweight="0">
                        <v:stroke endcap="square"/>
                        <v:path arrowok="t" textboxrect="0,0,214884,12497"/>
                      </v:shape>
                      <v:shape id="Shape 1888" o:spid="_x0000_s1121" style="position:absolute;left:129;top:31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usYA&#10;AADdAAAADwAAAGRycy9kb3ducmV2LnhtbESPzWrDMBCE74W+g9hCL6WWY0NoHSuhFAKht9ih5LhY&#10;G//EWhlLsd23rwKFHoeZ+YbJd4vpxUSjay0rWEUxCOLK6pZrBady//oGwnlkjb1lUvBDDnbbx4cc&#10;M21nPtJU+FoECLsMFTTeD5mUrmrIoIvsQBy8ix0N+iDHWuoR5wA3vUzieC0NthwWGhzos6HqWtyM&#10;gvO5fpGruLt9Od1dvueu65OkVOr5afnYgPC0+P/wX/ugFaTr9B3u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qusYAAADdAAAADwAAAAAAAAAAAAAAAACYAgAAZHJz&#10;L2Rvd25yZXYueG1sUEsFBgAAAAAEAAQA9QAAAIsDAAAAAA==&#10;" path="m,l213360,e" filled="f" strokeweight=".14pt">
                        <v:stroke endcap="square"/>
                        <v:path arrowok="t" textboxrect="0,0,213360,0"/>
                      </v:shape>
                      <v:shape id="Shape 20007" o:spid="_x0000_s1122" style="position:absolute;left:121;top:31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ycIA&#10;AADdAAAADwAAAGRycy9kb3ducmV2LnhtbERPPWvDMBDdA/0P4gpdQiOnKSa4UUIJBDp4iZul22Fd&#10;bTfWnbCURP331VDI+Hjfm11yo7rSFAZhA8tFAYq4FTtwZ+D0eXhegwoR2eIoTAZ+KcBu+zDbYGXl&#10;xke6NrFTOYRDhQb6GH2ldWh7chgW4okz9y2Tw5jh1Gk74S2Hu1G/FEWpHQ6cG3r0tO+pPTcXZ2Du&#10;64bS+SLLbpW+6h8v61SLMU+P6f0NVKQU7+J/94c1sCpf8/78Jj8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7JwgAAAN0AAAAPAAAAAAAAAAAAAAAAAJgCAABkcnMvZG93&#10;bnJldi54bWxQSwUGAAAAAAQABAD1AAAAhwMAAAAA&#10;" path="m,l214884,r,12192l,12192,,e" fillcolor="black" stroked="f" strokeweight="0">
                        <v:stroke endcap="square"/>
                        <v:path arrowok="t" textboxrect="0,0,214884,12192"/>
                      </v:shape>
                      <v:shape id="Shape 1890" o:spid="_x0000_s1123" style="position:absolute;left:129;top:3217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VwcUA&#10;AADdAAAADwAAAGRycy9kb3ducmV2LnhtbESPS4vCQBCE74L/YWhhL7JOEiUs0VGWhYXFmw/EY5Np&#10;8zDTEzKjyf57RxA8FlX1FbXaDKYRd+pcZVlBPItAEOdWV1woOB5+P79AOI+ssbFMCv7JwWY9Hq0w&#10;07bnHd33vhABwi5DBaX3bSaly0sy6Ga2JQ7exXYGfZBdIXWHfYCbRiZRlEqDFYeFElv6KSm/7m9G&#10;wflcTGUc1bet0/Xl1Nd1kyQHpT4mw/cShKfBv8Ov9p9WME8XM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NXBxQAAAN0AAAAPAAAAAAAAAAAAAAAAAJgCAABkcnMv&#10;ZG93bnJldi54bWxQSwUGAAAAAAQABAD1AAAAigMAAAAA&#10;" path="m,l213360,e" filled="f" strokeweight=".14pt">
                        <v:stroke endcap="square"/>
                        <v:path arrowok="t" textboxrect="0,0,213360,0"/>
                      </v:shape>
                      <v:shape id="Shape 20008" o:spid="_x0000_s1124" style="position:absolute;left:121;top:3216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1JcUA&#10;AADdAAAADwAAAGRycy9kb3ducmV2LnhtbESPzWrDMBCE74W+g9hALyWR80MIbpRQCoUefKmTS26L&#10;tbWdWLvCUhL17atCocdhZr5htvvkBnWjMfTCBuazAhRxI7bn1sDx8D7dgAoR2eIgTAa+KcB+9/iw&#10;xdLKnT/pVsdWZQiHEg10MfpS69B05DDMxBNn70tGhzHLsdV2xHuGu0EvimKtHfacFzr09NZRc6mv&#10;zsCzr2pKl6vM22U6VWcvm1SJMU+T9PoCKlKK/+G/9oc1sFyvFv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DUlxQAAAN0AAAAPAAAAAAAAAAAAAAAAAJgCAABkcnMv&#10;ZG93bnJldi54bWxQSwUGAAAAAAQABAD1AAAAigMAAAAA&#10;" path="m,l214884,r,12192l,12192,,e" fillcolor="black" stroked="f" strokeweight="0">
                        <v:stroke endcap="square"/>
                        <v:path arrowok="t" textboxrect="0,0,214884,12192"/>
                      </v:shape>
                      <v:shape id="Shape 1892" o:spid="_x0000_s1125" style="position:absolute;left:129;top:3428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uLcUA&#10;AADdAAAADwAAAGRycy9kb3ducmV2LnhtbESPW2vCQBSE3wv+h+UIvhTdmBSR6CpSKEjfGkV8PGSP&#10;uZg9G7KbS/99t1Do4zAz3zD742QaMVDnKssK1qsIBHFudcWFguvlY7kF4TyyxsYyKfgmB8fD7GWP&#10;qbYjf9GQ+UIECLsUFZTet6mULi/JoFvZljh4D9sZ9EF2hdQdjgFuGhlH0UYarDgslNjSe0n5M+uN&#10;gvu9eJXrqO4/na4ft7Gumzi+KLWYT6cdCE+T/w//tc9aQbJ5S+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u4txQAAAN0AAAAPAAAAAAAAAAAAAAAAAJgCAABkcnMv&#10;ZG93bnJldi54bWxQSwUGAAAAAAQABAD1AAAAigMAAAAA&#10;" path="m,l213360,e" filled="f" strokeweight=".14pt">
                        <v:stroke endcap="square"/>
                        <v:path arrowok="t" textboxrect="0,0,213360,0"/>
                      </v:shape>
                      <v:shape id="Shape 20009" o:spid="_x0000_s1126" style="position:absolute;left:121;top:34281;width:2149;height:122;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uX8gA&#10;AADdAAAADwAAAGRycy9kb3ducmV2LnhtbESPT2vCQBTE74LfYXlCb7qx1VBSVxFRKDQ9+Kegt0f2&#10;mUSzb0N2NfHbdwtCj8PM/IaZLTpTiTs1rrSsYDyKQBBnVpecKzjsN8N3EM4ja6wsk4IHOVjM+70Z&#10;Jtq2vKX7zuciQNglqKDwvk6kdFlBBt3I1sTBO9vGoA+yyaVusA1wU8nXKIqlwZLDQoE1rQrKrrub&#10;UZC2j9P+et6c0svPcbr++j4c09taqZdBt/wA4anz/+Fn+1MreIsnE/h7E5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dq5fyAAAAN0AAAAPAAAAAAAAAAAAAAAAAJgCAABk&#10;cnMvZG93bnJldi54bWxQSwUGAAAAAAQABAD1AAAAjQMAAAAA&#10;" path="m,l214884,r,12193l,12193,,e" fillcolor="black" stroked="f" strokeweight="0">
                        <v:stroke endcap="square"/>
                        <v:path arrowok="t" textboxrect="0,0,214884,12193"/>
                      </v:shape>
                      <v:shape id="Shape 1894" o:spid="_x0000_s1127" style="position:absolute;left:129;top:3538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TwsUA&#10;AADdAAAADwAAAGRycy9kb3ducmV2LnhtbESPT4vCMBTE7wt+h/AEL4umdleRahQRBPG2VsTjo3n2&#10;j81LaaKt394sLOxxmJnfMKtNb2rxpNaVlhVMJxEI4szqknMF53Q/XoBwHlljbZkUvMjBZj34WGGi&#10;bcc/9Dz5XAQIuwQVFN43iZQuK8igm9iGOHg32xr0Qba51C12AW5qGUfRXBosOSwU2NCuoOx+ehgF&#10;12v+KadR9Tg6Xd0uXVXVcZwqNRr22yUIT73/D/+1D1rB1/x7B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t9PCxQAAAN0AAAAPAAAAAAAAAAAAAAAAAJgCAABkcnMv&#10;ZG93bnJldi54bWxQSwUGAAAAAAQABAD1AAAAigMAAAAA&#10;" path="m,l213360,e" filled="f" strokeweight=".14pt">
                        <v:stroke endcap="square"/>
                        <v:path arrowok="t" textboxrect="0,0,213360,0"/>
                      </v:shape>
                      <v:shape id="Shape 20010" o:spid="_x0000_s1128" style="position:absolute;left:121;top:3537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zJsUA&#10;AADdAAAADwAAAGRycy9kb3ducmV2LnhtbESPwWrDMBBE74X+g9hCLyWR0xQT3CghBAI5+FK3l94W&#10;a2O7sXaFpSTq31eFQo/DzLxh1tvkRnWlKQzCBhbzAhRxK3bgzsDH+2G2AhUissVRmAx8U4Dt5v5u&#10;jZWVG7/RtYmdyhAOFRroY/SV1qHtyWGYiyfO3kkmhzHLqdN2wluGu1E/F0WpHQ6cF3r0tO+pPTcX&#10;Z+DJ1w2l80UW3TJ91l9eVqkWYx4f0u4VVKQU/8N/7aM1sCx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zMmxQAAAN0AAAAPAAAAAAAAAAAAAAAAAJgCAABkcnMv&#10;ZG93bnJldi54bWxQSwUGAAAAAAQABAD1AAAAigMAAAAA&#10;" path="m,l214884,r,12192l,12192,,e" fillcolor="black" stroked="f" strokeweight="0">
                        <v:stroke endcap="square"/>
                        <v:path arrowok="t" textboxrect="0,0,214884,12192"/>
                      </v:shape>
                      <v:shape id="Shape 1896" o:spid="_x0000_s1129" style="position:absolute;left:129;top:3750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oLsUA&#10;AADdAAAADwAAAGRycy9kb3ducmV2LnhtbESPT4vCMBTE7wt+h/AEL4umdheVahQRBPG2VsTjo3n2&#10;j81LaaKt394sLOxxmJnfMKtNb2rxpNaVlhVMJxEI4szqknMF53Q/XoBwHlljbZkUvMjBZj34WGGi&#10;bcc/9Dz5XAQIuwQVFN43iZQuK8igm9iGOHg32xr0Qba51C12AW5qGUfRTBosOSwU2NCuoOx+ehgF&#10;12v+KadR9Tg6Xd0uXVXVcZwqNRr22yUIT73/D/+1D1rB1+x7D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eguxQAAAN0AAAAPAAAAAAAAAAAAAAAAAJgCAABkcnMv&#10;ZG93bnJldi54bWxQSwUGAAAAAAQABAD1AAAAigMAAAAA&#10;" path="m,l213360,e" filled="f" strokeweight=".14pt">
                        <v:stroke endcap="square"/>
                        <v:path arrowok="t" textboxrect="0,0,213360,0"/>
                      </v:shape>
                      <v:shape id="Shape 20011" o:spid="_x0000_s1130" style="position:absolute;left:121;top:3749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Cz8IA&#10;AADdAAAADwAAAGRycy9kb3ducmV2LnhtbERPPWvDMBDdA/0P4gpdQiOnKSa4UUIJBDp4iZul22Fd&#10;bTfWnbCURP331VDI+Hjfm11yo7rSFAZhA8tFAYq4FTtwZ+D0eXhegwoR2eIoTAZ+KcBu+zDbYGXl&#10;xke6NrFTOYRDhQb6GH2ldWh7chgW4okz9y2Tw5jh1Gk74S2Hu1G/FEWpHQ6cG3r0tO+pPTcXZ2Du&#10;64bS+SLLbpW+6h8v61SLMU+P6f0NVKQU7+J/94c1sCpf89z8Jj8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ALPwgAAAN0AAAAPAAAAAAAAAAAAAAAAAJgCAABkcnMvZG93&#10;bnJldi54bWxQSwUGAAAAAAQABAD1AAAAhwMAAAAA&#10;" path="m,l214884,r,12192l,12192,,e" fillcolor="black" stroked="f" strokeweight="0">
                        <v:stroke endcap="square"/>
                        <v:path arrowok="t" textboxrect="0,0,214884,12192"/>
                      </v:shape>
                      <v:shape id="Shape 1898" o:spid="_x0000_s1131" style="position:absolute;left:129;top:3860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x8UA&#10;AADdAAAADwAAAGRycy9kb3ducmV2LnhtbESPT4vCMBTE7wt+h/AEL4umdhfRahQRBPG2VsTjo3n2&#10;j81LaaKt394sLOxxmJnfMKtNb2rxpNaVlhVMJxEI4szqknMF53Q/noNwHlljbZkUvMjBZj34WGGi&#10;bcc/9Dz5XAQIuwQVFN43iZQuK8igm9iGOHg32xr0Qba51C12AW5qGUfRTBosOSwU2NCuoOx+ehgF&#10;12v+KadR9Tg6Xd0uXVXVcZwqNRr22yUIT73/D/+1D1rB1+x7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tnHxQAAAN0AAAAPAAAAAAAAAAAAAAAAAJgCAABkcnMv&#10;ZG93bnJldi54bWxQSwUGAAAAAAQABAD1AAAAigMAAAAA&#10;" path="m,l213360,e" filled="f" strokeweight=".14pt">
                        <v:stroke endcap="square"/>
                        <v:path arrowok="t" textboxrect="0,0,213360,0"/>
                      </v:shape>
                      <v:shape id="Shape 20012" o:spid="_x0000_s1132" style="position:absolute;left:121;top:3859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FMIA&#10;AADdAAAADwAAAGRycy9kb3ducmV2LnhtbERPPWvDMBDdA/0P4gpdQiOnoSa4UUIJBDp4iZul22Fd&#10;bTfWnbCURP331VDI+Hjfm11yo7rSFAZhA8tFAYq4FTtwZ+D0eXhegwoR2eIoTAZ+KcBu+zDbYGXl&#10;xke6NrFTOYRDhQb6GH2ldWh7chgW4okz9y2Tw5jh1Gk74S2Hu1G/FEWpHQ6cG3r0tO+pPTcXZ2Du&#10;64bS+SLLbpW+6h8v61SLMU+P6f0NVKQU7+J/94c1sCpf8/78Jj8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5gUwgAAAN0AAAAPAAAAAAAAAAAAAAAAAJgCAABkcnMvZG93&#10;bnJldi54bWxQSwUGAAAAAAQABAD1AAAAhwMAAAAA&#10;" path="m,l214884,r,12192l,12192,,e" fillcolor="black" stroked="f" strokeweight="0">
                        <v:stroke endcap="square"/>
                        <v:path arrowok="t" textboxrect="0,0,214884,12192"/>
                      </v:shape>
                      <v:shape id="Shape 1900" o:spid="_x0000_s1133" style="position:absolute;left:129;top:4072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DHMUA&#10;AADdAAAADwAAAGRycy9kb3ducmV2LnhtbESPS4vCQBCE74L/YWhhL7JOEjEs0VGWhYXFmw/EY5Np&#10;8zDTEzKjyf57RxA8FlX1FbXaDKYRd+pcZVlBPItAEOdWV1woOB5+P79AOI+ssbFMCv7JwWY9Hq0w&#10;07bnHd33vhABwi5DBaX3bSaly0sy6Ga2JQ7exXYGfZBdIXWHfYCbRiZRlEqDFYeFElv6KSm/7m9G&#10;wflcTGUc1bet0/Xl1Nd1kyQHpT4mw/cShKfBv8Ov9p9WME8XMTzfh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UMcxQAAAN0AAAAPAAAAAAAAAAAAAAAAAJgCAABkcnMv&#10;ZG93bnJldi54bWxQSwUGAAAAAAQABAD1AAAAigMAAAAA&#10;" path="m,l213360,e" filled="f" strokeweight=".14pt">
                        <v:stroke endcap="square"/>
                        <v:path arrowok="t" textboxrect="0,0,213360,0"/>
                      </v:shape>
                      <v:shape id="Shape 20013" o:spid="_x0000_s1134" style="position:absolute;left:121;top:4071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j+MUA&#10;AADdAAAADwAAAGRycy9kb3ducmV2LnhtbESPQWsCMRSE74X+h/CEXopmVRTZGqUUCj3spasXb4/N&#10;6+7q5r2wiZr++6ZQ6HGYmW+Y7T65Qd1oDL2wgfmsAEXciO25NXA8vE83oEJEtjgIk4FvCrDfPT5s&#10;sbRy50+61bFVGcKhRANdjL7UOjQdOQwz8cTZ+5LRYcxybLUd8Z7hbtCLolhrhz3nhQ49vXXUXOqr&#10;M/Dsq5rS5SrzdplO1dnLJlVizNMkvb6AipTif/iv/WENLNerB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aP4xQAAAN0AAAAPAAAAAAAAAAAAAAAAAJgCAABkcnMv&#10;ZG93bnJldi54bWxQSwUGAAAAAAQABAD1AAAAigMAAAAA&#10;" path="m,l214884,r,12192l,12192,,e" fillcolor="black" stroked="f" strokeweight="0">
                        <v:stroke endcap="square"/>
                        <v:path arrowok="t" textboxrect="0,0,214884,12192"/>
                      </v:shape>
                      <v:shape id="Shape 1902" o:spid="_x0000_s1135" style="position:absolute;left:129;top:4181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t48MUA&#10;AADdAAAADwAAAGRycy9kb3ducmV2LnhtbESPW2vCQBSE3wv+h+UIvhTdmFCR6CpSKEjfGkV8PGSP&#10;uZg9G7KbS/99t1Do4zAz3zD742QaMVDnKssK1qsIBHFudcWFguvlY7kF4TyyxsYyKfgmB8fD7GWP&#10;qbYjf9GQ+UIECLsUFZTet6mULi/JoFvZljh4D9sZ9EF2hdQdjgFuGhlH0UYarDgslNjSe0n5M+uN&#10;gvu9eJXrqO4/na4ft7Gumzi+KLWYT6cdCE+T/w//tc9aQbJ5S+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3jwxQAAAN0AAAAPAAAAAAAAAAAAAAAAAJgCAABkcnMv&#10;ZG93bnJldi54bWxQSwUGAAAAAAQABAD1AAAAigMAAAAA&#10;" path="m,l213360,e" filled="f" strokeweight=".14pt">
                        <v:stroke endcap="square"/>
                        <v:path arrowok="t" textboxrect="0,0,213360,0"/>
                      </v:shape>
                      <v:shape id="Shape 20014" o:spid="_x0000_s1136" style="position:absolute;left:121;top:41809;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eF8UA&#10;AADdAAAADwAAAGRycy9kb3ducmV2LnhtbESPQWsCMRSE74X+h/AKXkrNqlVkNUopFHrYS1cvvT02&#10;z92tm/fCJmr675tCocdhZr5htvvkBnWlMfTCBmbTAhRxI7bn1sDx8Pa0BhUissVBmAx8U4D97v5u&#10;i6WVG3/QtY6tyhAOJRroYvSl1qHpyGGYiifO3klGhzHLsdV2xFuGu0HPi2KlHfacFzr09NpRc64v&#10;zsCjr2pK54vM2kX6rL68rFMlxkwe0ssGVKQU/8N/7XdrYLFaPsPvm/wE9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J4XxQAAAN0AAAAPAAAAAAAAAAAAAAAAAJgCAABkcnMv&#10;ZG93bnJldi54bWxQSwUGAAAAAAQABAD1AAAAigMAAAAA&#10;" path="m,l214884,r,12192l,12192,,e" fillcolor="black" stroked="f" strokeweight="0">
                        <v:stroke endcap="square"/>
                        <v:path arrowok="t" textboxrect="0,0,214884,12192"/>
                      </v:shape>
                      <v:shape id="Shape 1904" o:spid="_x0000_s1137" style="position:absolute;left:129;top:4393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5FH8UA&#10;AADdAAAADwAAAGRycy9kb3ducmV2LnhtbESPW2vCQBSE3wv+h+UIvhTdmKJIdBUpFKRvTUR8PGSP&#10;uZg9G7KbS/99t1Do4zAz3zCH02QaMVDnKssK1qsIBHFudcWFgmv2sdyBcB5ZY2OZFHyTg9Nx9nLA&#10;RNuRv2hIfSEChF2CCkrv20RKl5dk0K1sSxy8h+0M+iC7QuoOxwA3jYyjaCsNVhwWSmzpvaT8mfZG&#10;wf1evMp1VPefTteP21jXTRxnSi3m03kPwtPk/8N/7YtW8LbdbOD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kUfxQAAAN0AAAAPAAAAAAAAAAAAAAAAAJgCAABkcnMv&#10;ZG93bnJldi54bWxQSwUGAAAAAAQABAD1AAAAigMAAAAA&#10;" path="m,l213360,e" filled="f" strokeweight=".14pt">
                        <v:stroke endcap="square"/>
                        <v:path arrowok="t" textboxrect="0,0,213360,0"/>
                      </v:shape>
                      <v:shape id="Shape 20015" o:spid="_x0000_s1138" style="position:absolute;left:121;top:43928;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l+8UA&#10;AADdAAAADwAAAGRycy9kb3ducmV2LnhtbESPwWrDMBBE74X+g9hCLyWR01AT3CghBAI5+FK3l94W&#10;a2O7sXaFpSTq31eFQo/DzLxh1tvkRnWlKQzCBhbzAhRxK3bgzsDH+2G2AhUissVRmAx8U4Dt5v5u&#10;jZWVG7/RtYmdyhAOFRroY/SV1qHtyWGYiyfO3kkmhzHLqdN2wluGu1E/F0WpHQ6cF3r0tO+pPTcX&#10;Z+DJ1w2l80UW3TJ91l9eVqkWYx4f0u4VVKQU/8N/7aM1sCx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qX7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0592" behindDoc="0" locked="0" layoutInCell="1" allowOverlap="1" wp14:anchorId="310A949E" wp14:editId="0E6A4E63">
                      <wp:simplePos x="0" y="0"/>
                      <wp:positionH relativeFrom="column">
                        <wp:posOffset>214630</wp:posOffset>
                      </wp:positionH>
                      <wp:positionV relativeFrom="paragraph">
                        <wp:posOffset>113665</wp:posOffset>
                      </wp:positionV>
                      <wp:extent cx="3225800" cy="12065"/>
                      <wp:effectExtent l="19050" t="19050" r="31750" b="26035"/>
                      <wp:wrapSquare wrapText="bothSides"/>
                      <wp:docPr id="18339" name="Group 16794"/>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42" name="Shape 1590"/>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43" name="Shape 20072"/>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21E1351" id="Group 16794" o:spid="_x0000_s1026" style="position:absolute;margin-left:16.9pt;margin-top:8.95pt;width:254pt;height:.95pt;z-index:251630592"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Q/uwIAAC8IAAAOAAAAZHJzL2Uyb0RvYy54bWy8Vdtu2zAMfR+wfxD8vjp2bo2RpA/r2pdh&#10;K9DuAxRZvgC2pElqnP79SCp2nbYYghZbHhxaoijy8Bx6fXVoG7aX1tVabaLkYhIxqYTOa1Vuol8P&#10;N18uI+Y8VzlvtJKb6Em66Gr7+dO6M5lMdaWbXFoGQZTLOrOJKu9NFsdOVLLl7kIbqWCz0LblHl5t&#10;GeeWdxC9beJ0MlnEnba5sVpI52D1OmxGW4pfFFL4n0XhpGfNJoLcPD0tPXf4jLdrnpWWm6oWxzT4&#10;O7Joea3g0iHUNfecPdr6Vai2FlY7XfgLodtYF0UtJNUA1SSTF9XcWv1oqJYy60ozwATQvsDp3WHF&#10;j/2dZXUOvbucTlcRU7yFNtHNLFksVzOEqDNlBp631tybO3tcKMMbVn0obIv/UA87ELhPA7jy4JmA&#10;xWmazpPFPGIC9pJ0AiaBLyro0KtTovo2OrdYTvtzySrFc3F/aYy5Dal0BmjknpFyH0PqvuJGUgMc&#10;1n9EajqfpT1Q5MGS+YqohNeD3wCSyxzg9QZCywVEABzwn1AYoTRLZtAHRIliDpXyTDw6fys1Qc33&#10;352no2XeW7zqLXFQvWlBA39lv+Eez2GWaLKOekVZ4Fqr9/JB065/0SZI7Xm3UWMv6HaoY1RG8IBD&#10;eA21cLgaFsfFKX1TNw1V1yhMKFkuYZAIDhPC/QajNcBYp8qI8aaEwSO8Jfk53dQ5nsV8nS13XxvL&#10;9hzFT78jdU7cjHX+mrsq+NFW6AmoT+WQBCTXKAwoaaAEYIF3fXfR2un8iZRB60BBFM3/4SJII4g2&#10;cBGm4pJIdTYZYS72XYIaz5Pdab/+NRnnNAAqnBuo/w/RMsTqC6beBuK+IvDgGW7tmfCWd4DwXL9e&#10;1+cL4oSwZ/I6KAcy62WDsI2U9UF60+CFrxLp4/gFxc/e+B3s8Xd++wcAAP//AwBQSwMEFAAGAAgA&#10;AAAhACC0rFveAAAACAEAAA8AAABkcnMvZG93bnJldi54bWxMj8FKw0AQhu+C77CM4M1uYqy2MZtS&#10;inoqgq0g3qbJNAnNzobsNknf3vGkx/n+4Z9vstVkWzVQ7xvHBuJZBIq4cGXDlYHP/evdApQPyCW2&#10;jsnAhTys8uurDNPSjfxBwy5USkrYp2igDqFLtfZFTRb9zHXEkh1dbzHI2Fe67HGUctvq+yh61BYb&#10;lgs1drSpqTjtztbA24jjOolfhu3puLl87+fvX9uYjLm9mdbPoAJN4W8ZfvVFHXJxOrgzl161BpJE&#10;zIPwpyUoyecPsYCDgOUCdJ7p/w/kPwAAAP//AwBQSwECLQAUAAYACAAAACEAtoM4kv4AAADhAQAA&#10;EwAAAAAAAAAAAAAAAAAAAAAAW0NvbnRlbnRfVHlwZXNdLnhtbFBLAQItABQABgAIAAAAIQA4/SH/&#10;1gAAAJQBAAALAAAAAAAAAAAAAAAAAC8BAABfcmVscy8ucmVsc1BLAQItABQABgAIAAAAIQDCcQQ/&#10;uwIAAC8IAAAOAAAAAAAAAAAAAAAAAC4CAABkcnMvZTJvRG9jLnhtbFBLAQItABQABgAIAAAAIQAg&#10;tKxb3gAAAAgBAAAPAAAAAAAAAAAAAAAAABUFAABkcnMvZG93bnJldi54bWxQSwUGAAAAAAQABADz&#10;AAAAIAYAAAAA&#10;">
                      <v:shape id="Shape 1590"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vBcYA&#10;AADdAAAADwAAAGRycy9kb3ducmV2LnhtbESP3WoCMRSE7wt9h3AK3mm2/pSy3awUQRFBqFsf4LA5&#10;TbZuTpZN1G2f3giFXg4z8w1TLAfXigv1ofGs4HmSgSCuvW7YKDh+rsevIEJE1th6JgU/FGBZPj4U&#10;mGt/5QNdqmhEgnDIUYGNsculDLUlh2HiO+LkffneYUyyN1L3eE1w18pplr1Ihw2nBYsdrSzVp+rs&#10;FLTe+N1v83E0u+o72s1pv7adVmr0NLy/gYg0xP/wX3urFcwW8ync36QnI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2vBcYAAADdAAAADwAAAAAAAAAAAAAAAACYAgAAZHJz&#10;L2Rvd25yZXYueG1sUEsFBgAAAAAEAAQA9QAAAIsDAAAAAA==&#10;" path="m,l3224149,e" filled="f" strokeweight=".14pt">
                        <v:stroke endcap="square"/>
                        <v:path arrowok="t" textboxrect="0,0,3224149,0"/>
                      </v:shape>
                      <v:shape id="Shape 20072"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6IccA&#10;AADdAAAADwAAAGRycy9kb3ducmV2LnhtbESPQUvDQBSE7wX/w/IEL6XdaLRK7LaoIJVeqrWHHh/Z&#10;ZxLMvk13n03677uC4HGYmW+Y+XJwrTpSiI1nA9fTDBRx6W3DlYHd5+vkAVQUZIutZzJwogjLxcVo&#10;joX1PX/QcSuVShCOBRqoRbpC61jW5DBOfUecvC8fHEqSodI2YJ/grtU3WTbTDhtOCzV29FJT+b39&#10;cQbedTgcNnuX5WO8l+fNCVe9rI25uhyeHkEJDfIf/mu/WQP53W0Ov2/SE9C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DOiHHAAAA3QAAAA8AAAAAAAAAAAAAAAAAmAIAAGRy&#10;cy9kb3ducmV2LnhtbFBLBQYAAAAABAAEAPUAAACM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1616" behindDoc="0" locked="0" layoutInCell="1" allowOverlap="1" wp14:anchorId="7DF43594" wp14:editId="7C8616D9">
                      <wp:simplePos x="0" y="0"/>
                      <wp:positionH relativeFrom="column">
                        <wp:posOffset>214630</wp:posOffset>
                      </wp:positionH>
                      <wp:positionV relativeFrom="paragraph">
                        <wp:posOffset>435610</wp:posOffset>
                      </wp:positionV>
                      <wp:extent cx="3225800" cy="12065"/>
                      <wp:effectExtent l="19050" t="19050" r="31750" b="26035"/>
                      <wp:wrapSquare wrapText="bothSides"/>
                      <wp:docPr id="18338" name="Group 16812"/>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39" name="Shape 1604"/>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40" name="Shape 20074"/>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2307B0E" id="Group 16812" o:spid="_x0000_s1026" style="position:absolute;margin-left:16.9pt;margin-top:34.3pt;width:254pt;height:.95pt;z-index:251631616"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84vwIAAC8IAAAOAAAAZHJzL2Uyb0RvYy54bWy8Vc1u2zAMvg/YOwi+r46dv9ZI0sO69jJs&#10;Bdo9gCrLP4AtaZIap28/kopSpx2GrMXmg01LJEV+/EitLnd9x7bSulardZKdTRImldBlq+p18uP+&#10;+tN5wpznquSdVnKdPEmXXG4+flgNppC5bnRXSsvAiXLFYNZJ470p0tSJRvbcnWkjFWxW2vbcw6+t&#10;09LyAbz3XZpPJot00LY0VgvpHKxehc1kQ/6rSgr/vaqc9KxbJxCbp7el9wO+082KF7XlpmnFPgz+&#10;hih63io49ODqinvOHm37ylXfCqudrvyZ0H2qq6oVknKAbLLJi2xurH40lEtdDLU5wATQvsDpzW7F&#10;t+2tZW0JtTufTqFYivdQJjqZZYvzLEeIBlMXoHljzZ25tfuFOvxh1rvK9viFfNiOwH06gCt3nglY&#10;nOb5PFvMEyZgL8snIBL4ooEKvbISzZeR3WI5jXbZBUWUxkNTjO0QymCARu4ZKfc+pO4abiQVwGH+&#10;e6Sm8+lFBIo0AKjJLOBEegeQXOEAr98gtFzkCQMc8EsojFCaZTNwjygRPQ+Z8kI8On8jNUHNt1+d&#10;J9O6jBJvoiR2KooWeuCP7Dfcox1GiSIbqFYUBa71eivvNe36F2WC0J53OzXWgmqHPEZpBA0wwmM2&#10;q71AR4M8Tk7p67brKLtOYUDZcgncFBwmhPsJQm+AsU7VCeNdDYNHeEvt53TXlmiL8TpbP3zuLNty&#10;bH56EGw460jNWOevuGuCHm2FmkD3qTIYdAodShooAVjgXawuSg+6fKLOoHWgIDbNf+HiDMZaaNrA&#10;RZiKy78jIziIVYIcT2u743r9azLOaQA0ODew/99Fy+ArJgxkiMSNX0M0x3FFp4JmODUyIdD8WDtA&#10;eKpe7OvTG+KIsCfyOnQORBbbBmEbddY76U2DF24laqj9DYrX3vgf5PE9v/kFAAD//wMAUEsDBBQA&#10;BgAIAAAAIQDnZ9qw3wAAAAgBAAAPAAAAZHJzL2Rvd25yZXYueG1sTI9BS8NAEIXvgv9hGcGb3cSY&#10;WGImpRT1VARbQbxNs9MkNLsbstsk/feuJ3uc9x7vfVOsZt2JkQfXWoMQLyIQbCqrWlMjfO3fHpYg&#10;nCejqLOGES7sYFXe3hSUKzuZTx53vhahxLicEBrv+1xKVzWsyS1szyZ4Rzto8uEcaqkGmkK57uRj&#10;FGVSU2vCQkM9bxquTruzRnifaFon8eu4PR03l599+vG9jRnx/m5ev4DwPPv/MPzhB3QoA9PBno1y&#10;okNIkkDuEbJlBiL46VMchAPCc5SCLAt5/UD5CwAA//8DAFBLAQItABQABgAIAAAAIQC2gziS/gAA&#10;AOEBAAATAAAAAAAAAAAAAAAAAAAAAABbQ29udGVudF9UeXBlc10ueG1sUEsBAi0AFAAGAAgAAAAh&#10;ADj9If/WAAAAlAEAAAsAAAAAAAAAAAAAAAAALwEAAF9yZWxzLy5yZWxzUEsBAi0AFAAGAAgAAAAh&#10;ALz4Xzi/AgAALwgAAA4AAAAAAAAAAAAAAAAALgIAAGRycy9lMm9Eb2MueG1sUEsBAi0AFAAGAAgA&#10;AAAhAOdn2rDfAAAACAEAAA8AAAAAAAAAAAAAAAAAGQUAAGRycy9kb3ducmV2LnhtbFBLBQYAAAAA&#10;BAAEAPMAAAAlBgAAAAA=&#10;">
                      <v:shape id="Shape 1604"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OCcUA&#10;AADdAAAADwAAAGRycy9kb3ducmV2LnhtbESPUWvCMBSF3wf+h3AF3zRVmbiuqYjgEGEwqz/g0twl&#10;nc1NaTLt9uuXwWCPh3POdzjFZnCtuFEfGs8K5rMMBHHtdcNGweW8n65BhIissfVMCr4owKYcPRSY&#10;a3/nE92qaESCcMhRgY2xy6UMtSWHYeY74uS9+95hTLI3Uvd4T3DXykWWraTDhtOCxY52lupr9ekU&#10;tN7443fzdjHH6iPal+vr3nZaqcl42D6DiDTE//Bf+6AVLB+XT/D7Jj0BW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04JxQAAAN0AAAAPAAAAAAAAAAAAAAAAAJgCAABkcnMv&#10;ZG93bnJldi54bWxQSwUGAAAAAAQABAD1AAAAigMAAAAA&#10;" path="m,l3224149,e" filled="f" strokeweight=".14pt">
                        <v:stroke endcap="square"/>
                        <v:path arrowok="t" textboxrect="0,0,3224149,0"/>
                      </v:shape>
                      <v:shape id="Shape 20074"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kVsQA&#10;AADdAAAADwAAAGRycy9kb3ducmV2LnhtbERPS0/CQBC+m/gfNmPCxchWHkoqCwESo/ECogeOk+7Y&#10;NnZny+5Ay793DyQev3zv+bJ3jTpTiLVnA4/DDBRx4W3NpYHvr9eHGagoyBYbz2TgQhGWi9ubOebW&#10;d/xJ572UKoVwzNFAJdLmWseiIodx6FvixP344FASDKW2AbsU7ho9yrIn7bDm1FBhS5uKit/9yRnY&#10;6XA8bg8uG9/js6y3F3zr5MOYwV2/egEl1Mu/+Op+twbG00nan96kJ6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RpFbEAAAA3QAAAA8AAAAAAAAAAAAAAAAAmAIAAGRycy9k&#10;b3ducmV2LnhtbFBLBQYAAAAABAAEAPUAAACJ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2640" behindDoc="0" locked="0" layoutInCell="1" allowOverlap="1" wp14:anchorId="1CB87A36" wp14:editId="348DB2EC">
                      <wp:simplePos x="0" y="0"/>
                      <wp:positionH relativeFrom="column">
                        <wp:posOffset>214630</wp:posOffset>
                      </wp:positionH>
                      <wp:positionV relativeFrom="paragraph">
                        <wp:posOffset>757555</wp:posOffset>
                      </wp:positionV>
                      <wp:extent cx="3225800" cy="12065"/>
                      <wp:effectExtent l="19050" t="19050" r="31750" b="26035"/>
                      <wp:wrapSquare wrapText="bothSides"/>
                      <wp:docPr id="18337" name="Group 16813"/>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36" name="Shape 1618"/>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37" name="Shape 20076"/>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C6FEA0C" id="Group 16813" o:spid="_x0000_s1026" style="position:absolute;margin-left:16.9pt;margin-top:59.65pt;width:254pt;height:.95pt;z-index:251632640"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yHvwIAAC8IAAAOAAAAZHJzL2Uyb0RvYy54bWy8VU1v2zAMvQ/YfxB8Xx3bjZMaSXpY1l6G&#10;rUC7H6DK8gdgS5qkxum/H0VFrpMOQ9Ziy8GhJYoiH9+jV9f7viM7rk0rxTpKLmYR4YLJshX1Ovrx&#10;cPNpGRFjqShpJwVfR8/cRNebjx9Wgyp4KhvZlVwTCCJMMah11Firijg2rOE9NRdScQGbldQ9tfCq&#10;67jUdIDofRens1keD1KXSkvGjYHVrd+MNhi/qjiz36vKcEu6dQS5WXxqfD66Z7xZ0aLWVDUtO6RB&#10;35BFT1sBl46httRS8qTbV6H6lmlpZGUvmOxjWVUt41gDVJPMTqq51fJJYS11MdRqhAmgPcHpzWHZ&#10;t92dJm0JvVtm2SIigvbQJryZJPkyyRxEg6oL8LzV6l7d6cNC7d9c1ftK9+4f6iF7BPd5BJfvLWGw&#10;mKXpPMnnEWGwl6QzMBF81kCHXp1izZfJuXyRhXPJVerOxeHS2OU2pjIooJF5Qcq8D6n7hiqODTCu&#10;/gNS2TzLA1DoAUAlS48T+o0gmcIAXr9BaJGnEQEc3D+iMEHpMrm88tUiPcdKacGejL3lEqGmu6/G&#10;4tG6DBZtgsX2IpgaNPBH9itq3TmXpTPJgL3CLNxaL3f8QeKuPWkTpPay24mpF3Tb1xGIAL7eAwx3&#10;DbZwvBoWp8UJedN2HVbXCZdQsljAIGEUJoT5CUavgLFG1BGhXQ2Dh1mN8jOya0t31uVrdP34udNk&#10;R5348XegzpGb0sZuqWm8H275noD6RAlJYOouIMeB4oEF3oXuOutRls+oDFwHCjrR/B8ujqL1XISp&#10;uMj/iowwF0OXoMbzZHfcr39NxjkOgMbNDaf/d9HSxwoFj7QM9AR2Is3duMJbwdPfGpjgaX5Mdw/h&#10;uX5B1+cL4oiwZ/LaKwcyC7JxsE2U9U564+CFrxLq4/AFdZ+96TvY0+/85hcAAAD//wMAUEsDBBQA&#10;BgAIAAAAIQBd/aRQ3wAAAAoBAAAPAAAAZHJzL2Rvd25yZXYueG1sTI/BTsMwDIbvSLxDZCRuLE3L&#10;EJSm0zQBpwmJDQlxyxqvrdY4VZO13dtjTnD051+/Pxer2XVixCG0njSoRQICqfK2pVrD5/717hFE&#10;iIas6TyhhgsGWJXXV4XJrZ/oA8ddrAWXUMiNhibGPpcyVA06Exa+R+Ld0Q/ORB6HWtrBTFzuOpkm&#10;yYN0piW+0JgeNw1Wp93ZaXibzLTO1Mu4PR03l+/98v1rq1Dr25t5/Qwi4hz/wvCrz+pQstPBn8kG&#10;0WnIMjaPzNVTBoIDy3vF5MAkVSnIspD/Xyh/AAAA//8DAFBLAQItABQABgAIAAAAIQC2gziS/gAA&#10;AOEBAAATAAAAAAAAAAAAAAAAAAAAAABbQ29udGVudF9UeXBlc10ueG1sUEsBAi0AFAAGAAgAAAAh&#10;ADj9If/WAAAAlAEAAAsAAAAAAAAAAAAAAAAALwEAAF9yZWxzLy5yZWxzUEsBAi0AFAAGAAgAAAAh&#10;AFQIfIe/AgAALwgAAA4AAAAAAAAAAAAAAAAALgIAAGRycy9lMm9Eb2MueG1sUEsBAi0AFAAGAAgA&#10;AAAhAF39pFDfAAAACgEAAA8AAAAAAAAAAAAAAAAAGQUAAGRycy9kb3ducmV2LnhtbFBLBQYAAAAA&#10;BAAEAPMAAAAlBgAAAAA=&#10;">
                      <v:shape id="Shape 1618"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Dae8QA&#10;AADdAAAADwAAAGRycy9kb3ducmV2LnhtbESP0WoCMRRE3wv+Q7hC37pZlYqsRhFBKYLQrn7AZXNN&#10;Vjc3yybqtl9vCoU+DjNzhlmseteIO3Wh9qxglOUgiCuvazYKTsft2wxEiMgaG8+k4JsCrJaDlwUW&#10;2j/4i+5lNCJBOBSowMbYFlKGypLDkPmWOHln3zmMSXZG6g4fCe4aOc7zqXRYc1qw2NLGUnUtb05B&#10;443f/9SfJ7MvL9HuroetbbVSr8N+PQcRqY//4b/2h1YweZ9M4fdNe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A2nvEAAAA3QAAAA8AAAAAAAAAAAAAAAAAmAIAAGRycy9k&#10;b3ducmV2LnhtbFBLBQYAAAAABAAEAPUAAACJAwAAAAA=&#10;" path="m,l3224149,e" filled="f" strokeweight=".14pt">
                        <v:stroke endcap="square"/>
                        <v:path arrowok="t" textboxrect="0,0,3224149,0"/>
                      </v:shape>
                      <v:shape id="Shape 20076"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PX8YA&#10;AADdAAAADwAAAGRycy9kb3ducmV2LnhtbESPQUvDQBSE74L/YXmFXsRubNBK7LZooVS8VKsHj4/s&#10;MwnNvk13X5v037tCweMwM98w8+XgWnWiEBvPBu4mGSji0tuGKwNfn+vbR1BRkC22nsnAmSIsF9dX&#10;cyys7/mDTjupVIJwLNBALdIVWseyJodx4jvi5P344FCSDJW2AfsEd62eZtmDdthwWqixo1VN5X53&#10;dAbedTgctt8uy29wJi/bM256eTNmPBqen0AJDfIfvrRfrYH8Pp/B35v0BP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5PX8YAAADdAAAADwAAAAAAAAAAAAAAAACYAgAAZHJz&#10;L2Rvd25yZXYueG1sUEsFBgAAAAAEAAQA9QAAAIsDA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3664" behindDoc="0" locked="0" layoutInCell="1" allowOverlap="1" wp14:anchorId="6C351E70" wp14:editId="282C3E28">
                      <wp:simplePos x="0" y="0"/>
                      <wp:positionH relativeFrom="column">
                        <wp:posOffset>214630</wp:posOffset>
                      </wp:positionH>
                      <wp:positionV relativeFrom="paragraph">
                        <wp:posOffset>1078865</wp:posOffset>
                      </wp:positionV>
                      <wp:extent cx="3225800" cy="12065"/>
                      <wp:effectExtent l="19050" t="19050" r="31750" b="26035"/>
                      <wp:wrapSquare wrapText="bothSides"/>
                      <wp:docPr id="18336" name="Group 16814"/>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33" name="Shape 1632"/>
                              <wps:cNvSpPr/>
                              <wps:spPr>
                                <a:xfrm>
                                  <a:off x="762" y="761"/>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34" name="Shape 20078"/>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6DAF1D2" id="Group 16814" o:spid="_x0000_s1026" style="position:absolute;margin-left:16.9pt;margin-top:84.95pt;width:254pt;height:.95pt;z-index:251633664"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uIwQIAAC8IAAAOAAAAZHJzL2Uyb0RvYy54bWy8Vc1u2zAMvg/YOwi+r47txGmNJj2say/D&#10;NqDdA6iy/APIkiapcfr2o6jIddphCFpsOTiURPHn40fq8mo/CLLjxvZKbpLsbJEQLpmqe9lukp/3&#10;N5/OE2IdlTUVSvJN8sRtcrX9+OFy1BXPVadEzQ0BI9JWo94knXO6SlPLOj5Qe6Y0l3DYKDNQB0vT&#10;prWhI1gfRJovFmU6KlNroxi3Fnavw2GyRftNw5n73jSWOyI2CcTm8Gvw++C/6faSVq2huuvZIQz6&#10;higG2ktwOpm6po6SR9O/MjX0zCirGnfG1JCqpukZxxwgm2zxIptbox415tJWY6snmADaFzi92Sz7&#10;tvthSF9D7c6LokyIpAOUCT2TrDzPlh6iUbcVaN4afad/mMNGG1Y+631jBv8P+ZA9gvs0gcv3jjDY&#10;LPJ8lZWrhDA4y/IFiAg+66BCr26x7svsXrku4r3sIvf30ug09bFNoYwaaGSfkbLvQ+quo5pjAazP&#10;/4BUsSognAAUagBQBUbl3YPeBJKtLOD1B4TWZZ4QwGFdZgGFGUrLbHkRskV6TpnSij1ad8sVQk13&#10;X61DANs6SrSLEtvLKBrogb+yX1Pn7/kovUhGrBVG4fcGteP3Ck/dizJBaM+nQs61oNohj0gE0A0a&#10;IHg3WMLJNWzOk5PqphcCsxPSB5St1zBIGIUJYX+BMGhgrJVtQqhoYfAwZ7D9rBJ97e/6eK1pHz4L&#10;Q3bUNz/+DtQ5UtPGumtqu6CHR6Em0H2yDlwT0hvkOFACsMC7WF0vPaj6CTsD94GCvmn+DxeXx1yE&#10;qQhYQdgnkxHmYqwS5Hha2x3X61+TcYUDoPNzw/f/u2gZbMWEJ1pGegI7keZ+XKFX0AxeIxMCzY/p&#10;HiA8VS/29ekNcUTYE3kdOgcii23jYZt11jvpjYMXXiVs5MML6p+9+Rrk+Tu//Q0AAP//AwBQSwME&#10;FAAGAAgAAAAhABPQa5TfAAAACgEAAA8AAABkcnMvZG93bnJldi54bWxMj0FLw0AQhe+C/2EZwZvd&#10;xNhqYzalFPVUBFtBvE2TaRKanQ3ZbZL+e8eT3mbee7z5JltNtlUD9b5xbCCeRaCIC1c2XBn43L/e&#10;PYHyAbnE1jEZuJCHVX59lWFaupE/aNiFSkkJ+xQN1CF0qda+qMmin7mOWLyj6y0GWftKlz2OUm5b&#10;fR9FC22xYblQY0ebmorT7mwNvI04rpP4ZdiejpvL937+/rWNyZjbm2n9DCrQFP7C8Isv6JAL08Gd&#10;ufSqNZAkQh5EXyyXoCQwf4hFOYjyKIPOM/3/hfwHAAD//wMAUEsBAi0AFAAGAAgAAAAhALaDOJL+&#10;AAAA4QEAABMAAAAAAAAAAAAAAAAAAAAAAFtDb250ZW50X1R5cGVzXS54bWxQSwECLQAUAAYACAAA&#10;ACEAOP0h/9YAAACUAQAACwAAAAAAAAAAAAAAAAAvAQAAX3JlbHMvLnJlbHNQSwECLQAUAAYACAAA&#10;ACEAOocriMECAAAvCAAADgAAAAAAAAAAAAAAAAAuAgAAZHJzL2Uyb0RvYy54bWxQSwECLQAUAAYA&#10;CAAAACEAE9BrlN8AAAAKAQAADwAAAAAAAAAAAAAAAAAbBQAAZHJzL2Rvd25yZXYueG1sUEsFBgAA&#10;AAAEAAQA8wAAACcGAAAAAA==&#10;">
                      <v:shape id="Shape 1632"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548QA&#10;AADdAAAADwAAAGRycy9kb3ducmV2LnhtbESP0WoCMRRE34X+Q7gF3zRbF0W2RikFSxEEXf2Ay+Y2&#10;2bq5WTZR1359Iwg+DjNzhlmseteIC3Wh9qzgbZyBIK68rtkoOB7WozmIEJE1Np5JwY0CrJYvgwUW&#10;2l95T5cyGpEgHApUYGNsCylDZclhGPuWOHk/vnMYk+yM1B1eE9w1cpJlM+mw5rRgsaVPS9WpPDsF&#10;jTd+81fvjmZT/kb7ddqubauVGr72H+8gIvXxGX60v7WCfJrncH+Tn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3eePEAAAA3QAAAA8AAAAAAAAAAAAAAAAAmAIAAGRycy9k&#10;b3ducmV2LnhtbFBLBQYAAAAABAAEAPUAAACJAwAAAAA=&#10;" path="m,l3224149,e" filled="f" strokeweight=".14pt">
                        <v:stroke endcap="square"/>
                        <v:path arrowok="t" textboxrect="0,0,3224149,0"/>
                      </v:shape>
                      <v:shape id="Shape 20078"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zRKMcA&#10;AADdAAAADwAAAGRycy9kb3ducmV2LnhtbESPQUvDQBSE7wX/w/IEL6XdaLRK7LaoIJVeqrWHHh/Z&#10;ZxLMvk13n03677uC4HGYmW+Y+XJwrTpSiI1nA9fTDBRx6W3DlYHd5+vkAVQUZIutZzJwogjLxcVo&#10;joX1PX/QcSuVShCOBRqoRbpC61jW5DBOfUecvC8fHEqSodI2YJ/grtU3WTbTDhtOCzV29FJT+b39&#10;cQbedTgcNnuX5WO8l+fNCVe9rI25uhyeHkEJDfIf/mu/WQP5XX4Lv2/SE9C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s0SjHAAAA3QAAAA8AAAAAAAAAAAAAAAAAmAIAAGRy&#10;cy9kb3ducmV2LnhtbFBLBQYAAAAABAAEAPUAAACM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4688" behindDoc="0" locked="0" layoutInCell="1" allowOverlap="1" wp14:anchorId="4CDDB110" wp14:editId="237F22D9">
                      <wp:simplePos x="0" y="0"/>
                      <wp:positionH relativeFrom="column">
                        <wp:posOffset>214630</wp:posOffset>
                      </wp:positionH>
                      <wp:positionV relativeFrom="paragraph">
                        <wp:posOffset>1400810</wp:posOffset>
                      </wp:positionV>
                      <wp:extent cx="3225800" cy="12065"/>
                      <wp:effectExtent l="19050" t="19050" r="31750" b="26035"/>
                      <wp:wrapSquare wrapText="bothSides"/>
                      <wp:docPr id="18335" name="Group 16815"/>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30" name="Shape 1646"/>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31" name="Shape 20080"/>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D46A969" id="Group 16815" o:spid="_x0000_s1026" style="position:absolute;margin-left:16.9pt;margin-top:110.3pt;width:254pt;height:.95pt;z-index:251634688"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hgswgIAAC8IAAAOAAAAZHJzL2Uyb0RvYy54bWy8Vdtu2zAMfR+wfxD8vjp2mkuNJH1Y1r4M&#10;W4F2H6DK8gWwJU1S4/TvR1Kx66TDFrTY/GDTEsXL4SG1ut63DdtJ62qt1lFyMYmYVELntSrX0Y+H&#10;m0/LiDnPVc4breQ6epYuut58/LDqTCZTXekml5aBEeWyzqyjynuTxbETlWy5u9BGKtgstG25h19b&#10;xrnlHVhvmzidTOZxp21urBbSOVjdhs1oQ/aLQgr/vSic9KxZRxCbp7el9yO+482KZ6XlpqrFIQz+&#10;hihaXitwOpjacs/Zk61fmWprYbXThb8Quo11UdRCUg6QTTI5yebW6idDuZRZV5oBJoD2BKc3mxXf&#10;dneW1TnUbjmdziKmeAtlIs8smS+TGULUmTIDzVtr7s2dPSyU4Q+z3he2xS/kw/YE7vMArtx7JmBx&#10;mqazZA4eBOwl6QREAl9UUKFXp0T1ZXRuvpj255KrFM/FvdMYYxtC6QzQyL0g5d6H1H3FjaQCOMz/&#10;gNR0NgUqBaBIA4C6nAecSG8AyWUO8PoNQot5GjHAAb+Ewgily+TyKmRL9Bwy5Zl4cv5WaoKa7746&#10;T0fLvJd41Utir3rRQg/8kf2GezyHUaLIOqoVRYFrrd7JB027/qRMENrLbqPGWlDtkEdPBNANGiCg&#10;Gyrh4BoWx8kpfVM3DWXXKAwoWSxgkAgOE8L9BKE1wFinyojxpoTBI7yl9nO6qXM8i/E6Wz5+bizb&#10;cWx+eg7UOVIz1vktd1XQo61QE+g+lUMQFDoalDRQArDAu766KD3q/Jk6g9aBgtg0/4eLyTEXYSou&#10;iTjoH0j7dzICmfsqQY7ntd1xvf41GWc0ACqcG9j/76JlsNUnPNCypyewk2iO44q8gmbw2jMh0PyY&#10;7gHCc/X6vj6/IY4IeyavQ+dAZH3bIGyjznonvWnwwq1E/XG4QfHaG/+DPL7nN78AAAD//wMAUEsD&#10;BBQABgAIAAAAIQA7fCah3wAAAAoBAAAPAAAAZHJzL2Rvd25yZXYueG1sTI9NS8NAEIbvgv9hGcGb&#10;3XyYIjGbUop6KoKtIN6m2WkSmp0N2W2S/nu3J3t8P3jnmWI1m06MNLjWsoJ4EYEgrqxuuVbwvX9/&#10;egHhPLLGzjIpuJCDVXl/V2Cu7cRfNO58LcIIuxwVNN73uZSuasigW9ieOGRHOxj0QQ611ANOYdx0&#10;MomipTTYcrjQYE+bhqrT7mwUfEw4rdP4bdyejpvL7z77/NnGpNTjw7x+BeFp9v9luOIHdCgD08Ge&#10;WTvRKUjTQO4VJEm0BBEK2XMcnMPVSTKQZSFvXyj/AAAA//8DAFBLAQItABQABgAIAAAAIQC2gziS&#10;/gAAAOEBAAATAAAAAAAAAAAAAAAAAAAAAABbQ29udGVudF9UeXBlc10ueG1sUEsBAi0AFAAGAAgA&#10;AAAhADj9If/WAAAAlAEAAAsAAAAAAAAAAAAAAAAALwEAAF9yZWxzLy5yZWxzUEsBAi0AFAAGAAgA&#10;AAAhACnmGCzCAgAALwgAAA4AAAAAAAAAAAAAAAAALgIAAGRycy9lMm9Eb2MueG1sUEsBAi0AFAAG&#10;AAgAAAAhADt8JqHfAAAACgEAAA8AAAAAAAAAAAAAAAAAHAUAAGRycy9kb3ducmV2LnhtbFBLBQYA&#10;AAAABAAEAPMAAAAoBgAAAAA=&#10;">
                      <v:shape id="Shape 1646"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lMEA&#10;AADdAAAADwAAAGRycy9kb3ducmV2LnhtbERPzYrCMBC+L/gOYQRva6riItUoIriIsOBWH2BoxqTa&#10;TEqT1erTbw6Cx4/vf7HqXC1u1IbKs4LRMANBXHpdsVFwOm4/ZyBCRNZYeyYFDwqwWvY+Fphrf+df&#10;uhXRiBTCIUcFNsYmlzKUlhyGoW+IE3f2rcOYYGukbvGewl0tx1n2JR1WnBosNrSxVF6LP6eg9sbv&#10;n9XhZPbFJdrv68/WNlqpQb9bz0FE6uJb/HLvtILJdJL2pzfpCc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l55TBAAAA3QAAAA8AAAAAAAAAAAAAAAAAmAIAAGRycy9kb3du&#10;cmV2LnhtbFBLBQYAAAAABAAEAPUAAACGAwAAAAA=&#10;" path="m,l3224149,e" filled="f" strokeweight=".14pt">
                        <v:stroke endcap="square"/>
                        <v:path arrowok="t" textboxrect="0,0,3224149,0"/>
                      </v:shape>
                      <v:shape id="Shape 20080"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ysMYA&#10;AADdAAAADwAAAGRycy9kb3ducmV2LnhtbESPQUvDQBSE74L/YXmCF7GbNmgldlu0IEovtdWDx0f2&#10;NQnNvk13n036791CweMwM98ws8XgWnWkEBvPBsajDBRx6W3DlYHvr7f7J1BRkC22nsnAiSIs5tdX&#10;Myys73lDx61UKkE4FmigFukKrWNZk8M48h1x8nY+OJQkQ6VtwD7BXasnWfaoHTacFmrsaFlTud/+&#10;OgOfOhwO6x+X5Xc4ldf1Cd97WRlzezO8PIMSGuQ/fGl/WAP5Qz6G85v0BP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tysMYAAADdAAAADwAAAAAAAAAAAAAAAACYAgAAZHJz&#10;L2Rvd25yZXYueG1sUEsFBgAAAAAEAAQA9QAAAIsDA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5712" behindDoc="0" locked="0" layoutInCell="1" allowOverlap="1" wp14:anchorId="6FDE8EBF" wp14:editId="376AB52E">
                      <wp:simplePos x="0" y="0"/>
                      <wp:positionH relativeFrom="column">
                        <wp:posOffset>214630</wp:posOffset>
                      </wp:positionH>
                      <wp:positionV relativeFrom="paragraph">
                        <wp:posOffset>1722120</wp:posOffset>
                      </wp:positionV>
                      <wp:extent cx="3225800" cy="12065"/>
                      <wp:effectExtent l="19050" t="19050" r="31750" b="26035"/>
                      <wp:wrapSquare wrapText="bothSides"/>
                      <wp:docPr id="18334" name="Group 16816"/>
                      <wp:cNvGraphicFramePr/>
                      <a:graphic xmlns:a="http://schemas.openxmlformats.org/drawingml/2006/main">
                        <a:graphicData uri="http://schemas.microsoft.com/office/word/2010/wordprocessingGroup">
                          <wpg:wgp>
                            <wpg:cNvGrpSpPr/>
                            <wpg:grpSpPr>
                              <a:xfrm>
                                <a:off x="0" y="0"/>
                                <a:ext cx="3225165" cy="12065"/>
                                <a:chOff x="0" y="0"/>
                                <a:chExt cx="3225673" cy="12193"/>
                              </a:xfrm>
                            </wpg:grpSpPr>
                            <wps:wsp>
                              <wps:cNvPr id="3527" name="Shape 1660"/>
                              <wps:cNvSpPr/>
                              <wps:spPr>
                                <a:xfrm>
                                  <a:off x="762" y="763"/>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28" name="Shape 20082"/>
                              <wps:cNvSpPr/>
                              <wps:spPr>
                                <a:xfrm>
                                  <a:off x="0" y="0"/>
                                  <a:ext cx="3225673" cy="12193"/>
                                </a:xfrm>
                                <a:custGeom>
                                  <a:avLst/>
                                  <a:gdLst/>
                                  <a:ahLst/>
                                  <a:cxnLst/>
                                  <a:rect l="0" t="0" r="0" b="0"/>
                                  <a:pathLst>
                                    <a:path w="3225673" h="12193">
                                      <a:moveTo>
                                        <a:pt x="0" y="0"/>
                                      </a:moveTo>
                                      <a:lnTo>
                                        <a:pt x="3225673" y="0"/>
                                      </a:lnTo>
                                      <a:lnTo>
                                        <a:pt x="3225673" y="12193"/>
                                      </a:lnTo>
                                      <a:lnTo>
                                        <a:pt x="0" y="12193"/>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9EC127B" id="Group 16816" o:spid="_x0000_s1026" style="position:absolute;margin-left:16.9pt;margin-top:135.6pt;width:254pt;height:.95pt;z-index:251635712"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0xAIAAC8IAAAOAAAAZHJzL2Uyb0RvYy54bWy8VU1v2zAMvQ/YfxB0Xx07jZMaTXpY116G&#10;rUC7H6DK8gdgS5qkxum/H0VFrpMORdBiy8GhJYrie3ykL692fUe2wthWyTVNz2aUCMlV2cp6TX89&#10;3HxZUWIdkyXrlBRr+iwsvdp8/nQ56EJkqlFdKQyBINIWg17TxjldJInljeiZPVNaSNislOmZg1dT&#10;J6VhA0TvuySbzfJkUKbURnFhLaxeh026wfhVJbj7WVVWONKtKeTm8Gnw+eifyeaSFbVhumn5Pg32&#10;jix61kq4dAx1zRwjT6Z9FapvuVFWVe6Mqz5RVdVygRgATTo7QnNr1JNGLHUx1HqkCag94undYfmP&#10;7Z0hbQm1W83n55RI1kOZ8GaS5qs09xQNui7A89boe31n9gt1ePOod5Xp/T/gITsk93kkV+wc4bA4&#10;z7JFmi8o4bCXZjMwkXzeQIVeneLNt8m5fDmP59KLuT+XxEsTn9uYyqBBRvaFKfsxpu4bpgUWwHr8&#10;e6bmi2wZiUIPICpHKfnrwW8kyRYW+PoLQ8s8owR4WOaIhhUTls7T84uAFmOOSFnBn6y7FQqpZtvv&#10;1iGBdRkt1kSL72Q0DfTAm+rXzPlzPktvkgFrhVn4tV5txYPCXXdUJkjtZbeTUy+odsARhQC+wQMM&#10;fw2WcLwaFqfgpLppuw7RddInlC6XMEg4gwlhf4PRa1CslTUlrKth8HBnsP2s6trSn/X5WlM/fu0M&#10;2TLf/PjbS+fATRvrrpltgh9uBWVC98kyaK2TPqDAgRKIBd3F6nrrUZXP2Bm4DhL0TfN/tAjEhKYN&#10;WoSpuMo8gJPFCHMxVulAiIs32u6wXv9ajCGTxs8N3/8fkmWIFQGPsozyBHWizP24QvzgGW6NSggy&#10;P5R7oPBUv9jXpzfEgWBP1HXoHMgsto2nbdJZH5Q3Dl74KmEj77+g/rM3fQd7+p3f/AEAAP//AwBQ&#10;SwMEFAAGAAgAAAAhAKtFDezfAAAACgEAAA8AAABkcnMvZG93bnJldi54bWxMj01Lw0AQhu+C/2EZ&#10;wZvdbGK1xGxKKeqpCG0F6W2aTJPQ7G7IbpP03zs96fH94J1nsuVkWjFQ7xtnNahZBIJs4crGVhq+&#10;9x9PCxA+oC2xdZY0XMnDMr+/yzAt3Wi3NOxCJXjE+hQ11CF0qZS+qMmgn7mOLGcn1xsMLPtKlj2O&#10;PG5aGUfRizTYWL5QY0frmorz7mI0fI44rhL1PmzOp/X1sJ9//WwUaf34MK3eQASawl8ZbviMDjkz&#10;Hd3Fll60GpKEyYOG+FXFILgwf1bsHG9OokDmmfz/Qv4LAAD//wMAUEsBAi0AFAAGAAgAAAAhALaD&#10;OJL+AAAA4QEAABMAAAAAAAAAAAAAAAAAAAAAAFtDb250ZW50X1R5cGVzXS54bWxQSwECLQAUAAYA&#10;CAAAACEAOP0h/9YAAACUAQAACwAAAAAAAAAAAAAAAAAvAQAAX3JlbHMvLnJlbHNQSwECLQAUAAYA&#10;CAAAACEAfixQNMQCAAAvCAAADgAAAAAAAAAAAAAAAAAuAgAAZHJzL2Uyb0RvYy54bWxQSwECLQAU&#10;AAYACAAAACEAq0UN7N8AAAAKAQAADwAAAAAAAAAAAAAAAAAeBQAAZHJzL2Rvd25yZXYueG1sUEsF&#10;BgAAAAAEAAQA8wAAACoGAAAAAA==&#10;">
                      <v:shape id="Shape 1660"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pPcUA&#10;AADdAAAADwAAAGRycy9kb3ducmV2LnhtbESPUWvCMBSF3wf7D+EOfNN0im50TWUIigjC7PwBl+Yu&#10;6WxuShO12683wmCPh3POdzjFcnCtuFAfGs8KnicZCOLa64aNguPnevwKIkRkja1nUvBDAZbl40OB&#10;ufZXPtClikYkCIccFdgYu1zKUFtyGCa+I07el+8dxiR7I3WP1wR3rZxm2UI6bDgtWOxoZak+VWen&#10;oPXG736bj6PZVd/Rbk77te20UqOn4f0NRKQh/of/2lutYDafvsD9TXoCsr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1ek9xQAAAN0AAAAPAAAAAAAAAAAAAAAAAJgCAABkcnMv&#10;ZG93bnJldi54bWxQSwUGAAAAAAQABAD1AAAAigMAAAAA&#10;" path="m,l3224149,e" filled="f" strokeweight=".14pt">
                        <v:stroke endcap="square"/>
                        <v:path arrowok="t" textboxrect="0,0,3224149,0"/>
                      </v:shape>
                      <v:shape id="Shape 20082" o:spid="_x0000_s1028" style="position:absolute;width:32256;height:121;visibility:visible;mso-wrap-style:square;v-text-anchor:top" coordsize="322567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87sIA&#10;AADdAAAADwAAAGRycy9kb3ducmV2LnhtbERPzYrCMBC+C/sOYQQvoqmKi1SjrILgQQV1H2Bsxrba&#10;TEoTa/XpzUHw+PH9zxaNKURNlcstKxj0IxDEidU5pwr+T+veBITzyBoLy6TgSQ4W85/WDGNtH3yg&#10;+uhTEULYxagg876MpXRJRgZd35bEgbvYyqAPsEqlrvARwk0hh1H0Kw3mHBoyLGmVUXI73o2C5f5+&#10;iq7n7dm8duNG713dzfVFqU67+ZuC8NT4r/jj3mgFo/EwzA1vwhO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LzuwgAAAN0AAAAPAAAAAAAAAAAAAAAAAJgCAABkcnMvZG93&#10;bnJldi54bWxQSwUGAAAAAAQABAD1AAAAhwMAAAAA&#10;" path="m,l3225673,r,12193l,12193,,e" fillcolor="black" stroked="f" strokeweight="0">
                        <v:stroke endcap="square"/>
                        <v:path arrowok="t" textboxrect="0,0,3225673,12193"/>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6736" behindDoc="0" locked="0" layoutInCell="1" allowOverlap="1" wp14:anchorId="481730B8" wp14:editId="5BE7C5B7">
                      <wp:simplePos x="0" y="0"/>
                      <wp:positionH relativeFrom="column">
                        <wp:posOffset>214630</wp:posOffset>
                      </wp:positionH>
                      <wp:positionV relativeFrom="paragraph">
                        <wp:posOffset>2043430</wp:posOffset>
                      </wp:positionV>
                      <wp:extent cx="3225800" cy="12065"/>
                      <wp:effectExtent l="19050" t="19050" r="31750" b="26035"/>
                      <wp:wrapSquare wrapText="bothSides"/>
                      <wp:docPr id="18333" name="Group 16817"/>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24" name="Shape 1674"/>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25" name="Shape 20084"/>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632DB72" id="Group 16817" o:spid="_x0000_s1026" style="position:absolute;margin-left:16.9pt;margin-top:160.9pt;width:254pt;height:.95pt;z-index:251636736"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uwAIAAC8IAAAOAAAAZHJzL2Uyb0RvYy54bWy8Vdtu2zAMfR+wfxD0vjh2rjWa9GFZ+zJs&#10;Bdp9gCrLF8CWNEmN078fRUWu0w5D1mLLg0NLFEUenkNfXh26luyFsY2SG5pOppQIyVXRyGpDf9xf&#10;f1pTYh2TBWuVFBv6JCy92n78cNnrXGSqVm0hDIEg0ua93tDaOZ0nieW16JidKC0kbJbKdMzBq6mS&#10;wrAeondtkk2ny6RXptBGcWEtrO7CJt1i/LIU3H0vSyscaTcUcnP4NPh88M9ke8nyyjBdN/yYBntD&#10;Fh1rJFw6hNoxx8ijaV6F6hpulFWlm3DVJaosGy6wBqgmnb6o5saoR421VHlf6QEmgPYFTm8Oy7/t&#10;bw1pCujdejabUSJZB23Cm0m6XKcrD1Gvqxw8b4y+07fmuFCFN1/1oTSd/4d6yAHBfRrAFQdHOCzO&#10;smyRLheUcNhLsymYCD6voUOvTvH6y+jccgWZhXPpRebPJfHSxOc2pNJroJF9Rsq+D6m7mmmBDbC+&#10;/iNSs0U2j0ChBwC1mgec0G8AyeYW8PoNQqtlRgng4P8RhRFK83R+EapFeg6Vspw/WncjFELN9l+t&#10;w6NVES1WR4sfZDQNaOCP7NfM+XM+S2+SHnuFWfi1Tu3FvcJd96JNkNrzbivHXtDtUEckAvgGDzD8&#10;NdjC4WpYHBcn1XXTtlhdK31C6WoFg4QzmBD2JxidBsZaWVHC2goGD3cG5WdV2xT+rM/Xmurhc2vI&#10;nnnx4+9InRM3bazbMVsHP9wKPQH1yQKSwNR9QIEDJQALvIvd9daDKp5QGbgOFPSi+T9cBEkF0QYu&#10;wlRc/x0ZYS7GLkGN58nutF//mowLHAC1nxte/++iZYgVCx5oGekJ7ESa+3GFt4JnuDUyIdD8lO4B&#10;wnP9oq7PF8QJYc/kdVAOZBZl42EbKeud9MbBC18l1MfxC+o/e+N3sMff+e0vAAAA//8DAFBLAwQU&#10;AAYACAAAACEAV5l17d8AAAAKAQAADwAAAGRycy9kb3ducmV2LnhtbEyPQWvDMAyF74P9B6PBbquT&#10;Zt1KFqeUsu1UBm0Hozc3VpPQWA6xm6T/fsppO+lJejx9ylajbUSPna8dKYhnEQikwpmaSgXfh4+n&#10;JQgfNBndOEIFN/Swyu/vMp0aN9AO+30oBYeQT7WCKoQ2ldIXFVrtZ65F4t3ZdVYHbrtSmk4PHG4b&#10;OY+iF2l1TXyh0i1uKiwu+6tV8DnoYZ3E7/32ct7cjofF1882RqUeH8b1G4iAY/gzw4TP6JAz08ld&#10;yXjRKEgSJg9c5zELNiyeJ3GaJskryDyT/1/IfwEAAP//AwBQSwECLQAUAAYACAAAACEAtoM4kv4A&#10;AADhAQAAEwAAAAAAAAAAAAAAAAAAAAAAW0NvbnRlbnRfVHlwZXNdLnhtbFBLAQItABQABgAIAAAA&#10;IQA4/SH/1gAAAJQBAAALAAAAAAAAAAAAAAAAAC8BAABfcmVscy8ucmVsc1BLAQItABQABgAIAAAA&#10;IQDwxq/uwAIAAC8IAAAOAAAAAAAAAAAAAAAAAC4CAABkcnMvZTJvRG9jLnhtbFBLAQItABQABgAI&#10;AAAAIQBXmXXt3wAAAAoBAAAPAAAAAAAAAAAAAAAAABoFAABkcnMvZG93bnJldi54bWxQSwUGAAAA&#10;AAQABADzAAAAJgYAAAAA&#10;">
                      <v:shape id="Shape 1674"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3SsYA&#10;AADdAAAADwAAAGRycy9kb3ducmV2LnhtbESP3WoCMRSE7wt9h3AK3mm2/pSy3awUQRFBqFsf4LA5&#10;TbZuTpZN1G2f3giFXg4z8w1TLAfXigv1ofGs4HmSgSCuvW7YKDh+rsevIEJE1th6JgU/FGBZPj4U&#10;mGt/5QNdqmhEgnDIUYGNsculDLUlh2HiO+LkffneYUyyN1L3eE1w18pplr1Ihw2nBYsdrSzVp+rs&#10;FLTe+N1v83E0u+o72s1pv7adVmr0NLy/gYg0xP/wX3urFcwW0znc36QnI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d3SsYAAADdAAAADwAAAAAAAAAAAAAAAACYAgAAZHJz&#10;L2Rvd25yZXYueG1sUEsFBgAAAAAEAAQA9QAAAIsDAAAAAA==&#10;" path="m,l3224149,e" filled="f" strokeweight=".14pt">
                        <v:stroke endcap="square"/>
                        <v:path arrowok="t" textboxrect="0,0,3224149,0"/>
                      </v:shape>
                      <v:shape id="Shape 20084"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ibscA&#10;AADdAAAADwAAAGRycy9kb3ducmV2LnhtbESPQWvCQBSE70L/w/IKvZS6UbEtqavUgrT0Yqseenxk&#10;X5PQ7Nu4+zTx37tCweMwM98ws0XvGnWkEGvPBkbDDBRx4W3NpYHddvXwDCoKssXGMxk4UYTF/GYw&#10;w9z6jr/puJFSJQjHHA1UIm2udSwqchiHviVO3q8PDiXJUGobsEtw1+hxlj1qhzWnhQpbequo+Nsc&#10;nIEvHfb79Y/LJvf4JMv1Cd87+TTm7rZ/fQEl1Ms1/N/+sAYm0/EULm/SE9D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54m7HAAAA3QAAAA8AAAAAAAAAAAAAAAAAmAIAAGRy&#10;cy9kb3ducmV2LnhtbFBLBQYAAAAABAAEAPUAAACM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7760" behindDoc="0" locked="0" layoutInCell="1" allowOverlap="1" wp14:anchorId="3CB4DC15" wp14:editId="24DC952B">
                      <wp:simplePos x="0" y="0"/>
                      <wp:positionH relativeFrom="column">
                        <wp:posOffset>214630</wp:posOffset>
                      </wp:positionH>
                      <wp:positionV relativeFrom="paragraph">
                        <wp:posOffset>2365375</wp:posOffset>
                      </wp:positionV>
                      <wp:extent cx="3225800" cy="12065"/>
                      <wp:effectExtent l="19050" t="19050" r="31750" b="26035"/>
                      <wp:wrapSquare wrapText="bothSides"/>
                      <wp:docPr id="18332" name="Group 16818"/>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21" name="Shape 1688"/>
                              <wps:cNvSpPr/>
                              <wps:spPr>
                                <a:xfrm>
                                  <a:off x="762" y="763"/>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22" name="Shape 20086"/>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7F2E660" id="Group 16818" o:spid="_x0000_s1026" style="position:absolute;margin-left:16.9pt;margin-top:186.25pt;width:254pt;height:.95pt;z-index:251637760"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DwwIAAC8IAAAOAAAAZHJzL2Uyb0RvYy54bWy8Vc1u2zAMvg/YOwi+r46dxkmNJj2say/D&#10;VqDdA6iy/APIkiapcfr2o6jIddJhC1psOTiURPHn40fq8mrXC7LlxnZKrpPsbJYQLpmqOtmskx8P&#10;N59WCbGOyooKJfk6eeY2udp8/HA56JLnqlWi4oaAEWnLQa+T1jldpqllLe+pPVOaSzislempg6Vp&#10;0srQAaz3Is1nsyIdlKm0UYxbC7vX4TDZoP265sx9r2vLHRHrBGJz+DX4ffTfdHNJy8ZQ3XZsHwZ9&#10;QxQ97SQ4HU1dU0fJk+lemeo7ZpRVtTtjqk9VXXeMYw6QTTY7yubWqCeNuTTl0OgRJoD2CKc3m2Xf&#10;tneGdBXUbjWf5wmRtIcyoWeSFats5SEadFOC5q3R9/rO7DeasPJZ72rT+3/Ih+wQ3OcRXL5zhMHm&#10;PM8XWbFICIOzLJ+BiOCzFir06hZrv0zuFct5vJdd5P5eGp2mPrYxlEEDjewLUvZ9SN23VHMsgPX5&#10;75GaL/IsAoUaHqg9Tqg3gmRLC3j9BqFlAVADDstiHlCYoHSenV+EbJGeY6a0ZE/W3XKFUNPtV+sQ&#10;wKaKEm2jxHYyigZ64I/s19T5ez5KL5IBa4VR+L1ebfmDwlN3VCYI7eVUyKkWVDvkEYkAukEDBO8G&#10;Szi6hs1pclLddEJgdkL6gLLlEgYJozAh7E8Qeg2MtbJJCBUNDB7mDLafVaKr/F0frzXN42dhyJb6&#10;5sffnjoHatpYd01tG/TwKNQEuk9WgWtCeoMcB0oAFngXq+ulR1U9Y2fgPlDQN83/4eLYtIGLMBVX&#10;hU/A+wfS/p2MMBdjlSDH09rusF7/mowLHACtnxu+/99Fy2ArJjzSMtIT2Ik09+MKvYJm8BqZEGh+&#10;SPcA4al6sa9Pb4gDwp7I69A5EFlsGw/bpLPeSW8cvPAqYSPvX1D/7E3XIE/f+c0vAAAA//8DAFBL&#10;AwQUAAYACAAAACEAvfF18uAAAAAKAQAADwAAAGRycy9kb3ducmV2LnhtbEyPQUvDQBCF74L/YRnB&#10;m92kSVRiNqUU9VQEW0G8TbPTJDS7G7LbJP33Tk96Gua9x5tvitVsOjHS4FtnFcSLCATZyunW1gq+&#10;9m8PzyB8QKuxc5YUXMjDqry9KTDXbrKfNO5CLbjE+hwVNCH0uZS+asigX7ieLHtHNxgMvA611ANO&#10;XG46uYyiR2mwtXyhwZ42DVWn3dkoeJ9wWifx67g9HTeXn3328b2NSan7u3n9AiLQHP7CcMVndCiZ&#10;6eDOVnvRKUgSJg88n5YZCA5kaczK4aqkKciykP9fKH8BAAD//wMAUEsBAi0AFAAGAAgAAAAhALaD&#10;OJL+AAAA4QEAABMAAAAAAAAAAAAAAAAAAAAAAFtDb250ZW50X1R5cGVzXS54bWxQSwECLQAUAAYA&#10;CAAAACEAOP0h/9YAAACUAQAACwAAAAAAAAAAAAAAAAAvAQAAX3JlbHMvLnJlbHNQSwECLQAUAAYA&#10;CAAAACEALfkqQ8MCAAAvCAAADgAAAAAAAAAAAAAAAAAuAgAAZHJzL2Uyb0RvYy54bWxQSwECLQAU&#10;AAYACAAAACEAvfF18uAAAAAKAQAADwAAAAAAAAAAAAAAAAAdBQAAZHJzL2Rvd25yZXYueG1sUEsF&#10;BgAAAAAEAAQA8wAAACoGAAAAAA==&#10;">
                      <v:shape id="Shape 1688"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U0sQA&#10;AADdAAAADwAAAGRycy9kb3ducmV2LnhtbESP0WoCMRRE3wv+Q7gF37pZlRZZjVIERYRCu/oBl81t&#10;snVzs2yirn69KQg+DjNzhpkve9eIM3Wh9qxglOUgiCuvazYKDvv12xREiMgaG8+k4EoBlovByxwL&#10;7S/8Q+cyGpEgHApUYGNsCylDZclhyHxLnLxf3zmMSXZG6g4vCe4aOc7zD+mw5rRgsaWVpepYnpyC&#10;xhu/u9XfB7Mr/6LdHL/WttVKDV/7zxmISH18hh/trVYweR+P4P9Ne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w1NLEAAAA3QAAAA8AAAAAAAAAAAAAAAAAmAIAAGRycy9k&#10;b3ducmV2LnhtbFBLBQYAAAAABAAEAPUAAACJAwAAAAA=&#10;" path="m,l3224149,e" filled="f" strokeweight=".14pt">
                        <v:stroke endcap="square"/>
                        <v:path arrowok="t" textboxrect="0,0,3224149,0"/>
                      </v:shape>
                      <v:shape id="Shape 20086"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6GsYA&#10;AADdAAAADwAAAGRycy9kb3ducmV2LnhtbESPQUvDQBSE74L/YXlCL8VumlKV2G2pgii9VKsHj4/s&#10;Mwlm36a7r036791CweMwM98wi9XgWnWkEBvPBqaTDBRx6W3DlYGvz5fbB1BRkC22nsnAiSKsltdX&#10;Cyys7/mDjjupVIJwLNBALdIVWseyJodx4jvi5P344FCSDJW2AfsEd63Os+xOO2w4LdTY0XNN5e/u&#10;4Ay867Dfb79dNhvjvTxtT/jay8aY0c2wfgQlNMh/+NJ+swZm8zyH85v0BP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B6GsYAAADdAAAADwAAAAAAAAAAAAAAAACYAgAAZHJz&#10;L2Rvd25yZXYueG1sUEsFBgAAAAAEAAQA9QAAAIsDA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8784" behindDoc="0" locked="0" layoutInCell="1" allowOverlap="1" wp14:anchorId="016BF849" wp14:editId="613975F3">
                      <wp:simplePos x="0" y="0"/>
                      <wp:positionH relativeFrom="column">
                        <wp:posOffset>214630</wp:posOffset>
                      </wp:positionH>
                      <wp:positionV relativeFrom="paragraph">
                        <wp:posOffset>2686685</wp:posOffset>
                      </wp:positionV>
                      <wp:extent cx="3225800" cy="12065"/>
                      <wp:effectExtent l="19050" t="19050" r="31750" b="26035"/>
                      <wp:wrapSquare wrapText="bothSides"/>
                      <wp:docPr id="18331" name="Group 16819"/>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18" name="Shape 1702"/>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19" name="Shape 20088"/>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DB767A9" id="Group 16819" o:spid="_x0000_s1026" style="position:absolute;margin-left:16.9pt;margin-top:211.55pt;width:254pt;height:.95pt;z-index:251638784"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b+wQIAAC8IAAAOAAAAZHJzL2Uyb0RvYy54bWy8Vdtu2zAMfR+wfxD8vjp2mkuNJn1Y174M&#10;24B2H6DK8gWwJU1S4/TvR1KR67TDELTY/GDTEsXL4SF1ebXvO7aT1rVabZLsbJYwqYQuW1Vvkp/3&#10;N5/WCXOeq5J3WslN8iRdcrX9+OFyMIXMdaO7UloGRpQrBrNJGu9NkaZONLLn7kwbqWCz0rbnHn5t&#10;nZaWD2C979J8Nlumg7alsVpI52D1OmwmW7JfVVL471XlpGfdJoHYPL0tvR/wnW4veVFbbppWHMLg&#10;b4ii560Cp6Opa+45e7TtK1N9K6x2uvJnQveprqpWSMoBsslmL7K5tfrRUC51MdRmhAmgfYHTm82K&#10;b7sflrUl1G49n2cJU7yHMpFnli3X2QVCNJi6AM1ba+7MD3tYqMMfZr2vbI9fyIftCdynEVy590zA&#10;4jzPF9lykTABe1k+A5HAFw1U6NUp0XyZnFuu5vFcdpHjuTQ6TTG2MZTBAI3cM1LufUjdNdxIKoDD&#10;/A9IzRcZsDoARRosW80oKnQPeiNIrnCA1x8QWi3zhAEO+CUUJiidZ+cXIVui55gpL8Sj87dSE9R8&#10;99V5OlqXUeJNlMReRdFCD/yV/YZ7PIdRosgGqhVFgWu93sl7Tbv+RZkgtOfdTk21oNohj0gE0A0a&#10;IKAbKuHoGhanySl903YdZdcpDChbrQBywWFCuF8g9AYY61SdMN7VMHiEt9R+TndtiWcxXmfrh8+d&#10;ZTuOzU/PgTpHasY6f81dE/RoK9QEuk+VEASFjgYlDZQALPAuVhelB10+UWfQOlAQm+b/cBHIMuUi&#10;TMX1GhM4mYwwF2OVIMfT2u64Xv+ajAsaAA3ODez/d9Ey2IoJj7SM9AR2Es1xXJFX0AxeIxMCzY/p&#10;HiA8VS/29ekNcUTYE3kdOgcii22DsE066530psELtxL1x+EGxWtv+g/y9J7f/gYAAP//AwBQSwME&#10;FAAGAAgAAAAhADoFuiDfAAAACgEAAA8AAABkcnMvZG93bnJldi54bWxMj01rwkAQhu+F/odlCr3V&#10;TYwpJWYjIm1PUqgWircxOybB7G7Irkn89x1P9fh+8M4z+WoyrRio942zCuJZBIJs6XRjKwU/+4+X&#10;NxA+oNXYOksKruRhVTw+5JhpN9pvGnahEjxifYYK6hC6TEpf1mTQz1xHlrOT6w0Gln0ldY8jj5tW&#10;zqPoVRpsLF+osaNNTeV5dzEKPkcc10n8PmzPp831sE+/frcxKfX8NK2XIAJN4b8MN3xGh4KZju5i&#10;tRetgiRh8qBgMU9iEFxIFzE7x5uTRiCLXN6/UPwBAAD//wMAUEsBAi0AFAAGAAgAAAAhALaDOJL+&#10;AAAA4QEAABMAAAAAAAAAAAAAAAAAAAAAAFtDb250ZW50X1R5cGVzXS54bWxQSwECLQAUAAYACAAA&#10;ACEAOP0h/9YAAACUAQAACwAAAAAAAAAAAAAAAAAvAQAAX3JlbHMvLnJlbHNQSwECLQAUAAYACAAA&#10;ACEAjSEG/sECAAAvCAAADgAAAAAAAAAAAAAAAAAuAgAAZHJzL2Uyb0RvYy54bWxQSwECLQAUAAYA&#10;CAAAACEAOgW6IN8AAAAKAQAADwAAAAAAAAAAAAAAAAAbBQAAZHJzL2Rvd25yZXYueG1sUEsFBgAA&#10;AAAEAAQA8wAAACcGAAAAAA==&#10;">
                      <v:shape id="Shape 1702"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38sEA&#10;AADdAAAADwAAAGRycy9kb3ducmV2LnhtbERPzYrCMBC+L/gOYQRva+qKi1SjiKCIsOBWH2BoxqTa&#10;TEqT1erTbw6Cx4/vf77sXC1u1IbKs4LRMANBXHpdsVFwOm4+pyBCRNZYeyYFDwqwXPQ+5phrf+df&#10;uhXRiBTCIUcFNsYmlzKUlhyGoW+IE3f2rcOYYGukbvGewl0tv7LsWzqsODVYbGhtqbwWf05B7Y3f&#10;P6vDyeyLS7Tb68/GNlqpQb9bzUBE6uJb/HLvtILxZJT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mt/LBAAAA3QAAAA8AAAAAAAAAAAAAAAAAmAIAAGRycy9kb3du&#10;cmV2LnhtbFBLBQYAAAAABAAEAPUAAACGAwAAAAA=&#10;" path="m,l3224149,e" filled="f" strokeweight=".14pt">
                        <v:stroke endcap="square"/>
                        <v:path arrowok="t" textboxrect="0,0,3224149,0"/>
                      </v:shape>
                      <v:shape id="Shape 20088"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i1scA&#10;AADdAAAADwAAAGRycy9kb3ducmV2LnhtbESPQU/CQBSE7yT+h80z8UJgi0TRykLUhGi4IODB40v3&#10;2TZ235bdBy3/3jUx4TiZmW8y82XvGnWiEGvPBibjDBRx4W3NpYHP/Wr0ACoKssXGMxk4U4Tl4mow&#10;x9z6jrd02kmpEoRjjgYqkTbXOhYVOYxj3xIn79sHh5JkKLUN2CW4a/Rtlt1rhzWnhQpbeq2o+Nkd&#10;nYEPHQ6HzZfLpkOcycvmjG+drI25ue6fn0AJ9XIJ/7ffrYHp3eQR/t6kJ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YItbHAAAA3QAAAA8AAAAAAAAAAAAAAAAAmAIAAGRy&#10;cy9kb3ducmV2LnhtbFBLBQYAAAAABAAEAPUAAACM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39808" behindDoc="0" locked="0" layoutInCell="1" allowOverlap="1" wp14:anchorId="2620B627" wp14:editId="370EF78D">
                      <wp:simplePos x="0" y="0"/>
                      <wp:positionH relativeFrom="column">
                        <wp:posOffset>214630</wp:posOffset>
                      </wp:positionH>
                      <wp:positionV relativeFrom="paragraph">
                        <wp:posOffset>3008630</wp:posOffset>
                      </wp:positionV>
                      <wp:extent cx="3225800" cy="12065"/>
                      <wp:effectExtent l="19050" t="19050" r="31750" b="26035"/>
                      <wp:wrapSquare wrapText="bothSides"/>
                      <wp:docPr id="18330" name="Group 16820"/>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15" name="Shape 1716"/>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16" name="Shape 20090"/>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CF1A308" id="Group 16820" o:spid="_x0000_s1026" style="position:absolute;margin-left:16.9pt;margin-top:236.9pt;width:254pt;height:.95pt;z-index:251639808"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RhwAIAAC8IAAAOAAAAZHJzL2Uyb0RvYy54bWy8Vc1u2zAMvg/YOwi+r46dxmmMJD0say7D&#10;VqDtAyiy/APYkiapcfr2o6jIddphCBpsPti0RPHn40dqeXvoWrLn2jRSrKLkahIRLpgsGlGtoqfH&#10;uy83ETGWioK2UvBV9MJNdLv+/GnZq5ynspZtwTUBI8LkvVpFtbUqj2PDat5RcyUVF7BZSt1RC7+6&#10;igtNe7DetXE6mWRxL3WhtGTcGFjd+M1ojfbLkjP7sywNt6RdRRCbxbfG98694/WS5pWmqm7YMQz6&#10;gSg62ghwOpjaUEvJs27emeoapqWRpb1isotlWTaMYw6QTTJ5k81Wy2eFuVR5X6kBJoD2DU4fNst+&#10;7O81aQqo3c10CggJ2kGZ0DNJspsUIepVlYPmVqsHda8BM7dQ+T+X9aHUnftCPuSA4L4M4PKDJQwW&#10;p2k6S7JZRBjsJekERASf1VChd6dY/W10LptPw7lkkbpzcXAan4TSK6CReUXKXIbUQ00VxwIYl/8R&#10;qeksgTQ8UKhBknmSuaice9AbQDK5Abz+gNA8SyMCOLgvojBC6Tq5XvhsEfshU5qzZ2O3XCLUdP/d&#10;WDxaFUGidZDYQQRRQw/8lf2KWnfORelE0mOtMAq31sk9f5S4a9+UCUJ73W3FWAuq7fMIRABdrwGC&#10;c4MlHFzD4jg5Ie+atsXsWuECSuZzGCSMwoQwv0DoFDDWiCoitK1g8DCrsf2MbJvCnXXxGl3tvraa&#10;7KlrfnyO1DlRU9rYDTW118MtXxPoPlFAEBi6M8hxoHhggXehuk7ayeIFOwPXgYKeDP+Di9kpF2Eq&#10;Lo5NeyYZoetDlSDH89rutF7/mowzHAC1mxuu/y+ipbcVEh5oGegJ7ESau3GFXkHTew1M8DQ/pbuH&#10;8Fy90NfnN8QJYc/kte8ciCy0jYNt1FkX0hsHL9xK2B/HG9Rde+N/kMf3/Po3AAAA//8DAFBLAwQU&#10;AAYACAAAACEAeZAtFN8AAAAKAQAADwAAAGRycy9kb3ducmV2LnhtbEyPQUvDQBCF74L/YRnBm93E&#10;NFZiNqUU9VQEW0G8bbPTJDQ7G7LbJP33Tk56ezPv8eabfD3ZVgzY+8aRgngRgUAqnWmoUvB1eHt4&#10;BuGDJqNbR6jgih7Wxe1NrjPjRvrEYR8qwSXkM62gDqHLpPRljVb7heuQ2Du53urAY19J0+uRy20r&#10;H6PoSVrdEF+odYfbGsvz/mIVvI963CTx67A7n7bXn0P68b2LUan7u2nzAiLgFP7CMOMzOhTMdHQX&#10;Ml60CpKEyYOC5WoWHEiXMYvjvElXIItc/n+h+AUAAP//AwBQSwECLQAUAAYACAAAACEAtoM4kv4A&#10;AADhAQAAEwAAAAAAAAAAAAAAAAAAAAAAW0NvbnRlbnRfVHlwZXNdLnhtbFBLAQItABQABgAIAAAA&#10;IQA4/SH/1gAAAJQBAAALAAAAAAAAAAAAAAAAAC8BAABfcmVscy8ucmVsc1BLAQItABQABgAIAAAA&#10;IQBzhYRhwAIAAC8IAAAOAAAAAAAAAAAAAAAAAC4CAABkcnMvZTJvRG9jLnhtbFBLAQItABQABgAI&#10;AAAAIQB5kC0U3wAAAAoBAAAPAAAAAAAAAAAAAAAAABoFAABkcnMvZG93bnJldi54bWxQSwUGAAAA&#10;AAQABADzAAAAJgYAAAAA&#10;">
                      <v:shape id="Shape 1716"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YbMUA&#10;AADdAAAADwAAAGRycy9kb3ducmV2LnhtbESPUWvCMBSF3wf7D+EKe5upDmV0piIDxxCEWf0Bl+aa&#10;1DY3pYna7debgeDj4ZzzHc5iObhWXKgPtWcFk3EGgrjyumaj4LBfv76DCBFZY+uZFPxSgGXx/LTA&#10;XPsr7+hSRiMShEOOCmyMXS5lqCw5DGPfESfv6HuHMcneSN3jNcFdK6dZNpcOa04LFjv6tFQ15dkp&#10;aL3xm7/652A25Snar2a7tp1W6mU0rD5ARBriI3xvf2sFb7PJDP7fpCcg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xhsxQAAAN0AAAAPAAAAAAAAAAAAAAAAAJgCAABkcnMv&#10;ZG93bnJldi54bWxQSwUGAAAAAAQABAD1AAAAigMAAAAA&#10;" path="m,l3224149,e" filled="f" strokeweight=".14pt">
                        <v:stroke endcap="square"/>
                        <v:path arrowok="t" textboxrect="0,0,3224149,0"/>
                      </v:shape>
                      <v:shape id="Shape 20090"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2pMcA&#10;AADdAAAADwAAAGRycy9kb3ducmV2LnhtbESPQWvCQBSE70L/w/IKvUjdWKktqatUQVp6sVUPPT6y&#10;r0lo9m3cfZr4712h0OMwM98ws0XvGnWiEGvPBsajDBRx4W3NpYH9bn3/DCoKssXGMxk4U4TF/GYw&#10;w9z6jr/otJVSJQjHHA1UIm2udSwqchhHviVO3o8PDiXJUGobsEtw1+iHLJtqhzWnhQpbWlVU/G6P&#10;zsCnDofD5ttlkyE+yXJzxrdOPoy5u+1fX0AJ9fIf/mu/WwOTx/EUrm/SE9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HtqTHAAAA3QAAAA8AAAAAAAAAAAAAAAAAmAIAAGRy&#10;cy9kb3ducmV2LnhtbFBLBQYAAAAABAAEAPUAAACM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0832" behindDoc="0" locked="0" layoutInCell="1" allowOverlap="1" wp14:anchorId="4FF8C166" wp14:editId="719C5C03">
                      <wp:simplePos x="0" y="0"/>
                      <wp:positionH relativeFrom="column">
                        <wp:posOffset>214630</wp:posOffset>
                      </wp:positionH>
                      <wp:positionV relativeFrom="paragraph">
                        <wp:posOffset>3329940</wp:posOffset>
                      </wp:positionV>
                      <wp:extent cx="3225800" cy="12065"/>
                      <wp:effectExtent l="19050" t="19050" r="31750" b="26035"/>
                      <wp:wrapSquare wrapText="bothSides"/>
                      <wp:docPr id="18329" name="Group 16821"/>
                      <wp:cNvGraphicFramePr/>
                      <a:graphic xmlns:a="http://schemas.openxmlformats.org/drawingml/2006/main">
                        <a:graphicData uri="http://schemas.microsoft.com/office/word/2010/wordprocessingGroup">
                          <wpg:wgp>
                            <wpg:cNvGrpSpPr/>
                            <wpg:grpSpPr>
                              <a:xfrm>
                                <a:off x="0" y="0"/>
                                <a:ext cx="3225165" cy="12065"/>
                                <a:chOff x="0" y="0"/>
                                <a:chExt cx="3225673" cy="12193"/>
                              </a:xfrm>
                            </wpg:grpSpPr>
                            <wps:wsp>
                              <wps:cNvPr id="3512" name="Shape 1730"/>
                              <wps:cNvSpPr/>
                              <wps:spPr>
                                <a:xfrm>
                                  <a:off x="762" y="763"/>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13" name="Shape 20092"/>
                              <wps:cNvSpPr/>
                              <wps:spPr>
                                <a:xfrm>
                                  <a:off x="0" y="0"/>
                                  <a:ext cx="3225673" cy="12193"/>
                                </a:xfrm>
                                <a:custGeom>
                                  <a:avLst/>
                                  <a:gdLst/>
                                  <a:ahLst/>
                                  <a:cxnLst/>
                                  <a:rect l="0" t="0" r="0" b="0"/>
                                  <a:pathLst>
                                    <a:path w="3225673" h="12193">
                                      <a:moveTo>
                                        <a:pt x="0" y="0"/>
                                      </a:moveTo>
                                      <a:lnTo>
                                        <a:pt x="3225673" y="0"/>
                                      </a:lnTo>
                                      <a:lnTo>
                                        <a:pt x="3225673" y="12193"/>
                                      </a:lnTo>
                                      <a:lnTo>
                                        <a:pt x="0" y="12193"/>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F9F24B4" id="Group 16821" o:spid="_x0000_s1026" style="position:absolute;margin-left:16.9pt;margin-top:262.2pt;width:254pt;height:.95pt;z-index:251640832"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d2xAIAAC8IAAAOAAAAZHJzL2Uyb0RvYy54bWy8VU1v2zAMvQ/YfxB8Xx07TdIaTXpY116G&#10;rUC7H6DK8gdgS5qkxum/H0lFrtMORdBiy8GhJYoiH9+jLy53fce20rpWq3WSncwSJpXQZavqdfLr&#10;/vrLWcKc56rknVZynTxJl1xuPn+6GEwhc93orpSWQRDlisGsk8Z7U6SpE43suTvRRirYrLTtuYdX&#10;W6el5QNE77s0n82W6aBtaawW0jlYvQqbyYbiV5UU/mdVOelZt04gN09PS88HfKabC17UlpumFfs0&#10;+Duy6Hmr4NIx1BX3nD3a9lWovhVWO135E6H7VFdVKyTVANVksxfV3Fj9aKiWuhhqM8IE0L7A6d1h&#10;xY/trWVtCb07m+fnCVO8hzbRzSxbnuUZQjSYugDPG2vuzK3dL9ThDaveVbbHf6iH7QjcpxFcufNM&#10;wOI8zxfZcpEwAXtZPgOTwBcNdOjVKdF8m5xbrubxXHY+x3NpvDTF3MZUBgM0cs9IuY8hdddwI6kB&#10;DuvfIzVfZHkEijxYtpoTlfB68BtBcoUDvP6C0GoJEQCH1ZKq4cUEpdPsFPqAKFHMsVJeiEfnb6Qm&#10;qPn2u/MEYF1GizfREjsVTQsaeJP9hns8h1miyQbqFWWBa73eyntNu/5FmyC1591OTb2g26GOSRnB&#10;Aw7hNdTC8WpYnBan9HXbdVRdpzChbLWCQSI4TAj3G4zeAGOdqhPGuxoGj/CW5Od015Z4FvN1tn74&#10;2lm25Sh++u2pc+BmrPNX3DXBj7YCM0F9qgxc6xQGlDRQArDAu9hdtB50+UTKoHWgIIrm/3ARpBFE&#10;G7gIU/E8xwKOJiPMxdilAyIu3pDdYb/+NRlDJg3ODdT/h2gZYsWCgXiRuPHfEM1xXFH94BlujUwI&#10;ND/0DhAe6xd1fbwgDgh7JK+DciCzKBuEbaKsD9KbBi98lUjI+y8ofvam72BPv/ObPwAAAP//AwBQ&#10;SwMEFAAGAAgAAAAhAFKE0mzfAAAACgEAAA8AAABkcnMvZG93bnJldi54bWxMj01Lw0AQhu+C/2EZ&#10;wZvdpEmKxGxKKeqpCLaCeJtmp0lodjZkt0n6792e9Ph+8M4zxXo2nRhpcK1lBfEiAkFcWd1yreDr&#10;8Pb0DMJ5ZI2dZVJwJQfr8v6uwFzbiT9p3PtahBF2OSpovO9zKV3VkEG3sD1xyE52MOiDHGqpB5zC&#10;uOnkMopW0mDL4UKDPW0bqs77i1HwPuG0SeLXcXc+ba8/h+zjexeTUo8P8+YFhKfZ/5Xhhh/QoQxM&#10;R3th7USnIEkCuVeQLdMURChkaRyc481ZJSDLQv5/ofwFAAD//wMAUEsBAi0AFAAGAAgAAAAhALaD&#10;OJL+AAAA4QEAABMAAAAAAAAAAAAAAAAAAAAAAFtDb250ZW50X1R5cGVzXS54bWxQSwECLQAUAAYA&#10;CAAAACEAOP0h/9YAAACUAQAACwAAAAAAAAAAAAAAAAAvAQAAX3JlbHMvLnJlbHNQSwECLQAUAAYA&#10;CAAAACEAAi+XdsQCAAAvCAAADgAAAAAAAAAAAAAAAAAuAgAAZHJzL2Uyb0RvYy54bWxQSwECLQAU&#10;AAYACAAAACEAUoTSbN8AAAAKAQAADwAAAAAAAAAAAAAAAAAeBQAAZHJzL2Rvd25yZXYueG1sUEsF&#10;BgAAAAAEAAQA8wAAACoGAAAAAA==&#10;">
                      <v:shape id="Shape 1730"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6AGMQA&#10;AADdAAAADwAAAGRycy9kb3ducmV2LnhtbESP0WoCMRRE3wv+Q7gF37pZlRZZjVIERYRCu/oBl81t&#10;snVzs2yirn69KQg+DjNzhpkve9eIM3Wh9qxglOUgiCuvazYKDvv12xREiMgaG8+k4EoBlovByxwL&#10;7S/8Q+cyGpEgHApUYGNsCylDZclhyHxLnLxf3zmMSXZG6g4vCe4aOc7zD+mw5rRgsaWVpepYnpyC&#10;xhu/u9XfB7Mr/6LdHL/WttVKDV/7zxmISH18hh/trVYweR+N4f9Ne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OgBjEAAAA3QAAAA8AAAAAAAAAAAAAAAAAmAIAAGRycy9k&#10;b3ducmV2LnhtbFBLBQYAAAAABAAEAPUAAACJAwAAAAA=&#10;" path="m,l3224149,e" filled="f" strokeweight=".14pt">
                        <v:stroke endcap="square"/>
                        <v:path arrowok="t" textboxrect="0,0,3224149,0"/>
                      </v:shape>
                      <v:shape id="Shape 20092" o:spid="_x0000_s1028" style="position:absolute;width:32256;height:121;visibility:visible;mso-wrap-style:square;v-text-anchor:top" coordsize="322567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kIsYA&#10;AADdAAAADwAAAGRycy9kb3ducmV2LnhtbESP0YrCMBRE3xf8h3AFXxZNXVGkGkWFBR9UsPoB1+ba&#10;Vpub0sRa9+s3wsI+DjNzhpkvW1OKhmpXWFYwHEQgiFOrC84UnE/f/SkI55E1lpZJwYscLBedjznG&#10;2j75SE3iMxEg7GJUkHtfxVK6NCeDbmAr4uBdbW3QB1lnUtf4DHBTyq8omkiDBYeFHCva5JTek4dR&#10;sD48TtHtsruYn/241QfXfBb6qlSv265mIDy1/j/8195qBaPxcATv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DkIsYAAADdAAAADwAAAAAAAAAAAAAAAACYAgAAZHJz&#10;L2Rvd25yZXYueG1sUEsFBgAAAAAEAAQA9QAAAIsDAAAAAA==&#10;" path="m,l3225673,r,12193l,12193,,e" fillcolor="black" stroked="f" strokeweight="0">
                        <v:stroke endcap="square"/>
                        <v:path arrowok="t" textboxrect="0,0,3225673,12193"/>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1856" behindDoc="0" locked="0" layoutInCell="1" allowOverlap="1" wp14:anchorId="1520331F" wp14:editId="25D13A83">
                      <wp:simplePos x="0" y="0"/>
                      <wp:positionH relativeFrom="column">
                        <wp:posOffset>214630</wp:posOffset>
                      </wp:positionH>
                      <wp:positionV relativeFrom="paragraph">
                        <wp:posOffset>3651885</wp:posOffset>
                      </wp:positionV>
                      <wp:extent cx="3225800" cy="12065"/>
                      <wp:effectExtent l="19050" t="19050" r="31750" b="26035"/>
                      <wp:wrapSquare wrapText="bothSides"/>
                      <wp:docPr id="18328" name="Group 16822"/>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09" name="Shape 1744"/>
                              <wps:cNvSpPr/>
                              <wps:spPr>
                                <a:xfrm>
                                  <a:off x="762" y="763"/>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10" name="Shape 20094"/>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CF6FE72" id="Group 16822" o:spid="_x0000_s1026" style="position:absolute;margin-left:16.9pt;margin-top:287.55pt;width:254pt;height:.95pt;z-index:251641856"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pwQIAAC8IAAAOAAAAZHJzL2Uyb0RvYy54bWy8Vclu2zAQvRfoPxC617LkLRFs59A0vhRt&#10;gKQfwFDUAlAkS9KW/fcdDk1HTorCTdDqII3I4Sxv3gyXN/tOkB03tlVylWSjcUK4ZKpsZb1Kfjze&#10;fbpKiHVUllQoyVfJgdvkZv3xw7LXBc9Vo0TJDQEj0ha9XiWNc7pIU8sa3lE7UppL2KyU6aiDX1On&#10;paE9WO9Emo/H87RXptRGMW4trN6GzWSN9quKM/e9qix3RKwSiM3h2+D7yb/T9ZIWtaG6adkxDPqG&#10;KDraSnB6MnVLHSVb074y1bXMKKsqN2KqS1VVtYxjDpBNNn6RzcaorcZc6qKv9QkmgPYFTm82y77t&#10;7g1pS6jd1SSHYknaQZnQM8nmV3nuIep1XYDmxugHfW+OC3X481nvK9P5L+RD9gju4QQu3zvCYHGS&#10;57NsPksIg70sH4OI4LMGKvTqFGu+DM7NF5N4LrvGiNLoNPWxnULpNdDIPiNl34fUQ0M1xwJYn/8R&#10;qclsfB2BQg2SLabTgBPqnUCyhQW8foPQYp4nBHBYzCcBhQFK02wK5j1KSM9TprRgW+s2XCHUdPfV&#10;usDeMkq0iRLbyyga6IE/sl9T58/5KL1IeqwVRuHXOrXjjwp33YsyQWjPu0IOtaDaIY9BGkEDDnk3&#10;6+VRQNcgD5OT6q4VArMT0geULRbATUZhQtifIHQaGGtlnRAqahg8zBlsP6tEW/qzPl5r6qfPwpAd&#10;9c2PjwcbfJ2paWPdLbVN0MOtUBPoPlmGA0J6gxwHSgAWeBer66UnVR6wM3AdKOib5r9wMYOxFpo2&#10;cBGm4vXfkREMxCpBjpe13Xm9/jUZZzgAGj83fP+/i5bBVkwYyBCJG78aae7HFXoFzeA1MiHQ/Fw7&#10;QHipXuzryxvijLAX8jp0DkQW28bDNuisd9IbBy/cSthQxxvUX3vDf5CH9/z6FwAAAP//AwBQSwME&#10;FAAGAAgAAAAhAJYhN+vfAAAACgEAAA8AAABkcnMvZG93bnJldi54bWxMj01Lw0AQhu+C/2EZwZvd&#10;xBhb0mxKKeqpCG0F8bbNTpPQ7GzIbpP03zs96fH94J1n8tVkWzFg7xtHCuJZBAKpdKahSsHX4f1p&#10;AcIHTUa3jlDBFT2sivu7XGfGjbTDYR8qwSPkM62gDqHLpPRljVb7meuQODu53urAsq+k6fXI47aV&#10;z1H0Kq1uiC/UusNNjeV5f7EKPkY9rpP4bdieT5vrzyH9/N7GqNTjw7Reggg4hb8y3PAZHQpmOroL&#10;GS9aBUnC5EFBOk9jEFxIX2J2jjdnHoEscvn/heIXAAD//wMAUEsBAi0AFAAGAAgAAAAhALaDOJL+&#10;AAAA4QEAABMAAAAAAAAAAAAAAAAAAAAAAFtDb250ZW50X1R5cGVzXS54bWxQSwECLQAUAAYACAAA&#10;ACEAOP0h/9YAAACUAQAACwAAAAAAAAAAAAAAAAAvAQAAX3JlbHMvLnJlbHNQSwECLQAUAAYACAAA&#10;ACEAZv4yacECAAAvCAAADgAAAAAAAAAAAAAAAAAuAgAAZHJzL2Uyb0RvYy54bWxQSwECLQAUAAYA&#10;CAAAACEAliE3698AAAAKAQAADwAAAAAAAAAAAAAAAAAbBQAAZHJzL2Rvd25yZXYueG1sUEsFBgAA&#10;AAAEAAQA8wAAACcGAAAAAA==&#10;">
                      <v:shape id="Shape 1744"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EtMUA&#10;AADdAAAADwAAAGRycy9kb3ducmV2LnhtbESPUWvCMBSF3wX/Q7jC3jR1YzJrUxHBMYTBVv0Bl+aa&#10;VJub0mTa7dcvg4GPh3POdzjFenCtuFIfGs8K5rMMBHHtdcNGwfGwm76ACBFZY+uZFHxTgHU5HhWY&#10;a3/jT7pW0YgE4ZCjAhtjl0sZaksOw8x3xMk7+d5hTLI3Uvd4S3DXyscsW0iHDacFix1tLdWX6ssp&#10;aL3x+5/m42j21Tna18v7znZaqYfJsFmBiDTEe/i//aYVPD1nS/h7k5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4S0xQAAAN0AAAAPAAAAAAAAAAAAAAAAAJgCAABkcnMv&#10;ZG93bnJldi54bWxQSwUGAAAAAAQABAD1AAAAigMAAAAA&#10;" path="m,l3224149,e" filled="f" strokeweight=".14pt">
                        <v:stroke endcap="square"/>
                        <v:path arrowok="t" textboxrect="0,0,3224149,0"/>
                      </v:shape>
                      <v:shape id="Shape 20094"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KLS8QA&#10;AADdAAAADwAAAGRycy9kb3ducmV2LnhtbERPS0/CQBC+k/AfNmPihcgWiWgqC0ETouHCQw8eJ92x&#10;bezOlt2Bln/PHkw4fvne82XvGnWmEGvPBibjDBRx4W3NpYHvr/XDC6goyBYbz2TgQhGWi+Fgjrn1&#10;He/pfJBSpRCOORqoRNpc61hU5DCOfUucuF8fHEqCodQ2YJfCXaMfs2ymHdacGips6b2i4u9wcgZ2&#10;OhyP2x+XTUf4LG/bC350sjHm/q5fvYIS6uUm/nd/WgPTp0nan96kJ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ii0vEAAAA3QAAAA8AAAAAAAAAAAAAAAAAmAIAAGRycy9k&#10;b3ducmV2LnhtbFBLBQYAAAAABAAEAPUAAACJAw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2880" behindDoc="0" locked="0" layoutInCell="1" allowOverlap="1" wp14:anchorId="0F55EBF4" wp14:editId="68FEB4C1">
                      <wp:simplePos x="0" y="0"/>
                      <wp:positionH relativeFrom="column">
                        <wp:posOffset>214630</wp:posOffset>
                      </wp:positionH>
                      <wp:positionV relativeFrom="paragraph">
                        <wp:posOffset>3973195</wp:posOffset>
                      </wp:positionV>
                      <wp:extent cx="3225800" cy="12065"/>
                      <wp:effectExtent l="19050" t="19050" r="31750" b="26035"/>
                      <wp:wrapSquare wrapText="bothSides"/>
                      <wp:docPr id="18327" name="Group 16823"/>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06" name="Shape 1758"/>
                              <wps:cNvSpPr/>
                              <wps:spPr>
                                <a:xfrm>
                                  <a:off x="762" y="762"/>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07" name="Shape 20096"/>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78CD387" id="Group 16823" o:spid="_x0000_s1026" style="position:absolute;margin-left:16.9pt;margin-top:312.85pt;width:254pt;height:.95pt;z-index:251642880"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UmvwIAAC8IAAAOAAAAZHJzL2Uyb0RvYy54bWy8VU1v2zAMvQ/YfxB0Xx07jZMaTXpY116G&#10;rUC7H6DK8gdgS5qkxum/H0VFrpMOQ9Ziy8GhJYoiH9+jL692fUe2wthWyTVNz2aUCMlV2cp6TX88&#10;3HxaUWIdkyXrlBRr+iwsvdp8/HA56EJkqlFdKQyBINIWg17TxjldJInljeiZPVNaSNislOmZg1dT&#10;J6VhA0TvuySbzfJkUKbURnFhLaxeh026wfhVJbj7XlVWONKtKeTm8Gnw+eifyeaSFbVhumn5Pg32&#10;hix61kq4dAx1zRwjT6Z9FapvuVFWVe6Mqz5RVdVygTVANensqJpbo5401lIXQ61HmADaI5zeHJZ/&#10;294Z0pbQu9U8W1IiWQ9twptJmq+yuYdo0HUBnrdG3+s7s1+ow5uveleZ3v9DPWSH4D6P4IqdIxwW&#10;51m2SPMFJRz20mwGJoLPG+jQq1O8+TI5ly/n8Vx6kflzSbw08bmNqQwaaGRfkLLvQ+q+YVpgA6yv&#10;f4/UfDHLI1DoQdLlYhVwQr8RJFtYwOs3CC3zjBLAwf8jChOUztPzi1At0nOslBX8ybpboRBqtv1q&#10;HR6ty2ixJlp8J6NpQAN/ZL9mzp/zWXqTDNgrzMKv9WorHhTuuqM2QWovu52cekG3Qx2RCOAbPMDw&#10;12ALx6thcVqcVDdt12F1nfQJpcslDBLOYELYn2D0GhhrZU0J62oYPNwZlJ9VXVv6sz5fa+rHz50h&#10;W+bFj789dQ7ctLHumtkm+OFW6AmoT5aQBKbuAwocKAFY4F3srrceVfmMysB1oKAXzf/h4ijawEWY&#10;ihf5X5ER5mLsEtR4muwO+/WvybjAAdD4ueH1/y5ahlix4JGWkZ7ATqS5H1d4K3iGWyMTAs0P6R4g&#10;PNUv6vp0QRwQ9kReB+VAZlE2HraJst5Jbxy88FVCfey/oP6zN30He/qd3/wCAAD//wMAUEsDBBQA&#10;BgAIAAAAIQDk7RLz4AAAAAoBAAAPAAAAZHJzL2Rvd25yZXYueG1sTI9Nb4JAEIbvTfofNtOkt7og&#10;BQ2yGGPankyTapOmtxVGILKzhF0B/33HUz2+H3nnmWw9mVYM2LvGkoJwFoBAKmzZUKXg+/D+sgTh&#10;vKZSt5ZQwRUdrPPHh0ynpR3pC4e9rwSPkEu1gtr7LpXSFTUa7Wa2Q+LsZHujPcu+kmWvRx43rZwH&#10;QSKNbogv1LrDbY3FeX8xCj5GPW6i8G3YnU/b6+8h/vzZhajU89O0WYHwOPn/MtzwGR1yZjraC5VO&#10;tAqiiMm9gmQeL0BwIX4N2TnenEUCMs/k/Qv5HwAAAP//AwBQSwECLQAUAAYACAAAACEAtoM4kv4A&#10;AADhAQAAEwAAAAAAAAAAAAAAAAAAAAAAW0NvbnRlbnRfVHlwZXNdLnhtbFBLAQItABQABgAIAAAA&#10;IQA4/SH/1gAAAJQBAAALAAAAAAAAAAAAAAAAAC8BAABfcmVscy8ucmVsc1BLAQItABQABgAIAAAA&#10;IQBoNiUmvwIAAC8IAAAOAAAAAAAAAAAAAAAAAC4CAABkcnMvZTJvRG9jLnhtbFBLAQItABQABgAI&#10;AAAAIQDk7RLz4AAAAAoBAAAPAAAAAAAAAAAAAAAAABkFAABkcnMvZG93bnJldi54bWxQSwUGAAAA&#10;AAQABADzAAAAJgYAAAAA&#10;">
                      <v:shape id="Shape 1758"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QxsUA&#10;AADdAAAADwAAAGRycy9kb3ducmV2LnhtbESPUWvCMBSF3wf+h3CFva2pGxOppiKCIsJgq/6AS3NN&#10;apub0mTa7dcvg8EeD+ec73BW69F14kZDaDwrmGU5COLa64aNgvNp97QAESKyxs4zKfiiAOty8rDC&#10;Qvs7f9CtikYkCIcCFdgY+0LKUFtyGDLfEyfv4geHMcnBSD3gPcFdJ5/zfC4dNpwWLPa0tVS31adT&#10;0Hnjj9/N+9kcq2u0+/ZtZ3ut1ON03CxBRBrjf/ivfdAKXl7zOfy+SU9Al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BDGxQAAAN0AAAAPAAAAAAAAAAAAAAAAAJgCAABkcnMv&#10;ZG93bnJldi54bWxQSwUGAAAAAAQABAD1AAAAigMAAAAA&#10;" path="m,l3224149,e" filled="f" strokeweight=".14pt">
                        <v:stroke endcap="square"/>
                        <v:path arrowok="t" textboxrect="0,0,3224149,0"/>
                      </v:shape>
                      <v:shape id="Shape 20096"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F4sYA&#10;AADdAAAADwAAAGRycy9kb3ducmV2LnhtbESPQUsDMRSE70L/Q3iCF7GJFq1sm5YqiOKl2vbg8bF5&#10;3V3cvGyTZ3f7741Q8DjMzDfMfDn4Vh0ppiawhduxAUVcBtdwZWG3fbl5BJUE2WEbmCycKMFyMbqY&#10;Y+FCz5903EilMoRTgRZqka7QOpU1eUzj0BFnbx+iR8kyVtpF7DPct/rOmAftseG8UGNHzzWV35sf&#10;b+FDx8Nh/eXN5Bqn8rQ+4Wsv79ZeXQ6rGSihQf7D5/abszC5N1P4e5Of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KF4sYAAADdAAAADwAAAAAAAAAAAAAAAACYAgAAZHJz&#10;L2Rvd25yZXYueG1sUEsFBgAAAAAEAAQA9QAAAIsDAAAAAA==&#10;" path="m,l3225673,r,12192l,12192,,e" fillcolor="black" stroked="f" strokeweight="0">
                        <v:stroke endcap="square"/>
                        <v:path arrowok="t" textboxrect="0,0,3225673,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3904" behindDoc="0" locked="0" layoutInCell="1" allowOverlap="1" wp14:anchorId="6E49B240" wp14:editId="4E3CFA28">
                      <wp:simplePos x="0" y="0"/>
                      <wp:positionH relativeFrom="column">
                        <wp:posOffset>214630</wp:posOffset>
                      </wp:positionH>
                      <wp:positionV relativeFrom="paragraph">
                        <wp:posOffset>4295140</wp:posOffset>
                      </wp:positionV>
                      <wp:extent cx="3225800" cy="12065"/>
                      <wp:effectExtent l="19050" t="19050" r="31750" b="26035"/>
                      <wp:wrapSquare wrapText="bothSides"/>
                      <wp:docPr id="18326" name="Group 16824"/>
                      <wp:cNvGraphicFramePr/>
                      <a:graphic xmlns:a="http://schemas.openxmlformats.org/drawingml/2006/main">
                        <a:graphicData uri="http://schemas.microsoft.com/office/word/2010/wordprocessingGroup">
                          <wpg:wgp>
                            <wpg:cNvGrpSpPr/>
                            <wpg:grpSpPr>
                              <a:xfrm>
                                <a:off x="0" y="0"/>
                                <a:ext cx="3225165" cy="12065"/>
                                <a:chOff x="0" y="0"/>
                                <a:chExt cx="3225673" cy="12192"/>
                              </a:xfrm>
                            </wpg:grpSpPr>
                            <wps:wsp>
                              <wps:cNvPr id="3503" name="Shape 1772"/>
                              <wps:cNvSpPr/>
                              <wps:spPr>
                                <a:xfrm>
                                  <a:off x="762" y="761"/>
                                  <a:ext cx="3224149" cy="0"/>
                                </a:xfrm>
                                <a:custGeom>
                                  <a:avLst/>
                                  <a:gdLst/>
                                  <a:ahLst/>
                                  <a:cxnLst/>
                                  <a:rect l="0" t="0" r="0" b="0"/>
                                  <a:pathLst>
                                    <a:path w="3224149">
                                      <a:moveTo>
                                        <a:pt x="0" y="0"/>
                                      </a:moveTo>
                                      <a:lnTo>
                                        <a:pt x="3224149" y="0"/>
                                      </a:lnTo>
                                    </a:path>
                                  </a:pathLst>
                                </a:custGeom>
                                <a:noFill/>
                                <a:ln w="1778" cap="sq" cmpd="sng" algn="ctr">
                                  <a:solidFill>
                                    <a:srgbClr val="000000"/>
                                  </a:solidFill>
                                  <a:prstDash val="solid"/>
                                  <a:round/>
                                </a:ln>
                                <a:effectLst/>
                              </wps:spPr>
                              <wps:bodyPr/>
                            </wps:wsp>
                            <wps:wsp>
                              <wps:cNvPr id="3504" name="Shape 20098"/>
                              <wps:cNvSpPr/>
                              <wps:spPr>
                                <a:xfrm>
                                  <a:off x="0" y="0"/>
                                  <a:ext cx="3225673" cy="12192"/>
                                </a:xfrm>
                                <a:custGeom>
                                  <a:avLst/>
                                  <a:gdLst/>
                                  <a:ahLst/>
                                  <a:cxnLst/>
                                  <a:rect l="0" t="0" r="0" b="0"/>
                                  <a:pathLst>
                                    <a:path w="3225673" h="12192">
                                      <a:moveTo>
                                        <a:pt x="0" y="0"/>
                                      </a:moveTo>
                                      <a:lnTo>
                                        <a:pt x="3225673" y="0"/>
                                      </a:lnTo>
                                      <a:lnTo>
                                        <a:pt x="3225673"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5E80D64" id="Group 16824" o:spid="_x0000_s1026" style="position:absolute;margin-left:16.9pt;margin-top:338.2pt;width:254pt;height:.95pt;z-index:251643904" coordsize="32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IpwQIAAC8IAAAOAAAAZHJzL2Uyb0RvYy54bWy8Vc1u2zAMvg/YOwi+r46dxEmNJj2say/D&#10;VqDtA6iy/APIkiapcfr2o6jIddphCFpsOTiURPHn40fq4nLfC7LjxnZKbpLsbJYQLpmqOtlskof7&#10;6y/rhFhHZUWFknyTPHObXG4/f7oYdMlz1SpRcUPAiLTloDdJ65wu09SylvfUninNJRzWyvTUwdI0&#10;aWXoANZ7keazWZEOylTaKMathd2rcJhs0X5dc+Z+1rXljohNArE5/Br8Pvpvur2gZWOobjt2CIO+&#10;I4qedhKcjqauqKPkyXRvTPUdM8qq2p0x1aeqrjvGMQfIJpu9yubGqCeNuTTl0OgRJoD2FU7vNst+&#10;7G4N6Sqo3XqeFwmRtIcyoWeSFet84SEadFOC5o3Rd/rWHDaasPJZ72vT+3/Ih+wR3OcRXL53hMHm&#10;PM+XWbFMCIOzLJ+BiOCzFir05hZrv03uFat5vJed5/5eGp2mPrYxlEEDjewLUvZjSN21VHMsgPX5&#10;H5CaL2cQTgAKNUi2WmFU3j3ojSDZ0gJef0BoVeQJARxWRRZQmKC0yBbnIVuk55gpLdmTdTdcIdR0&#10;9906BLCpokTbKLG9jKKBHvgr+zV1/p6P0otkwFphFH6vVzt+r/DUvSoThPZyKuRUC6od8ohEAN2g&#10;AYJ3gyUcXcPmNDmprjshMDshfUAAMAwSRmFC2F8g9BoYa2WTECoaGDzMGWw/q0RX+bs+Xmuax6/C&#10;kB31zY+/A3WO1LSx7oraNujhUagJdJ+sAteE9AY5DpQALPAuVtdLj6p6xs7AfaCgb5r/w8XFMRdh&#10;Kp6vfQInkxHmYqwS5Hha2x3X61+TcYkDoPVzw/f/h2gZbMWER1pGegI7keZ+XKFX0AxeIxMCzY/p&#10;HiA8VS/29ekNcUTYE3kdOgcii23jYZt01gfpjYMXXiVs5MML6p+96Rrk6Tu//Q0AAP//AwBQSwME&#10;FAAGAAgAAAAhABGLcYTgAAAACgEAAA8AAABkcnMvZG93bnJldi54bWxMj01Lw0AQhu+C/2EZwZvd&#10;xLSxxGxKKeqpCLaCeJtmp0lodjZkt0n6792e7PH94J1n8tVkWjFQ7xrLCuJZBIK4tLrhSsH3/v1p&#10;CcJ5ZI2tZVJwIQer4v4ux0zbkb9o2PlKhBF2GSqove8yKV1Zk0E3sx1xyI62N+iD7CupexzDuGnl&#10;cxSl0mDD4UKNHW1qKk+7s1HwMeK4TuK3YXs6bi6/+8XnzzYmpR4fpvUrCE+T/y/DFT+gQxGYDvbM&#10;2olWQZIEcq8gfUnnIEJhMY+Dc7g6ywRkkcvbF4o/AAAA//8DAFBLAQItABQABgAIAAAAIQC2gziS&#10;/gAAAOEBAAATAAAAAAAAAAAAAAAAAAAAAABbQ29udGVudF9UeXBlc10ueG1sUEsBAi0AFAAGAAgA&#10;AAAhADj9If/WAAAAlAEAAAsAAAAAAAAAAAAAAAAALwEAAF9yZWxzLy5yZWxzUEsBAi0AFAAGAAgA&#10;AAAhAAa5cinBAgAALwgAAA4AAAAAAAAAAAAAAAAALgIAAGRycy9lMm9Eb2MueG1sUEsBAi0AFAAG&#10;AAgAAAAhABGLcYTgAAAACgEAAA8AAAAAAAAAAAAAAAAAGwUAAGRycy9kb3ducmV2LnhtbFBLBQYA&#10;AAAABAAEAPMAAAAoBgAAAAA=&#10;">
                      <v:shape id="Shape 1772" o:spid="_x0000_s1027" style="position:absolute;left:7;top:7;width:32242;height:0;visibility:visible;mso-wrap-style:square;v-text-anchor:top" coordsize="3224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XsUA&#10;AADdAAAADwAAAGRycy9kb3ducmV2LnhtbESPUWvCMBSF34X9h3AHe7PplIl0piIDxxAGs/oDLs1d&#10;UtvclCZqt1+/DAQfD+ec73BW69F14kJDaDwreM5yEMS11w0bBcfDdroEESKyxs4zKfihAOvyYbLC&#10;Qvsr7+lSRSMShEOBCmyMfSFlqC05DJnviZP37QeHMcnBSD3gNcFdJ2d5vpAOG04LFnt6s1S31dkp&#10;6Lzxu9/m62h21Sna9/Zza3ut1NPjuHkFEWmM9/Ct/aEVzF/yOfy/S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W7NexQAAAN0AAAAPAAAAAAAAAAAAAAAAAJgCAABkcnMv&#10;ZG93bnJldi54bWxQSwUGAAAAAAQABAD1AAAAigMAAAAA&#10;" path="m,l3224149,e" filled="f" strokeweight=".14pt">
                        <v:stroke endcap="square"/>
                        <v:path arrowok="t" textboxrect="0,0,3224149,0"/>
                      </v:shape>
                      <v:shape id="Shape 20098" o:spid="_x0000_s1028" style="position:absolute;width:32256;height:121;visibility:visible;mso-wrap-style:square;v-text-anchor:top" coordsize="322567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blcYA&#10;AADdAAAADwAAAGRycy9kb3ducmV2LnhtbESPT0sDMRTE74LfITzBi7SJVmvZNi0qiNJL/+jB42Pz&#10;3F3cvGyTZ3f77Y0geBxm5jfMYjX4Vh0ppiawheuxAUVcBtdwZeH97Xk0A5UE2WEbmCycKMFqeX62&#10;wMKFnnd03EulMoRTgRZqka7QOpU1eUzj0BFn7zNEj5JlrLSL2Ge4b/WNMVPtseG8UGNHTzWVX/tv&#10;b2Gr4+Gw+fBmcoX38rg54Usva2svL4aHOSihQf7Df+1XZ2FyZ27h901+Anr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AblcYAAADdAAAADwAAAAAAAAAAAAAAAACYAgAAZHJz&#10;L2Rvd25yZXYueG1sUEsFBgAAAAAEAAQA9QAAAIsDAAAAAA==&#10;" path="m,l3225673,r,12192l,12192,,e" fillcolor="black" stroked="f" strokeweight="0">
                        <v:stroke endcap="square"/>
                        <v:path arrowok="t" textboxrect="0,0,3225673,12192"/>
                      </v:shape>
                      <w10:wrap type="square"/>
                    </v:group>
                  </w:pict>
                </mc:Fallback>
              </mc:AlternateContent>
            </w:r>
            <w:r w:rsidRPr="006C21B5">
              <w:rPr>
                <w:rFonts w:ascii="Times New Roman" w:hAnsi="Times New Roman"/>
                <w:color w:val="000000"/>
                <w:sz w:val="19"/>
              </w:rPr>
              <w:t>Ребенок может обратиться за помощью к взрослому</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Ребенку трудно усидеть на месте</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часто тревожится о чем-либо</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неудачи и проигрыши переживает спокойно</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У ребенка плохо развита мелкая моторика рук</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часто боится сделать ошибку</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излишне эмоционален и чувствителен</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способен признать ошибку</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испытывает желание преодоления трудностей</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Ребенок может рассказать о своих чувствах</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У ребенка есть как минимум один друг</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У ребенка не складываются пока дружеские отношения в школе</w:t>
            </w:r>
          </w:p>
          <w:p w:rsidR="006C21B5" w:rsidRPr="006C21B5" w:rsidRDefault="006C21B5" w:rsidP="006C21B5">
            <w:pPr>
              <w:spacing w:before="308" w:after="7"/>
              <w:ind w:left="338" w:right="1552"/>
              <w:rPr>
                <w:rFonts w:eastAsia="Calibri" w:cs="Calibri"/>
                <w:color w:val="000000"/>
              </w:rPr>
            </w:pPr>
            <w:r w:rsidRPr="006C21B5">
              <w:rPr>
                <w:rFonts w:ascii="Times New Roman" w:hAnsi="Times New Roman"/>
                <w:color w:val="000000"/>
                <w:sz w:val="19"/>
              </w:rPr>
              <w:t>Ребенка "задирают" в школе другие дети</w:t>
            </w:r>
          </w:p>
          <w:p w:rsidR="006C21B5" w:rsidRPr="006C21B5" w:rsidRDefault="006C21B5" w:rsidP="006C21B5">
            <w:pPr>
              <w:spacing w:before="308"/>
              <w:ind w:left="338" w:right="1552"/>
              <w:rPr>
                <w:rFonts w:eastAsia="Calibri" w:cs="Calibri"/>
                <w:color w:val="000000"/>
              </w:rPr>
            </w:pPr>
            <w:r w:rsidRPr="006C21B5">
              <w:rPr>
                <w:rFonts w:ascii="Times New Roman" w:hAnsi="Times New Roman"/>
                <w:color w:val="000000"/>
                <w:sz w:val="19"/>
              </w:rPr>
              <w:lastRenderedPageBreak/>
              <w:t>Ребенок плакал в школе</w:t>
            </w:r>
          </w:p>
        </w:tc>
      </w:tr>
    </w:tbl>
    <w:p w:rsidR="006C21B5" w:rsidRPr="006C21B5" w:rsidRDefault="006C21B5" w:rsidP="006C21B5">
      <w:pPr>
        <w:spacing w:after="0" w:line="256" w:lineRule="auto"/>
        <w:ind w:left="-1440" w:right="10464"/>
        <w:rPr>
          <w:rFonts w:ascii="Calibri" w:eastAsia="Calibri" w:hAnsi="Calibri" w:cs="Calibri"/>
          <w:color w:val="000000"/>
          <w:lang w:eastAsia="ru-RU"/>
        </w:rPr>
      </w:pPr>
    </w:p>
    <w:tbl>
      <w:tblPr>
        <w:tblStyle w:val="TableGrid"/>
        <w:tblW w:w="9816" w:type="dxa"/>
        <w:tblInd w:w="-300" w:type="dxa"/>
        <w:tblCellMar>
          <w:top w:w="57" w:type="dxa"/>
          <w:left w:w="34" w:type="dxa"/>
          <w:right w:w="278" w:type="dxa"/>
        </w:tblCellMar>
        <w:tblLook w:val="04A0" w:firstRow="1" w:lastRow="0" w:firstColumn="1" w:lastColumn="0" w:noHBand="0" w:noVBand="1"/>
      </w:tblPr>
      <w:tblGrid>
        <w:gridCol w:w="9816"/>
      </w:tblGrid>
      <w:tr w:rsidR="006C21B5" w:rsidRPr="006C21B5" w:rsidTr="006C21B5">
        <w:trPr>
          <w:trHeight w:val="1334"/>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135"/>
              <w:rPr>
                <w:rFonts w:eastAsia="Calibri" w:cs="Calibri"/>
                <w:color w:val="000000"/>
              </w:rPr>
            </w:pPr>
            <w:r w:rsidRPr="006C21B5">
              <w:rPr>
                <w:rFonts w:ascii="Times New Roman" w:hAnsi="Times New Roman"/>
                <w:color w:val="000000"/>
                <w:sz w:val="19"/>
              </w:rPr>
              <w:t>14. Кто из взрослых оказывает поддержку на этапе привыкания к школьной жизни?</w:t>
            </w:r>
          </w:p>
          <w:p w:rsidR="006C21B5" w:rsidRPr="006C21B5" w:rsidRDefault="006C21B5" w:rsidP="006C21B5">
            <w:pPr>
              <w:ind w:left="8080" w:right="385"/>
              <w:jc w:val="right"/>
              <w:rPr>
                <w:rFonts w:eastAsia="Calibri" w:cs="Calibri"/>
                <w:color w:val="000000"/>
              </w:rPr>
            </w:pPr>
            <w:r w:rsidRPr="006C21B5">
              <w:rPr>
                <w:rFonts w:ascii="Times New Roman" w:hAnsi="Times New Roman"/>
                <w:color w:val="000000"/>
                <w:sz w:val="19"/>
              </w:rPr>
              <w:t xml:space="preserve">Ребенок </w:t>
            </w:r>
          </w:p>
          <w:p w:rsidR="006C21B5" w:rsidRPr="006C21B5" w:rsidRDefault="006C21B5" w:rsidP="006C21B5">
            <w:pPr>
              <w:spacing w:after="17"/>
              <w:ind w:left="2664" w:right="1067"/>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44928" behindDoc="0" locked="0" layoutInCell="1" allowOverlap="1" wp14:anchorId="1C482D73" wp14:editId="593DFCB7">
                      <wp:simplePos x="0" y="0"/>
                      <wp:positionH relativeFrom="column">
                        <wp:posOffset>208915</wp:posOffset>
                      </wp:positionH>
                      <wp:positionV relativeFrom="paragraph">
                        <wp:posOffset>13335</wp:posOffset>
                      </wp:positionV>
                      <wp:extent cx="227330" cy="224155"/>
                      <wp:effectExtent l="19050" t="19050" r="39370" b="42545"/>
                      <wp:wrapSquare wrapText="bothSides"/>
                      <wp:docPr id="18325" name="Group 15792"/>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94" name="Shape 1988"/>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95" name="Shape 2010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96" name="Shape 2000"/>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97" name="Shape 2010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98" name="Shape 201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99" name="Shape 2010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500" name="Shape 2014"/>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501" name="Shape 2010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6311E57" id="Group 15792" o:spid="_x0000_s1026" style="position:absolute;margin-left:16.45pt;margin-top:1.05pt;width:17.9pt;height:17.65pt;z-index:251644928"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8+DAQAAHYYAAAOAAAAZHJzL2Uyb0RvYy54bWzsWdtu4zYQfS/QfxD03kiiLV+EOPvQdPNS&#10;tAvs7gcwEnUBJJElFdv5+84MRVm2k67tRdJdwHmwKGpEzgzPHB0ytx+2Te2thTaVbFd+dBP6nmhT&#10;mVVtsfK/fvn428L3TMfbjNeyFSv/WRj/w92vv9xuVCKYLGWdCe3BIK1JNmrll12nkiAwaSkabm6k&#10;Ei08zKVueAe3uggyzTcwelMHLAxnwUbqTGmZCmOg994+9O9o/DwXafd3nhvRefXKB986+tX0+4i/&#10;wd0tTwrNVVmlvRv8Ai8aXrUw6TDUPe+496Sro6GaKtXSyLy7SWUTyDyvUkExQDRReBDNg5ZPimIp&#10;kk2hhjRBag/ydPGw6V/rT9qrMli7xYTFvtfyBpaJZvaieL5kmKKNKhKwfNDqs/qk+47C3mHU21w3&#10;eIV4vC0l93lIrth2XgqdjM1mS5gghUeMTWLWJz8tYYWO3krLP4b35uF85t6bhmyBHgVu0gB9G1zZ&#10;KICR2WXKfF+mPpdcCVoAg/H3mZpMl1OXKLLwouWCvMLpwW5IkkkM5OuFDEVsGcMYkIr5jDLMkyFP&#10;0WQyA6hinihFQ6g8SZ9M9yAk5Zqv/zSdhW/mWrx0rXTbuqaGIvhP+Cve4XvoJja9DSyQdQK7GrkW&#10;XyQ97A6WCTzbPa3bsVU/AEbogrAG8A5OQis4TAyd49Ba+bGqa4qtbtGdaD4HHkk5EIT5BxqNAsCa&#10;tvA9XhfAO2mnqfqMrKsM30V3jS4ef6+1t+ZY+/TXI2fPTGnT3XNTWjt6hGY8geJrM2iBc3WLHYL4&#10;xKYVYOcWF1uPMnumwqB+QCDWzPtAcahZC0WkEcr4GViMoMqHlRojcbpYAEoRiRFDI5sNV+3jJXtj&#10;NFpHSucHrsYOeeosXNqhjnCJi7wP4MFwHLszctfx3KfanV8Qe4A9Ede2cpBI+rLBpI0q6yeBNzC/&#10;/SQ5eJ+Nbse0LGLxcmlr+0q2w3dkBIkr2fYy8tXv/vwQjVEYIaIuIFsWgeKaHcLxyrj4ITqVSU+1&#10;uzLu8ebiVYyD0tpn3KjfA5yobVHRvqhse1HLGIvD6f+iJUBA9LNfriAgCkDoXhBXZfs929FXgbg8&#10;AmJ4HhLtUlHx71St5Yx+G3q0ndzfiLypqu0dIUySH5djsh/qm6J2Z8fYKHQnZt11LGpPNrxy7Mkc&#10;G4OGPeRYIsSTZQSL4tkUpDF9K1Hg0o7VqVpHtFE4sdwNW9j33bQhqO3sl4O6J9pxEFeifQOijUHC&#10;HqIxnJylall0vFl+mXEH0fvukMRjJDrE8AicJL4vB+eOSfd57/AYYWe30/t0oGTPGl5k3HGOnIG7&#10;jql5f2YY9ZsHaz/gOQKd38LhNp2z9QfxeHo+vof2+N8Fd/8CAAD//wMAUEsDBBQABgAIAAAAIQDt&#10;cD6b3QAAAAYBAAAPAAAAZHJzL2Rvd25yZXYueG1sTI5LS8NAFIX3gv9huII7O0mqfcRMSinqqhRs&#10;BenuNnObhGZmQmaapP/e60qX58E5X7YaTSN66nztrIJ4EoEgWzhd21LB1+H9aQHCB7QaG2dJwY08&#10;rPL7uwxT7Qb7Sf0+lIJHrE9RQRVCm0rpi4oM+olryXJ2dp3BwLIrpe5w4HHTyCSKZtJgbfmhwpY2&#10;FRWX/dUo+BhwWE/jt357OW9ux8PL7nsbk1KPD+P6FUSgMfyV4Ref0SFnppO7Wu1Fo2CaLLmpIIlB&#10;cDxbzEGc2J4/g8wz+R8//wEAAP//AwBQSwECLQAUAAYACAAAACEAtoM4kv4AAADhAQAAEwAAAAAA&#10;AAAAAAAAAAAAAAAAW0NvbnRlbnRfVHlwZXNdLnhtbFBLAQItABQABgAIAAAAIQA4/SH/1gAAAJQB&#10;AAALAAAAAAAAAAAAAAAAAC8BAABfcmVscy8ucmVsc1BLAQItABQABgAIAAAAIQDetW8+DAQAAHYY&#10;AAAOAAAAAAAAAAAAAAAAAC4CAABkcnMvZTJvRG9jLnhtbFBLAQItABQABgAIAAAAIQDtcD6b3QAA&#10;AAYBAAAPAAAAAAAAAAAAAAAAAGYGAABkcnMvZG93bnJldi54bWxQSwUGAAAAAAQABADzAAAAcAcA&#10;AAAA&#10;">
                      <v:shape id="Shape 198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0/8UA&#10;AADdAAAADwAAAGRycy9kb3ducmV2LnhtbESPT4vCMBTE78J+h/AWvMiaWmVZq1EWQRBvWlk8Pppn&#10;/2zzUppo67c3guBxmJnfMMt1b2pxo9aVlhVMxhEI4szqknMFp3T79QPCeWSNtWVScCcH69XHYImJ&#10;th0f6Hb0uQgQdgkqKLxvEildVpBBN7YNcfAutjXog2xzqVvsAtzUMo6ib2mw5LBQYEObgrL/49Uo&#10;OJ/zkZxE1XXvdHX566qqjuNUqeFn/7sA4an37/CrvdMKprP5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zT/xQAAAN0AAAAPAAAAAAAAAAAAAAAAAJgCAABkcnMv&#10;ZG93bnJldi54bWxQSwUGAAAAAAQABAD1AAAAigMAAAAA&#10;" path="m,l213360,e" filled="f" strokeweight=".14pt">
                        <v:stroke endcap="square"/>
                        <v:path arrowok="t" textboxrect="0,0,213360,0"/>
                      </v:shape>
                      <v:shape id="Shape 2010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v98YA&#10;AADdAAAADwAAAGRycy9kb3ducmV2LnhtbESPQUsDMRSE70L/Q3iCF2mztVratWkpguBhL2699PbY&#10;PHfXbt4Lm7SN/94IgsdhZr5hNrvkBnWhMfTCBuazAhRxI7bn1sDH4XW6AhUissVBmAx8U4DddnKz&#10;wdLKld/pUsdWZQiHEg10MfpS69B05DDMxBNn71NGhzHLsdV2xGuGu0E/FMVSO+w5L3To6aWj5lSf&#10;nYF7X9WUTmeZt4t0rL68rFIlxtzdpv0zqEgp/of/2m/WwOJx/QS/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Xv98YAAADdAAAADwAAAAAAAAAAAAAAAACYAgAAZHJz&#10;L2Rvd25yZXYueG1sUEsFBgAAAAAEAAQA9QAAAIsDAAAAAA==&#10;" path="m,l214884,r,12192l,12192,,e" fillcolor="black" stroked="f" strokeweight="0">
                        <v:stroke endcap="square"/>
                        <v:path arrowok="t" textboxrect="0,0,214884,12192"/>
                      </v:shape>
                      <v:shape id="Shape 2000"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EPE8UA&#10;AADdAAAADwAAAGRycy9kb3ducmV2LnhtbESPT4vCMBTE7wt+h/AEL4umdhfRahQRBPG2VsTjo3n2&#10;j81LaaKt394sLOxxmJnfMKtNb2rxpNaVlhVMJxEI4szqknMF53Q/noNwHlljbZkUvMjBZj34WGGi&#10;bcc/9Dz5XAQIuwQVFN43iZQuK8igm9iGOHg32xr0Qba51C12AW5qGUfRTBosOSwU2NCuoOx+ehgF&#10;12v+KadR9Tg6Xd0uXVXVcZwqNRr22yUIT73/D/+1D1rB1/diB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Q8TxQAAAN0AAAAPAAAAAAAAAAAAAAAAAJgCAABkcnMv&#10;ZG93bnJldi54bWxQSwUGAAAAAAQABAD1AAAAigMAAAAA&#10;" path="m,l213360,e" filled="f" strokeweight=".14pt">
                        <v:stroke endcap="square"/>
                        <v:path arrowok="t" textboxrect="0,0,213360,0"/>
                      </v:shape>
                      <v:shape id="Shape 2010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G8YA&#10;AADdAAAADwAAAGRycy9kb3ducmV2LnhtbESPQUsDMRSE70L/Q3iCF2mztWLbtWkpguBhL2699PbY&#10;PHfXbt4Lm7SN/94IgsdhZr5hNrvkBnWhMfTCBuazAhRxI7bn1sDH4XW6AhUissVBmAx8U4DddnKz&#10;wdLKld/pUsdWZQiHEg10MfpS69B05DDMxBNn71NGhzHLsdV2xGuGu0E/FMWTdthzXujQ00tHzak+&#10;OwP3vqopnc4ybxfpWH15WaVKjLm7TftnUJFS/A//td+sgcXjegm/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UG8YAAADdAAAADwAAAAAAAAAAAAAAAACYAgAAZHJz&#10;L2Rvd25yZXYueG1sUEsFBgAAAAAEAAQA9QAAAIsDAAAAAA==&#10;" path="m,l214884,r,12192l,12192,,e" fillcolor="black" stroked="f" strokeweight="0">
                        <v:stroke endcap="square"/>
                        <v:path arrowok="t" textboxrect="0,0,214884,12192"/>
                      </v:shape>
                      <v:shape id="Shape 201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Ba8IA&#10;AADdAAAADwAAAGRycy9kb3ducmV2LnhtbERPyW7CMBC9V+IfrEHqrThQBCVgEKCyXIG06nEUD0lE&#10;PI5sF8Lf4wMSx6e3zxatqcWVnK8sK+j3EhDEudUVFwqy0+bjC4QPyBpry6TgTh4W887bDFNtb3yg&#10;6zEUIoawT1FBGUKTSunzkgz6nm2II3e2zmCI0BVSO7zFcFPLQZKMpMGKY0OJDa1Lyi/Hf6Pgb7fK&#10;J6Os+fndjg+Xu2u/+TzOlHrvtsspiEBteImf7r1W8DmcxLnxTX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kFrwgAAAN0AAAAPAAAAAAAAAAAAAAAAAJgCAABkcnMvZG93&#10;bnJldi54bWxQSwUGAAAAAAQABAD1AAAAhwMAAAAA&#10;" path="m,l,222504e" filled="f" strokeweight=".14pt">
                        <v:stroke endcap="square"/>
                        <v:path arrowok="t" textboxrect="0,0,0,222504"/>
                      </v:shape>
                      <v:shape id="Shape 20102"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oMYA&#10;AADdAAAADwAAAGRycy9kb3ducmV2LnhtbESP0UoDMRRE34X+Q7gF32zWtkq7Ni1VFEXxwdoPuGyu&#10;STC5WTfZ7fr3RhB8HGbmDLPZjcGLgbrkIiu4nFUgiJuoHRsFx/eHixWIlJE1+sik4JsS7LaTsw3W&#10;Op74jYZDNqJAONWowObc1lKmxlLANIstcfE+YhcwF9kZqTs8FXjwcl5V1zKg47JgsaU7S83noQ8K&#10;rlbP/atfOuMG//V4XNzfmpfeKnU+Hfc3IDKN+T/8137SChbL9Rp+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a/oMYAAADdAAAADwAAAAAAAAAAAAAAAACYAgAAZHJz&#10;L2Rvd25yZXYueG1sUEsFBgAAAAAEAAQA9QAAAIsDAAAAAA==&#10;" path="m,l12192,r,224028l,224028,,e" fillcolor="black" stroked="f" strokeweight="0">
                        <v:stroke endcap="square"/>
                        <v:path arrowok="t" textboxrect="0,0,12192,224028"/>
                      </v:shape>
                      <v:shape id="Shape 2014"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2wcMA&#10;AADdAAAADwAAAGRycy9kb3ducmV2LnhtbERPTWvCMBi+D/wP4RV2m4k6RWtTkcHYDtvBD/D62ry2&#10;xeZNSTJb//1yGOz48Hzn28G24k4+NI41TCcKBHHpTMOVhtPx/WUFIkRkg61j0vCgANti9JRjZlzP&#10;e7ofYiVSCIcMNdQxdpmUoazJYpi4jjhxV+ctxgR9JY3HPoXbVs6UWkqLDaeGGjt6q6m8HX6sBr/u&#10;vv3H5bx/SPf1elWL/jx3vdbP42G3ARFpiP/iP/en0TBfqLQ/vUlP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q2wcMAAADdAAAADwAAAAAAAAAAAAAAAACYAgAAZHJzL2Rv&#10;d25yZXYueG1sUEsFBgAAAAAEAAQA9QAAAIgDAAAAAA==&#10;" path="m,l,210312e" filled="f" strokeweight=".14pt">
                        <v:stroke endcap="square"/>
                        <v:path arrowok="t" textboxrect="0,0,0,210312"/>
                      </v:shape>
                      <v:shape id="Shape 20103"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UgMYA&#10;AADdAAAADwAAAGRycy9kb3ducmV2LnhtbESPS2vDMBCE74X8B7GBXkoj5+GSulFCHjTurdgpPS/W&#10;xjaxVsZSHfffV4VAjsPMfMOsNoNpRE+dqy0rmE4iEMSF1TWXCr5O789LEM4ja2wsk4JfcrBZjx5W&#10;mGh75Yz63JciQNglqKDyvk2kdEVFBt3EtsTBO9vOoA+yK6Xu8BrgppGzKHqRBmsOCxW2tK+ouOQ/&#10;RsHrbrcvjp9lduhjxwuU6Xf/lCr1OB62byA8Df4evrU/tIJ5HE3h/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WUg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5952" behindDoc="0" locked="0" layoutInCell="1" allowOverlap="1" wp14:anchorId="18045358" wp14:editId="4E6684ED">
                      <wp:simplePos x="0" y="0"/>
                      <wp:positionH relativeFrom="column">
                        <wp:posOffset>1068705</wp:posOffset>
                      </wp:positionH>
                      <wp:positionV relativeFrom="paragraph">
                        <wp:posOffset>13335</wp:posOffset>
                      </wp:positionV>
                      <wp:extent cx="227330" cy="224155"/>
                      <wp:effectExtent l="19050" t="19050" r="39370" b="42545"/>
                      <wp:wrapSquare wrapText="bothSides"/>
                      <wp:docPr id="18324" name="Group 15793"/>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85" name="Shape 1990"/>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86" name="Shape 2010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87" name="Shape 2002"/>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88" name="Shape 2010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89" name="Shape 2306"/>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90" name="Shape 2011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91" name="Shape 2308"/>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92" name="Shape 2011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8B69FD8" id="Group 15793" o:spid="_x0000_s1026" style="position:absolute;margin-left:84.15pt;margin-top:1.05pt;width:17.9pt;height:17.65pt;z-index:25164595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wo/QMAAHYYAAAOAAAAZHJzL2Uyb0RvYy54bWzsWc1u2zgQvhfYdxB030ik/CchTg6bNpdi&#10;W6DdB2Ao6geQRC6p2M7b75AUZVluNrKDNC3gHCyKHJIzw28+zTDXt7u68jZMqpI3ax9dhb7HGsrT&#10;ssnX/j/fP/258j3VkiYlFW/Y2n9iyr+9+ePD9VYkDPOCVymTHizSqGQr1n7RtiIJAkULVhN1xQVr&#10;YDDjsiYtvMo8SCXZwup1FeAwXARbLlMhOWVKQe+dHfRvzPpZxmj7JcsUa71q7YNurfmV5vdB/wY3&#10;1yTJJRFFSTs1yBla1KRsYNN+qTvSEu9RlkdL1SWVXPGsvaK8DniWlZQZG8AaFI6suZf8URhb8mSb&#10;i95N4NqRn85elv69+Sq9MoWzW0V45nsNqeGYzM4emi/jSLtoK/IEJO+l+Ca+yq4jt2/a6l0ma/0E&#10;e7ydce5T71y2az0KnRgvFvHc9ygMYRzNced8WsAJHc2ixcd+3jJcLty8WYhXWqPAbRpo3XpVtgJg&#10;pPaeUq/z1LeCCGYOQGn7O09FsxXYYR1lJDwUx8YavT3I9U5SiQJ//cBDCMdzcDa4YrnAFoS9n1AU&#10;LQCq2k9m0d5UktBH1d4zbnxNNp9Va+GbuhYpXIvuGteUEAT/C39BWj1Pq6mb3hYOyCqhu2q+Yd+5&#10;GWxHxwSa7UerZijVLaAtdEZYAZijNzEn2G8MnUPTGv6prCpjW9VoddByCTxCCRCE+hcatQDAqib3&#10;PVLlwDu0lSb6FK/KVM/V6iqZP/xVSW9DdOybvw45B2JCqvaOqMLKmSF7IBB8TWqhVjV6QWb4xLoV&#10;YOcOV7ceePpkAsP0AwJ1zPwcKEJoDKGoacREyAlYRDE2WOwico/E2WoFKNVIRFgLWW+4aB8e2Ruj&#10;0SpSOD1eg0u71BEuSTIGcC84tN0JuacYxMRUudMD4gCwE3FtI0cTSRc22mmDyPpN4L0cwzs0MDwB&#10;3Y5pMcLzOL6Q7YVsX0y8nv3uw1doTLYGUSfA0ZEtRpBxLcZwvDCuThmmMulUuQvjHhcXz2I8HmE8&#10;Cg1KJ0NcZ7Q/zGy7pBZjPA9n75JLQALR7X5+BgFWAEIPjLhktq8pR58DIpRUY7JFJpAnI9Ee1Sir&#10;tZzRlaFH5eRhIfKmWW2niMGk0eN8THZLvZjU7uUwHpjukln3HCa1kwUvHDudY2M0gnZ0Ys2G0Xwx&#10;g8rPfCt1gmuKZVe4OaJFYYTep2jToLa7nw/qjmiHRlyI9k2IFr7Xo6wWIY2oyUSL0XGxDPcl3Q3e&#10;kHH7pBeqkJ9+jzBgXKvH+eDcM+kh742vEfZy+3wfTHdM654HjDv0kRNwz6Hg4c6w6osXa7/gPYK5&#10;v4XLbXMh2F3E69vz4Tu0h/8uuPkPAAD//wMAUEsDBBQABgAIAAAAIQAlmfT23wAAAAgBAAAPAAAA&#10;ZHJzL2Rvd25yZXYueG1sTI/NasMwEITvhb6D2EJvjfyTpsG1HEJoewqFJoWQ28ba2CaWZCzFdt6+&#10;21N722GG2W/y1WRaMVDvG2cVxLMIBNnS6cZWCr73709LED6g1dg6Swpu5GFV3N/lmGk32i8adqES&#10;XGJ9hgrqELpMSl/WZNDPXEeWvbPrDQaWfSV1jyOXm1YmUbSQBhvLH2rsaFNTedldjYKPEcd1Gr8N&#10;28t5czvunz8P25iUenyY1q8gAk3hLwy/+IwOBTOd3NVqL1rWi2XKUQVJDIL9JJrzcVKQvsxBFrn8&#10;P6D4AQAA//8DAFBLAQItABQABgAIAAAAIQC2gziS/gAAAOEBAAATAAAAAAAAAAAAAAAAAAAAAABb&#10;Q29udGVudF9UeXBlc10ueG1sUEsBAi0AFAAGAAgAAAAhADj9If/WAAAAlAEAAAsAAAAAAAAAAAAA&#10;AAAALwEAAF9yZWxzLy5yZWxzUEsBAi0AFAAGAAgAAAAhAMh9bCj9AwAAdhgAAA4AAAAAAAAAAAAA&#10;AAAALgIAAGRycy9lMm9Eb2MueG1sUEsBAi0AFAAGAAgAAAAhACWZ9PbfAAAACAEAAA8AAAAAAAAA&#10;AAAAAAAAVwYAAGRycy9kb3ducmV2LnhtbFBLBQYAAAAABAAEAPMAAABjBwAAAAA=&#10;">
                      <v:shape id="Shape 1990"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oHucYA&#10;AADdAAAADwAAAGRycy9kb3ducmV2LnhtbESPS2vDMBCE74H+B7GFXkIjx0lLcKKEUiiU3vKg5LhY&#10;G9mOtTKW/Oi/rwKBHIeZ+YbZ7EZbi55aXzpWMJ8lIIhzp0s2Ck7Hr9cVCB+QNdaOScEfedhtnyYb&#10;zLQbeE/9IRgRIewzVFCE0GRS+rwgi37mGuLoXVxrMUTZGqlbHCLc1jJNkndpseS4UGBDnwXl10Nn&#10;FZzPZirnSdX9eF1dfoeqqtP0qNTL8/ixBhFoDI/wvf2tFSyWqze4vY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oHucYAAADdAAAADwAAAAAAAAAAAAAAAACYAgAAZHJz&#10;L2Rvd25yZXYueG1sUEsFBgAAAAAEAAQA9QAAAIsDAAAAAA==&#10;" path="m,l213360,e" filled="f" strokeweight=".14pt">
                        <v:stroke endcap="square"/>
                        <v:path arrowok="t" textboxrect="0,0,213360,0"/>
                      </v:shape>
                      <v:shape id="Shape 20108"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nXcUA&#10;AADdAAAADwAAAGRycy9kb3ducmV2LnhtbESPwWrDMBBE74X+g9hCLyWR05Rg3CghBAI5+FK3l94W&#10;a2O7sXaFpSTq31eFQo/DzLxh1tvkRnWlKQzCBhbzAhRxK3bgzsDH+2FWggoR2eIoTAa+KcB2c3+3&#10;xsrKjd/o2sROZQiHCg30MfpK69D25DDMxRNn7ySTw5jl1Gk74S3D3aifi2KlHQ6cF3r0tO+pPTcX&#10;Z+DJ1w2l80UW3TJ91l9eylSLMY8PafcKKlKK/+G/9tEaWL6UK/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uddxQAAAN0AAAAPAAAAAAAAAAAAAAAAAJgCAABkcnMv&#10;ZG93bnJldi54bWxQSwUGAAAAAAQABAD1AAAAigMAAAAA&#10;" path="m,l214884,r,12192l,12192,,e" fillcolor="black" stroked="f" strokeweight="0">
                        <v:stroke endcap="square"/>
                        <v:path arrowok="t" textboxrect="0,0,214884,12192"/>
                      </v:shape>
                      <v:shape id="Shape 2002"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8VcYA&#10;AADdAAAADwAAAGRycy9kb3ducmV2LnhtbESPS2vDMBCE74H+B7GFXkIjxwltcKKEUiiU3vKg5LhY&#10;G9mOtTKW/Oi/rwKBHIeZ+YbZ7EZbi55aXzpWMJ8lIIhzp0s2Ck7Hr9cVCB+QNdaOScEfedhtnyYb&#10;zLQbeE/9IRgRIewzVFCE0GRS+rwgi37mGuLoXVxrMUTZGqlbHCLc1jJNkjdpseS4UGBDnwXl10Nn&#10;FZzPZirnSdX9eF1dfoeqqtP0qNTL8/ixBhFoDI/wvf2tFSyWq3e4vYlP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Q8VcYAAADdAAAADwAAAAAAAAAAAAAAAACYAgAAZHJz&#10;L2Rvd25yZXYueG1sUEsFBgAAAAAEAAQA9QAAAIsDAAAAAA==&#10;" path="m,l213360,e" filled="f" strokeweight=".14pt">
                        <v:stroke endcap="square"/>
                        <v:path arrowok="t" textboxrect="0,0,213360,0"/>
                      </v:shape>
                      <v:shape id="Shape 20109"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3WtMIA&#10;AADdAAAADwAAAGRycy9kb3ducmV2LnhtbERPPWvDMBDdC/0P4gpZSiOnCcW4UUIpFDp4iZMl22Fd&#10;bTfWnbCURPn31VDI+Hjf621yo7rQFAZhA4t5AYq4FTtwZ+Cw/3opQYWIbHEUJgM3CrDdPD6ssbJy&#10;5R1dmtipHMKhQgN9jL7SOrQ9OQxz8cSZ+5HJYcxw6rSd8JrD3ahfi+JNOxw4N/To6bOn9tScnYFn&#10;XzeUTmdZdMt0rH+9lKkWY2ZP6eMdVKQU7+J/97c1sFyVeW5+k5+A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da0wgAAAN0AAAAPAAAAAAAAAAAAAAAAAJgCAABkcnMvZG93&#10;bnJldi54bWxQSwUGAAAAAAQABAD1AAAAhwMAAAAA&#10;" path="m,l214884,r,12192l,12192,,e" fillcolor="black" stroked="f" strokeweight="0">
                        <v:stroke endcap="square"/>
                        <v:path arrowok="t" textboxrect="0,0,214884,12192"/>
                      </v:shape>
                      <v:shape id="Shape 2306"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9yLcYA&#10;AADdAAAADwAAAGRycy9kb3ducmV2LnhtbESPzW7CMBCE75V4B2uReisOBfETMIiilnIFAuK4ipck&#10;Il5Htgvh7etKlTiOZuYbzXzZmlrcyPnKsoJ+LwFBnFtdcaEgO3y9TUD4gKyxtkwKHuRhuei8zDHV&#10;9s47uu1DISKEfYoKyhCaVEqfl2TQ92xDHL2LdQZDlK6Q2uE9wk0t35NkJA1WHBdKbGhdUn7d/xgF&#10;5++PfDrKmuNpM95dH6795Ms4U+q1265mIAK14Rn+b2+1gsFwMo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9yLcYAAADdAAAADwAAAAAAAAAAAAAAAACYAgAAZHJz&#10;L2Rvd25yZXYueG1sUEsFBgAAAAAEAAQA9QAAAIsDAAAAAA==&#10;" path="m,l,222504e" filled="f" strokeweight=".14pt">
                        <v:stroke endcap="square"/>
                        <v:path arrowok="t" textboxrect="0,0,0,222504"/>
                      </v:shape>
                      <v:shape id="Shape 2011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WPcMA&#10;AADdAAAADwAAAGRycy9kb3ducmV2LnhtbERPzU4CMRC+m/gOzZB4ky6CBhYKUaPRaDyIPMBkO7QN&#10;7XTddpf17e3BxOOX73+zG4MXA3XJRVYwm1YgiJuoHRsFh6/n6yWIlJE1+sik4IcS7LaXFxusdTzz&#10;Jw37bEQJ4VSjAptzW0uZGksB0zS2xIU7xi5gLrAzUnd4LuHBy5uqupMBHZcGiy09WmpO+z4ouF2+&#10;9R9+4Ywb/PfLYf70YN57q9TVZLxfg8g05n/xn/tVK5gvVmV/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wWPcMAAADdAAAADwAAAAAAAAAAAAAAAACYAgAAZHJzL2Rv&#10;d25yZXYueG1sUEsFBgAAAAAEAAQA9QAAAIgDAAAAAA==&#10;" path="m,l12192,r,224028l,224028,,e" fillcolor="black" stroked="f" strokeweight="0">
                        <v:stroke endcap="square"/>
                        <v:path arrowok="t" textboxrect="0,0,12192,224028"/>
                      </v:shape>
                      <v:shape id="Shape 2308"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2JQMUA&#10;AADdAAAADwAAAGRycy9kb3ducmV2LnhtbESPzYvCMBTE7wv+D+EJ3tbUT7QaRRZk97Ae/ACvz+bZ&#10;FpuXkmRt/e83guBxmJnfMMt1aypxJ+dLywoG/QQEcWZ1ybmC03H7OQPhA7LGyjIpeJCH9arzscRU&#10;24b3dD+EXEQI+xQVFCHUqZQ+K8ig79uaOHpX6wyGKF0utcMmwk0lh0kylQZLjgsF1vRVUHY7/BkF&#10;bl7v3PflvH9I+zu+JpPmPLKNUr1uu1mACNSGd/jV/tEKRuP5AJ5v4hO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YlAxQAAAN0AAAAPAAAAAAAAAAAAAAAAAJgCAABkcnMv&#10;ZG93bnJldi54bWxQSwUGAAAAAAQABAD1AAAAigMAAAAA&#10;" path="m,l,210312e" filled="f" strokeweight=".14pt">
                        <v:stroke endcap="square"/>
                        <v:path arrowok="t" textboxrect="0,0,0,210312"/>
                      </v:shape>
                      <v:shape id="Shape 20111"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Q7cYA&#10;AADdAAAADwAAAGRycy9kb3ducmV2LnhtbESPQWvCQBSE7wX/w/IEL6VuqlZqdJUm0qY30RbPj+wz&#10;CWbfhuyapP++WxB6HGbmG2azG0wtOmpdZVnB8zQCQZxbXXGh4Pvr/ekVhPPIGmvLpOCHHOy2o4cN&#10;xtr2fKTu5AsRIOxiVFB638RSurwkg25qG+LgXWxr0AfZFlK32Ae4qeUsipbSYMVhocSG0pLy6+lm&#10;FKySJM0/DsVx3704XqDMzt1jptRkPLytQXga/H/43v7UCuaL1Qz+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yQ7c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6976" behindDoc="0" locked="0" layoutInCell="1" allowOverlap="1" wp14:anchorId="78FE2424" wp14:editId="6F21B811">
                      <wp:simplePos x="0" y="0"/>
                      <wp:positionH relativeFrom="column">
                        <wp:posOffset>1713230</wp:posOffset>
                      </wp:positionH>
                      <wp:positionV relativeFrom="paragraph">
                        <wp:posOffset>13335</wp:posOffset>
                      </wp:positionV>
                      <wp:extent cx="227330" cy="224155"/>
                      <wp:effectExtent l="19050" t="19050" r="39370" b="42545"/>
                      <wp:wrapSquare wrapText="bothSides"/>
                      <wp:docPr id="18323" name="Group 15794"/>
                      <wp:cNvGraphicFramePr/>
                      <a:graphic xmlns:a="http://schemas.openxmlformats.org/drawingml/2006/main">
                        <a:graphicData uri="http://schemas.microsoft.com/office/word/2010/wordprocessingGroup">
                          <wpg:wgp>
                            <wpg:cNvGrpSpPr/>
                            <wpg:grpSpPr>
                              <a:xfrm>
                                <a:off x="0" y="0"/>
                                <a:ext cx="227330" cy="223520"/>
                                <a:chOff x="0" y="0"/>
                                <a:chExt cx="227457" cy="224028"/>
                              </a:xfrm>
                            </wpg:grpSpPr>
                            <wps:wsp>
                              <wps:cNvPr id="3476" name="Shape 1992"/>
                              <wps:cNvSpPr/>
                              <wps:spPr>
                                <a:xfrm>
                                  <a:off x="12954" y="76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477" name="Shape 20116"/>
                              <wps:cNvSpPr/>
                              <wps:spPr>
                                <a:xfrm>
                                  <a:off x="12192" y="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478" name="Shape 2004"/>
                              <wps:cNvSpPr/>
                              <wps:spPr>
                                <a:xfrm>
                                  <a:off x="12954" y="212599"/>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479" name="Shape 20117"/>
                              <wps:cNvSpPr/>
                              <wps:spPr>
                                <a:xfrm>
                                  <a:off x="12192" y="21183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480" name="Shape 2018"/>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81" name="Shape 2011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82" name="Shape 2020"/>
                              <wps:cNvSpPr/>
                              <wps:spPr>
                                <a:xfrm>
                                  <a:off x="216027"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83" name="Shape 20119"/>
                              <wps:cNvSpPr/>
                              <wps:spPr>
                                <a:xfrm>
                                  <a:off x="215265"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CC9E338" id="Group 15794" o:spid="_x0000_s1026" style="position:absolute;margin-left:134.9pt;margin-top:1.05pt;width:17.9pt;height:17.65pt;z-index:251646976" coordsize="227457,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COEgQAAHYYAAAOAAAAZHJzL2Uyb0RvYy54bWzsWdtu2zgQfV9g/0HQeyOTtixbiNOHZpuX&#10;RbdAux/AUNQFkEQtqdjO33c4FHWxk03sIuku4DxYlDQk53LmaDi5/rivSm8rlC5kvfHJ1cz3RM1l&#10;UtTZxv/7++cPK9/TLasTVspabPxHof2PN7//dr1rYkFlLstEKA8WqXW8azZ+3rZNHASa56Ji+ko2&#10;ooaXqVQVa+FWZUGi2A5Wr8qAzmbLYCdV0ijJhdbw9Na+9G9w/TQVvP0rTbVovXLjg24t/ir8vTe/&#10;wc01izPFmrzgnRrsDC0qVtSwab/ULWuZ96CKo6WqgiupZdpecVkFMk0LLtAGsIbMDqy5U/KhQVuy&#10;eJc1vZvAtQd+OntZ/mX7VXlFArFbzenc92pWQZhwZ4+E0XphXLRrshgk71TzrfmqugeZvTNW71NV&#10;mSvY4+3RuY+9c8W+9Tg8pDSazyEEHF5ROg9p53yeQ4SOZvH8j2HeIozcvMWMroxGgds0MLr1quwa&#10;gJEePKV/zlPfctYIDIA29neemi+ipXMUSnhkvabWTyjXO0nHGvz1hIcIXYcL3wNXREucyeLeT2Qe&#10;LYi1F13Um8pi/qDbOyHR12z7p24tfBM3Yrkb8X3thgqS4F/h37DWzDNqmqG3gwBZJcyjSm7Fd4kv&#10;24MwgWbD27IeS3ULGAudEVYA5phNMIL9xvBwbFotPxdlibaVtVGHRBHwCGdAEPofGFQNAFbXme+x&#10;MgPe4a3C7NOyLBIz16irVXb/qVTelpncx78OOROxRun2luncyuErI8ZiSL46gREoV9bmgUA+sW4F&#10;2LngmtG9TB4xMfA5INDkzPtAEVLD5qyFItAIWZ6IRQLo7SM1RmJIVmuLREKNkPWGy/ZxyN4YjVaR&#10;HJCAephoDMhrTsKlXeoIlybIUwD3gmPbnZC7jvd+rdzpCTEB7CtxbTPHEG6XNsZpo8z6n8Ab8n4K&#10;71n3RTqZaSmh4Xptc/tCtv13ZASJC9l2ZeSz331gwykaCYnOJFtKoOJCpr4wLhI4JRfGxWrx1xYU&#10;K/hkHGAcK26jFdTAL9e2pqJ9srLti38aWhKHyup9awkoICjF3c+vIMAKPMGMjLhUtj9zHH2ObFdw&#10;CDoAIjkNiTZU3TnTffJtldYdQ4+Ok9ODyJtWtZ0iiEnU43xMdku9WNQOcpSOTHfFrLuOi9pXC16q&#10;2uMGzrPQBoacQtt2Q17NsZQsZxROfhBx20rAE6uDuCNaMpuTX3NoM6C2u58P6o5ox0ZciPZNiLZv&#10;+w0tBDwnnQDHkC7DDo5do2CoaseM2xe97/7tN20kbB54CE4svs8H58CkU947bCMMckO9jw0l22t4&#10;knHHPnIC7jqm5unOsOqLjbX/YB8B+7fQ3MY+W9eIN93z8T2Mx/8uuPkBAAD//wMAUEsDBBQABgAI&#10;AAAAIQB3874v3wAAAAgBAAAPAAAAZHJzL2Rvd25yZXYueG1sTI9BS8NAEIXvgv9hGcGb3aS1UWM2&#10;pRT1VARbQbxNk2kSmp0N2W2S/nvHk97e8Ib3vpetJtuqgXrfODYQzyJQxIUrG64MfO5f7x5B+YBc&#10;YuuYDFzIwyq/vsowLd3IHzTsQqUkhH2KBuoQulRrX9Rk0c9cRyze0fUWg5x9pcseRwm3rZ5HUaIt&#10;NiwNNXa0qak47c7WwNuI43oRvwzb03Fz+d4v37+2MRlzezOtn0EFmsLfM/ziCzrkwnRwZy69ag3M&#10;kydBDyJiUOIvomUC6iDi4R50nun/A/IfAAAA//8DAFBLAQItABQABgAIAAAAIQC2gziS/gAAAOEB&#10;AAATAAAAAAAAAAAAAAAAAAAAAABbQ29udGVudF9UeXBlc10ueG1sUEsBAi0AFAAGAAgAAAAhADj9&#10;If/WAAAAlAEAAAsAAAAAAAAAAAAAAAAALwEAAF9yZWxzLy5yZWxzUEsBAi0AFAAGAAgAAAAhAEYI&#10;sI4SBAAAdhgAAA4AAAAAAAAAAAAAAAAALgIAAGRycy9lMm9Eb2MueG1sUEsBAi0AFAAGAAgAAAAh&#10;AHfzvi/fAAAACAEAAA8AAAAAAAAAAAAAAAAAbAYAAGRycy9kb3ducmV2LnhtbFBLBQYAAAAABAAE&#10;APMAAAB4BwAAAAA=&#10;">
                      <v:shape id="Shape 1992"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WEzMYA&#10;AADdAAAADwAAAGRycy9kb3ducmV2LnhtbESPQWvCQBSE70L/w/IKvekmjVhJXUMpKD0o0rQHvT2y&#10;r8nS7NuQ3Wj8926h4HGYmW+YVTHaVpyp98axgnSWgCCunDZcK/j+2kyXIHxA1tg6JgVX8lCsHyYr&#10;zLW78Cedy1CLCGGfo4ImhC6X0lcNWfQz1xFH78f1FkOUfS11j5cIt618TpKFtGg4LjTY0XtD1W85&#10;WAUBD+N8SLUxp607nrJh5/apV+rpcXx7BRFoDPfwf/tDK8jmLwv4e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WEzMYAAADdAAAADwAAAAAAAAAAAAAAAACYAgAAZHJz&#10;L2Rvd25yZXYueG1sUEsFBgAAAAAEAAQA9QAAAIsDAAAAAA==&#10;" path="m,l213741,e" filled="f" strokeweight=".14pt">
                        <v:stroke endcap="square"/>
                        <v:path arrowok="t" textboxrect="0,0,213741,0"/>
                      </v:shape>
                      <v:shape id="Shape 20116"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csJMUA&#10;AADdAAAADwAAAGRycy9kb3ducmV2LnhtbESPT2sCMRTE7wW/Q3iCt5r1D13ZGkUEaU8FVxGPj+R1&#10;s+3mZdmk6/bbN4LQ4zAzv2HW28E1oqcu1J4VzKYZCGLtTc2VgvPp8LwCESKywcYzKfilANvN6GmN&#10;hfE3PlJfxkokCIcCFdgY20LKoC05DFPfEifv03cOY5JdJU2HtwR3jZxn2Yt0WHNasNjS3pL+Ln+c&#10;gks+21svVx94OPW2vH7p6o20UpPxsHsFEWmI/+FH+90oWCzzHO5v0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ywkxQAAAN0AAAAPAAAAAAAAAAAAAAAAAJgCAABkcnMv&#10;ZG93bnJldi54bWxQSwUGAAAAAAQABAD1AAAAigMAAAAA&#10;" path="m,l215189,r,12192l,12192,,e" fillcolor="black" stroked="f" strokeweight="0">
                        <v:stroke endcap="square"/>
                        <v:path arrowok="t" textboxrect="0,0,215189,12192"/>
                      </v:shape>
                      <v:shape id="Shape 2004" o:spid="_x0000_s1029" style="position:absolute;left:12954;top:212599;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1JcIA&#10;AADdAAAADwAAAGRycy9kb3ducmV2LnhtbERPy4rCMBTdD/gP4QruxrQq49AxigiKC2XwsRh3l+ZO&#10;G2xuSpNq/XuzEFweznu26GwlbtR441hBOkxAEOdOGy4UnE/rz28QPiBrrByTggd5WMx7HzPMtLvz&#10;gW7HUIgYwj5DBWUIdSalz0uy6IeuJo7cv2sshgibQuoG7zHcVnKUJF/SouHYUGJNq5Ly67G1CgL+&#10;dpM21cZcNu7vMm53bp96pQb9bvkDIlAX3uKXe6sVjCfTODe+i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BrUlwgAAAN0AAAAPAAAAAAAAAAAAAAAAAJgCAABkcnMvZG93&#10;bnJldi54bWxQSwUGAAAAAAQABAD1AAAAhwMAAAAA&#10;" path="m,l213741,e" filled="f" strokeweight=".14pt">
                        <v:stroke endcap="square"/>
                        <v:path arrowok="t" textboxrect="0,0,213741,0"/>
                      </v:shape>
                      <v:shape id="Shape 20117" o:spid="_x0000_s1030"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dzcQA&#10;AADdAAAADwAAAGRycy9kb3ducmV2LnhtbESPQWsCMRSE7wX/Q3iCt5q1lqqrUUQQeyp0LeLxkTw3&#10;q5uXZZOu679vCoUeh5n5hllteleLjtpQeVYwGWcgiLU3FZcKvo775zmIEJEN1p5JwYMCbNaDpxXm&#10;xt/5k7oiliJBOOSowMbY5FIGbclhGPuGOHkX3zqMSbalNC3eE9zV8iXL3qTDitOCxYZ2lvSt+HYK&#10;TrPJzno5/8D9sbPF+arLA2mlRsN+uwQRqY//4b/2u1EwfZ0t4PdNe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UHc3EAAAA3QAAAA8AAAAAAAAAAAAAAAAAmAIAAGRycy9k&#10;b3ducmV2LnhtbFBLBQYAAAAABAAEAPUAAACJAwAAAAA=&#10;" path="m,l215189,r,12192l,12192,,e" fillcolor="black" stroked="f" strokeweight="0">
                        <v:stroke endcap="square"/>
                        <v:path arrowok="t" textboxrect="0,0,215189,12192"/>
                      </v:shape>
                      <v:shape id="Shape 2018"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sMIA&#10;AADdAAAADwAAAGRycy9kb3ducmV2LnhtbERPyW7CMBC9V+IfrEHqrThQBDRgEKCyXIG06nEUD0lE&#10;PI5sF8Lf4wMSx6e3zxatqcWVnK8sK+j3EhDEudUVFwqy0+ZjAsIHZI21ZVJwJw+Leedthqm2Nz7Q&#10;9RgKEUPYp6igDKFJpfR5SQZ9zzbEkTtbZzBE6AqpHd5iuKnlIElG0mDFsaHEhtYl5Zfjv1Hwt1vl&#10;X6Os+fndjg+Xu2u/+TzOlHrvtsspiEBteImf7r1W8DmcxP3xTX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1duwwgAAAN0AAAAPAAAAAAAAAAAAAAAAAJgCAABkcnMvZG93&#10;bnJldi54bWxQSwUGAAAAAAQABAD1AAAAhwMAAAAA&#10;" path="m,l,222504e" filled="f" strokeweight=".14pt">
                        <v:stroke endcap="square"/>
                        <v:path arrowok="t" textboxrect="0,0,0,222504"/>
                      </v:shape>
                      <v:shape id="Shape 2011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le8UA&#10;AADdAAAADwAAAGRycy9kb3ducmV2LnhtbESP0UoDMRRE3wX/IVzBN5utrbJsmxYVRbH4YO0HXDa3&#10;STC5WTfZ7fr3RhB8HGbmDLPeTsGLkfrkIiuYzyoQxG3Ujo2Cw8fTVQ0iZWSNPjIp+KYE28352Rob&#10;HU/8TuM+G1EgnBpUYHPuGilTaylgmsWOuHjH2AfMRfZG6h5PBR68vK6qWxnQcVmw2NGDpfZzPwQF&#10;N/Xr8OaXzrjRfz0fFo/3ZjdYpS4vprsViExT/g//tV+0gsWyns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SV7xQAAAN0AAAAPAAAAAAAAAAAAAAAAAJgCAABkcnMv&#10;ZG93bnJldi54bWxQSwUGAAAAAAQABAD1AAAAigMAAAAA&#10;" path="m,l12192,r,224028l,224028,,e" fillcolor="black" stroked="f" strokeweight="0">
                        <v:stroke endcap="square"/>
                        <v:path arrowok="t" textboxrect="0,0,12192,224028"/>
                      </v:shape>
                      <v:shape id="Shape 2020" o:spid="_x0000_s1033" style="position:absolute;left:216027;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aB6sUA&#10;AADdAAAADwAAAGRycy9kb3ducmV2LnhtbESPzYvCMBTE7wv+D+EJ3tbUr0WrUUSQ3cN68AO8Pptn&#10;W2xeShJt/e83grDHYWZ+wyxWranEg5wvLSsY9BMQxJnVJecKTsft5xSED8gaK8uk4EkeVsvOxwJT&#10;bRve0+MQchEh7FNUUIRQp1L6rCCDvm9r4uhdrTMYonS51A6bCDeVHCbJlzRYclwosKZNQdntcDcK&#10;3Kzeue/Lef+U9nd8TSbNeWQbpXrddj0HEagN/+F3+0crGI2nQ3i9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oHqxQAAAN0AAAAPAAAAAAAAAAAAAAAAAJgCAABkcnMv&#10;ZG93bnJldi54bWxQSwUGAAAAAAQABAD1AAAAigMAAAAA&#10;" path="m,l,210312e" filled="f" strokeweight=".14pt">
                        <v:stroke endcap="square"/>
                        <v:path arrowok="t" textboxrect="0,0,0,210312"/>
                      </v:shape>
                      <v:shape id="Shape 20119" o:spid="_x0000_s1034"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jq8YA&#10;AADdAAAADwAAAGRycy9kb3ducmV2LnhtbESPT2vCQBTE74V+h+UJvRTdtNqi0TU0EWtvxT94fmSf&#10;SWj2bciuSfz23YLQ4zAzv2FWyWBq0VHrKssKXiYRCOLc6ooLBafjdjwH4TyyxtoyKbiRg2T9+LDC&#10;WNue99QdfCEChF2MCkrvm1hKl5dk0E1sQxy8i20N+iDbQuoW+wA3tXyNondpsOKwUGJDWUn5z+Fq&#10;FCzSNMs/v4v9pntzPEO5O3fPO6WeRsPHEoSnwf+H7+0vrWA6m0/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mjq8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8000" behindDoc="0" locked="0" layoutInCell="1" allowOverlap="1" wp14:anchorId="48BD7CBA" wp14:editId="1C365B91">
                      <wp:simplePos x="0" y="0"/>
                      <wp:positionH relativeFrom="column">
                        <wp:posOffset>2573020</wp:posOffset>
                      </wp:positionH>
                      <wp:positionV relativeFrom="paragraph">
                        <wp:posOffset>13335</wp:posOffset>
                      </wp:positionV>
                      <wp:extent cx="227330" cy="224155"/>
                      <wp:effectExtent l="19050" t="19050" r="39370" b="42545"/>
                      <wp:wrapSquare wrapText="bothSides"/>
                      <wp:docPr id="18322" name="Group 15795"/>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67" name="Shape 1994"/>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68" name="Shape 2012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69" name="Shape 2006"/>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70" name="Shape 2012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71" name="Shape 224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72" name="Shape 2012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73" name="Shape 231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74" name="Shape 2012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C42372B" id="Group 15795" o:spid="_x0000_s1026" style="position:absolute;margin-left:202.6pt;margin-top:1.05pt;width:17.9pt;height:17.65pt;z-index:251648000"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raCQQAAHYYAAAOAAAAZHJzL2Uyb0RvYy54bWzsWc1u4zYQvhfoOxC6N5JoW7KFOHtourkU&#10;7QK7fQBGon4ASWRJxXbevsOhKMtK0tgOkt0FnINNS0Nyfr4Zfpxcf9o1NdlwpSvRrr3wKvAIb1OR&#10;VW2x9v759vm3pUd0x9qM1aLla++Ra+/Tza+/XG9lwqkoRZ1xRWCRVidbufbKrpOJ7+u05A3TV0Ly&#10;Fl7mQjWsg5+q8DPFtrB6U/s0CCJ/K1QmlUi51vD01r70bnD9POdp93eea96Reu2Bbh1+Kvy8N5/+&#10;zTVLCsVkWaW9GuwMLRpWtbDpsNQt6xh5UNWTpZoqVUKLvLtKReOLPK9SjjaANWEwseZOiQeJthTJ&#10;tpCDm8C1Ez+dvWz61+aLIlUGsVvOKPVIyxoIE+5MwkW8WhgXbWWRgOSdkl/lF9U/KOwvY/UuV435&#10;BnvIDp37ODiX7zqSwkNKowhWIym8onS2oL3z0xIi9GRWWv4xzIuDOHLz5gFdGo18t6lvdBtU2UqA&#10;kd57Sr/NU19LJjkGQBv7e0/N5lHsHIUSJFyt5tZPKDc4SSca/PWMh0K6Wsw9Aq6II2pmsmTwUzib&#10;RQBV4yd00WAqS9IH3d1xgb5mmz91hzOLzI1Y6UbprnVDBUnwv/CXrDPzjBJmSLYQIKuEedSIDf8m&#10;8GU3CRNotn9bt2OpfgFjoTPCCsAcswlGcNgYHo5Na8Xnqq7Rtro16oRxDHUkZVAg9L8waCQAVreF&#10;R1hdQN1JO4XZp0VdZWauUVer4v73WpENM7mPfz1yDsSk0t0t06WVw1c2IJB8bQZKgHJ1axbkWE+s&#10;WwF2LrhmdC+yR0wMfA4INDnzMVAEx9ictVCEMkJPxWK4gsR3kRojcb5cAkoNEkNqhKw3XLaPQ/bO&#10;aLSKlE6Pt+DSLuWsxeBa4E4BPAiObXdC7luOcuJYudMT4gCwR+LaZo4pJH3aGKeNMusngfdqCu8g&#10;MjA02QUV+ZRKS0O6WK1sbl+K7XCOjCBxKbY9jXzp3I8hnabFtidIR8PRFVsaAuNCLF8qLhZRGl4q&#10;LrLF70so4nCCcTrHg//oimsY7bPMtie1lNJFgBQFDt+P5RJAIPrdz2cQYAWQhwMjLsz2LdfRF4vt&#10;cBvdM9vTzn4bqv6e6Y58y9L6a+iT6+ThReRdWW2vCGIS9Tgfk/1Sr5LavRylI9MdmXXfY1J7tOCF&#10;1T5t4LwI7dmkxs7C05BNw0U0h6YI3sxMKwEvyw7irtCGwSz8Ppc2A2q7+/mg7gvt2IhLoX2XQgt3&#10;/CmrjU+6ZD1H3fasdlxxB9L74We/aSNhE4MgOJF8nw/OfSU9rHumVzTug+3l9nz/xZ6DQ7y7GLwi&#10;eLgzCL/aWPsB+wjYv4XmNvbZ+ka86Z6Pf8N4/O+Cm/8AAAD//wMAUEsDBBQABgAIAAAAIQAYR5Uq&#10;3wAAAAgBAAAPAAAAZHJzL2Rvd25yZXYueG1sTI9BS8NAFITvgv9heYI3u0maaonZlFLUUxHaCtLb&#10;a/Y1Cc2+Ddltkv5715MehxlmvslXk2nFQL1rLCuIZxEI4tLqhisFX4f3pyUI55E1tpZJwY0crIr7&#10;uxwzbUfe0bD3lQgl7DJUUHvfZVK6siaDbmY74uCdbW/QB9lXUvc4hnLTyiSKnqXBhsNCjR1taiov&#10;+6tR8DHiuJ7Hb8P2ct7cjofF5/c2JqUeH6b1KwhPk/8Lwy9+QIciMJ3slbUTrYI0WiQhqiCJQQQ/&#10;TePw7aRg/pKCLHL5/0DxAwAA//8DAFBLAQItABQABgAIAAAAIQC2gziS/gAAAOEBAAATAAAAAAAA&#10;AAAAAAAAAAAAAABbQ29udGVudF9UeXBlc10ueG1sUEsBAi0AFAAGAAgAAAAhADj9If/WAAAAlAEA&#10;AAsAAAAAAAAAAAAAAAAALwEAAF9yZWxzLy5yZWxzUEsBAi0AFAAGAAgAAAAhALihutoJBAAAdhgA&#10;AA4AAAAAAAAAAAAAAAAALgIAAGRycy9lMm9Eb2MueG1sUEsBAi0AFAAGAAgAAAAhABhHlSrfAAAA&#10;CAEAAA8AAAAAAAAAAAAAAAAAYwYAAGRycy9kb3ducmV2LnhtbFBLBQYAAAAABAAEAPMAAABvBwAA&#10;AAA=&#10;">
                      <v:shape id="Shape 1994"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ar8UA&#10;AADdAAAADwAAAGRycy9kb3ducmV2LnhtbESPT4vCMBTE7wt+h/AEL4umdheVahQRBPG2VsTjo3n2&#10;j81LaaKt394sLOxxmJnfMKtNb2rxpNaVlhVMJxEI4szqknMF53Q/XoBwHlljbZkUvMjBZj34WGGi&#10;bcc/9Dz5XAQIuwQVFN43iZQuK8igm9iGOHg32xr0Qba51C12AW5qGUfRTBosOSwU2NCuoOx+ehgF&#10;12v+KadR9Tg6Xd0uXVXVcZwqNRr22yUIT73/D/+1D1rB1/dsDr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NqvxQAAAN0AAAAPAAAAAAAAAAAAAAAAAJgCAABkcnMv&#10;ZG93bnJldi54bWxQSwUGAAAAAAQABAD1AAAAigMAAAAA&#10;" path="m,l213360,e" filled="f" strokeweight=".14pt">
                        <v:stroke endcap="square"/>
                        <v:path arrowok="t" textboxrect="0,0,213360,0"/>
                      </v:shape>
                      <v:shape id="Shape 2012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EwTsIA&#10;AADdAAAADwAAAGRycy9kb3ducmV2LnhtbERPPWvDMBDdA/0P4gpdQiOnKSa4UUIJBDp4iZul22Fd&#10;bTfWnbCURP331VDI+Hjfm11yo7rSFAZhA8tFAYq4FTtwZ+D0eXhegwoR2eIoTAZ+KcBu+zDbYGXl&#10;xke6NrFTOYRDhQb6GH2ldWh7chgW4okz9y2Tw5jh1Gk74S2Hu1G/FEWpHQ6cG3r0tO+pPTcXZ2Du&#10;64bS+SLLbpW+6h8v61SLMU+P6f0NVKQU7+J/94c1sHot89z8Jj8B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TBOwgAAAN0AAAAPAAAAAAAAAAAAAAAAAJgCAABkcnMvZG93&#10;bnJldi54bWxQSwUGAAAAAAQABAD1AAAAhwMAAAAA&#10;" path="m,l214884,r,12192l,12192,,e" fillcolor="black" stroked="f" strokeweight="0">
                        <v:stroke endcap="square"/>
                        <v:path arrowok="t" textboxrect="0,0,214884,12192"/>
                      </v:shape>
                      <v:shape id="Shape 2006"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vrRsUA&#10;AADdAAAADwAAAGRycy9kb3ducmV2LnhtbESPT4vCMBTE7wt+h/AEL4umdhfRahQRBPG2VsTjo3n2&#10;j81LaaKt394sLOxxmJnfMKtNb2rxpNaVlhVMJxEI4szqknMF53Q/noNwHlljbZkUvMjBZj34WGGi&#10;bcc/9Dz5XAQIuwQVFN43iZQuK8igm9iGOHg32xr0Qba51C12AW5qGUfRTBosOSwU2NCuoOx+ehgF&#10;12v+KadR9Tg6Xd0uXVXVcZwqNRr22yUIT73/D/+1D1rB1/dsAb9vwhOQ6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tGxQAAAN0AAAAPAAAAAAAAAAAAAAAAAJgCAABkcnMv&#10;ZG93bnJldi54bWxQSwUGAAAAAAQABAD1AAAAigMAAAAA&#10;" path="m,l213360,e" filled="f" strokeweight=".14pt">
                        <v:stroke endcap="square"/>
                        <v:path arrowok="t" textboxrect="0,0,213360,0"/>
                      </v:shape>
                      <v:shape id="Shape 2012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6qlcIA&#10;AADdAAAADwAAAGRycy9kb3ducmV2LnhtbERPTWsCMRC9C/0PYQq9iGatpZXVKKVQ8LCXrr30NmzG&#10;3dXNTNhETf+9ORR6fLzvzS65QV1pDL2wgcW8AEXciO25NfB9+JytQIWIbHEQJgO/FGC3fZhssLRy&#10;4y+61rFVOYRDiQa6GH2pdWg6chjm4okzd5TRYcxwbLUd8ZbD3aCfi+JVO+w5N3To6aOj5lxfnIGp&#10;r2pK54ss2mX6qU5eVqkSY54e0/saVKQU/8V/7r01sHx5y/vzm/wE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qqVwgAAAN0AAAAPAAAAAAAAAAAAAAAAAJgCAABkcnMvZG93&#10;bnJldi54bWxQSwUGAAAAAAQABAD1AAAAhwMAAAAA&#10;" path="m,l214884,r,12192l,12192,,e" fillcolor="black" stroked="f" strokeweight="0">
                        <v:stroke endcap="square"/>
                        <v:path arrowok="t" textboxrect="0,0,214884,12192"/>
                      </v:shape>
                      <v:shape id="Shape 224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ODMUA&#10;AADdAAAADwAAAGRycy9kb3ducmV2LnhtbESPQWvCQBSE70L/w/IEb7qxFVOjq7SltV61sfT4yD6T&#10;YPZt2F01/ntXKHgcZuYbZrHqTCPO5HxtWcF4lIAgLqyuuVSQ/3wNX0H4gKyxsUwKruRhtXzqLTDT&#10;9sJbOu9CKSKEfYYKqhDaTEpfVGTQj2xLHL2DdQZDlK6U2uElwk0jn5NkKg3WHBcqbOmjouK4OxkF&#10;f9/vxWyat/vfdbo9Xl33yYc0V2rQ797mIAJ14RH+b2+0gpdJOob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TA4MxQAAAN0AAAAPAAAAAAAAAAAAAAAAAJgCAABkcnMv&#10;ZG93bnJldi54bWxQSwUGAAAAAAQABAD1AAAAigMAAAAA&#10;" path="m,l,222504e" filled="f" strokeweight=".14pt">
                        <v:stroke endcap="square"/>
                        <v:path arrowok="t" textboxrect="0,0,0,222504"/>
                      </v:shape>
                      <v:shape id="Shape 2012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7LK8YA&#10;AADdAAAADwAAAGRycy9kb3ducmV2LnhtbESP3UoDMRSE74W+QzgF72y2P2pZm5YqiqJ4Ye0DHDbH&#10;JJicrJvsdn17IwheDjPzDbPZjcGLgbrkIiuYzyoQxE3Ujo2C4/vDxRpEysgafWRS8E0JdtvJ2QZr&#10;HU/8RsMhG1EgnGpUYHNuaylTYylgmsWWuHgfsQuYi+yM1B2eCjx4uaiqKxnQcVmw2NKdpebz0AcF&#10;l+vn/tWvnHGD/3o8Lu9vzUtvlTqfjvsbEJnG/B/+az9pBcvV9QJ+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7LK8YAAADdAAAADwAAAAAAAAAAAAAAAACYAgAAZHJz&#10;L2Rvd25yZXYueG1sUEsFBgAAAAAEAAQA9QAAAIsDAAAAAA==&#10;" path="m,l12192,r,224028l,224028,,e" fillcolor="black" stroked="f" strokeweight="0">
                        <v:stroke endcap="square"/>
                        <v:path arrowok="t" textboxrect="0,0,12192,224028"/>
                      </v:shape>
                      <v:shape id="Shape 2316"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9UVsUA&#10;AADdAAAADwAAAGRycy9kb3ducmV2LnhtbESPQWvCQBSE7wX/w/IEb3WjsbZGVxFB6qEe1ILX1+wz&#10;CWbfht3VxH/fFQo9DjPzDbNYdaYWd3K+sqxgNExAEOdWV1wo+D5tXz9A+ICssbZMCh7kYbXsvSww&#10;07blA92PoRARwj5DBWUITSalz0sy6Ie2IY7exTqDIUpXSO2wjXBTy3GSTKXBiuNCiQ1tSsqvx5tR&#10;4GbN3n3+nA8Pab8ml+StPae2VWrQ79ZzEIG68B/+a++0gnTynsLz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1RWxQAAAN0AAAAPAAAAAAAAAAAAAAAAAJgCAABkcnMv&#10;ZG93bnJldi54bWxQSwUGAAAAAAQABAD1AAAAigMAAAAA&#10;" path="m,l,210312e" filled="f" strokeweight=".14pt">
                        <v:stroke endcap="square"/>
                        <v:path arrowok="t" textboxrect="0,0,0,210312"/>
                      </v:shape>
                      <v:shape id="Shape 2012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L+MYA&#10;AADdAAAADwAAAGRycy9kb3ducmV2LnhtbESPT2vCQBTE70K/w/KEXqRuWmOr0VWqUvVW/IPnR/aZ&#10;hGbfhuwa47d3hYLHYWZ+w0znrSlFQ7UrLCt470cgiFOrC84UHA8/byMQziNrLC2Tghs5mM9eOlNM&#10;tL3yjpq9z0SAsEtQQe59lUjp0pwMur6tiIN3trVBH2SdSV3jNcBNKT+i6FMaLDgs5FjRMqf0b38x&#10;CsaLxTJd/2a7VTN0HKPcnJreRqnXbvs9AeGp9c/wf3urFQzirx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VL+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49024" behindDoc="0" locked="0" layoutInCell="1" allowOverlap="1" wp14:anchorId="2866CAF5" wp14:editId="24171DC3">
                      <wp:simplePos x="0" y="0"/>
                      <wp:positionH relativeFrom="column">
                        <wp:posOffset>3648075</wp:posOffset>
                      </wp:positionH>
                      <wp:positionV relativeFrom="paragraph">
                        <wp:posOffset>13335</wp:posOffset>
                      </wp:positionV>
                      <wp:extent cx="227330" cy="224155"/>
                      <wp:effectExtent l="19050" t="19050" r="39370" b="42545"/>
                      <wp:wrapSquare wrapText="bothSides"/>
                      <wp:docPr id="18321" name="Group 15796"/>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58" name="Shape 199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59" name="Shape 2013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60" name="Shape 2008"/>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61" name="Shape 20133"/>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62" name="Shape 225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63" name="Shape 2013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64" name="Shape 225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65" name="Shape 2013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C7120B8" id="Group 15796" o:spid="_x0000_s1026" style="position:absolute;margin-left:287.25pt;margin-top:1.05pt;width:17.9pt;height:17.65pt;z-index:251649024"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zcCgQAAHYYAAAOAAAAZHJzL2Uyb0RvYy54bWzsWdtu4zYQfS/QfyD03siiLNkW4uxD081L&#10;0S6w2w9gKOoCSCJLKrbz9x2SokzZm8Z2kL0AzoNFSUNyZnjm6JC5/bBrG7RhUtW8WwfRzSxArKM8&#10;r7tyHfzz5eNvywCpnnQ5aXjH1sEzU8GHu19/ud2KjGFe8SZnEsEgncq2Yh1UfS+yMFS0Yi1RN1yw&#10;Dl4WXLakh1tZhrkkWxi9bUI8m6XhlstcSE6ZUvD03r4M7sz4RcFo/3dRKNajZh2Ab735leb3Uf+G&#10;d7ckKyURVU0HN8gFXrSk7mDScah70hP0JOujodqaSq540d9Q3oa8KGrKTAwQTTQ7iOZB8idhYimz&#10;bSnGNEFqD/J08bD0r80nieoc1m4Z4yhAHWlhmczMKEoWq1SnaCvKDCwfpPgsPsnhQWnvdNS7Qrb6&#10;CvGgnUnu85hctusRhYcYp+kqCRCFVxjHCR6STytYoaNetPpj7LeYLVLXbz7DS+1R6CYNtW+jK1sB&#10;MFL7TKm3ZepzRQQzC6B0/EOm4nkCqLaJMhYoWrk8GbsxSSpTkK+vZCjCq2QeIEjFIsUWhGOeojhO&#10;Aao6TyZFY6gko0+qf2Dc5Jps/lS9hW/uWqRyLbrrXFNCEfwv/AXpdT/tpm6iLSyQdUI/avmGfeHm&#10;ZX+wTODZ/m3T+VbDADpCF4Q1gD56ErOC48Tw0A+t4x/rpjGxNZ12J1osIOOUAEGof6HRCgCs6soA&#10;kaYE3qG9NNWneFPnuq92V8ny8fdGog3RtW/+BuRMzIRU/T1RlbUzr+yCQPF1uYVa0+kBmeETm1aA&#10;nVtc3Xrk+bMpDPMcEKhr5ttAcTWFItBIbBCl5wfMnoLFaIUNFoeK3CNxvlwCSjUSI6yNbDZctftL&#10;9s5otI5Uzo+34NIOdYRLkh0CeDT0Y3dG7iq8mjjV7vyCmAD2RFzbytFEMpSNTppXWT8HvDUT+kwL&#10;33zD/2eg2zEtjnCyWl3J9kq2rwqvl7776SiQ7Hdfk22sEXUGHB3Z4ggUl1FX8GVxWie6Mq6WDKcy&#10;6al2V8Y93ly8iHHQAhPGxYlJ38kQ14r2q8p2ELUYw4jz76IlQEAMs1+uICAKQOgkiKuyfct29EUg&#10;xgdABLI1sDkZiXapDlSt5YxhG3q0nZxuRN5V1Q6OGEwaPy7H5DDUq6J2b4exF7oTs+7qi9qTDa8c&#10;ewbHwq7qgGPP27PhKEnncChivpVa4JrNspMRjmijWRx9n02bBrWd/XJQD0TrB3El2nchWjiVm6AR&#10;iDY5S9XiQbf60m2van3GHUUv7EK++TmCx7jWj8vBuWfSKe8dHiPs7fZ6H0J3TOuuE8b1c+QM3NU3&#10;nM4Mo756sPYDniOY81s43DYHgsNBvD499++h7f+74O4/AAAA//8DAFBLAwQUAAYACAAAACEAFFr3&#10;U+AAAAAIAQAADwAAAGRycy9kb3ducmV2LnhtbEyPQUvDQBSE74L/YXmCN7vZpmkl5qWUop6KYCuI&#10;t23ymoRm34bsNkn/vevJHocZZr7J1pNpxUC9aywjqFkEgriwZcMVwtfh7ekZhPOaS91aJoQrOVjn&#10;93eZTks78icNe1+JUMIu1Qi1910qpStqMtrNbEccvJPtjfZB9pUsez2GctPKeRQtpdENh4Vad7St&#10;qTjvLwbhfdTjJlavw+582l5/DsnH904R4uPDtHkB4Wny/2H4ww/okAemo71w6USLkKwWSYgizBWI&#10;4C9VFIM4IsSrBcg8k7cH8l8AAAD//wMAUEsBAi0AFAAGAAgAAAAhALaDOJL+AAAA4QEAABMAAAAA&#10;AAAAAAAAAAAAAAAAAFtDb250ZW50X1R5cGVzXS54bWxQSwECLQAUAAYACAAAACEAOP0h/9YAAACU&#10;AQAACwAAAAAAAAAAAAAAAAAvAQAAX3JlbHMvLnJlbHNQSwECLQAUAAYACAAAACEAa6pc3AoEAAB2&#10;GAAADgAAAAAAAAAAAAAAAAAuAgAAZHJzL2Uyb0RvYy54bWxQSwECLQAUAAYACAAAACEAFFr3U+AA&#10;AAAIAQAADwAAAAAAAAAAAAAAAABkBgAAZHJzL2Rvd25yZXYueG1sUEsFBgAAAAAEAAQA8wAAAHEH&#10;AAAAAA==&#10;">
                      <v:shape id="Shape 1996"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EYMEA&#10;AADdAAAADwAAAGRycy9kb3ducmV2LnhtbERPyarCMBTdP/AfwhXcPDS1Dkg1ijx4IO4cEJeX5trB&#10;5qY00da/NwvB5eHMq01nKvGkxhWWFYxHEQji1OqCMwXn0/9wAcJ5ZI2VZVLwIgebde9nhYm2LR/o&#10;efSZCCHsElSQe18nUro0J4NuZGviwN1sY9AH2GRSN9iGcFPJOIrm0mDBoSHHmv5ySu/Hh1FwvWa/&#10;chyVj73T5e3SlmUVxyelBv1uuwThqfNf8ce90wom01mYG96EJ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rhGDBAAAA3QAAAA8AAAAAAAAAAAAAAAAAmAIAAGRycy9kb3du&#10;cmV2LnhtbFBLBQYAAAAABAAEAPUAAACGAwAAAAA=&#10;" path="m,l213360,e" filled="f" strokeweight=".14pt">
                        <v:stroke endcap="square"/>
                        <v:path arrowok="t" textboxrect="0,0,213360,0"/>
                      </v:shape>
                      <v:shape id="Shape 20132"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faMYA&#10;AADdAAAADwAAAGRycy9kb3ducmV2LnhtbESPQUsDMRSE70L/Q3iCF2mztVratWkpguBhL2699PbY&#10;PHfXbt4Lm7SN/94IgsdhZr5hNrvkBnWhMfTCBuazAhRxI7bn1sDH4XW6AhUissVBmAx8U4DddnKz&#10;wdLKld/pUsdWZQiHEg10MfpS69B05DDMxBNn71NGhzHLsdV2xGuGu0E/FMVSO+w5L3To6aWj5lSf&#10;nYF7X9WUTmeZt4t0rL68rFIlxtzdpv0zqEgp/of/2m/WwOLxaQ2/b/IT0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faMYAAADdAAAADwAAAAAAAAAAAAAAAACYAgAAZHJz&#10;L2Rvd25yZXYueG1sUEsFBgAAAAAEAAQA9QAAAIsDAAAAAA==&#10;" path="m,l214884,r,12192l,12192,,e" fillcolor="black" stroked="f" strokeweight="0">
                        <v:stroke endcap="square"/>
                        <v:path arrowok="t" textboxrect="0,0,214884,12192"/>
                      </v:shape>
                      <v:shape id="Shape 2008"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C28AA&#10;AADdAAAADwAAAGRycy9kb3ducmV2LnhtbERPy4rCMBTdD/gP4QpuBk2tUqQaRQRB3I2KuLw01z5s&#10;bkoTbf37yUJweTjv1aY3tXhR60rLCqaTCARxZnXJuYLLeT9egHAeWWNtmRS8ycFmPfhZYaptx3/0&#10;OvlchBB2KSoovG9SKV1WkEE3sQ1x4O62NegDbHOpW+xCuKllHEWJNFhyaCiwoV1B2eP0NAput/xX&#10;TqPqeXS6ul+7qqrj+KzUaNhvlyA89f4r/rgPWsFsnoT94U14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FC28AAAADdAAAADwAAAAAAAAAAAAAAAACYAgAAZHJzL2Rvd25y&#10;ZXYueG1sUEsFBgAAAAAEAAQA9QAAAIUDAAAAAA==&#10;" path="m,l213360,e" filled="f" strokeweight=".14pt">
                        <v:stroke endcap="square"/>
                        <v:path arrowok="t" textboxrect="0,0,213360,0"/>
                      </v:shape>
                      <v:shape id="Shape 20133"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Z08UA&#10;AADdAAAADwAAAGRycy9kb3ducmV2LnhtbESPwWrDMBBE74X+g9hCLyWR3ZQQ3CghBAI5+FK3l94W&#10;a2O7sXaFpSTq31eFQo/DzLxh1tvkRnWlKQzCBsp5AYq4FTtwZ+Dj/TBbgQoR2eIoTAa+KcB2c3+3&#10;xsrKjd/o2sROZQiHCg30MfpK69D25DDMxRNn7ySTw5jl1Gk74S3D3aifi2KpHQ6cF3r0tO+pPTcX&#10;Z+DJ1w2l80XKbpE+6y8vq1SLMY8PafcKKlKK/+G/9tEaWLws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5nTxQAAAN0AAAAPAAAAAAAAAAAAAAAAAJgCAABkcnMv&#10;ZG93bnJldi54bWxQSwUGAAAAAAQABAD1AAAAigMAAAAA&#10;" path="m,l214884,r,12192l,12192,,e" fillcolor="black" stroked="f" strokeweight="0">
                        <v:stroke endcap="square"/>
                        <v:path arrowok="t" textboxrect="0,0,214884,12192"/>
                      </v:shape>
                      <v:shape id="Shape 2250"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cGpsUA&#10;AADdAAAADwAAAGRycy9kb3ducmV2LnhtbESPQWvCQBSE74X+h+UVvNVNtURNXaUVbXtVo3h8ZJ9J&#10;MPs27K4a/70rFHocZuYbZjrvTCMu5HxtWcFbPwFBXFhdc6kg365exyB8QNbYWCYFN/Iwnz0/TTHT&#10;9sprumxCKSKEfYYKqhDaTEpfVGTQ921LHL2jdQZDlK6U2uE1wk0jB0mSSoM1x4UKW1pUVJw2Z6Pg&#10;8PNVTNK83e2/R+vTzXVLPo5ypXov3ecHiEBd+A//tX+1guF7OoDH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wamxQAAAN0AAAAPAAAAAAAAAAAAAAAAAJgCAABkcnMv&#10;ZG93bnJldi54bWxQSwUGAAAAAAQABAD1AAAAigMAAAAA&#10;" path="m,l,222504e" filled="f" strokeweight=".14pt">
                        <v:stroke endcap="square"/>
                        <v:path arrowok="t" textboxrect="0,0,0,222504"/>
                      </v:shape>
                      <v:shape id="Shape 20134"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4bcUA&#10;AADdAAAADwAAAGRycy9kb3ducmV2LnhtbESP0UoDMRRE3wX/IVzBN5vVraWsTYuKolh8sPYDLpvb&#10;JDS5WTfZ7fr3RhB8HGbmDLPaTMGLkfrkIiu4nlUgiNuoHRsF+8/nqyWIlJE1+sik4JsSbNbnZyts&#10;dDzxB427bESBcGpQgc25a6RMraWAaRY74uIdYh8wF9kbqXs8FXjw8qaqFjKg47JgsaNHS+1xNwQF&#10;t8u34d3PnXGj/3rZ108PZjtYpS4vpvs7EJmm/B/+a79qBfV8Uc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htxQAAAN0AAAAPAAAAAAAAAAAAAAAAAJgCAABkcnMv&#10;ZG93bnJldi54bWxQSwUGAAAAAAQABAD1AAAAigMAAAAA&#10;" path="m,l12192,r,224028l,224028,,e" fillcolor="black" stroked="f" strokeweight="0">
                        <v:stroke endcap="square"/>
                        <v:path arrowok="t" textboxrect="0,0,12192,224028"/>
                      </v:shape>
                      <v:shape id="Shape 2252"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9a/8UA&#10;AADdAAAADwAAAGRycy9kb3ducmV2LnhtbESPQWvCQBSE70L/w/IK3nTTGkWjqxRB9FAP2oLXZ/aZ&#10;hGbfht3VxH/fFQSPw8x8wyxWnanFjZyvLCv4GCYgiHOrKy4U/P5sBlMQPiBrrC2Tgjt5WC3fegvM&#10;tG35QLdjKESEsM9QQRlCk0np85IM+qFtiKN3sc5giNIVUjtsI9zU8jNJJtJgxXGhxIbWJeV/x6tR&#10;4GbN3m3Pp8Nd2u/0kozb08i2SvXfu685iEBdeIWf7Z1WMEonKTze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1r/xQAAAN0AAAAPAAAAAAAAAAAAAAAAAJgCAABkcnMv&#10;ZG93bnJldi54bWxQSwUGAAAAAAQABAD1AAAAigMAAAAA&#10;" path="m,l,210312e" filled="f" strokeweight=".14pt">
                        <v:stroke endcap="square"/>
                        <v:path arrowok="t" textboxrect="0,0,0,210312"/>
                      </v:shape>
                      <v:shape id="Shape 20135"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4vsQA&#10;AADdAAAADwAAAGRycy9kb3ducmV2LnhtbESPT4vCMBTE74LfITzBi6ypf1mrUdTF1duiK54fzbMt&#10;Ni+lydb67TeC4HGYmd8wi1VjClFT5XLLCgb9CARxYnXOqYLz7+7jE4TzyBoLy6TgQQ5Wy3ZrgbG2&#10;dz5SffKpCBB2MSrIvC9jKV2SkUHXtyVx8K62MuiDrFKpK7wHuCnkMIqm0mDOYSHDkrYZJbfTn1Ew&#10;22y2yfdPevyqJ47HKPeXurdXqttp1nMQnhr/Dr/aB61gNJ5O4P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geL7EAAAA3QAAAA8AAAAAAAAAAAAAAAAAmAIAAGRycy9k&#10;b3ducmV2LnhtbFBLBQYAAAAABAAEAPUAAACJ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0048" behindDoc="0" locked="0" layoutInCell="1" allowOverlap="1" wp14:anchorId="0A84D540" wp14:editId="6CAF3D8C">
                      <wp:simplePos x="0" y="0"/>
                      <wp:positionH relativeFrom="column">
                        <wp:posOffset>4292600</wp:posOffset>
                      </wp:positionH>
                      <wp:positionV relativeFrom="paragraph">
                        <wp:posOffset>13335</wp:posOffset>
                      </wp:positionV>
                      <wp:extent cx="227330" cy="224155"/>
                      <wp:effectExtent l="19050" t="19050" r="39370" b="42545"/>
                      <wp:wrapSquare wrapText="bothSides"/>
                      <wp:docPr id="18320" name="Group 15797"/>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49" name="Shape 1998"/>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50" name="Shape 2014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51" name="Shape 2010"/>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52" name="Shape 2014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53" name="Shape 232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54" name="Shape 2014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55" name="Shape 2324"/>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56" name="Shape 2014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9A752EC" id="Group 15797" o:spid="_x0000_s1026" style="position:absolute;margin-left:338pt;margin-top:1.05pt;width:17.9pt;height:17.65pt;z-index:251650048"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NwCwQAAHYYAAAOAAAAZHJzL2Uyb0RvYy54bWzsWdtu4zYQfS/QfxD03siiLNsS4uxD081L&#10;0S6wux/A6A5IokoqtvP3nRmKunnTtR0k3QWcB4uShuTM4ZmjIXP74VCV1i6RqhD11nZvFraV1JGI&#10;izrb2l+/fPxtY1uq5XXMS1EnW/s5UfaHu19/ud03YcJELso4kRYMUqtw32ztvG2b0HFUlCcVVzei&#10;SWp4mQpZ8RZuZebEku9h9Kp02GKxcvZCxo0UUaIUPL3XL+07Gj9Nk6j9O01V0lrl1gbfWvqV9PuI&#10;v87dLQ8zyZu8iDo3+AVeVLyoYdJ+qHvecutJFkdDVUUkhRJpexOJyhFpWkQJxQDRuItZNA9SPDUU&#10;Sxbus6aHCaCd4XTxsNFfu0/SKmJYu43HAKGaV7BMNLPl+utgjRDtmywEywfZfG4+ye5Bpu8w6kMq&#10;K7xCPNaBwH3uwU0OrRXBQ8ZWq8C3rQheMeb5MBmBH+WwQke9ovyPvt96sV6ZfssF22A/x0zqoG+9&#10;K/sGaKQGpNTrkPqc8yahBVAYf4eUt1wGBiiysNwgIK9werDrQVKhAry+gZDLAn9pWwDFesU0Dj1O&#10;ruetYCEQJ4KoD5WH0ZNqHxJBWPPdn6olBLPYtHhuWtGhNk0JSfCf9G94i/3QTWxae1gg7QQ+qsQu&#10;+SLoZTtbJvBseFvWY6tuAIzQBKENoA9OQivYTwwPx6HV4mNRlhRbWaM77noNOhJxEAj1DzSqBgir&#10;6sy2eJmB7kStpOxToixi7IvuKpk9/l5Ka8cx9+mvY87ErJGqvecq13b0Si8IJF8da6qVNQ6YkJ5o&#10;WIF2ZnGx9SjiZ0oMeg4MxJx5Fyr6fc5qKoKMLAnxM7joBoy42GXkwMTlZgMsRSa6DI00Gibbx0v2&#10;xmzUjuTGj9fwUg91xEsezgncG45jN0bm2oxy4lS78xNiQtgTea0zB4WkSxsEbZRZPwm93anS4lcS&#10;aXgGu43SMpf5QaBze6D4VWyvYntUeL303fdBJ3WBNIiteyYdjdgyFyqu1ZyOV8XFkuFUJT3V7qq4&#10;x5uLFznuzTjuMfrwn6y4WNF+s7LtilrGmL9YIvHfvbKFAqKb/fIKAqIAhk6CuFa2r9mOvkhEKD3n&#10;YnseE/VSzaparRndNvRoOzndiLxpVds5QpwkPy7nZDfUd4vawY6xUeimmDXXcVF7suFVY8/QWDgH&#10;mVDbYySIJ2ssc/3VEg5F6FuJBS6oKWxQuyMTI7TuwnP/n00bklrPfjmpO6EdB3EV2jcRWiDShI1w&#10;hOCdVdUy93izPNBxrLh90fvu3348RqJDDIvIScX35eQclHSqe/NjhMFuqPchdKO05jpR3DFGxsBc&#10;x4bTmWHU7x6s/YDnCHR+C4fbVA12B/F4ej6+h/b43wV3/wIAAP//AwBQSwMEFAAGAAgAAAAhAG9I&#10;E0vfAAAACAEAAA8AAABkcnMvZG93bnJldi54bWxMj0FLw0AQhe+C/2EZwZvdbKtJSbMppainItgK&#10;4m2aTJPQ7GzIbpP037ue7HF4w3vfl60n04qBetdY1qBmEQjiwpYNVxq+Dm9PSxDOI5fYWiYNV3Kw&#10;zu/vMkxLO/InDXtfiVDCLkUNtfddKqUrajLoZrYjDtnJ9gZ9OPtKlj2Oody0ch5FsTTYcFiosaNt&#10;TcV5fzEa3kccNwv1OuzOp+315/Dy8b1TpPXjw7RZgfA0+f9n+MMP6JAHpqO9cOlEqyFO4uDiNcwV&#10;iJAnSgWVo4ZF8gwyz+StQP4LAAD//wMAUEsBAi0AFAAGAAgAAAAhALaDOJL+AAAA4QEAABMAAAAA&#10;AAAAAAAAAAAAAAAAAFtDb250ZW50X1R5cGVzXS54bWxQSwECLQAUAAYACAAAACEAOP0h/9YAAACU&#10;AQAACwAAAAAAAAAAAAAAAAAvAQAAX3JlbHMvLnJlbHNQSwECLQAUAAYACAAAACEAxUCTcAsEAAB2&#10;GAAADgAAAAAAAAAAAAAAAAAuAgAAZHJzL2Uyb0RvYy54bWxQSwECLQAUAAYACAAAACEAb0gTS98A&#10;AAAIAQAADwAAAAAAAAAAAAAAAABlBgAAZHJzL2Rvd25yZXYueG1sUEsFBgAAAAAEAAQA8wAAAHEH&#10;AAAAAA==&#10;">
                      <v:shape id="Shape 199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63JsUA&#10;AADdAAAADwAAAGRycy9kb3ducmV2LnhtbESPT4vCMBTE78J+h/AWvMiaWmVZq1EWQRBvWlk8Pppn&#10;/2zzUppo67c3guBxmJnfMMt1b2pxo9aVlhVMxhEI4szqknMFp3T79QPCeWSNtWVScCcH69XHYImJ&#10;th0f6Hb0uQgQdgkqKLxvEildVpBBN7YNcfAutjXog2xzqVvsAtzUMo6ib2mw5LBQYEObgrL/49Uo&#10;OJ/zkZxE1XXvdHX566qqjuNUqeFn/7sA4an37/CrvdMKprPZH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rcmxQAAAN0AAAAPAAAAAAAAAAAAAAAAAJgCAABkcnMv&#10;ZG93bnJldi54bWxQSwUGAAAAAAQABAD1AAAAigMAAAAA&#10;" path="m,l213360,e" filled="f" strokeweight=".14pt">
                        <v:stroke endcap="square"/>
                        <v:path arrowok="t" textboxrect="0,0,213360,0"/>
                      </v:shape>
                      <v:shape id="Shape 2014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v29cIA&#10;AADdAAAADwAAAGRycy9kb3ducmV2LnhtbERPTWsCMRC9C/0PYQq9iGatbZHVKKVQ8LCXrr30NmzG&#10;3dXNTNhETf+9ORR6fLzvzS65QV1pDL2wgcW8AEXciO25NfB9+JytQIWIbHEQJgO/FGC3fZhssLRy&#10;4y+61rFVOYRDiQa6GH2pdWg6chjm4okzd5TRYcxwbLUd8ZbD3aCfi+JNO+w5N3To6aOj5lxfnIGp&#10;r2pK54ss2mX6qU5eVqkSY54e0/saVKQU/8V/7r01sHx5zfvzm/wE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b1wgAAAN0AAAAPAAAAAAAAAAAAAAAAAJgCAABkcnMvZG93&#10;bnJldi54bWxQSwUGAAAAAAQABAD1AAAAhwMAAAAA&#10;" path="m,l214884,r,12192l,12192,,e" fillcolor="black" stroked="f" strokeweight="0">
                        <v:stroke endcap="square"/>
                        <v:path arrowok="t" textboxrect="0,0,214884,12192"/>
                      </v:shape>
                      <v:shape id="Shape 2010" o:spid="_x0000_s1029"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t/cQA&#10;AADdAAAADwAAAGRycy9kb3ducmV2LnhtbESPT4vCMBTE74LfITzBi2ja7q5INYoIguxNXcTjo3n2&#10;j81LaaKt336zIOxxmJnfMKtNb2rxpNaVlhXEswgEcWZ1ybmCn/N+ugDhPLLG2jIpeJGDzXo4WGGq&#10;bcdHep58LgKEXYoKCu+bVEqXFWTQzWxDHLybbQ36INtc6ha7ADe1TKJoLg2WHBYKbGhXUHY/PYyC&#10;6zWfyDiqHt9OV7dLV1V1kpyVGo/67RKEp97/h9/tg1bw8fkVw9+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RLf3EAAAA3QAAAA8AAAAAAAAAAAAAAAAAmAIAAGRycy9k&#10;b3ducmV2LnhtbFBLBQYAAAAABAAEAPUAAACJAwAAAAA=&#10;" path="m,l213360,e" filled="f" strokeweight=".14pt">
                        <v:stroke endcap="square"/>
                        <v:path arrowok="t" textboxrect="0,0,213360,0"/>
                      </v:shape>
                      <v:shape id="Shape 2014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NGcUA&#10;AADdAAAADwAAAGRycy9kb3ducmV2LnhtbESPQWsCMRSE74X+h/AKvRTNqq3I1igiFHrYS9devD02&#10;z92tm/fCJmr675tCocdhZr5h1tvkBnWlMfTCBmbTAhRxI7bn1sDn4W2yAhUissVBmAx8U4Dt5v5u&#10;jaWVG3/QtY6tyhAOJRroYvSl1qHpyGGYiifO3klGhzHLsdV2xFuGu0HPi2KpHfacFzr0tO+oOdcX&#10;Z+DJVzWl80Vm7SIdqy8vq1SJMY8PafcKKlKK/+G/9rs1sHh+mcP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c0ZxQAAAN0AAAAPAAAAAAAAAAAAAAAAAJgCAABkcnMv&#10;ZG93bnJldi54bWxQSwUGAAAAAAQABAD1AAAAigMAAAAA&#10;" path="m,l214884,r,12192l,12192,,e" fillcolor="black" stroked="f" strokeweight="0">
                        <v:stroke endcap="square"/>
                        <v:path arrowok="t" textboxrect="0,0,214884,12192"/>
                      </v:shape>
                      <v:shape id="Shape 232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pgMYA&#10;AADdAAAADwAAAGRycy9kb3ducmV2LnhtbESPwW7CMBBE75X4B2srcStOoQUaMKhFbeEKhIrjKl6S&#10;iHgd2S6Ev8dISBxHM/NGM523phYncr6yrOC1l4Agzq2uuFCQbX9exiB8QNZYWyYFF/Iwn3Wepphq&#10;e+Y1nTahEBHCPkUFZQhNKqXPSzLoe7Yhjt7BOoMhSldI7fAc4aaW/SQZSoMVx4USG1qUlB83/0bB&#10;fvmVfwyzZvf3O1ofL6795sMoU6r73H5OQARqwyN8b6+0gsHb+wBu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dpgMYAAADdAAAADwAAAAAAAAAAAAAAAACYAgAAZHJz&#10;L2Rvd25yZXYueG1sUEsFBgAAAAAEAAQA9QAAAIsDAAAAAA==&#10;" path="m,l,222504e" filled="f" strokeweight=".14pt">
                        <v:stroke endcap="square"/>
                        <v:path arrowok="t" textboxrect="0,0,0,222504"/>
                      </v:shape>
                      <v:shape id="Shape 20142"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6qpMUA&#10;AADdAAAADwAAAGRycy9kb3ducmV2LnhtbESP0UoDMRRE3wX/IVzBN5vVbqVsmxYVRbH4YO0HXDa3&#10;STC5WTfZ7fr3RhB8HGbmDLPeTsGLkfrkIiu4nlUgiNuoHRsFh4+nqyWIlJE1+sik4JsSbDfnZ2ts&#10;dDzxO437bESBcGpQgc25a6RMraWAaRY74uIdYx8wF9kbqXs8FXjw8qaqbmVAx2XBYkcPltrP/RAU&#10;LJavw5uvnXGj/3o+zB/vzW6wSl1eTHcrEJmm/B/+a79oBfN6Uc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qqkxQAAAN0AAAAPAAAAAAAAAAAAAAAAAJgCAABkcnMv&#10;ZG93bnJldi54bWxQSwUGAAAAAAQABAD1AAAAigMAAAAA&#10;" path="m,l12192,r,224028l,224028,,e" fillcolor="black" stroked="f" strokeweight="0">
                        <v:stroke endcap="square"/>
                        <v:path arrowok="t" textboxrect="0,0,12192,224028"/>
                      </v:shape>
                      <v:shape id="Shape 2324"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12cUA&#10;AADdAAAADwAAAGRycy9kb3ducmV2LnhtbESPQWvCQBSE70L/w/IK3nRTNaVNXaUIogc9mBa8vmaf&#10;SWj2bdhdTfz3riB4HGbmG2a+7E0jLuR8bVnB2zgBQVxYXXOp4PdnPfoA4QOyxsYyKbiSh+XiZTDH&#10;TNuOD3TJQykihH2GCqoQ2kxKX1Rk0I9tSxy9k3UGQ5SulNphF+GmkZMkeZcGa44LFba0qqj4z89G&#10;gfts927zdzxcpd3NTknaHae2U2r42n9/gQjUh2f40d5qBdNZms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zXZxQAAAN0AAAAPAAAAAAAAAAAAAAAAAJgCAABkcnMv&#10;ZG93bnJldi54bWxQSwUGAAAAAAQABAD1AAAAigMAAAAA&#10;" path="m,l,210312e" filled="f" strokeweight=".14pt">
                        <v:stroke endcap="square"/>
                        <v:path arrowok="t" textboxrect="0,0,0,210312"/>
                      </v:shape>
                      <v:shape id="Shape 20143"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4sdMQA&#10;AADdAAAADwAAAGRycy9kb3ducmV2LnhtbESPT4vCMBTE74LfITzBi6ypf1mrUdTF1duiK54fzbMt&#10;Ni+lydb67TeC4HGYmd8wi1VjClFT5XLLCgb9CARxYnXOqYLz7+7jE4TzyBoLy6TgQQ5Wy3ZrgbG2&#10;dz5SffKpCBB2MSrIvC9jKV2SkUHXtyVx8K62MuiDrFKpK7wHuCnkMIqm0mDOYSHDkrYZJbfTn1Ew&#10;22y2yfdPevyqJ47HKPeXurdXqttp1nMQnhr/Dr/aB61gNJ5M4f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eLHTEAAAA3QAAAA8AAAAAAAAAAAAAAAAAmAIAAGRycy9k&#10;b3ducmV2LnhtbFBLBQYAAAAABAAEAPUAAACJ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1072" behindDoc="0" locked="0" layoutInCell="1" allowOverlap="1" wp14:anchorId="24F5AD3A" wp14:editId="0B5766C5">
                      <wp:simplePos x="0" y="0"/>
                      <wp:positionH relativeFrom="column">
                        <wp:posOffset>5152390</wp:posOffset>
                      </wp:positionH>
                      <wp:positionV relativeFrom="paragraph">
                        <wp:posOffset>13335</wp:posOffset>
                      </wp:positionV>
                      <wp:extent cx="227330" cy="224155"/>
                      <wp:effectExtent l="19050" t="19050" r="39370" b="42545"/>
                      <wp:wrapSquare wrapText="bothSides"/>
                      <wp:docPr id="18319" name="Group 15798"/>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440" name="Shape 2080"/>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41" name="Shape 20148"/>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442" name="Shape 2326"/>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43" name="Shape 20149"/>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44" name="Shape 2350"/>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45" name="Shape 2015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46" name="Shape 2352"/>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47" name="Shape 2015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BFA884F" id="Group 15798" o:spid="_x0000_s1026" style="position:absolute;margin-left:405.7pt;margin-top:1.05pt;width:17.9pt;height:17.65pt;z-index:25165107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JD2GQQAAHYYAAAOAAAAZHJzL2Uyb0RvYy54bWzsWdtu2zgQfV9g/0HQeyORlq+I04dmm5fF&#10;boG2H8BI1AWQRC6p2M7f73BIypLdLBQXbbGI82BS5JCcy5mjEXP7/tDUwY4rXYl2G5KbOAx4m4qs&#10;aott+PXLx3erMNAdazNWi5Zvw2euw/d3v/92u5cbTkUp6oyrADZp9WYvt2HZdXITRTotecP0jZC8&#10;hclcqIZ18KiKKFNsD7s3dUTjeBHthcqkEinXGkbv7WR4h/vnOU+7v/Nc8y6otyHo1uGvwt9H8xvd&#10;3bJNoZgsq9SpwS7QomFVC4f2W92zjgVPqjrbqqlSJbTIu5tUNJHI8yrlaANYQ+ITax6UeJJoS7HZ&#10;F7J3E7j2xE8Xb5v+tfukgiqD2K1mZB0GLWsgTHhyQObL9cq4aC+LDUg+KPlZflJuoLBPxupDrhrT&#10;gj3BAZ373DuXH7oghUFKF4v1PAxSmKJ0NqfO+WkJETpblZZ/9OuW8XLh1yUxRY0if2hkdOtV2UuA&#10;kT56Sn+fpz6XTHIMgDb2O0/NkgSgZB2FEgGNV2iNOR7keifpjQZ/fcNDlMwXCRgFviB0PU8sDr2r&#10;YHf0EolnhJqp3lq2SZ9098AFupvt/tSdRXDme6z0vfTQ+q6CPPjPDJCsM+uMpqYblBAje7oZasSO&#10;fxE42Z1ECjQ7ztbtuZTbxhphBWCNOQTN6g+GwaFprfhY1TXaVrfBHty0XAKVpAw4Qv8DnUYCZnVb&#10;hAGrC6CetFOYgFrUVWbWGnW1Kh4/1CrYMZP++OfcORKTSnf3TJdWDqdsQCD/2syrbjbkSCnWrYA8&#10;H1/TexTZM+YGjgMITdr8HDSSUzSSxKXtZDgmq1Xi4EjWiDkw1mUgoWbIQRJoYvFLIGkwYBVBcKIe&#10;l4PTbeVpCtDnwetbiVA/ylEyMN0L+dYKQ94acpsqiJTRnzwlK0aonQhumz6GUlzuGKcN0ut/gnEA&#10;4IhxZxRhOJlxlwvYAaJjWqQVj25PtpTOY+RhCIR/nw0Z6ceSrT39cjw76A2NsNicAqsBGq5k6yrJ&#10;F1/9sxMgxiRZG0RNRqINlat+PAqHHEvPipzxu/HHIXHMsVaPyzF55M4x0x259oxjh6Z7bvXtiGOn&#10;Co5PnpIMb5hjoQIYc+wc3TcZ2baU/SbLUjKbLRzV+pj8XJYFbDslLke0t+KsbJgCrCvLnn/hvsiy&#10;8KE4gmJMXo1FLFp9pI7VLIXi2NS65gvLMpQt8H8BGq0iUM5aPb4Hl3397pPLs6ZvLXt6409s90K+&#10;HVLt0Ed+3rdDufHBUxLiDTMtfPqP4A3XIa+qIY5MSwmdr7EAGUL8SrbX+4Oz68QXyXZ5gkYgW/JK&#10;OHqyPX78DuF4ZVx70+euVoAcPYP6dsikb4px8f4WLrfxNtBdxJvb8+Ez9If/Lrj7FwAA//8DAFBL&#10;AwQUAAYACAAAACEAfawSFd8AAAAIAQAADwAAAGRycy9kb3ducmV2LnhtbEyPQUvDQBSE74L/YXmC&#10;N7vZNNoQsymlqKci2Ari7TV5TUKzb0N2m6T/3vWkx2GGmW/y9Ww6MdLgWssa1CICQVzaquVaw+fh&#10;9SEF4TxyhZ1l0nAlB+vi9ibHrLITf9C497UIJewy1NB432dSurIhg25he+Lgnexg0Ac51LIacArl&#10;ppNxFD1Jgy2HhQZ72jZUnvcXo+FtwmmzVC/j7nzaXr8Pj+9fO0Va39/Nm2cQnmb/F4Zf/IAORWA6&#10;2gtXTnQaUqWSENUQKxDBT5NVDOKoYblKQBa5/H+g+AEAAP//AwBQSwECLQAUAAYACAAAACEAtoM4&#10;kv4AAADhAQAAEwAAAAAAAAAAAAAAAAAAAAAAW0NvbnRlbnRfVHlwZXNdLnhtbFBLAQItABQABgAI&#10;AAAAIQA4/SH/1gAAAJQBAAALAAAAAAAAAAAAAAAAAC8BAABfcmVscy8ucmVsc1BLAQItABQABgAI&#10;AAAAIQA77JD2GQQAAHYYAAAOAAAAAAAAAAAAAAAAAC4CAABkcnMvZTJvRG9jLnhtbFBLAQItABQA&#10;BgAIAAAAIQB9rBIV3wAAAAgBAAAPAAAAAAAAAAAAAAAAAHMGAABkcnMvZG93bnJldi54bWxQSwUG&#10;AAAAAAQABADzAAAAfwcAAAAA&#10;">
                      <v:shape id="Shape 2080" o:spid="_x0000_s1027"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AnMMA&#10;AADdAAAADwAAAGRycy9kb3ducmV2LnhtbERPz2vCMBS+C/sfwhvspulmla2aliEMPcxDu4HXZ/Ns&#10;y5qXkkRb//vlMNjx4/u9LSbTixs531lW8LxIQBDXVnfcKPj++pi/gvABWWNvmRTcyUORP8y2mGk7&#10;ckm3KjQihrDPUEEbwpBJ6euWDPqFHYgjd7HOYIjQNVI7HGO46eVLkqylwY5jQ4sD7Vqqf6qrUeDe&#10;hqPbn0/lXdrP9JKsxtPSjko9PU7vGxCBpvAv/nMftIJlmsb98U1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EAnMMAAADdAAAADwAAAAAAAAAAAAAAAACYAgAAZHJzL2Rv&#10;d25yZXYueG1sUEsFBgAAAAAEAAQA9QAAAIgDAAAAAA==&#10;" path="m,l,210312e" filled="f" strokeweight=".14pt">
                        <v:stroke endcap="square"/>
                        <v:path arrowok="t" textboxrect="0,0,0,210312"/>
                      </v:shape>
                      <v:shape id="Shape 20148" o:spid="_x0000_s1028"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4i3cUA&#10;AADdAAAADwAAAGRycy9kb3ducmV2LnhtbESPQWvCQBSE7wX/w/KEXqRutLHU6CpqUXuTWPH8yD6T&#10;YPZtyG5j/PeuUOhxmJlvmPmyM5VoqXGlZQWjYQSCOLO65FzB6Wf79gnCeWSNlWVScCcHy0XvZY6J&#10;tjdOqT36XAQIuwQVFN7XiZQuK8igG9qaOHgX2xj0QTa51A3eAtxUchxFH9JgyWGhwJo2BWXX469R&#10;MF2vN9nukKdf7cRxjHJ/bgd7pV773WoGwlPn/8N/7W+t4D2OR/B8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LiLdxQAAAN0AAAAPAAAAAAAAAAAAAAAAAJgCAABkcnMv&#10;ZG93bnJldi54bWxQSwUGAAAAAAQABAD1AAAAigMAAAAA&#10;" path="m,l12192,r,211836l,211836,,e" fillcolor="black" stroked="f" strokeweight="0">
                        <v:stroke endcap="square"/>
                        <v:path arrowok="t" textboxrect="0,0,12192,211836"/>
                      </v:shape>
                      <v:shape id="Shape 2326" o:spid="_x0000_s1029"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xsUA&#10;AADdAAAADwAAAGRycy9kb3ducmV2LnhtbESPQWsCMRSE7wX/Q3gFbzVbFa2rUWyx1au6FY+PzXN3&#10;cfOyJFHXf98UBI/DzHzDzBatqcWVnK8sK3jvJSCIc6srLhRk+++3DxA+IGusLZOCO3lYzDsvM0y1&#10;vfGWrrtQiAhhn6KCMoQmldLnJRn0PdsQR+9kncEQpSukdniLcFPLfpKMpMGK40KJDX2VlJ93F6Pg&#10;uP7MJ6Os+T38jLfnu2tXfBpnSnVf2+UURKA2PMOP9kYrGAyHffh/E5+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lrGxQAAAN0AAAAPAAAAAAAAAAAAAAAAAJgCAABkcnMv&#10;ZG93bnJldi54bWxQSwUGAAAAAAQABAD1AAAAigMAAAAA&#10;" path="m,l,222504e" filled="f" strokeweight=".14pt">
                        <v:stroke endcap="square"/>
                        <v:path arrowok="t" textboxrect="0,0,0,222504"/>
                      </v:shape>
                      <v:shape id="Shape 20149" o:spid="_x0000_s1030"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6kDcUA&#10;AADdAAAADwAAAGRycy9kb3ducmV2LnhtbESP0UrEMBRE3wX/IVzBNzfVVlnqZhcVRVF8cN0PuDR3&#10;k7DJTW3Sbv17Iwg+DjNzhllt5uDFRENykRVcLioQxF3Ujo2C3efTxRJEysgafWRS8E0JNuvTkxW2&#10;Oh75g6ZtNqJAOLWowObct1KmzlLAtIg9cfH2cQiYixyM1AMeCzx4eVVVNzKg47JgsacHS91hOwYF&#10;18vX8d03zrjJfz3v6sd78zZapc7P5rtbEJnm/B/+a79oBXXT1P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qQNxQAAAN0AAAAPAAAAAAAAAAAAAAAAAJgCAABkcnMv&#10;ZG93bnJldi54bWxQSwUGAAAAAAQABAD1AAAAigMAAAAA&#10;" path="m,l12192,r,224028l,224028,,e" fillcolor="black" stroked="f" strokeweight="0">
                        <v:stroke endcap="square"/>
                        <v:path arrowok="t" textboxrect="0,0,12192,224028"/>
                      </v:shape>
                      <v:shape id="Shape 2350"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8YuMUA&#10;AADdAAAADwAAAGRycy9kb3ducmV2LnhtbESPzWrDMBCE74W+g9hAL6WW45hS3CihFAolt9oh+LhY&#10;679YK2MpsfP2VaDQ4zAz3zDb/WIGcaXJdZYVrKMYBHFldceNgmPx9fIGwnlkjYNlUnAjB/vd48MW&#10;M21n/qFr7hsRIOwyVNB6P2ZSuqolgy6yI3HwajsZ9EFOjdQTzgFuBpnE8as02HFYaHGkz5aqc34x&#10;CsqyeZbruL8cnO7r09z3Q5IUSj2tlo93EJ4W/x/+a39rBZs0TeH+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Pxi4xQAAAN0AAAAPAAAAAAAAAAAAAAAAAJgCAABkcnMv&#10;ZG93bnJldi54bWxQSwUGAAAAAAQABAD1AAAAigMAAAAA&#10;" path="m,l213360,e" filled="f" strokeweight=".14pt">
                        <v:stroke endcap="square"/>
                        <v:path arrowok="t" textboxrect="0,0,213360,0"/>
                      </v:shape>
                      <v:shape id="Shape 20150"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XDsMUA&#10;AADdAAAADwAAAGRycy9kb3ducmV2LnhtbESPQWsCMRSE74X+h/AKvRTNWq3I1igiFHrYS9devD02&#10;z92tm/fCJmr675tCocdhZr5h1tvkBnWlMfTCBmbTAhRxI7bn1sDn4W2yAhUissVBmAx8U4Dt5v5u&#10;jaWVG3/QtY6tyhAOJRroYvSl1qHpyGGYiifO3klGhzHLsdV2xFuGu0E/F8VSO+w5L3Toad9Rc64v&#10;zsCTr2pK54vM2nk6Vl9eVqkSYx4f0u4VVKQU/8N/7XdrYL5YvM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cOwxQAAAN0AAAAPAAAAAAAAAAAAAAAAAJgCAABkcnMv&#10;ZG93bnJldi54bWxQSwUGAAAAAAQABAD1AAAAigMAAAAA&#10;" path="m,l214884,r,12192l,12192,,e" fillcolor="black" stroked="f" strokeweight="0">
                        <v:stroke endcap="square"/>
                        <v:path arrowok="t" textboxrect="0,0,214884,12192"/>
                      </v:shape>
                      <v:shape id="Shape 2352" o:spid="_x0000_s1033" style="position:absolute;left:12954;top:212599;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EjVMUA&#10;AADdAAAADwAAAGRycy9kb3ducmV2LnhtbESPW2vCQBSE3wv+h+UIvhTdmIpIdBUpFKRvTUR8PGSP&#10;uZg9G7KbS/99t1Do4zAz3zCH02QaMVDnKssK1qsIBHFudcWFgmv2sdyBcB5ZY2OZFHyTg9Nx9nLA&#10;RNuRv2hIfSEChF2CCkrv20RKl5dk0K1sSxy8h+0M+iC7QuoOxwA3jYyjaCsNVhwWSmzpvaT8mfZG&#10;wf1evMp1VPefTteP21jXTRxnSi3m03kPwtPk/8N/7YtW8LbZbOH3TXgC8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SNUxQAAAN0AAAAPAAAAAAAAAAAAAAAAAJgCAABkcnMv&#10;ZG93bnJldi54bWxQSwUGAAAAAAQABAD1AAAAigMAAAAA&#10;" path="m,l213360,e" filled="f" strokeweight=".14pt">
                        <v:stroke endcap="square"/>
                        <v:path arrowok="t" textboxrect="0,0,213360,0"/>
                      </v:shape>
                      <v:shape id="Shape 20151"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v4XMUA&#10;AADdAAAADwAAAGRycy9kb3ducmV2LnhtbESPQWsCMRSE74X+h/AKvRTNWqXK1igiFHrYS9devD02&#10;z92tm/fCJmr675tCocdhZr5h1tvkBnWlMfTCBmbTAhRxI7bn1sDn4W2yAhUissVBmAx8U4Dt5v5u&#10;jaWVG3/QtY6tyhAOJRroYvSl1qHpyGGYiifO3klGhzHLsdV2xFuGu0E/F8WLdthzXujQ076j5lxf&#10;nIEnX9WUzheZtfN0rL68rFIlxjw+pN0rqEgp/of/2u/WwHyxWML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hc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Бабушка, Другие </w:t>
            </w:r>
          </w:p>
          <w:p w:rsidR="006C21B5" w:rsidRPr="006C21B5" w:rsidRDefault="006C21B5" w:rsidP="006C21B5">
            <w:pPr>
              <w:ind w:left="295"/>
              <w:rPr>
                <w:rFonts w:eastAsia="Calibri" w:cs="Calibri"/>
                <w:color w:val="000000"/>
              </w:rPr>
            </w:pPr>
            <w:r w:rsidRPr="006C21B5">
              <w:rPr>
                <w:rFonts w:ascii="Times New Roman" w:hAnsi="Times New Roman"/>
                <w:color w:val="000000"/>
                <w:sz w:val="19"/>
              </w:rPr>
              <w:t>МамаПападедушкародственникиНяняРепетитор</w:t>
            </w:r>
            <w:r w:rsidRPr="006C21B5">
              <w:rPr>
                <w:rFonts w:ascii="Times New Roman" w:hAnsi="Times New Roman"/>
                <w:color w:val="000000"/>
                <w:sz w:val="29"/>
                <w:vertAlign w:val="superscript"/>
              </w:rPr>
              <w:t xml:space="preserve">остается на </w:t>
            </w:r>
          </w:p>
          <w:p w:rsidR="006C21B5" w:rsidRPr="006C21B5" w:rsidRDefault="006C21B5" w:rsidP="006C21B5">
            <w:pPr>
              <w:ind w:left="8080" w:right="201"/>
              <w:jc w:val="right"/>
              <w:rPr>
                <w:rFonts w:eastAsia="Calibri" w:cs="Calibri"/>
                <w:color w:val="000000"/>
              </w:rPr>
            </w:pPr>
            <w:r w:rsidRPr="006C21B5">
              <w:rPr>
                <w:rFonts w:ascii="Times New Roman" w:hAnsi="Times New Roman"/>
                <w:color w:val="000000"/>
                <w:sz w:val="19"/>
              </w:rPr>
              <w:t>продленке</w:t>
            </w:r>
          </w:p>
        </w:tc>
      </w:tr>
      <w:tr w:rsidR="006C21B5" w:rsidRPr="006C21B5" w:rsidTr="006C21B5">
        <w:trPr>
          <w:trHeight w:val="3481"/>
        </w:trPr>
        <w:tc>
          <w:tcPr>
            <w:tcW w:w="981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13"/>
              <w:rPr>
                <w:rFonts w:eastAsia="Calibri" w:cs="Calibri"/>
                <w:color w:val="000000"/>
              </w:rPr>
            </w:pPr>
            <w:r w:rsidRPr="006C21B5">
              <w:rPr>
                <w:rFonts w:ascii="Times New Roman" w:hAnsi="Times New Roman"/>
                <w:color w:val="000000"/>
                <w:sz w:val="19"/>
              </w:rPr>
              <w:t>15. В чем Вы видите основные причины трудностей, возникающих у детей в первом классе школы?</w:t>
            </w:r>
          </w:p>
          <w:p w:rsidR="006C21B5" w:rsidRPr="006C21B5" w:rsidRDefault="006C21B5" w:rsidP="006C21B5">
            <w:pPr>
              <w:spacing w:after="87"/>
              <w:ind w:left="338"/>
              <w:rPr>
                <w:rFonts w:eastAsia="Calibri" w:cs="Calibri"/>
                <w:color w:val="000000"/>
              </w:rPr>
            </w:pPr>
            <w:r w:rsidRPr="006C21B5">
              <w:rPr>
                <w:rFonts w:ascii="Times New Roman" w:hAnsi="Times New Roman"/>
                <w:color w:val="000000"/>
                <w:sz w:val="19"/>
              </w:rPr>
              <w:t>(не более 3-х ответов)</w:t>
            </w:r>
          </w:p>
          <w:p w:rsidR="006C21B5" w:rsidRPr="006C21B5" w:rsidRDefault="006C21B5" w:rsidP="006C21B5">
            <w:pPr>
              <w:spacing w:line="264" w:lineRule="auto"/>
              <w:ind w:left="295"/>
              <w:jc w:val="both"/>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52096" behindDoc="0" locked="0" layoutInCell="1" allowOverlap="1" wp14:anchorId="00034DA9" wp14:editId="32CF59B3">
                      <wp:simplePos x="0" y="0"/>
                      <wp:positionH relativeFrom="column">
                        <wp:posOffset>208915</wp:posOffset>
                      </wp:positionH>
                      <wp:positionV relativeFrom="paragraph">
                        <wp:posOffset>-39370</wp:posOffset>
                      </wp:positionV>
                      <wp:extent cx="227330" cy="224155"/>
                      <wp:effectExtent l="19050" t="19050" r="39370" b="42545"/>
                      <wp:wrapSquare wrapText="bothSides"/>
                      <wp:docPr id="18318" name="Group 15923"/>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3431" name="Shape 201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32" name="Shape 20156"/>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33" name="Shape 2026"/>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34" name="Shape 20157"/>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35" name="Shape 203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36" name="Shape 2015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37" name="Shape 2034"/>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38" name="Shape 2015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0B5ABC4" id="Group 15923" o:spid="_x0000_s1026" style="position:absolute;margin-left:16.45pt;margin-top:-3.1pt;width:17.9pt;height:17.65pt;z-index:251652096"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k1/wMAAHYYAAAOAAAAZHJzL2Uyb0RvYy54bWzsWdtu2zgQfV+g/yDovZFJWb4IcfrQbPOy&#10;2C3Q7gcwFHUBJJElFdv5+x0ORVm2m43joE0LOA8WRQ3JuZwZHjLXH7ZNHayFNpVsVyG5moSBaLnM&#10;qrZYhf9+/fR+EQamY23GatmKVfgoTPjh5t0f1xuVCipLWWdCBzBJa9KNWoVl16k0igwvRcPMlVSi&#10;hY+51A3r4FUXUabZBmZv6ohOJrNoI3WmtOTCGOi9dR/DG5w/zwXv/slzI7qgXoWgW4e/Gn/v7W90&#10;c83SQjNVVrxXg52hRcOqFhYdprplHQsedHU0VVNxLY3Muysum0jmecUF2gDWkMmBNXdaPii0pUg3&#10;hRrcBK498NPZ0/K/1591UGUQu0VMIFgtayBMuHJAkiWNrYs2qkhB8k6rL+qz7jsK92at3ua6sU+w&#10;J9iicx8H54ptF3DopHQ2WyZhwOETpXFCe+fzEiJ0NIqXfw7j5pP5zI+bTujSahT5RSOr26DKRgGM&#10;zM5T5nWe+lIyJTAAxtrfeyqexsQ7CiUCiN3M+QnlBieZ1IC/vuMhQpfJNAzAFfMZtSNZOviJxPEM&#10;oGr9hC4aTGUpfzDdnZDoa7b+y3Q4ssh8i5W+xbetb2pIgv+Fv2KdHWeVsM1gAwFyStiuRq7FV4kf&#10;u4MwgWa7r3U7luonsBZ6I5wAjLGLYASHhaFzbForP1V1jbbVrVWHzOcATc6gQJhv0GgUANa0RRiw&#10;uoC6wzuN2WdkXWV2rFXX6OL+Y62DNbO5j389cvbElDbdLTOlk8NPLiCQfG0GSoBydWsnFFhPnFsB&#10;dj64tnUvs0dMDOwHBNqc+TlQpEdQTF6KRbKESXykxkicLhaAUotEQq2Q84bP9nHIfjAanSKl1+M1&#10;uHRTeWsxuA64hwAeBMe2eyH/VKOcOFXu5QmxB9gTce0yxxaSPm2s00aZ9ZvAOz6EN30pun2lpYQm&#10;y8Wl2F6K7bPE68l9H6qhI0jDvp/MLaJssQeCcMrG74stJcC4cPCl4mIRpeRScZEtvjGhAI6+j/EY&#10;N/6TIW4Z7XeZbU9qKaXJZPomXAIIRL/6+QwCrADysGfEhdm+5jj6ZLGFQ98+EEmC2/fJSHSh6s+Z&#10;/nzlWFp/DIXjJE4Je+JPZ7W9IohJ1ON8TPZTPUtqd3KUjkz3ZNY/x6T2ZMELqz2+wHkS2vNDaMdY&#10;EE9GNiXJbAr5gSczS3DxsOwh7gstmcTkbQ5tFtRu9fNB3RfasRGXQvtDCu1w7bdjtXjJ9gI4HlO3&#10;HasdV1xLevEA98YV1+lxPjh3lXS/7tm7ovE92E4O+b433Qv5517FHfvIC/jnWHB/ZXDosxdrv+A9&#10;At7fwuU23rP1F/H29nz8Du3xvwtu/gMAAP//AwBQSwMEFAAGAAgAAAAhAF2MOKveAAAABwEAAA8A&#10;AABkcnMvZG93bnJldi54bWxMjsFKw0AURfeC/zA8wV07SYqxjXkppairIrQVxN0085qEZt6EzDRJ&#10;/95xpcvLvZx78vVkWjFQ7xrLCPE8AkFcWt1whfB5fJstQTivWKvWMiHcyMG6uL/LVabtyHsaDr4S&#10;AcIuUwi1910mpStrMsrNbUccurPtjfIh9pXUvRoD3LQyiaJUGtVweKhVR9uaysvhahDeRzVuFvHr&#10;sLuct7fv49PH1y4mxMeHafMCwtPk/8bwqx/UoQhOJ3tl7USLsEhWYYkwSxMQoU+XzyBOCMkqBlnk&#10;8r9/8QMAAP//AwBQSwECLQAUAAYACAAAACEAtoM4kv4AAADhAQAAEwAAAAAAAAAAAAAAAAAAAAAA&#10;W0NvbnRlbnRfVHlwZXNdLnhtbFBLAQItABQABgAIAAAAIQA4/SH/1gAAAJQBAAALAAAAAAAAAAAA&#10;AAAAAC8BAABfcmVscy8ucmVsc1BLAQItABQABgAIAAAAIQAma6k1/wMAAHYYAAAOAAAAAAAAAAAA&#10;AAAAAC4CAABkcnMvZTJvRG9jLnhtbFBLAQItABQABgAIAAAAIQBdjDir3gAAAAcBAAAPAAAAAAAA&#10;AAAAAAAAAFkGAABkcnMvZG93bnJldi54bWxQSwUGAAAAAAQABADzAAAAZAcAAAAA&#10;">
                      <v:shape id="Shape 2016"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7IXcQA&#10;AADdAAAADwAAAGRycy9kb3ducmV2LnhtbESPT4vCMBTE7wt+h/AEL4umrSJSjSILC+JtVcTjo3n2&#10;j81LaaKt334jCB6HmfkNs9r0phYPal1pWUE8iUAQZ1aXnCs4HX/HCxDOI2usLZOCJznYrAdfK0y1&#10;7fiPHgefiwBhl6KCwvsmldJlBRl0E9sQB+9qW4M+yDaXusUuwE0tkyiaS4Mlh4UCG/opKLsd7kbB&#10;5ZJ/yziq7nunq+u5q6o6SY5KjYb9dgnCU+8/4Xd7pxVMZ9MY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yF3EAAAA3QAAAA8AAAAAAAAAAAAAAAAAmAIAAGRycy9k&#10;b3ducmV2LnhtbFBLBQYAAAAABAAEAPUAAACJAwAAAAA=&#10;" path="m,l213360,e" filled="f" strokeweight=".14pt">
                        <v:stroke endcap="square"/>
                        <v:path arrowok="t" textboxrect="0,0,213360,0"/>
                      </v:shape>
                      <v:shape id="Shape 20156"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oucUA&#10;AADdAAAADwAAAGRycy9kb3ducmV2LnhtbESPwWrDMBBE74X+g9hCLqWRE5cS3CihBAI5+FI3l9wW&#10;a2u7sXaFpSTq31eFQo/DzLxh1tvkRnWlKQzCBhbzAhRxK3bgzsDxY/+0AhUissVRmAx8U4Dt5v5u&#10;jZWVG7/TtYmdyhAOFRroY/SV1qHtyWGYiyfO3qdMDmOWU6fthLcMd6NeFsWLdjhwXujR066n9txc&#10;nIFHXzeUzhdZdGU61V9eVqkWY2YP6e0VVKQU/8N/7YM1UD6X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ii5xQAAAN0AAAAPAAAAAAAAAAAAAAAAAJgCAABkcnMv&#10;ZG93bnJldi54bWxQSwUGAAAAAAQABAD1AAAAigMAAAAA&#10;" path="m,l214884,r,12192l,12192,,e" fillcolor="black" stroked="f" strokeweight="0">
                        <v:stroke endcap="square"/>
                        <v:path arrowok="t" textboxrect="0,0,214884,12192"/>
                      </v:shape>
                      <v:shape id="Shape 2026"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DzscUA&#10;AADdAAAADwAAAGRycy9kb3ducmV2LnhtbESPzWrDMBCE74W+g9hAL6WWY5dS3CihFAolt9oh+LhY&#10;679YK2MpsfP2VSDQ4zAz3zCb3WIGcaHJdZYVrKMYBHFldceNgkPx/fIOwnlkjYNlUnAlB7vt48MG&#10;M21n/qVL7hsRIOwyVNB6P2ZSuqolgy6yI3HwajsZ9EFOjdQTzgFuBpnE8Zs02HFYaHGkr5aqU342&#10;CsqyeZbruD/vne7r49z3Q5IUSj2tls8PEJ4W/x++t3+0gvQ1TeH2Jjw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POxxQAAAN0AAAAPAAAAAAAAAAAAAAAAAJgCAABkcnMv&#10;ZG93bnJldi54bWxQSwUGAAAAAAQABAD1AAAAigMAAAAA&#10;" path="m,l213360,e" filled="f" strokeweight=".14pt">
                        <v:stroke endcap="square"/>
                        <v:path arrowok="t" textboxrect="0,0,213360,0"/>
                      </v:shape>
                      <v:shape id="Shape 20157"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8VVsUA&#10;AADdAAAADwAAAGRycy9kb3ducmV2LnhtbESPwWrDMBBE74X8g9hAL6WRU4cS3CghFAo9+FK3l94W&#10;a2s7sXaFpSTq30eBQo/DzLxhNrvkRnWmKQzCBpaLAhRxK3bgzsDX59vjGlSIyBZHYTLwSwF229nd&#10;BisrF/6gcxM7lSEcKjTQx+grrUPbk8OwEE+cvR+ZHMYsp07bCS8Z7kb9VBTP2uHAeaFHT689tcfm&#10;5Aw8+LqhdDzJsivTd33wsk61GHM/T/sXUJFS/A//td+tgXJVruD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TxVWxQAAAN0AAAAPAAAAAAAAAAAAAAAAAJgCAABkcnMv&#10;ZG93bnJldi54bWxQSwUGAAAAAAQABAD1AAAAigMAAAAA&#10;" path="m,l214884,r,12192l,12192,,e" fillcolor="black" stroked="f" strokeweight="0">
                        <v:stroke endcap="square"/>
                        <v:path arrowok="t" textboxrect="0,0,214884,12192"/>
                      </v:shape>
                      <v:shape id="Shape 203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2xz8YA&#10;AADdAAAADwAAAGRycy9kb3ducmV2LnhtbESPwW7CMBBE75X4B2srcStOoQUaMKhFbeEKhIrjKl6S&#10;iHgd2S6Ev8dISBxHM/NGM523phYncr6yrOC1l4Agzq2uuFCQbX9exiB8QNZYWyYFF/Iwn3Wepphq&#10;e+Y1nTahEBHCPkUFZQhNKqXPSzLoe7Yhjt7BOoMhSldI7fAc4aaW/SQZSoMVx4USG1qUlB83/0bB&#10;fvmVfwyzZvf3O1ofL6795sMoU6r73H5OQARqwyN8b6+0gsHb4B1u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2xz8YAAADdAAAADwAAAAAAAAAAAAAAAACYAgAAZHJz&#10;L2Rvd25yZXYueG1sUEsFBgAAAAAEAAQA9QAAAIsDAAAAAA==&#10;" path="m,l,222504e" filled="f" strokeweight=".14pt">
                        <v:stroke endcap="square"/>
                        <v:path arrowok="t" textboxrect="0,0,0,222504"/>
                      </v:shape>
                      <v:shape id="Shape 2015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906MUA&#10;AADdAAAADwAAAGRycy9kb3ducmV2LnhtbESP0UoDMRRE3wX/IVzBN5vVraWsTYuKolh8sPYDLpvb&#10;JDS5WTfZ7fr3RhB8HGbmDLPaTMGLkfrkIiu4nlUgiNuoHRsF+8/nqyWIlJE1+sik4JsSbNbnZyts&#10;dDzxB427bESBcGpQgc25a6RMraWAaRY74uIdYh8wF9kbqXs8FXjw8qaqFjKg47JgsaNHS+1xNwQF&#10;t8u34d3PnXGj/3rZ108PZjtYpS4vpvs7EJmm/B/+a79qBfW8XsD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3ToxQAAAN0AAAAPAAAAAAAAAAAAAAAAAJgCAABkcnMv&#10;ZG93bnJldi54bWxQSwUGAAAAAAQABAD1AAAAigMAAAAA&#10;" path="m,l12192,r,224028l,224028,,e" fillcolor="black" stroked="f" strokeweight="0">
                        <v:stroke endcap="square"/>
                        <v:path arrowok="t" textboxrect="0,0,12192,224028"/>
                      </v:shape>
                      <v:shape id="Shape 2034"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7rlcUA&#10;AADdAAAADwAAAGRycy9kb3ducmV2LnhtbESPQWvCQBSE7wX/w/IEb3WjsbZGVxFB6qEe1ILX1+wz&#10;CWbfht3VxH/fFQo9DjPzDbNYdaYWd3K+sqxgNExAEOdWV1wo+D5tXz9A+ICssbZMCh7kYbXsvSww&#10;07blA92PoRARwj5DBWUITSalz0sy6Ie2IY7exTqDIUpXSO2wjXBTy3GSTKXBiuNCiQ1tSsqvx5tR&#10;4GbN3n3+nA8Pab8ml+StPae2VWrQ79ZzEIG68B/+a++0gnSSvsPz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uuVxQAAAN0AAAAPAAAAAAAAAAAAAAAAAJgCAABkcnMv&#10;ZG93bnJldi54bWxQSwUGAAAAAAQABAD1AAAAigMAAAAA&#10;" path="m,l,210312e" filled="f" strokeweight=".14pt">
                        <v:stroke endcap="square"/>
                        <v:path arrowok="t" textboxrect="0,0,0,210312"/>
                      </v:shape>
                      <v:shape id="Shape 20159"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4PcEA&#10;AADdAAAADwAAAGRycy9kb3ducmV2LnhtbERPy4rCMBTdC/5DuIIb0dTxgVajjA6j7sQHri/NtS02&#10;N6WJtfP3k4Xg8nDey3VjClFT5XLLCoaDCARxYnXOqYLr5bc/A+E8ssbCMin4IwfrVbu1xFjbF5+o&#10;PvtUhBB2MSrIvC9jKV2SkUE3sCVx4O62MugDrFKpK3yFcFPIryiaSoM5h4YMS9pmlDzOT6Ngvtls&#10;k90xPf3UE8djlPtb3dsr1e003wsQnhr/Eb/dB61gNB6FueFNe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S+D3BAAAA3QAAAA8AAAAAAAAAAAAAAAAAmAIAAGRycy9kb3du&#10;cmV2LnhtbFBLBQYAAAAABAAEAPUAAACG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3120" behindDoc="0" locked="0" layoutInCell="1" allowOverlap="1" wp14:anchorId="19C6F9BB" wp14:editId="2084FF88">
                      <wp:simplePos x="0" y="0"/>
                      <wp:positionH relativeFrom="column">
                        <wp:posOffset>1713230</wp:posOffset>
                      </wp:positionH>
                      <wp:positionV relativeFrom="paragraph">
                        <wp:posOffset>-39370</wp:posOffset>
                      </wp:positionV>
                      <wp:extent cx="227330" cy="224155"/>
                      <wp:effectExtent l="19050" t="19050" r="39370" b="42545"/>
                      <wp:wrapSquare wrapText="bothSides"/>
                      <wp:docPr id="18317" name="Group 15925"/>
                      <wp:cNvGraphicFramePr/>
                      <a:graphic xmlns:a="http://schemas.openxmlformats.org/drawingml/2006/main">
                        <a:graphicData uri="http://schemas.microsoft.com/office/word/2010/wordprocessingGroup">
                          <wpg:wgp>
                            <wpg:cNvGrpSpPr/>
                            <wpg:grpSpPr>
                              <a:xfrm>
                                <a:off x="0" y="0"/>
                                <a:ext cx="227330" cy="223520"/>
                                <a:chOff x="0" y="0"/>
                                <a:chExt cx="227457" cy="224029"/>
                              </a:xfrm>
                            </wpg:grpSpPr>
                            <wps:wsp>
                              <wps:cNvPr id="3422" name="Shape 2022"/>
                              <wps:cNvSpPr/>
                              <wps:spPr>
                                <a:xfrm>
                                  <a:off x="12954" y="76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423" name="Shape 20164"/>
                              <wps:cNvSpPr/>
                              <wps:spPr>
                                <a:xfrm>
                                  <a:off x="12192" y="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424" name="Shape 2028"/>
                              <wps:cNvSpPr/>
                              <wps:spPr>
                                <a:xfrm>
                                  <a:off x="12954" y="21259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425" name="Shape 20165"/>
                              <wps:cNvSpPr/>
                              <wps:spPr>
                                <a:xfrm>
                                  <a:off x="12192" y="211837"/>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426" name="Shape 2038"/>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27" name="Shape 2016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28" name="Shape 2040"/>
                              <wps:cNvSpPr/>
                              <wps:spPr>
                                <a:xfrm>
                                  <a:off x="216027"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29" name="Shape 20167"/>
                              <wps:cNvSpPr/>
                              <wps:spPr>
                                <a:xfrm>
                                  <a:off x="215265"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775C782" id="Group 15925" o:spid="_x0000_s1026" style="position:absolute;margin-left:134.9pt;margin-top:-3.1pt;width:17.9pt;height:17.65pt;z-index:251653120" coordsize="227457,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ETGAQAAHYYAAAOAAAAZHJzL2Uyb0RvYy54bWzsWc1y2zYQvnem78DhvRYBipTEsZxD3fjS&#10;aTOT9AFg/s+QBAvQkvz23V0QJCXHjagkTjsjHygQXAD78+2HBXz77lBXzi5VupTN1mU3nuukTSyT&#10;ssm37l+f3v+ydh3diSYRlWzSrfucavfd3c8/3e7bKOWykFWSKgcmaXS0b7du0XVttFjouEhroW9k&#10;mzbwMZOqFh28qnyRKLGH2etqwT0vXOylSlol41Rr6L03H907mj/L0rj7M8t02jnV1gXdOnoqej7i&#10;c3F3K6JcibYo414NcYEWtSgbWHSY6l50wnlS5Yup6jJWUsusu4llvZBZVsYp2QDWMO/Emgcln1qy&#10;JY/2eTu4CVx74qeLp43/2H1QTplA7NY+W7lOI2oIE63ssGDDA3TRvs0jkHxQ7cf2g+o7cvOGVh8y&#10;VeMv2OMcyLnPg3PTQ+fE0Mn5yvchBDF84twPeO/8uIAIvRgVF7+N45YBKGbGLT2+QY0WdtEF6jao&#10;sm8BRnr0lP46T30sRJtSADTa33vKX3JuHUUSDvegh9xCcoOTdKTBX5/xEOObYOk64IpVSCNFNPiJ&#10;+aslM/aSiwZTRRQ/6e4hleRrsftdd7AmYC6xLVHYVnxobFNBEvwr/FvR4TicCpvOHgJklMCuWu7S&#10;T5I+didhAs3Gr1UzleonQAutEUYAxuAiFMFhYeicmtbI92VVkW1Vg+qw1Qp4JBZAEPpvaNQtAFY3&#10;ueuIKgfeiTtF2adlVSY4FtXVKn/8tVLOTmDu01+PnCOxVunuXujCyNEnFBMRJF+TQAuUqxrsSIlP&#10;jFsBdja42HqUyTMlBvUDAjFn3gaK/ikUWbiciUW2ATzbSE2RGLD1xiCRcRQy3rDZPg3Zd0ajUaQA&#10;JJAeGI0Ree0sXJqprLUUXAPcUwAPglPbrZD9na59rtz8hDgC7Jm4NpmDhNunDTptkln/E3gDS5ot&#10;aWDa9Ux0W6bljAcbGjyF+JVsr2T7ovB6dd8PTtHIwr5AOnvjt2TLGVRcK7PVjHv/lXFxIzqXSc+V&#10;uzLuy8PFqxgPTzHuz2NcrGg/W9kOxT8PPCpRYPN921oCCgjOafXLKwiwAhDaT2PLQ6wgwJprZWuO&#10;7bOOo68CcTiN2q2fheGsvd+EipJ/3PINZ4zHSQL3myMRDzVUyjqESTjWrukEc1lV20/1xaJ2lOOc&#10;lpziF4850yOcBfqZgleOncGxcJo9rmqX5D48M8I9w5fvDzgLPQ75QXslFrgQyBHilmiZ57Mfc2hD&#10;UJvVv5pop0YYgF6Jdrgf/TZEC2f8YzSykArTGXAMOBTCR6XbCMcp42LRSyT+gxnX6HE5OEcmPea9&#10;UxId5ajet6ZbprW/02uEswWPVz4nK/6D9wh0fwuX21Q/9RfxeHs+fYf29N8Fd/8AAAD//wMAUEsD&#10;BBQABgAIAAAAIQBOrMTe4AAAAAkBAAAPAAAAZHJzL2Rvd25yZXYueG1sTI9Ba8JAFITvhf6H5RV6&#10;000ihhqzEZG2JylUC8Xbmn0mwezbkF2T+O/7emqPwwwz3+SbybZiwN43jhTE8wgEUulMQ5WCr+Pb&#10;7AWED5qMbh2hgjt62BSPD7nOjBvpE4dDqASXkM+0gjqELpPSlzVa7eeuQ2Lv4nqrA8u+kqbXI5fb&#10;ViZRlEqrG+KFWne4q7G8Hm5Wwfuox+0ifh3218vufjouP773MSr1/DRt1yACTuEvDL/4jA4FM53d&#10;jYwXrYIkXTF6UDBLExAcWETLFMSZnVUMssjl/wfFDwAAAP//AwBQSwECLQAUAAYACAAAACEAtoM4&#10;kv4AAADhAQAAEwAAAAAAAAAAAAAAAAAAAAAAW0NvbnRlbnRfVHlwZXNdLnhtbFBLAQItABQABgAI&#10;AAAAIQA4/SH/1gAAAJQBAAALAAAAAAAAAAAAAAAAAC8BAABfcmVscy8ucmVsc1BLAQItABQABgAI&#10;AAAAIQCWuHETGAQAAHYYAAAOAAAAAAAAAAAAAAAAAC4CAABkcnMvZTJvRG9jLnhtbFBLAQItABQA&#10;BgAIAAAAIQBOrMTe4AAAAAkBAAAPAAAAAAAAAAAAAAAAAHIGAABkcnMvZG93bnJldi54bWxQSwUG&#10;AAAAAAQABADzAAAAfwcAAAAA&#10;">
                      <v:shape id="Shape 2022"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t0sUA&#10;AADdAAAADwAAAGRycy9kb3ducmV2LnhtbESPQWvCQBSE70L/w/IK3nSTKFJSVykFxUNFjD3U2yP7&#10;mizNvg3Zjab/3hUEj8PMfMMs14NtxIU6bxwrSKcJCOLSacOVgu/TZvIGwgdkjY1jUvBPHtarl9ES&#10;c+2ufKRLESoRIexzVFCH0OZS+rImi37qWuLo/brOYoiyq6Tu8BrhtpFZkiykRcNxocaWPmsq/4re&#10;Kgh4GOZ9qo05b93PedZ/uX3qlRq/Dh/vIAIN4Rl+tHdawWyeZXB/E5+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a3SxQAAAN0AAAAPAAAAAAAAAAAAAAAAAJgCAABkcnMv&#10;ZG93bnJldi54bWxQSwUGAAAAAAQABAD1AAAAigMAAAAA&#10;" path="m,l213741,e" filled="f" strokeweight=".14pt">
                        <v:stroke endcap="square"/>
                        <v:path arrowok="t" textboxrect="0,0,213741,0"/>
                      </v:shape>
                      <v:shape id="Shape 20164"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FOsQA&#10;AADdAAAADwAAAGRycy9kb3ducmV2LnhtbESPQWsCMRSE7wX/Q3iCt5pVSyurUUQQPRW6FvH4SJ6b&#10;1c3Lsonr+u+bQqHHYWa+YZbr3tWiozZUnhVMxhkIYu1NxaWC7+PudQ4iRGSDtWdS8KQA69XgZYm5&#10;8Q/+oq6IpUgQDjkqsDE2uZRBW3IYxr4hTt7Ftw5jkm0pTYuPBHe1nGbZu3RYcVqw2NDWkr4Vd6fg&#10;9DHZWi/nn7g7drY4X3W5J63UaNhvFiAi9fE//Nc+GAWzt+kMft+kJ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BTrEAAAA3QAAAA8AAAAAAAAAAAAAAAAAmAIAAGRycy9k&#10;b3ducmV2LnhtbFBLBQYAAAAABAAEAPUAAACJAwAAAAA=&#10;" path="m,l215189,r,12192l,12192,,e" fillcolor="black" stroked="f" strokeweight="0">
                        <v:stroke endcap="square"/>
                        <v:path arrowok="t" textboxrect="0,0,215189,12192"/>
                      </v:shape>
                      <v:shape id="Shape 2028" o:spid="_x0000_s1029"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QPcUA&#10;AADdAAAADwAAAGRycy9kb3ducmV2LnhtbESPQWvCQBSE7wX/w/IEb3UTDUVSVxFB8WCRRg/19si+&#10;Jkuzb0N2o/Hfd4VCj8PMfMMs14NtxI06bxwrSKcJCOLSacOVgst597oA4QOyxsYxKXiQh/Vq9LLE&#10;XLs7f9KtCJWIEPY5KqhDaHMpfVmTRT91LXH0vl1nMUTZVVJ3eI9w28hZkrxJi4bjQo0tbWsqf4re&#10;Kgh4GrI+1cZc9+7rOu+P7iP1Sk3Gw+YdRKAh/If/2getYJ7NMni+i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A9xQAAAN0AAAAPAAAAAAAAAAAAAAAAAJgCAABkcnMv&#10;ZG93bnJldi54bWxQSwUGAAAAAAQABAD1AAAAigMAAAAA&#10;" path="m,l213741,e" filled="f" strokeweight=".14pt">
                        <v:stroke endcap="square"/>
                        <v:path arrowok="t" textboxrect="0,0,213741,0"/>
                      </v:shape>
                      <v:shape id="Shape 20165" o:spid="_x0000_s1030" style="position:absolute;left:12192;top:211837;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o41cQA&#10;AADdAAAADwAAAGRycy9kb3ducmV2LnhtbESPQWsCMRSE7wX/Q3iCt5pV2yqrUUSQ9lToKuLxkTw3&#10;q5uXZRPX7b9vCoUeh5n5hllteleLjtpQeVYwGWcgiLU3FZcKjof98wJEiMgGa8+k4JsCbNaDpxXm&#10;xj/4i7oiliJBOOSowMbY5FIGbclhGPuGOHkX3zqMSbalNC0+EtzVcpplb9JhxWnBYkM7S/pW3J2C&#10;03yys14uPnF/6GxxvurynbRSo2G/XYKI1Mf/8F/7wyiYvUxf4fdNe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ONXEAAAA3QAAAA8AAAAAAAAAAAAAAAAAmAIAAGRycy9k&#10;b3ducmV2LnhtbFBLBQYAAAAABAAEAPUAAACJAwAAAAA=&#10;" path="m,l215189,r,12192l,12192,,e" fillcolor="black" stroked="f" strokeweight="0">
                        <v:stroke endcap="square"/>
                        <v:path arrowok="t" textboxrect="0,0,215189,12192"/>
                      </v:shape>
                      <v:shape id="Shape 2038"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5ZcUA&#10;AADdAAAADwAAAGRycy9kb3ducmV2LnhtbESPQWvCQBSE74X+h+UVvNVNtURNXaUVbXtVo3h8ZJ9J&#10;MPs27K4a/70rFHocZuYbZjrvTCMu5HxtWcFbPwFBXFhdc6kg365exyB8QNbYWCYFN/Iwnz0/TTHT&#10;9sprumxCKSKEfYYKqhDaTEpfVGTQ921LHL2jdQZDlK6U2uE1wk0jB0mSSoM1x4UKW1pUVJw2Z6Pg&#10;8PNVTNK83e2/R+vTzXVLPo5ypXov3ecHiEBd+A//tX+1guH7IIXH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rllxQAAAN0AAAAPAAAAAAAAAAAAAAAAAJgCAABkcnMv&#10;ZG93bnJldi54bWxQSwUGAAAAAAQABAD1AAAAigMAAAAA&#10;" path="m,l,222504e" filled="f" strokeweight=".14pt">
                        <v:stroke endcap="square"/>
                        <v:path arrowok="t" textboxrect="0,0,0,222504"/>
                      </v:shape>
                      <v:shape id="Shape 2016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HrsYA&#10;AADdAAAADwAAAGRycy9kb3ducmV2LnhtbESP3UoDMRSE74W+QzgF72y2P2pZm5YqiqJ4Ye0DHDbH&#10;JJicrJvsdn17IwheDjPzDbPZjcGLgbrkIiuYzyoQxE3Ujo2C4/vDxRpEysgafWRS8E0JdtvJ2QZr&#10;HU/8RsMhG1EgnGpUYHNuaylTYylgmsWWuHgfsQuYi+yM1B2eCjx4uaiqKxnQcVmw2NKdpebz0AcF&#10;l+vn/tWvnHGD/3o8Lu9vzUtvlTqfjvsbEJnG/B/+az9pBcvV4hp+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pHrsYAAADdAAAADwAAAAAAAAAAAAAAAACYAgAAZHJz&#10;L2Rvd25yZXYueG1sUEsFBgAAAAAEAAQA9QAAAIsDAAAAAA==&#10;" path="m,l12192,r,224028l,224028,,e" fillcolor="black" stroked="f" strokeweight="0">
                        <v:stroke endcap="square"/>
                        <v:path arrowok="t" textboxrect="0,0,12192,224028"/>
                      </v:shape>
                      <v:shape id="Shape 2040" o:spid="_x0000_s1033" style="position:absolute;left:216027;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pOsMA&#10;AADdAAAADwAAAGRycy9kb3ducmV2LnhtbERPz2vCMBS+D/wfwhN2W1O1yqxGkcHYDvNgHXh9Ns+2&#10;2LyUJLPtf78cBjt+fL+3+8G04kHON5YVzJIUBHFpdcOVgu/z+8srCB+QNbaWScFIHva7ydMWc217&#10;PtGjCJWIIexzVFCH0OVS+rImgz6xHXHkbtYZDBG6SmqHfQw3rZyn6UoabDg21NjRW03lvfgxCty6&#10;O7qP6+U0SvuV3dJlf1nYXqnn6XDYgAg0hH/xn/tTK1hk8zg3vo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jpOsMAAADdAAAADwAAAAAAAAAAAAAAAACYAgAAZHJzL2Rv&#10;d25yZXYueG1sUEsFBgAAAAAEAAQA9QAAAIgDAAAAAA==&#10;" path="m,l,210312e" filled="f" strokeweight=".14pt">
                        <v:stroke endcap="square"/>
                        <v:path arrowok="t" textboxrect="0,0,0,210312"/>
                      </v:shape>
                      <v:shape id="Shape 20167" o:spid="_x0000_s1034"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Le8YA&#10;AADdAAAADwAAAGRycy9kb3ducmV2LnhtbESPQWvCQBSE7wX/w/IEL6VuqlZqdJUm0qY30RbPj+wz&#10;CWbfhuyapP++WxB6HGbmG2azG0wtOmpdZVnB8zQCQZxbXXGh4Pvr/ekVhPPIGmvLpOCHHOy2o4cN&#10;xtr2fKTu5AsRIOxiVFB638RSurwkg25qG+LgXWxr0AfZFlK32Ae4qeUsipbSYMVhocSG0pLy6+lm&#10;FKySJM0/DsVx3704XqDMzt1jptRkPLytQXga/H/43v7UCuaL2Qr+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fLe8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4144" behindDoc="0" locked="0" layoutInCell="1" allowOverlap="1" wp14:anchorId="01672A4B" wp14:editId="15BCB7E6">
                      <wp:simplePos x="0" y="0"/>
                      <wp:positionH relativeFrom="column">
                        <wp:posOffset>3218180</wp:posOffset>
                      </wp:positionH>
                      <wp:positionV relativeFrom="paragraph">
                        <wp:posOffset>-39370</wp:posOffset>
                      </wp:positionV>
                      <wp:extent cx="227330" cy="224155"/>
                      <wp:effectExtent l="19050" t="19050" r="39370" b="42545"/>
                      <wp:wrapSquare wrapText="bothSides"/>
                      <wp:docPr id="18316" name="Group 15926"/>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3413" name="Shape 2024"/>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14" name="Shape 2017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15" name="Shape 2030"/>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16" name="Shape 20173"/>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17" name="Shape 204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18" name="Shape 2017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19" name="Shape 2046"/>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20" name="Shape 2017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18EBA36" id="Group 15926" o:spid="_x0000_s1026" style="position:absolute;margin-left:253.4pt;margin-top:-3.1pt;width:17.9pt;height:17.65pt;z-index:251654144"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sEEQQAAHYYAAAOAAAAZHJzL2Uyb0RvYy54bWzsWdtu2zgQfV9g/4HQeyORsi1biNOHZpuX&#10;RbdAux/A6A5IopZUbOfvO0OKutjNRk7QtIt1HmxaHA7ncuZoyFy/P1Ql2SVSFaLeOvTKc0hSRyIu&#10;6mzr/P3147u1Q1TL65iXok62zmOinPc3v/92vW/ChIlclHEiCSipVbhvtk7etk3ouirKk4qrK9Ek&#10;NUymQla8hZ8yc2PJ96C9Kl3meSt3L2TcSBElSsHTWzPp3Gj9aZpE7V9pqpKWlFsHbGv1p9Sf9/jp&#10;3lzzMJO8yYuoM4O/wIqKFzVs2qu65S0nD7I4UVUVkRRKpO1VJCpXpGkRJdoH8IZ6R97cSfHQaF+y&#10;cJ81fZggtEdxerHa6NPusyRFDLlb+3TlkJpXkCa9M6HLDVthiPZNFoLknWy+NJ9l9yAzv9DrQyor&#10;/AZ/yEEH97EPbnJoSQQPGVutNkuHRDDFmL9kXfCjHDJ0sirK/+jXBV4Ahpl1C49t0CLXbuqibb0p&#10;+wZgpIZIqddF6kvOm0QnQKH/XaT8BfVtoLQEYR5bmDhpuT5IKlQQr+9EiLLNcuEQCEWwYriSh32c&#10;qO+vAKrorw5R7yoPowfV3iVCx5rv/lStXpnFdsRzO4oOtR1KKIJ/hX/DW1yHRuCQ7CFBxgh8VIld&#10;8lXoyfYoTWDZMFvWY6lOAXponTACsAY30RnsN4aHY9dq8bEoS+1bWaM5NAiARyIOBKH+gUHVAGBV&#10;nTmElxnwTtRKXX1KlEWMa9FcJbP7D6UkO461r/865EzEGqnaW65yI6enTEKg+OoYjADjyhoVJppP&#10;TFgBdja5OLoX8aMuDP0cEIg18zZQBBiZmrVQpIFGFO4PmJ2DRbphGotdRQ5IXKzXoB6RSBkKmWjY&#10;ah+n7Aej0RiSWzteg0uj6gSXmOQpgHvBse9WyH43o5qYK3d+QUwAOxPXpnKQSLqywaCNKus/Am94&#10;Y0zh7evwnYFuy7SMsuVmfSHbC9k+23g9+d7vG6SBbH1E1BlwtGTLKHRcwTEcL4yLLcNcJp0rd2Hc&#10;08PFkxgPjhl3cV5vix3tdzvbrqlljC09rRKY6G17CWggut1f3kGAF4DQiROXzvY1x9EngQgt//TV&#10;T4PzkGhSddTVGs4YjpO6I3hzJOKhRrfURGMSjrVrfYIZzlPjztLy1zA77T87Vc82tYMcY3pLe7wx&#10;ne9UqQX6TEFr4/xi+B93tZtjaC+6e5aZZzZGlytYYt6V2OBCIocrBEu01PPpzzm0IajN7q8m2rET&#10;87E1OuhcrhC6y9GniBZu4k6IdnlWV8vo6WF5gOOYcbHp1VD/yYxr7Hg5OAcmnfLe8TXCIKf7feu6&#10;ZVr7PSb72YLTnSGgz16s/YKMq+9v4XJb37N1F/F4ez7+DePxvwtuvgEAAP//AwBQSwMEFAAGAAgA&#10;AAAhAGya3drgAAAACQEAAA8AAABkcnMvZG93bnJldi54bWxMj0FLw0AUhO+C/2F5grd2k2iCxmxK&#10;KeqpCLaCeHvNviah2bchu03Sf+96ssdhhplvitVsOjHS4FrLCuJlBIK4srrlWsHX/m3xBMJ5ZI2d&#10;ZVJwIQer8vamwFzbiT9p3PlahBJ2OSpovO9zKV3VkEG3tD1x8I52MOiDHGqpB5xCuelkEkWZNNhy&#10;WGiwp01D1Wl3NgreJ5zWD/HruD0dN5efffrxvY1Jqfu7ef0CwtPs/8Pwhx/QoQxMB3tm7USnII2y&#10;gO4VLLIERAikj0kG4qAgeY5BloW8flD+AgAA//8DAFBLAQItABQABgAIAAAAIQC2gziS/gAAAOEB&#10;AAATAAAAAAAAAAAAAAAAAAAAAABbQ29udGVudF9UeXBlc10ueG1sUEsBAi0AFAAGAAgAAAAhADj9&#10;If/WAAAAlAEAAAsAAAAAAAAAAAAAAAAALwEAAF9yZWxzLy5yZWxzUEsBAi0AFAAGAAgAAAAhAPaY&#10;GwQRBAAAdhgAAA4AAAAAAAAAAAAAAAAALgIAAGRycy9lMm9Eb2MueG1sUEsBAi0AFAAGAAgAAAAh&#10;AGya3drgAAAACQEAAA8AAAAAAAAAAAAAAAAAawYAAGRycy9kb3ducmV2LnhtbFBLBQYAAAAABAAE&#10;APMAAAB4BwAAAAA=&#10;">
                      <v:shape id="Shape 2024"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Wv0cQA&#10;AADdAAAADwAAAGRycy9kb3ducmV2LnhtbESPT4vCMBTE7wt+h/AEL4umrSJSjSILC+JtVcTjo3n2&#10;j81LaaKt334jCB6HmfkNs9r0phYPal1pWUE8iUAQZ1aXnCs4HX/HCxDOI2usLZOCJznYrAdfK0y1&#10;7fiPHgefiwBhl6KCwvsmldJlBRl0E9sQB+9qW4M+yDaXusUuwE0tkyiaS4Mlh4UCG/opKLsd7kbB&#10;5ZJ/yziq7nunq+u5q6o6SY5KjYb9dgnCU+8/4Xd7pxVMZ/EUX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lr9HEAAAA3QAAAA8AAAAAAAAAAAAAAAAAmAIAAGRycy9k&#10;b3ducmV2LnhtbFBLBQYAAAAABAAEAPUAAACJAwAAAAA=&#10;" path="m,l213360,e" filled="f" strokeweight=".14pt">
                        <v:stroke endcap="square"/>
                        <v:path arrowok="t" textboxrect="0,0,213360,0"/>
                      </v:shape>
                      <v:shape id="Shape 20172"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JNsUA&#10;AADdAAAADwAAAGRycy9kb3ducmV2LnhtbESPwWrDMBBE74X8g9hAL6WR3YQS3CghFAo9+FK3l94W&#10;a2s7sXaFpSTq30eBQo/DzLxhNrvkRnWmKQzCBspFAYq4FTtwZ+Dr8+1xDSpEZIujMBn4pQC77exu&#10;g5WVC3/QuYmdyhAOFRroY/SV1qHtyWFYiCfO3o9MDmOWU6fthJcMd6N+Kopn7XDgvNCjp9ee2mNz&#10;cgYefN1QOp6k7Jbpuz54WadajLmfp/0LqEgp/of/2u/WwHJVruD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2xQAAAN0AAAAPAAAAAAAAAAAAAAAAAJgCAABkcnMv&#10;ZG93bnJldi54bWxQSwUGAAAAAAQABAD1AAAAigMAAAAA&#10;" path="m,l214884,r,12192l,12192,,e" fillcolor="black" stroked="f" strokeweight="0">
                        <v:stroke endcap="square"/>
                        <v:path arrowok="t" textboxrect="0,0,214884,12192"/>
                      </v:shape>
                      <v:shape id="Shape 2030"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SPsQA&#10;AADdAAAADwAAAGRycy9kb3ducmV2LnhtbESPT4vCMBTE74LfITzBi2ja7q5INYoIguxNXcTjo3n2&#10;j81LaaKt336zIOxxmJnfMKtNb2rxpNaVlhXEswgEcWZ1ybmCn/N+ugDhPLLG2jIpeJGDzXo4WGGq&#10;bcdHep58LgKEXYoKCu+bVEqXFWTQzWxDHLybbQ36INtc6ha7ADe1TKJoLg2WHBYKbGhXUHY/PYyC&#10;6zWfyDiqHt9OV7dLV1V1kpyVGo/67RKEp97/h9/tg1bw8Rl/wd+b8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Akj7EAAAA3QAAAA8AAAAAAAAAAAAAAAAAmAIAAGRycy9k&#10;b3ducmV2LnhtbFBLBQYAAAAABAAEAPUAAACJAwAAAAA=&#10;" path="m,l213360,e" filled="f" strokeweight=".14pt">
                        <v:stroke endcap="square"/>
                        <v:path arrowok="t" textboxrect="0,0,213360,0"/>
                      </v:shape>
                      <v:shape id="Shape 20173"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Ry2sUA&#10;AADdAAAADwAAAGRycy9kb3ducmV2LnhtbESPwWrDMBBE74X+g9hCLyWR3ZQQ3CghBAI5+FK3l94W&#10;a2O7sXaFpSTq31eFQo/DzLxh1tvkRnWlKQzCBsp5AYq4FTtwZ+Dj/TBbgQoR2eIoTAa+KcB2c3+3&#10;xsrKjd/o2sROZQiHCg30MfpK69D25DDMxRNn7ySTw5jl1Gk74S3D3aifi2KpHQ6cF3r0tO+pPTcX&#10;Z+DJ1w2l80XKbpE+6y8vq1SLMY8PafcKKlKK/+G/9tEaWLyU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HLaxQAAAN0AAAAPAAAAAAAAAAAAAAAAAJgCAABkcnMv&#10;ZG93bnJldi54bWxQSwUGAAAAAAQABAD1AAAAigMAAAAA&#10;" path="m,l214884,r,12192l,12192,,e" fillcolor="black" stroked="f" strokeweight="0">
                        <v:stroke endcap="square"/>
                        <v:path arrowok="t" textboxrect="0,0,214884,12192"/>
                      </v:shape>
                      <v:shape id="Shape 2044"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bWQ8UA&#10;AADdAAAADwAAAGRycy9kb3ducmV2LnhtbESPQWvCQBSE70L/w/IEb7qxFVOjq7SltV61sfT4yD6T&#10;YPZt2F01/ntXKHgcZuYbZrHqTCPO5HxtWcF4lIAgLqyuuVSQ/3wNX0H4gKyxsUwKruRhtXzqLTDT&#10;9sJbOu9CKSKEfYYKqhDaTEpfVGTQj2xLHL2DdQZDlK6U2uElwk0jn5NkKg3WHBcqbOmjouK4OxkF&#10;f9/vxWyat/vfdbo9Xl33yYc0V2rQ797mIAJ14RH+b2+0gpfJOIX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tZDxQAAAN0AAAAPAAAAAAAAAAAAAAAAAJgCAABkcnMv&#10;ZG93bnJldi54bWxQSwUGAAAAAAQABAD1AAAAigMAAAAA&#10;" path="m,l,222504e" filled="f" strokeweight=".14pt">
                        <v:stroke endcap="square"/>
                        <v:path arrowok="t" textboxrect="0,0,0,222504"/>
                      </v:shape>
                      <v:shape id="Shape 20174"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YcMA&#10;AADdAAAADwAAAGRycy9kb3ducmV2LnhtbERPzU4CMRC+m/AOzZB4ky6ChqwUAkaj0XgQeYDJdmgb&#10;2um67S7r29uDiccv3/96OwYvBuqSi6xgPqtAEDdROzYKjl/PNysQKSNr9JFJwQ8l2G4mV2usdbzw&#10;Jw2HbEQJ4VSjAptzW0uZGksB0yy2xIU7xS5gLrAzUnd4KeHBy9uqupcBHZcGiy09WmrOhz4ouFu9&#10;9R9+6Ywb/PfLcfG0N++9Vep6Ou4eQGQa87/4z/2qFSyW8zK3vC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ZYcMAAADdAAAADwAAAAAAAAAAAAAAAACYAgAAZHJzL2Rv&#10;d25yZXYueG1sUEsFBgAAAAAEAAQA9QAAAIgDAAAAAA==&#10;" path="m,l12192,r,224028l,224028,,e" fillcolor="black" stroked="f" strokeweight="0">
                        <v:stroke endcap="square"/>
                        <v:path arrowok="t" textboxrect="0,0,12192,224028"/>
                      </v:shape>
                      <v:shape id="Shape 2046"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GHMUA&#10;AADdAAAADwAAAGRycy9kb3ducmV2LnhtbESPzYvCMBTE7wv+D+EJ3tbUT7QaRRZk97Ae/ACvz+bZ&#10;FpuXkmRt/e83guBxmJnfMMt1aypxJ+dLywoG/QQEcWZ1ybmC03H7OQPhA7LGyjIpeJCH9arzscRU&#10;24b3dD+EXEQI+xQVFCHUqZQ+K8ig79uaOHpX6wyGKF0utcMmwk0lh0kylQZLjgsF1vRVUHY7/BkF&#10;bl7v3PflvH9I+zu+JpPmPLKNUr1uu1mACNSGd/jV/tEKRuPBHJ5v4hO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IYcxQAAAN0AAAAPAAAAAAAAAAAAAAAAAJgCAABkcnMv&#10;ZG93bnJldi54bWxQSwUGAAAAAAQABAD1AAAAigMAAAAA&#10;" path="m,l,210312e" filled="f" strokeweight=".14pt">
                        <v:stroke endcap="square"/>
                        <v:path arrowok="t" textboxrect="0,0,0,210312"/>
                      </v:shape>
                      <v:shape id="Shape 20175"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1i5sEA&#10;AADdAAAADwAAAGRycy9kb3ducmV2LnhtbERPy4rCMBTdC/5DuIIb0XR84VSj+MDRnfhg1pfm2pZp&#10;bkoTa/17sxhweTjvxaoxhaipcrllBV+DCARxYnXOqYLbdd+fgXAeWWNhmRS8yMFq2W4tMNb2yWeq&#10;Lz4VIYRdjAoy78tYSpdkZNANbEkcuLutDPoAq1TqCp8h3BRyGEVTaTDn0JBhSduMkr/Lwyj43my2&#10;yc8pPe/qieMxysNv3Tso1e006zkIT43/iP/dR61gNB6G/eFNe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9YubBAAAA3QAAAA8AAAAAAAAAAAAAAAAAmAIAAGRycy9kb3du&#10;cmV2LnhtbFBLBQYAAAAABAAEAPUAAACG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5168" behindDoc="0" locked="0" layoutInCell="1" allowOverlap="1" wp14:anchorId="6DCE38C0" wp14:editId="16CCF611">
                      <wp:simplePos x="0" y="0"/>
                      <wp:positionH relativeFrom="column">
                        <wp:posOffset>4722495</wp:posOffset>
                      </wp:positionH>
                      <wp:positionV relativeFrom="paragraph">
                        <wp:posOffset>-39370</wp:posOffset>
                      </wp:positionV>
                      <wp:extent cx="227330" cy="224155"/>
                      <wp:effectExtent l="19050" t="19050" r="39370" b="42545"/>
                      <wp:wrapSquare wrapText="bothSides"/>
                      <wp:docPr id="18315" name="Group 15930"/>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3404" name="Shape 205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05" name="Shape 2018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06" name="Shape 205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407" name="Shape 2018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408" name="Shape 235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09" name="Shape 2018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410" name="Shape 2358"/>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411" name="Shape 20183"/>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25F8E8C" id="Group 15930" o:spid="_x0000_s1026" style="position:absolute;margin-left:371.85pt;margin-top:-3.1pt;width:17.9pt;height:17.65pt;z-index:251655168"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XjDwQAAHYYAAAOAAAAZHJzL2Uyb0RvYy54bWzsWdtu4zYQfS/QfyD03kikLN8QZx+abl6K&#10;doHdfgCjOyCJLKnYzt93OBRlSd60ihfdC+I8iJQ4JOdy5nDM3L471hXZp0qXotl59CbwSNrEIimb&#10;fOf99en9L2uP6JY3Ca9Ek+6851R77+5+/un2ILcpE4WoklQRWKTR24PceUXbyq3v67hIa65vhEwb&#10;GMyEqnkLryr3E8UPsHpd+SwIlv5BqEQqEadaw9d7O+jd4fpZlsbtn1mm05ZUOw90a/Gp8Plonv7d&#10;Ld/misuijDs1+AVa1LxsYNN+qXvecvKkyrOl6jJWQousvYlF7YssK+MUbQBraDCx5kGJJ4m25NtD&#10;Lns3gWsnfrp42fiP/QdFygRitw5p5JGG1xAm3JnQaBOiiw4y34Lkg5If5QcFPjMfcvtmrD5mqjYt&#10;2EOO6Nzn3rnpsSUxfGRsudzABjEMMRZGrHN+XECEzmbFxW/9vFWwWrp5i4BtTNB8t6k/UuUgAUb6&#10;5Cn9ZZ76WHCZYgC0sb/zVLgIFs5RKEFYEHV+QrneSXqrwV+f8dBqyTwCjjAtQtB5CTBqHcQi2GRo&#10;KN/GT7p9SAV6mu9/1y3OzBPX44XrxcfGdRWkwL+CX/LWzDNKmi4pTHhwd/OpFvv0k8DBdhIkCMFp&#10;tGrOpbplrBFWAOaYTTB+/cbwcWhaI96XVYW2VQ05ADJXK2CRmAM96L+hU0uAq25yj/AqB9aJW4W5&#10;p0VVJmauUVer/PHXSpE9N5mPf507R2JS6fae68LK4ZANCKRekzjVzYIpsol1K4DOhdb0HkXyjGmB&#10;3wF/JkG+DhD7jHVApOvXIREAd56rlNENANQiEVJu/U2QaEJvFUFMoh6XY7JbyhkLoHOYda1EhJ/k&#10;GBuY7oRca4Wt92YLYmj6neckwwisMzFts8YwSZcyxmmDrPpBoA2cbw8jB+0IudJkFnDxf3Mso9Fy&#10;AYtAxCnbRMimkMbdseKIlgYhxXUhGu4YG7LR/0u0dvfLQd3hb2iEBegcbA0gcSXaroB88cRfTdFI&#10;19Sw4ivguFivoW5AOBp6xRPOwXHIuBRKseV3wLhWj8vBeWLSMe+dmPeMcYemO6Z17Yhx5wqOd56T&#10;FW+YcaHKGjFuGCEMZ0Pc0uxn61pGw3DZca6LydelW6gmOiUuR7Sz4qyImAOsK92e/8J9kW43EygG&#10;dP26039CPqeDn1HLw6a4tUK2yv8GaLSKQHFr9fgSXPZni0sux5qutezpjJ/Y7oRcO6TaoY/cuGuH&#10;cuON5yTE22VaCkw4YVr8iXUB0zLKog1OHkL8SrbXS4Sz68SXyJbSCRqBbMNX1bYnsmWmMFuNa1tH&#10;OlfG7cp+IEfHoK4dMumbYly8v4XLbbwS7C7ize358B36w38X3P0DAAD//wMAUEsDBBQABgAIAAAA&#10;IQAbZOFR4QAAAAkBAAAPAAAAZHJzL2Rvd25yZXYueG1sTI9Bb4JAEIXvTfofNtOkN13AKkoZjDFt&#10;T8ak2qTxNsIIRHaXsCvgv+/21B4n78t736TrUTWi587WRiOE0wAE69wUtS4Rvo7vkyUI60gX1BjN&#10;CHe2sM4eH1JKCjPoT+4PrhS+RNuEECrn2kRKm1esyE5Ny9pnF9Mpcv7sSll0NPhy1cgoCBZSUa39&#10;QkUtbyvOr4ebQvgYaNjMwrd+d71s76fjfP+9Cxnx+WncvIJwPLo/GH71vTpk3ulsbrqwokGIX2ax&#10;RxEmiwiEB+J4NQdxRohWIcgslf8/yH4AAAD//wMAUEsBAi0AFAAGAAgAAAAhALaDOJL+AAAA4QEA&#10;ABMAAAAAAAAAAAAAAAAAAAAAAFtDb250ZW50X1R5cGVzXS54bWxQSwECLQAUAAYACAAAACEAOP0h&#10;/9YAAACUAQAACwAAAAAAAAAAAAAAAAAvAQAAX3JlbHMvLnJlbHNQSwECLQAUAAYACAAAACEAyUZl&#10;4w8EAAB2GAAADgAAAAAAAAAAAAAAAAAuAgAAZHJzL2Uyb0RvYy54bWxQSwECLQAUAAYACAAAACEA&#10;G2ThUeEAAAAJAQAADwAAAAAAAAAAAAAAAABpBgAAZHJzL2Rvd25yZXYueG1sUEsFBgAAAAAEAAQA&#10;8wAAAHcHAAAAAA==&#10;">
                      <v:shape id="Shape 2050"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3e6cUA&#10;AADdAAAADwAAAGRycy9kb3ducmV2LnhtbESPzW7CMBCE70i8g7VIvYFDi4AGDGqr8nMF0qrHVbwk&#10;EfE6sl0Ib4+RkDiOZuYbzXzZmlqcyfnKsoLhIAFBnFtdcaEgO6z6UxA+IGusLZOCK3lYLrqdOaba&#10;XnhH530oRISwT1FBGUKTSunzkgz6gW2Io3e0zmCI0hVSO7xEuKnla5KMpcGK40KJDX2VlJ/2/0bB&#10;3+Yzfx9nzc/verI7XV37zcdJptRLr/2YgQjUhmf40d5qBW+jZAT3N/E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d7pxQAAAN0AAAAPAAAAAAAAAAAAAAAAAJgCAABkcnMv&#10;ZG93bnJldi54bWxQSwUGAAAAAAQABAD1AAAAigMAAAAA&#10;" path="m,l,222504e" filled="f" strokeweight=".14pt">
                        <v:stroke endcap="square"/>
                        <v:path arrowok="t" textboxrect="0,0,0,222504"/>
                      </v:shape>
                      <v:shape id="Shape 20180"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gIsYA&#10;AADdAAAADwAAAGRycy9kb3ducmV2LnhtbESP0UoDMRRE34X+Q7gF32xW20pZm5ZWFMXig7UfcNlc&#10;k2Bys26y2/XvjSD4OMzMGWa9HYMXA3XJRVZwPatAEDdROzYKTu+PVysQKSNr9JFJwTcl2G4mF2us&#10;dTzzGw3HbESBcKpRgc25raVMjaWAaRZb4uJ9xC5gLrIzUnd4LvDg5U1V3cqAjsuCxZbuLTWfxz4o&#10;WK5e+le/cMYN/uvpNH/Ym0Nvlbqcjrs7EJnG/B/+az9rBfNFtYTfN+U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EgIsYAAADdAAAADwAAAAAAAAAAAAAAAACYAgAAZHJz&#10;L2Rvd25yZXYueG1sUEsFBgAAAAAEAAQA9QAAAIsDAAAAAA==&#10;" path="m,l12192,r,224028l,224028,,e" fillcolor="black" stroked="f" strokeweight="0">
                        <v:stroke endcap="square"/>
                        <v:path arrowok="t" textboxrect="0,0,12192,224028"/>
                      </v:shape>
                      <v:shape id="Shape 2052"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6Es8YA&#10;AADdAAAADwAAAGRycy9kb3ducmV2LnhtbESPzWsCMRTE7wX/h/CE3mpi/UBXoxShtId68AO8PjfP&#10;3cXNy5JEd/3vm0LB4zAzv2GW687W4k4+VI41DAcKBHHuTMWFhuPh820GIkRkg7Vj0vCgAOtV72WJ&#10;mXEt7+i+j4VIEA4ZaihjbDIpQ16SxTBwDXHyLs5bjEn6QhqPbYLbWr4rNZUWK04LJTa0KSm/7m9W&#10;g583W/91Pu0e0v2ML2rSnkau1fq1330sQETq4jP83/42GkZjNYW/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6Es8YAAADdAAAADwAAAAAAAAAAAAAAAACYAgAAZHJz&#10;L2Rvd25yZXYueG1sUEsFBgAAAAAEAAQA9QAAAIsDAAAAAA==&#10;" path="m,l,210312e" filled="f" strokeweight=".14pt">
                        <v:stroke endcap="square"/>
                        <v:path arrowok="t" textboxrect="0,0,0,210312"/>
                      </v:shape>
                      <v:shape id="Shape 20181"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m8sYA&#10;AADdAAAADwAAAGRycy9kb3ducmV2LnhtbESPW2vCQBSE3wv9D8sRfCm68VK10VW8YO2beMHnQ/Y0&#10;Cc2eDdk1xn/vCkIfh5n5hpktGlOImiqXW1bQ60YgiBOrc04VnE/bzgSE88gaC8uk4E4OFvP3txnG&#10;2t74QPXRpyJA2MWoIPO+jKV0SUYGXdeWxMH7tZVBH2SVSl3hLcBNIftRNJIGcw4LGZa0zij5O16N&#10;gq/Vap1879PDpv50PES5u9QfO6XarWY5BeGp8f/hV/tHKxgMozE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Gm8sYAAADdAAAADwAAAAAAAAAAAAAAAACYAgAAZHJz&#10;L2Rvd25yZXYueG1sUEsFBgAAAAAEAAQA9QAAAIsDAAAAAA==&#10;" path="m,l12192,r,211836l,211836,,e" fillcolor="black" stroked="f" strokeweight="0">
                        <v:stroke endcap="square"/>
                        <v:path arrowok="t" textboxrect="0,0,12192,211836"/>
                      </v:shape>
                      <v:shape id="Shape 2356"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rfcEA&#10;AADdAAAADwAAAGRycy9kb3ducmV2LnhtbERPy4rCMBTdC/MP4QqzkTGxyjB0jDIIwuDOB9Llpbn2&#10;YXNTmmjr35uF4PJw3sv1YBtxp85XjjXMpgoEce5MxYWG03H79QPCB2SDjWPS8CAP69XHaImpcT3v&#10;6X4IhYgh7FPUUIbQplL6vCSLfupa4shdXGcxRNgV0nTYx3DbyESpb2mx4thQYkubkvLr4WY1ZFkx&#10;kTNV33be1JdzX9dNkhy1/hwPf78gAg3hLX65/42G+ULFufFNf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Yq33BAAAA3QAAAA8AAAAAAAAAAAAAAAAAmAIAAGRycy9kb3du&#10;cmV2LnhtbFBLBQYAAAAABAAEAPUAAACGAwAAAAA=&#10;" path="m,l213360,e" filled="f" strokeweight=".14pt">
                        <v:stroke endcap="square"/>
                        <v:path arrowok="t" textboxrect="0,0,213360,0"/>
                      </v:shape>
                      <v:shape id="Shape 20182"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wdcUA&#10;AADdAAAADwAAAGRycy9kb3ducmV2LnhtbESPQWsCMRSE74X+h/AKXkrNqqXYrVFKodDDXly99PbY&#10;vO5u3bwXNlHTf28EocdhZr5hVpvkBnWiMfTCBmbTAhRxI7bn1sB+9/m0BBUissVBmAz8UYDN+v5u&#10;haWVM2/pVMdWZQiHEg10MfpS69B05DBMxRNn70dGhzHLsdV2xHOGu0HPi+JFO+w5L3To6aOj5lAf&#10;nYFHX9WUDkeZtYv0Xf16WaZKjJk8pPc3UJFS/A/f2l/WwOK5eIXrm/wE9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nB1xQAAAN0AAAAPAAAAAAAAAAAAAAAAAJgCAABkcnMv&#10;ZG93bnJldi54bWxQSwUGAAAAAAQABAD1AAAAigMAAAAA&#10;" path="m,l214884,r,12192l,12192,,e" fillcolor="black" stroked="f" strokeweight="0">
                        <v:stroke endcap="square"/>
                        <v:path arrowok="t" textboxrect="0,0,214884,12192"/>
                      </v:shape>
                      <v:shape id="Shape 2358"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xpsIA&#10;AADdAAAADwAAAGRycy9kb3ducmV2LnhtbERPy2rCQBTdF/oPwy24KXWSKKWkTkIRBHHXRMTlJXPN&#10;o5k7ITOa+PedheDycN6bfDa9uNHoWssK4mUEgriyuuVawbHcfXyBcB5ZY2+ZFNzJQZ69vmww1Xbi&#10;X7oVvhYhhF2KChrvh1RKVzVk0C3tQBy4ix0N+gDHWuoRpxBueplE0ac02HJoaHCgbUPVX3E1Cs7n&#10;+l3GUXc9ON1dTlPX9UlSKrV4m3++QXia/VP8cO+1gtU6DvvDm/AE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zGmwgAAAN0AAAAPAAAAAAAAAAAAAAAAAJgCAABkcnMvZG93&#10;bnJldi54bWxQSwUGAAAAAAQABAD1AAAAhwMAAAAA&#10;" path="m,l213360,e" filled="f" strokeweight=".14pt">
                        <v:stroke endcap="square"/>
                        <v:path arrowok="t" textboxrect="0,0,213360,0"/>
                      </v:shape>
                      <v:shape id="Shape 20183" o:spid="_x0000_s1034"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3qrsUA&#10;AADdAAAADwAAAGRycy9kb3ducmV2LnhtbESPwWrDMBBE74X+g9hCLqWRnYQSnCihFAo9+FInl94W&#10;a2s7sXaFpSTq31eFQo/DzLxhtvvkRnWlKQzCBsp5AYq4FTtwZ+B4eHtagwoR2eIoTAa+KcB+d3+3&#10;xcrKjT/o2sROZQiHCg30MfpK69D25DDMxRNn70smhzHLqdN2wluGu1EviuJZOxw4L/To6bWn9txc&#10;nIFHXzeUzhcpu2X6rE9e1qkWY2YP6WUDKlKK/+G/9rs1sFyV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equ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8"/>
              </w:rPr>
              <w:t>В усложненных В недостаточном уровне В перегрузке детей в В позднем программах обученияготовности детей к школезасыпании</w:t>
            </w:r>
          </w:p>
          <w:p w:rsidR="006C21B5" w:rsidRPr="006C21B5" w:rsidRDefault="006C21B5" w:rsidP="006C21B5">
            <w:pPr>
              <w:spacing w:after="315"/>
              <w:ind w:left="3047"/>
              <w:rPr>
                <w:rFonts w:eastAsia="Calibri" w:cs="Calibri"/>
                <w:color w:val="000000"/>
              </w:rPr>
            </w:pPr>
            <w:r w:rsidRPr="006C21B5">
              <w:rPr>
                <w:rFonts w:ascii="Times New Roman" w:hAnsi="Times New Roman"/>
                <w:color w:val="000000"/>
                <w:sz w:val="18"/>
              </w:rPr>
              <w:t>школе</w:t>
            </w:r>
          </w:p>
          <w:p w:rsidR="006C21B5" w:rsidRPr="006C21B5" w:rsidRDefault="006C21B5" w:rsidP="006C21B5">
            <w:pPr>
              <w:spacing w:line="264" w:lineRule="auto"/>
              <w:ind w:left="295"/>
              <w:jc w:val="center"/>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56192" behindDoc="0" locked="0" layoutInCell="1" allowOverlap="1" wp14:anchorId="1B641A79" wp14:editId="1F365F20">
                      <wp:simplePos x="0" y="0"/>
                      <wp:positionH relativeFrom="column">
                        <wp:posOffset>208915</wp:posOffset>
                      </wp:positionH>
                      <wp:positionV relativeFrom="paragraph">
                        <wp:posOffset>-39370</wp:posOffset>
                      </wp:positionV>
                      <wp:extent cx="227330" cy="224155"/>
                      <wp:effectExtent l="19050" t="19050" r="39370" b="42545"/>
                      <wp:wrapSquare wrapText="bothSides"/>
                      <wp:docPr id="18314" name="Group 15927"/>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395" name="Shape 2036"/>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96" name="Shape 2018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97" name="Shape 2054"/>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98" name="Shape 2018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99" name="Shape 206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400" name="Shape 2019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401" name="Shape 2062"/>
                              <wps:cNvSpPr/>
                              <wps:spPr>
                                <a:xfrm>
                                  <a:off x="215646" y="12953"/>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402" name="Shape 2019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6E94B7E" id="Group 15927" o:spid="_x0000_s1026" style="position:absolute;margin-left:16.45pt;margin-top:-3.1pt;width:17.9pt;height:17.65pt;z-index:25165619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P/CwQAAHYYAAAOAAAAZHJzL2Uyb0RvYy54bWzsWc1u4zYQvhfoOwi6NxYp/0mIs4emm0vR&#10;LrC7D8DoH5BElVRs5+07MxQlWU66toOkLeAcLEockjPDbz4OJ7ef9lXpbBOlC1lvXHbjuU5SRzIu&#10;6mzjfv/2+Ze16+hW1LEoZZ1s3OdEu5/ufv7pdteECZe5LONEOTBJrcNds3Hztm3C2UxHeVIJfSOb&#10;pIbOVKpKtPCqslmsxA5mr8oZ97zlbCdV3CgZJVrD13vT6d7R/GmaRO2faaqT1ik3LujW0q+i30f8&#10;nd3dijBTosmLqFNDXKBFJYoaFu2nuhetcJ5UcTRVVURKapm2N5GsZjJNiyghG8Aa5k2seVDyqSFb&#10;snCXNb2bwLUTP108bfTH9otyihj2bu2zuevUooJtopUdtgj4Cl20a7IQJB9U87X5oroPmXlDq/ep&#10;qvAJ9jh7cu5z79xk3zoRfOR8uQwWrhNBF+f+gnfOj3LYoaNRUf5bP27lrZZ23Nzja9RoZhedoW69&#10;KrsGYKQHT+m3eeprLpqENkCj/Z2nfB/tMI4iCYd7/tL4ieR6J+lQg79e8BDjwQKcDa5YLTmOFGHv&#10;J+b7S4Aq+olc1JsqwuhJtw+JJF+L7e+6pZFZbFsit61oX9umgiD4R/g3osVxqAQ2nR1skFECP1Vy&#10;m3yT1NlOtgk0G3rLeizVTYAWWiOMAIzBRWgH+4Xh49i0Wn4uypJsK2tUh61WwCORAILQf0GjagCw&#10;us5cR5QZ8E7UKoo+LcsixrGorlbZ46+lcrYCY5/+OuQciDVKt/dC50aOusyGQPDVMSgBypU1TpgQ&#10;nxi3Auzs5mLrUcbPFBj0HRCIMfMxUITQOIQiW1OE4PqA2VOwyAJOWOwickDifL0GlCISGUch4w0b&#10;7eMte2c0GkVyq8dbcGmmOsIlbvIhgHvBse1WyD6bUUycKnd+QBwA9kRcm8hBIunCBp02iqz/CbxX&#10;U3gDbwIMz0C3ZVrO+CKg0LiS7egcGUHiSrZdGvnquQ+n0JRsgzPhaMmWM8i4KGsYw/HKuJgynMqk&#10;p8pdGff4cvEqxoMpxiEbPYdxMaN9MbPtklrO+cIjEofM6mNzCUggutUvzyDACkDogRHXzPYt19FX&#10;gDj3wNMTsg3OQ6LZKhozcKzhjO4aenSdPLyIvGtW2ylCmCQ9LsdkN9UPk9pBjvOR6TaZtc9xUnuy&#10;4JVjT+bYucem0DZVgJOzWs4Wyznc/OisDBY+EvQAcUu0zPMZdf0rRGtWvxzUHdGOjbgS7bsQLZzX&#10;U6JlZx35nB1flgc4jhm3T3o/HJJYRqIihoOMa/S4HJwDkx7y3rSMMMgN+T4VlEyt4UXGHfvICtjn&#10;mJoPV4ZZf1hY+w/WEah+C8VtqrN1hXisno/foT3+d8Hd3wAAAP//AwBQSwMEFAAGAAgAAAAhAF2M&#10;OKveAAAABwEAAA8AAABkcnMvZG93bnJldi54bWxMjsFKw0AURfeC/zA8wV07SYqxjXkppairIrQV&#10;xN0085qEZt6EzDRJ/95xpcvLvZx78vVkWjFQ7xrLCPE8AkFcWt1whfB5fJstQTivWKvWMiHcyMG6&#10;uL/LVabtyHsaDr4SAcIuUwi1910mpStrMsrNbUccurPtjfIh9pXUvRoD3LQyiaJUGtVweKhVR9ua&#10;ysvhahDeRzVuFvHrsLuct7fv49PH1y4mxMeHafMCwtPk/8bwqx/UoQhOJ3tl7USLsEhWYYkwSxMQ&#10;oU+XzyBOCMkqBlnk8r9/8QMAAP//AwBQSwECLQAUAAYACAAAACEAtoM4kv4AAADhAQAAEwAAAAAA&#10;AAAAAAAAAAAAAAAAW0NvbnRlbnRfVHlwZXNdLnhtbFBLAQItABQABgAIAAAAIQA4/SH/1gAAAJQB&#10;AAALAAAAAAAAAAAAAAAAAC8BAABfcmVscy8ucmVsc1BLAQItABQABgAIAAAAIQAmMDP/CwQAAHYY&#10;AAAOAAAAAAAAAAAAAAAAAC4CAABkcnMvZTJvRG9jLnhtbFBLAQItABQABgAIAAAAIQBdjDir3gAA&#10;AAcBAAAPAAAAAAAAAAAAAAAAAGUGAABkcnMvZG93bnJldi54bWxQSwUGAAAAAAQABADzAAAAcAcA&#10;AAAA&#10;">
                      <v:shape id="Shape 2036"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cAcUA&#10;AADdAAAADwAAAGRycy9kb3ducmV2LnhtbESPT4vCMBTE78J+h/AWvMiaWnFZq1EWQRBvWlk8Pppn&#10;/2zzUppo67c3guBxmJnfMMt1b2pxo9aVlhVMxhEI4szqknMFp3T79QPCeWSNtWVScCcH69XHYImJ&#10;th0f6Hb0uQgQdgkqKLxvEildVpBBN7YNcfAutjXog2xzqVvsAtzUMo6ib2mw5LBQYEObgrL/49Uo&#10;OJ/zkZxE1XXvdHX566qqjuNUqeFn/7sA4an37/CrvdMKptP5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VwBxQAAAN0AAAAPAAAAAAAAAAAAAAAAAJgCAABkcnMv&#10;ZG93bnJldi54bWxQSwUGAAAAAAQABAD1AAAAigMAAAAA&#10;" path="m,l213360,e" filled="f" strokeweight=".14pt">
                        <v:stroke endcap="square"/>
                        <v:path arrowok="t" textboxrect="0,0,213360,0"/>
                      </v:shape>
                      <v:shape id="Shape 20188"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285cUA&#10;AADdAAAADwAAAGRycy9kb3ducmV2LnhtbESPwWrDMBBE74X8g9hCL6WRU0NInSghFAo9+FK3l94W&#10;a2O7sXaFpSTq30eBQo/DzLxhNrvkRnWmKQzCBhbzAhRxK3bgzsDX59vTClSIyBZHYTLwSwF229nd&#10;BisrF/6gcxM7lSEcKjTQx+grrUPbk8MwF0+cvYNMDmOWU6fthJcMd6N+LoqldjhwXujR02tP7bE5&#10;OQOPvm4oHU+y6Mr0Xf94WaVajHm4T/s1qEgp/of/2u/WQFm+LOH2Jj8Bv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bzlxQAAAN0AAAAPAAAAAAAAAAAAAAAAAJgCAABkcnMv&#10;ZG93bnJldi54bWxQSwUGAAAAAAQABAD1AAAAigMAAAAA&#10;" path="m,l214884,r,12192l,12192,,e" fillcolor="black" stroked="f" strokeweight="0">
                        <v:stroke endcap="square"/>
                        <v:path arrowok="t" textboxrect="0,0,214884,12192"/>
                      </v:shape>
                      <v:shape id="Shape 2054"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n7cUA&#10;AADdAAAADwAAAGRycy9kb3ducmV2LnhtbESPT4vCMBTE78J+h/AWvMiaWsFdq1EWQRBvWlk8Pppn&#10;/2zzUppo67c3guBxmJnfMMt1b2pxo9aVlhVMxhEI4szqknMFp3T79QPCeWSNtWVScCcH69XHYImJ&#10;th0f6Hb0uQgQdgkqKLxvEildVpBBN7YNcfAutjXog2xzqVvsAtzUMo6imTRYclgosKFNQdn/8WoU&#10;nM/5SE6i6rp3urr8dVVVx3Gq1PCz/12A8NT7d/jV3mkF0+n8G5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2ftxQAAAN0AAAAPAAAAAAAAAAAAAAAAAJgCAABkcnMv&#10;ZG93bnJldi54bWxQSwUGAAAAAAQABAD1AAAAigMAAAAA&#10;" path="m,l213360,e" filled="f" strokeweight=".14pt">
                        <v:stroke endcap="square"/>
                        <v:path arrowok="t" textboxrect="0,0,213360,0"/>
                      </v:shape>
                      <v:shape id="Shape 20189"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6NDMIA&#10;AADdAAAADwAAAGRycy9kb3ducmV2LnhtbERPPWvDMBDdC/0P4gJZSiOnhpI6UUIJBDp4qdul22Fd&#10;bCfWnbCURPn31VDo+Hjfm11yo7rSFAZhA8tFAYq4FTtwZ+D76/C8AhUissVRmAzcKcBu+/iwwcrK&#10;jT/p2sRO5RAOFRroY/SV1qHtyWFYiCfO3FEmhzHDqdN2wlsOd6N+KYpX7XDg3NCjp31P7bm5OANP&#10;vm4onS+y7Mr0U5+8rFItxsxn6X0NKlKK/+I/94c1UJZveW5+k5+A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o0MwgAAAN0AAAAPAAAAAAAAAAAAAAAAAJgCAABkcnMvZG93&#10;bnJldi54bWxQSwUGAAAAAAQABAD1AAAAhwMAAAAA&#10;" path="m,l214884,r,12192l,12192,,e" fillcolor="black" stroked="f" strokeweight="0">
                        <v:stroke endcap="square"/>
                        <v:path arrowok="t" textboxrect="0,0,214884,12192"/>
                      </v:shape>
                      <v:shape id="Shape 2060"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wplcUA&#10;AADdAAAADwAAAGRycy9kb3ducmV2LnhtbESPQWvCQBSE74X+h+UVeqsbFdREV1GprVdtKh4f2WcS&#10;zL4Nu6vGf98tCB6HmfmGmS0604grOV9bVtDvJSCIC6trLhXkP5uPCQgfkDU2lknBnTws5q8vM8y0&#10;vfGOrvtQighhn6GCKoQ2k9IXFRn0PdsSR+9kncEQpSuldniLcNPIQZKMpMGa40KFLa0rKs77i1Fw&#10;/F4V6Shvfw9f49357rpPPo1zpd7fuuUURKAuPMOP9lYrGA7TFP7fx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nCmVxQAAAN0AAAAPAAAAAAAAAAAAAAAAAJgCAABkcnMv&#10;ZG93bnJldi54bWxQSwUGAAAAAAQABAD1AAAAigMAAAAA&#10;" path="m,l,222504e" filled="f" strokeweight=".14pt">
                        <v:stroke endcap="square"/>
                        <v:path arrowok="t" textboxrect="0,0,0,222504"/>
                      </v:shape>
                      <v:shape id="Shape 2019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DusMA&#10;AADdAAAADwAAAGRycy9kb3ducmV2LnhtbERPzU4CMRC+m/AOzZB4k66ChiwUAkajkXgQeYDJdmgb&#10;2+m67S7r29uDiccv3/96OwYvBuqSi6zgdlaBIG6idmwUnD6fb5YgUkbW6COTgh9KsN1MrtZY63jh&#10;DxqO2YgSwqlGBTbntpYyNZYCpllsiQt3jl3AXGBnpO7wUsKDl3dV9SADOi4NFlt6tNR8Hfug4H75&#10;1r/7hTNu8N8vp/nT3hx6q9T1dNytQGQa87/4z/2qFcwXVdlf3pQn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aDusMAAADdAAAADwAAAAAAAAAAAAAAAACYAgAAZHJzL2Rv&#10;d25yZXYueG1sUEsFBgAAAAAEAAQA9QAAAIgDAAAAAA==&#10;" path="m,l12192,r,224028l,224028,,e" fillcolor="black" stroked="f" strokeweight="0">
                        <v:stroke endcap="square"/>
                        <v:path arrowok="t" textboxrect="0,0,12192,224028"/>
                      </v:shape>
                      <v:shape id="Shape 2062" o:spid="_x0000_s1033" style="position:absolute;left:215646;top:12953;width:0;height:21031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1X8YA&#10;AADdAAAADwAAAGRycy9kb3ducmV2LnhtbESP0WrCQBRE3wX/YblCX6RuUkVL6ioiFNM+SLT5gGv2&#10;mgSzd0N2q/HvuwXBx2FmzjDLdW8acaXO1ZYVxJMIBHFhdc2lgvzn8/UdhPPIGhvLpOBODtar4WCJ&#10;ibY3PtD16EsRIOwSVFB53yZSuqIig25iW+LgnW1n0AfZlVJ3eAtw08i3KJpLgzWHhQpb2lZUXI6/&#10;RsH3Lt1n8T2zTTrOD+MTLsqv/KTUy6jffIDw1Ptn+NFOtYLpLIr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v1X8YAAADdAAAADwAAAAAAAAAAAAAAAACYAgAAZHJz&#10;L2Rvd25yZXYueG1sUEsFBgAAAAAEAAQA9QAAAIsDAAAAAA==&#10;" path="m,l,210313e" filled="f" strokeweight=".14pt">
                        <v:stroke endcap="square"/>
                        <v:path arrowok="t" textboxrect="0,0,0,210313"/>
                      </v:shape>
                      <v:shape id="Shape 20191"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FasUA&#10;AADdAAAADwAAAGRycy9kb3ducmV2LnhtbESPS4vCQBCE74L/YWjBi6wTH7u4WUfxgY/boi57bjJt&#10;Esz0hMwY4793BMFjUVVfUdN5YwpRU+VyywoG/QgEcWJ1zqmCv9PmYwLCeWSNhWVScCcH81m7NcVY&#10;2xsfqD76VAQIuxgVZN6XsZQuycig69uSOHhnWxn0QVap1BXeAtwUchhFX9JgzmEhw5JWGSWX49Uo&#10;+F4uV8n2Nz2s60/HY5S7/7q3U6rbaRY/IDw1/h1+tfdawWgcDe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gVq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7216" behindDoc="0" locked="0" layoutInCell="1" allowOverlap="1" wp14:anchorId="6A584CD3" wp14:editId="73A965E8">
                      <wp:simplePos x="0" y="0"/>
                      <wp:positionH relativeFrom="column">
                        <wp:posOffset>1713230</wp:posOffset>
                      </wp:positionH>
                      <wp:positionV relativeFrom="paragraph">
                        <wp:posOffset>-39370</wp:posOffset>
                      </wp:positionV>
                      <wp:extent cx="227330" cy="224155"/>
                      <wp:effectExtent l="19050" t="19050" r="39370" b="42545"/>
                      <wp:wrapSquare wrapText="bothSides"/>
                      <wp:docPr id="18313" name="Group 15928"/>
                      <wp:cNvGraphicFramePr/>
                      <a:graphic xmlns:a="http://schemas.openxmlformats.org/drawingml/2006/main">
                        <a:graphicData uri="http://schemas.microsoft.com/office/word/2010/wordprocessingGroup">
                          <wpg:wgp>
                            <wpg:cNvGrpSpPr/>
                            <wpg:grpSpPr>
                              <a:xfrm>
                                <a:off x="0" y="0"/>
                                <a:ext cx="227330" cy="223520"/>
                                <a:chOff x="0" y="0"/>
                                <a:chExt cx="227457" cy="224028"/>
                              </a:xfrm>
                            </wpg:grpSpPr>
                            <wps:wsp>
                              <wps:cNvPr id="3386" name="Shape 2042"/>
                              <wps:cNvSpPr/>
                              <wps:spPr>
                                <a:xfrm>
                                  <a:off x="12954" y="76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387" name="Shape 20196"/>
                              <wps:cNvSpPr/>
                              <wps:spPr>
                                <a:xfrm>
                                  <a:off x="12192" y="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88" name="Shape 2056"/>
                              <wps:cNvSpPr/>
                              <wps:spPr>
                                <a:xfrm>
                                  <a:off x="12954" y="21259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389" name="Shape 20197"/>
                              <wps:cNvSpPr/>
                              <wps:spPr>
                                <a:xfrm>
                                  <a:off x="12192" y="21183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90" name="Shape 2066"/>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91" name="Shape 2019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92" name="Shape 2068"/>
                              <wps:cNvSpPr/>
                              <wps:spPr>
                                <a:xfrm>
                                  <a:off x="216027" y="12953"/>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393" name="Shape 20199"/>
                              <wps:cNvSpPr/>
                              <wps:spPr>
                                <a:xfrm>
                                  <a:off x="215265"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5ED7525" id="Group 15928" o:spid="_x0000_s1026" style="position:absolute;margin-left:134.9pt;margin-top:-3.1pt;width:17.9pt;height:17.65pt;z-index:251657216" coordsize="227457,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suEgQAAHYYAAAOAAAAZHJzL2Uyb0RvYy54bWzsWcuO2zYU3RfIPwjaZyRSlm0JY2eRaWZT&#10;tAGSfgBHb0ASGVJje/6+ly+JsjON7TZJC3gWFkVdkvdx7uEl5/7doWu9XcFFQ/uNj+5C3yv6jOZN&#10;X238Pz9/eLv2PTGQPict7YuN/1II/932zS/3e5YWmNa0zQvuwSS9SPds49fDwNIgEFlddETcUVb0&#10;8LGkvCMDvPIqyDnZw+xdG+AwXAZ7ynPGaVYIAb0P+qO/VfOXZZENf5SlKAav3fig26B+ufp9kr/B&#10;9p6kFSesbjKjBrlCi440PSw6TvVABuI98+Zkqq7JOBW0HO4y2gW0LJusUDaANSg8suaR02embKnS&#10;fcVGN4Frj/x09bTZ77uP3GtyiN06QpHv9aSDMKmVPRQneC1dtGdVCpKPnH1iH7npqPSbtPpQ8k4+&#10;wR7voJz7Mjq3OAxeBp0Yr6IIQpDBJ4yjGBvnZzVE6GRUVv86jVvEKztuEWqNArtoIHUbVdkzgJGY&#10;PCX+mac+1YQVKgBC2m88FUXrpXWUkvBwuMDaT0pudJJIBfjrKx5COIkXvgeuWC3VSJKOfkLRaoG0&#10;vcpFo6kkzZ7F8FhQ5Wuy+00MGr65bZHatrJDb5sckuBv4c/IIMdJNWXT20OAtBKyq6O74jNVH4ej&#10;MIFm09e2d6XMBNJCa4QWgDFyke29aaiFoe2a1tMPTdsq29peqoNWK+CRjABBiC/Q6BgAVvSV75G2&#10;At7JBq6yT9C2yeVYqa7g1dP7lns7InNf/ckYwVozMcbF8EBEreXUJylGUki+PtcD2l52FIpPtFsB&#10;dja4svVE8xeVGKofEChz5sdAEVJD56yFIkqWF2IRJVhh0WTkhMQYrRONRISlkPaGzXY3ZN8ZjVqR&#10;GpCg9JDRmJDHLsKlnuoElyQ9BvAo6NpuhezTXftcucsTYgbYM3GtM0cSrkkb6TQns/4n8Ia8n8M7&#10;vhTdlmkxwnGitrMb2Tr7iAOJG9maMvLVfR/YcI5GlKyuJFuMoOJSWHbheGNcWTKcy6Tnyt0Y9/Rw&#10;8RrGE9gy5hhfXsa4sqL9amU7Fv84Dhc/pZaAAgJjtfr1FQRYAQg109jyUJa+t8p2PLZfdBx9FYhw&#10;CJoDEentW1bWcBr79ilLh+qoqtWcYY6hJ8fJ+UHku1a1RhGFSaXH9Zg0U32zqJ3kMHZMt8WsfbpF&#10;7dmCN469gGOBIefQXpp7ljORjdEyxHDyU3tlEkeSTacywhItCuWVzs84tElQ69WvB7UhWtcIDdAb&#10;0f7LRDte+01XCMlFVS1GMV7GBo7momCCo8u4Y9ELQfzh9wgO42o9rgfnxKRz3ju+RpjkpnofTLdM&#10;a58zxnV9ZAXs0xWcr3xOVvwH7xHU/S1cbqv6yVzEy9tz9x3a7r8Ltn8BAAD//wMAUEsDBBQABgAI&#10;AAAAIQBOrMTe4AAAAAkBAAAPAAAAZHJzL2Rvd25yZXYueG1sTI9Ba8JAFITvhf6H5RV6000ihhqz&#10;EZG2JylUC8Xbmn0mwezbkF2T+O/7emqPwwwz3+SbybZiwN43jhTE8wgEUulMQ5WCr+Pb7AWED5qM&#10;bh2hgjt62BSPD7nOjBvpE4dDqASXkM+0gjqELpPSlzVa7eeuQ2Lv4nqrA8u+kqbXI5fbViZRlEqr&#10;G+KFWne4q7G8Hm5Wwfuox+0ifh3218vufjouP773MSr1/DRt1yACTuEvDL/4jA4FM53djYwXrYIk&#10;XTF6UDBLExAcWETLFMSZnVUMssjl/wfFDwAAAP//AwBQSwECLQAUAAYACAAAACEAtoM4kv4AAADh&#10;AQAAEwAAAAAAAAAAAAAAAAAAAAAAW0NvbnRlbnRfVHlwZXNdLnhtbFBLAQItABQABgAIAAAAIQA4&#10;/SH/1gAAAJQBAAALAAAAAAAAAAAAAAAAAC8BAABfcmVscy8ucmVsc1BLAQItABQABgAIAAAAIQA7&#10;+AsuEgQAAHYYAAAOAAAAAAAAAAAAAAAAAC4CAABkcnMvZTJvRG9jLnhtbFBLAQItABQABgAIAAAA&#10;IQBOrMTe4AAAAAkBAAAPAAAAAAAAAAAAAAAAAGwGAABkcnMvZG93bnJldi54bWxQSwUGAAAAAAQA&#10;BADzAAAAeQcAAAAA&#10;">
                      <v:shape id="Shape 2042"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5jsUA&#10;AADdAAAADwAAAGRycy9kb3ducmV2LnhtbESPQWvCQBSE70L/w/IKvekmjYhEV5FCSw8VMfZQb4/s&#10;M1nMvg3Zjab/3hUEj8PMfMMs14NtxIU6bxwrSCcJCOLSacOVgt/D53gOwgdkjY1jUvBPHtarl9ES&#10;c+2uvKdLESoRIexzVFCH0OZS+rImi37iWuLonVxnMUTZVVJ3eI1w28j3JJlJi4bjQo0tfdRUnove&#10;Kgi4G6Z9qo05frm/Y9b/uG3qlXp7HTYLEIGG8Aw/2t9aQZbNZ3B/E5+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jmOxQAAAN0AAAAPAAAAAAAAAAAAAAAAAJgCAABkcnMv&#10;ZG93bnJldi54bWxQSwUGAAAAAAQABAD1AAAAigMAAAAA&#10;" path="m,l213741,e" filled="f" strokeweight=".14pt">
                        <v:stroke endcap="square"/>
                        <v:path arrowok="t" textboxrect="0,0,213741,0"/>
                      </v:shape>
                      <v:shape id="Shape 20196"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ZsQA&#10;AADdAAAADwAAAGRycy9kb3ducmV2LnhtbESPQWsCMRSE7wX/Q3iCt5pVoS5bo4gg9VRwFfH4SF43&#10;225elk26bv+9KQgeh5n5hlltBteInrpQe1Ywm2YgiLU3NVcKzqf9aw4iRGSDjWdS8EcBNuvRywoL&#10;4298pL6MlUgQDgUqsDG2hZRBW3IYpr4lTt6X7xzGJLtKmg5vCe4aOc+yN+mw5rRgsaWdJf1T/joF&#10;l+VsZ73MP3F/6m15/dbVB2mlJuNh+w4i0hCf4Uf7YBQsFvkS/t+kJ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kWbEAAAA3QAAAA8AAAAAAAAAAAAAAAAAmAIAAGRycy9k&#10;b3ducmV2LnhtbFBLBQYAAAAABAAEAPUAAACJAwAAAAA=&#10;" path="m,l215189,r,12192l,12192,,e" fillcolor="black" stroked="f" strokeweight="0">
                        <v:stroke endcap="square"/>
                        <v:path arrowok="t" textboxrect="0,0,215189,12192"/>
                      </v:shape>
                      <v:shape id="Shape 2056" o:spid="_x0000_s1029"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IZ8EA&#10;AADdAAAADwAAAGRycy9kb3ducmV2LnhtbERPTYvCMBC9L/gfwgje1rRWFqlGkYUVD4qs7mG9Dc3Y&#10;BptJaVKt/94cBI+P971Y9bYWN2q9cawgHScgiAunDZcK/k4/nzMQPiBrrB2Tggd5WC0HHwvMtbvz&#10;L92OoRQxhH2OCqoQmlxKX1Rk0Y9dQxy5i2sthgjbUuoW7zHc1nKSJF/SouHYUGFD3xUV12NnFQQ8&#10;9NMu1cacN+7/nHU7t0+9UqNhv56DCNSHt/jl3moFWTaL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5CGfBAAAA3QAAAA8AAAAAAAAAAAAAAAAAmAIAAGRycy9kb3du&#10;cmV2LnhtbFBLBQYAAAAABAAEAPUAAACGAwAAAAA=&#10;" path="m,l213741,e" filled="f" strokeweight=".14pt">
                        <v:stroke endcap="square"/>
                        <v:path arrowok="t" textboxrect="0,0,213741,0"/>
                      </v:shape>
                      <v:shape id="Shape 20197" o:spid="_x0000_s1030"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gj8QA&#10;AADdAAAADwAAAGRycy9kb3ducmV2LnhtbESPQWsCMRSE7wX/Q3iCt5q1QrvdGkUEsSfBVcTjI3nd&#10;bN28LJt03f57UxB6HGbmG2axGlwjeupC7VnBbJqBINbe1FwpOB23zzmIEJENNp5JwS8FWC1HTwss&#10;jL/xgfoyViJBOBSowMbYFlIGbclhmPqWOHlfvnMYk+wqaTq8Jbhr5EuWvUqHNacFiy1tLOlr+eMU&#10;nN9mG+tlvsftsbfl5VtXO9JKTcbD+gNEpCH+hx/tT6NgPs/f4e9Ne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roI/EAAAA3QAAAA8AAAAAAAAAAAAAAAAAmAIAAGRycy9k&#10;b3ducmV2LnhtbFBLBQYAAAAABAAEAPUAAACJAwAAAAA=&#10;" path="m,l215189,r,12192l,12192,,e" fillcolor="black" stroked="f" strokeweight="0">
                        <v:stroke endcap="square"/>
                        <v:path arrowok="t" textboxrect="0,0,215189,12192"/>
                      </v:shape>
                      <v:shape id="Shape 2066"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ACMMA&#10;AADdAAAADwAAAGRycy9kb3ducmV2LnhtbERPz0/CMBS+m/g/NI+Em3RIMtykECWoXJnTeHxZH9vC&#10;+rq0hY3/3h5IOH75fq82o+nEhZxvLSuYzxIQxJXVLdcKyu+PpxcQPiBr7CyTgit52KwfH1aYazvw&#10;gS5FqEUMYZ+jgiaEPpfSVw0Z9DPbE0fuaJ3BEKGrpXY4xHDTyeckSaXBlmNDgz1tG6pOxdko+Pt6&#10;r7K07H9+P5eH09WNOz4uS6Wmk/HtFUSgMdzFN/deK1gssrg/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aACMMAAADdAAAADwAAAAAAAAAAAAAAAACYAgAAZHJzL2Rv&#10;d25yZXYueG1sUEsFBgAAAAAEAAQA9QAAAIgDAAAAAA==&#10;" path="m,l,222504e" filled="f" strokeweight=".14pt">
                        <v:stroke endcap="square"/>
                        <v:path arrowok="t" textboxrect="0,0,0,222504"/>
                      </v:shape>
                      <v:shape id="Shape 2019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p+w8YA&#10;AADdAAAADwAAAGRycy9kb3ducmV2LnhtbESP0UoDMRRE3wX/IVzBN5utq9KuTYuKolR8sO0HXDbX&#10;JJjcrJvsdv17Iwg+DjNzhlltpuDFSH1ykRXMZxUI4jZqx0bBYf90sQCRMrJGH5kUfFOCzfr0ZIWN&#10;jkd+p3GXjSgQTg0qsDl3jZSptRQwzWJHXLyP2AfMRfZG6h6PBR68vKyqGxnQcVmw2NGDpfZzNwQF&#10;14vt8OavnHGj/3o+1I/35nWwSp2fTXe3IDJN+T/8137RCup6O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p+w8YAAADdAAAADwAAAAAAAAAAAAAAAACYAgAAZHJz&#10;L2Rvd25yZXYueG1sUEsFBgAAAAAEAAQA9QAAAIsDAAAAAA==&#10;" path="m,l12192,r,224028l,224028,,e" fillcolor="black" stroked="f" strokeweight="0">
                        <v:stroke endcap="square"/>
                        <v:path arrowok="t" textboxrect="0,0,12192,224028"/>
                      </v:shape>
                      <v:shape id="Shape 2068" o:spid="_x0000_s1033" style="position:absolute;left:216027;top:12953;width:0;height:21031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zyscA&#10;AADdAAAADwAAAGRycy9kb3ducmV2LnhtbESP0WrCQBRE3wv+w3KFvkjdGMG2qauUQmnqgyQ2H3DN&#10;XpNg9m7IbmP8+64g9HGYmTPMejuaVgzUu8aygsU8AkFcWt1wpaD4+Xx6AeE8ssbWMim4koPtZvKw&#10;xkTbC+c0HHwlAoRdggpq77tESlfWZNDNbUccvJPtDfog+0rqHi8BbloZR9FKGmw4LNTY0UdN5fnw&#10;axTsvtJ9trhmtk1nRT474nP1XRyVepyO728gPI3+P3xvp1rBcvkaw+1NeA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ZM8rHAAAA3QAAAA8AAAAAAAAAAAAAAAAAmAIAAGRy&#10;cy9kb3ducmV2LnhtbFBLBQYAAAAABAAEAPUAAACMAwAAAAA=&#10;" path="m,l,210313e" filled="f" strokeweight=".14pt">
                        <v:stroke endcap="square"/>
                        <v:path arrowok="t" textboxrect="0,0,0,210313"/>
                      </v:shape>
                      <v:shape id="Shape 20199" o:spid="_x0000_s1034"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r4E8YA&#10;AADdAAAADwAAAGRycy9kb3ducmV2LnhtbESPT2vCQBTE74V+h+UVeim6saliYlaplqo38Q+eH9ln&#10;Esy+DdltTL99VxB6HGbmN0y26E0tOmpdZVnBaBiBIM6trrhQcDp+D6YgnEfWWFsmBb/kYDF/fsow&#10;1fbGe+oOvhABwi5FBaX3TSqly0sy6Ia2IQ7exbYGfZBtIXWLtwA3tXyPook0WHFYKLGhVUn59fBj&#10;FCTL5Spf74r9Vzd2/IFyc+7eNkq9vvSfMxCeev8ffrS3WkEcJzHc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r4E8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8240" behindDoc="0" locked="0" layoutInCell="1" allowOverlap="1" wp14:anchorId="588835AF" wp14:editId="34675636">
                      <wp:simplePos x="0" y="0"/>
                      <wp:positionH relativeFrom="column">
                        <wp:posOffset>3218180</wp:posOffset>
                      </wp:positionH>
                      <wp:positionV relativeFrom="paragraph">
                        <wp:posOffset>-39370</wp:posOffset>
                      </wp:positionV>
                      <wp:extent cx="227330" cy="224155"/>
                      <wp:effectExtent l="19050" t="19050" r="39370" b="42545"/>
                      <wp:wrapSquare wrapText="bothSides"/>
                      <wp:docPr id="18312" name="Group 15929"/>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377" name="Shape 2048"/>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78" name="Shape 2020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79" name="Shape 2058"/>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80" name="Shape 2020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81" name="Shape 207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82" name="Shape 2020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83" name="Shape 2074"/>
                              <wps:cNvSpPr/>
                              <wps:spPr>
                                <a:xfrm>
                                  <a:off x="215646" y="12953"/>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384" name="Shape 2020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B8B7D70" id="Group 15929" o:spid="_x0000_s1026" style="position:absolute;margin-left:253.4pt;margin-top:-3.1pt;width:17.9pt;height:17.65pt;z-index:251658240"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YEAwQAAHYYAAAOAAAAZHJzL2Uyb0RvYy54bWzsWV1vmzAUfZ+0/2DxvhJMCEnUtA/r2pdp&#10;m9TuB7jGfEiAPZsm6b/ftY2BJO2WpGq7SelDMHBt33t97uHYPb9cVyVaMqkKXi+84GzkIVZTnhR1&#10;tvB+3l1/mnpINaROSMlrtvAemfIuLz5+OF+JOcM852XCJIJBajVfiYWXN42Y+76iOauIOuOC1fAy&#10;5bIiDdzKzE8kWcHoVenj0Wjir7hMhOSUKQVPr+xL78KMn6aMNt/TVLEGlQsPfGvMrzS/9/rXvzgn&#10;80wSkRe0dYMc4UVFihom7Ya6Ig1BD7LYGaoqqOSKp80Z5ZXP07SgzMQA0QSjrWhuJH8QJpZsvspE&#10;lyZI7Vaejh6Wflv+kKhIYO2mYYA9VJMKlsnMjIJohmc6RSuRzcHyRopb8UO2DzJ7p6Nep7LSV4gH&#10;rU1yH7vksnWDKDzEeDKZRR6i8ArjMMJt8mkOK7TTi+Zfun7xKJ64fuMRnmqPfDepr33rXFkJgJHq&#10;M6VelqnbnAhmFkDp+NtMhWEcu0QZC4RHY+OVnh7suiSpuYJ8PZGhAM+isYcgFfEEWxB2eQrCcAJQ&#10;1XkyKepCJXP6oJobxk2uyfKraix8E9ciuWvRde2aEorgj/AXpNH9tJu6iVawQNYJ/ajiS3bHzctm&#10;a5nAs/5tWQ+t2gF0hC4IawB99CRmBbuJ4eEwtJpfF2VpYitr7U4Qx8AjlABBqF/QqAQAVtWZh0iZ&#10;Ae/QRprqU7wsEt1Xu6tkdv+5lGhJdO2bvxY5G2ZCquaKqNzamVd2QaD46sRCraz1gMzwiU0rwM4t&#10;rm7d8+TRFIZ5DgjUNfM2UITE2Jp1UAQw6gAOwGIwg8J3KwVxusoLxtMpoFQjMcDayGbDVftwyV4Z&#10;jdaR3PnxElzaoVy0gDwHXHcVBua4DX4rdmfkrtYYyvUAu8MLYgOwe+LaVo4mkrZsdNIGlfWfwHu2&#10;De/oWKbFAY5mpvMQ4ieyPZHtjvB67rs/hXLaJtvoSLLFASiuif3UnBhXC8QT41q1+L6CYhpsYzw2&#10;H/699YRWtE8q21bUYowjK1Hg4/u2WgIERDv78QrCfus3grBi4KRsu237QdvRZ8m22432ytbw5d5I&#10;tEvV7jMdx1ol225Dd7aTmxuRV1W1rSMGk8aP4zHZDvVXUdvbYTwI3YlZdx2K2r0NT6p29wDnWWiH&#10;Oxx72J4NB9FkDIciZtcxi8JNGeGINhiFgXn1LkRrZz8e1C3RDoM4Ee1Lzv2eRSPs8bdVbXyQqn1K&#10;uvWbrCHjdqL3zSGpj5HMIQbSjGv9OB6cPZNu8l5/nGBJtLfr9T6E7pjWXTcYd5gjZ+CuQ8PNmfeR&#10;H//gOYI5v4XDbXMg2B7E69Pz4T20h/8uuPgNAAD//wMAUEsDBBQABgAIAAAAIQBsmt3a4AAAAAkB&#10;AAAPAAAAZHJzL2Rvd25yZXYueG1sTI9BS8NAFITvgv9heYK3dpNogsZsSinqqQi2gnh7zb4modm3&#10;IbtN0n/verLHYYaZb4rVbDox0uBaywriZQSCuLK65VrB1/5t8QTCeWSNnWVScCEHq/L2psBc24k/&#10;adz5WoQSdjkqaLzvcyld1ZBBt7Q9cfCOdjDogxxqqQecQrnpZBJFmTTYclhosKdNQ9VpdzYK3iec&#10;1g/x67g9HTeXn3368b2NSan7u3n9AsLT7P/D8Icf0KEMTAd7Zu1EpyCNsoDuFSyyBEQIpI9JBuKg&#10;IHmOQZaFvH5Q/gIAAP//AwBQSwECLQAUAAYACAAAACEAtoM4kv4AAADhAQAAEwAAAAAAAAAAAAAA&#10;AAAAAAAAW0NvbnRlbnRfVHlwZXNdLnhtbFBLAQItABQABgAIAAAAIQA4/SH/1gAAAJQBAAALAAAA&#10;AAAAAAAAAAAAAC8BAABfcmVscy8ucmVsc1BLAQItABQABgAIAAAAIQAMtrYEAwQAAHYYAAAOAAAA&#10;AAAAAAAAAAAAAC4CAABkcnMvZTJvRG9jLnhtbFBLAQItABQABgAIAAAAIQBsmt3a4AAAAAkBAAAP&#10;AAAAAAAAAAAAAAAAAF0GAABkcnMvZG93bnJldi54bWxQSwUGAAAAAAQABADzAAAAagcAAAAA&#10;">
                      <v:shape id="Shape 2048"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BF8UA&#10;AADdAAAADwAAAGRycy9kb3ducmV2LnhtbESPW2vCQBSE3wv+h+UIvhTdmECV6CpSKEjfGkV8PGSP&#10;uZg9G7KbS/99t1Do4zAz3zD742QaMVDnKssK1qsIBHFudcWFguvlY7kF4TyyxsYyKfgmB8fD7GWP&#10;qbYjf9GQ+UIECLsUFZTet6mULi/JoFvZljh4D9sZ9EF2hdQdjgFuGhlH0Zs0WHFYKLGl95LyZ9Yb&#10;Bfd78SrXUd1/Ol0/bmNdN3F8UWoxn047EJ4m/x/+a5+1giTZbOD3TX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4EXxQAAAN0AAAAPAAAAAAAAAAAAAAAAAJgCAABkcnMv&#10;ZG93bnJldi54bWxQSwUGAAAAAAQABAD1AAAAigMAAAAA&#10;" path="m,l213360,e" filled="f" strokeweight=".14pt">
                        <v:stroke endcap="square"/>
                        <v:path arrowok="t" textboxrect="0,0,213360,0"/>
                      </v:shape>
                      <v:shape id="Shape 2020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r9sIA&#10;AADdAAAADwAAAGRycy9kb3ducmV2LnhtbERPPWvDMBDdC/0P4gJZSiOnhjY4UUIJBDp4qdul22Fd&#10;bCfWnbCURPn31VDo+Hjfm11yo7rSFAZhA8tFAYq4FTtwZ+D76/C8AhUissVRmAzcKcBu+/iwwcrK&#10;jT/p2sRO5RAOFRroY/SV1qHtyWFYiCfO3FEmhzHDqdN2wlsOd6N+KYpX7XDg3NCjp31P7bm5OANP&#10;vm4onS+y7Mr0U5+8rFItxsxn6X0NKlKK/+I/94c1UJZveW5+k5+A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mv2wgAAAN0AAAAPAAAAAAAAAAAAAAAAAJgCAABkcnMvZG93&#10;bnJldi54bWxQSwUGAAAAAAQABAD1AAAAhwMAAAAA&#10;" path="m,l214884,r,12192l,12192,,e" fillcolor="black" stroked="f" strokeweight="0">
                        <v:stroke endcap="square"/>
                        <v:path arrowok="t" textboxrect="0,0,214884,12192"/>
                      </v:shape>
                      <v:shape id="Shape 2058"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w/sUA&#10;AADdAAAADwAAAGRycy9kb3ducmV2LnhtbESPT4vCMBTE78J+h/AWvMiaWsFdq1EWQRBvWlk8Pppn&#10;/2zzUppo67c3guBxmJnfMMt1b2pxo9aVlhVMxhEI4szqknMFp3T79QPCeWSNtWVScCcH69XHYImJ&#10;th0f6Hb0uQgQdgkqKLxvEildVpBBN7YNcfAutjXog2xzqVvsAtzUMo6imTRYclgosKFNQdn/8WoU&#10;nM/5SE6i6rp3urr8dVVVx3Gq1PCz/12A8NT7d/jV3mkF0+n3H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D+xQAAAN0AAAAPAAAAAAAAAAAAAAAAAJgCAABkcnMv&#10;ZG93bnJldi54bWxQSwUGAAAAAAQABAD1AAAAigMAAAAA&#10;" path="m,l213360,e" filled="f" strokeweight=".14pt">
                        <v:stroke endcap="square"/>
                        <v:path arrowok="t" textboxrect="0,0,213360,0"/>
                      </v:shape>
                      <v:shape id="Shape 2020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X18IA&#10;AADdAAAADwAAAGRycy9kb3ducmV2LnhtbERPPWvDMBDdC/0P4gpdSiInhmKcKKEUCh281O2S7bAu&#10;thPrTlhKovz7aih0fLzv7T65SV1pDqOwgdWyAEXciR25N/Dz/bGoQIWIbHESJgN3CrDfPT5ssbZy&#10;4y+6trFXOYRDjQaGGH2tdegGchiW4okzd5TZYcxw7rWd8ZbD3aTXRfGqHY6cGwb09D5Qd24vzsCL&#10;b1pK54us+jIdmpOXKjVizPNTetuAipTiv/jP/WkNlGWV9+c3+Qn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RfXwgAAAN0AAAAPAAAAAAAAAAAAAAAAAJgCAABkcnMvZG93&#10;bnJldi54bWxQSwUGAAAAAAQABAD1AAAAhwMAAAAA&#10;" path="m,l214884,r,12192l,12192,,e" fillcolor="black" stroked="f" strokeweight="0">
                        <v:stroke endcap="square"/>
                        <v:path arrowok="t" textboxrect="0,0,214884,12192"/>
                      </v:shape>
                      <v:shape id="Shape 207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zTsUA&#10;AADdAAAADwAAAGRycy9kb3ducmV2LnhtbESPQWsCMRSE7wX/Q3iCt5q1gtrVKFZs7VXdisfH5rm7&#10;uHlZkqjrvzcFweMwM98ws0VranEl5yvLCgb9BARxbnXFhYJs//0+AeEDssbaMim4k4fFvPM2w1Tb&#10;G2/puguFiBD2KSooQ2hSKX1ekkHftw1x9E7WGQxRukJqh7cIN7X8SJKRNFhxXCixoVVJ+Xl3MQqO&#10;m6/8c5Q1f4ef8fZ8d+2aT+NMqV63XU5BBGrDK/xs/2oFw+FkAP9v4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7NOxQAAAN0AAAAPAAAAAAAAAAAAAAAAAJgCAABkcnMv&#10;ZG93bnJldi54bWxQSwUGAAAAAAQABAD1AAAAigMAAAAA&#10;" path="m,l,222504e" filled="f" strokeweight=".14pt">
                        <v:stroke endcap="square"/>
                        <v:path arrowok="t" textboxrect="0,0,0,222504"/>
                      </v:shape>
                      <v:shape id="Shape 2020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2acUA&#10;AADdAAAADwAAAGRycy9kb3ducmV2LnhtbESP0UrEMBRE3wX/IVzBNzd1q1LqZhcVRVF8cN0PuDR3&#10;k7DJTW3Sbv17Iwg+DjNzhllt5uDFRENykRVcLioQxF3Ujo2C3efTRQMiZWSNPjIp+KYEm/XpyQpb&#10;HY/8QdM2G1EgnFpUYHPuWylTZylgWsSeuHj7OATMRQ5G6gGPBR68XFbVjQzouCxY7OnBUnfYjkHB&#10;dfM6vvsrZ9zkv5539eO9eRutUudn890tiExz/g//tV+0grpulv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XZpxQAAAN0AAAAPAAAAAAAAAAAAAAAAAJgCAABkcnMv&#10;ZG93bnJldi54bWxQSwUGAAAAAAQABAD1AAAAigMAAAAA&#10;" path="m,l12192,r,224028l,224028,,e" fillcolor="black" stroked="f" strokeweight="0">
                        <v:stroke endcap="square"/>
                        <v:path arrowok="t" textboxrect="0,0,12192,224028"/>
                      </v:shape>
                      <v:shape id="Shape 2074" o:spid="_x0000_s1033" style="position:absolute;left:215646;top:12953;width:0;height:21031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AjMcA&#10;AADdAAAADwAAAGRycy9kb3ducmV2LnhtbESPzWrDMBCE74G8g9hCLyGRXUMa3MgmFErcHkp+/AAb&#10;a2ubWitjKY7z9lWh0OMwM98w23wynRhpcK1lBfEqAkFcWd1yraA8vy03IJxH1thZJgV3cpBn89kW&#10;U21vfKTx5GsRIOxSVNB436dSuqohg25le+LgfdnBoA9yqKUe8BbgppNPUbSWBlsOCw329NpQ9X26&#10;GgUf++LzEN8PtisW5XFxwef6vbwo9fgw7V5AeJr8f/ivXWgFSbJJ4PdNe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MAIzHAAAA3QAAAA8AAAAAAAAAAAAAAAAAmAIAAGRy&#10;cy9kb3ducmV2LnhtbFBLBQYAAAAABAAEAPUAAACMAwAAAAA=&#10;" path="m,l,210313e" filled="f" strokeweight=".14pt">
                        <v:stroke endcap="square"/>
                        <v:path arrowok="t" textboxrect="0,0,0,210313"/>
                      </v:shape>
                      <v:shape id="Shape 2020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r2usYA&#10;AADdAAAADwAAAGRycy9kb3ducmV2LnhtbESPT2vCQBTE74V+h+UJvRTdtNqi0TU0EWtvxT94fmSf&#10;SWj2bciuSfz23YLQ4zAzv2FWyWBq0VHrKssKXiYRCOLc6ooLBafjdjwH4TyyxtoyKbiRg2T9+LDC&#10;WNue99QdfCEChF2MCkrvm1hKl5dk0E1sQxy8i20N+iDbQuoW+wA3tXyNondpsOKwUGJDWUn5z+Fq&#10;FCzSNMs/v4v9pntzPEO5O3fPO6WeRsPHEoSnwf+H7+0vrWA6nc/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r2us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59264" behindDoc="0" locked="0" layoutInCell="1" allowOverlap="1" wp14:anchorId="7C805E27" wp14:editId="14BAF074">
                      <wp:simplePos x="0" y="0"/>
                      <wp:positionH relativeFrom="column">
                        <wp:posOffset>4722495</wp:posOffset>
                      </wp:positionH>
                      <wp:positionV relativeFrom="paragraph">
                        <wp:posOffset>-39370</wp:posOffset>
                      </wp:positionV>
                      <wp:extent cx="227330" cy="224155"/>
                      <wp:effectExtent l="19050" t="19050" r="39370" b="42545"/>
                      <wp:wrapSquare wrapText="bothSides"/>
                      <wp:docPr id="18311" name="Group 15934"/>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3368" name="Shape 2334"/>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69" name="Shape 2021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70" name="Shape 2336"/>
                              <wps:cNvSpPr/>
                              <wps:spPr>
                                <a:xfrm>
                                  <a:off x="215646" y="12953"/>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371" name="Shape 2021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72" name="Shape 2360"/>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73" name="Shape 2021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74" name="Shape 2362"/>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75" name="Shape 2021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69F4D55" id="Group 15934" o:spid="_x0000_s1026" style="position:absolute;margin-left:371.85pt;margin-top:-3.1pt;width:17.9pt;height:17.65pt;z-index:251659264"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UYGQQAAHYYAAAOAAAAZHJzL2Uyb0RvYy54bWzsWVtv2zYUfh+w/0DofZFE2fIFcfqwrHkZ&#10;tgJtfwAjURdAEjlSsZ1/v8NDUZasZlNcNEVR58GkxEPyXL7z8Yi5fXesK7LnSpei2XnhTeAR3iQi&#10;LZt8533+9P63tUd0y5qUVaLhO++Za+/d3a+/3B7kllNRiCrlisAijd4e5M4r2lZufV8nBa+ZvhGS&#10;NzCYCVWzFh5V7qeKHWD1uvJpEMT+QahUKpFwreHtvR307nD9LONJ+3eWad6SaueBbi3+Kvx9NL/+&#10;3S3b5orJokw6NdgFWtSsbGDTfql71jLypMrJUnWZKKFF1t4kovZFlpUJRxvAmjA4s+ZBiSeJtuTb&#10;Qy57N4Frz/x08bLJX/sPipQpxG4dhaFHGlZDmHBnEi430cK46CDzLUg+KPlRflDdi9w+GauPmapN&#10;C/aQIzr3uXcuP7YkgZeUxvFm6ZEEhiiNlrRzflJAhCazkuKPft4qWMVu3iKga6OR7zb1jW69KgcJ&#10;MNInT+mv89THgkmOAdDG/s5TURQDqq2jUILQyPkJ5Xon6a0Gf33BQ6uYegQcYVqEoPMSYNQ6iC4D&#10;dH1vKNsmT7p94AI9zfZ/6hZn5qnrscL1kmPjugpS4D/BL1lr5hklTZcUJjy4u3lViz3/JHCwPQsS&#10;aHYarZqpVLeMjZYVgDlmE4xfvzG8HJrWiPdlVaFtVUMOgMzVCvydMKAH/Q90aglw1U3uEVblwDpJ&#10;qzD3tKjK1Mw16mqVP/5eKbJnJvPxr8PNSEwq3d4zXVg5HLIBgdRrUqe6WZAjm1i3AuhcaE3vUaTP&#10;mBb4HvBnMuZtgLg5A2JAQ0SU2R8Q+/9IBMBNczWk4QYAapE4SblxuL4dEk3orSKISdTjckx2Szlj&#10;AXQOs66ViPCTHKUD052Qa62w9d5sQaS8fuc5yTAC60xM26wxTNKljHHaIKt+DGivwIAzjo1Nas5G&#10;Ng2X8QIODoh4SDfL6MtEGwZRiEMQDXeMDdno28HbgNrufjmoO/wNjbAAnYOtASSuRNsVkC+d+Ku+&#10;NOpOfCBahM0r4LhYrxcdHA294gnnzv0h44ZQiiHU3xySY8a1elwOzhOTjnnvxLwTxh2a7pjWtSPG&#10;nSs43nlOVvzEjAtH/phxY3TfbIgbmrUIn9S1kC0RrIYlhYvJ29ItYLtT4nJEOysmRcQcYF3pdvqF&#10;+yLdRmdQBLrtvkRn1rVn5AP1u/ueDC0Pm+LWCtkq/zug0SoCdYDV42tw2Z8tLrkca7rWsid4cXII&#10;AXadkGuHVDv0kRt37VBuvPGchPiJmRZY8oxpX/fVdmJaGtLlBq9EhhC/ku31EmFynfgi2cKt3AiN&#10;QLbLV31qnciW9oXZEI5XxrVfoV3Zf2Xc00UZ3t/C5TZeCXYX8eb2fPgM/eG/C+7+BQAA//8DAFBL&#10;AwQUAAYACAAAACEAG2ThUeEAAAAJAQAADwAAAGRycy9kb3ducmV2LnhtbEyPQW+CQBCF7036HzbT&#10;pDddwCpKGYwxbU/GpNqk8TbCCER2l7Ar4L/v9tQeJ+/Le9+k61E1oufO1kYjhNMABOvcFLUuEb6O&#10;75MlCOtIF9QYzQh3trDOHh9SSgoz6E/uD64UvkTbhBAq59pESptXrMhOTcvaZxfTKXL+7EpZdDT4&#10;ctXIKAgWUlGt/UJFLW8rzq+Hm0L4GGjYzMK3fne9bO+n43z/vQsZ8flp3LyCcDy6Pxh+9b06ZN7p&#10;bG66sKJBiF9msUcRJosIhAfieDUHcUaIViHILJX/P8h+AAAA//8DAFBLAQItABQABgAIAAAAIQC2&#10;gziS/gAAAOEBAAATAAAAAAAAAAAAAAAAAAAAAABbQ29udGVudF9UeXBlc10ueG1sUEsBAi0AFAAG&#10;AAgAAAAhADj9If/WAAAAlAEAAAsAAAAAAAAAAAAAAAAALwEAAF9yZWxzLy5yZWxzUEsBAi0AFAAG&#10;AAgAAAAhAFVOJRgZBAAAdhgAAA4AAAAAAAAAAAAAAAAALgIAAGRycy9lMm9Eb2MueG1sUEsBAi0A&#10;FAAGAAgAAAAhABtk4VHhAAAACQEAAA8AAAAAAAAAAAAAAAAAcwYAAGRycy9kb3ducmV2LnhtbFBL&#10;BQYAAAAABAAEAPMAAACBBwAAAAA=&#10;">
                      <v:shape id="Shape 2334"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8KcMA&#10;AADdAAAADwAAAGRycy9kb3ducmV2LnhtbERPyW7CMBC9V+o/WFOpt+IUpEADDipVW7iSphXHUTxZ&#10;RDyObBfC3+MDEsent6/Wo+nFiZzvLCt4nSQgiCurO24UlD9fLwsQPiBr7C2Tggt5WOePDyvMtD3z&#10;nk5FaEQMYZ+hgjaEIZPSVy0Z9BM7EEeuts5giNA1Ujs8x3DTy2mSpNJgx7GhxYE+WqqOxb9RcNhu&#10;qre0HH7/vuf748WNn1zPS6Wen8b3JYhAY7iLb+6dVjCbpXFufBOf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X8KcMAAADdAAAADwAAAAAAAAAAAAAAAACYAgAAZHJzL2Rv&#10;d25yZXYueG1sUEsFBgAAAAAEAAQA9QAAAIgDAAAAAA==&#10;" path="m,l,222504e" filled="f" strokeweight=".14pt">
                        <v:stroke endcap="square"/>
                        <v:path arrowok="t" textboxrect="0,0,0,222504"/>
                      </v:shape>
                      <v:shape id="Shape 20212"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C4sYA&#10;AADdAAAADwAAAGRycy9kb3ducmV2LnhtbESP0UoDMRRE3wX/IVzBN5vV1dKuTYuKolR8sO0HXDbX&#10;JJjcrJvsdv17Iwg+DjNzhlltpuDFSH1ykRVczioQxG3Ujo2Cw/7pYgEiZWSNPjIp+KYEm/XpyQob&#10;HY/8TuMuG1EgnBpUYHPuGilTaylgmsWOuHgfsQ+Yi+yN1D0eCzx4eVVVcxnQcVmw2NGDpfZzNwQF&#10;N4vt8OavnXGj/3o+1I/35nWwSp2fTXe3IDJN+T/8137RCup6vo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kC4sYAAADdAAAADwAAAAAAAAAAAAAAAACYAgAAZHJz&#10;L2Rvd25yZXYueG1sUEsFBgAAAAAEAAQA9QAAAIsDAAAAAA==&#10;" path="m,l12192,r,224028l,224028,,e" fillcolor="black" stroked="f" strokeweight="0">
                        <v:stroke endcap="square"/>
                        <v:path arrowok="t" textboxrect="0,0,12192,224028"/>
                      </v:shape>
                      <v:shape id="Shape 2336" o:spid="_x0000_s1029" style="position:absolute;left:215646;top:12953;width:0;height:21031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u3MQA&#10;AADdAAAADwAAAGRycy9kb3ducmV2LnhtbERPy2rCQBTdF/yH4QrdiE7SQJXoKFIopl0UH/mAa+aa&#10;BDN3QmY0yd93FoUuD+e92Q2mEU/qXG1ZQbyIQBAXVtdcKsgvn/MVCOeRNTaWScFIDnbbycsGU217&#10;PtHz7EsRQtilqKDyvk2ldEVFBt3CtsSBu9nOoA+wK6XusA/hppFvUfQuDdYcGips6aOi4n5+GAXf&#10;h+znGI9H22Sz/DS74rL8yq9KvU6H/RqEp8H/i//cmVaQJM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L7tzEAAAA3QAAAA8AAAAAAAAAAAAAAAAAmAIAAGRycy9k&#10;b3ducmV2LnhtbFBLBQYAAAAABAAEAPUAAACJAwAAAAA=&#10;" path="m,l,210313e" filled="f" strokeweight=".14pt">
                        <v:stroke endcap="square"/>
                        <v:path arrowok="t" textboxrect="0,0,0,210313"/>
                      </v:shape>
                      <v:shape id="Shape 20213"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lBcYA&#10;AADdAAAADwAAAGRycy9kb3ducmV2LnhtbESPT2vCQBTE7wW/w/IEL6Vuom2taVapFv/cJFo8P7Kv&#10;SWj2bchuY/z2rlDocZiZ3zDpsje16Kh1lWUF8TgCQZxbXXGh4Ou0eXoD4TyyxtoyKbiSg+Vi8JBi&#10;ou2FM+qOvhABwi5BBaX3TSKly0sy6Ma2IQ7et20N+iDbQuoWLwFuajmJoldpsOKwUGJD65Lyn+Ov&#10;UTBfrdb59lBkn92L42eUu3P3uFNqNOw/3kF46v1/+K+91wqm01kM9zfh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glBcYAAADdAAAADwAAAAAAAAAAAAAAAACYAgAAZHJz&#10;L2Rvd25yZXYueG1sUEsFBgAAAAAEAAQA9QAAAIsDAAAAAA==&#10;" path="m,l12192,r,211836l,211836,,e" fillcolor="black" stroked="f" strokeweight="0">
                        <v:stroke endcap="square"/>
                        <v:path arrowok="t" textboxrect="0,0,12192,211836"/>
                      </v:shape>
                      <v:shape id="Shape 2360"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ij8UA&#10;AADdAAAADwAAAGRycy9kb3ducmV2LnhtbESPS4vCQBCE7wv+h6EFL4uZGGGVmFFkYUG8+UA8Npk2&#10;DzM9ITOa+O+dhYU9FlX1FZVtBtOIJ3WusqxgFsUgiHOrKy4UnE8/0yUI55E1NpZJwYscbNajjwxT&#10;bXs+0PPoCxEg7FJUUHrfplK6vCSDLrItcfButjPog+wKqTvsA9w0MonjL2mw4rBQYkvfJeX348Mo&#10;uF6LTzmL68fe6fp26eu6SZKTUpPxsF2B8DT4//Bfe6cVzOeLB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KPxQAAAN0AAAAPAAAAAAAAAAAAAAAAAJgCAABkcnMv&#10;ZG93bnJldi54bWxQSwUGAAAAAAQABAD1AAAAigMAAAAA&#10;" path="m,l213360,e" filled="f" strokeweight=".14pt">
                        <v:stroke endcap="square"/>
                        <v:path arrowok="t" textboxrect="0,0,213360,0"/>
                      </v:shape>
                      <v:shape id="Shape 20214"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5h8UA&#10;AADdAAAADwAAAGRycy9kb3ducmV2LnhtbESPwWrDMBBE74X+g9hCLqWRE0MTnCihFAo9+FI3l9wW&#10;a2s7sXaFpSTq31eFQo/DzLxhtvvkRnWlKQzCBhbzAhRxK3bgzsDh8+1pDSpEZIujMBn4pgD73f3d&#10;FisrN/6gaxM7lSEcKjTQx+grrUPbk8MwF0+cvS+ZHMYsp07bCW8Z7ka9LIpn7XDgvNCjp9ee2nNz&#10;cQYefd1QOl9k0ZXpWJ+8rFMtxswe0ssGVKQU/8N/7XdroCxX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vmHxQAAAN0AAAAPAAAAAAAAAAAAAAAAAJgCAABkcnMv&#10;ZG93bnJldi54bWxQSwUGAAAAAAQABAD1AAAAigMAAAAA&#10;" path="m,l214884,r,12192l,12192,,e" fillcolor="black" stroked="f" strokeweight="0">
                        <v:stroke endcap="square"/>
                        <v:path arrowok="t" textboxrect="0,0,214884,12192"/>
                      </v:shape>
                      <v:shape id="Shape 2362"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fYMUA&#10;AADdAAAADwAAAGRycy9kb3ducmV2LnhtbESPT4vCMBTE78J+h/AWvMiaWmVXqlEWQRBvWlk8Pppn&#10;/2zzUppo67c3guBxmJnfMMt1b2pxo9aVlhVMxhEI4szqknMFp3T7NQfhPLLG2jIpuJOD9epjsMRE&#10;244PdDv6XAQIuwQVFN43iZQuK8igG9uGOHgX2xr0Qba51C12AW5qGUfRtzRYclgosKFNQdn/8WoU&#10;nM/5SE6i6rp3urr8dVVVx3Gq1PCz/12A8NT7d/jV3mkF0+nPD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9gxQAAAN0AAAAPAAAAAAAAAAAAAAAAAJgCAABkcnMv&#10;ZG93bnJldi54bWxQSwUGAAAAAAQABAD1AAAAigMAAAAA&#10;" path="m,l213360,e" filled="f" strokeweight=".14pt">
                        <v:stroke endcap="square"/>
                        <v:path arrowok="t" textboxrect="0,0,213360,0"/>
                      </v:shape>
                      <v:shape id="Shape 20215"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EaMUA&#10;AADdAAAADwAAAGRycy9kb3ducmV2LnhtbESPQUvDQBSE70L/w/KEXsRu2qCWtNtSBMFDLkYv3h7Z&#10;1yQ2+96S3bbrv3cFweMwM98w231yo7rQFAZhA8tFAYq4FTtwZ+Dj/eV+DSpEZIujMBn4pgD73exm&#10;i5WVK7/RpYmdyhAOFRroY/SV1qHtyWFYiCfO3lEmhzHLqdN2wmuGu1GviuJROxw4L/To6bmn9tSc&#10;nYE7XzeUTmdZdmX6rL+8rFMtxsxv02EDKlKK/+G/9qs1UJZPD/D7Jj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8Ro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8"/>
              </w:rPr>
              <w:t>В ухудшении здоровья В недостаточной В трудностях в В перегрузке детей детейподдержке семьей отношении с учителемдомашней работой</w:t>
            </w:r>
          </w:p>
          <w:p w:rsidR="006C21B5" w:rsidRPr="006C21B5" w:rsidRDefault="006C21B5" w:rsidP="006C21B5">
            <w:pPr>
              <w:spacing w:after="315"/>
              <w:ind w:left="3047"/>
              <w:rPr>
                <w:rFonts w:eastAsia="Calibri" w:cs="Calibri"/>
                <w:color w:val="000000"/>
              </w:rPr>
            </w:pPr>
            <w:r w:rsidRPr="006C21B5">
              <w:rPr>
                <w:rFonts w:ascii="Times New Roman" w:hAnsi="Times New Roman"/>
                <w:color w:val="000000"/>
                <w:sz w:val="18"/>
              </w:rPr>
              <w:t>школьного обучения</w:t>
            </w:r>
          </w:p>
          <w:p w:rsidR="006C21B5" w:rsidRPr="006C21B5" w:rsidRDefault="006C21B5" w:rsidP="006C21B5">
            <w:pPr>
              <w:ind w:left="295" w:right="4113"/>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60288" behindDoc="0" locked="0" layoutInCell="1" allowOverlap="1" wp14:anchorId="63A8E75E" wp14:editId="292EA276">
                      <wp:simplePos x="0" y="0"/>
                      <wp:positionH relativeFrom="column">
                        <wp:posOffset>208915</wp:posOffset>
                      </wp:positionH>
                      <wp:positionV relativeFrom="paragraph">
                        <wp:posOffset>-39370</wp:posOffset>
                      </wp:positionV>
                      <wp:extent cx="227330" cy="224155"/>
                      <wp:effectExtent l="19050" t="19050" r="39370" b="42545"/>
                      <wp:wrapSquare wrapText="bothSides"/>
                      <wp:docPr id="18310" name="Group 15931"/>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3359" name="Shape 2064"/>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60" name="Shape 2022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61" name="Shape 2076"/>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62" name="Shape 20221"/>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63" name="Shape 2302"/>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64" name="Shape 2022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65" name="Shape 2304"/>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66" name="Shape 2022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9AC070F" id="Group 15931" o:spid="_x0000_s1026" style="position:absolute;margin-left:16.45pt;margin-top:-3.1pt;width:17.9pt;height:17.65pt;z-index:251660288"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zhCAQAAHYYAAAOAAAAZHJzL2Uyb0RvYy54bWzsWdtu2zgQfV9g/0HQeyOJ8lWI04dmm5dF&#10;t0C7H8BQV0AStaRiO3/fmaEoS3KztR003QWcB4uShuTM4ZmjIXP7fl+VzjZRupD1xg1ufNdJaiHj&#10;os427t9fP75buY5ueR3zUtbJxn1OtPv+7vffbndNlDCZyzJOlAOD1DraNRs3b9sm8jwt8qTi+kY2&#10;SQ0vU6kq3sKtyrxY8R2MXpUe8/2Ft5MqbpQUidbw9N68dO9o/DRNRPtXmuqkdcqNC7619Kvo9xF/&#10;vbtbHmWKN3khOjf4BV5UvKhh0n6oe95y50kVR0NVhVBSy7S9EbLyZJoWIqEYIJrAn0TzoORTQ7Fk&#10;0S5repgA2glOFw8rPm0/K6eIYe1WYQAI1byCZaKZnWC+DgOEaNdkEVg+qOZL81l1DzJzh1HvU1Xh&#10;FeJx9gTucw9usm8dAQ8ZWyzWc9cR8IqxcM468EUOK3TUS+R/9P2W/nJh+818tkaPPDuph771ruwa&#10;oJE+IKVfh9SXnDcJLYDG+DukwnC+tkCRhcP8xczgRHY9SDrSgNd3EArYej5zHYBiuWDYk0c9TkEY&#10;LmAhECeCqA+VR+JJtw+JJKz59k/dUs8sti2e25bY17apIAn+lf4Nb7EfOoFNZwcLZJzAR5XcJl8l&#10;vWwnywSeHd6W9dCqGwAjtEEYA+iDk9AK9hPDw2FotfxYlCXFVtboTrBcgo4IDgKh/4FG1QBhdZ25&#10;Di8z0B3RKso+Lcsixr7orlbZ44dSOVuOuU9/HXNGZo3S7T3XubGjV2ZBIPnqGJwA58oaB0xITwys&#10;QDu7uNh6lPEzJQY9BwZizrwJFZEqJmctFZnJLJwfOHsKF4M1Iy52GXlg4my1ApYiEwOGRgYNm+3D&#10;JfvJbDSO5NaP1/DSDHXES1zkMYF7w2Hs1shem0FOnGp3fkKMCHsir03moJB0aYOgDTLrf0LvYEpv&#10;+BYADc9gt1VaFrD5emVy+0Dxq9hexfao8Hrpuw/f6iOx7Qqks8WWBVBxLad0vCoulgynKumpdlfF&#10;Pd5cvMjxcMLx0KcP/8mKixXtdyvbrqhljM19KpehsnrbWgIKiG72yysIiAIYOgriWtm+Zjv6IhGh&#10;9JxWtucx0SzVpKo1mtFtQ2E7SRXBmzMRNzVUUjvESfLjck52Q/2wqD3YMTYI3Raz9josak82vGrs&#10;GRoL5yAjaodGEE/WWBbMFzM4FKFvJRa4tFm2Va0V2sAPg1+zaUNSm9kvJ3UntMMgrkL7U4QWiDRi&#10;ow/nc2dtslhwvFk+nGgNFReLXtrA/WLFNX5cTs6Dko51b3qMcLCjet+GbpXWXkeKO8TIGtjr0HA8&#10;MwD6w4O1/+A5Ap3fwuE2nbN1B/F4ej68h/bw3wV33wAAAP//AwBQSwMEFAAGAAgAAAAhAF2MOKve&#10;AAAABwEAAA8AAABkcnMvZG93bnJldi54bWxMjsFKw0AURfeC/zA8wV07SYqxjXkppairIrQVxN00&#10;85qEZt6EzDRJ/95xpcvLvZx78vVkWjFQ7xrLCPE8AkFcWt1whfB5fJstQTivWKvWMiHcyMG6uL/L&#10;VabtyHsaDr4SAcIuUwi1910mpStrMsrNbUccurPtjfIh9pXUvRoD3LQyiaJUGtVweKhVR9uaysvh&#10;ahDeRzVuFvHrsLuct7fv49PH1y4mxMeHafMCwtPk/8bwqx/UoQhOJ3tl7USLsEhWYYkwSxMQoU+X&#10;zyBOCMkqBlnk8r9/8QMAAP//AwBQSwECLQAUAAYACAAAACEAtoM4kv4AAADhAQAAEwAAAAAAAAAA&#10;AAAAAAAAAAAAW0NvbnRlbnRfVHlwZXNdLnhtbFBLAQItABQABgAIAAAAIQA4/SH/1gAAAJQBAAAL&#10;AAAAAAAAAAAAAAAAAC8BAABfcmVscy8ucmVsc1BLAQItABQABgAIAAAAIQCdvIzhCAQAAHYYAAAO&#10;AAAAAAAAAAAAAAAAAC4CAABkcnMvZTJvRG9jLnhtbFBLAQItABQABgAIAAAAIQBdjDir3gAAAAcB&#10;AAAPAAAAAAAAAAAAAAAAAGIGAABkcnMvZG93bnJldi54bWxQSwUGAAAAAAQABADzAAAAbQcAAAAA&#10;">
                      <v:shape id="Shape 2064"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3snsUA&#10;AADdAAAADwAAAGRycy9kb3ducmV2LnhtbESPT4vCMBTE78J+h/AWvMiaWnFZq1EWQRBvWlk8Pppn&#10;/2zzUppo67c3guBxmJnfMMt1b2pxo9aVlhVMxhEI4szqknMFp3T79QPCeWSNtWVScCcH69XHYImJ&#10;th0f6Hb0uQgQdgkqKLxvEildVpBBN7YNcfAutjXog2xzqVvsAtzUMo6ib2mw5LBQYEObgrL/49Uo&#10;OJ/zkZxE1XXvdHX566qqjuNUqeFn/7sA4an37/CrvdMKptPZHJ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eyexQAAAN0AAAAPAAAAAAAAAAAAAAAAAJgCAABkcnMv&#10;ZG93bnJldi54bWxQSwUGAAAAAAQABAD1AAAAigMAAAAA&#10;" path="m,l213360,e" filled="f" strokeweight=".14pt">
                        <v:stroke endcap="square"/>
                        <v:path arrowok="t" textboxrect="0,0,213360,0"/>
                      </v:shape>
                      <v:shape id="Shape 2022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3xLcIA&#10;AADdAAAADwAAAGRycy9kb3ducmV2LnhtbERPTWvCQBC9C/0PyxR6kbqxAZHoKlIo9JBL0156G7Jj&#10;Es3OLNlVt/++exA8Pt73dp/cqK40hUHYwHJRgCJuxQ7cGfj5/nhdgwoR2eIoTAb+KMB+9zTbYmXl&#10;xl90bWKncgiHCg30MfpK69D25DAsxBNn7iiTw5jh1Gk74S2Hu1G/FcVKOxw4N/To6b2n9txcnIG5&#10;rxtK54ssuzL91icv61SLMS/P6bABFSnFh/ju/rQGynKV9+c3+Qno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fEtwgAAAN0AAAAPAAAAAAAAAAAAAAAAAJgCAABkcnMvZG93&#10;bnJldi54bWxQSwUGAAAAAAQABAD1AAAAhwMAAAAA&#10;" path="m,l214884,r,12192l,12192,,e" fillcolor="black" stroked="f" strokeweight="0">
                        <v:stroke endcap="square"/>
                        <v:path arrowok="t" textboxrect="0,0,214884,12192"/>
                      </v:shape>
                      <v:shape id="Shape 2076"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cqJcQA&#10;AADdAAAADwAAAGRycy9kb3ducmV2LnhtbESPT4vCMBTE78J+h/AW9iKatoJIbRRZWBBv6iIeH83r&#10;P5uX0kTb/fZGEPY4zMxvmGw7mlY8qHe1ZQXxPAJBnFtdc6ng9/wzW4FwHllja5kU/JGD7eZjkmGq&#10;7cBHepx8KQKEXYoKKu+7VEqXV2TQzW1HHLzC9gZ9kH0pdY9DgJtWJlG0lAZrDgsVdvRdUX473Y2C&#10;67Wcyjhq7genm+IyNE2bJGelvj7H3RqEp9H/h9/tvVawWCxjeL0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XKiXEAAAA3QAAAA8AAAAAAAAAAAAAAAAAmAIAAGRycy9k&#10;b3ducmV2LnhtbFBLBQYAAAAABAAEAPUAAACJAwAAAAA=&#10;" path="m,l213360,e" filled="f" strokeweight=".14pt">
                        <v:stroke endcap="square"/>
                        <v:path arrowok="t" textboxrect="0,0,213360,0"/>
                      </v:shape>
                      <v:shape id="Shape 20221" o:spid="_x0000_s1030"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KwcUA&#10;AADdAAAADwAAAGRycy9kb3ducmV2LnhtbESPwWrDMBBE74X+g9hCL6WRE0MIbpQQAoEefInbS2+L&#10;tbWdWLvCUhL176tAocdhZt4w621yo7rSFAZhA/NZAYq4FTtwZ+Dz4/C6AhUissVRmAz8UIDt5vFh&#10;jZWVGx/p2sROZQiHCg30MfpK69D25DDMxBNn71smhzHLqdN2wluGu1EvimKpHQ6cF3r0tO+pPTcX&#10;Z+DF1w2l80XmXZm+6pOXVarFmOentHsDFSnF//Bf+90aKMvlAu5v8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88rBxQAAAN0AAAAPAAAAAAAAAAAAAAAAAJgCAABkcnMv&#10;ZG93bnJldi54bWxQSwUGAAAAAAQABAD1AAAAigMAAAAA&#10;" path="m,l214884,r,12192l,12192,,e" fillcolor="black" stroked="f" strokeweight="0">
                        <v:stroke endcap="square"/>
                        <v:path arrowok="t" textboxrect="0,0,214884,12192"/>
                      </v:shape>
                      <v:shape id="Shape 2302"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uWMUA&#10;AADdAAAADwAAAGRycy9kb3ducmV2LnhtbESPQWvCQBSE7wX/w/IEb3VjA9FGV9Fia69qWnp8ZJ9J&#10;MPs27G41/vuuUPA4zMw3zGLVm1ZcyPnGsoLJOAFBXFrdcKWgOL4/z0D4gKyxtUwKbuRhtRw8LTDX&#10;9sp7uhxCJSKEfY4K6hC6XEpf1mTQj21HHL2TdQZDlK6S2uE1wk0rX5IkkwYbjgs1dvRWU3k+/BoF&#10;P7tN+ZoV3df3x3R/vrl+y6dpodRo2K/nIAL14RH+b39qBWmapX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W5YxQAAAN0AAAAPAAAAAAAAAAAAAAAAAJgCAABkcnMv&#10;ZG93bnJldi54bWxQSwUGAAAAAAQABAD1AAAAigMAAAAA&#10;" path="m,l,222504e" filled="f" strokeweight=".14pt">
                        <v:stroke endcap="square"/>
                        <v:path arrowok="t" textboxrect="0,0,0,222504"/>
                      </v:shape>
                      <v:shape id="Shape 20222"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tfMUA&#10;AADdAAAADwAAAGRycy9kb3ducmV2LnhtbESP0UoDMRRE3wX/IVzBN5vVraWsTYuKolh8sPYDLpvb&#10;JDS5WTfZ7fr3RhB8HGbmDLPaTMGLkfrkIiu4nlUgiNuoHRsF+8/nqyWIlJE1+sik4JsSbNbnZyts&#10;dDzxB427bESBcGpQgc25a6RMraWAaRY74uIdYh8wF9kbqXs8FXjw8qaqFjKg47JgsaNHS+1xNwQF&#10;t8u34d3PnXGj/3rZ108PZjtYpS4vpvs7EJmm/B/+a79qBXW9mM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K18xQAAAN0AAAAPAAAAAAAAAAAAAAAAAJgCAABkcnMv&#10;ZG93bnJldi54bWxQSwUGAAAAAAQABAD1AAAAigMAAAAA&#10;" path="m,l12192,r,224028l,224028,,e" fillcolor="black" stroked="f" strokeweight="0">
                        <v:stroke endcap="square"/>
                        <v:path arrowok="t" textboxrect="0,0,12192,224028"/>
                      </v:shape>
                      <v:shape id="Shape 2304"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yAcYA&#10;AADdAAAADwAAAGRycy9kb3ducmV2LnhtbESPT2vCQBTE7wW/w/KE3upGU6VNsxERih7ag3/A62v2&#10;mQSzb8PuauK37xYKHoeZ+Q2TLwfTihs531hWMJ0kIIhLqxuuFBwPny9vIHxA1thaJgV38rAsRk85&#10;Ztr2vKPbPlQiQthnqKAOocuk9GVNBv3EdsTRO1tnMETpKqkd9hFuWjlLkoU02HBcqLGjdU3lZX81&#10;Ctx79+02P6fdXdqv13My70+p7ZV6Hg+rDxCBhvAI/7e3WkGaLubw9yY+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kyAcYAAADdAAAADwAAAAAAAAAAAAAAAACYAgAAZHJz&#10;L2Rvd25yZXYueG1sUEsFBgAAAAAEAAQA9QAAAIsDAAAAAA==&#10;" path="m,l,210312e" filled="f" strokeweight=".14pt">
                        <v:stroke endcap="square"/>
                        <v:path arrowok="t" textboxrect="0,0,0,210312"/>
                      </v:shape>
                      <v:shape id="Shape 20223"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rrMUA&#10;AADdAAAADwAAAGRycy9kb3ducmV2LnhtbESPT2vCQBTE7wW/w/IEL0U31ho0ukq1qL2Jf/D8yD6T&#10;YPZtyK4x/fauUOhxmJnfMPNla0rRUO0KywqGgwgEcWp1wZmC82nTn4BwHlljaZkU/JKD5aLzNsdE&#10;2wcfqDn6TAQIuwQV5N5XiZQuzcmgG9iKOHhXWxv0QdaZ1DU+AtyU8iOKYmmw4LCQY0XrnNLb8W4U&#10;TFerdbrdZ4fvZuz4E+Xu0rzvlOp1268ZCE+t/w//tX+0gtEoju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Cus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61312" behindDoc="0" locked="0" layoutInCell="1" allowOverlap="1" wp14:anchorId="61C0DBE3" wp14:editId="1C7A10F9">
                      <wp:simplePos x="0" y="0"/>
                      <wp:positionH relativeFrom="column">
                        <wp:posOffset>1713230</wp:posOffset>
                      </wp:positionH>
                      <wp:positionV relativeFrom="paragraph">
                        <wp:posOffset>-39370</wp:posOffset>
                      </wp:positionV>
                      <wp:extent cx="227330" cy="224155"/>
                      <wp:effectExtent l="19050" t="19050" r="39370" b="42545"/>
                      <wp:wrapSquare wrapText="bothSides"/>
                      <wp:docPr id="18309" name="Group 15932"/>
                      <wp:cNvGraphicFramePr/>
                      <a:graphic xmlns:a="http://schemas.openxmlformats.org/drawingml/2006/main">
                        <a:graphicData uri="http://schemas.microsoft.com/office/word/2010/wordprocessingGroup">
                          <wpg:wgp>
                            <wpg:cNvGrpSpPr/>
                            <wpg:grpSpPr>
                              <a:xfrm>
                                <a:off x="0" y="0"/>
                                <a:ext cx="227330" cy="223520"/>
                                <a:chOff x="0" y="0"/>
                                <a:chExt cx="227457" cy="224029"/>
                              </a:xfrm>
                            </wpg:grpSpPr>
                            <wps:wsp>
                              <wps:cNvPr id="3350" name="Shape 2070"/>
                              <wps:cNvSpPr/>
                              <wps:spPr>
                                <a:xfrm>
                                  <a:off x="12954" y="76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351" name="Shape 20228"/>
                              <wps:cNvSpPr/>
                              <wps:spPr>
                                <a:xfrm>
                                  <a:off x="12192" y="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52" name="Shape 2078"/>
                              <wps:cNvSpPr/>
                              <wps:spPr>
                                <a:xfrm>
                                  <a:off x="12954" y="21259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3353" name="Shape 20229"/>
                              <wps:cNvSpPr/>
                              <wps:spPr>
                                <a:xfrm>
                                  <a:off x="12192" y="211837"/>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54" name="Shape 2310"/>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55" name="Shape 2023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56" name="Shape 2312"/>
                              <wps:cNvSpPr/>
                              <wps:spPr>
                                <a:xfrm>
                                  <a:off x="216027"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57" name="Shape 20231"/>
                              <wps:cNvSpPr/>
                              <wps:spPr>
                                <a:xfrm>
                                  <a:off x="215265"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17AEC4B" id="Group 15932" o:spid="_x0000_s1026" style="position:absolute;margin-left:134.9pt;margin-top:-3.1pt;width:17.9pt;height:17.65pt;z-index:251661312" coordsize="227457,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glFAQAAHYYAAAOAAAAZHJzL2Uyb0RvYy54bWzsWdty2zYQfe9M/oHD95gkKEoWx3Ie4sYv&#10;nTYzST8A5n2GJBiAluS/7+4C4EWOG0lp7XZGfhBBcAHs5eziAL75sG9qZ5tJVYl24wZXvutkbSLS&#10;qi027p9fP72/dh3V8zbltWizjfuUKffD7btfbnZdnDFRijrNpAOTtCredRu37Psu9jyVlFnD1ZXo&#10;shY+5kI2vIdXWXip5DuYvak95vtLbydk2kmRZEpB753+6N7S/HmeJf0fea6y3qk3LujW06+k3wf8&#10;9W5veFxI3pVVYtTgZ2jR8KqFRYep7njPnUdZPZuqqRIplMj7q0Q0nsjzKsnIBrAm8A+suZfisSNb&#10;inhXdIObwLUHfjp72uT37WfpVCnE7jr0167T8gbCRCs7QbQOGbpo1xUxSN7L7kv3WZqOQr+h1ftc&#10;NvgEe5w9OfdpcG62750EOhlbhSGEIIFPjIURM85PSojQs1FJ+es4bhGt7LiFz9aokWcX9VC3QZVd&#10;BzBSo6fUz3nqS8m7jAKg0H7jqTCMwA7tKJJwmL8ia3B5kBucpGIF/vqOhwK2jhauA65YLcnDPB78&#10;FISrRaDtpUkHU3mcPKr+PhPka779TfUavqlt8dK2kn1rmxKS4G/h3/Eex6Ga2HR2ECCtBHY1Ypt9&#10;FfSxPwgTaDZ+rduplJkALbRGaAEYg4tQBIeFoXNqWis+VXVNttUtqhOsVlBHEg4FQn2DRtMBYFVb&#10;uA6vC6g7SS8p+5SoqxTHorpKFg8fa+lsOeY+/RnkzMQ6qfo7rkotR59QjMeQfG0KLVCubrEjo3qi&#10;3Qqws8HF1oNInygxqB8QiDnzOlAEqMyhyNg1GnACFoM1IyyajByRGAXXUBIwYwOGQtobNtunIfuX&#10;0agVKa0eGI0Red1JuNRTPcMlBnkO4EFwarsVss/p2sfKnZ4QM8AeiWudOVhwTdqg0yaZ9T+BNyBz&#10;Dm+oBKeh21ZaFrBoTYMvxXayj0wgcSm2hka+uO+Hh2hkmo6cUWxZAIxrpbeaS8VFghhcKi6xxTcm&#10;FMBLZxU3DGjDOhriyGi/y2wH8s8if/EmXAIIBGO0+vkMAqwA8mCmsfQQmcOF2Q7H9pOOoy8W2+gA&#10;iD6D8+Mpe78O1QGr1SzNHEPhOEmMAGL36qzWKEKYJD3Ox6SZ6oekdpRjbGK6JbP2OSW1RwteWO3z&#10;C5wXob08gHYYmHuWI+8PWLD0GVyK0MkMCS6kxchqbaENfDPvq8MbQa1XPx/UptBOjdAAvRTaf7jQ&#10;ApBmOz4U2uCkQgvUjS2hXBMczUXBCMdpxUXSu3yTvR+vkegSwyFwkh7ng3OspPO6d3iNMMoR37em&#10;20prn7OKO/WRFbDPqeB85WOy4j94j0D3t3C5TfzJXMTj7fn0HdrTfxfc/gUAAP//AwBQSwMEFAAG&#10;AAgAAAAhAE6sxN7gAAAACQEAAA8AAABkcnMvZG93bnJldi54bWxMj0FrwkAUhO+F/oflFXrTTSKG&#10;GrMRkbYnKVQLxduafSbB7NuQXZP47/t6ao/DDDPf5JvJtmLA3jeOFMTzCARS6UxDlYKv49vsBYQP&#10;moxuHaGCO3rYFI8Puc6MG+kTh0OoBJeQz7SCOoQuk9KXNVrt565DYu/ieqsDy76Sptcjl9tWJlGU&#10;Sqsb4oVad7irsbweblbB+6jH7SJ+HfbXy+5+Oi4/vvcxKvX8NG3XIAJO4S8Mv/iMDgUznd2NjBet&#10;giRdMXpQMEsTEBxYRMsUxJmdVQyyyOX/B8UPAAAA//8DAFBLAQItABQABgAIAAAAIQC2gziS/gAA&#10;AOEBAAATAAAAAAAAAAAAAAAAAAAAAABbQ29udGVudF9UeXBlc10ueG1sUEsBAi0AFAAGAAgAAAAh&#10;ADj9If/WAAAAlAEAAAsAAAAAAAAAAAAAAAAALwEAAF9yZWxzLy5yZWxzUEsBAi0AFAAGAAgAAAAh&#10;AMotWCUUBAAAdhgAAA4AAAAAAAAAAAAAAAAALgIAAGRycy9lMm9Eb2MueG1sUEsBAi0AFAAGAAgA&#10;AAAhAE6sxN7gAAAACQEAAA8AAAAAAAAAAAAAAAAAbgYAAGRycy9kb3ducmV2LnhtbFBLBQYAAAAA&#10;BAAEAPMAAAB7BwAAAAA=&#10;">
                      <v:shape id="Shape 2070"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8oJsIA&#10;AADdAAAADwAAAGRycy9kb3ducmV2LnhtbERPz2vCMBS+C/sfwht407RWZVSjjIGyg0OsO+jt0by1&#10;Yc1LaVLt/vvlIHj8+H6vt4NtxI06bxwrSKcJCOLSacOVgu/zbvIGwgdkjY1jUvBHHrabl9Eac+3u&#10;fKJbESoRQ9jnqKAOoc2l9GVNFv3UtcSR+3GdxRBhV0nd4T2G20bOkmQpLRqODTW29FFT+Vv0VkHA&#10;4zDvU23Mde8u16w/uK/UKzV+Hd5XIAIN4Sl+uD+1gixbxP3xTXw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ygmwgAAAN0AAAAPAAAAAAAAAAAAAAAAAJgCAABkcnMvZG93&#10;bnJldi54bWxQSwUGAAAAAAQABAD1AAAAhwMAAAAA&#10;" path="m,l213741,e" filled="f" strokeweight=".14pt">
                        <v:stroke endcap="square"/>
                        <v:path arrowok="t" textboxrect="0,0,213741,0"/>
                      </v:shape>
                      <v:shape id="Shape 20228"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AzsUA&#10;AADdAAAADwAAAGRycy9kb3ducmV2LnhtbESPQWvCQBSE74L/YXlCb7qJUiupq4gg7anQREqPj93X&#10;bGr2bciuMf333ULB4zAz3zDb/ehaMVAfGs8K8kUGglh703Ct4Fyd5hsQISIbbD2Tgh8KsN9NJ1ss&#10;jL/xOw1lrEWCcChQgY2xK6QM2pLDsPAdcfK+fO8wJtnX0vR4S3DXymWWraXDhtOCxY6OlvSlvDoF&#10;H0/50Xq5ecNTNdjy81vXL6SVepiNh2cQkcZ4D/+3X42C1eoxh7836Qn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YDOxQAAAN0AAAAPAAAAAAAAAAAAAAAAAJgCAABkcnMv&#10;ZG93bnJldi54bWxQSwUGAAAAAAQABAD1AAAAigMAAAAA&#10;" path="m,l215189,r,12192l,12192,,e" fillcolor="black" stroked="f" strokeweight="0">
                        <v:stroke endcap="square"/>
                        <v:path arrowok="t" textboxrect="0,0,215189,12192"/>
                      </v:shape>
                      <v:shape id="Shape 2078" o:spid="_x0000_s1029"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ysUA&#10;AADdAAAADwAAAGRycy9kb3ducmV2LnhtbESPQWvCQBSE74X+h+UVvOkmRkuJrlIKigelaHvQ2yP7&#10;TBazb0N2o/Hfu0Khx2FmvmHmy97W4kqtN44VpKMEBHHhtOFSwe/PavgBwgdkjbVjUnAnD8vF68sc&#10;c+1uvKfrIZQiQtjnqKAKocml9EVFFv3INcTRO7vWYoiyLaVu8RbhtpbjJHmXFg3HhQob+qqouBw6&#10;qyDgdz/pUm3Mae2Op6zbul3qlRq89Z8zEIH68B/+a2+0giybjuH5Jj4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8RPKxQAAAN0AAAAPAAAAAAAAAAAAAAAAAJgCAABkcnMv&#10;ZG93bnJldi54bWxQSwUGAAAAAAQABAD1AAAAigMAAAAA&#10;" path="m,l213741,e" filled="f" strokeweight=".14pt">
                        <v:stroke endcap="square"/>
                        <v:path arrowok="t" textboxrect="0,0,213741,0"/>
                      </v:shape>
                      <v:shape id="Shape 20229" o:spid="_x0000_s1030" style="position:absolute;left:12192;top:211837;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7IsQA&#10;AADdAAAADwAAAGRycy9kb3ducmV2LnhtbESPQWsCMRSE7wX/Q3iCt5q1S6usRhFB7KnQVcTjI3lu&#10;VjcvyyZdt/++KRR6HGbmG2a1GVwjeupC7VnBbJqBINbe1FwpOB33zwsQISIbbDyTgm8KsFmPnlZY&#10;GP/gT+rLWIkE4VCgAhtjW0gZtCWHYepb4uRdfecwJtlV0nT4SHDXyJcse5MOa04LFlvaWdL38ssp&#10;OM9nO+vl4gP3x96Wl5uuDqSVmoyH7RJEpCH+h//a70ZBnr/m8PsmP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juyLEAAAA3QAAAA8AAAAAAAAAAAAAAAAAmAIAAGRycy9k&#10;b3ducmV2LnhtbFBLBQYAAAAABAAEAPUAAACJAwAAAAA=&#10;" path="m,l215189,r,12192l,12192,,e" fillcolor="black" stroked="f" strokeweight="0">
                        <v:stroke endcap="square"/>
                        <v:path arrowok="t" textboxrect="0,0,215189,12192"/>
                      </v:shape>
                      <v:shape id="Shape 2310"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Q8kcYA&#10;AADdAAAADwAAAGRycy9kb3ducmV2LnhtbESPwW7CMBBE75X4B2srcStOoQUaMKhFbeEKhIrjKl6S&#10;iHgd2S6Ev8dISBxHM/NGM523phYncr6yrOC1l4Agzq2uuFCQbX9exiB8QNZYWyYFF/Iwn3Wepphq&#10;e+Y1nTahEBHCPkUFZQhNKqXPSzLoe7Yhjt7BOoMhSldI7fAc4aaW/SQZSoMVx4USG1qUlB83/0bB&#10;fvmVfwyzZvf3O1ofL6795sMoU6r73H5OQARqwyN8b6+0gsHg/Q1u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Q8kcYAAADdAAAADwAAAAAAAAAAAAAAAACYAgAAZHJz&#10;L2Rvd25yZXYueG1sUEsFBgAAAAAEAAQA9QAAAIsDAAAAAA==&#10;" path="m,l,222504e" filled="f" strokeweight=".14pt">
                        <v:stroke endcap="square"/>
                        <v:path arrowok="t" textboxrect="0,0,0,222504"/>
                      </v:shape>
                      <v:shape id="Shape 2023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CWsUA&#10;AADdAAAADwAAAGRycy9kb3ducmV2LnhtbESP0UrEMBRE3wX/IVzBNzfVWlnqZhcVRVF8cN0PuDR3&#10;k7DJTW3Sbv17Iwg+DjNzhllt5uDFRENykRVcLioQxF3Ujo2C3efTxRJEysgafWRS8E0JNuvTkxW2&#10;Oh75g6ZtNqJAOLWowObct1KmzlLAtIg9cfH2cQiYixyM1AMeCzx4eVVVNzKg47JgsacHS91hOwYF&#10;zfJ1fPfXzrjJfz3v6sd78zZapc7P5rtbEJnm/B/+a79oBXXdNP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MJaxQAAAN0AAAAPAAAAAAAAAAAAAAAAAJgCAABkcnMv&#10;ZG93bnJldi54bWxQSwUGAAAAAAQABAD1AAAAigMAAAAA&#10;" path="m,l12192,r,224028l,224028,,e" fillcolor="black" stroked="f" strokeweight="0">
                        <v:stroke endcap="square"/>
                        <v:path arrowok="t" textboxrect="0,0,12192,224028"/>
                      </v:shape>
                      <v:shape id="Shape 2312" o:spid="_x0000_s1033" style="position:absolute;left:216027;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my8YA&#10;AADdAAAADwAAAGRycy9kb3ducmV2LnhtbESPT2vCQBTE7wW/w/KE3upGU6VNsxERih7ag3/A62v2&#10;mQSzb8PuauK37xYKHoeZ+Q2TLwfTihs531hWMJ0kIIhLqxuuFBwPny9vIHxA1thaJgV38rAsRk85&#10;Ztr2vKPbPlQiQthnqKAOocuk9GVNBv3EdsTRO1tnMETpKqkd9hFuWjlLkoU02HBcqLGjdU3lZX81&#10;Ctx79+02P6fdXdqv13My70+p7ZV6Hg+rDxCBhvAI/7e3WkGazhfw9yY+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dmy8YAAADdAAAADwAAAAAAAAAAAAAAAACYAgAAZHJz&#10;L2Rvd25yZXYueG1sUEsFBgAAAAAEAAQA9QAAAIsDAAAAAA==&#10;" path="m,l,210312e" filled="f" strokeweight=".14pt">
                        <v:stroke endcap="square"/>
                        <v:path arrowok="t" textboxrect="0,0,0,210312"/>
                      </v:shape>
                      <v:shape id="Shape 20231" o:spid="_x0000_s1034"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EisUA&#10;AADdAAAADwAAAGRycy9kb3ducmV2LnhtbESPQWvCQBSE74L/YXmCF6kba601ukq1VL2JWjw/ss8k&#10;mH0bsmtM/70rCB6HmfmGmS0aU4iaKpdbVjDoRyCIE6tzThX8HX/fvkA4j6yxsEwK/snBYt5uzTDW&#10;9sZ7qg8+FQHCLkYFmfdlLKVLMjLo+rYkDt7ZVgZ9kFUqdYW3ADeFfI+iT2kw57CQYUmrjJLL4WoU&#10;TJbLVbLepfufeuT4A+XmVPc2SnU7zfcUhKfGv8LP9lYrGA5HY3i8C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SK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62336" behindDoc="0" locked="0" layoutInCell="1" allowOverlap="1" wp14:anchorId="3EC06C08" wp14:editId="41ED65D1">
                      <wp:simplePos x="0" y="0"/>
                      <wp:positionH relativeFrom="column">
                        <wp:posOffset>3218180</wp:posOffset>
                      </wp:positionH>
                      <wp:positionV relativeFrom="paragraph">
                        <wp:posOffset>-39370</wp:posOffset>
                      </wp:positionV>
                      <wp:extent cx="227330" cy="224155"/>
                      <wp:effectExtent l="19050" t="19050" r="39370" b="42545"/>
                      <wp:wrapSquare wrapText="bothSides"/>
                      <wp:docPr id="18308" name="Group 15933"/>
                      <wp:cNvGraphicFramePr/>
                      <a:graphic xmlns:a="http://schemas.openxmlformats.org/drawingml/2006/main">
                        <a:graphicData uri="http://schemas.microsoft.com/office/word/2010/wordprocessingGroup">
                          <wpg:wgp>
                            <wpg:cNvGrpSpPr/>
                            <wpg:grpSpPr>
                              <a:xfrm>
                                <a:off x="0" y="0"/>
                                <a:ext cx="226695" cy="223520"/>
                                <a:chOff x="0" y="0"/>
                                <a:chExt cx="227076" cy="224029"/>
                              </a:xfrm>
                            </wpg:grpSpPr>
                            <wps:wsp>
                              <wps:cNvPr id="3341" name="Shape 2246"/>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42" name="Shape 2023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343" name="Shape 2332"/>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44" name="Shape 2023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45" name="Shape 2364"/>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46" name="Shape 2023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47" name="Shape 2366"/>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48" name="Shape 20239"/>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676E455" id="Group 15933" o:spid="_x0000_s1026" style="position:absolute;margin-left:253.4pt;margin-top:-3.1pt;width:17.9pt;height:17.65pt;z-index:251662336" coordsize="227076,2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R5GAQAAHYYAAAOAAAAZHJzL2Uyb0RvYy54bWzsWdtu4zYQfS/QfyD03kiibPmCOPvQdPNS&#10;tAvs7gcw1BWQRJZUbOfvOxyKutibVvGiWRRxHkRKHJJzOXM4Zm4/HOuK7FOlS9HsvPAm8EjacJGU&#10;Tb7zvn75+MvaI7plTcIq0aQ77znV3oe7n3+6PchtSkUhqiRVBBZp9PYgd17RtnLr+5oXac30jZBp&#10;A4OZUDVr4VXlfqLYAVavK58GQewfhEqkEjzVGr7e20HvDtfPspS3f2aZTltS7TzQrcWnwuejefp3&#10;t2ybKyaLkndqsAu0qFnZwKb9UvesZeRJlWdL1SVXQousveGi9kWWlTxFG8CaMDix5kGJJ4m25NtD&#10;Lns3gWtP/HTxsvyP/SdFygRit44CCFbDaggT7kzC5SaKjIsOMt+C5IOSn+Un1X3I7Zux+pip2rRg&#10;Dzmic59756bHlnD4SGkcb5Ye4TBEabSknfN5ARE6m8WL3/p5q2AVu3mLgG6MRr7b1De69aocJMBI&#10;D57S3+epzwWTKQZAG/s7T0XRInSOQglC6SK2fkK53kl6q8Ff3/DQKqYeAUeYFiHovAQYtQ6iy2Ax&#10;MZRt+ZNuH1KBnmb733WLM/PE9VjhevzYuK6CFPhH8EvWmnlGSdMlhQkP7m4+1WKffhE42J4ECUIw&#10;jFbNuVS3jI2WFYA5ZhOMX78xfByb1oiPZVWhbVVDDoDM1QqAyRnQg/4LOrUEuOom9wircmAd3irM&#10;PS2qMjFzjbpa5Y+/Vorsmcl8/OvcORGTSrf3TBdWDodsQCD1msSpbhZMkU2sWwF0LrSm9yiSZ0wL&#10;/A74MxnzNkAEGNmM7YAY0Oh1SATAnedqSMMNrGyRCCm3/iFINKG3iiAmUY/LMdkt5YwF0DnMulYi&#10;wgc5yOrBdCfkWitsvTdbECmv33lOMkzAOhPTNmsMk3QpY5w2yqr/CbSjE2hHEXKlySzg4n/nWBou&#10;Y6BlA++QbpbIppDG3bHiiDYMohDXhWi4Y2zMRv8t0drdLwd1h7+xERagc7A1gsSVaLsC8sUTf3GC&#10;RiDalWHFV8BxsV7DKghHQ694wjk4jhk3hFIMSfzNITllXKvH5eAcmHTKewPznjHu2HTHtK6dMO5c&#10;wenOc7LiHTMuVOeTYiKKkTRnQ9zS7DfrWhpGUdxxrovJ29ItYLtT4nJEOyvOiog5wLrS7fkv3Bfp&#10;Fs7tCRSBbrEIfQUWsYR1kRoOfhpaHjbFrWUoW+X/ADRaRaC4tXp8Dy77s8Ull2NN11r2dMaf2O6E&#10;XDum2rGP3Lhrx3LTjeckxDtm2tUJvKP4db/aBqalIV1uMDXGEL+S7fUS4ew68UWy7a/9hksEvGS7&#10;gGypKcywMB7D8cq4k7IfyNExqGvHTPquGBfvb+FyG68Eu4t4c3s+fof++N8Fd38DAAD//wMAUEsD&#10;BBQABgAIAAAAIQBsmt3a4AAAAAkBAAAPAAAAZHJzL2Rvd25yZXYueG1sTI9BS8NAFITvgv9heYK3&#10;dpNogsZsSinqqQi2gnh7zb4modm3IbtN0n/verLHYYaZb4rVbDox0uBaywriZQSCuLK65VrB1/5t&#10;8QTCeWSNnWVScCEHq/L2psBc24k/adz5WoQSdjkqaLzvcyld1ZBBt7Q9cfCOdjDogxxqqQecQrnp&#10;ZBJFmTTYclhosKdNQ9VpdzYK3iec1g/x67g9HTeXn3368b2NSan7u3n9AsLT7P/D8Icf0KEMTAd7&#10;Zu1EpyCNsoDuFSyyBEQIpI9JBuKgIHmOQZaFvH5Q/gIAAP//AwBQSwECLQAUAAYACAAAACEAtoM4&#10;kv4AAADhAQAAEwAAAAAAAAAAAAAAAAAAAAAAW0NvbnRlbnRfVHlwZXNdLnhtbFBLAQItABQABgAI&#10;AAAAIQA4/SH/1gAAAJQBAAALAAAAAAAAAAAAAAAAAC8BAABfcmVscy8ucmVsc1BLAQItABQABgAI&#10;AAAAIQBxCXR5GAQAAHYYAAAOAAAAAAAAAAAAAAAAAC4CAABkcnMvZTJvRG9jLnhtbFBLAQItABQA&#10;BgAIAAAAIQBsmt3a4AAAAAkBAAAPAAAAAAAAAAAAAAAAAHIGAABkcnMvZG93bnJldi54bWxQSwUG&#10;AAAAAAQABADzAAAAfwcAAAAA&#10;">
                      <v:shape id="Shape 2246"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J1MUA&#10;AADdAAAADwAAAGRycy9kb3ducmV2LnhtbESPQWsCMRSE70L/Q3iF3jSrFq2rUVTa6lW7FY+PzXN3&#10;cfOyJKmu/94IQo/DzHzDzBatqcWFnK8sK+j3EhDEudUVFwqyn6/uBwgfkDXWlknBjTws5i+dGaba&#10;XnlHl30oRISwT1FBGUKTSunzkgz6nm2Io3eyzmCI0hVSO7xGuKnlIElG0mDFcaHEhtYl5ef9n1Fw&#10;3KzyyShrfg/f49355tpPPo0zpd5e2+UURKA2/Ief7a1WMBy+9+HxJj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gnUxQAAAN0AAAAPAAAAAAAAAAAAAAAAAJgCAABkcnMv&#10;ZG93bnJldi54bWxQSwUGAAAAAAQABAD1AAAAigMAAAAA&#10;" path="m,l,222504e" filled="f" strokeweight=".14pt">
                        <v:stroke endcap="square"/>
                        <v:path arrowok="t" textboxrect="0,0,0,222504"/>
                      </v:shape>
                      <v:shape id="Shape 20236"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M88UA&#10;AADdAAAADwAAAGRycy9kb3ducmV2LnhtbESP0UoDMRRE3wX/IVzBN5u1W6VsmxYVRbH4YO0HXDa3&#10;STC5WTfZ7fr3RhB8HGbmDLPeTsGLkfrkIiu4nlUgiNuoHRsFh4+nqyWIlJE1+sik4JsSbDfnZ2ts&#10;dDzxO437bESBcGpQgc25a6RMraWAaRY74uIdYx8wF9kbqXs8FXjwcl5VtzKg47JgsaMHS+3nfggK&#10;bpavw5tfOONG//V8qB/vzW6wSl1eTHcrEJmm/B/+a79oBXW9mMPvm/I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MzzxQAAAN0AAAAPAAAAAAAAAAAAAAAAAJgCAABkcnMv&#10;ZG93bnJldi54bWxQSwUGAAAAAAQABAD1AAAAigMAAAAA&#10;" path="m,l12192,r,224028l,224028,,e" fillcolor="black" stroked="f" strokeweight="0">
                        <v:stroke endcap="square"/>
                        <v:path arrowok="t" textboxrect="0,0,12192,224028"/>
                      </v:shape>
                      <v:shape id="Shape 2332"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TjsYA&#10;AADdAAAADwAAAGRycy9kb3ducmV2LnhtbESPQWvCQBSE70L/w/IKvemmjYqmbkIpFD3owbTg9TX7&#10;TEKzb8Pu1sR/7xYKHoeZ+YbZFKPpxIWcby0reJ4lIIgrq1uuFXx9fkxXIHxA1thZJgVX8lDkD5MN&#10;ZtoOfKRLGWoRIewzVNCE0GdS+qohg35me+Lona0zGKJ0tdQOhwg3nXxJkqU02HJcaLCn94aqn/LX&#10;KHDr/uC236fjVdr9/JwshlNqB6WeHse3VxCBxnAP/7d3WkGazlP4exOf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lTjsYAAADdAAAADwAAAAAAAAAAAAAAAACYAgAAZHJz&#10;L2Rvd25yZXYueG1sUEsFBgAAAAAEAAQA9QAAAIsDAAAAAA==&#10;" path="m,l,210312e" filled="f" strokeweight=".14pt">
                        <v:stroke endcap="square"/>
                        <v:path arrowok="t" textboxrect="0,0,0,210312"/>
                      </v:shape>
                      <v:shape id="Shape 20237"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MIMYA&#10;AADdAAAADwAAAGRycy9kb3ducmV2LnhtbESPQWvCQBSE74X+h+UVeim6aY1i02ykKlZvEi09P7Kv&#10;SWj2bciuMf57VxB6HGbmGyZdDKYRPXWutqzgdRyBIC6srrlU8H3cjOYgnEfW2FgmBRdysMgeH1JM&#10;tD1zTv3BlyJA2CWooPK+TaR0RUUG3di2xMH7tZ1BH2RXSt3hOcBNI9+iaCYN1hwWKmxpVVHxdzgZ&#10;Be/L5ar42pf5up86jlFuf/qXrVLPT8PnBwhPg/8P39s7rWAyiWO4vQlP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NMIMYAAADdAAAADwAAAAAAAAAAAAAAAACYAgAAZHJz&#10;L2Rvd25yZXYueG1sUEsFBgAAAAAEAAQA9QAAAIsDAAAAAA==&#10;" path="m,l12192,r,211836l,211836,,e" fillcolor="black" stroked="f" strokeweight="0">
                        <v:stroke endcap="square"/>
                        <v:path arrowok="t" textboxrect="0,0,12192,211836"/>
                      </v:shape>
                      <v:shape id="Shape 2364"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lwRsUA&#10;AADdAAAADwAAAGRycy9kb3ducmV2LnhtbESPT4vCMBTE78J+h/AWvMiaWt1FqlEWQRBvWlk8Pppn&#10;/2zzUppo67c3guBxmJnfMMt1b2pxo9aVlhVMxhEI4szqknMFp3T7NQfhPLLG2jIpuJOD9epjsMRE&#10;244PdDv6XAQIuwQVFN43iZQuK8igG9uGOHgX2xr0Qba51C12AW5qGUfRjzRYclgosKFNQdn/8WoU&#10;nM/5SE6i6rp3urr8dVVVx3Gq1PCz/12A8NT7d/jV3mkF0+nsG5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2XBGxQAAAN0AAAAPAAAAAAAAAAAAAAAAAJgCAABkcnMv&#10;ZG93bnJldi54bWxQSwUGAAAAAAQABAD1AAAAigMAAAAA&#10;" path="m,l213360,e" filled="f" strokeweight=".14pt">
                        <v:stroke endcap="square"/>
                        <v:path arrowok="t" textboxrect="0,0,213360,0"/>
                      </v:shape>
                      <v:shape id="Shape 20238"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QosUA&#10;AADdAAAADwAAAGRycy9kb3ducmV2LnhtbESPwWrDMBBE74X+g9hCLyWRU5cQ3CghBAI5+FK3l94W&#10;a2O7sXaFpSTq31eFQo/DzLxh1tvkRnWlKQzCBhbzAhRxK3bgzsDH+2G2AhUissVRmAx8U4Dt5v5u&#10;jZWVG7/RtYmdyhAOFRroY/SV1qHtyWGYiyfO3kkmhzHLqdN2wluGu1E/F8VSOxw4L/Toad9Te24u&#10;zsCTrxtK54ssujJ91l9eVqkWYx4f0u4VVKQU/8N/7aM1UJYvS/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ZCixQAAAN0AAAAPAAAAAAAAAAAAAAAAAJgCAABkcnMv&#10;ZG93bnJldi54bWxQSwUGAAAAAAQABAD1AAAAigMAAAAA&#10;" path="m,l214884,r,12192l,12192,,e" fillcolor="black" stroked="f" strokeweight="0">
                        <v:stroke endcap="square"/>
                        <v:path arrowok="t" textboxrect="0,0,214884,12192"/>
                      </v:shape>
                      <v:shape id="Shape 2366"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LqsUA&#10;AADdAAAADwAAAGRycy9kb3ducmV2LnhtbESPT4vCMBTE78J+h/AWvMiaWmVXqlEWQRBvWlk8Pppn&#10;/2zzUppo67c3guBxmJnfMMt1b2pxo9aVlhVMxhEI4szqknMFp3T7NQfhPLLG2jIpuJOD9epjsMRE&#10;244PdDv6XAQIuwQVFN43iZQuK8igG9uGOHgX2xr0Qba51C12AW5qGUfRtzRYclgosKFNQdn/8WoU&#10;nM/5SE6i6rp3urr8dVVVx3Gq1PCz/12A8NT7d/jV3mkF0+nsB55vw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R0uqxQAAAN0AAAAPAAAAAAAAAAAAAAAAAJgCAABkcnMv&#10;ZG93bnJldi54bWxQSwUGAAAAAAQABAD1AAAAigMAAAAA&#10;" path="m,l213360,e" filled="f" strokeweight=".14pt">
                        <v:stroke endcap="square"/>
                        <v:path arrowok="t" textboxrect="0,0,213360,0"/>
                      </v:shape>
                      <v:shape id="Shape 20239" o:spid="_x0000_s1034"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hS8IA&#10;AADdAAAADwAAAGRycy9kb3ducmV2LnhtbERPPWvDMBDdC/0P4gJZSiOnLiU4UUIJBDp4qdul22Fd&#10;bCfWnbCURPn31VDo+Hjfm11yo7rSFAZhA8tFAYq4FTtwZ+D76/C8AhUissVRmAzcKcBu+/iwwcrK&#10;jT/p2sRO5RAOFRroY/SV1qHtyWFYiCfO3FEmhzHDqdN2wlsOd6N+KYo37XDg3NCjp31P7bm5OANP&#10;vm4onS+y7Mr0U5+8rFItxsxn6X0NKlKK/+I/94c1UJaveW5+k5+A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qFLwgAAAN0AAAAPAAAAAAAAAAAAAAAAAJgCAABkcnMvZG93&#10;bnJldi54bWxQSwUGAAAAAAQABAD1AAAAhw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8"/>
              </w:rPr>
              <w:t xml:space="preserve">В трудностях в В перегрузке детей </w:t>
            </w:r>
          </w:p>
          <w:p w:rsidR="006C21B5" w:rsidRPr="006C21B5" w:rsidRDefault="006C21B5" w:rsidP="006C21B5">
            <w:pPr>
              <w:ind w:left="5034"/>
              <w:jc w:val="center"/>
              <w:rPr>
                <w:rFonts w:eastAsia="Calibri" w:cs="Calibri"/>
                <w:color w:val="000000"/>
              </w:rPr>
            </w:pPr>
            <w:r w:rsidRPr="006C21B5">
              <w:rPr>
                <w:rFonts w:ascii="Times New Roman" w:hAnsi="Times New Roman"/>
                <w:color w:val="000000"/>
                <w:sz w:val="19"/>
              </w:rPr>
              <w:t>Другое</w:t>
            </w:r>
          </w:p>
          <w:p w:rsidR="006C21B5" w:rsidRPr="006C21B5" w:rsidRDefault="006C21B5" w:rsidP="006C21B5">
            <w:pPr>
              <w:ind w:left="295" w:right="4113"/>
              <w:jc w:val="both"/>
              <w:rPr>
                <w:rFonts w:eastAsia="Calibri" w:cs="Calibri"/>
                <w:color w:val="000000"/>
              </w:rPr>
            </w:pPr>
            <w:r w:rsidRPr="006C21B5">
              <w:rPr>
                <w:rFonts w:ascii="Times New Roman" w:hAnsi="Times New Roman"/>
                <w:color w:val="000000"/>
                <w:sz w:val="18"/>
              </w:rPr>
              <w:t>отношениях со дополнительным сверстниками образованием</w:t>
            </w:r>
          </w:p>
        </w:tc>
      </w:tr>
      <w:tr w:rsidR="006C21B5" w:rsidRPr="006C21B5" w:rsidTr="006C21B5">
        <w:trPr>
          <w:trHeight w:val="8135"/>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line="278" w:lineRule="auto"/>
              <w:ind w:left="338" w:hanging="338"/>
              <w:rPr>
                <w:rFonts w:eastAsia="Calibri" w:cs="Calibri"/>
                <w:color w:val="000000"/>
              </w:rPr>
            </w:pPr>
            <w:r w:rsidRPr="006C21B5">
              <w:rPr>
                <w:rFonts w:ascii="Times New Roman" w:hAnsi="Times New Roman"/>
                <w:color w:val="000000"/>
                <w:sz w:val="19"/>
              </w:rPr>
              <w:lastRenderedPageBreak/>
              <w:t>16. Появились изменения в поведении ребенка за время пребывания в школе? (отметьте только те изменения, которые появились в последние 2-3 недели). Если таких изменений не произошло, отметьте ответ "Нет" (один ответ в каждой строке)</w:t>
            </w:r>
          </w:p>
          <w:p w:rsidR="006C21B5" w:rsidRPr="006C21B5" w:rsidRDefault="006C21B5" w:rsidP="006C21B5">
            <w:pPr>
              <w:ind w:left="294"/>
              <w:rPr>
                <w:rFonts w:eastAsia="Calibri" w:cs="Calibri"/>
                <w:color w:val="000000"/>
              </w:rPr>
            </w:pPr>
            <w:r w:rsidRPr="006C21B5">
              <w:rPr>
                <w:rFonts w:eastAsia="Calibri" w:cs="Calibri"/>
                <w:noProof/>
                <w:color w:val="000000"/>
              </w:rPr>
              <w:drawing>
                <wp:inline distT="0" distB="0" distL="0" distR="0" wp14:anchorId="076A8AFF" wp14:editId="59E95628">
                  <wp:extent cx="5848350" cy="4470400"/>
                  <wp:effectExtent l="0" t="0" r="0" b="6350"/>
                  <wp:docPr id="1730" name="Picture 1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8350" cy="4470400"/>
                          </a:xfrm>
                          <a:prstGeom prst="rect">
                            <a:avLst/>
                          </a:prstGeom>
                          <a:noFill/>
                          <a:ln>
                            <a:noFill/>
                          </a:ln>
                        </pic:spPr>
                      </pic:pic>
                    </a:graphicData>
                  </a:graphic>
                </wp:inline>
              </w:drawing>
            </w:r>
          </w:p>
        </w:tc>
      </w:tr>
      <w:tr w:rsidR="006C21B5" w:rsidRPr="006C21B5" w:rsidTr="006C21B5">
        <w:trPr>
          <w:trHeight w:val="2362"/>
        </w:trPr>
        <w:tc>
          <w:tcPr>
            <w:tcW w:w="981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ind w:left="2278"/>
              <w:jc w:val="center"/>
              <w:rPr>
                <w:rFonts w:eastAsia="Calibri" w:cs="Calibri"/>
                <w:color w:val="000000"/>
              </w:rPr>
            </w:pPr>
            <w:r w:rsidRPr="006C21B5">
              <w:rPr>
                <w:rFonts w:ascii="Times New Roman" w:hAnsi="Times New Roman"/>
                <w:color w:val="000000"/>
                <w:sz w:val="19"/>
              </w:rPr>
              <w:t xml:space="preserve">Никогда </w:t>
            </w:r>
          </w:p>
          <w:p w:rsidR="006C21B5" w:rsidRPr="006C21B5" w:rsidRDefault="006C21B5" w:rsidP="006C21B5">
            <w:pPr>
              <w:rPr>
                <w:rFonts w:eastAsia="Calibri" w:cs="Calibri"/>
                <w:color w:val="000000"/>
              </w:rPr>
            </w:pPr>
            <w:r w:rsidRPr="006C21B5">
              <w:rPr>
                <w:rFonts w:ascii="Times New Roman" w:hAnsi="Times New Roman"/>
                <w:color w:val="000000"/>
                <w:sz w:val="19"/>
              </w:rPr>
              <w:t>17. Как часто Ваш ребенок</w:t>
            </w:r>
          </w:p>
          <w:p w:rsidR="006C21B5" w:rsidRPr="006C21B5" w:rsidRDefault="006C21B5" w:rsidP="006C21B5">
            <w:pPr>
              <w:spacing w:after="28"/>
              <w:ind w:left="2277"/>
              <w:jc w:val="center"/>
              <w:rPr>
                <w:rFonts w:eastAsia="Calibri" w:cs="Calibri"/>
                <w:color w:val="000000"/>
              </w:rPr>
            </w:pPr>
            <w:r w:rsidRPr="006C21B5">
              <w:rPr>
                <w:rFonts w:ascii="Times New Roman" w:hAnsi="Times New Roman"/>
                <w:color w:val="000000"/>
                <w:sz w:val="19"/>
              </w:rPr>
              <w:t xml:space="preserve">или почти </w:t>
            </w:r>
          </w:p>
          <w:p w:rsidR="006C21B5" w:rsidRPr="006C21B5" w:rsidRDefault="006C21B5" w:rsidP="006C21B5">
            <w:pPr>
              <w:tabs>
                <w:tab w:val="center" w:pos="3868"/>
                <w:tab w:val="center" w:pos="4883"/>
                <w:tab w:val="center" w:pos="5892"/>
              </w:tabs>
              <w:spacing w:after="101"/>
              <w:rPr>
                <w:rFonts w:eastAsia="Calibri" w:cs="Calibri"/>
                <w:color w:val="000000"/>
              </w:rPr>
            </w:pPr>
            <w:r w:rsidRPr="006C21B5">
              <w:rPr>
                <w:rFonts w:eastAsia="Calibri" w:cs="Calibri"/>
                <w:color w:val="000000"/>
              </w:rPr>
              <w:tab/>
            </w:r>
            <w:r w:rsidRPr="006C21B5">
              <w:rPr>
                <w:rFonts w:ascii="Times New Roman" w:hAnsi="Times New Roman"/>
                <w:color w:val="000000"/>
                <w:sz w:val="19"/>
              </w:rPr>
              <w:t>Всегда</w:t>
            </w:r>
            <w:r w:rsidRPr="006C21B5">
              <w:rPr>
                <w:rFonts w:ascii="Times New Roman" w:hAnsi="Times New Roman"/>
                <w:color w:val="000000"/>
                <w:sz w:val="19"/>
              </w:rPr>
              <w:tab/>
              <w:t>Иногда</w:t>
            </w:r>
            <w:r w:rsidRPr="006C21B5">
              <w:rPr>
                <w:rFonts w:ascii="Times New Roman" w:hAnsi="Times New Roman"/>
                <w:color w:val="000000"/>
                <w:sz w:val="19"/>
              </w:rPr>
              <w:tab/>
              <w:t>никогда</w:t>
            </w:r>
          </w:p>
          <w:p w:rsidR="006C21B5" w:rsidRPr="006C21B5" w:rsidRDefault="006C21B5" w:rsidP="006C21B5">
            <w:pPr>
              <w:spacing w:after="240"/>
              <w:ind w:left="338" w:right="3436"/>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63360" behindDoc="0" locked="0" layoutInCell="1" allowOverlap="1" wp14:anchorId="76FD3D34" wp14:editId="71C6BF46">
                      <wp:simplePos x="0" y="0"/>
                      <wp:positionH relativeFrom="column">
                        <wp:posOffset>2358390</wp:posOffset>
                      </wp:positionH>
                      <wp:positionV relativeFrom="paragraph">
                        <wp:posOffset>-97790</wp:posOffset>
                      </wp:positionV>
                      <wp:extent cx="1516380" cy="830580"/>
                      <wp:effectExtent l="19050" t="19050" r="45720" b="45720"/>
                      <wp:wrapSquare wrapText="bothSides"/>
                      <wp:docPr id="18307" name="Group 18239"/>
                      <wp:cNvGraphicFramePr/>
                      <a:graphic xmlns:a="http://schemas.openxmlformats.org/drawingml/2006/main">
                        <a:graphicData uri="http://schemas.microsoft.com/office/word/2010/wordprocessingGroup">
                          <wpg:wgp>
                            <wpg:cNvGrpSpPr/>
                            <wpg:grpSpPr>
                              <a:xfrm>
                                <a:off x="0" y="0"/>
                                <a:ext cx="1516380" cy="830580"/>
                                <a:chOff x="0" y="0"/>
                                <a:chExt cx="1516634" cy="830581"/>
                              </a:xfrm>
                            </wpg:grpSpPr>
                            <wps:wsp>
                              <wps:cNvPr id="3268" name="Shape 2244"/>
                              <wps:cNvSpPr/>
                              <wps:spPr>
                                <a:xfrm>
                                  <a:off x="12954" y="76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269" name="Shape 20244"/>
                              <wps:cNvSpPr/>
                              <wps:spPr>
                                <a:xfrm>
                                  <a:off x="12192" y="0"/>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270" name="Shape 2248"/>
                              <wps:cNvSpPr/>
                              <wps:spPr>
                                <a:xfrm>
                                  <a:off x="657606" y="763"/>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271" name="Shape 20245"/>
                              <wps:cNvSpPr/>
                              <wps:spPr>
                                <a:xfrm>
                                  <a:off x="656844" y="0"/>
                                  <a:ext cx="215189" cy="12193"/>
                                </a:xfrm>
                                <a:custGeom>
                                  <a:avLst/>
                                  <a:gdLst/>
                                  <a:ahLst/>
                                  <a:cxnLst/>
                                  <a:rect l="0" t="0" r="0" b="0"/>
                                  <a:pathLst>
                                    <a:path w="215189" h="12193">
                                      <a:moveTo>
                                        <a:pt x="0" y="0"/>
                                      </a:moveTo>
                                      <a:lnTo>
                                        <a:pt x="215189" y="0"/>
                                      </a:lnTo>
                                      <a:lnTo>
                                        <a:pt x="215189" y="12193"/>
                                      </a:lnTo>
                                      <a:lnTo>
                                        <a:pt x="0" y="12193"/>
                                      </a:lnTo>
                                      <a:lnTo>
                                        <a:pt x="0" y="0"/>
                                      </a:lnTo>
                                    </a:path>
                                  </a:pathLst>
                                </a:custGeom>
                                <a:solidFill>
                                  <a:srgbClr val="000000"/>
                                </a:solidFill>
                                <a:ln w="0" cap="sq">
                                  <a:noFill/>
                                  <a:round/>
                                </a:ln>
                                <a:effectLst/>
                              </wps:spPr>
                              <wps:bodyPr/>
                            </wps:wsp>
                            <wps:wsp>
                              <wps:cNvPr id="3272" name="Shape 2254"/>
                              <wps:cNvSpPr/>
                              <wps:spPr>
                                <a:xfrm>
                                  <a:off x="12954"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273" name="Shape 20246"/>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274" name="Shape 2256"/>
                              <wps:cNvSpPr/>
                              <wps:spPr>
                                <a:xfrm>
                                  <a:off x="657606" y="212599"/>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275" name="Shape 20247"/>
                              <wps:cNvSpPr/>
                              <wps:spPr>
                                <a:xfrm>
                                  <a:off x="656844" y="211837"/>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276" name="Shape 2258"/>
                              <wps:cNvSpPr/>
                              <wps:spPr>
                                <a:xfrm>
                                  <a:off x="762" y="76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277" name="Shape 20248"/>
                              <wps:cNvSpPr/>
                              <wps:spPr>
                                <a:xfrm>
                                  <a:off x="0" y="1"/>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278" name="Shape 2260"/>
                              <wps:cNvSpPr/>
                              <wps:spPr>
                                <a:xfrm>
                                  <a:off x="215646" y="12954"/>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279" name="Shape 20249"/>
                              <wps:cNvSpPr/>
                              <wps:spPr>
                                <a:xfrm>
                                  <a:off x="214884" y="12193"/>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280" name="Shape 2262"/>
                              <wps:cNvSpPr/>
                              <wps:spPr>
                                <a:xfrm>
                                  <a:off x="12954" y="30403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281" name="Shape 20250"/>
                              <wps:cNvSpPr/>
                              <wps:spPr>
                                <a:xfrm>
                                  <a:off x="12192"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282" name="Shape 2264"/>
                              <wps:cNvSpPr/>
                              <wps:spPr>
                                <a:xfrm>
                                  <a:off x="645414" y="76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283" name="Shape 20251"/>
                              <wps:cNvSpPr/>
                              <wps:spPr>
                                <a:xfrm>
                                  <a:off x="644652" y="1"/>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284" name="Shape 2266"/>
                              <wps:cNvSpPr/>
                              <wps:spPr>
                                <a:xfrm>
                                  <a:off x="860552" y="12954"/>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285" name="Shape 20252"/>
                              <wps:cNvSpPr/>
                              <wps:spPr>
                                <a:xfrm>
                                  <a:off x="859790" y="12193"/>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286" name="Shape 2268"/>
                              <wps:cNvSpPr/>
                              <wps:spPr>
                                <a:xfrm>
                                  <a:off x="657606" y="304039"/>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287" name="Shape 20253"/>
                              <wps:cNvSpPr/>
                              <wps:spPr>
                                <a:xfrm>
                                  <a:off x="656844" y="30327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288" name="Shape 2270"/>
                              <wps:cNvSpPr/>
                              <wps:spPr>
                                <a:xfrm>
                                  <a:off x="1290320" y="763"/>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289" name="Shape 20254"/>
                              <wps:cNvSpPr/>
                              <wps:spPr>
                                <a:xfrm>
                                  <a:off x="1289558" y="1"/>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3290" name="Shape 2272"/>
                              <wps:cNvSpPr/>
                              <wps:spPr>
                                <a:xfrm>
                                  <a:off x="1505204" y="12954"/>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291" name="Shape 20255"/>
                              <wps:cNvSpPr/>
                              <wps:spPr>
                                <a:xfrm>
                                  <a:off x="1504442" y="12193"/>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292" name="Shape 2274"/>
                              <wps:cNvSpPr/>
                              <wps:spPr>
                                <a:xfrm>
                                  <a:off x="12954" y="51587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293" name="Shape 20256"/>
                              <wps:cNvSpPr/>
                              <wps:spPr>
                                <a:xfrm>
                                  <a:off x="12192" y="51511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294" name="Shape 2276"/>
                              <wps:cNvSpPr/>
                              <wps:spPr>
                                <a:xfrm>
                                  <a:off x="657606" y="515875"/>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295" name="Shape 20257"/>
                              <wps:cNvSpPr/>
                              <wps:spPr>
                                <a:xfrm>
                                  <a:off x="656844" y="515113"/>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296" name="Shape 2278"/>
                              <wps:cNvSpPr/>
                              <wps:spPr>
                                <a:xfrm>
                                  <a:off x="762" y="30403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297" name="Shape 20258"/>
                              <wps:cNvSpPr/>
                              <wps:spPr>
                                <a:xfrm>
                                  <a:off x="0" y="303277"/>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298" name="Shape 2280"/>
                              <wps:cNvSpPr/>
                              <wps:spPr>
                                <a:xfrm>
                                  <a:off x="215646" y="316230"/>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299" name="Shape 20259"/>
                              <wps:cNvSpPr/>
                              <wps:spPr>
                                <a:xfrm>
                                  <a:off x="214884"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00" name="Shape 2282"/>
                              <wps:cNvSpPr/>
                              <wps:spPr>
                                <a:xfrm>
                                  <a:off x="12954" y="60731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01" name="Shape 20260"/>
                              <wps:cNvSpPr/>
                              <wps:spPr>
                                <a:xfrm>
                                  <a:off x="12192" y="606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02" name="Shape 2284"/>
                              <wps:cNvSpPr/>
                              <wps:spPr>
                                <a:xfrm>
                                  <a:off x="645414" y="30403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03" name="Shape 20261"/>
                              <wps:cNvSpPr/>
                              <wps:spPr>
                                <a:xfrm>
                                  <a:off x="644652" y="303277"/>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304" name="Shape 2286"/>
                              <wps:cNvSpPr/>
                              <wps:spPr>
                                <a:xfrm>
                                  <a:off x="860552" y="316230"/>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305" name="Shape 20262"/>
                              <wps:cNvSpPr/>
                              <wps:spPr>
                                <a:xfrm>
                                  <a:off x="859790"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06" name="Shape 2288"/>
                              <wps:cNvSpPr/>
                              <wps:spPr>
                                <a:xfrm>
                                  <a:off x="657606" y="607315"/>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307" name="Shape 20263"/>
                              <wps:cNvSpPr/>
                              <wps:spPr>
                                <a:xfrm>
                                  <a:off x="656844" y="606552"/>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08" name="Shape 2290"/>
                              <wps:cNvSpPr/>
                              <wps:spPr>
                                <a:xfrm>
                                  <a:off x="1290320" y="304039"/>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3309" name="Shape 20264"/>
                              <wps:cNvSpPr/>
                              <wps:spPr>
                                <a:xfrm>
                                  <a:off x="1289558" y="303277"/>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310" name="Shape 2292"/>
                              <wps:cNvSpPr/>
                              <wps:spPr>
                                <a:xfrm>
                                  <a:off x="1505204" y="316230"/>
                                  <a:ext cx="0" cy="210313"/>
                                </a:xfrm>
                                <a:custGeom>
                                  <a:avLst/>
                                  <a:gdLst/>
                                  <a:ahLst/>
                                  <a:cxnLst/>
                                  <a:rect l="0" t="0" r="0" b="0"/>
                                  <a:pathLst>
                                    <a:path h="210313">
                                      <a:moveTo>
                                        <a:pt x="0" y="0"/>
                                      </a:moveTo>
                                      <a:lnTo>
                                        <a:pt x="0" y="210313"/>
                                      </a:lnTo>
                                    </a:path>
                                  </a:pathLst>
                                </a:custGeom>
                                <a:noFill/>
                                <a:ln w="1778" cap="sq" cmpd="sng" algn="ctr">
                                  <a:solidFill>
                                    <a:srgbClr val="000000"/>
                                  </a:solidFill>
                                  <a:prstDash val="solid"/>
                                  <a:round/>
                                </a:ln>
                                <a:effectLst/>
                              </wps:spPr>
                              <wps:bodyPr/>
                            </wps:wsp>
                            <wps:wsp>
                              <wps:cNvPr id="3311" name="Shape 20265"/>
                              <wps:cNvSpPr/>
                              <wps:spPr>
                                <a:xfrm>
                                  <a:off x="1504442"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12" name="Shape 2294"/>
                              <wps:cNvSpPr/>
                              <wps:spPr>
                                <a:xfrm>
                                  <a:off x="12954" y="81915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13" name="Shape 20266"/>
                              <wps:cNvSpPr/>
                              <wps:spPr>
                                <a:xfrm>
                                  <a:off x="12192" y="81838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14" name="Shape 2296"/>
                              <wps:cNvSpPr/>
                              <wps:spPr>
                                <a:xfrm>
                                  <a:off x="657606" y="819151"/>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3315" name="Shape 20267"/>
                              <wps:cNvSpPr/>
                              <wps:spPr>
                                <a:xfrm>
                                  <a:off x="656844" y="818389"/>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3316" name="Shape 2314"/>
                              <wps:cNvSpPr/>
                              <wps:spPr>
                                <a:xfrm>
                                  <a:off x="215646" y="61950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17" name="Shape 20268"/>
                              <wps:cNvSpPr/>
                              <wps:spPr>
                                <a:xfrm>
                                  <a:off x="214884" y="61874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18" name="Shape 2318"/>
                              <wps:cNvSpPr/>
                              <wps:spPr>
                                <a:xfrm>
                                  <a:off x="1290320" y="607315"/>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319" name="Shape 20269"/>
                              <wps:cNvSpPr/>
                              <wps:spPr>
                                <a:xfrm>
                                  <a:off x="1289558" y="606553"/>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320" name="Shape 2320"/>
                              <wps:cNvSpPr/>
                              <wps:spPr>
                                <a:xfrm>
                                  <a:off x="1505204" y="61950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21" name="Shape 20270"/>
                              <wps:cNvSpPr/>
                              <wps:spPr>
                                <a:xfrm>
                                  <a:off x="1504442" y="61874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22" name="Shape 2330"/>
                              <wps:cNvSpPr/>
                              <wps:spPr>
                                <a:xfrm>
                                  <a:off x="860552" y="61950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3323" name="Shape 20271"/>
                              <wps:cNvSpPr/>
                              <wps:spPr>
                                <a:xfrm>
                                  <a:off x="859790" y="61874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3324" name="Shape 2344"/>
                              <wps:cNvSpPr/>
                              <wps:spPr>
                                <a:xfrm>
                                  <a:off x="762" y="607315"/>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325" name="Shape 20272"/>
                              <wps:cNvSpPr/>
                              <wps:spPr>
                                <a:xfrm>
                                  <a:off x="0" y="606553"/>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326" name="Shape 2346"/>
                              <wps:cNvSpPr/>
                              <wps:spPr>
                                <a:xfrm>
                                  <a:off x="645414" y="607315"/>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3327" name="Shape 20273"/>
                              <wps:cNvSpPr/>
                              <wps:spPr>
                                <a:xfrm>
                                  <a:off x="644652" y="606553"/>
                                  <a:ext cx="12192" cy="224027"/>
                                </a:xfrm>
                                <a:custGeom>
                                  <a:avLst/>
                                  <a:gdLst/>
                                  <a:ahLst/>
                                  <a:cxnLst/>
                                  <a:rect l="0" t="0" r="0" b="0"/>
                                  <a:pathLst>
                                    <a:path w="12192" h="224027">
                                      <a:moveTo>
                                        <a:pt x="0" y="0"/>
                                      </a:moveTo>
                                      <a:lnTo>
                                        <a:pt x="12192" y="0"/>
                                      </a:lnTo>
                                      <a:lnTo>
                                        <a:pt x="12192" y="224027"/>
                                      </a:lnTo>
                                      <a:lnTo>
                                        <a:pt x="0" y="224027"/>
                                      </a:lnTo>
                                      <a:lnTo>
                                        <a:pt x="0" y="0"/>
                                      </a:lnTo>
                                    </a:path>
                                  </a:pathLst>
                                </a:custGeom>
                                <a:solidFill>
                                  <a:srgbClr val="000000"/>
                                </a:solidFill>
                                <a:ln w="0" cap="sq">
                                  <a:noFill/>
                                  <a:round/>
                                </a:ln>
                                <a:effectLst/>
                              </wps:spPr>
                              <wps:bodyPr/>
                            </wps:wsp>
                            <wps:wsp>
                              <wps:cNvPr id="3328" name="Shape 2428"/>
                              <wps:cNvSpPr/>
                              <wps:spPr>
                                <a:xfrm>
                                  <a:off x="1302512" y="76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29" name="Shape 20274"/>
                              <wps:cNvSpPr/>
                              <wps:spPr>
                                <a:xfrm>
                                  <a:off x="1301750" y="0"/>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3330" name="Shape 2430"/>
                              <wps:cNvSpPr/>
                              <wps:spPr>
                                <a:xfrm>
                                  <a:off x="1302512" y="21259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31" name="Shape 20275"/>
                              <wps:cNvSpPr/>
                              <wps:spPr>
                                <a:xfrm>
                                  <a:off x="1301750"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32" name="Shape 2432"/>
                              <wps:cNvSpPr/>
                              <wps:spPr>
                                <a:xfrm>
                                  <a:off x="1302512" y="304039"/>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33" name="Shape 20276"/>
                              <wps:cNvSpPr/>
                              <wps:spPr>
                                <a:xfrm>
                                  <a:off x="1301750"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34" name="Shape 2434"/>
                              <wps:cNvSpPr/>
                              <wps:spPr>
                                <a:xfrm>
                                  <a:off x="1302512" y="51587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35" name="Shape 20277"/>
                              <wps:cNvSpPr/>
                              <wps:spPr>
                                <a:xfrm>
                                  <a:off x="1301750" y="51511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36" name="Shape 2436"/>
                              <wps:cNvSpPr/>
                              <wps:spPr>
                                <a:xfrm>
                                  <a:off x="1302512" y="607315"/>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37" name="Shape 20278"/>
                              <wps:cNvSpPr/>
                              <wps:spPr>
                                <a:xfrm>
                                  <a:off x="1301750" y="60655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3338" name="Shape 2438"/>
                              <wps:cNvSpPr/>
                              <wps:spPr>
                                <a:xfrm>
                                  <a:off x="1302512" y="819151"/>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3339" name="Shape 20279"/>
                              <wps:cNvSpPr/>
                              <wps:spPr>
                                <a:xfrm>
                                  <a:off x="1301750" y="81838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BFEA86C" id="Group 18239" o:spid="_x0000_s1026" style="position:absolute;margin-left:185.7pt;margin-top:-7.7pt;width:119.4pt;height:65.4pt;z-index:251663360" coordsize="1516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tHGQwAANTGAAAOAAAAZHJzL2Uyb0RvYy54bWzsXV2To7YSfb9V+Q8uv2cNyHzYtTN5uHuz&#10;L6ncrUryA1iMP6pswwXvzOy/T0uiQUIwI9mZIbnT+7B4bBmQaB23zuluffzp6XScPeRVfSjOd3P/&#10;gzef5ees2BzOu7v5H7///GMyn9WX9LxJj8U5v5t/z+v5T/c//OvjY7nOg2JfHDd5NYOTnOv1Y3k3&#10;318u5XqxqLN9fkrrD0WZn+HDbVGd0gv8We0Wmyp9hLOfjovA86LFY1FtyqrI8rqGdz/JD+f34vzb&#10;bZ5d/rvd1vlldrybw71dxP+V+P8r/39x/zFd76q03B+y5jbSK+7ilB7OcNH2VJ/SSzr7Vh2MU50O&#10;WVXUxfbyIStOi2K7PWS56AP0xvd6vflcFd9K0Zfd+nFXtsMEQ9sbp6tPm/368KWaHTbw7BLmxfPZ&#10;OT3BYxJXnvlJwFZ8iB7L3Rpafq7K38ovVfPGTv7Fe/20rU78CP2ZPYnB/d4Obv50mWXwph/6EUvg&#10;GWTwGVwrhNdi9LM9PCLja9n+P8oXI7ZUvujzLy7wsgt+d+3NPJZgSHU3VvVtY/XbPi1z8QhqPgLN&#10;WLEgAruWQyVazIJguZQjJdq1w1SvaxixgTHyg1UIfYKxiCMmBwJHKvAZi5qBEmPUdjVdZ9/qy+e8&#10;EKOdPvxSX8QQ7jb4Kt3jq+zpjC8rmAbPToAyvfDv8dvkL2ePd/PmJvhbp+Ih/70QH156zwnurPv0&#10;eFZbYS/QEqCpbAAv+EXEE2wvDG+qXTsXPx+OR9G345nfjh/HMOJZChBR/w9enEow2fq8m8/S4w6Q&#10;J7tUYv7VxfGw4d/lt1tXu6//Plazh5TPfvGvsRytWVnVl09pvZftxEfygcD0O2+kqR3P/IS5QBQ5&#10;rGB2+HD5q6/F5ruYGuJ9sEA+a97GFFc9U/TcbdFfBcIWmynZWeIySZqZ5wf+ShgqPCqc7+oje2Vr&#10;lDeyB0sQ93GLXcpTGXaJ9gnmKcw88NuGat/RyvEoG8N0hRPatsNZbT8hNIO1tGs5cziQNNOGD5oy&#10;s/4Z5h1DB3pImzghbRTGkReNQm3kNwaOD2UC42b8Jm4xaXECboHYCXvLUgyCoLZxI8d+9WO/Z4sA&#10;taGjMUYJeArto4LflMbNCcBBSgDKuXuk4sgE5ihv5C/BWnkqwzBNrG0bqn1HjMUjYW2zUHolrzYG&#10;L0DHWvBRwQHingx4vy5ebeAH4UosHlQTJ8eWHFtjmTuKtqxnjYC2kaM5omMb+LC+jfmXVXPUvduA&#10;f/w38G6Dm1yB1mnVXQETcduGHHGx74i0eOwjrk07/cI2y7137N2CL9BDXDcTV7zbEcglB5e4hD6z&#10;OAq5Yc8cAXIFalp7AFHYOrjDmKt7uYgnU3u5t2Fu67zq0GdibtuQMHc6wiwGMqCHuW6MQhxJtsxg&#10;bhvSNgiC0BOO85t7E7Boa65+PZ0guSytE9IdsPkpJzrB1HFG0bbVW0SLWQBo62aJ8lEJPaTzayW2&#10;CCIBZAkvEKd8c0vkpL1wLGfCJsV9XG+TzaleJBK6dlrX0Z3Fo+rWWjfUwd1mMrxjv9bQx0DRcmES&#10;gA6LYLUnWXUulWlLNwRa32P+NKIEN2p59euNugFatRMEtLco26NAOyCRNcK2JbE1JAYNIy4nGsQS&#10;bmLElfdxvXF2SKrjXt+p7doJfx+7jkiLRw1x1THCBnhUG+pXJsTlIS5jNs5DK3SvFrxUF8TtIhKY&#10;t/Rk4Edn4ijnc3kCH8sEizZBIF9v1NgLpRPS7mxsi1xbe9c2MZWy0M0B6HCFeSyANZvmACAeo1o2&#10;IY8gedRGLbuNR2gpWZxhCIp4lOCInQcrlqMEQwMGjI3wqCKpbTv9wjaz4v36uImhlkVualm0DJc8&#10;+gCeI1EJEH0G5qZGFBHeOuCtqZWFghawJ26XyyiUvBbxCaASSvTsfoWsaQLrhoS1DvZt6GSRm06W&#10;RF6I5i1CbzV3gvgENTCQ4sBeiANLTJkMbMtlsZWEq3gl+R8OMb0I8AZ1uHOrLarffMHV3IgguwSv&#10;cf3Sq0NSHfc6v9VAXFuaQBsj9H7xqHrB+pXJu32WTzBUMsh5cDFxJTJhhFCgyASKTLCNTEhMrSwU&#10;qGnv4HaRCcOMAkUmSLWFosGmSuVJDNUMsh9cMBc4XCDLpF9BlAJRCjZZpqOCgimaOUeDJ6swBJvm&#10;RKXO36oeLsUovEjfEqeg54U75TuPGThff+mKGeQ/OKFt6IUBBHpRkALl8dpn9Y+a44Bk5pZc5kPU&#10;4XLZcLjEKqjZ6B37YE0WWDckVsGex+V55j3MddPMuiiF0A+TWEwQilJQqkKQauZgjQOqmZus0OEK&#10;mKMvYxFVc5SKPkUpEKcwFaewMpQzGUvjwJu19RNGIJd4XOJxbXnc1YB0dnWG2TDmEo9LPC5Ht+ky&#10;zFaGdgbVq1yYBcwwGxLOMFaBksy4GE2xCi/EKqwGhDM3Y5RygtDMehUU+iyu+Bhk9SnjFDibHN9Q&#10;QaHz6PV1/TNxCvKSML+h6xh2gEc1/ECwuDhG2ACPakP9yhSn8FycwsrQzGRhSWv/Vsk0Y34UMDH4&#10;3RoO4VbN0npb+6ZUM5ha6fqfUa4Oah7pBJcHdZCcfvuV6H7mh0sZddPZo4q5aoDU29qknt1LuWa2&#10;tUb/L2oyMs9QziAXwsW/7VjcyIvByvmXOxPHLC3KNSMPVynuPSKcMc8UzhyTzTufDyqF8jDxnjkS&#10;i0uMwqSMAvMM3QzqMrsgrpJrRqSCLHYO6ypKN3t+B4JRyDWFs+jqdDNiFnQOoPs1siYMrBsSs2Ct&#10;DgNM9pZyQeImDis5Z8QsEOZa7voyirmmcuZY4UNJOiNmYRRzVVIFG+FRJWkpPuyvj8llfKMGPT4M&#10;ciKc/Nxut4cRaoGiFShawTJaQdkRS6Ayr9Aod2uyVheUerjD3AJFKxC3MDG3YChokBnhgrlq1hmR&#10;C+To3uromhKaY2ElP+gSz4hd0J1XYhf+Ftv2Md/Q0OQmHNaeBWT7tNlnRC8Q6t6Iuv6AinZ9+hnx&#10;C6OoS/zCdJG5zDd0NMiPcPR1m317E38FKT/8yxS5QPlnz27kPUbpQr6YznYBveAmMXTeXAL1uWD/&#10;yJ45UuQCsQvTsgu8wK3O6EJ2hAviKnXERiCXGF1idG0ZXYg11M0RIPfq/LNhzCVGlzB3Ysztq2gM&#10;UNgFc5WciMhfhaDKaX6FmhMhgiXfPOcHcyJuqbcPvRAFVmEPIeyEXLTZJNxQmQX7QBrfTEFzrCWq&#10;5EREfhLDDuqaPTZeMNXL7bYeQvoBjxS58PSqe6czv6+i8XdcMFdV0YZCFxB0ed7vdHueyatzzuNU&#10;PORqiSUJpxhg2H06aIFqJwh0X2HPM+YPqGhuiWiqiiZiF56pUq6mwE6ZiUbZv+8rE43XutXYBV79&#10;1gl1FRWNXF1S0W5U0QJTRXMt4awUcSRfV3ceOrbbOvjWuiE6LvbeyLvd+YwFfRWNyaoJ1rELSmYE&#10;gS6B7q2ga8posVs2mpIZQZhLmLvd5tnll/oCjuSCY1pdfqnuP07L6QZ9HY1JFswac7GmGHELBLi3&#10;Aq4pojmWzpdkEbEKo1irEirYCI8al2vbkPxbe8EiMPSzpWPMQrezL8Etwe2tcGvqZ7Hj3mfd5r6E&#10;uTqMKpyCLZRStYVXyPwN+vrZEt5xYnKhSE7I43uHtlOnkmK0wW/g4ACY4lnsFkHjQ1myOFQ0UTVI&#10;XI/KnUbMhQqOGFUBwTQcBdkNVXPxVDD3dEezq4grvValobwmX2N3jXRslsNn206/sE0Qz/tlcIGv&#10;1XWzpSODC/bdom3gQ41TI/ScMajCN6MajlTD0aKGIxvQzRyzzxTAFaJPr1Y5Ag/txUN78Uy0Fw9j&#10;fd1sCe9c6+MOVVogN5fcXAc3lw0IZ25El+rmDu+qrvu6GGj95jFiCP+Nr3tL3DieytXXxb6jj4tH&#10;lc6VbMTLPjH5uvaLOdZXzpbwzrWoO7IFGvm6lIJmm4LGBtQztxQ0FXWH90Aj1KUctGnjFVhfQ1vC&#10;O9ei7pCIRr4u+bouvu6AiOYsMLSU7nAtR0JdQt2JUddQ0Zizkbe87ki5BfJ1yde19nUHhDTHLDSF&#10;1x2ut0CoS6g7groQvbtbP+5KoTHuqrTcH7JP6SVV/xYxvus8KPbFcZNX938CAAD//wMAUEsDBBQA&#10;BgAIAAAAIQDTdGuc4AAAAAsBAAAPAAAAZHJzL2Rvd25yZXYueG1sTI9NT8JAEIbvJv6HzZh4g+2C&#10;oKndEkLUEzERTIy3oTu0Dd3dpru05d87nOQ2H0/eeSZbjbYRPXWh9k6DmiYgyBXe1K7U8L1/n7yA&#10;CBGdwcY70nChAKv8/i7D1PjBfVG/i6XgEBdS1FDF2KZShqIii2HqW3K8O/rOYuS2K6XpcOBw28hZ&#10;kiylxdrxhQpb2lRUnHZnq+FjwGE9V2/99nTcXH73i8+frSKtHx/G9SuISGP8h+Gqz+qQs9PBn50J&#10;otEwf1ZPjGqYqAUXTCxVMgNxYPQ6kXkmb3/I/wAAAP//AwBQSwECLQAUAAYACAAAACEAtoM4kv4A&#10;AADhAQAAEwAAAAAAAAAAAAAAAAAAAAAAW0NvbnRlbnRfVHlwZXNdLnhtbFBLAQItABQABgAIAAAA&#10;IQA4/SH/1gAAAJQBAAALAAAAAAAAAAAAAAAAAC8BAABfcmVscy8ucmVsc1BLAQItABQABgAIAAAA&#10;IQBrQMtHGQwAANTGAAAOAAAAAAAAAAAAAAAAAC4CAABkcnMvZTJvRG9jLnhtbFBLAQItABQABgAI&#10;AAAAIQDTdGuc4AAAAAsBAAAPAAAAAAAAAAAAAAAAAHMOAABkcnMvZG93bnJldi54bWxQSwUGAAAA&#10;AAQABADzAAAAgA8AAAAA&#10;">
                      <v:shape id="Shape 2244"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MJb4A&#10;AADdAAAADwAAAGRycy9kb3ducmV2LnhtbERPyQrCMBC9C/5DGMGLaGoFkWoUEQTx5oJ4HJqxi82k&#10;NNHWvzcHwePj7atNZyrxpsYVlhVMJxEI4tTqgjMF18t+vADhPLLGyjIp+JCDzbrfW2Gibcsnep99&#10;JkIIuwQV5N7XiZQuzcmgm9iaOHAP2xj0ATaZ1A22IdxUMo6iuTRYcGjIsaZdTunz/DIK7vdsJKdR&#10;+To6XT5ubVlWcXxRajjotksQnjr/F//cB61gFs/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iMjCW+AAAA3QAAAA8AAAAAAAAAAAAAAAAAmAIAAGRycy9kb3ducmV2&#10;LnhtbFBLBQYAAAAABAAEAPUAAACDAwAAAAA=&#10;" path="m,l213360,e" filled="f" strokeweight=".14pt">
                        <v:stroke endcap="square"/>
                        <v:path arrowok="t" textboxrect="0,0,213360,0"/>
                      </v:shape>
                      <v:shape id="Shape 20244" o:spid="_x0000_s1028" style="position:absolute;left:121;width:2149;height:121;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xuMgA&#10;AADdAAAADwAAAGRycy9kb3ducmV2LnhtbESPQWvCQBSE7wX/w/KE3upGpVJTVxFRKDQeNAp6e2Sf&#10;SWr2bciuJv77bkHocZiZb5jZojOVuFPjSssKhoMIBHFmdcm5gkO6efsA4TyyxsoyKXiQg8W89zLD&#10;WNuWd3Tf+1wECLsYFRTe17GULivIoBvYmjh4F9sY9EE2udQNtgFuKjmKook0WHJYKLCmVUHZdX8z&#10;CpL2cU6vl805+Tme3tff28Mpua2Veu13y08Qnjr/H362v7SC8Wgyhb834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TfG4yAAAAN0AAAAPAAAAAAAAAAAAAAAAAJgCAABk&#10;cnMvZG93bnJldi54bWxQSwUGAAAAAAQABAD1AAAAjQMAAAAA&#10;" path="m,l214884,r,12193l,12193,,e" fillcolor="black" stroked="f" strokeweight="0">
                        <v:stroke endcap="square"/>
                        <v:path arrowok="t" textboxrect="0,0,214884,12193"/>
                      </v:shape>
                      <v:shape id="Shape 2248" o:spid="_x0000_s1029" style="position:absolute;left:6576;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g+sMA&#10;AADdAAAADwAAAGRycy9kb3ducmV2LnhtbERPy2rCQBTdF/yH4QrdFJ1oqErqKCIEsivxub1krklo&#10;5k7IjEnar+8sCl0eznu7H00jeupcbVnBYh6BIC6srrlUcDmnsw0I55E1NpZJwTc52O8mL1tMtB04&#10;p/7kSxFC2CWooPK+TaR0RUUG3dy2xIF72M6gD7Arpe5wCOGmkcsoWkmDNYeGCls6VlR8nZ5GweG9&#10;vGW31dvPPe7T52fths01H5R6nY6HDxCeRv8v/nNnWkG8XIf94U14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Qg+sMAAADdAAAADwAAAAAAAAAAAAAAAACYAgAAZHJzL2Rv&#10;d25yZXYueG1sUEsFBgAAAAAEAAQA9QAAAIgDAAAAAA==&#10;" path="m,l213614,e" filled="f" strokeweight=".14pt">
                        <v:stroke endcap="square"/>
                        <v:path arrowok="t" textboxrect="0,0,213614,0"/>
                      </v:shape>
                      <v:shape id="Shape 20245" o:spid="_x0000_s1030" style="position:absolute;left:6568;width:2152;height:121;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yT8UA&#10;AADdAAAADwAAAGRycy9kb3ducmV2LnhtbESPT2vCQBTE74V+h+UVvNVNIhhJXUPrHyh4Utv7I/ua&#10;hGbfptnVJP30riB4HGbmN8wyH0wjLtS52rKCeBqBIC6srrlU8HXavS5AOI+ssbFMCkZykK+en5aY&#10;advzgS5HX4oAYZehgsr7NpPSFRUZdFPbEgfvx3YGfZBdKXWHfYCbRiZRNJcGaw4LFba0rqj4PZ6N&#10;ArfffUSb7/6QJqMZcfu3/29tqtTkZXh/A+Fp8I/wvf2pFcySNIbbm/A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HJPxQAAAN0AAAAPAAAAAAAAAAAAAAAAAJgCAABkcnMv&#10;ZG93bnJldi54bWxQSwUGAAAAAAQABAD1AAAAigMAAAAA&#10;" path="m,l215189,r,12193l,12193,,e" fillcolor="black" stroked="f" strokeweight="0">
                        <v:stroke endcap="square"/>
                        <v:path arrowok="t" textboxrect="0,0,215189,12193"/>
                      </v:shape>
                      <v:shape id="Shape 2254" o:spid="_x0000_s1031"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0tEsUA&#10;AADdAAAADwAAAGRycy9kb3ducmV2LnhtbESPzWrDMBCE74W8g9hALyWWo0ITXMsmBAqltyYh5LhY&#10;G//UWhlLid23rwqFHoeZ+YbJy9n24k6jbx1rWCcpCOLKmZZrDafj22oLwgdkg71j0vBNHspi8ZBj&#10;ZtzEn3Q/hFpECPsMNTQhDJmUvmrIok/cQBy9qxsthijHWpoRpwi3vVRp+iItthwXGhxo31D1dbhZ&#10;DZdL/STXaXf78Ka7nqeu65U6av24nHevIALN4T/81343Gp7VRsH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S0SxQAAAN0AAAAPAAAAAAAAAAAAAAAAAJgCAABkcnMv&#10;ZG93bnJldi54bWxQSwUGAAAAAAQABAD1AAAAigMAAAAA&#10;" path="m,l213360,e" filled="f" strokeweight=".14pt">
                        <v:stroke endcap="square"/>
                        <v:path arrowok="t" textboxrect="0,0,213360,0"/>
                      </v:shape>
                      <v:shape id="Shape 20246" o:spid="_x0000_s1032"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f2GsUA&#10;AADdAAAADwAAAGRycy9kb3ducmV2LnhtbESPwWrDMBBE74X+g9hCLqWRE0Mb3CihBAI5+FI3l9wW&#10;a2u7sXaFpSTq31eFQo/DzLxh1tvkRnWlKQzCBhbzAhRxK3bgzsDxY/+0AhUissVRmAx8U4Dt5v5u&#10;jZWVG7/TtYmdyhAOFRroY/SV1qHtyWGYiyfO3qdMDmOWU6fthLcMd6NeFsWzdjhwXujR066n9txc&#10;nIFHXzeUzhdZdGU61V9eVqkWY2YP6e0VVKQU/8N/7YM1UC5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YaxQAAAN0AAAAPAAAAAAAAAAAAAAAAAJgCAABkcnMv&#10;ZG93bnJldi54bWxQSwUGAAAAAAQABAD1AAAAigMAAAAA&#10;" path="m,l214884,r,12192l,12192,,e" fillcolor="black" stroked="f" strokeweight="0">
                        <v:stroke endcap="square"/>
                        <v:path arrowok="t" textboxrect="0,0,214884,12192"/>
                      </v:shape>
                      <v:shape id="Shape 2256" o:spid="_x0000_s1033" style="position:absolute;left:6576;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8m+cUA&#10;AADdAAAADwAAAGRycy9kb3ducmV2LnhtbESPS4vCQBCE78L+h6EXvIhO1jdZR5EFwdvi+9pk2iRs&#10;pidkxiT6650FwWNRVV9Ri1VrClFT5XLLCr4GEQjixOqcUwXHw6Y/B+E8ssbCMim4k4PV8qOzwFjb&#10;hndU730qAoRdjAoy78tYSpdkZNANbEkcvKutDPogq1TqCpsAN4UcRtFUGsw5LGRY0k9Gyd/+ZhSs&#10;J+l5e572HpdRvbn95q6Zn3aNUt3Pdv0NwlPr3+FXe6sVjIazMfy/C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yb5xQAAAN0AAAAPAAAAAAAAAAAAAAAAAJgCAABkcnMv&#10;ZG93bnJldi54bWxQSwUGAAAAAAQABAD1AAAAigMAAAAA&#10;" path="m,l213614,e" filled="f" strokeweight=".14pt">
                        <v:stroke endcap="square"/>
                        <v:path arrowok="t" textboxrect="0,0,213614,0"/>
                      </v:shape>
                      <v:shape id="Shape 20247" o:spid="_x0000_s1034" style="position:absolute;left:6568;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VMMUA&#10;AADdAAAADwAAAGRycy9kb3ducmV2LnhtbESPQWvCQBSE7wX/w/IK3uomSqukWUUEqadCo0iPj91n&#10;Njb7NmS3Mf77bqHQ4zAz3zDlZnStGKgPjWcF+SwDQay9abhWcDrun1YgQkQ22HomBXcKsFlPHkos&#10;jL/xBw1VrEWCcChQgY2xK6QM2pLDMPMdcfIuvncYk+xraXq8Jbhr5TzLXqTDhtOCxY52lvRX9e0U&#10;nJf5znq5esf9cbDV51XXb6SVmj6O21cQkcb4H/5rH4yCxXz5DL9v0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tUwxQAAAN0AAAAPAAAAAAAAAAAAAAAAAJgCAABkcnMv&#10;ZG93bnJldi54bWxQSwUGAAAAAAQABAD1AAAAigMAAAAA&#10;" path="m,l215189,r,12192l,12192,,e" fillcolor="black" stroked="f" strokeweight="0">
                        <v:stroke endcap="square"/>
                        <v:path arrowok="t" textboxrect="0,0,215189,12192"/>
                      </v:shape>
                      <v:shape id="Shape 2258" o:spid="_x0000_s1035"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5UgMUA&#10;AADdAAAADwAAAGRycy9kb3ducmV2LnhtbESPQWvCQBSE7wX/w/IEb3WjQmKjq2hpa69qWnp8ZJ9J&#10;MPs27G41/vuuUPA4zMw3zHLdm1ZcyPnGsoLJOAFBXFrdcKWgOL4/z0H4gKyxtUwKbuRhvRo8LTHX&#10;9sp7uhxCJSKEfY4K6hC6XEpf1mTQj21HHL2TdQZDlK6S2uE1wk0rp0mSSoMNx4UaO3qtqTwffo2C&#10;n922fEmL7uv7I9ufb65/41NWKDUa9psFiEB9eIT/259awWyapX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lSAxQAAAN0AAAAPAAAAAAAAAAAAAAAAAJgCAABkcnMv&#10;ZG93bnJldi54bWxQSwUGAAAAAAQABAD1AAAAigMAAAAA&#10;" path="m,l,222504e" filled="f" strokeweight=".14pt">
                        <v:stroke endcap="square"/>
                        <v:path arrowok="t" textboxrect="0,0,0,222504"/>
                      </v:shape>
                      <v:shape id="Shape 20248" o:spid="_x0000_s1036"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KqS8YA&#10;AADdAAAADwAAAGRycy9kb3ducmV2LnhtbESP0UoDMRRE3wX/IVzBN5ttq7asTUsVRVF8sPYDLptr&#10;EprcbDfZ7fr3RhB8HGbmDLPajMGLgbrkIiuYTioQxE3Ujo2C/efT1RJEysgafWRS8E0JNuvzsxXW&#10;Op74g4ZdNqJAONWowObc1lKmxlLANIktcfG+YhcwF9kZqTs8FXjwclZVtzKg47JgsaUHS81h1wcF&#10;N8vX/t1fO+MGf3zezx/vzVtvlbq8GLd3IDKN+T/8137RCuazxQJ+35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KqS8YAAADdAAAADwAAAAAAAAAAAAAAAACYAgAAZHJz&#10;L2Rvd25yZXYueG1sUEsFBgAAAAAEAAQA9QAAAIsDAAAAAA==&#10;" path="m,l12192,r,224028l,224028,,e" fillcolor="black" stroked="f" strokeweight="0">
                        <v:stroke endcap="square"/>
                        <v:path arrowok="t" textboxrect="0,0,12192,224028"/>
                      </v:shape>
                      <v:shape id="Shape 2260" o:spid="_x0000_s1037" style="position:absolute;left:2156;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tR8MA&#10;AADdAAAADwAAAGRycy9kb3ducmV2LnhtbERPy4rCMBTdC/MP4QpuxKY6oNIxyiDIVBfiox9w29xp&#10;i81NaTJa/36yEFweznu16U0j7tS52rKCaRSDIC6srrlUkF13kyUI55E1NpZJwZMcbNYfgxUm2j74&#10;TPeLL0UIYZeggsr7NpHSFRUZdJFtiQP3azuDPsCulLrDRwg3jZzF8VwarDk0VNjStqLidvkzCg4/&#10;6fE0fZ5sk46z8zjHRbnPcqVGw/77C4Sn3r/FL3eqFXzOFmFueBOe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ztR8MAAADdAAAADwAAAAAAAAAAAAAAAACYAgAAZHJzL2Rv&#10;d25yZXYueG1sUEsFBgAAAAAEAAQA9QAAAIgDAAAAAA==&#10;" path="m,l,210313e" filled="f" strokeweight=".14pt">
                        <v:stroke endcap="square"/>
                        <v:path arrowok="t" textboxrect="0,0,0,210313"/>
                      </v:shape>
                      <v:shape id="Shape 20249" o:spid="_x0000_s1038"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8mnsYA&#10;AADdAAAADwAAAGRycy9kb3ducmV2LnhtbESPW2vCQBSE3wX/w3IEX0Q3tdZLdJVq8fImXujzIXua&#10;BLNnQ3aN6b/vCkIfh5n5hlmsGlOImiqXW1bwNohAECdW55wquF62/SkI55E1FpZJwS85WC3brQXG&#10;2j74RPXZpyJA2MWoIPO+jKV0SUYG3cCWxMH7sZVBH2SVSl3hI8BNIYdRNJYGcw4LGZa0ySi5ne9G&#10;wWy93iS7Y3r6qj8cj1Duv+veXqlup/mcg/DU+P/wq33QCt6Hkxk8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8mnsYAAADdAAAADwAAAAAAAAAAAAAAAACYAgAAZHJz&#10;L2Rvd25yZXYueG1sUEsFBgAAAAAEAAQA9QAAAIsDAAAAAA==&#10;" path="m,l12192,r,211836l,211836,,e" fillcolor="black" stroked="f" strokeweight="0">
                        <v:stroke endcap="square"/>
                        <v:path arrowok="t" textboxrect="0,0,12192,211836"/>
                      </v:shape>
                      <v:shape id="Shape 2262" o:spid="_x0000_s1039" style="position:absolute;left:129;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m2b4A&#10;AADdAAAADwAAAGRycy9kb3ducmV2LnhtbERPyQrCMBC9C/5DGMGLaGoFkWoUEQTx5oJ4HJqxi82k&#10;NNHWvzcHwePj7atNZyrxpsYVlhVMJxEI4tTqgjMF18t+vADhPLLGyjIp+JCDzbrfW2Gibcsnep99&#10;JkIIuwQV5N7XiZQuzcmgm9iaOHAP2xj0ATaZ1A22IdxUMo6iuTRYcGjIsaZdTunz/DIK7vdsJKdR&#10;+To6XT5ubVlWcXxRajjotksQnjr/F//cB61gFi/C/v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2Ztm+AAAA3QAAAA8AAAAAAAAAAAAAAAAAmAIAAGRycy9kb3ducmV2&#10;LnhtbFBLBQYAAAAABAAEAPUAAACDAwAAAAA=&#10;" path="m,l213360,e" filled="f" strokeweight=".14pt">
                        <v:stroke endcap="square"/>
                        <v:path arrowok="t" textboxrect="0,0,213360,0"/>
                      </v:shape>
                      <v:shape id="Shape 20250" o:spid="_x0000_s1040" style="position:absolute;left:121;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90cUA&#10;AADdAAAADwAAAGRycy9kb3ducmV2LnhtbESPwWrDMBBE74X8g9hCLyWRnUAxbpRQAoUefKnbS26L&#10;tbHdWLvCUhL176tCocdhZt4w231yk7rSHEZhA+WqAEXciR25N/D58bqsQIWIbHESJgPfFGC/W9xt&#10;sbZy43e6trFXGcKhRgNDjL7WOnQDOQwr8cTZO8nsMGY599rOeMtwN+l1UTxphyPnhQE9HQbqzu3F&#10;GXj0TUvpfJGy36Rj8+WlSo0Y83CfXp5BRUrxP/zXfrMGNuuq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L3RxQAAAN0AAAAPAAAAAAAAAAAAAAAAAJgCAABkcnMv&#10;ZG93bnJldi54bWxQSwUGAAAAAAQABAD1AAAAigMAAAAA&#10;" path="m,l214884,r,12192l,12192,,e" fillcolor="black" stroked="f" strokeweight="0">
                        <v:stroke endcap="square"/>
                        <v:path arrowok="t" textboxrect="0,0,214884,12192"/>
                      </v:shape>
                      <v:shape id="Shape 2264" o:spid="_x0000_s1041" style="position:absolute;left:6454;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ipMUA&#10;AADdAAAADwAAAGRycy9kb3ducmV2LnhtbESPT2vCQBTE7wW/w/IK3uqmKfgnuootVXtVo3h8ZJ9J&#10;MPs27K4av71bKPQ4zMxvmNmiM424kfO1ZQXvgwQEcWF1zaWCfL96G4PwAVljY5kUPMjDYt57mWGm&#10;7Z23dNuFUkQI+wwVVCG0mZS+qMigH9iWOHpn6wyGKF0ptcN7hJtGpkkylAZrjgsVtvRVUXHZXY2C&#10;0+azmAzz9nBcj7aXh+u++TzKleq/dsspiEBd+A//tX+0go90nMLvm/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CKkxQAAAN0AAAAPAAAAAAAAAAAAAAAAAJgCAABkcnMv&#10;ZG93bnJldi54bWxQSwUGAAAAAAQABAD1AAAAigMAAAAA&#10;" path="m,l,222504e" filled="f" strokeweight=".14pt">
                        <v:stroke endcap="square"/>
                        <v:path arrowok="t" textboxrect="0,0,0,222504"/>
                      </v:shape>
                      <v:shape id="Shape 20251" o:spid="_x0000_s1042" style="position:absolute;left:6446;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zcb8UA&#10;AADdAAAADwAAAGRycy9kb3ducmV2LnhtbESP0UrEMBRE3wX/IVzBNzd1q1LqZhcVRVF8cN0PuDR3&#10;k7DJTW3Sbv17Iwg+DjNzhllt5uDFRENykRVcLioQxF3Ujo2C3efTRQMiZWSNPjIp+KYEm/XpyQpb&#10;HY/8QdM2G1EgnFpUYHPuWylTZylgWsSeuHj7OATMRQ5G6gGPBR68XFbVjQzouCxY7OnBUnfYjkHB&#10;dfM6vvsrZ9zkv5539eO9eRutUudn890tiExz/g//tV+0gnrZ1P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NxvxQAAAN0AAAAPAAAAAAAAAAAAAAAAAJgCAABkcnMv&#10;ZG93bnJldi54bWxQSwUGAAAAAAQABAD1AAAAigMAAAAA&#10;" path="m,l12192,r,224028l,224028,,e" fillcolor="black" stroked="f" strokeweight="0">
                        <v:stroke endcap="square"/>
                        <v:path arrowok="t" textboxrect="0,0,12192,224028"/>
                      </v:shape>
                      <v:shape id="Shape 2266" o:spid="_x0000_s1043" style="position:absolute;left:8605;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XZccA&#10;AADdAAAADwAAAGRycy9kb3ducmV2LnhtbESP0WrCQBRE3wv+w3ILvkjdGEsrqatIoZj6IInNB1yz&#10;t0lo9m7IrjH+fVco9HGYmTPMejuaVgzUu8aygsU8AkFcWt1wpaD4+nhagXAeWWNrmRTcyMF2M3lY&#10;Y6LtlXMaTr4SAcIuQQW1910ipStrMujmtiMO3rftDfog+0rqHq8BbloZR9GLNNhwWKixo/eayp/T&#10;xSg47NNjtrhltk1nRT4742v1WZyVmj6OuzcQnkb/H/5rp1rBMl49w/1NeA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El2XHAAAA3QAAAA8AAAAAAAAAAAAAAAAAmAIAAGRy&#10;cy9kb3ducmV2LnhtbFBLBQYAAAAABAAEAPUAAACMAwAAAAA=&#10;" path="m,l,210313e" filled="f" strokeweight=".14pt">
                        <v:stroke endcap="square"/>
                        <v:path arrowok="t" textboxrect="0,0,0,210313"/>
                      </v:shape>
                      <v:shape id="Shape 20252" o:spid="_x0000_s1044" style="position:absolute;left:8597;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cvMYA&#10;AADdAAAADwAAAGRycy9kb3ducmV2LnhtbESPQWvCQBSE74L/YXmFXqRutFo0uopJ0fRWtKXnR/Y1&#10;CWbfhuw2if++WxB6HGbmG2a7H0wtOmpdZVnBbBqBIM6trrhQ8PlxfFqBcB5ZY22ZFNzIwX43Hm0x&#10;1rbnM3UXX4gAYRejgtL7JpbS5SUZdFPbEAfv27YGfZBtIXWLfYCbWs6j6EUarDgslNhQWlJ+vfwY&#10;BeskSfPTe3F+7ZaOFyizr26SKfX4MBw2IDwN/j98b79pBc/z1RL+3o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dcvMYAAADdAAAADwAAAAAAAAAAAAAAAACYAgAAZHJz&#10;L2Rvd25yZXYueG1sUEsFBgAAAAAEAAQA9QAAAIsDAAAAAA==&#10;" path="m,l12192,r,211836l,211836,,e" fillcolor="black" stroked="f" strokeweight="0">
                        <v:stroke endcap="square"/>
                        <v:path arrowok="t" textboxrect="0,0,12192,211836"/>
                      </v:shape>
                      <v:shape id="Shape 2268" o:spid="_x0000_s1045" style="position:absolute;left:6576;top:304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RtMsUA&#10;AADdAAAADwAAAGRycy9kb3ducmV2LnhtbESPT4vCMBTE7wt+h/CEvSyaqmwp1SgiCN5E1z/XR/Ns&#10;i81LaWLb9dMbYWGPw8z8hlmselOJlhpXWlYwGUcgiDOrS84VnH62owSE88gaK8uk4JccrJaDjwWm&#10;2nZ8oPbocxEg7FJUUHhfp1K6rCCDbmxr4uDdbGPQB9nkUjfYBbip5DSKYmmw5LBQYE2bgrL78WEU&#10;rL/zy+4Sfz2vs3b72JeuS86HTqnPYb+eg/DU+//wX3unFcymSQzvN+EJ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G0yxQAAAN0AAAAPAAAAAAAAAAAAAAAAAJgCAABkcnMv&#10;ZG93bnJldi54bWxQSwUGAAAAAAQABAD1AAAAigMAAAAA&#10;" path="m,l213614,e" filled="f" strokeweight=".14pt">
                        <v:stroke endcap="square"/>
                        <v:path arrowok="t" textboxrect="0,0,213614,0"/>
                      </v:shape>
                      <v:shape id="Shape 20253" o:spid="_x0000_s1046" style="position:absolute;left:6568;top:303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e+8QA&#10;AADdAAAADwAAAGRycy9kb3ducmV2LnhtbESPwWrDMBBE74X8g9hAbo2cBBLjRjYhENpToU4oPS7S&#10;1nJrrYylOO7fV4FCj8PMvGH21eQ6MdIQWs8KVssMBLH2puVGweV8esxBhIhssPNMCn4oQFXOHvZY&#10;GH/jNxrr2IgE4VCgAhtjX0gZtCWHYel74uR9+sFhTHJopBnwluCuk+ss20qHLacFiz0dLenv+uoU&#10;vO9WR+tl/oqn82jrjy/dPJNWajGfDk8gIk3xP/zXfjEKNut8B/c36QnI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ZnvvEAAAA3QAAAA8AAAAAAAAAAAAAAAAAmAIAAGRycy9k&#10;b3ducmV2LnhtbFBLBQYAAAAABAAEAPUAAACJAwAAAAA=&#10;" path="m,l215189,r,12192l,12192,,e" fillcolor="black" stroked="f" strokeweight="0">
                        <v:stroke endcap="square"/>
                        <v:path arrowok="t" textboxrect="0,0,215189,12192"/>
                      </v:shape>
                      <v:shape id="Shape 2270" o:spid="_x0000_s1047" style="position:absolute;left:12903;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TsIA&#10;AADdAAAADwAAAGRycy9kb3ducmV2LnhtbERPy4rCMBTdD/gP4QruxlQFHx2jqDijW7UzzPLSXNti&#10;c1OSqPXvzUJweTjv+bI1tbiR85VlBYN+AoI4t7riQkF2+v6cgvABWWNtmRQ8yMNy0fmYY6rtnQ90&#10;O4ZCxBD2KSooQ2hSKX1ekkHftw1x5M7WGQwRukJqh/cYbmo5TJKxNFhxbCixoU1J+eV4NQr+d+t8&#10;Ns6a37+fyeHycO2Wz5NMqV63XX2BCNSGt/jl3msFo+E0zo1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VOwgAAAN0AAAAPAAAAAAAAAAAAAAAAAJgCAABkcnMvZG93&#10;bnJldi54bWxQSwUGAAAAAAQABAD1AAAAhwMAAAAA&#10;" path="m,l,222504e" filled="f" strokeweight=".14pt">
                        <v:stroke endcap="square"/>
                        <v:path arrowok="t" textboxrect="0,0,0,222504"/>
                      </v:shape>
                      <v:shape id="Shape 20254" o:spid="_x0000_s1048" style="position:absolute;left:12895;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rhcYA&#10;AADdAAAADwAAAGRycy9kb3ducmV2LnhtbESP0UoDMRRE3wX/IVzBN5u1VdmuTYuKolR8sO0HXDbX&#10;JJjcrJvsdv17Iwg+DjNzhlltpuDFSH1ykRVczioQxG3Ujo2Cw/7pogaRMrJGH5kUfFOCzfr0ZIWN&#10;jkd+p3GXjSgQTg0qsDl3jZSptRQwzWJHXLyP2AfMRfZG6h6PBR68nFfVjQzouCxY7OjBUvu5G4KC&#10;63o7vPkrZ9zov54Pi8d78zpYpc7PprtbEJmm/B/+a79oBYt5vY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rhcYAAADdAAAADwAAAAAAAAAAAAAAAACYAgAAZHJz&#10;L2Rvd25yZXYueG1sUEsFBgAAAAAEAAQA9QAAAIsDAAAAAA==&#10;" path="m,l12192,r,224028l,224028,,e" fillcolor="black" stroked="f" strokeweight="0">
                        <v:stroke endcap="square"/>
                        <v:path arrowok="t" textboxrect="0,0,12192,224028"/>
                      </v:shape>
                      <v:shape id="Shape 2272" o:spid="_x0000_s1049" style="position:absolute;left:15052;top:129;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Hu8QA&#10;AADdAAAADwAAAGRycy9kb3ducmV2LnhtbERPy2rCQBTdC/2H4Ra6kToxgq3RUUqhNHUh0eYDrpnb&#10;JDRzJ2Smefy9syi4PJz37jCaRvTUudqyguUiAkFcWF1zqSD//nh+BeE8ssbGMimYyMFh/zDbYaLt&#10;wGfqL74UIYRdggoq79tESldUZNAtbEscuB/bGfQBdqXUHQ4h3DQyjqK1NFhzaKiwpfeKit/Ln1Fw&#10;/ExP2XLKbJPO8/P8ii/lV35V6ulxfNuC8DT6u/jfnWoFq3gT9oc34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B7vEAAAA3QAAAA8AAAAAAAAAAAAAAAAAmAIAAGRycy9k&#10;b3ducmV2LnhtbFBLBQYAAAAABAAEAPUAAACJAwAAAAA=&#10;" path="m,l,210313e" filled="f" strokeweight=".14pt">
                        <v:stroke endcap="square"/>
                        <v:path arrowok="t" textboxrect="0,0,0,210313"/>
                      </v:shape>
                      <v:shape id="Shape 20255" o:spid="_x0000_s1050" style="position:absolute;left:15044;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MYsUA&#10;AADdAAAADwAAAGRycy9kb3ducmV2LnhtbESPS4vCQBCE7wv7H4YWvIhOdF3R6Cg+UPcmPvDcZNok&#10;bKYnZMaY/feOIOyxqKqvqNmiMYWoqXK5ZQX9XgSCOLE651TB5bztjkE4j6yxsEwK/sjBYv75McNY&#10;2wcfqT75VAQIuxgVZN6XsZQuycig69mSOHg3Wxn0QVap1BU+AtwUchBFI2kw57CQYUnrjJLf090o&#10;mKxW62R3SI+b+tvxEOX+Wnf2SrVbzXIKwlPj/8Pv9o9W8DWY9OH1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cxixQAAAN0AAAAPAAAAAAAAAAAAAAAAAJgCAABkcnMv&#10;ZG93bnJldi54bWxQSwUGAAAAAAQABAD1AAAAigMAAAAA&#10;" path="m,l12192,r,211836l,211836,,e" fillcolor="black" stroked="f" strokeweight="0">
                        <v:stroke endcap="square"/>
                        <v:path arrowok="t" textboxrect="0,0,12192,211836"/>
                      </v:shape>
                      <v:shape id="Shape 2274" o:spid="_x0000_s1051" style="position:absolute;left:129;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L6MUA&#10;AADdAAAADwAAAGRycy9kb3ducmV2LnhtbESPzWrDMBCE74W8g9hALyWWo0JJXMsmBAqltyYh5LhY&#10;G//UWhlLid23rwqFHoeZ+YbJy9n24k6jbx1rWCcpCOLKmZZrDafj22oDwgdkg71j0vBNHspi8ZBj&#10;ZtzEn3Q/hFpECPsMNTQhDJmUvmrIok/cQBy9qxsthijHWpoRpwi3vVRp+iItthwXGhxo31D1dbhZ&#10;DZdL/STXaXf78Ka7nqeu65U6av24nHevIALN4T/81343Gp7VVsH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cvoxQAAAN0AAAAPAAAAAAAAAAAAAAAAAJgCAABkcnMv&#10;ZG93bnJldi54bWxQSwUGAAAAAAQABAD1AAAAigMAAAAA&#10;" path="m,l213360,e" filled="f" strokeweight=".14pt">
                        <v:stroke endcap="square"/>
                        <v:path arrowok="t" textboxrect="0,0,213360,0"/>
                      </v:shape>
                      <v:shape id="Shape 20256" o:spid="_x0000_s1052" style="position:absolute;left:121;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sQ4MUA&#10;AADdAAAADwAAAGRycy9kb3ducmV2LnhtbESPwWrDMBBE74X+g9hCLqWRE0NJ3SihBAI5+FI3l9wW&#10;a2u7sXaFpSTq31eFQo/DzLxh1tvkRnWlKQzCBhbzAhRxK3bgzsDxY/+0AhUissVRmAx8U4Dt5v5u&#10;jZWVG7/TtYmdyhAOFRroY/SV1qHtyWGYiyfO3qdMDmOWU6fthLcMd6NeFsWzdjhwXujR066n9txc&#10;nIFHXzeUzhdZdGU61V9eVqkWY2YP6e0VVKQU/8N/7YM1UC5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xDgxQAAAN0AAAAPAAAAAAAAAAAAAAAAAJgCAABkcnMv&#10;ZG93bnJldi54bWxQSwUGAAAAAAQABAD1AAAAigMAAAAA&#10;" path="m,l214884,r,12192l,12192,,e" fillcolor="black" stroked="f" strokeweight="0">
                        <v:stroke endcap="square"/>
                        <v:path arrowok="t" textboxrect="0,0,214884,12192"/>
                      </v:shape>
                      <v:shape id="Shape 2276" o:spid="_x0000_s1053" style="position:absolute;left:6576;top:515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PAA8UA&#10;AADdAAAADwAAAGRycy9kb3ducmV2LnhtbESPS4vCQBCE78L+h6EXvIhO1headRRZELwtvq9Npk3C&#10;ZnpCZkyiv95ZEDwWVfUVtVi1phA1VS63rOBrEIEgTqzOOVVwPGz6MxDOI2ssLJOCOzlYLT86C4y1&#10;bXhH9d6nIkDYxagg876MpXRJRgbdwJbEwbvayqAPskqlrrAJcFPIYRRNpcGcw0KGJf1klPztb0bB&#10;epKet+dp73EZ1Zvbb+6a2WnXKNX9bNffIDy1/h1+tbdawWg4H8P/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8ADxQAAAN0AAAAPAAAAAAAAAAAAAAAAAJgCAABkcnMv&#10;ZG93bnJldi54bWxQSwUGAAAAAAQABAD1AAAAigMAAAAA&#10;" path="m,l213614,e" filled="f" strokeweight=".14pt">
                        <v:stroke endcap="square"/>
                        <v:path arrowok="t" textboxrect="0,0,213614,0"/>
                      </v:shape>
                      <v:shape id="Shape 20257" o:spid="_x0000_s1054" style="position:absolute;left:6568;top:515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4zysUA&#10;AADdAAAADwAAAGRycy9kb3ducmV2LnhtbESPT2sCMRTE7wW/Q3hCbzWrxX9bo4ggeiq4luLxkbxu&#10;tt28LJu4rt++KRQ8DjPzG2a16V0tOmpD5VnBeJSBINbeVFwq+DjvXxYgQkQ2WHsmBXcKsFkPnlaY&#10;G3/jE3VFLEWCcMhRgY2xyaUM2pLDMPINcfK+fOswJtmW0rR4S3BXy0mWzaTDitOCxYZ2lvRPcXUK&#10;PufjnfVy8Y77c2eLy7cuD6SVeh722zcQkfr4CP+3j0bB62Q5hb836Qn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jPKxQAAAN0AAAAPAAAAAAAAAAAAAAAAAJgCAABkcnMv&#10;ZG93bnJldi54bWxQSwUGAAAAAAQABAD1AAAAigMAAAAA&#10;" path="m,l215189,r,12192l,12192,,e" fillcolor="black" stroked="f" strokeweight="0">
                        <v:stroke endcap="square"/>
                        <v:path arrowok="t" textboxrect="0,0,215189,12192"/>
                      </v:shape>
                      <v:shape id="Shape 2278" o:spid="_x0000_s1055" style="position:absolute;left:7;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yesUA&#10;AADdAAAADwAAAGRycy9kb3ducmV2LnhtbESPQWvCQBSE70L/w/IKvelGC1Gjq2hprVdtKh4f2WcS&#10;zL4Nu1uN/94tCB6HmfmGmS8704gLOV9bVjAcJCCIC6trLhXkP1/9CQgfkDU2lknBjTwsFy+9OWba&#10;XnlHl30oRYSwz1BBFUKbSemLigz6gW2Jo3eyzmCI0pVSO7xGuGnkKElSabDmuFBhSx8VFef9n1Fw&#10;/F4X0zRvfw+b8e58c90nn8a5Um+v3WoGIlAXnuFHe6sVvI+mK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rJ6xQAAAN0AAAAPAAAAAAAAAAAAAAAAAJgCAABkcnMv&#10;ZG93bnJldi54bWxQSwUGAAAAAAQABAD1AAAAigMAAAAA&#10;" path="m,l,222504e" filled="f" strokeweight=".14pt">
                        <v:stroke endcap="square"/>
                        <v:path arrowok="t" textboxrect="0,0,0,222504"/>
                      </v:shape>
                      <v:shape id="Shape 20258" o:spid="_x0000_s1056" style="position:absolute;top:3032;width:121;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PXMcA&#10;AADdAAAADwAAAGRycy9kb3ducmV2LnhtbESPQWvCQBSE7wX/w/IKvUjdNIKmqasUpSJUsLUeenxk&#10;n0kw+zbsbjT+e7cg9DjMzDfMbNGbRpzJ+dqygpdRAoK4sLrmUsHh5+M5A+EDssbGMim4kofFfPAw&#10;w1zbC3/TeR9KESHsc1RQhdDmUvqiIoN+ZFvi6B2tMxiidKXUDi8RbhqZJslEGqw5LlTY0rKi4rTv&#10;jIJhl/1uU7MtnV5fv7LPlex2h6NST4/9+xuIQH34D9/bG61gnL5O4e9Nf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xz1zHAAAA3QAAAA8AAAAAAAAAAAAAAAAAmAIAAGRy&#10;cy9kb3ducmV2LnhtbFBLBQYAAAAABAAEAPUAAACMAwAAAAA=&#10;" path="m,l12192,r,224027l,224027,,e" fillcolor="black" stroked="f" strokeweight="0">
                        <v:stroke endcap="square"/>
                        <v:path arrowok="t" textboxrect="0,0,12192,224027"/>
                      </v:shape>
                      <v:shape id="Shape 2280" o:spid="_x0000_s1057" style="position:absolute;left:2156;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LvcQA&#10;AADdAAAADwAAAGRycy9kb3ducmV2LnhtbERPy2rCQBTdC/2H4Ra6kToxgq3RUUqhNHUh0eYDrpnb&#10;JDRzJ2Smefy9syi4PJz37jCaRvTUudqyguUiAkFcWF1zqSD//nh+BeE8ssbGMimYyMFh/zDbYaLt&#10;wGfqL74UIYRdggoq79tESldUZNAtbEscuB/bGfQBdqXUHQ4h3DQyjqK1NFhzaKiwpfeKit/Ln1Fw&#10;/ExP2XLKbJPO8/P8ii/lV35V6ulxfNuC8DT6u/jfnWoFq3gT5oY34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QC73EAAAA3QAAAA8AAAAAAAAAAAAAAAAAmAIAAGRycy9k&#10;b3ducmV2LnhtbFBLBQYAAAAABAAEAPUAAACJAwAAAAA=&#10;" path="m,l,210313e" filled="f" strokeweight=".14pt">
                        <v:stroke endcap="square"/>
                        <v:path arrowok="t" textboxrect="0,0,0,210313"/>
                      </v:shape>
                      <v:shape id="Shape 20259" o:spid="_x0000_s1058" style="position:absolute;left:2148;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PAZMUA&#10;AADdAAAADwAAAGRycy9kb3ducmV2LnhtbESPQWvCQBSE74L/YXlCL6VutLU0MRupSrU30YrnR/aZ&#10;BLNvQ3aN6b/vCgWPw8x8w6SL3tSio9ZVlhVMxhEI4tzqigsFx5+vlw8QziNrrC2Tgl9ysMiGgxQT&#10;bW+8p+7gCxEg7BJUUHrfJFK6vCSDbmwb4uCdbWvQB9kWUrd4C3BTy2kUvUuDFYeFEhtalZRfDlej&#10;IF4uV/lmV+zX3czxG8rtqXveKvU06j/nIDz1/hH+b39rBa/TOIb7m/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8BkxQAAAN0AAAAPAAAAAAAAAAAAAAAAAJgCAABkcnMv&#10;ZG93bnJldi54bWxQSwUGAAAAAAQABAD1AAAAigMAAAAA&#10;" path="m,l12192,r,211836l,211836,,e" fillcolor="black" stroked="f" strokeweight="0">
                        <v:stroke endcap="square"/>
                        <v:path arrowok="t" textboxrect="0,0,12192,211836"/>
                      </v:shape>
                      <v:shape id="Shape 2282" o:spid="_x0000_s1059" style="position:absolute;left:129;top:607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qHsAA&#10;AADdAAAADwAAAGRycy9kb3ducmV2LnhtbERPy4rCMBTdC/5DuIIb0cQKItUoIgjD7HwgLi/NtQ+b&#10;m9JEW//eLAZmeTjvza63tXhT60vHGuYzBYI4c6bkXMP1cpyuQPiAbLB2TBo+5GG3HQ42mBrX8Yne&#10;55CLGMI+RQ1FCE0qpc8KsuhnriGO3MO1FkOEbS5Ni10Mt7VMlFpKiyXHhgIbOhSUPc8vq+F+zydy&#10;rqrXrzfV49ZVVZ0kF63Ho36/BhGoD//iP/eP0bBYqLg/volPQG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RqHsAAAADdAAAADwAAAAAAAAAAAAAAAACYAgAAZHJzL2Rvd25y&#10;ZXYueG1sUEsFBgAAAAAEAAQA9QAAAIUDAAAAAA==&#10;" path="m,l213360,e" filled="f" strokeweight=".14pt">
                        <v:stroke endcap="square"/>
                        <v:path arrowok="t" textboxrect="0,0,213360,0"/>
                      </v:shape>
                      <v:shape id="Shape 20260" o:spid="_x0000_s1060" style="position:absolute;left:121;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FsQA&#10;AADdAAAADwAAAGRycy9kb3ducmV2LnhtbESPwWrDMBBE74X8g9hALqWRHUMJbpQQCoUefKnbS2+L&#10;tbWdWLvCUhL176tCocdhZt4wu0Nyk7rSHEZhA+W6AEXciR25N/Dx/vKwBRUissVJmAx8U4DDfnG3&#10;w9rKjd/o2sZeZQiHGg0MMfpa69AN5DCsxRNn70tmhzHLudd2xluGu0lviuJROxw5Lwzo6Xmg7txe&#10;nIF737SUzhcp+yp9Nicv29SIMatlOj6BipTif/iv/WoNVFVRwu+b/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sRbEAAAA3QAAAA8AAAAAAAAAAAAAAAAAmAIAAGRycy9k&#10;b3ducmV2LnhtbFBLBQYAAAAABAAEAPUAAACJAwAAAAA=&#10;" path="m,l214884,r,12192l,12192,,e" fillcolor="black" stroked="f" strokeweight="0">
                        <v:stroke endcap="square"/>
                        <v:path arrowok="t" textboxrect="0,0,214884,12192"/>
                      </v:shape>
                      <v:shape id="Shape 2284" o:spid="_x0000_s1061" style="position:absolute;left:6454;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uY8YA&#10;AADdAAAADwAAAGRycy9kb3ducmV2LnhtbESPS2/CMBCE75X6H6yt1FtxChKPgIPaqi29EgLiuIo3&#10;DxGvI9uF8O9rpEocRzPzjWa1HkwnzuR8a1nB6ygBQVxa3XKtoNh9vcxB+ICssbNMCq7kYZ09Pqww&#10;1fbCWzrnoRYRwj5FBU0IfSqlLxsy6Ee2J45eZZ3BEKWrpXZ4iXDTyXGSTKXBluNCgz19NFSe8l+j&#10;4Lh5LxfTot8fvmfb09UNn1zNCqWen4a3JYhAQ7iH/9s/WsFkkozh9iY+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IuY8YAAADdAAAADwAAAAAAAAAAAAAAAACYAgAAZHJz&#10;L2Rvd25yZXYueG1sUEsFBgAAAAAEAAQA9QAAAIsDAAAAAA==&#10;" path="m,l,222504e" filled="f" strokeweight=".14pt">
                        <v:stroke endcap="square"/>
                        <v:path arrowok="t" textboxrect="0,0,0,222504"/>
                      </v:shape>
                      <v:shape id="Shape 20261" o:spid="_x0000_s1062" style="position:absolute;left:6446;top:3032;width:122;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TRccA&#10;AADdAAAADwAAAGRycy9kb3ducmV2LnhtbESPT2vCQBTE70K/w/IKvUjd1ICE6CpFaSlU8E89eHxk&#10;n0lo9m3Y3Wj89q4geBxm5jfMbNGbRpzJ+dqygo9RAoK4sLrmUsHh7+s9A+EDssbGMim4kofF/GUw&#10;w1zbC+/ovA+liBD2OSqoQmhzKX1RkUE/si1x9E7WGQxRulJqh5cIN40cJ8lEGqw5LlTY0rKi4n/f&#10;GQXDLjuux2ZdOv193Wa/K9ltDiel3l77zymIQH14hh/tH60gTZMU7m/i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hU0XHAAAA3QAAAA8AAAAAAAAAAAAAAAAAmAIAAGRy&#10;cy9kb3ducmV2LnhtbFBLBQYAAAAABAAEAPUAAACMAwAAAAA=&#10;" path="m,l12192,r,224027l,224027,,e" fillcolor="black" stroked="f" strokeweight="0">
                        <v:stroke endcap="square"/>
                        <v:path arrowok="t" textboxrect="0,0,12192,224027"/>
                      </v:shape>
                      <v:shape id="Shape 2286" o:spid="_x0000_s1063" style="position:absolute;left:8605;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bosgA&#10;AADdAAAADwAAAGRycy9kb3ducmV2LnhtbESPzWrDMBCE74G+g9hCL6GR3ZQ2uFFMCYQ4PZT8+AE2&#10;1tY2tVbGUmzn7aNCIcdhZr5hluloGtFT52rLCuJZBIK4sLrmUkF+2jwvQDiPrLGxTAqu5CBdPUyW&#10;mGg78IH6oy9FgLBLUEHlfZtI6YqKDLqZbYmD92M7gz7IrpS6wyHATSNfouhNGqw5LFTY0rqi4vd4&#10;MQq+ttn3Pr7ubZNN88P0jO/lLj8r9fQ4fn6A8DT6e/i/nWkF83n0Cn9vwhO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9puiyAAAAN0AAAAPAAAAAAAAAAAAAAAAAJgCAABk&#10;cnMvZG93bnJldi54bWxQSwUGAAAAAAQABAD1AAAAjQMAAAAA&#10;" path="m,l,210313e" filled="f" strokeweight=".14pt">
                        <v:stroke endcap="square"/>
                        <v:path arrowok="t" textboxrect="0,0,0,210313"/>
                      </v:shape>
                      <v:shape id="Shape 20262" o:spid="_x0000_s1064" style="position:absolute;left:8597;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VQe8YA&#10;AADdAAAADwAAAGRycy9kb3ducmV2LnhtbESPT2vCQBTE74V+h+UJvRTdtDai0VWalDbexD94fmSf&#10;SWj2bchuY/rtXaHQ4zAzv2FWm8E0oqfO1ZYVvEwiEMSF1TWXCk7Hz/EchPPIGhvLpOCXHGzWjw8r&#10;TLS98p76gy9FgLBLUEHlfZtI6YqKDLqJbYmDd7GdQR9kV0rd4TXATSNfo2gmDdYcFipsKauo+D78&#10;GAWLNM2Kr125/+hjx28o83P/nCv1NBrelyA8Df4//NfeagXTaRTD/U14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VQe8YAAADdAAAADwAAAAAAAAAAAAAAAACYAgAAZHJz&#10;L2Rvd25yZXYueG1sUEsFBgAAAAAEAAQA9QAAAIsDAAAAAA==&#10;" path="m,l12192,r,211836l,211836,,e" fillcolor="black" stroked="f" strokeweight="0">
                        <v:stroke endcap="square"/>
                        <v:path arrowok="t" textboxrect="0,0,12192,211836"/>
                      </v:shape>
                      <v:shape id="Shape 2288" o:spid="_x0000_s1065" style="position:absolute;left:6576;top:6073;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h9cYA&#10;AADdAAAADwAAAGRycy9kb3ducmV2LnhtbESPT2uDQBTE74F+h+UVegl1TSQSrJsQCoHciuZPrw/3&#10;VaXuW3E3avvpu4VCj8PM/IbJ97PpxEiDay0rWEUxCOLK6pZrBZfz8XkLwnlkjZ1lUvBFDva7h0WO&#10;mbYTFzSWvhYBwi5DBY33fSalqxoy6CLbEwfvww4GfZBDLfWAU4CbTq7jOJUGWw4LDfb02lD1Wd6N&#10;gsOmvp1u6fL7PRmP97fWTdtrMSn19DgfXkB4mv1/+K990gqSJE7h901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Zh9cYAAADdAAAADwAAAAAAAAAAAAAAAACYAgAAZHJz&#10;L2Rvd25yZXYueG1sUEsFBgAAAAAEAAQA9QAAAIsDAAAAAA==&#10;" path="m,l213614,e" filled="f" strokeweight=".14pt">
                        <v:stroke endcap="square"/>
                        <v:path arrowok="t" textboxrect="0,0,213614,0"/>
                      </v:shape>
                      <v:shape id="Shape 20263" o:spid="_x0000_s1066" style="position:absolute;left:6568;top:6065;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SPMQA&#10;AADdAAAADwAAAGRycy9kb3ducmV2LnhtbESPQWvCQBSE74L/YXmF3nSjQpXUTSiCtKeCUcTjY/c1&#10;G82+DdltTP+9Wyj0OMzMN8y2HF0rBupD41nBYp6BINbeNFwrOB33sw2IEJENtp5JwQ8FKIvpZIu5&#10;8Xc+0FDFWiQIhxwV2Bi7XMqgLTkMc98RJ+/L9w5jkn0tTY/3BHetXGbZi3TYcFqw2NHOkr5V307B&#10;eb3YWS83n7g/Dra6XHX9Tlqp56fx7RVEpDH+h//aH0bBapWt4fdNegK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rkjzEAAAA3QAAAA8AAAAAAAAAAAAAAAAAmAIAAGRycy9k&#10;b3ducmV2LnhtbFBLBQYAAAAABAAEAPUAAACJAwAAAAA=&#10;" path="m,l215189,r,12192l,12192,,e" fillcolor="black" stroked="f" strokeweight="0">
                        <v:stroke endcap="square"/>
                        <v:path arrowok="t" textboxrect="0,0,215189,12192"/>
                      </v:shape>
                      <v:shape id="Shape 2290" o:spid="_x0000_s1067" style="position:absolute;left:12903;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oZicEA&#10;AADdAAAADwAAAGRycy9kb3ducmV2LnhtbERPTYvCMBC9C/6HMII3TV1B12oUd9ldvapVPA7N2Bab&#10;SUmi1n9vDsIeH+97sWpNLe7kfGVZwWiYgCDOra64UJAdfgefIHxA1lhbJgVP8rBadjsLTLV98I7u&#10;+1CIGMI+RQVlCE0qpc9LMuiHtiGO3MU6gyFCV0jt8BHDTS0/kmQiDVYcG0ps6Luk/Lq/GQXnzVc+&#10;m2TN8fQ33V2frv3hyzRTqt9r13MQgdrwL367t1rBeJzEufFNf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aGYnBAAAA3QAAAA8AAAAAAAAAAAAAAAAAmAIAAGRycy9kb3du&#10;cmV2LnhtbFBLBQYAAAAABAAEAPUAAACGAwAAAAA=&#10;" path="m,l,222504e" filled="f" strokeweight=".14pt">
                        <v:stroke endcap="square"/>
                        <v:path arrowok="t" textboxrect="0,0,0,222504"/>
                      </v:shape>
                      <v:shape id="Shape 20264" o:spid="_x0000_s1068" style="position:absolute;left:12895;top:3032;width:122;height:2241;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kr8YA&#10;AADdAAAADwAAAGRycy9kb3ducmV2LnhtbESPQWvCQBSE7wX/w/KEXopuVJAYXaVUWgoKturB4yP7&#10;TILZt2F3o/Hfu0Khx2FmvmEWq87U4krOV5YVjIYJCOLc6ooLBcfD5yAF4QOyxtoyKbiTh9Wy97LA&#10;TNsb/9J1HwoRIewzVFCG0GRS+rwkg35oG+Lona0zGKJ0hdQObxFuajlOkqk0WHFcKLGhj5Lyy741&#10;Ct7a9LQdm23h9Nf9J92sZbs7npV67XfvcxCBuvAf/mt/awWTSTKD55v4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lkr8YAAADdAAAADwAAAAAAAAAAAAAAAACYAgAAZHJz&#10;L2Rvd25yZXYueG1sUEsFBgAAAAAEAAQA9QAAAIsDAAAAAA==&#10;" path="m,l12192,r,224027l,224027,,e" fillcolor="black" stroked="f" strokeweight="0">
                        <v:stroke endcap="square"/>
                        <v:path arrowok="t" textboxrect="0,0,12192,224027"/>
                      </v:shape>
                      <v:shape id="Shape 2292" o:spid="_x0000_s1069" style="position:absolute;left:15052;top:3162;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LfMQA&#10;AADdAAAADwAAAGRycy9kb3ducmV2LnhtbERPzWrCQBC+C32HZQpeQt3EgC3RVUqhNPYgJs0DjNkx&#10;Cc3OhuxW49u7h4LHj+9/s5tMLy40us6ygmQRgyCure64UVD9fL68gXAeWWNvmRTcyMFu+zTbYKbt&#10;lQu6lL4RIYRdhgpa74dMSle3ZNAt7EAcuLMdDfoAx0bqEa8h3PRyGccrabDj0NDiQB8t1b/ln1Hw&#10;/ZUfjsntaPs8qorohK/NvjopNX+e3tcgPE3+If5351pBmiZhf3gTn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UC3zEAAAA3QAAAA8AAAAAAAAAAAAAAAAAmAIAAGRycy9k&#10;b3ducmV2LnhtbFBLBQYAAAAABAAEAPUAAACJAwAAAAA=&#10;" path="m,l,210313e" filled="f" strokeweight=".14pt">
                        <v:stroke endcap="square"/>
                        <v:path arrowok="t" textboxrect="0,0,0,210313"/>
                      </v:shape>
                      <v:shape id="Shape 20265" o:spid="_x0000_s1070" style="position:absolute;left:15044;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ApcYA&#10;AADdAAAADwAAAGRycy9kb3ducmV2LnhtbESPQWvCQBSE74L/YXlCL6XZpNZSo6tUi7U3SSqeH9ln&#10;Esy+DdltTP+9Wyh4HGbmG2a5HkwjeupcbVlBEsUgiAuray4VHL93T28gnEfW2FgmBb/kYL0aj5aY&#10;anvljPrclyJA2KWooPK+TaV0RUUGXWRb4uCdbWfQB9mVUnd4DXDTyOc4fpUGaw4LFba0rai45D9G&#10;wXyz2RafhzL76GeOX1DuT/3jXqmHyfC+AOFp8Pfwf/tLK5hOkwT+3o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fApcYAAADdAAAADwAAAAAAAAAAAAAAAACYAgAAZHJz&#10;L2Rvd25yZXYueG1sUEsFBgAAAAAEAAQA9QAAAIsDAAAAAA==&#10;" path="m,l12192,r,211836l,211836,,e" fillcolor="black" stroked="f" strokeweight="0">
                        <v:stroke endcap="square"/>
                        <v:path arrowok="t" textboxrect="0,0,12192,211836"/>
                      </v:shape>
                      <v:shape id="Shape 2294" o:spid="_x0000_s1071" style="position:absolute;left:129;top:819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HL8QA&#10;AADdAAAADwAAAGRycy9kb3ducmV2LnhtbESPS4vCQBCE78L+h6EFL7JOEkGWbEaRBUG8+UA8NpnO&#10;azM9ITOa7L/fEQSPRVV9RWWb0bTiQb2rLSuIFxEI4tzqmksFl/Pu8wuE88gaW8uk4I8cbNYfkwxT&#10;bQc+0uPkSxEg7FJUUHnfpVK6vCKDbmE74uAVtjfog+xLqXscAty0MomilTRYc1iosKOfivLf090o&#10;uN3KuYyj5n5wuimuQ9O0SXJWajYdt98gPI3+HX6191rBchkn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Dxy/EAAAA3QAAAA8AAAAAAAAAAAAAAAAAmAIAAGRycy9k&#10;b3ducmV2LnhtbFBLBQYAAAAABAAEAPUAAACJAwAAAAA=&#10;" path="m,l213360,e" filled="f" strokeweight=".14pt">
                        <v:stroke endcap="square"/>
                        <v:path arrowok="t" textboxrect="0,0,213360,0"/>
                      </v:shape>
                      <v:shape id="Shape 20266" o:spid="_x0000_s1072" style="position:absolute;left:121;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cJ8QA&#10;AADdAAAADwAAAGRycy9kb3ducmV2LnhtbESPwWrDMBBE74X8g9hALqWRHUMJbpQQCoUefKnbS2+L&#10;tbWdWLvCUhL176tCocdhZt4wu0Nyk7rSHEZhA+W6AEXciR25N/Dx/vKwBRUissVJmAx8U4DDfnG3&#10;w9rKjd/o2sZeZQiHGg0MMfpa69AN5DCsxRNn70tmhzHLudd2xluGu0lviuJROxw5Lwzo6Xmg7txe&#10;nIF737SUzhcp+yp9Nicv29SIMatlOj6BipTif/iv/WoNVFVZwe+b/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5HCfEAAAA3QAAAA8AAAAAAAAAAAAAAAAAmAIAAGRycy9k&#10;b3ducmV2LnhtbFBLBQYAAAAABAAEAPUAAACJAwAAAAA=&#10;" path="m,l214884,r,12192l,12192,,e" fillcolor="black" stroked="f" strokeweight="0">
                        <v:stroke endcap="square"/>
                        <v:path arrowok="t" textboxrect="0,0,214884,12192"/>
                      </v:shape>
                      <v:shape id="Shape 2296" o:spid="_x0000_s1073" style="position:absolute;left:6576;top:819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MxMcA&#10;AADdAAAADwAAAGRycy9kb3ducmV2LnhtbESPQWvCQBSE74X+h+UVvEjdaKxI6hpCIZBb0bb2+si+&#10;JqHZtyG7JtFf3xWEHoeZ+YbZpZNpxUC9aywrWC4iEMSl1Q1XCj4/8uctCOeRNbaWScGFHKT7x4cd&#10;JtqOfKDh6CsRIOwSVFB73yVSurImg25hO+Lg/djeoA+yr6TucQxw08pVFG2kwYbDQo0dvdVU/h7P&#10;RkH2Up2K02Z+/Y6H/PzeuHH7dRiVmj1N2SsIT5P/D9/bhVYQx8s13N6EJyD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xzMTHAAAA3QAAAA8AAAAAAAAAAAAAAAAAmAIAAGRy&#10;cy9kb3ducmV2LnhtbFBLBQYAAAAABAAEAPUAAACMAwAAAAA=&#10;" path="m,l213614,e" filled="f" strokeweight=".14pt">
                        <v:stroke endcap="square"/>
                        <v:path arrowok="t" textboxrect="0,0,213614,0"/>
                      </v:shape>
                      <v:shape id="Shape 20267" o:spid="_x0000_s1074" style="position:absolute;left:6568;top:818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DcUA&#10;AADdAAAADwAAAGRycy9kb3ducmV2LnhtbESPQWvCQBSE74L/YXlCb7qJUiupq4gg7anQREqPj93X&#10;bGr2bciuMf333ULB4zAz3zDb/ehaMVAfGs8K8kUGglh703Ct4Fyd5hsQISIbbD2Tgh8KsN9NJ1ss&#10;jL/xOw1lrEWCcChQgY2xK6QM2pLDsPAdcfK+fO8wJtnX0vR4S3DXymWWraXDhtOCxY6OlvSlvDoF&#10;H0/50Xq5ecNTNdjy81vXL6SVepiNh2cQkcZ4D/+3X42C1Sp/hL836Qn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D8NxQAAAN0AAAAPAAAAAAAAAAAAAAAAAJgCAABkcnMv&#10;ZG93bnJldi54bWxQSwUGAAAAAAQABAD1AAAAigMAAAAA&#10;" path="m,l215189,r,12192l,12192,,e" fillcolor="black" stroked="f" strokeweight="0">
                        <v:stroke endcap="square"/>
                        <v:path arrowok="t" textboxrect="0,0,215189,12192"/>
                      </v:shape>
                      <v:shape id="Shape 2314" o:spid="_x0000_s1075" style="position:absolute;left:2156;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3fC8YA&#10;AADdAAAADwAAAGRycy9kb3ducmV2LnhtbESPT2vCQBTE74LfYXlCb7qxqaFNXUUK0h704B/w+pp9&#10;JsHs27C7mvjt3ULB4zAzv2Hmy9404kbO15YVTCcJCOLC6ppLBcfDevwOwgdkjY1lUnAnD8vFcDDH&#10;XNuOd3Tbh1JECPscFVQhtLmUvqjIoJ/Yljh6Z+sMhihdKbXDLsJNI1+TJJMGa44LFbb0VVFx2V+N&#10;AvfRbt3372l3l3bzdk5m3Sm1nVIvo371CSJQH57h//aPVpCm0wz+3s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3fC8YAAADdAAAADwAAAAAAAAAAAAAAAACYAgAAZHJz&#10;L2Rvd25yZXYueG1sUEsFBgAAAAAEAAQA9QAAAIsDAAAAAA==&#10;" path="m,l,210312e" filled="f" strokeweight=".14pt">
                        <v:stroke endcap="square"/>
                        <v:path arrowok="t" textboxrect="0,0,0,210312"/>
                      </v:shape>
                      <v:shape id="Shape 20268" o:spid="_x0000_s1076" style="position:absolute;left:2148;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9SsYA&#10;AADdAAAADwAAAGRycy9kb3ducmV2LnhtbESPT2vCQBTE7wW/w/IEL6Vuom2taVapFv/cJFo8P7Kv&#10;SWj2bchuY/z2rlDocZiZ3zDpsje16Kh1lWUF8TgCQZxbXXGh4Ou0eXoD4TyyxtoyKbiSg+Vi8JBi&#10;ou2FM+qOvhABwi5BBaX3TSKly0sy6Ma2IQ7et20N+iDbQuoWLwFuajmJoldpsOKwUGJD65Lyn+Ov&#10;UTBfrdb59lBkn92L42eUu3P3uFNqNOw/3kF46v1/+K+91wqm03gG9zfh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L9SsYAAADdAAAADwAAAAAAAAAAAAAAAACYAgAAZHJz&#10;L2Rvd25yZXYueG1sUEsFBgAAAAAEAAQA9QAAAIsDAAAAAA==&#10;" path="m,l12192,r,211836l,211836,,e" fillcolor="black" stroked="f" strokeweight="0">
                        <v:stroke endcap="square"/>
                        <v:path arrowok="t" textboxrect="0,0,12192,211836"/>
                      </v:shape>
                      <v:shape id="Shape 2318" o:spid="_x0000_s1077" style="position:absolute;left:12903;top:6073;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tx8EA&#10;AADdAAAADwAAAGRycy9kb3ducmV2LnhtbERPzYrCMBC+C75DGGFvmmpBtGsUV1hYEZGqDzAks22x&#10;mXSbrK1vbw6Cx4/vf7XpbS3u1PrKsYLpJAFBrJ2puFBwvXyPFyB8QDZYOyYFD/KwWQ8HK8yM6zin&#10;+zkUIoawz1BBGUKTSel1SRb9xDXEkft1rcUQYVtI02IXw20tZ0kylxYrjg0lNrQrSd/O/1bBMXz9&#10;3a5moZe633fbIj+lBzwp9THqt58gAvXhLX65f4yCNJ3G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trcfBAAAA3QAAAA8AAAAAAAAAAAAAAAAAmAIAAGRycy9kb3du&#10;cmV2LnhtbFBLBQYAAAAABAAEAPUAAACGAwAAAAA=&#10;" path="m,l,222503e" filled="f" strokeweight=".14pt">
                        <v:stroke endcap="square"/>
                        <v:path arrowok="t" textboxrect="0,0,0,222503"/>
                      </v:shape>
                      <v:shape id="Shape 20269" o:spid="_x0000_s1078" style="position:absolute;left:12895;top:6065;width:122;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ycsYA&#10;AADdAAAADwAAAGRycy9kb3ducmV2LnhtbESPT2vCQBTE74V+h+UJvRTdqFBi6ipFqQgK/j30+Mg+&#10;k2D2bdjdaPz2bqHQ4zAzv2Gm887U4kbOV5YVDAcJCOLc6ooLBefTdz8F4QOyxtoyKXiQh/ns9WWK&#10;mbZ3PtDtGAoRIewzVFCG0GRS+rwkg35gG+LoXawzGKJ0hdQO7xFuajlKkg9psOK4UGJDi5Ly67E1&#10;Ct7b9Gc7MtvC6dVjn26Wst2dL0q99bqvTxCBuvAf/muvtYLxeDiB3zfxCc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DycsYAAADdAAAADwAAAAAAAAAAAAAAAACYAgAAZHJz&#10;L2Rvd25yZXYueG1sUEsFBgAAAAAEAAQA9QAAAIsDAAAAAA==&#10;" path="m,l12192,r,224027l,224027,,e" fillcolor="black" stroked="f" strokeweight="0">
                        <v:stroke endcap="square"/>
                        <v:path arrowok="t" textboxrect="0,0,12192,224027"/>
                      </v:shape>
                      <v:shape id="Shape 2320" o:spid="_x0000_s1079" style="position:absolute;left:15052;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WcMA&#10;AADdAAAADwAAAGRycy9kb3ducmV2LnhtbERPz2vCMBS+C/sfwht4s+msylaNMgZDD/PQbtDrs3m2&#10;Zc1LSTJb//vlMNjx4/u9O0ymFzdyvrOs4ClJQRDXVnfcKPj6fF88g/ABWWNvmRTcycNh/zDbYa7t&#10;yAXdytCIGMI+RwVtCEMupa9bMugTOxBH7mqdwRCha6R2OMZw08tlmm6kwY5jQ4sDvbVUf5c/RoF7&#10;Gc7ueKmKu7Qfq2u6HqvMjkrNH6fXLYhAU/gX/7lPWkGWLeP++CY+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oWcMAAADdAAAADwAAAAAAAAAAAAAAAACYAgAAZHJzL2Rv&#10;d25yZXYueG1sUEsFBgAAAAAEAAQA9QAAAIgDAAAAAA==&#10;" path="m,l,210312e" filled="f" strokeweight=".14pt">
                        <v:stroke endcap="square"/>
                        <v:path arrowok="t" textboxrect="0,0,0,210312"/>
                      </v:shape>
                      <v:shape id="Shape 20270" o:spid="_x0000_s1080" style="position:absolute;left:15044;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sKGMYA&#10;AADdAAAADwAAAGRycy9kb3ducmV2LnhtbESPT2vCQBTE70K/w/IKvRTdGNuiqWswKdXein/w/Mi+&#10;JsHs25DdxvTbdwXB4zAzv2GW6WAa0VPnassKppMIBHFhdc2lguPhczwH4TyyxsYyKfgjB+nqYbTE&#10;RNsL76jf+1IECLsEFVTet4mUrqjIoJvYljh4P7Yz6IPsSqk7vAS4aWQcRW/SYM1hocKW8oqK8/7X&#10;KFhkWV5svsvdR//q+AXl9tQ/b5V6ehzW7yA8Df4evrW/tILZLJ7C9U1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sKGMYAAADdAAAADwAAAAAAAAAAAAAAAACYAgAAZHJz&#10;L2Rvd25yZXYueG1sUEsFBgAAAAAEAAQA9QAAAIsDAAAAAA==&#10;" path="m,l12192,r,211836l,211836,,e" fillcolor="black" stroked="f" strokeweight="0">
                        <v:stroke endcap="square"/>
                        <v:path arrowok="t" textboxrect="0,0,12192,211836"/>
                      </v:shape>
                      <v:shape id="Shape 2330" o:spid="_x0000_s1081" style="position:absolute;left:8605;top:6195;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TtcUA&#10;AADdAAAADwAAAGRycy9kb3ducmV2LnhtbESPQWvCQBSE74X+h+UVvNVNEysaXaUURA/2oC14fWaf&#10;SWj2bdhdTfz3riB4HGbmG2a+7E0jLuR8bVnBxzABQVxYXXOp4O939T4B4QOyxsYyKbiSh+Xi9WWO&#10;ubYd7+iyD6WIEPY5KqhCaHMpfVGRQT+0LXH0TtYZDFG6UmqHXYSbRqZJMpYGa44LFbb0XVHxvz8b&#10;BW7a/rj18bC7SrsdnZLP7pDZTqnBW/81AxGoD8/wo73RCrIsTe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ahO1xQAAAN0AAAAPAAAAAAAAAAAAAAAAAJgCAABkcnMv&#10;ZG93bnJldi54bWxQSwUGAAAAAAQABAD1AAAAigMAAAAA&#10;" path="m,l,210312e" filled="f" strokeweight=".14pt">
                        <v:stroke endcap="square"/>
                        <v:path arrowok="t" textboxrect="0,0,0,210312"/>
                      </v:shape>
                      <v:shape id="Shape 20271" o:spid="_x0000_s1082" style="position:absolute;left:8597;top:6187;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x9MUA&#10;AADdAAAADwAAAGRycy9kb3ducmV2LnhtbESPQWvCQBSE74L/YXlCL6KbGhWNrlItrb1JVDw/ss8k&#10;mH0bstuY/vtuoeBxmJlvmPW2M5VoqXGlZQWv4wgEcWZ1ybmCy/ljtADhPLLGyjIp+CEH202/t8ZE&#10;2wen1J58LgKEXYIKCu/rREqXFWTQjW1NHLybbQz6IJtc6gYfAW4qOYmiuTRYclgosKZ9Qdn99G0U&#10;LHe7ffZ5zNP3duZ4ivJwbYcHpV4G3dsKhKfOP8P/7S+tII4nMfy9C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TH0xQAAAN0AAAAPAAAAAAAAAAAAAAAAAJgCAABkcnMv&#10;ZG93bnJldi54bWxQSwUGAAAAAAQABAD1AAAAigMAAAAA&#10;" path="m,l12192,r,211836l,211836,,e" fillcolor="black" stroked="f" strokeweight="0">
                        <v:stroke endcap="square"/>
                        <v:path arrowok="t" textboxrect="0,0,12192,211836"/>
                      </v:shape>
                      <v:shape id="Shape 2344" o:spid="_x0000_s1083" style="position:absolute;left:7;top:6073;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tf8YA&#10;AADdAAAADwAAAGRycy9kb3ducmV2LnhtbESPzWrDMBCE74W8g9hAbo3cuBTXtRKSQKCllJCfB1ik&#10;rW1srRxLid23rwqFHIeZ+YYpVqNtxY16XztW8DRPQBBrZ2ouFZxPu8cMhA/IBlvHpOCHPKyWk4cC&#10;c+MGPtDtGEoRIexzVFCF0OVSel2RRT93HXH0vl1vMUTZl9L0OES4beUiSV6kxZrjQoUdbSvSzfFq&#10;FXyFzaU5m0y/6vFjWJeHffqJe6Vm03H9BiLQGO7h//a7UZCmi2f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xtf8YAAADdAAAADwAAAAAAAAAAAAAAAACYAgAAZHJz&#10;L2Rvd25yZXYueG1sUEsFBgAAAAAEAAQA9QAAAIsDAAAAAA==&#10;" path="m,l,222503e" filled="f" strokeweight=".14pt">
                        <v:stroke endcap="square"/>
                        <v:path arrowok="t" textboxrect="0,0,0,222503"/>
                      </v:shape>
                      <v:shape id="Shape 20272" o:spid="_x0000_s1084" style="position:absolute;top:6065;width:121;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yyscA&#10;AADdAAAADwAAAGRycy9kb3ducmV2LnhtbESPQWvCQBSE74X+h+UVeil1Y8QSoquIUhEq2KoHj4/s&#10;Mwlm34bdjcZ/3xUKPQ4z8w0znfemEVdyvrasYDhIQBAXVtdcKjgePt8zED4ga2wsk4I7eZjPnp+m&#10;mGt74x+67kMpIoR9jgqqENpcSl9UZNAPbEscvbN1BkOUrpTa4S3CTSPTJPmQBmuOCxW2tKyouOw7&#10;o+Cty07b1GxLp9f37+xrJbvd8azU60u/mIAI1If/8F97oxWMRukYHm/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xMsrHAAAA3QAAAA8AAAAAAAAAAAAAAAAAmAIAAGRy&#10;cy9kb3ducmV2LnhtbFBLBQYAAAAABAAEAPUAAACMAwAAAAA=&#10;" path="m,l12192,r,224027l,224027,,e" fillcolor="black" stroked="f" strokeweight="0">
                        <v:stroke endcap="square"/>
                        <v:path arrowok="t" textboxrect="0,0,12192,224027"/>
                      </v:shape>
                      <v:shape id="Shape 2346" o:spid="_x0000_s1085" style="position:absolute;left:6454;top:6073;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Wk8YA&#10;AADdAAAADwAAAGRycy9kb3ducmV2LnhtbESP0WrCQBRE3wv9h+UKfWs2GpA0uootCJVSgjYfcNm9&#10;JsHs3TS7mvj33UKhj8PMnGHW28l24kaDbx0rmCcpCGLtTMu1gupr/5yD8AHZYOeYFNzJw3bz+LDG&#10;wriRj3Q7hVpECPsCFTQh9IWUXjdk0SeuJ47e2Q0WQ5RDLc2AY4TbTi7SdCktthwXGuzprSF9OV2t&#10;gs/w+n2pTK5f9HQYd/WxzD6wVOppNu1WIAJN4T/81343CrJssYTfN/E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JWk8YAAADdAAAADwAAAAAAAAAAAAAAAACYAgAAZHJz&#10;L2Rvd25yZXYueG1sUEsFBgAAAAAEAAQA9QAAAIsDAAAAAA==&#10;" path="m,l,222503e" filled="f" strokeweight=".14pt">
                        <v:stroke endcap="square"/>
                        <v:path arrowok="t" textboxrect="0,0,0,222503"/>
                      </v:shape>
                      <v:shape id="Shape 20273" o:spid="_x0000_s1086" style="position:absolute;left:6446;top:6065;width:122;height:2240;visibility:visible;mso-wrap-style:square;v-text-anchor:top" coordsize="12192,22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8JJscA&#10;AADdAAAADwAAAGRycy9kb3ducmV2LnhtbESPQWvCQBSE74X+h+UVeil1YwQboquIUhEq2KoHj4/s&#10;Mwlm34bdjcZ/3xUKPQ4z8w0znfemEVdyvrasYDhIQBAXVtdcKjgePt8zED4ga2wsk4I7eZjPnp+m&#10;mGt74x+67kMpIoR9jgqqENpcSl9UZNAPbEscvbN1BkOUrpTa4S3CTSPTJBlLgzXHhQpbWlZUXPad&#10;UfDWZadtaral0+v7d/a1kt3ueFbq9aVfTEAE6sN/+K+90QpGo/QDHm/i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vCSbHAAAA3QAAAA8AAAAAAAAAAAAAAAAAmAIAAGRy&#10;cy9kb3ducmV2LnhtbFBLBQYAAAAABAAEAPUAAACMAwAAAAA=&#10;" path="m,l12192,r,224027l,224027,,e" fillcolor="black" stroked="f" strokeweight="0">
                        <v:stroke endcap="square"/>
                        <v:path arrowok="t" textboxrect="0,0,12192,224027"/>
                      </v:shape>
                      <v:shape id="Shape 2428" o:spid="_x0000_s1087" style="position:absolute;left:13025;top:7;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c6eL4A&#10;AADdAAAADwAAAGRycy9kb3ducmV2LnhtbERPyQrCMBC9C/5DGMGLaGoFkWoUEQTx5oJ4HJqxi82k&#10;NNHWvzcHwePj7atNZyrxpsYVlhVMJxEI4tTqgjMF18t+vADhPLLGyjIp+JCDzbrfW2Gibcsnep99&#10;JkIIuwQV5N7XiZQuzcmgm9iaOHAP2xj0ATaZ1A22IdxUMo6iuTRYcGjIsaZdTunz/DIK7vdsJKdR&#10;+To6XT5ubVlWcXxRajjotksQnjr/F//cB61gNov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HOni+AAAA3QAAAA8AAAAAAAAAAAAAAAAAmAIAAGRycy9kb3ducmV2&#10;LnhtbFBLBQYAAAAABAAEAPUAAACDAwAAAAA=&#10;" path="m,l213360,e" filled="f" strokeweight=".14pt">
                        <v:stroke endcap="square"/>
                        <v:path arrowok="t" textboxrect="0,0,213360,0"/>
                      </v:shape>
                      <v:shape id="Shape 20274" o:spid="_x0000_s1088" style="position:absolute;left:13017;width:2149;height:121;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H5cgA&#10;AADdAAAADwAAAGRycy9kb3ducmV2LnhtbESPT2vCQBTE74LfYXmF3nRTxWKjq0hRKDQe/FPQ2yP7&#10;TKLZtyG7mvjtXaHgcZiZ3zDTeWtKcaPaFZYVfPQjEMSp1QVnCva7VW8MwnlkjaVlUnAnB/NZtzPF&#10;WNuGN3Tb+kwECLsYFeTeV7GULs3JoOvbijh4J1sb9EHWmdQ1NgFuSjmIok9psOCwkGNF3zmll+3V&#10;KEia+3F3Oa2OyfnvMFr+rveH5LpU6v2tXUxAeGr9K/zf/tEKhsPBFzzfhCcgZ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xkflyAAAAN0AAAAPAAAAAAAAAAAAAAAAAJgCAABk&#10;cnMvZG93bnJldi54bWxQSwUGAAAAAAQABAD1AAAAjQMAAAAA&#10;" path="m,l214884,r,12193l,12193,,e" fillcolor="black" stroked="f" strokeweight="0">
                        <v:stroke endcap="square"/>
                        <v:path arrowok="t" textboxrect="0,0,214884,12193"/>
                      </v:shape>
                      <v:shape id="Shape 2430" o:spid="_x0000_s1089" style="position:absolute;left:13025;top:2125;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o8AA&#10;AADdAAAADwAAAGRycy9kb3ducmV2LnhtbERPy4rCMBTdC/5DuIIbGVNbEOkYZRAEcecD6fLSXPuY&#10;5qY00da/NwvB5eG819vBNOJJnassK1jMIxDEudUVFwqul/3PCoTzyBoby6TgRQ62m/Fojam2PZ/o&#10;efaFCCHsUlRQet+mUrq8JINublviwN1tZ9AH2BVSd9iHcNPIOIqW0mDFoaHElnYl5f/nh1GQZcVM&#10;LqL6cXS6vt/6um7i+KLUdDL8/YLwNPiv+OM+aAVJkoT94U14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igo8AAAADdAAAADwAAAAAAAAAAAAAAAACYAgAAZHJzL2Rvd25y&#10;ZXYueG1sUEsFBgAAAAAEAAQA9QAAAIUDAAAAAA==&#10;" path="m,l213360,e" filled="f" strokeweight=".14pt">
                        <v:stroke endcap="square"/>
                        <v:path arrowok="t" textboxrect="0,0,213360,0"/>
                      </v:shape>
                      <v:shape id="Shape 20275" o:spid="_x0000_s1090" style="position:absolute;left:13017;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7q8QA&#10;AADdAAAADwAAAGRycy9kb3ducmV2LnhtbESPwWrDMBBE74X8g9hALqWRHUMJbpQQCoUefKnbS2+L&#10;tbWdWLvCUhL176tCocdhZt4wu0Nyk7rSHEZhA+W6AEXciR25N/Dx/vKwBRUissVJmAx8U4DDfnG3&#10;w9rKjd/o2sZeZQiHGg0MMfpa69AN5DCsxRNn70tmhzHLudd2xluGu0lviuJROxw5Lwzo6Xmg7txe&#10;nIF737SUzhcp+yp9Nicv29SIMatlOj6BipTif/iv/WoNVFVVwu+b/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Se6vEAAAA3QAAAA8AAAAAAAAAAAAAAAAAmAIAAGRycy9k&#10;b3ducmV2LnhtbFBLBQYAAAAABAAEAPUAAACJAwAAAAA=&#10;" path="m,l214884,r,12192l,12192,,e" fillcolor="black" stroked="f" strokeweight="0">
                        <v:stroke endcap="square"/>
                        <v:path arrowok="t" textboxrect="0,0,214884,12192"/>
                      </v:shape>
                      <v:shape id="Shape 2432" o:spid="_x0000_s1091" style="position:absolute;left:13025;top:3040;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bT8QA&#10;AADdAAAADwAAAGRycy9kb3ducmV2LnhtbESPS4vCQBCE78L+h6EFL7JOTECWbEaRBUG8+UA8NpnO&#10;azM9ITOa7L/fEQSPRVV9RWWb0bTiQb2rLStYLiIQxLnVNZcKLufd5xcI55E1tpZJwR852Kw/Jhmm&#10;2g58pMfJlyJA2KWooPK+S6V0eUUG3cJ2xMErbG/QB9mXUvc4BLhpZRxFK2mw5rBQYUc/FeW/p7tR&#10;cLuVc7mMmvvB6aa4Dk3TxvFZqdl03H6D8DT6d/jV3msFSZLE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m0/EAAAA3QAAAA8AAAAAAAAAAAAAAAAAmAIAAGRycy9k&#10;b3ducmV2LnhtbFBLBQYAAAAABAAEAPUAAACJAwAAAAA=&#10;" path="m,l213360,e" filled="f" strokeweight=".14pt">
                        <v:stroke endcap="square"/>
                        <v:path arrowok="t" textboxrect="0,0,213360,0"/>
                      </v:shape>
                      <v:shape id="Shape 20276" o:spid="_x0000_s1092" style="position:absolute;left:13017;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xAR8EA&#10;AADdAAAADwAAAGRycy9kb3ducmV2LnhtbERPTWsCMRC9C/0PYQq9FM1aocjWKFIo9LCXrl68DZvp&#10;7upmJmyipv++EQTf7fG+eKtNcoO60Bh6YQPzWQGKuBHbc2tgv/uaLkGFiGxxECYDfxRgs36arLC0&#10;cuUfutSxVbmEQ4kGuhh9qXVoOnIYZuKJs/Yro8OY6dhqO+I1l7tBvxXFu3bYc17o0NNnR82pPjsD&#10;r76qKZ3OMm8X6VAdvSxTJca8PKftB6hIKT7M9/S3NbDIgNub/AT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MQEfBAAAA3QAAAA8AAAAAAAAAAAAAAAAAmAIAAGRycy9kb3du&#10;cmV2LnhtbFBLBQYAAAAABAAEAPUAAACGAwAAAAA=&#10;" path="m,l214884,r,12192l,12192,,e" fillcolor="black" stroked="f" strokeweight="0">
                        <v:stroke endcap="square"/>
                        <v:path arrowok="t" textboxrect="0,0,214884,12192"/>
                      </v:shape>
                      <v:shape id="Shape 2434" o:spid="_x0000_s1093" style="position:absolute;left:13025;top:5158;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OmoMUA&#10;AADdAAAADwAAAGRycy9kb3ducmV2LnhtbESPzWrDMBCE74W+g9hAL6WWY5dS3CihFAolt9oh+LhY&#10;679YK2MpsfP2VSDQ4zAz3zCb3WIGcaHJdZYVrKMYBHFldceNgkPx/fIOwnlkjYNlUnAlB7vt48MG&#10;M21n/qVL7hsRIOwyVNB6P2ZSuqolgy6yI3HwajsZ9EFOjdQTzgFuBpnE8Zs02HFYaHGkr5aqU342&#10;CsqyeZbruD/vne7r49z3Q5IUSj2tls8PEJ4W/x++t3+0gjRNX+H2Jjw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6agxQAAAN0AAAAPAAAAAAAAAAAAAAAAAJgCAABkcnMv&#10;ZG93bnJldi54bWxQSwUGAAAAAAQABAD1AAAAigMAAAAA&#10;" path="m,l213360,e" filled="f" strokeweight=".14pt">
                        <v:stroke endcap="square"/>
                        <v:path arrowok="t" textboxrect="0,0,213360,0"/>
                      </v:shape>
                      <v:shape id="Shape 20277" o:spid="_x0000_s1094" style="position:absolute;left:13017;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9qMUA&#10;AADdAAAADwAAAGRycy9kb3ducmV2LnhtbESPwWrDMBBE74X+g9hCLqWRE9MQnCihFAo9+FI3l9wW&#10;a2s7sXaFpSTq31eFQo/DzLxhtvvkRnWlKQzCBhbzAhRxK3bgzsDh8+1pDSpEZIujMBn4pgD73f3d&#10;FisrN/6gaxM7lSEcKjTQx+grrUPbk8MwF0+cvS+ZHMYsp07bCW8Z7ka9LIqVdjhwXujR02tP7bm5&#10;OAOPvm4onS+y6Mp0rE9e1qkWY2YP6WUDKlKK/+G/9rs1UJblM/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qX2oxQAAAN0AAAAPAAAAAAAAAAAAAAAAAJgCAABkcnMv&#10;ZG93bnJldi54bWxQSwUGAAAAAAQABAD1AAAAigMAAAAA&#10;" path="m,l214884,r,12192l,12192,,e" fillcolor="black" stroked="f" strokeweight="0">
                        <v:stroke endcap="square"/>
                        <v:path arrowok="t" textboxrect="0,0,214884,12192"/>
                      </v:shape>
                      <v:shape id="Shape 2436" o:spid="_x0000_s1095" style="position:absolute;left:13025;top:6073;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2dTMUA&#10;AADdAAAADwAAAGRycy9kb3ducmV2LnhtbESPT2vCQBTE7wW/w/IEL6Vu/oCU1FWKIIg3tRSPj+xz&#10;kzT7NmQ3Jn57t1DocZiZ3zDr7WRbcafe144VpMsEBHHpdM1Gwddl//YOwgdkja1jUvAgD9vN7GWN&#10;hXYjn+h+DkZECPsCFVQhdIWUvqzIol+6jjh6N9dbDFH2Ruoexwi3rcySZCUt1hwXKuxoV1H5cx6s&#10;guvVvMo0aYaj183te2yaNssuSi3m0+cHiEBT+A//tQ9aQZ7nK/h9E5+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Z1MxQAAAN0AAAAPAAAAAAAAAAAAAAAAAJgCAABkcnMv&#10;ZG93bnJldi54bWxQSwUGAAAAAAQABAD1AAAAigMAAAAA&#10;" path="m,l213360,e" filled="f" strokeweight=".14pt">
                        <v:stroke endcap="square"/>
                        <v:path arrowok="t" textboxrect="0,0,213360,0"/>
                      </v:shape>
                      <v:shape id="Shape 20278" o:spid="_x0000_s1096" style="position:absolute;left:13017;top:606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GRMUA&#10;AADdAAAADwAAAGRycy9kb3ducmV2LnhtbESPwWrDMBBE74X+g9hCLqWRE0MTnCihFAo9+FI3l9wW&#10;a2s7sXaFpSTq31eFQo/DzLxhtvvkRnWlKQzCBhbzAhRxK3bgzsDh8+1pDSpEZIujMBn4pgD73f3d&#10;FisrN/6gaxM7lSEcKjTQx+grrUPbk8MwF0+cvS+ZHMYsp07bCW8Z7ka9LIpn7XDgvNCjp9ee2nNz&#10;cQYefd1QOl9k0ZXpWJ+8rFMtxswe0ssGVKQU/8N/7XdroCzLF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0ZExQAAAN0AAAAPAAAAAAAAAAAAAAAAAJgCAABkcnMv&#10;ZG93bnJldi54bWxQSwUGAAAAAAQABAD1AAAAigMAAAAA&#10;" path="m,l214884,r,12192l,12192,,e" fillcolor="black" stroked="f" strokeweight="0">
                        <v:stroke endcap="square"/>
                        <v:path arrowok="t" textboxrect="0,0,214884,12192"/>
                      </v:shape>
                      <v:shape id="Shape 2438" o:spid="_x0000_s1097" style="position:absolute;left:13025;top:8191;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6spcAA&#10;AADdAAAADwAAAGRycy9kb3ducmV2LnhtbERPy4rCMBTdC/5DuIIbGVNbEOkYZRAEcecD6fLSXPuY&#10;5qY00da/NwvB5eG819vBNOJJnassK1jMIxDEudUVFwqul/3PCoTzyBoby6TgRQ62m/Fojam2PZ/o&#10;efaFCCHsUlRQet+mUrq8JINublviwN1tZ9AH2BVSd9iHcNPIOIqW0mDFoaHElnYl5f/nh1GQZcVM&#10;LqL6cXS6vt/6um7i+KLUdDL8/YLwNPiv+OM+aAVJkoS54U14AnLz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6spcAAAADdAAAADwAAAAAAAAAAAAAAAACYAgAAZHJzL2Rvd25y&#10;ZXYueG1sUEsFBgAAAAAEAAQA9QAAAIUDAAAAAA==&#10;" path="m,l213360,e" filled="f" strokeweight=".14pt">
                        <v:stroke endcap="square"/>
                        <v:path arrowok="t" textboxrect="0,0,213360,0"/>
                      </v:shape>
                      <v:shape id="Shape 20279" o:spid="_x0000_s1098" style="position:absolute;left:13017;top:818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3rcUA&#10;AADdAAAADwAAAGRycy9kb3ducmV2LnhtbESPwWrDMBBE74X+g9hCLqWRE0NJnCihFAo9+FI3l9wW&#10;a2s7sXaFpSTq31eFQo/DzLxhtvvkRnWlKQzCBhbzAhRxK3bgzsDh8+1pBSpEZIujMBn4pgD73f3d&#10;FisrN/6gaxM7lSEcKjTQx+grrUPbk8MwF0+cvS+ZHMYsp07bCW8Z7ka9LIpn7XDgvNCjp9ee2nNz&#10;cQYefd1QOl9k0ZXpWJ+8rFItxswe0ssGVKQU/8N/7XdroCzLN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Het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Соблюдает режим дня</w:t>
            </w:r>
          </w:p>
          <w:p w:rsidR="006C21B5" w:rsidRPr="006C21B5" w:rsidRDefault="006C21B5" w:rsidP="006C21B5">
            <w:pPr>
              <w:spacing w:after="240"/>
              <w:ind w:left="338" w:right="3436"/>
              <w:rPr>
                <w:rFonts w:eastAsia="Calibri" w:cs="Calibri"/>
                <w:color w:val="000000"/>
              </w:rPr>
            </w:pPr>
            <w:r w:rsidRPr="006C21B5">
              <w:rPr>
                <w:rFonts w:ascii="Times New Roman" w:hAnsi="Times New Roman"/>
                <w:color w:val="000000"/>
                <w:sz w:val="19"/>
              </w:rPr>
              <w:t>Делает зарядку по утрам</w:t>
            </w:r>
          </w:p>
          <w:p w:rsidR="006C21B5" w:rsidRPr="006C21B5" w:rsidRDefault="006C21B5" w:rsidP="006C21B5">
            <w:pPr>
              <w:ind w:left="338" w:right="3436"/>
              <w:rPr>
                <w:rFonts w:eastAsia="Calibri" w:cs="Calibri"/>
                <w:color w:val="000000"/>
              </w:rPr>
            </w:pPr>
            <w:r w:rsidRPr="006C21B5">
              <w:rPr>
                <w:rFonts w:ascii="Times New Roman" w:hAnsi="Times New Roman"/>
                <w:color w:val="000000"/>
                <w:sz w:val="18"/>
              </w:rPr>
              <w:t>Заботится о своем здоровье</w:t>
            </w:r>
          </w:p>
        </w:tc>
      </w:tr>
    </w:tbl>
    <w:p w:rsidR="006C21B5" w:rsidRPr="006C21B5" w:rsidRDefault="006C21B5" w:rsidP="006C21B5">
      <w:pPr>
        <w:spacing w:after="0" w:line="256" w:lineRule="auto"/>
        <w:ind w:left="-1440" w:right="10464"/>
        <w:rPr>
          <w:rFonts w:ascii="Calibri" w:eastAsia="Calibri" w:hAnsi="Calibri" w:cs="Calibri"/>
          <w:color w:val="000000"/>
          <w:lang w:eastAsia="ru-RU"/>
        </w:rPr>
      </w:pPr>
    </w:p>
    <w:tbl>
      <w:tblPr>
        <w:tblStyle w:val="TableGrid"/>
        <w:tblW w:w="8686" w:type="dxa"/>
        <w:tblInd w:w="-300" w:type="dxa"/>
        <w:tblCellMar>
          <w:top w:w="134" w:type="dxa"/>
          <w:left w:w="34" w:type="dxa"/>
          <w:bottom w:w="17" w:type="dxa"/>
          <w:right w:w="74" w:type="dxa"/>
        </w:tblCellMar>
        <w:tblLook w:val="04A0" w:firstRow="1" w:lastRow="0" w:firstColumn="1" w:lastColumn="0" w:noHBand="0" w:noVBand="1"/>
      </w:tblPr>
      <w:tblGrid>
        <w:gridCol w:w="9593"/>
      </w:tblGrid>
      <w:tr w:rsidR="006C21B5" w:rsidRPr="006C21B5" w:rsidTr="006C21B5">
        <w:trPr>
          <w:trHeight w:val="4896"/>
        </w:trPr>
        <w:tc>
          <w:tcPr>
            <w:tcW w:w="8686" w:type="dxa"/>
            <w:tcBorders>
              <w:top w:val="single" w:sz="8" w:space="0" w:color="000000"/>
              <w:left w:val="single" w:sz="8" w:space="0" w:color="000000"/>
              <w:bottom w:val="single" w:sz="8" w:space="0" w:color="000000"/>
              <w:right w:val="single" w:sz="8" w:space="0" w:color="000000"/>
            </w:tcBorders>
            <w:hideMark/>
          </w:tcPr>
          <w:p w:rsidR="006C21B5" w:rsidRPr="006C21B5" w:rsidRDefault="006C21B5" w:rsidP="006C21B5">
            <w:pPr>
              <w:spacing w:after="69"/>
              <w:rPr>
                <w:rFonts w:eastAsia="Calibri" w:cs="Calibri"/>
                <w:color w:val="000000"/>
              </w:rPr>
            </w:pPr>
            <w:r w:rsidRPr="006C21B5">
              <w:rPr>
                <w:rFonts w:ascii="Times New Roman" w:hAnsi="Times New Roman"/>
                <w:color w:val="000000"/>
                <w:sz w:val="19"/>
              </w:rPr>
              <w:lastRenderedPageBreak/>
              <w:t>18. Насколько хорошо у Вашего ребенка получается делать следующее</w:t>
            </w:r>
          </w:p>
          <w:p w:rsidR="006C21B5" w:rsidRPr="006C21B5" w:rsidRDefault="006C21B5" w:rsidP="006C21B5">
            <w:pPr>
              <w:spacing w:line="295" w:lineRule="auto"/>
              <w:ind w:left="5356" w:right="167"/>
              <w:jc w:val="right"/>
              <w:rPr>
                <w:rFonts w:eastAsia="Calibri" w:cs="Calibri"/>
                <w:color w:val="000000"/>
              </w:rPr>
            </w:pPr>
            <w:r w:rsidRPr="006C21B5">
              <w:rPr>
                <w:rFonts w:ascii="Times New Roman" w:hAnsi="Times New Roman"/>
                <w:color w:val="000000"/>
                <w:sz w:val="19"/>
              </w:rPr>
              <w:t xml:space="preserve">Очень </w:t>
            </w:r>
            <w:r w:rsidRPr="006C21B5">
              <w:rPr>
                <w:rFonts w:ascii="Times New Roman" w:hAnsi="Times New Roman"/>
                <w:color w:val="000000"/>
                <w:sz w:val="19"/>
              </w:rPr>
              <w:tab/>
              <w:t>Не очень хорошо</w:t>
            </w:r>
            <w:r w:rsidRPr="006C21B5">
              <w:rPr>
                <w:rFonts w:ascii="Times New Roman" w:hAnsi="Times New Roman"/>
                <w:color w:val="000000"/>
                <w:sz w:val="19"/>
              </w:rPr>
              <w:tab/>
              <w:t>Хорошо</w:t>
            </w:r>
            <w:r w:rsidRPr="006C21B5">
              <w:rPr>
                <w:rFonts w:ascii="Times New Roman" w:hAnsi="Times New Roman"/>
                <w:color w:val="000000"/>
                <w:sz w:val="19"/>
              </w:rPr>
              <w:tab/>
              <w:t>хорошо</w:t>
            </w:r>
            <w:r w:rsidRPr="006C21B5">
              <w:rPr>
                <w:rFonts w:ascii="Times New Roman" w:hAnsi="Times New Roman"/>
                <w:color w:val="000000"/>
                <w:sz w:val="19"/>
              </w:rPr>
              <w:tab/>
              <w:t>Плохо</w:t>
            </w:r>
          </w:p>
          <w:p w:rsidR="006C21B5" w:rsidRPr="006C21B5" w:rsidRDefault="006C21B5" w:rsidP="006C21B5">
            <w:pPr>
              <w:ind w:left="305"/>
              <w:rPr>
                <w:rFonts w:eastAsia="Calibri" w:cs="Calibri"/>
                <w:color w:val="000000"/>
              </w:rPr>
            </w:pPr>
            <w:r w:rsidRPr="006C21B5">
              <w:rPr>
                <w:rFonts w:eastAsia="Calibri" w:cs="Calibri"/>
                <w:noProof/>
                <w:color w:val="000000"/>
              </w:rPr>
              <mc:AlternateContent>
                <mc:Choice Requires="wpg">
                  <w:drawing>
                    <wp:inline distT="0" distB="0" distL="0" distR="0" wp14:anchorId="6C21ECF9" wp14:editId="770E8921">
                      <wp:extent cx="5809615" cy="2512060"/>
                      <wp:effectExtent l="9525" t="9525" r="10160" b="21590"/>
                      <wp:docPr id="2878" name="Group 18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9615" cy="2512060"/>
                                <a:chOff x="0" y="0"/>
                                <a:chExt cx="58095" cy="25119"/>
                              </a:xfrm>
                            </wpg:grpSpPr>
                            <wps:wsp>
                              <wps:cNvPr id="2887" name="Rectangle 2457"/>
                              <wps:cNvSpPr>
                                <a:spLocks noChangeArrowheads="1"/>
                              </wps:cNvSpPr>
                              <wps:spPr bwMode="auto">
                                <a:xfrm>
                                  <a:off x="213" y="978"/>
                                  <a:ext cx="44566"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Выполнять утренние гигиенические процедуры без напоминания</w:t>
                                    </w:r>
                                  </w:p>
                                </w:txbxContent>
                              </wps:txbx>
                              <wps:bodyPr rot="0" vert="horz" wrap="square" lIns="0" tIns="0" rIns="0" bIns="0" anchor="t" anchorCtr="0" upright="1">
                                <a:noAutofit/>
                              </wps:bodyPr>
                            </wps:wsp>
                            <wps:wsp>
                              <wps:cNvPr id="2896" name="Rectangle 2458"/>
                              <wps:cNvSpPr>
                                <a:spLocks noChangeArrowheads="1"/>
                              </wps:cNvSpPr>
                              <wps:spPr bwMode="auto">
                                <a:xfrm>
                                  <a:off x="213" y="4102"/>
                                  <a:ext cx="18233"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Самостоятельно одеваться</w:t>
                                    </w:r>
                                  </w:p>
                                </w:txbxContent>
                              </wps:txbx>
                              <wps:bodyPr rot="0" vert="horz" wrap="square" lIns="0" tIns="0" rIns="0" bIns="0" anchor="t" anchorCtr="0" upright="1">
                                <a:noAutofit/>
                              </wps:bodyPr>
                            </wps:wsp>
                            <wps:wsp>
                              <wps:cNvPr id="2905" name="Rectangle 2459"/>
                              <wps:cNvSpPr>
                                <a:spLocks noChangeArrowheads="1"/>
                              </wps:cNvSpPr>
                              <wps:spPr bwMode="auto">
                                <a:xfrm>
                                  <a:off x="213" y="7227"/>
                                  <a:ext cx="32725"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Застегивать пуговицы, в том числе и на рукавах</w:t>
                                    </w:r>
                                  </w:p>
                                </w:txbxContent>
                              </wps:txbx>
                              <wps:bodyPr rot="0" vert="horz" wrap="square" lIns="0" tIns="0" rIns="0" bIns="0" anchor="t" anchorCtr="0" upright="1">
                                <a:noAutofit/>
                              </wps:bodyPr>
                            </wps:wsp>
                            <wps:wsp>
                              <wps:cNvPr id="2914" name="Rectangle 2460"/>
                              <wps:cNvSpPr>
                                <a:spLocks noChangeArrowheads="1"/>
                              </wps:cNvSpPr>
                              <wps:spPr bwMode="auto">
                                <a:xfrm>
                                  <a:off x="213" y="10351"/>
                                  <a:ext cx="19615"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Завязывать шнурки на обуви</w:t>
                                    </w:r>
                                  </w:p>
                                </w:txbxContent>
                              </wps:txbx>
                              <wps:bodyPr rot="0" vert="horz" wrap="square" lIns="0" tIns="0" rIns="0" bIns="0" anchor="t" anchorCtr="0" upright="1">
                                <a:noAutofit/>
                              </wps:bodyPr>
                            </wps:wsp>
                            <wps:wsp>
                              <wps:cNvPr id="2923" name="Rectangle 2461"/>
                              <wps:cNvSpPr>
                                <a:spLocks noChangeArrowheads="1"/>
                              </wps:cNvSpPr>
                              <wps:spPr bwMode="auto">
                                <a:xfrm>
                                  <a:off x="213" y="13479"/>
                                  <a:ext cx="23260"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Следить за своми внешним видом</w:t>
                                    </w:r>
                                  </w:p>
                                </w:txbxContent>
                              </wps:txbx>
                              <wps:bodyPr rot="0" vert="horz" wrap="square" lIns="0" tIns="0" rIns="0" bIns="0" anchor="t" anchorCtr="0" upright="1">
                                <a:noAutofit/>
                              </wps:bodyPr>
                            </wps:wsp>
                            <wps:wsp>
                              <wps:cNvPr id="2932" name="Rectangle 2462"/>
                              <wps:cNvSpPr>
                                <a:spLocks noChangeArrowheads="1"/>
                              </wps:cNvSpPr>
                              <wps:spPr bwMode="auto">
                                <a:xfrm>
                                  <a:off x="213" y="16603"/>
                                  <a:ext cx="27953"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Дома после еды убирать за собой посуду</w:t>
                                    </w:r>
                                  </w:p>
                                </w:txbxContent>
                              </wps:txbx>
                              <wps:bodyPr rot="0" vert="horz" wrap="square" lIns="0" tIns="0" rIns="0" bIns="0" anchor="t" anchorCtr="0" upright="1">
                                <a:noAutofit/>
                              </wps:bodyPr>
                            </wps:wsp>
                            <wps:wsp>
                              <wps:cNvPr id="2941" name="Rectangle 2463"/>
                              <wps:cNvSpPr>
                                <a:spLocks noChangeArrowheads="1"/>
                              </wps:cNvSpPr>
                              <wps:spPr bwMode="auto">
                                <a:xfrm>
                                  <a:off x="213" y="23857"/>
                                  <a:ext cx="33988"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Поддерживать порядок на своем столе, в комнате</w:t>
                                    </w:r>
                                  </w:p>
                                </w:txbxContent>
                              </wps:txbx>
                              <wps:bodyPr rot="0" vert="horz" wrap="square" lIns="0" tIns="0" rIns="0" bIns="0" anchor="t" anchorCtr="0" upright="1">
                                <a:noAutofit/>
                              </wps:bodyPr>
                            </wps:wsp>
                            <wps:wsp>
                              <wps:cNvPr id="2959" name="Rectangle 2504"/>
                              <wps:cNvSpPr>
                                <a:spLocks noChangeArrowheads="1"/>
                              </wps:cNvSpPr>
                              <wps:spPr bwMode="auto">
                                <a:xfrm>
                                  <a:off x="213" y="19194"/>
                                  <a:ext cx="43223"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 xml:space="preserve">Выполнять домашние обязанности (например, вытирать пыль, </w:t>
                                    </w:r>
                                  </w:p>
                                </w:txbxContent>
                              </wps:txbx>
                              <wps:bodyPr rot="0" vert="horz" wrap="square" lIns="0" tIns="0" rIns="0" bIns="0" anchor="t" anchorCtr="0" upright="1">
                                <a:noAutofit/>
                              </wps:bodyPr>
                            </wps:wsp>
                            <wps:wsp>
                              <wps:cNvPr id="2968" name="Rectangle 2505"/>
                              <wps:cNvSpPr>
                                <a:spLocks noChangeArrowheads="1"/>
                              </wps:cNvSpPr>
                              <wps:spPr bwMode="auto">
                                <a:xfrm>
                                  <a:off x="213" y="20733"/>
                                  <a:ext cx="23425"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B38" w:rsidRDefault="005F7B38" w:rsidP="006C21B5">
                                    <w:r>
                                      <w:rPr>
                                        <w:rFonts w:ascii="Times New Roman" w:eastAsia="Times New Roman" w:hAnsi="Times New Roman" w:cs="Times New Roman"/>
                                        <w:sz w:val="19"/>
                                      </w:rPr>
                                      <w:t>выносить мусор или мыть посуду)</w:t>
                                    </w:r>
                                  </w:p>
                                </w:txbxContent>
                              </wps:txbx>
                              <wps:bodyPr rot="0" vert="horz" wrap="square" lIns="0" tIns="0" rIns="0" bIns="0" anchor="t" anchorCtr="0" upright="1">
                                <a:noAutofit/>
                              </wps:bodyPr>
                            </wps:wsp>
                            <wps:wsp>
                              <wps:cNvPr id="2985" name="Shape 2569"/>
                              <wps:cNvSpPr>
                                <a:spLocks/>
                              </wps:cNvSpPr>
                              <wps:spPr bwMode="auto">
                                <a:xfrm>
                                  <a:off x="36607"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6" name="Shape 20316"/>
                              <wps:cNvSpPr>
                                <a:spLocks/>
                              </wps:cNvSpPr>
                              <wps:spPr bwMode="auto">
                                <a:xfrm>
                                  <a:off x="36600" y="0"/>
                                  <a:ext cx="2148"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87" name="Shape 2571"/>
                              <wps:cNvSpPr>
                                <a:spLocks/>
                              </wps:cNvSpPr>
                              <wps:spPr bwMode="auto">
                                <a:xfrm>
                                  <a:off x="43054" y="7"/>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8" name="Shape 20317"/>
                              <wps:cNvSpPr>
                                <a:spLocks/>
                              </wps:cNvSpPr>
                              <wps:spPr bwMode="auto">
                                <a:xfrm>
                                  <a:off x="43046"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89" name="Shape 2573"/>
                              <wps:cNvSpPr>
                                <a:spLocks/>
                              </wps:cNvSpPr>
                              <wps:spPr bwMode="auto">
                                <a:xfrm>
                                  <a:off x="49504" y="7"/>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0" name="Shape 20318"/>
                              <wps:cNvSpPr>
                                <a:spLocks/>
                              </wps:cNvSpPr>
                              <wps:spPr bwMode="auto">
                                <a:xfrm>
                                  <a:off x="49496" y="0"/>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91" name="Shape 2575"/>
                              <wps:cNvSpPr>
                                <a:spLocks/>
                              </wps:cNvSpPr>
                              <wps:spPr bwMode="auto">
                                <a:xfrm>
                                  <a:off x="7" y="2125"/>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2" name="Shape 20319"/>
                              <wps:cNvSpPr>
                                <a:spLocks/>
                              </wps:cNvSpPr>
                              <wps:spPr bwMode="auto">
                                <a:xfrm>
                                  <a:off x="0" y="2118"/>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93" name="Shape 2577"/>
                              <wps:cNvSpPr>
                                <a:spLocks/>
                              </wps:cNvSpPr>
                              <wps:spPr bwMode="auto">
                                <a:xfrm>
                                  <a:off x="36607"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4" name="Shape 20320"/>
                              <wps:cNvSpPr>
                                <a:spLocks/>
                              </wps:cNvSpPr>
                              <wps:spPr bwMode="auto">
                                <a:xfrm>
                                  <a:off x="36600" y="211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95" name="Shape 2579"/>
                              <wps:cNvSpPr>
                                <a:spLocks/>
                              </wps:cNvSpPr>
                              <wps:spPr bwMode="auto">
                                <a:xfrm>
                                  <a:off x="43054" y="2125"/>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6" name="Shape 20321"/>
                              <wps:cNvSpPr>
                                <a:spLocks/>
                              </wps:cNvSpPr>
                              <wps:spPr bwMode="auto">
                                <a:xfrm>
                                  <a:off x="43046"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97" name="Shape 2581"/>
                              <wps:cNvSpPr>
                                <a:spLocks/>
                              </wps:cNvSpPr>
                              <wps:spPr bwMode="auto">
                                <a:xfrm>
                                  <a:off x="49504" y="212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8" name="Shape 20322"/>
                              <wps:cNvSpPr>
                                <a:spLocks/>
                              </wps:cNvSpPr>
                              <wps:spPr bwMode="auto">
                                <a:xfrm>
                                  <a:off x="49496" y="21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999" name="Shape 2583"/>
                              <wps:cNvSpPr>
                                <a:spLocks/>
                              </wps:cNvSpPr>
                              <wps:spPr bwMode="auto">
                                <a:xfrm>
                                  <a:off x="36485"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0" name="Shape 20323"/>
                              <wps:cNvSpPr>
                                <a:spLocks/>
                              </wps:cNvSpPr>
                              <wps:spPr bwMode="auto">
                                <a:xfrm>
                                  <a:off x="36478"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001" name="Shape 2585"/>
                              <wps:cNvSpPr>
                                <a:spLocks/>
                              </wps:cNvSpPr>
                              <wps:spPr bwMode="auto">
                                <a:xfrm>
                                  <a:off x="38634"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2" name="Shape 20324"/>
                              <wps:cNvSpPr>
                                <a:spLocks/>
                              </wps:cNvSpPr>
                              <wps:spPr bwMode="auto">
                                <a:xfrm>
                                  <a:off x="38627" y="121"/>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003" name="Shape 2587"/>
                              <wps:cNvSpPr>
                                <a:spLocks/>
                              </wps:cNvSpPr>
                              <wps:spPr bwMode="auto">
                                <a:xfrm>
                                  <a:off x="36607" y="313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4" name="Shape 20325"/>
                              <wps:cNvSpPr>
                                <a:spLocks/>
                              </wps:cNvSpPr>
                              <wps:spPr bwMode="auto">
                                <a:xfrm>
                                  <a:off x="36600" y="3124"/>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005" name="Shape 2589"/>
                              <wps:cNvSpPr>
                                <a:spLocks/>
                              </wps:cNvSpPr>
                              <wps:spPr bwMode="auto">
                                <a:xfrm>
                                  <a:off x="42932"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Shape 20326"/>
                              <wps:cNvSpPr>
                                <a:spLocks/>
                              </wps:cNvSpPr>
                              <wps:spPr bwMode="auto">
                                <a:xfrm>
                                  <a:off x="42924"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3007" name="Shape 2591"/>
                              <wps:cNvSpPr>
                                <a:spLocks/>
                              </wps:cNvSpPr>
                              <wps:spPr bwMode="auto">
                                <a:xfrm>
                                  <a:off x="45085"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 name="Shape 20327"/>
                              <wps:cNvSpPr>
                                <a:spLocks/>
                              </wps:cNvSpPr>
                              <wps:spPr bwMode="auto">
                                <a:xfrm>
                                  <a:off x="45077"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795" name="Shape 2593"/>
                              <wps:cNvSpPr>
                                <a:spLocks/>
                              </wps:cNvSpPr>
                              <wps:spPr bwMode="auto">
                                <a:xfrm>
                                  <a:off x="43054" y="3131"/>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 name="Shape 20328"/>
                              <wps:cNvSpPr>
                                <a:spLocks/>
                              </wps:cNvSpPr>
                              <wps:spPr bwMode="auto">
                                <a:xfrm>
                                  <a:off x="43046" y="31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037" name="Shape 2595"/>
                              <wps:cNvSpPr>
                                <a:spLocks/>
                              </wps:cNvSpPr>
                              <wps:spPr bwMode="auto">
                                <a:xfrm>
                                  <a:off x="49382"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2" name="Shape 20329"/>
                              <wps:cNvSpPr>
                                <a:spLocks/>
                              </wps:cNvSpPr>
                              <wps:spPr bwMode="auto">
                                <a:xfrm>
                                  <a:off x="49375" y="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73" name="Shape 2597"/>
                              <wps:cNvSpPr>
                                <a:spLocks/>
                              </wps:cNvSpPr>
                              <wps:spPr bwMode="auto">
                                <a:xfrm>
                                  <a:off x="51531"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4" name="Shape 20330"/>
                              <wps:cNvSpPr>
                                <a:spLocks/>
                              </wps:cNvSpPr>
                              <wps:spPr bwMode="auto">
                                <a:xfrm>
                                  <a:off x="51523"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75" name="Shape 2599"/>
                              <wps:cNvSpPr>
                                <a:spLocks/>
                              </wps:cNvSpPr>
                              <wps:spPr bwMode="auto">
                                <a:xfrm>
                                  <a:off x="49504" y="3131"/>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6" name="Shape 20331"/>
                              <wps:cNvSpPr>
                                <a:spLocks/>
                              </wps:cNvSpPr>
                              <wps:spPr bwMode="auto">
                                <a:xfrm>
                                  <a:off x="49496" y="312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77" name="Shape 2601"/>
                              <wps:cNvSpPr>
                                <a:spLocks/>
                              </wps:cNvSpPr>
                              <wps:spPr bwMode="auto">
                                <a:xfrm>
                                  <a:off x="55829" y="7"/>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8" name="Shape 20332"/>
                              <wps:cNvSpPr>
                                <a:spLocks/>
                              </wps:cNvSpPr>
                              <wps:spPr bwMode="auto">
                                <a:xfrm>
                                  <a:off x="55821" y="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79" name="Shape 2603"/>
                              <wps:cNvSpPr>
                                <a:spLocks/>
                              </wps:cNvSpPr>
                              <wps:spPr bwMode="auto">
                                <a:xfrm>
                                  <a:off x="57980" y="129"/>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0" name="Shape 20333"/>
                              <wps:cNvSpPr>
                                <a:spLocks/>
                              </wps:cNvSpPr>
                              <wps:spPr bwMode="auto">
                                <a:xfrm>
                                  <a:off x="57972" y="121"/>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81" name="Shape 2605"/>
                              <wps:cNvSpPr>
                                <a:spLocks/>
                              </wps:cNvSpPr>
                              <wps:spPr bwMode="auto">
                                <a:xfrm>
                                  <a:off x="7" y="5250"/>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2" name="Shape 20334"/>
                              <wps:cNvSpPr>
                                <a:spLocks/>
                              </wps:cNvSpPr>
                              <wps:spPr bwMode="auto">
                                <a:xfrm>
                                  <a:off x="0" y="5242"/>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83" name="Shape 2607"/>
                              <wps:cNvSpPr>
                                <a:spLocks/>
                              </wps:cNvSpPr>
                              <wps:spPr bwMode="auto">
                                <a:xfrm>
                                  <a:off x="36607" y="525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4" name="Shape 20335"/>
                              <wps:cNvSpPr>
                                <a:spLocks/>
                              </wps:cNvSpPr>
                              <wps:spPr bwMode="auto">
                                <a:xfrm>
                                  <a:off x="36600" y="5242"/>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85" name="Shape 2609"/>
                              <wps:cNvSpPr>
                                <a:spLocks/>
                              </wps:cNvSpPr>
                              <wps:spPr bwMode="auto">
                                <a:xfrm>
                                  <a:off x="43054" y="5250"/>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6" name="Shape 20336"/>
                              <wps:cNvSpPr>
                                <a:spLocks/>
                              </wps:cNvSpPr>
                              <wps:spPr bwMode="auto">
                                <a:xfrm>
                                  <a:off x="43046" y="524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87" name="Shape 2611"/>
                              <wps:cNvSpPr>
                                <a:spLocks/>
                              </wps:cNvSpPr>
                              <wps:spPr bwMode="auto">
                                <a:xfrm>
                                  <a:off x="49504" y="525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8" name="Shape 20337"/>
                              <wps:cNvSpPr>
                                <a:spLocks/>
                              </wps:cNvSpPr>
                              <wps:spPr bwMode="auto">
                                <a:xfrm>
                                  <a:off x="49496" y="524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89" name="Shape 2613"/>
                              <wps:cNvSpPr>
                                <a:spLocks/>
                              </wps:cNvSpPr>
                              <wps:spPr bwMode="auto">
                                <a:xfrm>
                                  <a:off x="36485" y="313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0" name="Shape 20338"/>
                              <wps:cNvSpPr>
                                <a:spLocks/>
                              </wps:cNvSpPr>
                              <wps:spPr bwMode="auto">
                                <a:xfrm>
                                  <a:off x="36478" y="3124"/>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91" name="Shape 2615"/>
                              <wps:cNvSpPr>
                                <a:spLocks/>
                              </wps:cNvSpPr>
                              <wps:spPr bwMode="auto">
                                <a:xfrm>
                                  <a:off x="38634" y="325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2" name="Shape 20339"/>
                              <wps:cNvSpPr>
                                <a:spLocks/>
                              </wps:cNvSpPr>
                              <wps:spPr bwMode="auto">
                                <a:xfrm>
                                  <a:off x="38627" y="3246"/>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93" name="Shape 2617"/>
                              <wps:cNvSpPr>
                                <a:spLocks/>
                              </wps:cNvSpPr>
                              <wps:spPr bwMode="auto">
                                <a:xfrm>
                                  <a:off x="36607" y="625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4" name="Shape 20340"/>
                              <wps:cNvSpPr>
                                <a:spLocks/>
                              </wps:cNvSpPr>
                              <wps:spPr bwMode="auto">
                                <a:xfrm>
                                  <a:off x="36600" y="624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95" name="Shape 2619"/>
                              <wps:cNvSpPr>
                                <a:spLocks/>
                              </wps:cNvSpPr>
                              <wps:spPr bwMode="auto">
                                <a:xfrm>
                                  <a:off x="42932" y="313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6" name="Shape 20341"/>
                              <wps:cNvSpPr>
                                <a:spLocks/>
                              </wps:cNvSpPr>
                              <wps:spPr bwMode="auto">
                                <a:xfrm>
                                  <a:off x="42924" y="3124"/>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97" name="Shape 2621"/>
                              <wps:cNvSpPr>
                                <a:spLocks/>
                              </wps:cNvSpPr>
                              <wps:spPr bwMode="auto">
                                <a:xfrm>
                                  <a:off x="45085" y="325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8" name="Shape 20342"/>
                              <wps:cNvSpPr>
                                <a:spLocks/>
                              </wps:cNvSpPr>
                              <wps:spPr bwMode="auto">
                                <a:xfrm>
                                  <a:off x="45077" y="3246"/>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899" name="Shape 2623"/>
                              <wps:cNvSpPr>
                                <a:spLocks/>
                              </wps:cNvSpPr>
                              <wps:spPr bwMode="auto">
                                <a:xfrm>
                                  <a:off x="43054" y="6256"/>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0" name="Shape 20343"/>
                              <wps:cNvSpPr>
                                <a:spLocks/>
                              </wps:cNvSpPr>
                              <wps:spPr bwMode="auto">
                                <a:xfrm>
                                  <a:off x="43046" y="624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01" name="Shape 2625"/>
                              <wps:cNvSpPr>
                                <a:spLocks/>
                              </wps:cNvSpPr>
                              <wps:spPr bwMode="auto">
                                <a:xfrm>
                                  <a:off x="49382" y="313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2" name="Shape 20344"/>
                              <wps:cNvSpPr>
                                <a:spLocks/>
                              </wps:cNvSpPr>
                              <wps:spPr bwMode="auto">
                                <a:xfrm>
                                  <a:off x="49375" y="3124"/>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03" name="Shape 2627"/>
                              <wps:cNvSpPr>
                                <a:spLocks/>
                              </wps:cNvSpPr>
                              <wps:spPr bwMode="auto">
                                <a:xfrm>
                                  <a:off x="51531" y="325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4" name="Shape 20345"/>
                              <wps:cNvSpPr>
                                <a:spLocks/>
                              </wps:cNvSpPr>
                              <wps:spPr bwMode="auto">
                                <a:xfrm>
                                  <a:off x="51523" y="3246"/>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05" name="Shape 2629"/>
                              <wps:cNvSpPr>
                                <a:spLocks/>
                              </wps:cNvSpPr>
                              <wps:spPr bwMode="auto">
                                <a:xfrm>
                                  <a:off x="49504" y="625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6" name="Shape 20346"/>
                              <wps:cNvSpPr>
                                <a:spLocks/>
                              </wps:cNvSpPr>
                              <wps:spPr bwMode="auto">
                                <a:xfrm>
                                  <a:off x="49496" y="624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07" name="Shape 2631"/>
                              <wps:cNvSpPr>
                                <a:spLocks/>
                              </wps:cNvSpPr>
                              <wps:spPr bwMode="auto">
                                <a:xfrm>
                                  <a:off x="55829" y="3131"/>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8" name="Shape 20347"/>
                              <wps:cNvSpPr>
                                <a:spLocks/>
                              </wps:cNvSpPr>
                              <wps:spPr bwMode="auto">
                                <a:xfrm>
                                  <a:off x="55821" y="3124"/>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09" name="Shape 2633"/>
                              <wps:cNvSpPr>
                                <a:spLocks/>
                              </wps:cNvSpPr>
                              <wps:spPr bwMode="auto">
                                <a:xfrm>
                                  <a:off x="57980" y="3253"/>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0" name="Shape 20348"/>
                              <wps:cNvSpPr>
                                <a:spLocks/>
                              </wps:cNvSpPr>
                              <wps:spPr bwMode="auto">
                                <a:xfrm>
                                  <a:off x="57972" y="3246"/>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11" name="Shape 2635"/>
                              <wps:cNvSpPr>
                                <a:spLocks/>
                              </wps:cNvSpPr>
                              <wps:spPr bwMode="auto">
                                <a:xfrm>
                                  <a:off x="7" y="8374"/>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2" name="Shape 20349"/>
                              <wps:cNvSpPr>
                                <a:spLocks/>
                              </wps:cNvSpPr>
                              <wps:spPr bwMode="auto">
                                <a:xfrm>
                                  <a:off x="0" y="8366"/>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13" name="Shape 2637"/>
                              <wps:cNvSpPr>
                                <a:spLocks/>
                              </wps:cNvSpPr>
                              <wps:spPr bwMode="auto">
                                <a:xfrm>
                                  <a:off x="36607" y="837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4" name="Shape 20350"/>
                              <wps:cNvSpPr>
                                <a:spLocks/>
                              </wps:cNvSpPr>
                              <wps:spPr bwMode="auto">
                                <a:xfrm>
                                  <a:off x="36600" y="8366"/>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15" name="Shape 2639"/>
                              <wps:cNvSpPr>
                                <a:spLocks/>
                              </wps:cNvSpPr>
                              <wps:spPr bwMode="auto">
                                <a:xfrm>
                                  <a:off x="43054" y="8374"/>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6" name="Shape 20351"/>
                              <wps:cNvSpPr>
                                <a:spLocks/>
                              </wps:cNvSpPr>
                              <wps:spPr bwMode="auto">
                                <a:xfrm>
                                  <a:off x="43046" y="836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17" name="Shape 2641"/>
                              <wps:cNvSpPr>
                                <a:spLocks/>
                              </wps:cNvSpPr>
                              <wps:spPr bwMode="auto">
                                <a:xfrm>
                                  <a:off x="49504" y="8374"/>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8" name="Shape 20352"/>
                              <wps:cNvSpPr>
                                <a:spLocks/>
                              </wps:cNvSpPr>
                              <wps:spPr bwMode="auto">
                                <a:xfrm>
                                  <a:off x="49496" y="8366"/>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19" name="Shape 2643"/>
                              <wps:cNvSpPr>
                                <a:spLocks/>
                              </wps:cNvSpPr>
                              <wps:spPr bwMode="auto">
                                <a:xfrm>
                                  <a:off x="36485" y="6256"/>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0" name="Shape 20353"/>
                              <wps:cNvSpPr>
                                <a:spLocks/>
                              </wps:cNvSpPr>
                              <wps:spPr bwMode="auto">
                                <a:xfrm>
                                  <a:off x="36478" y="624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21" name="Shape 2645"/>
                              <wps:cNvSpPr>
                                <a:spLocks/>
                              </wps:cNvSpPr>
                              <wps:spPr bwMode="auto">
                                <a:xfrm>
                                  <a:off x="38634" y="6377"/>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2" name="Shape 20354"/>
                              <wps:cNvSpPr>
                                <a:spLocks/>
                              </wps:cNvSpPr>
                              <wps:spPr bwMode="auto">
                                <a:xfrm>
                                  <a:off x="38627" y="6370"/>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5924" name="Shape 2647"/>
                              <wps:cNvSpPr>
                                <a:spLocks/>
                              </wps:cNvSpPr>
                              <wps:spPr bwMode="auto">
                                <a:xfrm>
                                  <a:off x="36607" y="938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5" name="Shape 20355"/>
                              <wps:cNvSpPr>
                                <a:spLocks/>
                              </wps:cNvSpPr>
                              <wps:spPr bwMode="auto">
                                <a:xfrm>
                                  <a:off x="36600" y="9372"/>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158" name="Shape 2649"/>
                              <wps:cNvSpPr>
                                <a:spLocks/>
                              </wps:cNvSpPr>
                              <wps:spPr bwMode="auto">
                                <a:xfrm>
                                  <a:off x="42932" y="6256"/>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Shape 20356"/>
                              <wps:cNvSpPr>
                                <a:spLocks/>
                              </wps:cNvSpPr>
                              <wps:spPr bwMode="auto">
                                <a:xfrm>
                                  <a:off x="42924" y="624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176" name="Shape 2651"/>
                              <wps:cNvSpPr>
                                <a:spLocks/>
                              </wps:cNvSpPr>
                              <wps:spPr bwMode="auto">
                                <a:xfrm>
                                  <a:off x="45085" y="6377"/>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Shape 20357"/>
                              <wps:cNvSpPr>
                                <a:spLocks/>
                              </wps:cNvSpPr>
                              <wps:spPr bwMode="auto">
                                <a:xfrm>
                                  <a:off x="45077" y="637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18" name="Shape 2653"/>
                              <wps:cNvSpPr>
                                <a:spLocks/>
                              </wps:cNvSpPr>
                              <wps:spPr bwMode="auto">
                                <a:xfrm>
                                  <a:off x="43054" y="9380"/>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Shape 20358"/>
                              <wps:cNvSpPr>
                                <a:spLocks/>
                              </wps:cNvSpPr>
                              <wps:spPr bwMode="auto">
                                <a:xfrm>
                                  <a:off x="43046" y="937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60" name="Shape 2655"/>
                              <wps:cNvSpPr>
                                <a:spLocks/>
                              </wps:cNvSpPr>
                              <wps:spPr bwMode="auto">
                                <a:xfrm>
                                  <a:off x="49382" y="6256"/>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9" name="Shape 20359"/>
                              <wps:cNvSpPr>
                                <a:spLocks/>
                              </wps:cNvSpPr>
                              <wps:spPr bwMode="auto">
                                <a:xfrm>
                                  <a:off x="49375" y="6248"/>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70" name="Shape 2657"/>
                              <wps:cNvSpPr>
                                <a:spLocks/>
                              </wps:cNvSpPr>
                              <wps:spPr bwMode="auto">
                                <a:xfrm>
                                  <a:off x="51531" y="6377"/>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Shape 20360"/>
                              <wps:cNvSpPr>
                                <a:spLocks/>
                              </wps:cNvSpPr>
                              <wps:spPr bwMode="auto">
                                <a:xfrm>
                                  <a:off x="51523" y="637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72" name="Shape 2659"/>
                              <wps:cNvSpPr>
                                <a:spLocks/>
                              </wps:cNvSpPr>
                              <wps:spPr bwMode="auto">
                                <a:xfrm>
                                  <a:off x="49504" y="938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Shape 20361"/>
                              <wps:cNvSpPr>
                                <a:spLocks/>
                              </wps:cNvSpPr>
                              <wps:spPr bwMode="auto">
                                <a:xfrm>
                                  <a:off x="49496" y="9372"/>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74" name="Shape 2661"/>
                              <wps:cNvSpPr>
                                <a:spLocks/>
                              </wps:cNvSpPr>
                              <wps:spPr bwMode="auto">
                                <a:xfrm>
                                  <a:off x="55829" y="6256"/>
                                  <a:ext cx="0" cy="2225"/>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Shape 20362"/>
                              <wps:cNvSpPr>
                                <a:spLocks/>
                              </wps:cNvSpPr>
                              <wps:spPr bwMode="auto">
                                <a:xfrm>
                                  <a:off x="55821" y="6248"/>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76" name="Shape 2663"/>
                              <wps:cNvSpPr>
                                <a:spLocks/>
                              </wps:cNvSpPr>
                              <wps:spPr bwMode="auto">
                                <a:xfrm>
                                  <a:off x="57980" y="6377"/>
                                  <a:ext cx="0" cy="2104"/>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Shape 20363"/>
                              <wps:cNvSpPr>
                                <a:spLocks/>
                              </wps:cNvSpPr>
                              <wps:spPr bwMode="auto">
                                <a:xfrm>
                                  <a:off x="57972" y="6370"/>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78" name="Shape 2665"/>
                              <wps:cNvSpPr>
                                <a:spLocks/>
                              </wps:cNvSpPr>
                              <wps:spPr bwMode="auto">
                                <a:xfrm>
                                  <a:off x="7" y="11498"/>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Shape 20364"/>
                              <wps:cNvSpPr>
                                <a:spLocks/>
                              </wps:cNvSpPr>
                              <wps:spPr bwMode="auto">
                                <a:xfrm>
                                  <a:off x="0" y="11490"/>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80" name="Shape 2667"/>
                              <wps:cNvSpPr>
                                <a:spLocks/>
                              </wps:cNvSpPr>
                              <wps:spPr bwMode="auto">
                                <a:xfrm>
                                  <a:off x="36607" y="1149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Shape 20365"/>
                              <wps:cNvSpPr>
                                <a:spLocks/>
                              </wps:cNvSpPr>
                              <wps:spPr bwMode="auto">
                                <a:xfrm>
                                  <a:off x="36600" y="11490"/>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82" name="Shape 2669"/>
                              <wps:cNvSpPr>
                                <a:spLocks/>
                              </wps:cNvSpPr>
                              <wps:spPr bwMode="auto">
                                <a:xfrm>
                                  <a:off x="43054" y="11498"/>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Shape 20366"/>
                              <wps:cNvSpPr>
                                <a:spLocks/>
                              </wps:cNvSpPr>
                              <wps:spPr bwMode="auto">
                                <a:xfrm>
                                  <a:off x="43046" y="1149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84" name="Shape 2671"/>
                              <wps:cNvSpPr>
                                <a:spLocks/>
                              </wps:cNvSpPr>
                              <wps:spPr bwMode="auto">
                                <a:xfrm>
                                  <a:off x="49504" y="1149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Shape 20367"/>
                              <wps:cNvSpPr>
                                <a:spLocks/>
                              </wps:cNvSpPr>
                              <wps:spPr bwMode="auto">
                                <a:xfrm>
                                  <a:off x="49496" y="1149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86" name="Shape 2673"/>
                              <wps:cNvSpPr>
                                <a:spLocks/>
                              </wps:cNvSpPr>
                              <wps:spPr bwMode="auto">
                                <a:xfrm>
                                  <a:off x="36485" y="938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Shape 20368"/>
                              <wps:cNvSpPr>
                                <a:spLocks/>
                              </wps:cNvSpPr>
                              <wps:spPr bwMode="auto">
                                <a:xfrm>
                                  <a:off x="36478" y="9372"/>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88" name="Shape 2675"/>
                              <wps:cNvSpPr>
                                <a:spLocks/>
                              </wps:cNvSpPr>
                              <wps:spPr bwMode="auto">
                                <a:xfrm>
                                  <a:off x="38634" y="950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9" name="Shape 20369"/>
                              <wps:cNvSpPr>
                                <a:spLocks/>
                              </wps:cNvSpPr>
                              <wps:spPr bwMode="auto">
                                <a:xfrm>
                                  <a:off x="38627" y="9494"/>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90" name="Shape 2677"/>
                              <wps:cNvSpPr>
                                <a:spLocks/>
                              </wps:cNvSpPr>
                              <wps:spPr bwMode="auto">
                                <a:xfrm>
                                  <a:off x="36607" y="1250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Shape 20370"/>
                              <wps:cNvSpPr>
                                <a:spLocks/>
                              </wps:cNvSpPr>
                              <wps:spPr bwMode="auto">
                                <a:xfrm>
                                  <a:off x="36600" y="12500"/>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92" name="Shape 2679"/>
                              <wps:cNvSpPr>
                                <a:spLocks/>
                              </wps:cNvSpPr>
                              <wps:spPr bwMode="auto">
                                <a:xfrm>
                                  <a:off x="42932" y="938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Shape 20371"/>
                              <wps:cNvSpPr>
                                <a:spLocks/>
                              </wps:cNvSpPr>
                              <wps:spPr bwMode="auto">
                                <a:xfrm>
                                  <a:off x="42924" y="9372"/>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94" name="Shape 2681"/>
                              <wps:cNvSpPr>
                                <a:spLocks/>
                              </wps:cNvSpPr>
                              <wps:spPr bwMode="auto">
                                <a:xfrm>
                                  <a:off x="45085" y="950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5" name="Shape 20372"/>
                              <wps:cNvSpPr>
                                <a:spLocks/>
                              </wps:cNvSpPr>
                              <wps:spPr bwMode="auto">
                                <a:xfrm>
                                  <a:off x="45077" y="949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96" name="Shape 2683"/>
                              <wps:cNvSpPr>
                                <a:spLocks/>
                              </wps:cNvSpPr>
                              <wps:spPr bwMode="auto">
                                <a:xfrm>
                                  <a:off x="43054" y="12508"/>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7" name="Shape 20373"/>
                              <wps:cNvSpPr>
                                <a:spLocks/>
                              </wps:cNvSpPr>
                              <wps:spPr bwMode="auto">
                                <a:xfrm>
                                  <a:off x="43046" y="1250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298" name="Shape 2685"/>
                              <wps:cNvSpPr>
                                <a:spLocks/>
                              </wps:cNvSpPr>
                              <wps:spPr bwMode="auto">
                                <a:xfrm>
                                  <a:off x="49382" y="938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9" name="Shape 20374"/>
                              <wps:cNvSpPr>
                                <a:spLocks/>
                              </wps:cNvSpPr>
                              <wps:spPr bwMode="auto">
                                <a:xfrm>
                                  <a:off x="49375" y="9372"/>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300" name="Shape 2687"/>
                              <wps:cNvSpPr>
                                <a:spLocks/>
                              </wps:cNvSpPr>
                              <wps:spPr bwMode="auto">
                                <a:xfrm>
                                  <a:off x="51531" y="950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1" name="Shape 20375"/>
                              <wps:cNvSpPr>
                                <a:spLocks/>
                              </wps:cNvSpPr>
                              <wps:spPr bwMode="auto">
                                <a:xfrm>
                                  <a:off x="51523" y="949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302" name="Shape 2689"/>
                              <wps:cNvSpPr>
                                <a:spLocks/>
                              </wps:cNvSpPr>
                              <wps:spPr bwMode="auto">
                                <a:xfrm>
                                  <a:off x="49504" y="12508"/>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Shape 20376"/>
                              <wps:cNvSpPr>
                                <a:spLocks/>
                              </wps:cNvSpPr>
                              <wps:spPr bwMode="auto">
                                <a:xfrm>
                                  <a:off x="49496" y="12500"/>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32" name="Shape 2691"/>
                              <wps:cNvSpPr>
                                <a:spLocks/>
                              </wps:cNvSpPr>
                              <wps:spPr bwMode="auto">
                                <a:xfrm>
                                  <a:off x="55829" y="9380"/>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Shape 20377"/>
                              <wps:cNvSpPr>
                                <a:spLocks/>
                              </wps:cNvSpPr>
                              <wps:spPr bwMode="auto">
                                <a:xfrm>
                                  <a:off x="55821" y="9372"/>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34" name="Shape 2693"/>
                              <wps:cNvSpPr>
                                <a:spLocks/>
                              </wps:cNvSpPr>
                              <wps:spPr bwMode="auto">
                                <a:xfrm>
                                  <a:off x="57980" y="9502"/>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Shape 20378"/>
                              <wps:cNvSpPr>
                                <a:spLocks/>
                              </wps:cNvSpPr>
                              <wps:spPr bwMode="auto">
                                <a:xfrm>
                                  <a:off x="57972" y="9494"/>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36" name="Shape 2695"/>
                              <wps:cNvSpPr>
                                <a:spLocks/>
                              </wps:cNvSpPr>
                              <wps:spPr bwMode="auto">
                                <a:xfrm>
                                  <a:off x="7" y="14626"/>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Shape 20379"/>
                              <wps:cNvSpPr>
                                <a:spLocks/>
                              </wps:cNvSpPr>
                              <wps:spPr bwMode="auto">
                                <a:xfrm>
                                  <a:off x="0" y="14618"/>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38" name="Shape 2697"/>
                              <wps:cNvSpPr>
                                <a:spLocks/>
                              </wps:cNvSpPr>
                              <wps:spPr bwMode="auto">
                                <a:xfrm>
                                  <a:off x="36607" y="1462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Shape 20380"/>
                              <wps:cNvSpPr>
                                <a:spLocks/>
                              </wps:cNvSpPr>
                              <wps:spPr bwMode="auto">
                                <a:xfrm>
                                  <a:off x="36600" y="14618"/>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40" name="Shape 2699"/>
                              <wps:cNvSpPr>
                                <a:spLocks/>
                              </wps:cNvSpPr>
                              <wps:spPr bwMode="auto">
                                <a:xfrm>
                                  <a:off x="43054" y="14626"/>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Shape 20381"/>
                              <wps:cNvSpPr>
                                <a:spLocks/>
                              </wps:cNvSpPr>
                              <wps:spPr bwMode="auto">
                                <a:xfrm>
                                  <a:off x="43046" y="146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42" name="Shape 2701"/>
                              <wps:cNvSpPr>
                                <a:spLocks/>
                              </wps:cNvSpPr>
                              <wps:spPr bwMode="auto">
                                <a:xfrm>
                                  <a:off x="49504" y="1462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Shape 20382"/>
                              <wps:cNvSpPr>
                                <a:spLocks/>
                              </wps:cNvSpPr>
                              <wps:spPr bwMode="auto">
                                <a:xfrm>
                                  <a:off x="49496" y="14618"/>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44" name="Shape 2703"/>
                              <wps:cNvSpPr>
                                <a:spLocks/>
                              </wps:cNvSpPr>
                              <wps:spPr bwMode="auto">
                                <a:xfrm>
                                  <a:off x="36485" y="1250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Shape 20383"/>
                              <wps:cNvSpPr>
                                <a:spLocks/>
                              </wps:cNvSpPr>
                              <wps:spPr bwMode="auto">
                                <a:xfrm>
                                  <a:off x="36478" y="1250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46" name="Shape 2705"/>
                              <wps:cNvSpPr>
                                <a:spLocks/>
                              </wps:cNvSpPr>
                              <wps:spPr bwMode="auto">
                                <a:xfrm>
                                  <a:off x="38634" y="12630"/>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Shape 20384"/>
                              <wps:cNvSpPr>
                                <a:spLocks/>
                              </wps:cNvSpPr>
                              <wps:spPr bwMode="auto">
                                <a:xfrm>
                                  <a:off x="38627" y="12622"/>
                                  <a:ext cx="121"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48" name="Shape 2707"/>
                              <wps:cNvSpPr>
                                <a:spLocks/>
                              </wps:cNvSpPr>
                              <wps:spPr bwMode="auto">
                                <a:xfrm>
                                  <a:off x="36607" y="1563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Shape 20385"/>
                              <wps:cNvSpPr>
                                <a:spLocks/>
                              </wps:cNvSpPr>
                              <wps:spPr bwMode="auto">
                                <a:xfrm>
                                  <a:off x="36600" y="15624"/>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50" name="Shape 2709"/>
                              <wps:cNvSpPr>
                                <a:spLocks/>
                              </wps:cNvSpPr>
                              <wps:spPr bwMode="auto">
                                <a:xfrm>
                                  <a:off x="42932" y="1250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Shape 20386"/>
                              <wps:cNvSpPr>
                                <a:spLocks/>
                              </wps:cNvSpPr>
                              <wps:spPr bwMode="auto">
                                <a:xfrm>
                                  <a:off x="42924" y="1250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52" name="Shape 2711"/>
                              <wps:cNvSpPr>
                                <a:spLocks/>
                              </wps:cNvSpPr>
                              <wps:spPr bwMode="auto">
                                <a:xfrm>
                                  <a:off x="45085" y="12630"/>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Shape 20387"/>
                              <wps:cNvSpPr>
                                <a:spLocks/>
                              </wps:cNvSpPr>
                              <wps:spPr bwMode="auto">
                                <a:xfrm>
                                  <a:off x="45077" y="12622"/>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54" name="Shape 2713"/>
                              <wps:cNvSpPr>
                                <a:spLocks/>
                              </wps:cNvSpPr>
                              <wps:spPr bwMode="auto">
                                <a:xfrm>
                                  <a:off x="43054" y="15632"/>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Shape 20388"/>
                              <wps:cNvSpPr>
                                <a:spLocks/>
                              </wps:cNvSpPr>
                              <wps:spPr bwMode="auto">
                                <a:xfrm>
                                  <a:off x="43046" y="156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56" name="Shape 2715"/>
                              <wps:cNvSpPr>
                                <a:spLocks/>
                              </wps:cNvSpPr>
                              <wps:spPr bwMode="auto">
                                <a:xfrm>
                                  <a:off x="49382" y="1250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Shape 20389"/>
                              <wps:cNvSpPr>
                                <a:spLocks/>
                              </wps:cNvSpPr>
                              <wps:spPr bwMode="auto">
                                <a:xfrm>
                                  <a:off x="49375" y="12500"/>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58" name="Shape 2717"/>
                              <wps:cNvSpPr>
                                <a:spLocks/>
                              </wps:cNvSpPr>
                              <wps:spPr bwMode="auto">
                                <a:xfrm>
                                  <a:off x="51531" y="12630"/>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Shape 20390"/>
                              <wps:cNvSpPr>
                                <a:spLocks/>
                              </wps:cNvSpPr>
                              <wps:spPr bwMode="auto">
                                <a:xfrm>
                                  <a:off x="51523" y="12622"/>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60" name="Shape 2719"/>
                              <wps:cNvSpPr>
                                <a:spLocks/>
                              </wps:cNvSpPr>
                              <wps:spPr bwMode="auto">
                                <a:xfrm>
                                  <a:off x="49504" y="1563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 name="Shape 20391"/>
                              <wps:cNvSpPr>
                                <a:spLocks/>
                              </wps:cNvSpPr>
                              <wps:spPr bwMode="auto">
                                <a:xfrm>
                                  <a:off x="49496" y="1562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62" name="Shape 2721"/>
                              <wps:cNvSpPr>
                                <a:spLocks/>
                              </wps:cNvSpPr>
                              <wps:spPr bwMode="auto">
                                <a:xfrm>
                                  <a:off x="55829" y="12508"/>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Shape 20392"/>
                              <wps:cNvSpPr>
                                <a:spLocks/>
                              </wps:cNvSpPr>
                              <wps:spPr bwMode="auto">
                                <a:xfrm>
                                  <a:off x="55821" y="12500"/>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64" name="Shape 2723"/>
                              <wps:cNvSpPr>
                                <a:spLocks/>
                              </wps:cNvSpPr>
                              <wps:spPr bwMode="auto">
                                <a:xfrm>
                                  <a:off x="57980" y="12630"/>
                                  <a:ext cx="0" cy="2103"/>
                                </a:xfrm>
                                <a:custGeom>
                                  <a:avLst/>
                                  <a:gdLst>
                                    <a:gd name="T0" fmla="*/ 0 h 210313"/>
                                    <a:gd name="T1" fmla="*/ 210313 h 210313"/>
                                    <a:gd name="T2" fmla="*/ 0 h 210313"/>
                                    <a:gd name="T3" fmla="*/ 210313 h 210313"/>
                                  </a:gdLst>
                                  <a:ahLst/>
                                  <a:cxnLst>
                                    <a:cxn ang="0">
                                      <a:pos x="0" y="T0"/>
                                    </a:cxn>
                                    <a:cxn ang="0">
                                      <a:pos x="0" y="T1"/>
                                    </a:cxn>
                                  </a:cxnLst>
                                  <a:rect l="0" t="T2" r="0" b="T3"/>
                                  <a:pathLst>
                                    <a:path h="210313">
                                      <a:moveTo>
                                        <a:pt x="0" y="0"/>
                                      </a:moveTo>
                                      <a:lnTo>
                                        <a:pt x="0" y="21031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Shape 20393"/>
                              <wps:cNvSpPr>
                                <a:spLocks/>
                              </wps:cNvSpPr>
                              <wps:spPr bwMode="auto">
                                <a:xfrm>
                                  <a:off x="57972" y="12622"/>
                                  <a:ext cx="122" cy="2118"/>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66" name="Shape 2725"/>
                              <wps:cNvSpPr>
                                <a:spLocks/>
                              </wps:cNvSpPr>
                              <wps:spPr bwMode="auto">
                                <a:xfrm>
                                  <a:off x="7" y="17750"/>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Shape 20394"/>
                              <wps:cNvSpPr>
                                <a:spLocks/>
                              </wps:cNvSpPr>
                              <wps:spPr bwMode="auto">
                                <a:xfrm>
                                  <a:off x="0" y="17743"/>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484" name="Shape 2727"/>
                              <wps:cNvSpPr>
                                <a:spLocks/>
                              </wps:cNvSpPr>
                              <wps:spPr bwMode="auto">
                                <a:xfrm>
                                  <a:off x="36607" y="1775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Shape 20395"/>
                              <wps:cNvSpPr>
                                <a:spLocks/>
                              </wps:cNvSpPr>
                              <wps:spPr bwMode="auto">
                                <a:xfrm>
                                  <a:off x="36600" y="17743"/>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02" name="Shape 2729"/>
                              <wps:cNvSpPr>
                                <a:spLocks/>
                              </wps:cNvSpPr>
                              <wps:spPr bwMode="auto">
                                <a:xfrm>
                                  <a:off x="43054" y="17750"/>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Shape 20396"/>
                              <wps:cNvSpPr>
                                <a:spLocks/>
                              </wps:cNvSpPr>
                              <wps:spPr bwMode="auto">
                                <a:xfrm>
                                  <a:off x="43046" y="1774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12" name="Shape 2731"/>
                              <wps:cNvSpPr>
                                <a:spLocks/>
                              </wps:cNvSpPr>
                              <wps:spPr bwMode="auto">
                                <a:xfrm>
                                  <a:off x="49504" y="1775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Shape 20397"/>
                              <wps:cNvSpPr>
                                <a:spLocks/>
                              </wps:cNvSpPr>
                              <wps:spPr bwMode="auto">
                                <a:xfrm>
                                  <a:off x="49496" y="17743"/>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14" name="Shape 2733"/>
                              <wps:cNvSpPr>
                                <a:spLocks/>
                              </wps:cNvSpPr>
                              <wps:spPr bwMode="auto">
                                <a:xfrm>
                                  <a:off x="36485" y="1563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5" name="Shape 20398"/>
                              <wps:cNvSpPr>
                                <a:spLocks/>
                              </wps:cNvSpPr>
                              <wps:spPr bwMode="auto">
                                <a:xfrm>
                                  <a:off x="36478" y="1562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16" name="Shape 2735"/>
                              <wps:cNvSpPr>
                                <a:spLocks/>
                              </wps:cNvSpPr>
                              <wps:spPr bwMode="auto">
                                <a:xfrm>
                                  <a:off x="38634" y="1575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Shape 20399"/>
                              <wps:cNvSpPr>
                                <a:spLocks/>
                              </wps:cNvSpPr>
                              <wps:spPr bwMode="auto">
                                <a:xfrm>
                                  <a:off x="38627" y="15746"/>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18" name="Shape 2737"/>
                              <wps:cNvSpPr>
                                <a:spLocks/>
                              </wps:cNvSpPr>
                              <wps:spPr bwMode="auto">
                                <a:xfrm>
                                  <a:off x="36607" y="1976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Shape 20400"/>
                              <wps:cNvSpPr>
                                <a:spLocks/>
                              </wps:cNvSpPr>
                              <wps:spPr bwMode="auto">
                                <a:xfrm>
                                  <a:off x="36600" y="19754"/>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20" name="Shape 2739"/>
                              <wps:cNvSpPr>
                                <a:spLocks/>
                              </wps:cNvSpPr>
                              <wps:spPr bwMode="auto">
                                <a:xfrm>
                                  <a:off x="42932" y="1563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Shape 20401"/>
                              <wps:cNvSpPr>
                                <a:spLocks/>
                              </wps:cNvSpPr>
                              <wps:spPr bwMode="auto">
                                <a:xfrm>
                                  <a:off x="42924" y="1562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22" name="Shape 2741"/>
                              <wps:cNvSpPr>
                                <a:spLocks/>
                              </wps:cNvSpPr>
                              <wps:spPr bwMode="auto">
                                <a:xfrm>
                                  <a:off x="45085" y="1575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Shape 20402"/>
                              <wps:cNvSpPr>
                                <a:spLocks/>
                              </wps:cNvSpPr>
                              <wps:spPr bwMode="auto">
                                <a:xfrm>
                                  <a:off x="45077" y="1574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24" name="Shape 2743"/>
                              <wps:cNvSpPr>
                                <a:spLocks/>
                              </wps:cNvSpPr>
                              <wps:spPr bwMode="auto">
                                <a:xfrm>
                                  <a:off x="43054" y="19762"/>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Shape 20403"/>
                              <wps:cNvSpPr>
                                <a:spLocks/>
                              </wps:cNvSpPr>
                              <wps:spPr bwMode="auto">
                                <a:xfrm>
                                  <a:off x="43046" y="1975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26" name="Shape 2745"/>
                              <wps:cNvSpPr>
                                <a:spLocks/>
                              </wps:cNvSpPr>
                              <wps:spPr bwMode="auto">
                                <a:xfrm>
                                  <a:off x="49382" y="1563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Shape 20404"/>
                              <wps:cNvSpPr>
                                <a:spLocks/>
                              </wps:cNvSpPr>
                              <wps:spPr bwMode="auto">
                                <a:xfrm>
                                  <a:off x="49375" y="15624"/>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28" name="Shape 2747"/>
                              <wps:cNvSpPr>
                                <a:spLocks/>
                              </wps:cNvSpPr>
                              <wps:spPr bwMode="auto">
                                <a:xfrm>
                                  <a:off x="51531" y="1575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Shape 20405"/>
                              <wps:cNvSpPr>
                                <a:spLocks/>
                              </wps:cNvSpPr>
                              <wps:spPr bwMode="auto">
                                <a:xfrm>
                                  <a:off x="51523" y="1574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30" name="Shape 2749"/>
                              <wps:cNvSpPr>
                                <a:spLocks/>
                              </wps:cNvSpPr>
                              <wps:spPr bwMode="auto">
                                <a:xfrm>
                                  <a:off x="49504" y="19762"/>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Shape 20406"/>
                              <wps:cNvSpPr>
                                <a:spLocks/>
                              </wps:cNvSpPr>
                              <wps:spPr bwMode="auto">
                                <a:xfrm>
                                  <a:off x="49496" y="19754"/>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32" name="Shape 2751"/>
                              <wps:cNvSpPr>
                                <a:spLocks/>
                              </wps:cNvSpPr>
                              <wps:spPr bwMode="auto">
                                <a:xfrm>
                                  <a:off x="55829" y="1563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Shape 20407"/>
                              <wps:cNvSpPr>
                                <a:spLocks/>
                              </wps:cNvSpPr>
                              <wps:spPr bwMode="auto">
                                <a:xfrm>
                                  <a:off x="55821" y="1562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34" name="Shape 2753"/>
                              <wps:cNvSpPr>
                                <a:spLocks/>
                              </wps:cNvSpPr>
                              <wps:spPr bwMode="auto">
                                <a:xfrm>
                                  <a:off x="57980" y="1575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Shape 20408"/>
                              <wps:cNvSpPr>
                                <a:spLocks/>
                              </wps:cNvSpPr>
                              <wps:spPr bwMode="auto">
                                <a:xfrm>
                                  <a:off x="57972" y="1574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36" name="Shape 2755"/>
                              <wps:cNvSpPr>
                                <a:spLocks/>
                              </wps:cNvSpPr>
                              <wps:spPr bwMode="auto">
                                <a:xfrm>
                                  <a:off x="7" y="21880"/>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Shape 20409"/>
                              <wps:cNvSpPr>
                                <a:spLocks/>
                              </wps:cNvSpPr>
                              <wps:spPr bwMode="auto">
                                <a:xfrm>
                                  <a:off x="0" y="21873"/>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38" name="Shape 2757"/>
                              <wps:cNvSpPr>
                                <a:spLocks/>
                              </wps:cNvSpPr>
                              <wps:spPr bwMode="auto">
                                <a:xfrm>
                                  <a:off x="36607" y="2188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Shape 20410"/>
                              <wps:cNvSpPr>
                                <a:spLocks/>
                              </wps:cNvSpPr>
                              <wps:spPr bwMode="auto">
                                <a:xfrm>
                                  <a:off x="36600" y="21873"/>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40" name="Shape 2759"/>
                              <wps:cNvSpPr>
                                <a:spLocks/>
                              </wps:cNvSpPr>
                              <wps:spPr bwMode="auto">
                                <a:xfrm>
                                  <a:off x="43054" y="21880"/>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Shape 20411"/>
                              <wps:cNvSpPr>
                                <a:spLocks/>
                              </wps:cNvSpPr>
                              <wps:spPr bwMode="auto">
                                <a:xfrm>
                                  <a:off x="43046" y="2187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42" name="Shape 2761"/>
                              <wps:cNvSpPr>
                                <a:spLocks/>
                              </wps:cNvSpPr>
                              <wps:spPr bwMode="auto">
                                <a:xfrm>
                                  <a:off x="49504" y="21880"/>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Shape 20412"/>
                              <wps:cNvSpPr>
                                <a:spLocks/>
                              </wps:cNvSpPr>
                              <wps:spPr bwMode="auto">
                                <a:xfrm>
                                  <a:off x="49496" y="21873"/>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44" name="Shape 2763"/>
                              <wps:cNvSpPr>
                                <a:spLocks/>
                              </wps:cNvSpPr>
                              <wps:spPr bwMode="auto">
                                <a:xfrm>
                                  <a:off x="36485" y="1976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Shape 20413"/>
                              <wps:cNvSpPr>
                                <a:spLocks/>
                              </wps:cNvSpPr>
                              <wps:spPr bwMode="auto">
                                <a:xfrm>
                                  <a:off x="36478" y="1975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46" name="Shape 2765"/>
                              <wps:cNvSpPr>
                                <a:spLocks/>
                              </wps:cNvSpPr>
                              <wps:spPr bwMode="auto">
                                <a:xfrm>
                                  <a:off x="38634" y="1988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Shape 20414"/>
                              <wps:cNvSpPr>
                                <a:spLocks/>
                              </wps:cNvSpPr>
                              <wps:spPr bwMode="auto">
                                <a:xfrm>
                                  <a:off x="38627" y="19876"/>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48" name="Shape 2767"/>
                              <wps:cNvSpPr>
                                <a:spLocks/>
                              </wps:cNvSpPr>
                              <wps:spPr bwMode="auto">
                                <a:xfrm>
                                  <a:off x="36607" y="2288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Shape 20415"/>
                              <wps:cNvSpPr>
                                <a:spLocks/>
                              </wps:cNvSpPr>
                              <wps:spPr bwMode="auto">
                                <a:xfrm>
                                  <a:off x="36600" y="22879"/>
                                  <a:ext cx="2148"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50" name="Shape 2769"/>
                              <wps:cNvSpPr>
                                <a:spLocks/>
                              </wps:cNvSpPr>
                              <wps:spPr bwMode="auto">
                                <a:xfrm>
                                  <a:off x="42932" y="1976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Shape 20416"/>
                              <wps:cNvSpPr>
                                <a:spLocks/>
                              </wps:cNvSpPr>
                              <wps:spPr bwMode="auto">
                                <a:xfrm>
                                  <a:off x="42924" y="1975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52" name="Shape 2771"/>
                              <wps:cNvSpPr>
                                <a:spLocks/>
                              </wps:cNvSpPr>
                              <wps:spPr bwMode="auto">
                                <a:xfrm>
                                  <a:off x="45085" y="1988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Shape 20417"/>
                              <wps:cNvSpPr>
                                <a:spLocks/>
                              </wps:cNvSpPr>
                              <wps:spPr bwMode="auto">
                                <a:xfrm>
                                  <a:off x="45077" y="1987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54" name="Shape 2773"/>
                              <wps:cNvSpPr>
                                <a:spLocks/>
                              </wps:cNvSpPr>
                              <wps:spPr bwMode="auto">
                                <a:xfrm>
                                  <a:off x="43054" y="22886"/>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Shape 20418"/>
                              <wps:cNvSpPr>
                                <a:spLocks/>
                              </wps:cNvSpPr>
                              <wps:spPr bwMode="auto">
                                <a:xfrm>
                                  <a:off x="43046" y="22879"/>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56" name="Shape 2775"/>
                              <wps:cNvSpPr>
                                <a:spLocks/>
                              </wps:cNvSpPr>
                              <wps:spPr bwMode="auto">
                                <a:xfrm>
                                  <a:off x="49382" y="1976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Shape 20419"/>
                              <wps:cNvSpPr>
                                <a:spLocks/>
                              </wps:cNvSpPr>
                              <wps:spPr bwMode="auto">
                                <a:xfrm>
                                  <a:off x="49375" y="19754"/>
                                  <a:ext cx="121"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58" name="Shape 2777"/>
                              <wps:cNvSpPr>
                                <a:spLocks/>
                              </wps:cNvSpPr>
                              <wps:spPr bwMode="auto">
                                <a:xfrm>
                                  <a:off x="51531" y="1988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Shape 20420"/>
                              <wps:cNvSpPr>
                                <a:spLocks/>
                              </wps:cNvSpPr>
                              <wps:spPr bwMode="auto">
                                <a:xfrm>
                                  <a:off x="51523" y="1987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60" name="Shape 2779"/>
                              <wps:cNvSpPr>
                                <a:spLocks/>
                              </wps:cNvSpPr>
                              <wps:spPr bwMode="auto">
                                <a:xfrm>
                                  <a:off x="49504" y="22886"/>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1" name="Shape 20421"/>
                              <wps:cNvSpPr>
                                <a:spLocks/>
                              </wps:cNvSpPr>
                              <wps:spPr bwMode="auto">
                                <a:xfrm>
                                  <a:off x="49496" y="22879"/>
                                  <a:ext cx="2149" cy="121"/>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62" name="Shape 2781"/>
                              <wps:cNvSpPr>
                                <a:spLocks/>
                              </wps:cNvSpPr>
                              <wps:spPr bwMode="auto">
                                <a:xfrm>
                                  <a:off x="55829" y="19762"/>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3" name="Shape 20422"/>
                              <wps:cNvSpPr>
                                <a:spLocks/>
                              </wps:cNvSpPr>
                              <wps:spPr bwMode="auto">
                                <a:xfrm>
                                  <a:off x="55821" y="19754"/>
                                  <a:ext cx="122" cy="2241"/>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64" name="Shape 2783"/>
                              <wps:cNvSpPr>
                                <a:spLocks/>
                              </wps:cNvSpPr>
                              <wps:spPr bwMode="auto">
                                <a:xfrm>
                                  <a:off x="57980" y="19884"/>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5" name="Shape 20423"/>
                              <wps:cNvSpPr>
                                <a:spLocks/>
                              </wps:cNvSpPr>
                              <wps:spPr bwMode="auto">
                                <a:xfrm>
                                  <a:off x="57972" y="19876"/>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82" name="Shape 2785"/>
                              <wps:cNvSpPr>
                                <a:spLocks/>
                              </wps:cNvSpPr>
                              <wps:spPr bwMode="auto">
                                <a:xfrm>
                                  <a:off x="7" y="25005"/>
                                  <a:ext cx="34390" cy="0"/>
                                </a:xfrm>
                                <a:custGeom>
                                  <a:avLst/>
                                  <a:gdLst>
                                    <a:gd name="T0" fmla="*/ 0 w 3439033"/>
                                    <a:gd name="T1" fmla="*/ 3439033 w 3439033"/>
                                    <a:gd name="T2" fmla="*/ 0 w 3439033"/>
                                    <a:gd name="T3" fmla="*/ 3439033 w 3439033"/>
                                  </a:gdLst>
                                  <a:ahLst/>
                                  <a:cxnLst>
                                    <a:cxn ang="0">
                                      <a:pos x="T0" y="0"/>
                                    </a:cxn>
                                    <a:cxn ang="0">
                                      <a:pos x="T1" y="0"/>
                                    </a:cxn>
                                  </a:cxnLst>
                                  <a:rect l="T2" t="0" r="T3" b="0"/>
                                  <a:pathLst>
                                    <a:path w="3439033">
                                      <a:moveTo>
                                        <a:pt x="0" y="0"/>
                                      </a:moveTo>
                                      <a:lnTo>
                                        <a:pt x="3439033"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 name="Shape 20424"/>
                              <wps:cNvSpPr>
                                <a:spLocks/>
                              </wps:cNvSpPr>
                              <wps:spPr bwMode="auto">
                                <a:xfrm>
                                  <a:off x="0" y="24997"/>
                                  <a:ext cx="34405" cy="122"/>
                                </a:xfrm>
                                <a:custGeom>
                                  <a:avLst/>
                                  <a:gdLst>
                                    <a:gd name="T0" fmla="*/ 0 w 3440558"/>
                                    <a:gd name="T1" fmla="*/ 0 h 12192"/>
                                    <a:gd name="T2" fmla="*/ 3440558 w 3440558"/>
                                    <a:gd name="T3" fmla="*/ 0 h 12192"/>
                                    <a:gd name="T4" fmla="*/ 3440558 w 3440558"/>
                                    <a:gd name="T5" fmla="*/ 12192 h 12192"/>
                                    <a:gd name="T6" fmla="*/ 0 w 3440558"/>
                                    <a:gd name="T7" fmla="*/ 12192 h 12192"/>
                                    <a:gd name="T8" fmla="*/ 0 w 3440558"/>
                                    <a:gd name="T9" fmla="*/ 0 h 12192"/>
                                    <a:gd name="T10" fmla="*/ 0 w 3440558"/>
                                    <a:gd name="T11" fmla="*/ 0 h 12192"/>
                                    <a:gd name="T12" fmla="*/ 3440558 w 3440558"/>
                                    <a:gd name="T13" fmla="*/ 12192 h 12192"/>
                                  </a:gdLst>
                                  <a:ahLst/>
                                  <a:cxnLst>
                                    <a:cxn ang="0">
                                      <a:pos x="T0" y="T1"/>
                                    </a:cxn>
                                    <a:cxn ang="0">
                                      <a:pos x="T2" y="T3"/>
                                    </a:cxn>
                                    <a:cxn ang="0">
                                      <a:pos x="T4" y="T5"/>
                                    </a:cxn>
                                    <a:cxn ang="0">
                                      <a:pos x="T6" y="T7"/>
                                    </a:cxn>
                                    <a:cxn ang="0">
                                      <a:pos x="T8" y="T9"/>
                                    </a:cxn>
                                  </a:cxnLst>
                                  <a:rect l="T10" t="T11" r="T12" b="T13"/>
                                  <a:pathLst>
                                    <a:path w="3440558" h="12192">
                                      <a:moveTo>
                                        <a:pt x="0" y="0"/>
                                      </a:moveTo>
                                      <a:lnTo>
                                        <a:pt x="3440558" y="0"/>
                                      </a:lnTo>
                                      <a:lnTo>
                                        <a:pt x="3440558"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84" name="Shape 2787"/>
                              <wps:cNvSpPr>
                                <a:spLocks/>
                              </wps:cNvSpPr>
                              <wps:spPr bwMode="auto">
                                <a:xfrm>
                                  <a:off x="36607" y="2500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5" name="Shape 20425"/>
                              <wps:cNvSpPr>
                                <a:spLocks/>
                              </wps:cNvSpPr>
                              <wps:spPr bwMode="auto">
                                <a:xfrm>
                                  <a:off x="36600" y="24997"/>
                                  <a:ext cx="2148"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86" name="Shape 2789"/>
                              <wps:cNvSpPr>
                                <a:spLocks/>
                              </wps:cNvSpPr>
                              <wps:spPr bwMode="auto">
                                <a:xfrm>
                                  <a:off x="43054" y="25005"/>
                                  <a:ext cx="2137"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Shape 20426"/>
                              <wps:cNvSpPr>
                                <a:spLocks/>
                              </wps:cNvSpPr>
                              <wps:spPr bwMode="auto">
                                <a:xfrm>
                                  <a:off x="43046" y="24997"/>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88" name="Shape 2791"/>
                              <wps:cNvSpPr>
                                <a:spLocks/>
                              </wps:cNvSpPr>
                              <wps:spPr bwMode="auto">
                                <a:xfrm>
                                  <a:off x="49504" y="25005"/>
                                  <a:ext cx="2134"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9" name="Shape 20427"/>
                              <wps:cNvSpPr>
                                <a:spLocks/>
                              </wps:cNvSpPr>
                              <wps:spPr bwMode="auto">
                                <a:xfrm>
                                  <a:off x="49496" y="24997"/>
                                  <a:ext cx="2149" cy="12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90" name="Shape 2801"/>
                              <wps:cNvSpPr>
                                <a:spLocks/>
                              </wps:cNvSpPr>
                              <wps:spPr bwMode="auto">
                                <a:xfrm>
                                  <a:off x="42932" y="22886"/>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1" name="Shape 20428"/>
                              <wps:cNvSpPr>
                                <a:spLocks/>
                              </wps:cNvSpPr>
                              <wps:spPr bwMode="auto">
                                <a:xfrm>
                                  <a:off x="42924" y="2287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92" name="Shape 2803"/>
                              <wps:cNvSpPr>
                                <a:spLocks/>
                              </wps:cNvSpPr>
                              <wps:spPr bwMode="auto">
                                <a:xfrm>
                                  <a:off x="45085" y="23008"/>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Shape 20429"/>
                              <wps:cNvSpPr>
                                <a:spLocks/>
                              </wps:cNvSpPr>
                              <wps:spPr bwMode="auto">
                                <a:xfrm>
                                  <a:off x="45077" y="23000"/>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94" name="Shape 2831"/>
                              <wps:cNvSpPr>
                                <a:spLocks/>
                              </wps:cNvSpPr>
                              <wps:spPr bwMode="auto">
                                <a:xfrm>
                                  <a:off x="49382" y="22886"/>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Shape 20430"/>
                              <wps:cNvSpPr>
                                <a:spLocks/>
                              </wps:cNvSpPr>
                              <wps:spPr bwMode="auto">
                                <a:xfrm>
                                  <a:off x="49375" y="22879"/>
                                  <a:ext cx="121"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96" name="Shape 2833"/>
                              <wps:cNvSpPr>
                                <a:spLocks/>
                              </wps:cNvSpPr>
                              <wps:spPr bwMode="auto">
                                <a:xfrm>
                                  <a:off x="51531" y="23008"/>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7" name="Shape 20431"/>
                              <wps:cNvSpPr>
                                <a:spLocks/>
                              </wps:cNvSpPr>
                              <wps:spPr bwMode="auto">
                                <a:xfrm>
                                  <a:off x="51523" y="23000"/>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598" name="Shape 2861"/>
                              <wps:cNvSpPr>
                                <a:spLocks/>
                              </wps:cNvSpPr>
                              <wps:spPr bwMode="auto">
                                <a:xfrm>
                                  <a:off x="36485" y="22886"/>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9" name="Shape 20432"/>
                              <wps:cNvSpPr>
                                <a:spLocks/>
                              </wps:cNvSpPr>
                              <wps:spPr bwMode="auto">
                                <a:xfrm>
                                  <a:off x="36478" y="2287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00" name="Shape 2915"/>
                              <wps:cNvSpPr>
                                <a:spLocks/>
                              </wps:cNvSpPr>
                              <wps:spPr bwMode="auto">
                                <a:xfrm>
                                  <a:off x="38634" y="23008"/>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Shape 20433"/>
                              <wps:cNvSpPr>
                                <a:spLocks/>
                              </wps:cNvSpPr>
                              <wps:spPr bwMode="auto">
                                <a:xfrm>
                                  <a:off x="38627" y="23000"/>
                                  <a:ext cx="121"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02" name="Shape 3059"/>
                              <wps:cNvSpPr>
                                <a:spLocks/>
                              </wps:cNvSpPr>
                              <wps:spPr bwMode="auto">
                                <a:xfrm>
                                  <a:off x="55829" y="22886"/>
                                  <a:ext cx="0" cy="2225"/>
                                </a:xfrm>
                                <a:custGeom>
                                  <a:avLst/>
                                  <a:gdLst>
                                    <a:gd name="T0" fmla="*/ 0 h 222504"/>
                                    <a:gd name="T1" fmla="*/ 222504 h 222504"/>
                                    <a:gd name="T2" fmla="*/ 0 h 222504"/>
                                    <a:gd name="T3" fmla="*/ 222504 h 222504"/>
                                  </a:gdLst>
                                  <a:ahLst/>
                                  <a:cxnLst>
                                    <a:cxn ang="0">
                                      <a:pos x="0" y="T0"/>
                                    </a:cxn>
                                    <a:cxn ang="0">
                                      <a:pos x="0" y="T1"/>
                                    </a:cxn>
                                  </a:cxnLst>
                                  <a:rect l="0" t="T2" r="0" b="T3"/>
                                  <a:pathLst>
                                    <a:path h="222504">
                                      <a:moveTo>
                                        <a:pt x="0" y="0"/>
                                      </a:moveTo>
                                      <a:lnTo>
                                        <a:pt x="0" y="222504"/>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3" name="Shape 20434"/>
                              <wps:cNvSpPr>
                                <a:spLocks/>
                              </wps:cNvSpPr>
                              <wps:spPr bwMode="auto">
                                <a:xfrm>
                                  <a:off x="55821" y="22879"/>
                                  <a:ext cx="122" cy="2240"/>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04" name="Shape 3061"/>
                              <wps:cNvSpPr>
                                <a:spLocks/>
                              </wps:cNvSpPr>
                              <wps:spPr bwMode="auto">
                                <a:xfrm>
                                  <a:off x="57980" y="23008"/>
                                  <a:ext cx="0" cy="2103"/>
                                </a:xfrm>
                                <a:custGeom>
                                  <a:avLst/>
                                  <a:gdLst>
                                    <a:gd name="T0" fmla="*/ 0 h 210312"/>
                                    <a:gd name="T1" fmla="*/ 210312 h 210312"/>
                                    <a:gd name="T2" fmla="*/ 0 h 210312"/>
                                    <a:gd name="T3" fmla="*/ 210312 h 210312"/>
                                  </a:gdLst>
                                  <a:ahLst/>
                                  <a:cxnLst>
                                    <a:cxn ang="0">
                                      <a:pos x="0" y="T0"/>
                                    </a:cxn>
                                    <a:cxn ang="0">
                                      <a:pos x="0" y="T1"/>
                                    </a:cxn>
                                  </a:cxnLst>
                                  <a:rect l="0" t="T2" r="0" b="T3"/>
                                  <a:pathLst>
                                    <a:path h="210312">
                                      <a:moveTo>
                                        <a:pt x="0" y="0"/>
                                      </a:moveTo>
                                      <a:lnTo>
                                        <a:pt x="0" y="210312"/>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 name="Shape 20435"/>
                              <wps:cNvSpPr>
                                <a:spLocks/>
                              </wps:cNvSpPr>
                              <wps:spPr bwMode="auto">
                                <a:xfrm>
                                  <a:off x="57972" y="23000"/>
                                  <a:ext cx="122" cy="2119"/>
                                </a:xfrm>
                                <a:custGeom>
                                  <a:avLst/>
                                  <a:gdLst>
                                    <a:gd name="T0" fmla="*/ 0 w 12192"/>
                                    <a:gd name="T1" fmla="*/ 0 h 211836"/>
                                    <a:gd name="T2" fmla="*/ 12192 w 12192"/>
                                    <a:gd name="T3" fmla="*/ 0 h 211836"/>
                                    <a:gd name="T4" fmla="*/ 12192 w 12192"/>
                                    <a:gd name="T5" fmla="*/ 211836 h 211836"/>
                                    <a:gd name="T6" fmla="*/ 0 w 12192"/>
                                    <a:gd name="T7" fmla="*/ 211836 h 211836"/>
                                    <a:gd name="T8" fmla="*/ 0 w 12192"/>
                                    <a:gd name="T9" fmla="*/ 0 h 211836"/>
                                    <a:gd name="T10" fmla="*/ 0 w 12192"/>
                                    <a:gd name="T11" fmla="*/ 0 h 211836"/>
                                    <a:gd name="T12" fmla="*/ 12192 w 12192"/>
                                    <a:gd name="T13" fmla="*/ 211836 h 211836"/>
                                  </a:gdLst>
                                  <a:ahLst/>
                                  <a:cxnLst>
                                    <a:cxn ang="0">
                                      <a:pos x="T0" y="T1"/>
                                    </a:cxn>
                                    <a:cxn ang="0">
                                      <a:pos x="T2" y="T3"/>
                                    </a:cxn>
                                    <a:cxn ang="0">
                                      <a:pos x="T4" y="T5"/>
                                    </a:cxn>
                                    <a:cxn ang="0">
                                      <a:pos x="T6" y="T7"/>
                                    </a:cxn>
                                    <a:cxn ang="0">
                                      <a:pos x="T8" y="T9"/>
                                    </a:cxn>
                                  </a:cxnLst>
                                  <a:rect l="T10" t="T11" r="T12" b="T13"/>
                                  <a:pathLst>
                                    <a:path w="12192" h="211836">
                                      <a:moveTo>
                                        <a:pt x="0" y="0"/>
                                      </a:moveTo>
                                      <a:lnTo>
                                        <a:pt x="12192" y="0"/>
                                      </a:lnTo>
                                      <a:lnTo>
                                        <a:pt x="12192" y="211836"/>
                                      </a:lnTo>
                                      <a:lnTo>
                                        <a:pt x="0" y="211836"/>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06" name="Shape 3099"/>
                              <wps:cNvSpPr>
                                <a:spLocks/>
                              </wps:cNvSpPr>
                              <wps:spPr bwMode="auto">
                                <a:xfrm>
                                  <a:off x="55951" y="7"/>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 name="Shape 20436"/>
                              <wps:cNvSpPr>
                                <a:spLocks/>
                              </wps:cNvSpPr>
                              <wps:spPr bwMode="auto">
                                <a:xfrm>
                                  <a:off x="55943" y="0"/>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08" name="Shape 3101"/>
                              <wps:cNvSpPr>
                                <a:spLocks/>
                              </wps:cNvSpPr>
                              <wps:spPr bwMode="auto">
                                <a:xfrm>
                                  <a:off x="55951" y="212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9" name="Shape 20437"/>
                              <wps:cNvSpPr>
                                <a:spLocks/>
                              </wps:cNvSpPr>
                              <wps:spPr bwMode="auto">
                                <a:xfrm>
                                  <a:off x="55943" y="21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10" name="Shape 3103"/>
                              <wps:cNvSpPr>
                                <a:spLocks/>
                              </wps:cNvSpPr>
                              <wps:spPr bwMode="auto">
                                <a:xfrm>
                                  <a:off x="55951" y="3131"/>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1" name="Shape 20438"/>
                              <wps:cNvSpPr>
                                <a:spLocks/>
                              </wps:cNvSpPr>
                              <wps:spPr bwMode="auto">
                                <a:xfrm>
                                  <a:off x="55943" y="31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12" name="Shape 3105"/>
                              <wps:cNvSpPr>
                                <a:spLocks/>
                              </wps:cNvSpPr>
                              <wps:spPr bwMode="auto">
                                <a:xfrm>
                                  <a:off x="55951" y="525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3" name="Shape 20439"/>
                              <wps:cNvSpPr>
                                <a:spLocks/>
                              </wps:cNvSpPr>
                              <wps:spPr bwMode="auto">
                                <a:xfrm>
                                  <a:off x="55943" y="524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14" name="Shape 3107"/>
                              <wps:cNvSpPr>
                                <a:spLocks/>
                              </wps:cNvSpPr>
                              <wps:spPr bwMode="auto">
                                <a:xfrm>
                                  <a:off x="55951" y="6256"/>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5" name="Shape 20440"/>
                              <wps:cNvSpPr>
                                <a:spLocks/>
                              </wps:cNvSpPr>
                              <wps:spPr bwMode="auto">
                                <a:xfrm>
                                  <a:off x="55943" y="624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16" name="Shape 3109"/>
                              <wps:cNvSpPr>
                                <a:spLocks/>
                              </wps:cNvSpPr>
                              <wps:spPr bwMode="auto">
                                <a:xfrm>
                                  <a:off x="55951" y="8374"/>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7" name="Shape 20441"/>
                              <wps:cNvSpPr>
                                <a:spLocks/>
                              </wps:cNvSpPr>
                              <wps:spPr bwMode="auto">
                                <a:xfrm>
                                  <a:off x="55943" y="8366"/>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18" name="Shape 3111"/>
                              <wps:cNvSpPr>
                                <a:spLocks/>
                              </wps:cNvSpPr>
                              <wps:spPr bwMode="auto">
                                <a:xfrm>
                                  <a:off x="55951" y="938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9" name="Shape 20442"/>
                              <wps:cNvSpPr>
                                <a:spLocks/>
                              </wps:cNvSpPr>
                              <wps:spPr bwMode="auto">
                                <a:xfrm>
                                  <a:off x="55943" y="9372"/>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20" name="Shape 3113"/>
                              <wps:cNvSpPr>
                                <a:spLocks/>
                              </wps:cNvSpPr>
                              <wps:spPr bwMode="auto">
                                <a:xfrm>
                                  <a:off x="55951" y="1149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1" name="Shape 20443"/>
                              <wps:cNvSpPr>
                                <a:spLocks/>
                              </wps:cNvSpPr>
                              <wps:spPr bwMode="auto">
                                <a:xfrm>
                                  <a:off x="55943" y="1149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22" name="Shape 3115"/>
                              <wps:cNvSpPr>
                                <a:spLocks/>
                              </wps:cNvSpPr>
                              <wps:spPr bwMode="auto">
                                <a:xfrm>
                                  <a:off x="55951" y="12508"/>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3" name="Shape 20444"/>
                              <wps:cNvSpPr>
                                <a:spLocks/>
                              </wps:cNvSpPr>
                              <wps:spPr bwMode="auto">
                                <a:xfrm>
                                  <a:off x="55943" y="12500"/>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24" name="Shape 3117"/>
                              <wps:cNvSpPr>
                                <a:spLocks/>
                              </wps:cNvSpPr>
                              <wps:spPr bwMode="auto">
                                <a:xfrm>
                                  <a:off x="55951" y="14626"/>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 name="Shape 20445"/>
                              <wps:cNvSpPr>
                                <a:spLocks/>
                              </wps:cNvSpPr>
                              <wps:spPr bwMode="auto">
                                <a:xfrm>
                                  <a:off x="55943" y="14618"/>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26" name="Shape 3119"/>
                              <wps:cNvSpPr>
                                <a:spLocks/>
                              </wps:cNvSpPr>
                              <wps:spPr bwMode="auto">
                                <a:xfrm>
                                  <a:off x="55951" y="1563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3" name="Shape 20446"/>
                              <wps:cNvSpPr>
                                <a:spLocks/>
                              </wps:cNvSpPr>
                              <wps:spPr bwMode="auto">
                                <a:xfrm>
                                  <a:off x="55943" y="1562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60" name="Shape 3121"/>
                              <wps:cNvSpPr>
                                <a:spLocks/>
                              </wps:cNvSpPr>
                              <wps:spPr bwMode="auto">
                                <a:xfrm>
                                  <a:off x="55951" y="1775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7" name="Shape 20447"/>
                              <wps:cNvSpPr>
                                <a:spLocks/>
                              </wps:cNvSpPr>
                              <wps:spPr bwMode="auto">
                                <a:xfrm>
                                  <a:off x="55943" y="1774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694" name="Shape 3123"/>
                              <wps:cNvSpPr>
                                <a:spLocks/>
                              </wps:cNvSpPr>
                              <wps:spPr bwMode="auto">
                                <a:xfrm>
                                  <a:off x="55951" y="19762"/>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1" name="Shape 20448"/>
                              <wps:cNvSpPr>
                                <a:spLocks/>
                              </wps:cNvSpPr>
                              <wps:spPr bwMode="auto">
                                <a:xfrm>
                                  <a:off x="55943" y="19754"/>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728" name="Shape 3125"/>
                              <wps:cNvSpPr>
                                <a:spLocks/>
                              </wps:cNvSpPr>
                              <wps:spPr bwMode="auto">
                                <a:xfrm>
                                  <a:off x="55951" y="21880"/>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7" name="Shape 20449"/>
                              <wps:cNvSpPr>
                                <a:spLocks/>
                              </wps:cNvSpPr>
                              <wps:spPr bwMode="auto">
                                <a:xfrm>
                                  <a:off x="55943" y="21873"/>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746" name="Shape 3127"/>
                              <wps:cNvSpPr>
                                <a:spLocks/>
                              </wps:cNvSpPr>
                              <wps:spPr bwMode="auto">
                                <a:xfrm>
                                  <a:off x="55951" y="22886"/>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4" name="Shape 20450"/>
                              <wps:cNvSpPr>
                                <a:spLocks/>
                              </wps:cNvSpPr>
                              <wps:spPr bwMode="auto">
                                <a:xfrm>
                                  <a:off x="55943" y="22879"/>
                                  <a:ext cx="2152" cy="121"/>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8305" name="Shape 3129"/>
                              <wps:cNvSpPr>
                                <a:spLocks/>
                              </wps:cNvSpPr>
                              <wps:spPr bwMode="auto">
                                <a:xfrm>
                                  <a:off x="55951" y="25005"/>
                                  <a:ext cx="2136" cy="0"/>
                                </a:xfrm>
                                <a:custGeom>
                                  <a:avLst/>
                                  <a:gdLst>
                                    <a:gd name="T0" fmla="*/ 0 w 213614"/>
                                    <a:gd name="T1" fmla="*/ 213614 w 213614"/>
                                    <a:gd name="T2" fmla="*/ 0 w 213614"/>
                                    <a:gd name="T3" fmla="*/ 213614 w 213614"/>
                                  </a:gdLst>
                                  <a:ahLst/>
                                  <a:cxnLst>
                                    <a:cxn ang="0">
                                      <a:pos x="T0" y="0"/>
                                    </a:cxn>
                                    <a:cxn ang="0">
                                      <a:pos x="T1" y="0"/>
                                    </a:cxn>
                                  </a:cxnLst>
                                  <a:rect l="T2" t="0" r="T3" b="0"/>
                                  <a:pathLst>
                                    <a:path w="213614">
                                      <a:moveTo>
                                        <a:pt x="0" y="0"/>
                                      </a:moveTo>
                                      <a:lnTo>
                                        <a:pt x="213614"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6" name="Shape 20451"/>
                              <wps:cNvSpPr>
                                <a:spLocks/>
                              </wps:cNvSpPr>
                              <wps:spPr bwMode="auto">
                                <a:xfrm>
                                  <a:off x="55943" y="24997"/>
                                  <a:ext cx="2152" cy="12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C21ECF9" id="Group 18269" o:spid="_x0000_s1385" style="width:457.45pt;height:197.8pt;mso-position-horizontal-relative:char;mso-position-vertical-relative:line" coordsize="58095,25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CDs2UAAHb1BgAOAAAAZHJzL2Uyb0RvYy54bWzsfVtv40jS5fsC+x8EPw7gsniVaIznQ7dd&#10;bgzQu9vY8f4AlSzbwidLHkkuV3ej//ueiMwkM8mkRFGkL+Ooh5arnB3iNSJPxIkTf/+vH4+LwffZ&#10;ejNfLS9Ogi/Dk8FsOV3dzpf3Fyf/7+b6dHwy2Gwny9vJYrWcXZz8Ptuc/Nc//uf/+PvL0/ksXD2s&#10;Frez9QBGlpvzl6eLk4ft9un87GwzfZg9TjZfVk+zJX55t1o/Trb46/r+7HY9eYH1x8VZOBymZy+r&#10;9e3TejWdbTb41yv1y5N/sP27u9l0+3/u7jaz7WBxcYJj2/J/1/zfb/Tfs3/8fXJ+v548Pcyn+jAm&#10;LY7icTJf4ktzU1eT7WTwvJ5XTD3Op+vVZnW3/TJdPZ6t7u7m0xmfA84mGJbO5pf16vmJz+X+/OX+&#10;Kb9MuLSl69Ta7PR/f/9tPZjfXpyE4xHu1XLyiLvEXzwIxmGa0RV6ebo/x8Jf1k//evptrU4TP/66&#10;mv73Br8+K/+e/n6vFg++vfyv1S1MTp63K75CP+7Wj2QC5z74wTfi9/xGzH5sB1P8YzIeZmmQnAym&#10;+F2YBOEw1bdq+oD7Wfn/pg9frf+z+P8CPvyzybn6Uj5QfWB0VnjkNsVV3Rx3Vf/1MHma8c3a0MXK&#10;r+p4ZK7q/8XTOFneL2aDME5G6sLyWnNVN+qSDparywcsnP20Xq9eHmaTWxxaQOtxAtb/QH/Z4Ibs&#10;vcZhEJ0McCUz3GF+4M11juMkTdVVDvQh5Rdrcv603mx/ma0eB/TDxckah893cPL9182WjqZYQjd0&#10;ubqeLxZsf7F0/gEL1b/ge/G/0u/oCPj9+DMbZl/HX8fxaRymX0/j4dXV6U/Xl/Fpeh2Mkqvo6vLy&#10;KviLvjeIzx/mt7ezJX2NeVeDuNld015DvWX527pZLea3ZI4OabO+/3a5WA++T+ArrvkPX3P8plh2&#10;5h4GXwScS+mUgjAe/hxmp9fpeHQaX8fJaTYajk+HQfZzlg7jLL66dk/p1/lydvwpDV5wj5Mw4btk&#10;HXTp3Ib8p3puk/PH+RbeeDF/vDgZ54sm5/QIfl3e8q3dTuYL9bN1Kejwi0uB221uND+w9Iyq1237&#10;49sP5Wwi+np6gL+tbn/HI7xe4QmDg0YowQ8Pq/UfJ4MXuOWLk82/nyfr2clg8c8lXgPy4eaHtfnh&#10;m/lhspzif7042Z4M1I+XW+Xrn5/W8/sHWA742ixXP8Ed3c35KS6OQr9gcAqv5h0yvH7K5zregd9T&#10;52XHPezZO8TBMHTdAwJABM9BTljcg7iHV3QPsbiHW+x8siH2Mh73oHdl1l6gf/cwCkPes6jYTbu0&#10;KBwh1hj3kOqAYvZ3snvQF8QKxFbIVLsOFSpl93Dg7iER98DuIYh97kFhpVfePQTDKGGMUviHoMBw&#10;sn2Q7cMrbh84FhX7+s+KLrIQu/fq9iHl9/S1/UMUj3jbUviHMArhqsz+gTcXiIeyf5DsQ9/Zhzz5&#10;9rmzD1kUev0DpwFe2z+k6ZCTQpZ/GGWJpB8kO2kStK+XnczTb5/cP8SB1z/kyVvUOV6rdhFGY1Uz&#10;KfxDFGVjlKwkPSnVCy7gvJ5/yPNvn9w/JJnHPyTDPHv7iv4hyIKMv7fwD3EUEgAS/yD+4XX9Q8Rk&#10;Bck/ZGnOKLGqmwmKGrr4+4r+IRyOUMvkEjZxD6h+EUaxVb+Q/IOwH16J/RDlCbhPvn8Y5+VNZk8N&#10;wsQQznylTby8LQlQEZILoGGBx1AqYYIZhRIK7RDYZVvpx+mzIj9R7DSEJ9D7bjV/6f5WJ1ZvkMG8&#10;e1yANPi3s8Fw8DKAyciw1YpVAFL5KrWidilyMvnSeoPY2OSrPAZxJvmxTh4UX2tyPv2x1MePn0CR&#10;AZFwyISYp9WGSHV0Mta1wCI6/Zq1OKXyWnxr8RXEFyPa5Q1OCMwbmAYX5wbHXRAvnyZbOjb6EvqR&#10;+Ev68tE/Pa6+z25W/MttifKHLyp+u1jaq7QB+9jUAvw/9CXMU8q/mI7YutMOh40OJxgRK3KqiEit&#10;eVXgcWr6VB2V6j+fIIcrXcMKO9AJZkEc42FSNDCwFkN6spgBpn+j6GD6Nx+OEpaNc0qYdorDKMgL&#10;WtUd03Fe0XrhC+AUBrHJq4SKd1qUZey35UC/GI/HGqH5/eJw8DAIwiDTLLRike0R6djGMTtPnz3b&#10;Ldbag8u3fOdOewhQ+VI+trpjxE3LFyqv7Ts8BKF81U5zuP75wnpzgN/WqpqrF+AeW6soQvkOLbBD&#10;VO2lCw64F8Q6zr+4crbwB+0j1I15LHeHKBwsQhRiDr0kHJt2xDM8FbSYwcnexbjdtNiAht2HgZtJ&#10;iw0ZnRerb9DBLw+VdK8QK2/oZlC0pMuNcHmDS4lTUAGsEjD5bg4eEKz45TkmdCpTOFizHTKx1Xw+&#10;cSTWTxCdlfpOdX3NIvOpFisX03Sd+8W4SntjtsWvakx0Poig/oZsbly7/vceObG+KY1bArbd4ZEV&#10;HR4GxYxygNdlvI6jYaKcVBXFILB0jWJGqP6w0ykCsR0isM/GCoViPEvtOKFRjGeVHSE8BvH6t48R&#10;xpPs9s29oRg622NcMV1djhvmPJRXbeIRBcVwM10fbT64/IJi7I5Ldnl40DVdxLS9cWVWUc8KFMNu&#10;y88roQ2E8xv6S6PmNnjFWO3G+EWxUUwCJ8TVny5RTBKMNY/N7xdrt862RwwDMsPO02fPdou19lwU&#10;s9PeESjGd3hHoBifubYoxmerFYrZee0ExejcYM8ohu9mNyhGmWqAYvKFTdFJ03WHx2xBMdShnzed&#10;Is46V2R/BlVQTDNRgdqAnXM5chSzg+d1RLzOiCBCqYMqisG/d41ipBZDICRPMGETIrUYqcUIinF1&#10;Y+qcYoYEXBnF5OTgTnM7WUxSAGbPYqOYGI65cxTjrQBY6fpa1OGiGDIjtRiSzEF2vyh21F49qcVI&#10;LUbVQwxCqKcxSC3GIxYktZiSpI7UYpxaTIacuROwk9EOtml7FKPYZGEAAinXSAynNIoj2jN0imLY&#10;piGv+pOOeglCcc1iO2xTOaZmmZ149Nr8sBUZc8LtSzLGQr5Jw7WQmowj1+iVIexdek1qMiXdyFo0&#10;Ay/gOEcwy/JWpi7RjNrihEFQ0huMwNwzikEh07xw70zDf2tmGVtN9Ff5/WPthtz2i9oOe0ccZ9Wi&#10;7R1rLdplmb0WWxdmas65dWWmxl47UFNjrEVtZu8FlOrMa1RnzA3tojyT2zK5jjyMmnAKzhezzOyV&#10;TQsvTdcZ+NU8gDvlCEfNp75qITSzY9RCBdq40Abhx4neyagXQkXRLFOFN+BoSY2GeLjSL8Mi3sI0&#10;E6aZZm4pb63/8ooSyhna/l2/OIzQEoSsjMMnywVS2+d8yDHWIRu7ZaYzYFPTqNGk0GDjGmVGyjRS&#10;pmnQBYMHBxtzaZmhflULoUiZRrCMYBkayePN8RKbwjfBpjYTicRXCcv0kogsWma8WEa6Zt4blpGu&#10;GdwRKib+Rw3HkQpN0woNOGCOXwSW6auXUHfNVKs0aE7BLlBRzjrEMky252L5ETUaaZxBR6R+RFpT&#10;zrx3wu7trC1uldr/yRDjSq9Fu1zGeXlbOwEuoX1rp7T/W3o5fO27qMyod8uBPaaT33ya9n/1ncBH&#10;TestTddJXQZTILlxldSHiEnUu/SQNM4c1ziTAUU4MTsZ9xOy88YZL5aRusx7wzLUetSebiY6Zu9z&#10;0KdgmaZYBg3Djl8ElmE40XVdBvNUde+MD8sU7TMdYhlpn4H0VdHvUtnd0+beoBSRMoMCTb3YpmAZ&#10;C8uonheRMqNtg3DMEGod1p2IAOgZ4YigzcaeH1yXqYgAjHsRAYjSmLSfkUAoiQAQ4sW/hqFqrMET&#10;cCQ9/GFAtsxoqSIq2ekutQLZKf9Sm0tBmTH/Kjvb5THYLt+litCQZSbWyh4BS72WsadZqz5LKpNY&#10;SBqTOC1ITOIvJDBZoy8JT6zPtj2QUcdVXDQcU3PWrRDMhGD2tgSzCPTuKpDpyyuS2rihnRQiAAGA&#10;k/aLkL5WvuBIv/jil1q23aLydfEwrLTW2B5R7f1rzNlOsd6c3TKz05zdLhOGdGTsjn2HiEJarj1M&#10;DY95AtqGJjaG2WOvjGK89srtMsqm6hC1Qg+ep/3HVumWqTHW+F44rTKes4VflopMKVTetBBkVk8G&#10;FWT0HWsfOrUp4xDyyGkiqOmUKdYVD0ntYhOPzVuzZ6HxN81jtrNnFxSD6+tcEUEx/aIYBOyKCADA&#10;BqJm14nHaJxSOwxezyDUmqBGBwAvGeOYQCEPPANHxmvADthC/X0Hg0KtoJDoXWpHCg7G3lV2yPYY&#10;xJm0iBLK57wtjlFn294Za7+ZX7Tcb+KHvSL1gmMEx7w5joEDKBdkdozqJJjheEz6SyNJZvjFEFtr&#10;9otaQ974RexUjGdU0gPHe8aavX0FyUCNIOI5OjYCsH0i76LqoILtFpXz9Jlrh2T4yNht+2wejmR2&#10;22uHZLxXryJnpjai5RDV7FY43LKd98JFMtWzbRejEJ3okZV6TF6PUXeTkYy6/e2DpzZ1CJLJn7g8&#10;0JZhj4nI5q3Zs1CQjHDLHlbIeW9PUI6d4sfLrcqAPz+t5/cPSIqrkR3L1U/P29XdfGtC4Bv1tgLJ&#10;IOw4ITvBsBkclROXJ4jKv66m/70xh5tL+TSP2PmAzChQ00mL5KP0/MuMTFubSaCMQJk3hzLYaDt+&#10;EdyyflI8ec8/ci96eqXBMtLzn3O87MKM2rrXDKMsgxm/xIFdl9lproxl/ObKZRm1GS2jFOwmnaqM&#10;31alLOM3ZuNKZahWf8FBM5WzFSwD9lwHVRl9N7vpkxFpZpFmxouJQIBAyJ/8hIo082a+vPf3/APL&#10;VHr+1SC1rrFMHGYR3C9SDcIt2+ABZdqYh3+s010mK7JzTKYvNYYHv+qasVC4Zc8yYEacYpMBM3CK&#10;noZ/LlL04BWBX8gr8gtfpHeEWzZhYTAbwnjYUXbRqAxivBDAxjB77JVRjNdeGcQUTB/70NpWZJhM&#10;V+EW2ChGIZO6YptdHvOcraCYaqgUbplyRXg2hFsm3f4fpSIDv+5kHhOMnOmhIhMnQ90hI9wyk/+B&#10;D32nOEa4ZQw0KTMuwmUva6XZ8jxZz04Gi38u0ayXBRh9AmzMf4mTUYi/rO3ffLN/o3zhxylUB6MM&#10;W0XHLaIg00ulGn4Rsvc13DIchGLdCrdsMbk4+dsZmMBEjhFuWUskU716gmQ6RzLCLZNefyqjSJfM&#10;+evNTUDIrtRjsl66WgsNZi+3DMGcYrYpQxzZJvOCiBeRiHC5um8V99UKrsf7ltqhgjpH/QadhBd/&#10;pbP0qDBhrgU8bX35BjzlPJuLb+O16rNcLccJoSZDG05u9Kd+f50DprYVvZp+pCSEPtv2TF9twD62&#10;5ukd4ZYJt+xtuWVBFnhKMtwB33lJJhpqDWYft0w0mBWevLELMxV6lF37KJdltJ5tKRLYdZmd5spV&#10;Gb+5clnGW7upVGX8tlpxy0SDGTfYBMA6rsMNbiY2GVDMthb7o2WLjn8jnNyJblkurWx2ASp6miKJ&#10;afk334mzyh85nJB/MWL/AevcL4bRvd2tzs5dOv5xyZwrIh3//Xb8h8OoWpXphQ4eZ9EY22m8TMIt&#10;E26Zdo2K+4nQ87zZ/jJbyWDMF7BA1TQoVrInLOn4QydCXPMfHZetZWeTXJj+er5YGKKt+RTC7Xo1&#10;nW3qCbcBWgXhqspFmX7GbGXRCNt0uEWdWDAtMtia6JIMCEb6Hh+d4cn3O/bmv9Jj7mU02bkdNoOk&#10;jdecnd4R4TKNxCowxnvpKiimhqnW+F44DTJCLusNxqi7KcJlFGwQsdb33y4X68H3yQJujf9UgxQB&#10;Llqc5y0ZgtG/wAPqzKpFikAL4fDnMDu9Tsej0/g6Tk6z0XB8Ogyyn7N0CB37q+u/aGREHvl+nS9n&#10;eu+Mf2ym+Xu7npQCsJDLPgS5jCJ2pd8f02WQsug69ZgECdr8VVJAlMveO5IRdpmwy1DBg2DJHyeD&#10;T8gug1+s9vtHjCd6cIwhfLDKlpLn9TXKBEIvE3qZAz5bYhmhl/VVkrGwjNDLBMsIvYy1CV6RXoaY&#10;XeWX9ZR8TIaqs9XLL8OvuuaX0WBH3hpYmv4uvwwrFB3Ms9SOFfWr7AQkKFVlg8gztJBh1hKXJhP7&#10;Rvwyuia0sXpcfZ/drOgnNVZYVanNwRW/NTVtM3yYLkaRbOaMC5nR1Zj8BynLfJmuHs9Wd3fz6eys&#10;mhWiC2/VW0oZLynL9DNji5I8VYKZ0lzsGswUgzF9BDMZjHk8wcw3B/QIgpnPXFuCmc9WpTTjL+DY&#10;EUrEyzgBi+CyO1r2TDBTimOdEMyUKVOrzcNnwR0zcTZfmD8ltYuFYPaw3T6dn51tpg+zx8nmy+N8&#10;ul5tVu5k+WoMlsrMh6nMlBlmKabMAAR0HbOTZIxZMsIwg7fV9VP89E67/tVg0fZQRnlNmYz543Gx&#10;3JwfUeAWKPP7b2sAX3JGr5vjwbanxDCD9mJPbtFqePNVZYRh9miqMsx9k9GYNo7hPWwd208YZudP&#10;q83gB6hlveIYqyqj6JntY6c2tRfGFOsKGuIeGNN4oUlVNu9vrc+3CcMM6UhplOm3UYaSjwAXTsRO&#10;1YTKznHMKBubrIAwzIRhBp+bqw3gZ+mVkaIM0abfx6At+EVyVo5fHEZRL3IoySijvhxhmGVh3Xbc&#10;7vgXATNWp5bhmAqeoHSKN+fmHdRkLCwjDDNhmAnD7PWzj2NkBJ2YnWLGTA/JR5R+4HSSMNG0L9Pd&#10;GsVRhm1Dp/Qytql2Hg7D2OKX6SWInjWL7bwXMcxqltkUM69N7NM/JsnMnHD79JKxQDf+8DRP3g5I&#10;RXWq8QajERJrU6ULzOS3Npmg/ekR3Y7obT4cZl/HX8fxaRymX0/j4dXV6U/Xl/Fpeh2Mkqvo6vLy&#10;KnCbD6nt/vjmQ6nNvFFthoRKHO8IRMMTLLtO9ag0TxLGXPkpSjMRJK+xlSf3SENm4JjhUI7u/mer&#10;CQuy1TlIathX2zN8p73IdozaDrtHHGfVou0eay2CXZwPjdxr0cY1fHx1x1lWMqs559ZMsxp77ahm&#10;NcZacM32XkCnTlO5gkeFK8hpqgd0N81LIfcbzgxQGmunQqdipUPAronl94NszA3tYlZmbqsSR8t8&#10;M3tl/vLiEhv2t/m0ueJN1x0ewduEZ5ECmMwXX3n2nSXeQxIG7PmxKTGfIt6zX7xnjPjjhO902IsU&#10;QIQJ13UAB40n0j5D/Sm6OK52Osab7Hb+FlvFBAr1qWlt69l0O4C0yA1CykHyzNI+gztiiaoIrvn3&#10;J5o0g0oNXJLjGIFrekn7kGeswzbUFtE5tNEzykugBY4khxi1OMRGNntaNg7GNXvstUY1/tNtDWr8&#10;5tphGr+tFpBmz7UTQPMatDN9N7vAM8bUXjhjLWyKUpquM/sPoZ1J+8xHaZ+hWZZO0E6H/YgBRMNE&#10;pV2q5RqaTNJxtUYPO9kRsdUKZBn9S+24LcNmVpSutRM8xtXtEAOgYT9SpZEOmhBb9Q83NxNoxiMG&#10;kPZRxMYYLj1tplqpwTAJOKKOCzU1M04ORzM7J5y0QDM77R2BZnhyRykUHIFmfObaohmfrVZoZue1&#10;EzTzOmiG72Y3aEaZaoBm8oVNUUrTdSbEC5oRNPNh0Azcuotm4Ezh+btmVsSZkTbzohmpzUhtRibO&#10;iLTZO+qi8egB9FK1LqTNfGhGpM1UdDpmdqZPP+wINOMz1xbN+Gy1QjNkiFNzXos2tOTdrE3XQy2/&#10;PTdayGbcDEobXlMnEWkzJkrL0JmSKOl+zrszLMcwzMynMM0aMM3gh0toppfO1yiNqQyEZENVqBnJ&#10;W0o/khaWZsseSRR/GLCuFhPebQq4zaZQK1gnB709laVubabOoB0lPAbbxQlFO4FcM0ClYY8x27he&#10;Cc3hL3uZZjAKohnxzdbU1DL4hr/wjbZa89WPagYYXxPySkX15ZDajDqH4i7gmJrneKSDJhwGwzOZ&#10;n7k5/7a6faMOGmrucxwjmGbceNJ1ngeekfrD2DOG2g+ZJkNqndG+UUZoisCZE8vsCKUQSs04U6cy&#10;IyM0EfiYfWJCqzdc3tC4UwqYBC0RMW9Ig4FiJi4mV/lyPRsdNKnPMwwyrAKY0SJi7cOnNrW3NFOs&#10;a6xb1nih2X80j9vSN7NzWqigmd4FzjK8rU7QToN+2OHjlJpjKGaHifYIJmbDcTCaweDGztCMGgJZ&#10;ohc4aIZXEJrxLrVjBU+09q5y0EzVIBxli6yXQgJvi2bU2bZ3x+ociksraOakneQ9p7lWi/ktyQvw&#10;X+ycl4yd6W3sDG1MHMcINNMLBzcapyEqBewZQTljl2U8I3YrxjcGDKXwHh2Z6anb8paIZkpITB1N&#10;MbfL9oq8k0I5QO2oSp7WdozKfQbjSJ9cYQ4BIe/V2WnOppmJxJlInFlEhvcjBKBeBEYzInEmEmci&#10;cfb6EmcZ4o4TtNOgFz5FoQKQhkkpZqNzRZhmloNWUMDkRkQFQNTNBM1QReRVJ89kcEmOYxxGqjzS&#10;fW3GqACkIXr+HTRD5BUFZzoUONOMmBL+sDM9ogJQIC5c/xxxqQZKH5dLmGa7wxRgMOD6f7asmTDN&#10;arNuMnwG2zupzfRfm6moAAS9ZCDjMMMYOsWnUKO1C1VSU5sRphkr6r+H2gzN0YxZFVmYZuv5xcmf&#10;mWiafS5Ns6yqAgBZC0CArtEMPCMIZsozCtPMX+pxajMySnOmqU85zNpZ2BKmWa4WqhidwjQzdV7F&#10;IjMscL/QjzDNRAXgo6gAZBUVAJAb+ojZydD0zQjTbKnlk5HPqu+FaVSb0cin874ZYZpB510Umh9W&#10;6z9OBi9rNfPnUyk0Z9j5lGszPP+lczSTDEf1TDNkgBQLV5hmpm+GaTxMEfax1wBC800+1VK8RDhb&#10;A2APc61cm/HaK5dm/Dw96sXYf2wVEYAaY41Zfy6aqV69dnxoMKG53OKEnrr2TurX/I+vzQjTTGoz&#10;6EnmP7SFxnvldBJJbab/2kxFBSDk5pXOY3au0OxlmiG8UNA2O/ijueF+2WWbTSEKzepqV1UAWJ4l&#10;IoHl9n0z+vpTCDP3tHmOR1QARAUAwYBc0JupAGQ0A6aMZvryjFqh2cc0E4VmdROO0TRjEdsSsc7G&#10;M6qyUTM8tIxm/PrWZTjjxTwVNOO3VYEzfmM2mlGGWNPMd7IOnqmcraAZZBXL49laqADouykKzdX+&#10;zvotvkzPlOmZj5PNl8f5dL3arO62X6arx7PV3d18Ojt7Wa1vz3gvRD897dU0y4bY4TtBG2Cjl9pM&#10;FtGcbexuRdMs953vtzYjTDOpzUDS5/PWZrIhvJXjGNE3w4pjned5smhk1B6rTDOjAgB6lc73HZ3p&#10;8W+OnbIBaTjGw1B38RRNJPYOWu2Ka4ofFRUAr7l2KgDCNBOmGXJweoTMu1QBUE97+2SgekWrucAy&#10;J6xYV7yvAKe7CGSNFxp/0zwL6VQiNrZajaAZ6ZtB12vftZkMMmJu0CaBnR6YZkmQoF2G0YwwzUwm&#10;6P2iGWGaCZr55GjGowLQS54HnhHlcOUZq5pmwA/CNHMKM3uYYcI0o/DtaDnb0NJz9aQ2001tRkML&#10;UmgWTTPRNBOm2atrmmXDigpA2I8KQD4908s0w9aha6ZZlHJ2wfHrVgISXCis4OI8/VAOAXYWsn6V&#10;GycqBo+KEyY3AldL0cmPfDC8zM7g8Fp8q8c944SwPQV9htTzcdwQz9cn7ZHOVxfnOKYZXVT72Jrn&#10;eIRpJkyzt2eaeVQAWIux+9pMTIoDqFr7mGYyPfN4pplPhOwIppnPXFummc9WK6YZGeJg5rVoxylV&#10;U7N4dUdFKZmeKdMzf5mtHmmLIrUZmTfzxvRwuHWHUJEqxbGuY3aSjAGTOAMZiKbZu1cBEKaZ1GY+&#10;eW3GowLQT9UanlFXrYMq08zUZsBdEabZxcnfzjQHjsce+8hwh9dmdjPXyn0zKgNfKn+UwUxB53GS&#10;aUjvtFEBULyl0lfSOMfcmEIoNaw/p2tGHZlz9QTNeJJ/LfpmrNqMMM2kNiO1mTeozcARl9BML72u&#10;ySgbq1y9TM/8AH0zwjQTNPO50QxtZxzHiL4Z7iPpPM8zykbYmVJHYShMM78GmaPQXFXlsiHD4Whm&#10;t712aEZRjcoApCWa8RtriWaqZytopnM0o+7Yq/bN5A8JbufOvpmmC032pDmnQmozUpt529oMlbWd&#10;oJ1GvbDDUQJCvB5DKktxusy06yiOMjj5TmlmbDNiUGbHOZxpnszSS1Cbr1lsxwpimtUss0v4XptH&#10;hQrjUJhA9spkM3PC7V2ysUA33pxJc9codDOhm7053YwS4I53BKTphYirEj1jzBguu8eYuMDkHjuc&#10;nwk9gyGK5WV2re0gGw3Q1HbYPXot2u6x1qKtBbDXoo1rKpwp29uXUU3NObdmnNXYK1dpvKWcirhZ&#10;jbEWnLO9F9Cp1FSu4FHhSlhnOevM3NAuBM5yW5U4WuCWp+3gB9Ih+r2miJs/eHvQTdN1h0dwATcC&#10;bt4Y3CD+OOE7jXqhVyBsD+sADpo2pI0GNFSj2qJ2OsabvAWykTaajZRqPnmppioKkPAr2XWphjxj&#10;HbahaeOdQxs9wrxcR7BSP7U4xE75KDO1rRsH45o99lqjGv/ptgY1fnPtMI3fVgtIs+faCaDRemh4&#10;mbDv72mYpr6bXeAZY2ovnLEWNkUpTdeZ/UfzfKSgGUEzb4xmECVKaKaXXGScj5+plmuwd0Zw6bRa&#10;QyYxP2VHxFYrOBj7ltpxW4sCeAzaIdtj8KjEl/Emb4RmZPwM8CUVFJ/X84uTP7Nh9nX8dRyfxmH6&#10;9TQeXl2d/nR9GZ+m18EouYquLi+vgr9IRSGIzx/mt7ez5fV8sdAKhfhHiB9vt0/nZ2eb6cOsVm/9&#10;dj15mS/vleT642S+ZF2G+ihxzX/oMcejZi07cw+Df41zMZ/cxcUk183Tb2s17V4NehmsVwAx2Fx/&#10;n60/OZpBrt9xjMMo6WfMcDTU42eqlRpMtIAj6rhQUzP05HA0Q5NO2IH6Rp7YrrEWHdlVmj0jVI5A&#10;M77DOwLN+My1RTM+W63QDBmqvReCZl4HzfDd7AbNKFMN0Ey+sClKabrO7D8EzQwwkA8hcapGSu8J&#10;yfXa1DJMs3fB5gBu3QnaqQIBXWcg41zizItmpDYjtZmtkUoRzplwzt6ec4Y8ruMYgWZCwo3de0Yj&#10;ceZDMyJxpm6Co9nMGzI0tucbs12MM52+LiW2jkAzPhGxtmjGZ6sVmhGJM5XS2Z37k9pMc0aaoJlg&#10;eMYZRUEzk+UUk+gut5DHBax7flrP7x+Q7FTj1pern563q7v5lt7AN67NwA87QTuNexEFiNJ4jPQa&#10;kg1VwWbCvfhFCF0tnWY+cmAczYILE0zWKYUwmyeuVrDWi2+pW5upM2gnID0G29VmcDlwNW6MN9np&#10;n/VaThrj23it+izNOsZCPH43OC31REKvGbLNfH3Kgs2kn68uX/sWGnVc2oyKM81zPIJmBM28uWMM&#10;8Qg7jhFopi/POFK7rKpgM7XOaN8oEmeLiUicFXNNReJsQ50jNyihUrRkeryJgLUdp72iGYWtqTSj&#10;Fe7ah09tCidmdgEqepb7Zop1hageLoJ/sYnJRhhwz0L3m7GY9glc3c83DHS9nzd5FtIiB4ApIMM0&#10;HbrE5FxqM73XZkgr1AnaadyLKEA0Tqk5Bu8nGnPY9SgezxQeCa8Zo5lgyIoBeEeORzNKo2sXmuEV&#10;hGa8SytoxrvKQTNVgziT+1sNKyYP+IGPB5BD/xt+GkyW93QFyPPpvhnldd4Wzaizbe+OtefMLxqu&#10;hKAZYZptT/C8f4w0D+EIxzECzbB76ro2A8+I+cXaM/IWovCM2K0Y3xhwD//xvrFO1bdENNPzAEsO&#10;1PaKvJMCuUntqEoLbcdIPDO/OZtottOcTTPzjIPcVZrxHp5dmdljDxvgXEqGKMdee+XSjP90K1oA&#10;XluV0kyNscb3wuGZec62XZRCfGIY4STSamEEDpYwB6cD8H07M3Q3ap+Aahweqr2L3yWaEYkzQTMl&#10;8regmc1T/2gGrsMJ2mncswpAFkG5mYOfkTlDxwmOouu+Gc+ETKc2I8M09W3IUy0q/UJ1VdwRunzt&#10;0Yw2QCHs8ByP1GakNvPmtRkoPbqOEWimnzxPrgKQRVBuLnlGUQFQ0UmYZiW86NRmFJuO+2a83DUb&#10;XCrYaNH0BM0U+cX1bLodoJf7psX4GdORj+KMgqnHhE++jdXwaZKCCNUsama+E3E2h8a4n7uKM03X&#10;HR63pTYjKgBvyDRD4yVSTyUw048IQJhFKj8jRLMPUJoRoplImn1iEYAwSMvthMAyrKXcdWUmDjNM&#10;0KRti/DM6iofTmVm9+jLskxzvnWzyzdOZWa3vXaVGf/0SxQz9ld5qpUZv7GWlZnq2QqW6QbLqCdN&#10;eGaLBYE44ZnhvXLQnfDM+q3MhMGorNuT9iTbkwxN04zQzIRmtpN8K4UZKcy8bWEmDMhZOTkeYJle&#10;KtZxMgTtlrFMNCpVrIueGfBWNOnmSAZuDU/KLlnX08Ia75/tQkC9OUC4fG/PO8FGWIYpPLXMtcOx&#10;zG577bCMohmVSyktsYzfWON7ISwzw9++wc0kshsna7HVZLKb+iy1mLapy1hYRt2x9nUZbarCaigq&#10;LqosU6wrqIg4n11lmcYLpS4jCgBo+7842X4QaniIoF2K2Wk/ba6FOLOXZIZo3jXJzKOlbEdsj5ay&#10;nbqzQ4WIM6/ILyv/qZjSxtM9rr7Pbvi3xoGa4jcrXler5HC1exsJBcsIlnljLBMio1PBMgwnOq/L&#10;5NrMPo6ZaDMfzzFj+doSrrArMwpGWawrOw6UsYxf2brcMqM2maXvrHTM+G1VCjN+Y3aA2qNr7aCZ&#10;ytnCI7fo65SOGWqB5bCIvnhFzBZt5vktjSSQuozOO0ld5vxl86QUQPFDz3WZEG0RbsxO+6GFx4Aw&#10;cL9MpVBkjaLJFYcgYmbvq/1fOGbCMfvMHLMwLYs8oi7TD/kWEAY1oBqOGRCVco2iZSZaZjbGcvpl&#10;FD6pK7nZRTKlecUSnpamlWCZbusyihX4qnWZnIi4ry7TdKHJVjZX7XF27sIxw41wrohwzPrGMqA1&#10;lLFML1SKJEgiBGYK2cIxE46ZcMwe59P1arO6236Zrh7PVnd38+nsTIZmvg/F+jAcVesySPsg0951&#10;XQaOMcRuUzlG/oYiySMcs8njDKQgp19mNydMOGZKPsJScHawTPXqSV2m834Z4ZhJv4womfHImdes&#10;y0A6p4xleko/JhBdppDt5ZjhV11zzETIjBJDuTIL7jMS7UCuoEBCHnOAKTN65yRCZl+Xt9ilckaL&#10;rhkE9nSejqT2ntfzi5M/s2H2dfx1HJ/GYfr1NB5eXZ3+dH0Zn6bXwSi5iq4uL6+Cv0j5LYjPH+a3&#10;t7MlVdt1JgL/eHHysBVZ5o/DvR3hFSn1y6SsQNs1lokzMzHTxzGTiZnHc8x80l5HcMx85tpyzHy2&#10;WnHMyJDomO3Te+61X8ZoiomOGcVQqctIXYZC5atiGaAIJ2an/YTsJBmH8PiUfgyFY6a3ykgIvdMR&#10;M8IxE47Zp+aYEe/L8YvDKGXF5K6xDDlGXbAOocDMPRZGrb6oy4AZojnYr9T7n1NRbGKT3aOxk9dk&#10;lwK4999rDqGnRe8/m3JYUvYhHl6X2W2v3C/jbV4pQ5lieqF9aJV+Ga+tCpSpMdb4XjjdMsIxe43e&#10;f/W005a+6Cc9pNtUPRi0WTJvvelGNZ+V3v/8BeOMnK+FFWlMGCyepj0L3W/G4r1trg6jSrCMYJlX&#10;xzIVHbO0lxHXySjDXBnGMsIxE46ZcMyEY0ZFwuen9fz+Aagp4GlGy9W74Zghc1/GMn05RqqNU5JH&#10;dMxqWj6EY8Zy4A4waollhGMmOmYRP02CZRqGYBJ2QKiaTp4uTjb/5jjVBrZJv0zv/TIVHbO0l5Fw&#10;2BogXAdBnJVyj1EcZfSkWEmIo1OPbDPirYfj/608oF6CunzNYjtWkJBZzTI7A+m1CZfRvrXSJEdY&#10;PbJ2rrJK6zpr8a0eFjDOqTnPzJxw+/SSsUB33hxd81ZCUTMTNbO3VjMbVRUA0riPrhmV5iH3yC9K&#10;0TITxfEQW3lyj1SlUVTIDhwkrGK0GFeBrNYKy0FSOcVbOLAdIx9dMmb36LVou8dai3Z9Zq9FG9fw&#10;8dUdZ7lCoy2Xz7k126zGXrlG472GlRJNjbFKkcZv7aBb4tRpKlfwqHB1wyxMFXsobPh5Bzc4XDzO&#10;IDqrp3l3cMPDQYt5U7LXMu45LeaO372Le2WcmRtK82bUTTsmjqp3qxpHC/1lVajJv5XdRZAZh2HK&#10;OebTLhLljxQumPm9+bTXHR7B2+z4F0u6Tnns52Oif/HyvgNUo34Os9PrdDw6ja/j5DQbDcenwyD7&#10;OUuHYO9eXbu871/ny9nxvG8BN5PlFHrNl1v0K7znhCRVT5yEZIqxcXA6XXMrIsy7rgU4EEyGD+sU&#10;3+hR9Duit1rBrGMee19aagcMrdLsacmxg7fHIN7Nj4ls9OVr75C1gao/xiXZW77OfRu5W3IlwWiE&#10;UNR/qgRfV+tJpYPm38+T9exksPjncoM+uADbboBl/kucjEL8ZW3/5pv9G+UNP5J6/dijBtBL2oc8&#10;I64dbUeq2IZY+Z1DG031Lzk8nG9OAavFIbZXVGbYgfoaQWzXWGvPxjV77LVGNf7TbQ1q/ObaYRq/&#10;rRaQZs+1E0Cz2gx+APb0Cmj03ewCzxhT8AouqCgAiAIe1sKmKKXpOveLm8RtQTML3C/+o4G7c0Wk&#10;VNN3qYa0k0toph85gGiYqKyLp1yDrS+CS9doRmbO0M68tR4AXb6j0AwZEDTzuFhuzieiB0C5nQ+F&#10;ZrAbdxwjemiYrtF1ngfDuGKVYvaiGRk6o+6Co2/GG7KmNRr/ZJcj0Ixvhk1bNOOz1QrNkCFGll6L&#10;NrSsXLyjcm5SnuHsnAydwV7D2btLEw3eK+eKCJrpHc0AYjhBO4VEaQ+1mTgz4mZ+NCO1GXiDJ51B&#10;UqlakxvZXZh3EQOvxVuEz7KOPmBrc9aZ1GbUdDRRN1v/cTJ4WSsC8aeqzaAW4DhGoJleqtaFupkX&#10;zYi82fFoxlc6OgLN+My1RTM+W63QDBmqrZNJbUZqMyhN6RJw2IyRZvYfioUmtZlX4IbkyqjEkONG&#10;Y2xAzCdv6Fj9ePP021rRp76tbn//bT1Yr9TW7vtsjR+QN/ysQbsiCQCR0h7QTJTGY+wPUDmtSjXj&#10;JaO6TAhNLV2gO5In/jAgW5CG3kGmUCtYJse31KZUEE/Cb9BOeXkMtkt6KZ+Decs4egVMqEQCfFIv&#10;hebQl71gBkbxnBODWVEfodSseMyK+KWhD3HAqFCuz7Z9aUadQ3HRcEzNnaIQzaSB5q0baMbY7ZbB&#10;DLeddF2agWMkFiU7RmgDsMcSeTPyPEV7j00y8wh02UvLzTM5rcZeZCOZPfZwayz+XY1kQRnKFBpS&#10;9rdWeme8x1aBMjXG7AClqi01B+cgGc/ZtgtSCE/0zEplJq/MqLupoiePJ20fPbUpXF+zCTB9LeZT&#10;0cyKdcVDkkdaE3ER4LfEsjMh2RqdaqyZT3uh+82wupcf7tQhpDKDS+ZcEanM9F6ZgbN2YnYKkdI+&#10;sMw4pc4YCtnJsBSy8ZYxlgmGpkvweCwDW5iYvAvL8ApCKd6ldqhgLONd5WCZqsF2YUJHCeNMdhZm&#10;fBEF31otzGDhIVhGnW17b6yOq7i0OCblMPHDXqcoWEawzJtjGexPHb+IwkwvBNxonIbYW5NjRI2m&#10;jGVQd1WuMWAghbfnSNdYt+F1tuzkFIOxUkGyd+O2U9y5f7b9ovKePnOIBzlO2GnOwTJVgS77EA/H&#10;MrvttcMy3qvXFsv4jTW+Fy6WqZ4tnqn2nZ2CZXxYRt2x9tGzwChmE2DQhvmsYJn8IckjrYm4JSzT&#10;dKH7zU3CtrNzFyyDS+ZcEcEyfWMZkhZzYnY66oVLYSkAoAxSkjgDp0lYZsIy2/4yWz1SBBAwI2Dm&#10;rcFMBhjhOMahVlLuvjCTKwDAM/IWolA3owZfBWc6FDfTXcM7Ej21Hfv2DlqZqWU2lfGM2qCVvtSG&#10;M3vs2YBGIZ8a/bUynPGfrl2b2WmujGb85sqlGe/ZVtCM31alNOM3dsC9cPBM5WwFzVRzfzd0ryj7&#10;RzcDVIYbZEZp7PQNLiU/w5SRs9kM0KnRd1MUABYUxAXNCJqhWPmaQzSh5+cG7RQCpXhdu47ZcZhF&#10;+CpKQEbQUGOHYMgU8BvCMivAjKpqCMuMXKLImVFcWC3mt9fzRTVIXPMfeptcz3kGyYHzh/nt7Wyp&#10;/j/8Wti3Z4wRX1br26f1ajrbbObL+389TJ5mULrQ/g784/ktsSwzbMbLYKafZsIwC3XJOhKWmV8f&#10;2gYyHp7UcZUZGaIplZlKg2kLLKMgp7DMPGGqXuJLtJkn88XX5S1H8DxmS8fM3Xw6O6NIfVDMRhx1&#10;YnYKUdI+sAzKMQhJwjKzKWA7u2BMmVdYZiLNLFjm1XM8cFaOX0RhhlmrnSd5kiFq4XUsM6R/hGXm&#10;CJkp/huzg33MtXJZxlvUsKsye+yV6zJee+WyjJ+jV6nLeG1VyjI1xvBkNKPoOVUZz9lKXaabuoyF&#10;ZYRlJnWZUnYRsrKrZ8Ysk/OH2eRW4ZfJ+VawzONk88U7z/RgLAPn78TsdNxL9z/0R40ys5dlhvBC&#10;Qdts4I/mhZPYM5SBuf5TtJGiYpwHALWCSRK+pXas0HNmPAZtKoXH4FFxwlyLnWAGlGXaBzlr8a0e&#10;94wTQtUcRR+qmeO4UTLn/0u1sFQK5nxN2pN+9fW3j01aZrZP52dnm+nDrPb1vV1PXlAtUNmIx8l8&#10;uWf+sBRmnjDz5mG7/8oe7BjhkRzHCDDTl2c0ysw+lpkoM6u74AAa3jcCz3jRQBnOiDIzUaOKwFe5&#10;eEdFKemZyXtm9IPWDcuMBbar4bPcB2O+E3uA/GXA/TSdNebT7utvus7sKZrH7XoCgVRmwK8QNNN7&#10;zwxST07QTlFA6aMyA3IZ9tNUmRGWmSlqA3PU65MZZ7ITzGhGmmiZXS7Wg++TI4dWIQgQfgMfS4M7&#10;4kE+r+cXJ39mMjTzUw3NzKr9/yPuzu+8MpNFUFxRjrHKMkOuQhFwMaGUmQiv1f/P3KtyMsjO8Kg9&#10;cY2cgL15VkqQRkHJZoTZDTM7zQnLTDeZWnm5xvfCQTIejp5gGU/qT1hmxt8IlqERQtQIoaYT7Ekv&#10;1sM2wTI9Y5mIhk+XsEwv/f9JkESqiCBaZvkEmPeLZUTLDOLuqg1bsMwnHDITDeGsHL+IwkwvSR44&#10;xhBbf0ryeLTMsGMVlplTlPHwpGx8VC7L5Gloe5GwzCyxOsEynWMZYZkJy0xYZjwQ5xW7/yNoJLsx&#10;Ox330/1fTMz0ssyQo+uaZRalnFuwgxg2KDbLDCsUy8yz1M571a+yE5AgVpUNHhUnTGZkZ2GmP5YZ&#10;XZOjWGZkoFomxyURYWZhmV1uQXbE8/H8tJ7fP4D+GPDDtlz99Lxd3c23VISgEogaCab/8qqOEa92&#10;Gcyk/VSs4ww7cKaJ+LTMUCAizyhaZpbvVlWcxiwz31hKG8/sNFfumfHrj5WbZrwYqtIz47dVaZrx&#10;G7MjlDJUqyvn1GYqZ3tUlBKWmcUy4wetG5aZMoUX32wDDGHMfCrimNFPYw/RbBJm/jThvhtj5tNm&#10;o7lf3CRuC8vsSGKI9P/fbb9MV49nq7s2/f8xCYw5QTuFJGkPLLMkGYfw+HjphGX2ASozauBoezCj&#10;cIxMzPzxuFhuzqEs1qyxQ1pm3gmYiSMPmOmnZA3HqEvWomVWQ1oTlpmwzPwshhuVB7jhVxMb7t2Z&#10;PwBTbEBuOF1rFqtPzSpez6bbAXakbXSZFUgQLTPRMlPy+niwHHQnLLOeWWYxjXcpYZleulyTUQY5&#10;ZsYyMjHz/XfMCMtMWGYolzys1n+cDD4hyyyOPFpmvKHsumMGjhGNMuwYhWXWBMswhUe0zOy6jKq1&#10;1Fw8pyrj4ehhzyUTM7vFMsIyE5aZsMxem2UWY8RzGcv0QgxHUZ8KoXEaMlWjmAkXxRFN7eyUYsY2&#10;kVlFfamOY6aXoC5fs9iOFcQyq1lm08y8No8KFabQuzvdpNK6zlp/tgnn1FzOzJxw++KMsUB33hyd&#10;Kmfj8IRqJlSz9041iyOPoFkvJFyV5oF7DErDhKM4HgJWdcwzY6tJNdlvEbkaDc3Udtg94jirFm33&#10;WGvRVgHYa9Gu0VT4Ura3L/fO1Jxza7ZZjb12dLMaYy34ZnsvoINtKlfwqHAljLOccWZuaBeUs9xW&#10;JY4WNDFFD7NXqjqRkgwxJDLzaZPJmq47PII7ZQkZoIlXy7kiUqjpvVBTkTbLeuFWRGk6rAU4aD6R&#10;FhrgsKfVZvADJW+11THe5C2QjWoHkhYa0Tb7tJUa7FKdCvZQSzJ2Xakhz1iLbYgh3zm00bT7Hamf&#10;Whxip3yUmdq2jYNxzR57rVGN/3Rbgxq/uXaYxm+rBaTZc+0E0OjI2ivtTN/NLvCMMbUXzlgLm6KU&#10;puvM/qN5PtLZuwuaETRDsfIV+16RCCwF7RQSpT200FhjZ6rlGppR0nG1hkzGMnYGWueGFXxQnUZf&#10;vvZlGm1AqjTSQxPCxUyWU1DYLk625sd3X6WB86igmV6aC+EZzdiZaqUGUyXw3nZcqPHPYbHFUhqi&#10;GRqNwWiGZ2SU0FELNLPT3hFoxnd4R6AZn7m2aMZnqxWa2XntBM28Dprhu9kNmlGmGqCZfGFTlNJ0&#10;naCZYHjGo99EqlnF7/cftBEsnRTkCCKlfaCZQt7Mi2akNiO1me0vs9UjAajl6nq+WPDuaLEkVxKM&#10;RpSi7l34XebODNYrxU38Plt/6i6aGLtxxzGiNhP24xlzeTMfmomxT+4czfj0vlqgGTIjtZnHGTeZ&#10;F8KZtVhQ5M2YDI6c9W6+ATYD2MZDoRshYO/i9yMJYOokDyRGSFJjxyQDRd7MM/stwDSsn8Ps9Dod&#10;j07j6zg5zUbD8ekwyH7O0iGaEK+u/6Kr7siEaXrTEao8gmY+CpqB53CC9mjYiyRAlMaYzsmtNFWx&#10;ZiRvKWCTGpZ2YD/u1ryvnT5v8j3u5Dsa93QCULfwFUPFYCKXYaZoUihr2dRqO2KrFbVLbU5FvUE7&#10;AekxCFfcot0S50LO3ORGdnp+vZYRqHH86rPU5YiF2J3e4LSUSu43/EU3GlFHi15NPyqFFtyl+Ah3&#10;rI6ruAs4puYVa0Ez4dDkhSgi1lfwr/mPfmmsZWeFQydgyJsCsObMJ99tbtnbPP22/sffC1lkQTOD&#10;+S1cURzDWzmOEWimL89IUB1vfIB3jl/6osmQJJq1b5QxmovJxcnfzuDaaSInO27faM5y+0yeirYD&#10;gV2Z2WMP98aKLDV99+XSjLJJ76X9rRU04z22SmmmxpgdodgQgKXfoBulKlevXZTSfGhpnclbZ9TF&#10;V+GTn8z2aEabglMwuwDTAWM+VSdMsa54SPJQa0IuKOxbYrCbmGzemj0L3W/G4r2dr1YAQtBa339r&#10;MNpaza3OIz4fE1037yRrQTMStDfz5f2/HiZPM+xONev7t7UJ2mVRgBF6UOGEO2eHj1PqjeGYnUal&#10;mI3XjNEMZLU6QzMk0aV36wXmcdAMr2ClHN9SO1YwmvEadOJE1SDezQ+KZtTZtnfH2nPmFy33nE28&#10;Yu7byB9LbUbQzOuPnoljbHjLaCbuyTOG+C7lGQFeeAdM/VpTbECwWzG+UckF4PU5MtNTt+V1Nu1I&#10;BymVptJ+3PaKvJOq20HbjlG5z2AMAZqSOUSEHCnsNGfTzDwiXTZkOBzN7JZMa4dmvFevLZrxG2t8&#10;LxyemefqtYtSgmacFCAxCLggw2hG3bH24VObOgTN5A9JHmpr0EzThYJmTEZRajMfpTYDZ+0E7RGa&#10;9ftAM4UKQJJi3o0Ts9FkgbhGgMa8QUdHbJj0TMd00Uxl7qUdFO1YIYM0V+SY7QyPuVGPq++zG/6t&#10;mzTS1582aWap1Ga2T+dnZ5vpw0zUzd4/BRfpdscxojbTT56nUAFI0pABU1GbIfKK8owySLOCfGSQ&#10;Zg4FFcmplvXn4BkFG62LJ2gG9IcSlaHN8Blhmq0W81vFBZDaDPMgnGqVaJr1rWmWIInuBO3RsB8V&#10;gDCjmZ2cgUyGJVVSU5sRphlrmqm6hjDNCEFJbQYXwfGJTgVfmGZPm2YzSl9W69szJvDRT0/r1XS2&#10;2VW0TpD5cBwj0AzXFrquWsdhBgxjPCND/wLNCNNswm0pTm1GmGbUqRPY+badhS0Hy3h4dYJmukEz&#10;Vm2GH9EjiNotajPqK5El3lebabrw8CxkfZwa8h/KYePonGXCNJvMF1+Xt3xpnH4fvlZCDz8oaMMn&#10;OkF7BNourmznMRsQxvTNCNPMZILgRSH3dE/1Cy5+KOWV94BmhGkmszQ/tQpAAq6U4xiBZnqpWsfJ&#10;cLSDaQb/rFi4wjQzfTNMlWGKsI+9JkwzRXyw+NU27U+YZkCCnLDFvppbUtVnB7UZC80I00z6ZirA&#10;TWozvddmkBZ0gvZIdZt0jmaiYaIzkF6mGeJ510wzUWgmhCQKzXnte783EU0zUQHQDYWJRwWAS8o9&#10;eEaj0OxjmolCswpPULgq99hYZCmbI1yGM35BagScnKelKhs15sp9M35zZRkAtbNFWtA+skrfjN9W&#10;RQbAb8yuzShDzDRjxd7yF9t4pnK22M636O6Uvply34y+m6LQDNUZYZpVy1D79x9Sm7nbfpmuHs9W&#10;d3fz6ezsYEJFRQUg6IUdHmckcGr4FMI023Dq//3WZkD6E00zxfh5Xs8vTv7MhtnX8ddxfBqH6dfT&#10;eHh1dfrT9WV8ml4Ho+Qqurq8vApcdUgiEB+vDsmBoZaPLEyz3phm2O46aR7UZvrh4GbRyFStPZpm&#10;RgUA/BBN1Di6p9C/ObZ290rD0Ugf2ftxewetdsU1ogL29rneHPJbJUhRY86GMh6ulH2IZTDjPVsb&#10;y+yxV0YzXntlMFMoTNmHVkEzXlsVMFNjrPG9EKZZPpcaNxNk9/5rM8I0k9qM1GZYgO01p2cmeL+d&#10;oD0KeuFTJEESITBz34wwzYRpxpmLXBqaiv2WFrdomolCMx4QqoJ8W93+ThrSr+8YqyoAGeOJrmsz&#10;8Iwh9v7KM1Y1zbBnFaaZU5jxcKVsyHA4mtnNXGuHZnLhKPvQ2qIZv7GWaKZ6tlKb6bxvRt0xykQV&#10;MjmHiOgomEtOweQwjMiO+awoNOcPCW6nWWQ+7a9Wr4/OjJgF5tNe6H4zrIpC89PFyebf3BTg9P44&#10;raz1LUJSm+mbaZZWVACCnjKQlOvnmO1lmuF3XTPNRNOMvGlrphldvvbuWDTNllKbQYN+nIxCuBil&#10;8HhxsjU/vntNs7SqApD101GY5dMzfUwzmZ55PNPMNyzUrs7w3hGNON5SSRnNaOWqEperXJzxmqqg&#10;Gb+tSnHGb8xGM6JpxjlYyor9WFLU8rMebnqtzYimWS2HoH6LLyoAogJQK/F6KNMshU90azOYcNCD&#10;CkCSjEN4fM5AiqbZ+6/NCNNMVAA+tQpAinqJ4xiHEaZ79+QZTdXawzQztRlhmj0aFQCm8cj0TBvN&#10;KDxWQ9MTppkwzWR6JuZJN1O/vF1PXjChUWlpPU7myxOZN/NB5s2kKIo4QXsE2kMfMXuUjZVWVxAK&#10;0+z9oxnRNBM087nRTFUFIOvLM46wMRWmGc0erBvG6fTNVLlSNp1LmGYUv+0r4qKZ6tUTppkwzZZq&#10;aJwwzWZngmY+LqGiogIQ9qICgMI+xevRCANu2NmaaddRHIGP3i3NjG1GvPdwvLrVc6qXIHrWLLYz&#10;XzQ9s2aZ3e3qtXlUqDDU1d3lc5XZddaqkntZdRLnhB0qrvYanZA48m+alqsosXo1sWMpGWFOuD3b&#10;zFigO2+OThF0cXh7SbjSPCPNM2/dPEPt+U6uBwUanm/ZdfOMTvSMRrH2WoV7jIc4CGLhdjg/M4ph&#10;FS2T5W2v5SCpdd/LcLIdo7bD7tFr0XaPtRaRUMu1APZatHGNqkjUHGcZ1dScc2vGWY29dpSzGmMt&#10;OGd7L6CDbSpX8KhwdfP/2bva3saRo/lXDH8M4LNIUaJoZB/gbr0OAgTBAvEf0MpaW4Bt+SR7N8kh&#10;//2pnuGQM+SQokmOX851X6SNJyOJlLqnuqqrlaxD554WuZfG7khA+PodXIwvB777aJzqshj3XBa/&#10;AdWZuaFjGJwVe9XyaNkho2GIvbL48eISm7YY82iDlq7rnp/B+/SWUHhG4dlowrNFnaoJYgowxQDs&#10;RoCDngu8DbbRPOjxM7kVpokmr4Fs8i6Y/sCGbTRso7l/z2004GVquCZI2UciYyO2EWX+6NCmoXnD&#10;ghiNOMRGNgdaN56Naw7s1xvV+D9ub1Dj364fpvHv1QPSHLh2BDR5ZmUbjRRJwInmWNGgHfNoox5z&#10;/tB/A0Q6WI8kmrlFGbdxbihNAQKbAswmyE9OMTJFtwuqImPXIpNy/EydrsHRF8llbDTD8TMCRnqb&#10;AsjlG4RmZAOyNHe39/uzARJeuQXNWYKGzYEMm2dypHQCI1iaeaDIaMbP1JkaTLRAgB6ZqGkYevJ8&#10;NCOTTkDT+PfrgWZa9xuAZnwTWQagGd92fdGMb69eaKb12hHNvAyaUXdzDHbGTLI5SM5YC7uilK7r&#10;iGaiySnbaN6Rk88sqqEZ+CqHQDNZYXHmRTPkZnBqJTezvZPTOzVn1Jy9suZsJgfAKpoJwlonpcWZ&#10;D83Q4kzfBcezWR3ImpRxVcWZnwAZgGZ8jml90Yxvr15oRjZSyNK7ow0taxcPZXcO06yKtMWODirt&#10;S7kZotOWgxKE2peICzgeeaXa+RdtHDSjbmO9GFiKyDSNYl4TsKcrSum6jmiGaOZmi+/+43vxJZ1F&#10;NaWZbj8Zm5uZzpMFqmvyo6sbNiNwSPkxhq+WhApE14ED426OZC84RKvAc32Vn0sg8y0F23qFcsrx&#10;LUXwKrTdehqcb5WdJTwb9ssTWncCvZm+Fq1Ks3yto1/Gq9a7HPPgjI+F7yf+IZG5ITDf6FuBy9ef&#10;m9Hvq7wLeE/dGWuiGaKZV0cziFZVNKP6TgJExlQLYBAZ4zxkmS4aaZ3JYyOYzlFiY5MPVi3ecZjm&#10;3RpBEvfGSgQNV68KZhrmXyIqHt6rBmYaNrMzlEYoDW/OYWb0Zo5BXL8sleuhkVM7pKlLvFlk+D93&#10;64yGCQJm8jvWP33mW+GSmVOA0YKZRw1mynXll6RItSblAno90uJsgD6CFmfvw+JsFtVMAaZh1OGL&#10;ufTGKDSTzio5G0FeoRn4ao2TsYFmxKNLqUObbAH0Cgnr3qV2rlBoxrvKQTNqhbNhvzyhkcDrohn9&#10;afuH4xzNFBetCLF4clB/SzRDNPPqaAbF+yqaCaLBnS7mMV5LR0ZozlQBpkQzKMDo2KjHguHnM7DS&#10;03TkdQ7aEhWjxTR/N2U5yI6KrSdoOzDq8OnbDhmhON23bmfLzDhMU6EsIQu6XTwXzdDi7PhS/ZDx&#10;U1KFQv04AjeTQwtBM/rH0z99liilM5opfq/4PAbymEcHzXRd6L4ydj2Yt5sV0c3NJHQBoAvAWC4A&#10;EHpWknaKFhYk1PErkIULQJZi5o2Ts+kCoOdWUmlGpVnV+l4yYnOWYN9MsL4ZlNtdNJOgWT9QZNTY&#10;P8pqdR4Rkmg4M6LBmV96ZfPWdAEoAVyVm/FfvSo5o4+jKsuVW3GYpqlWtuoNLnXZ893ZmhnVF+CM&#10;vv390YzZ6iA5Yy0svnIH4EzXdUQzVJq9M6VZjETqJO10GqQCmcTZVLPNVJqVMjA8w9T0a+GTJfLl&#10;aOYtcDMcpsnxMx95/MwMM4XdwDhJJmE6CuMM+rJcg0ulmd8l2uFmOExTFHB9uZn61cPpl30z43Iz&#10;6iIPEGprxCFBwcUUJe1CpVlykcxOsnSyOJlE2W/ZfIIOxPOL/8lVj5Kzm83V1fr+H5v7dW6kRaXZ&#10;p+MsglM/+sH+btmN7tQ/8r98s/+i5WXvqW9GdNkumtH67LG5mWQ2KfpmahVIXGAqzd4WmqHSjGjm&#10;Y6MZaKWcwAg0oyjlAJExbVGaIT5TaeZYAFBpRqVZmSwv387ImRyCUGl2qwQFu+tvn293Rz+WrbbF&#10;VJpRaTaa0kzKgk7Szse5jZ6zS4dmr9IM+VyStqlEDNaGi+mzxmXNfTOyQtnA+JbaqmQZpunf0JaH&#10;6xXO0kFVL3Mt2ll5lJCt66bW4lVL+ocOzVcXm1sVXw/7vUNwLIEYXQt5qU76F552m0/Hf2ST7Mvi&#10;yyI5SeL5l5Nkcn5+8uvF5+RkfhGls/Pp+efP55FbF5KXHV4XUolhe7spPsXezhJUmoVSmsGQxA2M&#10;QDNKJxMgMhqHZp/SjA7NOj05gEadG9GhWIhm7CBf9zTz2SAj4VS6Thq2qyvNfNv1VZr59qrZAHg/&#10;psPNaKNelXu8O9p5qnbxBmUpugCofhJpFDduyaMozdRttFO76YExj5qcMa+JM0DxLcH9NIvMo904&#10;03WdOX/oPbAp+2YePh3vf1eUW7P4u7lF6PD5w+GUlB0WDiDmUR1JTiX97B++7nQzyLft1X++7o52&#10;W1QewQn8WO8+dgmy5gKQBHEBSLLpgkqzRyWkLqEGnlFppn+uq6f949/W7Jth38zj9vtGfigqcOtw&#10;nf/j5/5BB3E8CT2ISzrznTIP0IwyLxkdzWTTFMhJjiM+TzPjAhDr2gwOFYMrPcVxxsYA1baZ0iPJ&#10;XmXXePSpuMFUwD4+a0tIn0VaPxeAulbKfotVMOP9tDaW8bh82ftV0Yx3vyqY8V+9Wt+Md68amGnY&#10;rPO9cF0A6lePaKbMyEXxr4dDs76b9DTTtUOn6tZ8xCc3Q25mPG4GwdpJ2mkSxAVgFs0wyEbnbCrN&#10;7vPS/9tFM1SaUWn2scs8HheAIHUeRMYYZ3+FZtK6pxnOrFSaOcQMlWZUmlFpVuub6WpVlvutSbmo&#10;ncMhN0MXgHfmAjAFP1VBM2FcAMrpmV6lGap0YyvNpnP1e7TrbHYBEsIwrNDCMM9Su/LVvMouQXo2&#10;HFT1MtEEkEfkRn7kA6LfpqPVWrwqHqttjfhAmo7EvBn4/svAmfz6CIOcr5anmjSXizOgjVFfDOe9&#10;dWes6dBMh+bX5mak9uIERnAzyrB4fG4mybT23+9pBlQlkZGeZl2lYVVyxm9CZrMzqqjeJFyrcjP+&#10;7arkjJ91QbIt5G06qXhnXdppqtFerqI04/RMfT5vz5a4mfgtBXJoNv5ioyjNOD3To/aOQCz+Fmcn&#10;F/NFekIXgP0ZlWZnq3/+gNZucwWl50yMxpyknc6COPfMZosYEV/rKfCiSnJlpioYFwBOz9yXU65e&#10;d94MPc3IzXxobgZDhN3ACDQThrVGZNQlCa/SzHAzVJrd3S4/Hf/lFIORRbQmc73UE51KShvkKpjx&#10;4gobyxzYr4pmvPtVwYz/rVFp9qd2aNbfDCrNqDTTXv6oKjvtNeybCS0Pl5GWFTQTpNd1lmYLgBat&#10;p+D0TCrNhOcuSCFhk9g3s1qfXu3YN/M2+mYwRNgNjEAzixDzZhAZU0AWHRmpNPN39jsOzUpTo6YU&#10;+yZyPh/NtO/XD80Uuh9HGlDlZrzIqN43498MX5qC6FEbQWfg39BVEMhFc64eoi8dmqtShmF9M/qO&#10;iaTibvtjfbmVZ3YnvtFdlH91+/VzYISgYFaav5tHKs3IzZCbgSWCw80g+FfQTBB1OIph+GnG0QKY&#10;xuFlpsk0y7kZ88Md3Oaq9kRxVb1QWbWzCfx8CRJAw2I7V4gooGGZnSi8ew5KFeaKtNPnurLrrBV4&#10;MFBsZj5w/5BsdpA7b94d5WaPD2enp/vVzbqx942Q5tenNwJpELac6AhIE0SIqws9CI9pHrUMbT3F&#10;gAAc5UfWmqldZwqcOadt63zcqHCyA2O+jwqPeJ/1He3w2Lij7QVwcEcb1+gzfIMXWRXVNHxmm6Vp&#10;3a+Kahr2q7I0fnxRhTUNm9WAjX+3Z90SxxOg9okHpSv6mxX+ZuaGClOjb9qQPKp/W/U8Wja+aHBT&#10;vKrURuIoUxoY3FIDgcyjDay6rnt+BneICZoC4D44V4RUTXCqBjHbSd/pLIi8YjqfQ7fRAHDQc8E2&#10;GqvPUR91TDR5DWSTd8H0D8hso7mnYfP+03EyS2N8nd/fXC7MFHYD4yRB9RblkrHbaCQyNmIbUeaP&#10;Dm38jSB26acRh9jHaL0NgI1/v2fjmgP79UY1/rfXG9T4t+uHafx79YA0B64dAc1WSbov8WPCuZ9t&#10;NF1Qjzl/dK9HOmd3ohmiGcmVL+lLKpNCK2gmSC0yKcbPeOgaHH2RXMY2BeD4GQEjhQMlDiLPMgWQ&#10;yzcIzcgG9eoSfuIHbexpCkBTgNc2BZAvrxMYgWaCNBgiMubjZzxMDaZL4Hc7MlGTj6xoIbI7ohkZ&#10;kaHQjG/kSQ8007rfADTje3sD0Ixvu75oxrdXLzTTeu2IZl4Gzai7OQY7Y02VcUFFSbtousVa2JVz&#10;6brOfeEueZtopnVuKLmZ0NxMgmTpJO10HiZnFxZnfjRDbobcDMfPsI1m+1Y0ZwlO405gBJpRFc2x&#10;uZkkMxZnXjST4Jw8OprxGms9V3V2gA/ogWZabboGoBnfxx2AZnzb9UUzvr16oZnWa0c08zJoRt3N&#10;cdCM3qom2a6jmWJhV5TSdR3RDA2b35lhc1IzBZgHMQWYzpMF8pHIO+uGzeCHJGHHtDijxZnQQeRm&#10;yM28OjeDaFVFM6EiY6oFMB7DZrFpzmMjyCKwKSiRDu4yLI4zbS00fpMuvJtujehVLOPfzm6gUe8K&#10;TI/33dlQ5oAlWbV9xrufjWUO7Id7U3xk6af07lcFM/6PS4sz9QvCd7hdPY2vhejBVD/vwcW437JY&#10;6eMPLg6qNNPfDFqc0eKMFmf/+brLM/iLKs1qpgDzIKYA08VcemMUmlks1Izt5ZnpfDVoBhMcx8nY&#10;MPPU0yBb1BR6hfJ6mUx12dXO7nbeFuGFf0M7aXs2RHTtYR6jVfSva9jMYZo0bP7Qhs2YKVxDMyps&#10;jc3NIDLGeC0dGVM14aaMjDgg5WgmipQCGBHlhdCM11fLjorq8NZ0vLcDow6fPjuyfmhGvTPHpMsO&#10;3M9HM+379UMz3qvXF834N+t8LxxmxjOKtF+WQn5SMMKA7HaAgjcrmMPk9/bF7x/N6DvWX6idAyNc&#10;MpchqVIz5brOMzI7L3RfGV+SgwpxKs2oNJP0qIfivAaaQbB2SpDpPLQLQLxYVHI2XQD03MqHnA/X&#10;ecJEk/bI7/amqLUIPHisOlAinzyrb4bDNMESCd5+2m0+Hf+RTbIviy+L5CSJ519Oksn5+cmvF5+T&#10;k/lFlM7Op+efP59H/5NGoyg5u9lcXa3pAnD/nl0AROHlBEYozcLUeUoXgHiRKshSohlRcxmlmTk2&#10;DkYzDb3nDgfR4Btmn6CpNEOpKv+OoK/cZnAarl4NzTTcCcR0iw5q2uwZ98LBMxqFWrsSzXjSpdwr&#10;5MtLkf3J+GmZXYr505e4lKpEWgwb0Kd8PYGaSrPNlZjfCIyjCwB+Vw6+Y99M6L6ZGX60TtJO52Fc&#10;AOJM5naqCmQ65zDNvSr9I4rC7ulaKjASAHI0kxe9OqGZfK056TSjmTw44x4gNuMfEpkbAjM8JkX0&#10;N0kGuADo95VvoxUy3b1RqDSj0uy1lWaYKewGRqAZVYQZm5tJ4iw2rHVaHcxFpdnybo1IRaVZ3V3b&#10;RjOtPJmDZTy6OqKZcdBMTpSo9CnzXgekz5JzMacA47VsHmvjZ4rJsridZpF5tA2aSxHkgYXuK2Mx&#10;uZmHT8f739VtdWBKR+BGNBMczSAmumgmVSfj0XP2bFL0zVBpZoiTt4tmqDSj0uxDK81m0Eo5gRFo&#10;JghrncwmaYvSDPFZ9RRSaXZ3u/x0/JdTaH5FtEalWU80U796RDOjoxkqzcjNSI+jA3qIZoKjGZQF&#10;naSd6nFuo6OZ0qHZqzRDPpekbeoBI6gppnRoFr6HDs0F9304mqCoJdcM+rJcp0el2e6/x0c/d0tV&#10;lXpa7tbHR7d/FwlZFmHMI8QY6h/5VJmd/Zdv9l/e37yZmccFQNXHA0RG49DsU5qVDs2Gfx0hNnp9&#10;gbvIm+wTtDaHpUOzIo/6Ks28d6KP0owOzVoBoNQJSmrtUT2EnjdDh2YqzSbqv7z/m2jmRefNzGou&#10;AGkQdXiSTRdIhVSa4bBcVoLeLjdDpRm5mY/NzXhcAMJocLMpQm4eGetKM5xstd8jPc0MN6M0NcLN&#10;FOKaYS4A7fv1cwHwvrVa34wWFFWtaqpgxv85pZGj6K6h0oyeZkrcZou6S8UZlWb7MzS0fjq+eXx8&#10;ODs93a9u1nfL/S93m9Vuu99+f/xltb073X7/vlmtPVMSpCkKlbuVrulRafb0sNtc3+B4oCcS3r+Z&#10;sQqzmgsAZA/4SYxdgZxFsymitEIzVJpRaaa8ZotOSnCyq6c95814IqlqqNzeNtS8LtR/9ULQqWtG&#10;oK42eCbzqJinU/mN7x/ESlGeaSOSo90WUQqh+8d697HRTN0FIFbMcYDIGEPVpiNj3dMMZ1Yqzdy+&#10;mbpWahiaad+vH5rRUqMqTsHvqgAgjW7PtXEzpQuV/Tn7opn6p6XSrKwvFlKGHi4AVt+Mvv0Su++2&#10;P9aXW3lmQwqjQSn/6ra49OibKb5xuJ1mM/Nov3T5bTqw0LxHvQkWs2+GfTPqbPBm0cwcAbaiNAtU&#10;gZSucsnZsVdphr+NrTQTU65qOrGyCYzUsEIJJeRJdald+WpeZRuRejYclCdMNGnnzjVEdNbiVT3h&#10;GR9In1PFoQXvGzYA+YcuQIUOWNqeRV2T/uFYXwx1w8176x4V6QJAF4DXdgHAEGE3ME4SuCUHqPNY&#10;0zN9SrNyeuaISjPlvdQSG8VT2csb2FGRnmb0NBOTr7yW0p6m8MVB7v9zOzTnDnWcnklPM3PmodLs&#10;RZVmsBdzk3a6CJKzZ7NFjGqnqkDS0+ztczNUmlFp9qG5GQwRdgMj0IyyYhydm0FkNKw1Pc0aplPS&#10;04yeZoBLvlYYTs/Mi8RUmmXJ+YU7JeEfm/t13npOpdmfv9l1XnMBWCjf3tFzdpotQANpPQWnZ+ZN&#10;5v4Ara8Tp2cKM3R7L1RRlMq49PC6VboAUGl2tLkCgTzDEOEamgkVGVNduY6yBZVmfk7IQTN1rZSt&#10;wOL0zKrMwHVorl+9QQoCcjNKgaWyVBxl+CWLQzOVZvQ0o6eZ0rL/3D9oKTuehPY0k9Z8V2kGI+UA&#10;egrtQYohJhO1fTkfbppMMxzfR5WZqT2n+TSVcsIZKqCFajlfAqFZw2Jcl2KxKM0altlSM++eg1KF&#10;ISzbWfwwYjPzgfurzcwOgmHNJ6HcrE8botwDh7R2HO7ZPPMAk7UuDZ4/t7urU6Xik2cPu+1qvd9v&#10;7q//dbN8WKO7M6/hfN3lkAaVHTc6gqBJQoRHXcCIkyxTXYt2eEwQMVV4lNkziMwIKINdzabwowNb&#10;Xjv2OjGvg9gs30eFR++OdnhslK+hoFaE2oM72rhG9743vM8qqmn4zEhMxYu37lftn2nYr5+5WcNm&#10;tRYar/zP6aA5eAEdbFP7xIPSFZFNgWzMDR1DdlbsVcujZYeM7oyxVxZfFdxS0z9jHu0+mq7rnp/B&#10;mzNWs++XNhUtpObqvUv289qMRvDa+C3OTi7mi/QkuUhmJ1k6WZxMouy3bD6BhJdUzYfWV4A1cdN3&#10;ughiCjDFAOxGgIOeC7bRSNvgdn/0b4iN9VHHRJPXQDZ5F0x/YMM2mnuZkTyc9Cau+Y/YFrx81cdD&#10;1QQp+0hkbMQ2oswfHdo0DKS3TvmNOMQu+bCNhm00bKORtL18vNG9p6o9bQw8YzpyDsIZa2FXlNJ1&#10;nTl/dK9HEs3cooxLw2btL/QaSbtm2LwIYwpQjp+p0zU4+gLpjMrWyJba4tQWJdhkjV6hTQE8S+28&#10;nZsCeFbZpUjPhoMKXyaavBKakU87CM3IBmRp7m7vB5lFEs28EppBRHI4bLA08xAsTTKdmPEzdaYG&#10;I14QiCQyjkjU6Lkxg3kajp8ZAc1w/Mzy/lqYfIlzppqH0ia+8fC108xkewJ8O200+e9qHDSjJ9l0&#10;QDPFwq4opes6c/4gmhGoKnIiGjbDUAoX4s1anC1Q+nOSdpoFMQVIssLizItmyM1Y0ZzcjPAayoKJ&#10;bTT4XjTXvKg5C6Y58xg2B2GtLYszH5opLc5Gk52Rm8FRubfgzH/1+unN/Hv1kJvpjVRpzmtfZ1fd&#10;1GnW9rAbVHOj2IzczN/W27v2qlszYUGl2XJz++X+SgH3KDm72Vxdre/FzEBpjDll4TlCcWlhcdDM&#10;YhIGzcTZFFVG1Bo8hs2Ce9VfYlOOGSgUl0FraNlRivdGbkatUDPZfEtdbqZpQztL6Jd0NuyXJzSY&#10;eV1TAFqc0eLsQ0twUdRxAyO4GdV3MrZdShJnaM3JI2OqiPGyi0YYmTw2JqZWOjA2NpiI2bS1CM38&#10;ExztqKhPxQ3b2YGxeTt87koPS8N2dvOMfmeNb7HaPlOUou1EYGOZA/tV22e8+1XBjP/qcZimam1F&#10;VmynW94pN6O/GcoUQM9S7S9tyLc6SM2U68pvHC6vaZcxj3bbTOeFJt6QmyE3s7xf3Wx3nx/fODcj&#10;nhwVNBPEyCeZTeA2oHL2dDLJ21EBPI9WaBQxaCaamGg3MGMjGWMvNEuq+r7fFkCvkKToXWrnbZWO&#10;vavspO3Z8P2iGf1p+4djjcjKS1uEWDw5OJSr6AmkxZlSYJCbefm+mQw/bScwAs2E0eDOJphfbCKj&#10;OkL40EwUqVfHz2dgbGzACzU0Uwzns1GAHRXVSQp0gD5RVSKtHRh1+IwWU6XUs7frh2bqJl32ns9H&#10;M+379UMz3qvXF834N+t8LxwbAO2+pdKeuSP9slTe3UlupuBmcmhBizOOnzFI0Mncu+2T4mCWZzfr&#10;5ZXmY5Znj+Rm7pb7X+42q912v/3++Mtqe3e6/f59s1qfPtfEJ0NCcZL2YhqGm8mm4qZGbgbCIRSm&#10;3rxhM7kZcjMfm5upuwBMVY4anZvJpmle56kP08QBidyMaqEoSZwDXMrz0YwqpDdyPf3QjC7OVyBe&#10;XzTj36wnmql/WqKZMiPv1qvHI/RyX8q9QgC8FNmfjJ8WHznMn74ENFR31TOB2kIz+o71LwbmW5Gb&#10;wXFJat5Pu82n4z8yepopN5z9gxjjSCLS/facspBbkmYI/hU0E4SbmUUzwCRTgSQ3s1eHZURRz3yw&#10;t6A0IzdDNPOx0UzdBSBMnQeRMQaTIXUesNbkZvRBroIDHKVZO5fyfDTTvl8/NOOnUxDZC2WdWMt4&#10;P2utbSYfZlK5JI5Ns9qocUObKCM3A0hiaE4leAOYGx3N6Nv/omim+Mbh8xiFmXl0lGZdFxp+gUoz&#10;Ks3ei9IMwdpFM/Mg3Mx0nhilWbxY5JKDqtIMhEBuYzJQTdHU5mLLKTxtLrZgwa58aeG3r7vGyRP1&#10;Rpx+Va+3gGbIzRDNfGw0U3cBQOMfTpRjczOIjDIpVrPW7Jvxn/AdNFNnF+zA/Xw0075fPzSji/NV&#10;ANITzfg3szPUM9BM/dP2y1JUmt3kCgvj0KyxKftmbqk0M0iQSrOzFxymqUYdOGgmi8JMVVjMZaZM&#10;XoEkN0NuBjm0YOvxfPW0fzTeKOybUQMf75abe/bNXL2KQ/McZihumWeS6PG8o6OZxTxu6ZvB21AO&#10;Keybubtdfjr+yyn6HKXhw+n8GIZm2vfrh2aKArj91voqzfyb9UQz9U9LNENu5v5yK0ySTeKYEzm5&#10;GXIz74ObmU8QE200g7EwQXpdMYgaTbR5BZLcDPtmZMQ50Uy17e1qt/yJUfXalZBoxgiDX34Q1xyG&#10;JE5gjIFmlEfi2GhGImOuwfX1zSA+a79HepoZNFNnF2zIQG6m5n3jKgiSSbxwuoSIZkZHM5pNe1Gl&#10;WUHg4XYahZl5tEEKPc1OT/erm3Vj63k9BxPNvBc0U3EBmE7CKM1mabbQCipRh5ObITdDNOMx8ahH&#10;UsmIDl+9311/+3y7O/qxRLMq580Emjczn3hcAIKw1oiMKSAL+2biKIubWj8cpVmdXRiGZtr3IzeD&#10;s76nu5NKsxalmWbTXhTN6JeEtvEQmum6kNxMNDlVFUWimfeCZiouANNJFoibyWa6AqlG0JUepHEE&#10;405VfjS/noE9Mz8hRZjOo/ZZM2oFUqd/qc3hS7Omf5VT8apvOKjiZa4FEomExIZ8oi+osxav6ik0&#10;4QOhCQJoUtxZ8L5hzqL+XxY9op/K7zb/tP1Dcb6BHNDMe+vOVlNlRpVZTsVow5bX4GU8DgCq1W98&#10;XiZL8HM0PxQ7Ks5yUgZi/HF6CSWMeSfPO53pN/6+FTsi6m1UWPTtZ4dFaTjU3QSVDhLbmvnAfjaQ&#10;0e0hDXtWSRn/x8WtLRrxW7erohj/dtVBM95PW1OY+feqtf/7N3vGvXC8mWufdlCGojNz4cyc301p&#10;mNF3bEjqVD+pIiI0IhPzmggdxbekcbEuI3dd9/yc3Vxt49RMnN7ozHz077vb+/0Z0uen45vHx4ez&#10;A/TYM52Z56BHHCHFNAozNXM2MygmjnSPv52yCWQk8D1s90eYupMXu0wwIZA5jlLpj14tHz4d738/&#10;0EHSHDcPBxMw83IfYEqRKwAtU8hJ9mXxZZGcJPH8y0kyOT8/+fXic3Iyv4jS2fn0/PPn8+h/8taK&#10;Mb4Xm9vb/NeL/7Hbr5eUzK9Pj9vvm0cpLQpkeD0g42n+V/WXcEBG+kC0OMi4ouCoUmAZ5TyAc8oI&#10;NR4f9kBBpDjcN2KPZ5yfiWXqQ86qvf/EMl6uR7fVXhojoPb8B+iKg/yl+mni19G+GElEFodxMjO4&#10;glhGcqijHGjOyTrhFpVLhcMaUzB9menLvIf+/l83y4c1zlp5Kv66077McykWOd0yMOQN4ddTYplp&#10;pP1NiWWaiBZdQCGWQUi8vReOiFhmcyXQqJYkKC8LVeOR6rgdF6VZRiGNcFgGM35zGplYRh03bdUY&#10;eRn58VvTn5+BK8nL5EVCYpnu/I05fnTXUpCXgeC7GbYdLqUWZdB/bO7XSieIRGAeVXWVWKYVyyAm&#10;2jkbvEwYRXjBy8zgblwtP5KXkUxFXmZ7J9ehKNMQyxwgoYhlgmEZEAt2XBQsE0p2mwvMZnGS1/KJ&#10;ZYhltGdbI0XmTJjRlECj3o9YhlgGeg9qzLoIm+rSCHbKvJNOGXSUODkbWCaUlCLvlJnHs8qAGems&#10;YLMMsQwtmeuBVFEx21vyMhCcvaRXPZzpnbgILKNtxMLxMvM4ocasqZ+HvAx5GZ/5ADVmC20O27UP&#10;pus68jLs+r/ZorP68Ri/uxWefn7EvwCInx52m+sbdF5HqtJ6v30ruvAIwcCuPwLLhCo/5lhmMU1r&#10;UgpiGfIyHC+zPiWWeTNxsd74nwQZIwzxbc7LYGhKrcjDfhmdnNA9UfbzqONYk58A8pnV+NMEjdj7&#10;b59pr6/y/sCl2HIpg4bSOgbPfCBCV/nZ+8/ef1OCpMaMGjOp9L1ajyvaTStYBkpxRLMA5cccy2RT&#10;GDOreFlKKYhliGWIZYhl3lCNp977rxVgAQJjjmWyKXyZK4GRWIZYpkAd7Je5v5bKsJ0rycuQl4my&#10;37L5JMmS8wvXfkf6Tobb71Bj9k54mRj1FZeXgbo2KJaJoiSraSkIZuwArWtehuVt92ahI3Nn05TD&#10;3Xc0MjvabbVv94/1Dk9ALf/3+OjnTlvIPS136+Oj27/fw1Qxi0R0dfSo/pHMUgkkO/sv3+y/6Gj4&#10;nghrmV5pB0YRmYWKjDmYkchYK/MQzRDNEM1IdmwgiIhmiGaIZpi0MUZkHte6/6EVD4tm0P1PNNM2&#10;KZO2zFvx7VJFalqZIY838/ds/w/V/h/X2/8TpY4NR83Arn5CNNMkDKPOTI709DIjN3O5VaXPRxnh&#10;YLygOWOG3Mzx0YcvQdb6/6PA/f9RMo9r2nByM+RmKDSj0OztCM0wCKvGzYSq8xhuJplzykyjIxfR&#10;DNGMr3mH3Ay5GXIz5GYUN4NgYAsqplEU2AEgms2nNXU40QzRDNEM0czbQTOCMOzAKEozVYQJyM3M&#10;YGjGvpkj/yRJohmiGaIZGVZAbuZivkhPkotkdpKlk8XJhGiGaEbQzLzWNwPBeFilWZpy0EzuH9Mg&#10;BWbfDJVmxhlSjjBUmv1VTQt7SXPm1GNoFoq1NtxMmuKZEliW9ijsm2HfDPtmJAo2JEtyM+RmiGaI&#10;ZgTNZDWlGQTjYdFMls7JzbBv5hSjdZaPYgeqhtyunsjNkJt5M9xMCmPHGjej2v0CcjNZOiM3w74Z&#10;+epZDtM3R0QzRDMFJ0NuJjshN7PTpsPaCZnWPUebK6CZNK75M0MwHhTNxNGCBs3kZv5KNLPabffb&#10;74+/rLZ3p9vv3zcropm3g2amHm4mlAY352YQGVNyM0QzRDPHR+hqx3whHESQJtpNPcnNkJshN0Nu&#10;RtAMtOBOCXIaxaH0FPm0mTheLOgCQG6GaIZo5s2OFI4W00mFtUbjjFbIhiNnEBpThZiWZz6pmZIA&#10;42fz7++7O1WstujM5Q8z87AYg1jaX0G5atX6m+BCJ0YAFpjFVrq/pbFtH41HxdJJ06BLXORi0YH9&#10;2DgjN728q9Ez7gXGLpTXWVE99g3Bd6r41nB45urxCCMQLyP8anBGvBRsifHnl3K5v8ljXnAohAVa&#10;YyAzSYzB2A0mpMdRFqu5OHfbH2u708WVkZd/beRczKQGs8A8PtDUjI0zJGfOVv/88XWnyBnJ2hXz&#10;HuCZUDVIg2dgRKrqLnbSpg+A5KqH7V58F+nRTI/mCTtnVLPMK40VlshYqfQIngnVVGjomSTLVDXJ&#10;Do1snWHrDMVmFJtRbHb8RxbFyeS3mGKzh6/vTGyGZH599vP6QdGt15hgd7NZnS8fl/a/8fznw9k6&#10;3t5sb6/Wu//7fwEAAAD//wMAUEsDBBQABgAIAAAAIQAZ5NEe3QAAAAUBAAAPAAAAZHJzL2Rvd25y&#10;ZXYueG1sTI9Ba8JAEIXvBf/DMoXe6iZapUmzEZHqSQrVQultzI5JMDsbsmsS/323vbSXgcd7vPdN&#10;thpNI3rqXG1ZQTyNQBAXVtdcKvg4bh+fQTiPrLGxTApu5GCVT+4yTLUd+J36gy9FKGGXooLK+zaV&#10;0hUVGXRT2xIH72w7gz7IrpS6wyGUm0bOomgpDdYcFipsaVNRcTlcjYLdgMN6Hr/2+8t5c/s6Lt4+&#10;9zEp9XA/rl9AeBr9Xxh+8AM65IHpZK+snWgUhEf87w1eEj8lIE4K5sliCTLP5H/6/BsAAP//AwBQ&#10;SwECLQAUAAYACAAAACEAtoM4kv4AAADhAQAAEwAAAAAAAAAAAAAAAAAAAAAAW0NvbnRlbnRfVHlw&#10;ZXNdLnhtbFBLAQItABQABgAIAAAAIQA4/SH/1gAAAJQBAAALAAAAAAAAAAAAAAAAAC8BAABfcmVs&#10;cy8ucmVsc1BLAQItABQABgAIAAAAIQCh9kCDs2UAAHb1BgAOAAAAAAAAAAAAAAAAAC4CAABkcnMv&#10;ZTJvRG9jLnhtbFBLAQItABQABgAIAAAAIQAZ5NEe3QAAAAUBAAAPAAAAAAAAAAAAAAAAAA1oAABk&#10;cnMvZG93bnJldi54bWxQSwUGAAAAAAQABADzAAAAF2kAAAAA&#10;">
                      <v:rect id="Rectangle 2457" o:spid="_x0000_s1386" style="position:absolute;left:213;top:978;width:44566;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VhcUA&#10;AADdAAAADwAAAGRycy9kb3ducmV2LnhtbESPQYvCMBSE74L/ITxhb5rqQWs1iuiKHndVUG+P5tkW&#10;m5fSZG3XX79ZEDwOM/MNM1+2phQPql1hWcFwEIEgTq0uOFNwOm77MQjnkTWWlknBLzlYLrqdOSba&#10;NvxNj4PPRICwS1BB7n2VSOnSnAy6ga2Ig3eztUEfZJ1JXWMT4KaUoygaS4MFh4UcK1rnlN4PP0bB&#10;Lq5Wl719Nln5ed2dv87TzXHqlfrotasZCE+tf4df7b1WMIrjCfy/C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WFxQAAAN0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Выполнять утренние гигиенические процедуры без напоминания</w:t>
                              </w:r>
                            </w:p>
                          </w:txbxContent>
                        </v:textbox>
                      </v:rect>
                      <v:rect id="Rectangle 2458" o:spid="_x0000_s1387" style="position:absolute;left:213;top:4102;width:18233;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mw8UA&#10;AADdAAAADwAAAGRycy9kb3ducmV2LnhtbESPT4vCMBTE78J+h/AWvGmqB2m7RhF3RY/+WXD39mie&#10;bbF5KU201U9vBMHjMDO/YabzzlTiSo0rLSsYDSMQxJnVJecKfg+rQQzCeWSNlWVScCMH89lHb4qp&#10;ti3v6Lr3uQgQdikqKLyvUyldVpBBN7Q1cfBOtjHog2xyqRtsA9xUchxFE2mw5LBQYE3LgrLz/mIU&#10;rON68bex9zavfv7Xx+0x+T4kXqn+Z7f4AuGp8+/wq73RCsZxMo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CbDxQAAAN0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Самостоятельно одеваться</w:t>
                              </w:r>
                            </w:p>
                          </w:txbxContent>
                        </v:textbox>
                      </v:rect>
                      <v:rect id="Rectangle 2459" o:spid="_x0000_s1388" style="position:absolute;left:213;top:7227;width:32725;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irsUA&#10;AADdAAAADwAAAGRycy9kb3ducmV2LnhtbESPT4vCMBTE78J+h/AWvGmqsGKrUWTXRY/+WVBvj+bZ&#10;FpuX0kRb/fRGEPY4zMxvmOm8NaW4Ue0KywoG/QgEcWp1wZmCv/1vbwzCeWSNpWVScCcH89lHZ4qJ&#10;tg1v6bbzmQgQdgkqyL2vEildmpNB17cVcfDOtjbog6wzqWtsAtyUchhFI2mw4LCQY0XfOaWX3dUo&#10;WI2rxXFtH01WLk+rw+YQ/+xjr1T3s11MQHhq/X/43V5rBcM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SKuxQAAAN0AAAAPAAAAAAAAAAAAAAAAAJgCAABkcnMv&#10;ZG93bnJldi54bWxQSwUGAAAAAAQABAD1AAAAigMAAAAA&#10;" filled="f" stroked="f">
                        <v:textbox inset="0,0,0,0">
                          <w:txbxContent>
                            <w:p w:rsidR="005F7B38" w:rsidRDefault="005F7B38" w:rsidP="006C21B5">
                              <w:r>
                                <w:rPr>
                                  <w:rFonts w:ascii="Times New Roman" w:eastAsia="Times New Roman" w:hAnsi="Times New Roman" w:cs="Times New Roman"/>
                                  <w:sz w:val="19"/>
                                </w:rPr>
                                <w:t>Застегивать пуговицы, в том числе и на рукавах</w:t>
                              </w:r>
                            </w:p>
                          </w:txbxContent>
                        </v:textbox>
                      </v:rect>
                      <v:rect id="Rectangle 2460" o:spid="_x0000_s1389" style="position:absolute;left:213;top:10351;width:19615;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R6McA&#10;AADdAAAADwAAAGRycy9kb3ducmV2LnhtbESPQWvCQBSE7wX/w/KE3upGKcVE1xC0RY+tEaK3R/aZ&#10;BLNvQ3Zr0v76bqHQ4zAz3zDrdDStuFPvGssK5rMIBHFpdcOVglP+9rQE4TyyxtYyKfgiB+lm8rDG&#10;RNuBP+h+9JUIEHYJKqi97xIpXVmTQTezHXHwrrY36IPsK6l7HALctHIRRS/SYMNhocaOtjWVt+On&#10;UbBfdtn5YL+Hqn297Iv3It7lsVfqcTpmKxCeRv8f/msftIJFPH+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cEej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Завязывать шнурки на обуви</w:t>
                              </w:r>
                            </w:p>
                          </w:txbxContent>
                        </v:textbox>
                      </v:rect>
                      <v:rect id="Rectangle 2461" o:spid="_x0000_s1390" style="position:absolute;left:213;top:13479;width:23260;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lDIcYA&#10;AADdAAAADwAAAGRycy9kb3ducmV2LnhtbESPQWvCQBSE7wX/w/KE3urGFIpJsxHRFj1WI9jeHtnX&#10;JJh9G7Jbk/bXdwXB4zAz3zDZcjStuFDvGssK5rMIBHFpdcOVgmPx/rQA4TyyxtYyKfglB8t88pBh&#10;qu3Ae7ocfCUChF2KCmrvu1RKV9Zk0M1sRxy8b9sb9EH2ldQ9DgFuWhlH0Ys02HBYqLGjdU3l+fBj&#10;FGwX3epzZ/+Gqn372p4+TsmmSLxSj9Nx9QrC0+jv4Vt7pxXESfw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lDIcYAAADdAAAADwAAAAAAAAAAAAAAAACYAgAAZHJz&#10;L2Rvd25yZXYueG1sUEsFBgAAAAAEAAQA9QAAAIsDAAAAAA==&#10;" filled="f" stroked="f">
                        <v:textbox inset="0,0,0,0">
                          <w:txbxContent>
                            <w:p w:rsidR="005F7B38" w:rsidRDefault="005F7B38" w:rsidP="006C21B5">
                              <w:r>
                                <w:rPr>
                                  <w:rFonts w:ascii="Times New Roman" w:eastAsia="Times New Roman" w:hAnsi="Times New Roman" w:cs="Times New Roman"/>
                                  <w:sz w:val="19"/>
                                </w:rPr>
                                <w:t>Следить за своми внешним видом</w:t>
                              </w:r>
                            </w:p>
                          </w:txbxContent>
                        </v:textbox>
                      </v:rect>
                      <v:rect id="Rectangle 2462" o:spid="_x0000_s1391" style="position:absolute;left:213;top:16603;width:27953;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wZ8YA&#10;AADdAAAADwAAAGRycy9kb3ducmV2LnhtbESPQWvCQBSE7wX/w/KE3urGFIpJsxHRFj1WI9jeHtnX&#10;JJh9G7Jbk/bXdwXB4zAz3zDZcjStuFDvGssK5rMIBHFpdcOVgmPx/rQA4TyyxtYyKfglB8t88pBh&#10;qu3Ae7ocfCUChF2KCmrvu1RKV9Zk0M1sRxy8b9sb9EH2ldQ9DgFuWhlH0Ys02HBYqLGjdU3l+fBj&#10;FGwX3epzZ/+Gqn372p4+TsmmSLxSj9Nx9QrC0+jv4Vt7pxXEyXM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xwZ8YAAADdAAAADwAAAAAAAAAAAAAAAACYAgAAZHJz&#10;L2Rvd25yZXYueG1sUEsFBgAAAAAEAAQA9QAAAIsDAAAAAA==&#10;" filled="f" stroked="f">
                        <v:textbox inset="0,0,0,0">
                          <w:txbxContent>
                            <w:p w:rsidR="005F7B38" w:rsidRDefault="005F7B38" w:rsidP="006C21B5">
                              <w:r>
                                <w:rPr>
                                  <w:rFonts w:ascii="Times New Roman" w:eastAsia="Times New Roman" w:hAnsi="Times New Roman" w:cs="Times New Roman"/>
                                  <w:sz w:val="19"/>
                                </w:rPr>
                                <w:t>Дома после еды убирать за собой посуду</w:t>
                              </w:r>
                            </w:p>
                          </w:txbxContent>
                        </v:textbox>
                      </v:rect>
                      <v:rect id="Rectangle 2463" o:spid="_x0000_s1392" style="position:absolute;left:213;top:23857;width:33988;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idbccA&#10;AADdAAAADwAAAGRycy9kb3ducmV2LnhtbESPQWvCQBSE7wX/w/KE3upGKcVE1xC0RY+tEaK3R/aZ&#10;BLNvQ3Zr0v76bqHQ4zAz3zDrdDStuFPvGssK5rMIBHFpdcOVglP+9rQE4TyyxtYyKfgiB+lm8rDG&#10;RNuBP+h+9JUIEHYJKqi97xIpXVmTQTezHXHwrrY36IPsK6l7HALctHIRRS/SYMNhocaOtjWVt+On&#10;UbBfdtn5YL+Hqn297Iv3It7lsVfqcTpmKxCeRv8f/msftIJF/D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YnW3HAAAA3QAAAA8AAAAAAAAAAAAAAAAAmAIAAGRy&#10;cy9kb3ducmV2LnhtbFBLBQYAAAAABAAEAPUAAACMAwAAAAA=&#10;" filled="f" stroked="f">
                        <v:textbox inset="0,0,0,0">
                          <w:txbxContent>
                            <w:p w:rsidR="005F7B38" w:rsidRDefault="005F7B38" w:rsidP="006C21B5">
                              <w:r>
                                <w:rPr>
                                  <w:rFonts w:ascii="Times New Roman" w:eastAsia="Times New Roman" w:hAnsi="Times New Roman" w:cs="Times New Roman"/>
                                  <w:sz w:val="19"/>
                                </w:rPr>
                                <w:t>Поддерживать порядок на своем столе, в комнате</w:t>
                              </w:r>
                            </w:p>
                          </w:txbxContent>
                        </v:textbox>
                      </v:rect>
                      <v:rect id="Rectangle 2504" o:spid="_x0000_s1393" style="position:absolute;left:213;top:19194;width:43223;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HtsYA&#10;AADdAAAADwAAAGRycy9kb3ducmV2LnhtbESPQWvCQBSE70L/w/IK3nTTQIuJriKtJTnWWLC9PbLP&#10;JDT7NmRXE/vru4LQ4zAz3zCrzWhacaHeNZYVPM0jEMSl1Q1XCj4P77MFCOeRNbaWScGVHGzWD5MV&#10;ptoOvKdL4SsRIOxSVFB736VSurImg25uO+LgnWxv0AfZV1L3OAS4aWUcRS/SYMNhocaOXmsqf4qz&#10;UZAtuu1Xbn+Hqt19Z8ePY/J2SLxS08dxuwThafT/4Xs71wri5Dm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cHtsYAAADdAAAADwAAAAAAAAAAAAAAAACYAgAAZHJz&#10;L2Rvd25yZXYueG1sUEsFBgAAAAAEAAQA9QAAAIsDAAAAAA==&#10;" filled="f" stroked="f">
                        <v:textbox inset="0,0,0,0">
                          <w:txbxContent>
                            <w:p w:rsidR="005F7B38" w:rsidRDefault="005F7B38" w:rsidP="006C21B5">
                              <w:r>
                                <w:rPr>
                                  <w:rFonts w:ascii="Times New Roman" w:eastAsia="Times New Roman" w:hAnsi="Times New Roman" w:cs="Times New Roman"/>
                                  <w:sz w:val="19"/>
                                </w:rPr>
                                <w:t xml:space="preserve">Выполнять домашние обязанности (например, вытирать пыль, </w:t>
                              </w:r>
                            </w:p>
                          </w:txbxContent>
                        </v:textbox>
                      </v:rect>
                      <v:rect id="Rectangle 2505" o:spid="_x0000_s1394" style="position:absolute;left:213;top:20733;width:23425;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okMMA&#10;AADdAAAADwAAAGRycy9kb3ducmV2LnhtbERPTWvCQBC9F/wPywje6kYPIYmuImoxxzYWrLchO01C&#10;s7MhuzWxv757EDw+3vd6O5pW3Kh3jWUFi3kEgri0uuFKwef57TUB4TyyxtYyKbiTg+1m8rLGTNuB&#10;P+hW+EqEEHYZKqi97zIpXVmTQTe3HXHgvm1v0AfYV1L3OIRw08plFMXSYMOhocaO9jWVP8WvUXBK&#10;ut1Xbv+Gqj1eT5f3S3o4p16p2XTcrUB4Gv1T/HDnWsEyjcPc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dokMMAAADdAAAADwAAAAAAAAAAAAAAAACYAgAAZHJzL2Rv&#10;d25yZXYueG1sUEsFBgAAAAAEAAQA9QAAAIgDAAAAAA==&#10;" filled="f" stroked="f">
                        <v:textbox inset="0,0,0,0">
                          <w:txbxContent>
                            <w:p w:rsidR="005F7B38" w:rsidRDefault="005F7B38" w:rsidP="006C21B5">
                              <w:r>
                                <w:rPr>
                                  <w:rFonts w:ascii="Times New Roman" w:eastAsia="Times New Roman" w:hAnsi="Times New Roman" w:cs="Times New Roman"/>
                                  <w:sz w:val="19"/>
                                </w:rPr>
                                <w:t>выносить мусор или мыть посуду)</w:t>
                              </w:r>
                            </w:p>
                          </w:txbxContent>
                        </v:textbox>
                      </v:rect>
                      <v:shape id="Shape 2569" o:spid="_x0000_s1395" style="position:absolute;left:36607;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W+ccA&#10;AADdAAAADwAAAGRycy9kb3ducmV2LnhtbESPQWvCQBSE7wX/w/IEb3VjqMWmrlKEllZy0RZpb4/s&#10;a5KafRt21xj99V1B8DjMzDfMfNmbRnTkfG1ZwWScgCAurK65VPD1+Xo/A+EDssbGMik4kYflYnA3&#10;x0zbI2+o24ZSRAj7DBVUIbSZlL6oyKAf25Y4er/WGQxRulJqh8cIN41Mk+RRGqw5LlTY0qqiYr89&#10;GAWrv7fdR5e6dXrOv/N88/BjeNcqNRr2L88gAvXhFr6237WC9Gk2hcub+AT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VvnHAAAA3QAAAA8AAAAAAAAAAAAAAAAAmAIAAGRy&#10;cy9kb3ducmV2LnhtbFBLBQYAAAAABAAEAPUAAACMAwAAAAA=&#10;" path="m,l213360,e" filled="f" strokeweight=".14pt">
                        <v:stroke endcap="square"/>
                        <v:path arrowok="t" o:connecttype="custom" o:connectlocs="0,0;2134,0" o:connectangles="0,0" textboxrect="0,0,213360,0"/>
                      </v:shape>
                      <v:shape id="Shape 20316" o:spid="_x0000_s1396" style="position:absolute;left:36600;width:2148;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JrwMcA&#10;AADdAAAADwAAAGRycy9kb3ducmV2LnhtbESPQUvDQBSE70L/w/IK3uymQUJNuy1SERR6sc1Bb8/s&#10;azY2+zZkn23017uC4HGYmW+Y1Wb0nTrTENvABuazDBRxHWzLjYHq8HizABUF2WIXmAx8UYTNenK1&#10;wtKGC7/QeS+NShCOJRpwIn2pdawdeYyz0BMn7xgGj5Lk0Gg74CXBfafzLCu0x5bTgsOeto7q0/7T&#10;G3jY9cVHZ0/yXOXv4t6+b3d59WrM9XS8X4ISGuU//Nd+sgbyu0UB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Ca8DHAAAA3QAAAA8AAAAAAAAAAAAAAAAAmAIAAGRy&#10;cy9kb3ducmV2LnhtbFBLBQYAAAAABAAEAPUAAACMAwAAAAA=&#10;" path="m,l214884,r,12192l,12192,,e" fillcolor="black" stroked="f" strokeweight="0">
                        <v:stroke endcap="square"/>
                        <v:path arrowok="t" o:connecttype="custom" o:connectlocs="0,0;2148,0;2148,121;0,121;0,0" o:connectangles="0,0,0,0,0" textboxrect="0,0,214884,12192"/>
                      </v:shape>
                      <v:shape id="Shape 2571" o:spid="_x0000_s1397" style="position:absolute;left:43054;top:7;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rzsYA&#10;AADdAAAADwAAAGRycy9kb3ducmV2LnhtbESPQWsCMRSE74L/ITyhN83qoerWKFIoFVSwakuPj81z&#10;s+zmZdmkuvrrjSD0OMzMN8xs0dpKnKnxhWMFw0ECgjhzuuBcwfHw0Z+A8AFZY+WYFFzJw2Le7cww&#10;1e7CX3Teh1xECPsUFZgQ6lRKnxmy6AeuJo7eyTUWQ5RNLnWDlwi3lRwlyau0WHBcMFjTu6Gs3P9Z&#10;BWG9dsNNKXem/Pzd3n5Wm/zw7ZV66bXLNxCB2vAffrZXWsFoOhnD401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rrzsYAAADdAAAADwAAAAAAAAAAAAAAAACYAgAAZHJz&#10;L2Rvd25yZXYueG1sUEsFBgAAAAAEAAQA9QAAAIsDAAAAAA==&#10;" path="m,l213741,e" filled="f" strokeweight=".14pt">
                        <v:stroke endcap="square"/>
                        <v:path arrowok="t" o:connecttype="custom" o:connectlocs="0,0;2137,0" o:connectangles="0,0" textboxrect="0,0,213741,0"/>
                      </v:shape>
                      <v:shape id="Shape 20317" o:spid="_x0000_s1398" style="position:absolute;left:43046;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05sIA&#10;AADdAAAADwAAAGRycy9kb3ducmV2LnhtbERP3WrCMBS+F3yHcITdaaqDqZ1RVJCNiaB2D3DWHJuy&#10;5qQ2sXZvv1wIXn58/4tVZyvRUuNLxwrGowQEce50yYWC72w3nIHwAVlj5ZgU/JGH1bLfW2Cq3Z1P&#10;1J5DIWII+xQVmBDqVEqfG7LoR64mjtzFNRZDhE0hdYP3GG4rOUmSN2mx5NhgsKatofz3fLMKLpsT&#10;X1+nXz+hpQ/D5SG7HfeZUi+Dbv0OIlAXnuKH+1MrmMxncW58E5+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XTmwgAAAN0AAAAPAAAAAAAAAAAAAAAAAJgCAABkcnMvZG93&#10;bnJldi54bWxQSwUGAAAAAAQABAD1AAAAhwMAAAAA&#10;" path="m,l215189,r,12192l,12192,,e" fillcolor="black" stroked="f" strokeweight="0">
                        <v:stroke endcap="square"/>
                        <v:path arrowok="t" o:connecttype="custom" o:connectlocs="0,0;2152,0;2152,121;0,121;0,0" o:connectangles="0,0,0,0,0" textboxrect="0,0,215189,12192"/>
                      </v:shape>
                      <v:shape id="Shape 2573" o:spid="_x0000_s1399" style="position:absolute;left:49504;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c/McA&#10;AADdAAAADwAAAGRycy9kb3ducmV2LnhtbESPQWvCQBSE70L/w/KE3nRjKKKpqxShYiUXtUh7e2Rf&#10;k7TZt2F3G2N/fVcQPA4z8w2zWPWmER05X1tWMBknIIgLq2suFbwfX0czED4ga2wsk4ILeVgtHwYL&#10;zLQ98566QyhFhLDPUEEVQptJ6YuKDPqxbYmj92WdwRClK6V2eI5w08g0SabSYM1xocKW1hUVP4df&#10;o2D9vTm9danbpX/5R57vnz4Nn1qlHof9yzOIQH24h2/trVaQzmdzuL6JT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VXPzHAAAA3QAAAA8AAAAAAAAAAAAAAAAAmAIAAGRy&#10;cy9kb3ducmV2LnhtbFBLBQYAAAAABAAEAPUAAACMAwAAAAA=&#10;" path="m,l213360,e" filled="f" strokeweight=".14pt">
                        <v:stroke endcap="square"/>
                        <v:path arrowok="t" o:connecttype="custom" o:connectlocs="0,0;2134,0" o:connectangles="0,0" textboxrect="0,0,213360,0"/>
                      </v:shape>
                      <v:shape id="Shape 20318" o:spid="_x0000_s1400" style="position:absolute;left:49496;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A8sQA&#10;AADdAAAADwAAAGRycy9kb3ducmV2LnhtbERPTWvCQBC9F/wPywi91U2DSI2uUloEC160ObS3MTvN&#10;pmZnQ3bUtL/ePRR6fLzv5XrwrbpQH5vABh4nGSjiKtiGawPl++bhCVQUZIttYDLwQxHWq9HdEgsb&#10;rryny0FqlUI4FmjAiXSF1rFy5DFOQkecuK/Qe5QE+1rbHq8p3Lc6z7KZ9thwanDY0Yuj6nQ4ewOv&#10;u2723dqTvJX5Udzn73SXlx/G3I+H5wUooUH+xX/urTWQz+dpf3qTn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wPLEAAAA3QAAAA8AAAAAAAAAAAAAAAAAmAIAAGRycy9k&#10;b3ducmV2LnhtbFBLBQYAAAAABAAEAPUAAACJAwAAAAA=&#10;" path="m,l214884,r,12192l,12192,,e" fillcolor="black" stroked="f" strokeweight="0">
                        <v:stroke endcap="square"/>
                        <v:path arrowok="t" o:connecttype="custom" o:connectlocs="0,0;2149,0;2149,121;0,121;0,0" o:connectangles="0,0,0,0,0" textboxrect="0,0,214884,12192"/>
                      </v:shape>
                      <v:shape id="Shape 2575" o:spid="_x0000_s1401" style="position:absolute;left:7;top:2125;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hxcUA&#10;AADdAAAADwAAAGRycy9kb3ducmV2LnhtbESPQWvCQBSE70L/w/IKvelGKUVTVxGh4EGEWFs8PrKv&#10;STD7Ns0+df33XUHocZiZb5j5MrpWXagPjWcD41EGirj0tuHKwOHzYzgFFQTZYuuZDNwowHLxNJhj&#10;bv2VC7rspVIJwiFHA7VIl2sdypochpHviJP343uHkmRfadvjNcFdqydZ9qYdNpwWauxoXVN52p+d&#10;gSrufr+l2H7Zsxzj+lgWr1OOxrw8x9U7KKEo/+FHe2MNTGazMdzfpCe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eHFxQAAAN0AAAAPAAAAAAAAAAAAAAAAAJgCAABkcnMv&#10;ZG93bnJldi54bWxQSwUGAAAAAAQABAD1AAAAigMAAAAA&#10;" path="m,l3439033,e" filled="f" strokeweight=".14pt">
                        <v:stroke endcap="square"/>
                        <v:path arrowok="t" o:connecttype="custom" o:connectlocs="0,0;34390,0" o:connectangles="0,0" textboxrect="0,0,3439033,0"/>
                      </v:shape>
                      <v:shape id="Shape 20319" o:spid="_x0000_s1402" style="position:absolute;top:2118;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1yiMYA&#10;AADdAAAADwAAAGRycy9kb3ducmV2LnhtbESPQWsCMRSE7wX/Q3hCL1Kzbql1V6OoUOitrPbQ42Pz&#10;3F1MXpZNqrG/vikUPA4z8w2z2kRrxIUG3zlWMJtmIIhrpztuFHwe354WIHxA1mgck4IbedisRw8r&#10;LLW7ckWXQ2hEgrAvUUEbQl9K6euWLPqp64mTd3KDxZDk0Eg94DXBrZF5ls2lxY7TQos97Vuqz4dv&#10;q2Dnqzh5+TB5MTG7n9ev56jJVEo9juN2CSJQDPfwf/tdK8iLIoe/N+k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1yiM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577" o:spid="_x0000_s1403" style="position:absolute;left:36607;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T9y8cA&#10;AADdAAAADwAAAGRycy9kb3ducmV2LnhtbESPQWvCQBSE7wX/w/IEb3VjLEWjq4jQ0pZctEXa2yP7&#10;TKLZt2F3G9P++q5Q8DjMzDfMct2bRnTkfG1ZwWScgCAurK65VPDx/nQ/A+EDssbGMin4IQ/r1eBu&#10;iZm2F95Rtw+liBD2GSqoQmgzKX1RkUE/ti1x9I7WGQxRulJqh5cIN41Mk+RRGqw5LlTY0rai4rz/&#10;Ngq2p+fDa5e6t/Q3/8zz3cOX4UOr1GjYbxYgAvXhFv5vv2gF6Xw+heub+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k/cvHAAAA3QAAAA8AAAAAAAAAAAAAAAAAmAIAAGRy&#10;cy9kb3ducmV2LnhtbFBLBQYAAAAABAAEAPUAAACMAwAAAAA=&#10;" path="m,l213360,e" filled="f" strokeweight=".14pt">
                        <v:stroke endcap="square"/>
                        <v:path arrowok="t" o:connecttype="custom" o:connectlocs="0,0;2134,0" o:connectangles="0,0" textboxrect="0,0,213360,0"/>
                      </v:shape>
                      <v:shape id="Shape 20320" o:spid="_x0000_s1404" style="position:absolute;left:36600;top:211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G8ccA&#10;AADdAAAADwAAAGRycy9kb3ducmV2LnhtbESPQUvDQBSE70L/w/IKvdmNoRQbuy3SIrTQizUHvT2z&#10;z2xs9m3IPtvUX+8KgsdhZr5hluvBt+pMfWwCG7ibZqCIq2Abrg2UL0+396CiIFtsA5OBK0VYr0Y3&#10;SyxsuPAznY9SqwThWKABJ9IVWsfKkcc4DR1x8j5C71GS7Gtte7wkuG91nmVz7bHhtOCwo42j6nT8&#10;8ga2h27+2dqT7Mv8Xdzb9+yQl6/GTMbD4wMooUH+w3/tnTWQLxYz+H2TnoB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xvH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579" o:spid="_x0000_s1405" style="position:absolute;left:43054;top:212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1G/8cA&#10;AADdAAAADwAAAGRycy9kb3ducmV2LnhtbESP3WrCQBSE7wu+w3IKvasbhZaaZiNFKBVUsP4ULw/Z&#10;YzYkezZktxp9elco9HKYmW+YbNrbRpyo85VjBaNhAoK4cLriUsFu+/n8BsIHZI2NY1JwIQ/TfPCQ&#10;Yardmb/ptAmliBD2KSowIbSplL4wZNEPXUscvaPrLIYou1LqDs8Rbhs5TpJXabHiuGCwpZmhot78&#10;WgVhsXCjZS3Xpv46rK4/82W53Xulnh77j3cQgfrwH/5rz7WC8WTyAvc38QnI/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9Rv/HAAAA3QAAAA8AAAAAAAAAAAAAAAAAmAIAAGRy&#10;cy9kb3ducmV2LnhtbFBLBQYAAAAABAAEAPUAAACMAwAAAAA=&#10;" path="m,l213741,e" filled="f" strokeweight=".14pt">
                        <v:stroke endcap="square"/>
                        <v:path arrowok="t" o:connecttype="custom" o:connectlocs="0,0;2137,0" o:connectangles="0,0" textboxrect="0,0,213741,0"/>
                      </v:shape>
                      <v:shape id="Shape 20321" o:spid="_x0000_s1406" style="position:absolute;left:43046;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T0sUA&#10;AADdAAAADwAAAGRycy9kb3ducmV2LnhtbESP0WrCQBRE3wv9h+UW+lY3VdAaXUULUrEIavoB1+w1&#10;G5q9m2bXGP/eLQg+DjNzhpnOO1uJlhpfOlbw3ktAEOdOl1wo+MlWbx8gfEDWWDkmBVfyMJ89P00x&#10;1e7Ce2oPoRARwj5FBSaEOpXS54Ys+p6riaN3co3FEGVTSN3gJcJtJftJMpQWS44LBmv6NJT/Hs5W&#10;wWm557/BaHMMLX0ZLrfZefedKfX60i0mIAJ14RG+t9daQX88HsL/m/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9PS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581" o:spid="_x0000_s1407" style="position:absolute;left:49504;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yMcA&#10;AADdAAAADwAAAGRycy9kb3ducmV2LnhtbESPQWvCQBSE7wX/w/IEb3VjkFajq4jQ0pZctEXa2yP7&#10;TKLZt2F3G9P++q5Q8DjMzDfMct2bRnTkfG1ZwWScgCAurK65VPDx/nQ/A+EDssbGMin4IQ/r1eBu&#10;iZm2F95Rtw+liBD2GSqoQmgzKX1RkUE/ti1x9I7WGQxRulJqh5cIN41Mk+RBGqw5LlTY0rai4rz/&#10;Ngq2p+fDa5e6t/Q3/8zz3fTL8KFVajTsNwsQgfpwC/+3X7SCdD5/hOub+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f+8jHAAAA3QAAAA8AAAAAAAAAAAAAAAAAmAIAAGRy&#10;cy9kb3ducmV2LnhtbFBLBQYAAAAABAAEAPUAAACMAwAAAAA=&#10;" path="m,l213360,e" filled="f" strokeweight=".14pt">
                        <v:stroke endcap="square"/>
                        <v:path arrowok="t" o:connecttype="custom" o:connectlocs="0,0;2134,0" o:connectangles="0,0" textboxrect="0,0,213360,0"/>
                      </v:shape>
                      <v:shape id="Shape 20322" o:spid="_x0000_s1408" style="position:absolute;left:49496;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M9MQA&#10;AADdAAAADwAAAGRycy9kb3ducmV2LnhtbERPTWvCQBC9F/wPywi91U2DSI2uUloEC160ObS3MTvN&#10;pmZnQ3bUtL/ePRR6fLzv5XrwrbpQH5vABh4nGSjiKtiGawPl++bhCVQUZIttYDLwQxHWq9HdEgsb&#10;rryny0FqlUI4FmjAiXSF1rFy5DFOQkecuK/Qe5QE+1rbHq8p3Lc6z7KZ9thwanDY0Yuj6nQ4ewOv&#10;u2723dqTvJX5Udzn73SXlx/G3I+H5wUooUH+xX/urTWQz+dpbnqTn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zPTEAAAA3QAAAA8AAAAAAAAAAAAAAAAAmAIAAGRycy9k&#10;b3ducmV2LnhtbFBLBQYAAAAABAAEAPUAAACJAwAAAAA=&#10;" path="m,l214884,r,12192l,12192,,e" fillcolor="black" stroked="f" strokeweight="0">
                        <v:stroke endcap="square"/>
                        <v:path arrowok="t" o:connecttype="custom" o:connectlocs="0,0;2149,0;2149,122;0,122;0,0" o:connectangles="0,0,0,0,0" textboxrect="0,0,214884,12192"/>
                      </v:shape>
                      <v:shape id="Shape 2583" o:spid="_x0000_s1409" style="position:absolute;left:36485;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sPMcA&#10;AADdAAAADwAAAGRycy9kb3ducmV2LnhtbESPzWrDMBCE74W8g9hAb4mcn4bYjWxCodAeWhKnhxwX&#10;a2M7sVbGUm337atCoMdhZr5hdtloGtFT52rLChbzCARxYXXNpYKv0+tsC8J5ZI2NZVLwQw6ydPKw&#10;w0TbgY/U574UAcIuQQWV920ipSsqMujmtiUO3sV2Bn2QXSl1h0OAm0Yuo2gjDdYcFips6aWi4pZ/&#10;GwXXgzuvth/R5sle69V6/X7+HHOr1ON03D+D8DT6//C9/aYVLOM4hr834Qn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o7DzHAAAA3QAAAA8AAAAAAAAAAAAAAAAAmAIAAGRy&#10;cy9kb3ducmV2LnhtbFBLBQYAAAAABAAEAPUAAACMAwAAAAA=&#10;" path="m,l,222503e" filled="f" strokeweight=".14pt">
                        <v:stroke endcap="square"/>
                        <v:path arrowok="t" o:connecttype="custom" o:connectlocs="0,0;0,2225" o:connectangles="0,0" textboxrect="0,0,0,222503"/>
                      </v:shape>
                      <v:shape id="Shape 20323" o:spid="_x0000_s1410" style="position:absolute;left:3647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g1MIA&#10;AADdAAAADwAAAGRycy9kb3ducmV2LnhtbERPy2oCMRTdF/yHcAU3okkVREejSKlQ6cbXB1wn18no&#10;5GaYpOO0X98sCl0eznu16VwlWmpC6VnD61iBIM69KbnQcDnvRnMQISIbrDyThm8KsFn3XlaYGf/k&#10;I7WnWIgUwiFDDTbGOpMy5JYchrGviRN3843DmGBTSNPgM4W7Sk6UmkmHJacGizW9Wcofpy+n4fP9&#10;LOWi3Q+v8RDMbjH74Zu9az3od9sliEhd/Bf/uT+MhqlSaX96k5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SDUwgAAAN0AAAAPAAAAAAAAAAAAAAAAAJgCAABkcnMvZG93&#10;bnJldi54bWxQSwUGAAAAAAQABAD1AAAAhwMAAAAA&#10;" path="m,l12192,r,224028l,224028,,e" fillcolor="black" stroked="f" strokeweight="0">
                        <v:stroke endcap="square"/>
                        <v:path arrowok="t" o:connecttype="custom" o:connectlocs="0,0;122,0;122,2240;0,2240;0,0" o:connectangles="0,0,0,0,0" textboxrect="0,0,12192,224028"/>
                      </v:shape>
                      <v:shape id="Shape 2585" o:spid="_x0000_s1411" style="position:absolute;left:38634;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iVMQA&#10;AADdAAAADwAAAGRycy9kb3ducmV2LnhtbESP0WoCMRRE34X+Q7hC3zTRQpGtUYogtlUUVz/gktxm&#10;l25utptUt39vCgUfh5k5w8yXvW/EhbpYB9YwGSsQxCbYmp2G82k9moGICdliE5g0/FKE5eJhMMfC&#10;hisf6VImJzKEY4EaqpTaQspoKvIYx6Elzt5n6DymLDsnbYfXDPeNnCr1LD3WnBcqbGlVkfkqf7yG&#10;9W5rXHMuP+TBbfa0/45bfjdaPw771xcQifp0D/+336yGJ6Um8PcmPw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IlTEAAAA3QAAAA8AAAAAAAAAAAAAAAAAmAIAAGRycy9k&#10;b3ducmV2LnhtbFBLBQYAAAAABAAEAPUAAACJAwAAAAA=&#10;" path="m,l,210312e" filled="f" strokeweight=".14pt">
                        <v:stroke endcap="square"/>
                        <v:path arrowok="t" o:connecttype="custom" o:connectlocs="0,0;0,2103" o:connectangles="0,0" textboxrect="0,0,0,210312"/>
                      </v:shape>
                      <v:shape id="Shape 20324" o:spid="_x0000_s1412" style="position:absolute;left:38627;top:121;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tI8cA&#10;AADdAAAADwAAAGRycy9kb3ducmV2LnhtbESPQWvCQBSE70L/w/KEXqTuVqG00VWKENAiFE3x/My+&#10;JqnZtyG71Zhf7xYKHoeZ+YaZLztbizO1vnKs4XmsQBDnzlRcaPjK0qdXED4gG6wdk4YreVguHgZz&#10;TIy78I7O+1CICGGfoIYyhCaR0uclWfRj1xBH79u1FkOUbSFNi5cIt7WcKPUiLVYcF0psaFVSftr/&#10;Wg0/G7tZ96v00G8/R4fsw6bHtz7V+nHYvc9ABOrCPfzfXhsNU6Um8PcmP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27SPHAAAA3QAAAA8AAAAAAAAAAAAAAAAAmAIAAGRy&#10;cy9kb3ducmV2LnhtbFBLBQYAAAAABAAEAPUAAACMAwAAAAA=&#10;" path="m,l12192,r,211836l,211836,,e" fillcolor="black" stroked="f" strokeweight="0">
                        <v:stroke endcap="square"/>
                        <v:path arrowok="t" o:connecttype="custom" o:connectlocs="0,0;121,0;121,2119;0,2119;0,0" o:connectangles="0,0,0,0,0" textboxrect="0,0,12192,211836"/>
                      </v:shape>
                      <v:shape id="Shape 2587" o:spid="_x0000_s1413" style="position:absolute;left:36607;top:313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FW8cA&#10;AADdAAAADwAAAGRycy9kb3ducmV2LnhtbESPQUsDMRSE7wX/Q3iCN5u4FZFt0yIFxcpeWqW0t8fm&#10;dXfbzcuSpNvVX28EocdhZr5hZovBtqInHxrHGh7GCgRx6UzDlYavz9f7ZxAhIhtsHZOGbwqwmN+M&#10;Zpgbd+E19ZtYiQThkKOGOsYulzKUNVkMY9cRJ+/gvMWYpK+k8XhJcNvKTKknabHhtFBjR8uaytPm&#10;bDUsj2/bVZ/5j+yn2BXF+nFvedtpfXc7vExBRBriNfzffjcaJkpN4O9Ne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KxVvHAAAA3QAAAA8AAAAAAAAAAAAAAAAAmAIAAGRy&#10;cy9kb3ducmV2LnhtbFBLBQYAAAAABAAEAPUAAACMAwAAAAA=&#10;" path="m,l213360,e" filled="f" strokeweight=".14pt">
                        <v:stroke endcap="square"/>
                        <v:path arrowok="t" o:connecttype="custom" o:connectlocs="0,0;2134,0" o:connectangles="0,0" textboxrect="0,0,213360,0"/>
                      </v:shape>
                      <v:shape id="Shape 20325" o:spid="_x0000_s1414" style="position:absolute;left:36600;top:3124;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YcYA&#10;AADdAAAADwAAAGRycy9kb3ducmV2LnhtbESPQUsDMRSE70L/Q3iCN5u4llLWpkUqgkIvtnuot+fm&#10;uVm7eVk2z3b11xtB8DjMzDfMcj2GTp1oSG1kCzdTA4q4jq7lxkK1f7xegEqC7LCLTBa+KMF6NblY&#10;YunimV/otJNGZQinEi14kb7UOtWeAqZp7Imz9x6HgJLl0Gg34DnDQ6cLY+Y6YMt5wWNPG0/1cfcZ&#10;LDxs+/lH547yXBVv4l+/Z9uiOlh7dTne34ESGuU//Nd+chZujZnB75v8BP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v+YcYAAADd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589" o:spid="_x0000_s1415" style="position:absolute;left:42932;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eqcYA&#10;AADdAAAADwAAAGRycy9kb3ducmV2LnhtbESPQWvCQBSE74X+h+UVemt2a1QkukoRhHpoaVMPHh/Z&#10;ZxLNvg3ZNYn/vlsoeBxm5htmtRltI3rqfO1Yw2uiQBAXztRcajj87F4WIHxANtg4Jg038rBZPz6s&#10;MDNu4G/q81CKCGGfoYYqhDaT0hcVWfSJa4mjd3KdxRBlV0rT4RDhtpETpebSYs1xocKWthUVl/xq&#10;NZy//DFdfKj5zJ3rdDrdHz/H3Gn9/DS+LUEEGsM9/N9+NxpSpWb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veqcYAAADdAAAADwAAAAAAAAAAAAAAAACYAgAAZHJz&#10;L2Rvd25yZXYueG1sUEsFBgAAAAAEAAQA9QAAAIsDAAAAAA==&#10;" path="m,l,222503e" filled="f" strokeweight=".14pt">
                        <v:stroke endcap="square"/>
                        <v:path arrowok="t" o:connecttype="custom" o:connectlocs="0,0;0,2225" o:connectangles="0,0" textboxrect="0,0,0,222503"/>
                      </v:shape>
                      <v:shape id="Shape 20326" o:spid="_x0000_s1416" style="position:absolute;left:42924;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dO8QA&#10;AADdAAAADwAAAGRycy9kb3ducmV2LnhtbESP0WoCMRRE3wv+Q7iCL6LZWpC6GkWkgtIXq37AdXPd&#10;rG5ulk1c1359Iwh9HGbmDDNbtLYUDdW+cKzgfZiAIM6cLjhXcDysB58gfEDWWDomBQ/ysJh33maY&#10;anfnH2r2IRcRwj5FBSaEKpXSZ4Ys+qGriKN3drXFEGWdS13jPcJtKUdJMpYWC44LBitaGcqu+5tV&#10;8P11kHLSbPunsPN6PRn/8tlclOp12+UURKA2/Idf7Y1W8BGJ8H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0HTvEAAAA3Q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2591" o:spid="_x0000_s1417" style="position:absolute;left:45085;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fu8UA&#10;AADdAAAADwAAAGRycy9kb3ducmV2LnhtbESP3WoCMRSE7wu+QzhC72piC62sRhFB+mNRXH2AQ3LM&#10;Lm5OtptUt2/fFApeDjPzDTNb9L4RF+piHVjDeKRAEJtga3Yajof1wwRETMgWm8Ck4YciLOaDuxkW&#10;Nlx5T5cyOZEhHAvUUKXUFlJGU5HHOAotcfZOofOYsuyctB1eM9w38lGpZ+mx5rxQYUurisy5/PYa&#10;1p8b45pj+SF37nVL26+44Xej9f2wX05BJOrTLfzffrManpR6gb83+Qn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h+7xQAAAN0AAAAPAAAAAAAAAAAAAAAAAJgCAABkcnMv&#10;ZG93bnJldi54bWxQSwUGAAAAAAQABAD1AAAAigMAAAAA&#10;" path="m,l,210312e" filled="f" strokeweight=".14pt">
                        <v:stroke endcap="square"/>
                        <v:path arrowok="t" o:connecttype="custom" o:connectlocs="0,0;0,2103" o:connectangles="0,0" textboxrect="0,0,0,210312"/>
                      </v:shape>
                      <v:shape id="Shape 20327" o:spid="_x0000_s1418" style="position:absolute;left:45077;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zacUA&#10;AADdAAAADwAAAGRycy9kb3ducmV2LnhtbERPS2vCQBC+C/0PyxS8iG70UGt0lSIEVAriA89jdkxi&#10;s7Mhu2qaX98VhN7m43vObNGYUtypdoVlBcNBBII4tbrgTMHxkPQ/QTiPrLG0TAp+ycFi/taZYazt&#10;g3d03/tMhBB2MSrIva9iKV2ak0E3sBVx4C62NugDrDOpa3yEcFPKURR9SIMFh4YcK1rmlP7sb0bB&#10;dW3Wq3aZnNrvbe902JjkPGkTpbrvzdcUhKfG/4tf7pUO88eTETy/C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zNpxQAAAN0AAAAPAAAAAAAAAAAAAAAAAJgCAABkcnMv&#10;ZG93bnJldi54bWxQSwUGAAAAAAQABAD1AAAAigMAAAAA&#10;" path="m,l12192,r,211836l,211836,,e" fillcolor="black" stroked="f" strokeweight="0">
                        <v:stroke endcap="square"/>
                        <v:path arrowok="t" o:connecttype="custom" o:connectlocs="0,0;122,0;122,2119;0,2119;0,0" o:connectangles="0,0,0,0,0" textboxrect="0,0,12192,211836"/>
                      </v:shape>
                      <v:shape id="Shape 2593" o:spid="_x0000_s1419" style="position:absolute;left:43054;top:3131;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gJcUA&#10;AADdAAAADwAAAGRycy9kb3ducmV2LnhtbERP32vCMBB+F/Y/hBv4NlMFneuMMgRR0IHWbezxaG5N&#10;aXMpTdTqX78MBr7dx/fzZovO1uJMrS8dKxgOEhDEudMlFwo+jqunKQgfkDXWjknBlTws5g+9Gaba&#10;XfhA5ywUIoawT1GBCaFJpfS5IYt+4BriyP241mKIsC2kbvESw20tR0kykRZLjg0GG1oayqvsZBWE&#10;7dYNd5Xcm2r9/X772uyK46dXqv/Yvb2CCNSFu/jfvdFx/vPLGP6+i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qAlxQAAAN0AAAAPAAAAAAAAAAAAAAAAAJgCAABkcnMv&#10;ZG93bnJldi54bWxQSwUGAAAAAAQABAD1AAAAigMAAAAA&#10;" path="m,l213741,e" filled="f" strokeweight=".14pt">
                        <v:stroke endcap="square"/>
                        <v:path arrowok="t" o:connecttype="custom" o:connectlocs="0,0;2137,0" o:connectangles="0,0" textboxrect="0,0,213741,0"/>
                      </v:shape>
                      <v:shape id="Shape 20328" o:spid="_x0000_s1420" style="position:absolute;left:43046;top:31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tmcMA&#10;AADdAAAADwAAAGRycy9kb3ducmV2LnhtbERP3WrCMBS+F/YO4Qy801QFt3VG2QZDUQar3QOcNcem&#10;rDmpTaz17c1A8O58fL9nseptLTpqfeVYwWScgCAunK64VPCTf46eQfiArLF2TAou5GG1fBgsMNXu&#10;zBl1+1CKGMI+RQUmhCaV0heGLPqxa4gjd3CtxRBhW0rd4jmG21pOk2QuLVYcGww29GGo+NufrILD&#10;e8bH2dP2N3S0Nlx95afvXa7U8LF/ewURqA938c290XH+y2QO/9/EE+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qtmcMAAADdAAAADwAAAAAAAAAAAAAAAACYAgAAZHJzL2Rv&#10;d25yZXYueG1sUEsFBgAAAAAEAAQA9QAAAIgDAAAAAA==&#10;" path="m,l215189,r,12192l,12192,,e" fillcolor="black" stroked="f" strokeweight="0">
                        <v:stroke endcap="square"/>
                        <v:path arrowok="t" o:connecttype="custom" o:connectlocs="0,0;2152,0;2152,122;0,122;0,0" o:connectangles="0,0,0,0,0" textboxrect="0,0,215189,12192"/>
                      </v:shape>
                      <v:shape id="Shape 2595" o:spid="_x0000_s1421" style="position:absolute;left:49382;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LUQccA&#10;AADdAAAADwAAAGRycy9kb3ducmV2LnhtbESPT2sCMRTE70K/Q3iF3mpSV62sG6UIgh4q7daDx8fm&#10;uX/cvCybVLffvikUPA4z8xsmWw+2FVfqfe1Yw8tYgSAunKm51HD82j4vQPiAbLB1TBp+yMN69TDK&#10;MDXuxp90zUMpIoR9ihqqELpUSl9UZNGPXUccvbPrLYYo+1KaHm8Rbls5UWouLdYcFyrsaFNRccm/&#10;rYbmw5+Sxbuaz1xTJ9Pp/nQYcqf10+PwtgQRaAj38H97ZzRMVPIK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i1EHHAAAA3QAAAA8AAAAAAAAAAAAAAAAAmAIAAGRy&#10;cy9kb3ducmV2LnhtbFBLBQYAAAAABAAEAPUAAACMAwAAAAA=&#10;" path="m,l,222503e" filled="f" strokeweight=".14pt">
                        <v:stroke endcap="square"/>
                        <v:path arrowok="t" o:connecttype="custom" o:connectlocs="0,0;0,2225" o:connectangles="0,0" textboxrect="0,0,0,222503"/>
                      </v:shape>
                      <v:shape id="Shape 20329" o:spid="_x0000_s1422" style="position:absolute;left:49375;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MOWcUA&#10;AADeAAAADwAAAGRycy9kb3ducmV2LnhtbERPzWrCQBC+C32HZQq9FLOpUKvRVUqpUPFi1QcYs5Ns&#10;2uxsyG5j9OldoeBtPr7fmS97W4uOWl85VvCSpCCIc6crLhUc9qvhBIQPyBprx6TgTB6Wi4fBHDPt&#10;TvxN3S6UIoawz1CBCaHJpPS5IYs+cQ1x5ArXWgwRtqXULZ5iuK3lKE3H0mLFscFgQx+G8t/dn1Ww&#10;+dxLOe3Wz8ew9Xo1HV+4MD9KPT327zMQgfpwF/+7v3Sc/zp5G8HtnXi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w5Z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2597" o:spid="_x0000_s1423" style="position:absolute;left:51531;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VTcQA&#10;AADeAAAADwAAAGRycy9kb3ducmV2LnhtbERP22oCMRB9F/yHMELfNGuLraxGkYLUG5aufsCQTLNL&#10;N5PtJur6902h0Lc5nOvMl52rxZXaUHlWMB5lIIi1NxVbBefTejgFESKywdozKbhTgOWi35tjbvyN&#10;P+haRCtSCIccFZQxNrmUQZfkMIx8Q5y4T986jAm2VpoWbync1fIxy56lw4pTQ4kNvZakv4qLU7A+&#10;7LWtz8VOvtu3Ix2/w563WqmHQbeagYjUxX/xn3tj0vzJ9OUJ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W1U3EAAAA3gAAAA8AAAAAAAAAAAAAAAAAmAIAAGRycy9k&#10;b3ducmV2LnhtbFBLBQYAAAAABAAEAPUAAACJAwAAAAA=&#10;" path="m,l,210312e" filled="f" strokeweight=".14pt">
                        <v:stroke endcap="square"/>
                        <v:path arrowok="t" o:connecttype="custom" o:connectlocs="0,0;0,2103" o:connectangles="0,0" textboxrect="0,0,0,210312"/>
                      </v:shape>
                      <v:shape id="Shape 20330" o:spid="_x0000_s1424" style="position:absolute;left:51523;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ccYA&#10;AADeAAAADwAAAGRycy9kb3ducmV2LnhtbERPTWvCQBC9F/oflhG8iG6UtmrqKiIEtBRKo3ieZsck&#10;NTsbsqum+fXdgtDbPN7nLFatqcSVGldaVjAeRSCIM6tLzhUc9slwBsJ5ZI2VZVLwQw5Wy8eHBcba&#10;3viTrqnPRQhhF6OCwvs6ltJlBRl0I1sTB+5kG4M+wCaXusFbCDeVnETRizRYcmgosKZNQdk5vRgF&#10;3zuz23ab5Ni9fwyO+zeTfM27RKl+r12/gvDU+n/x3b3VYf7zbPoEf++EG+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j/ccYAAADeAAAADwAAAAAAAAAAAAAAAACYAgAAZHJz&#10;L2Rvd25yZXYueG1sUEsFBgAAAAAEAAQA9QAAAIsDAAAAAA==&#10;" path="m,l12192,r,211836l,211836,,e" fillcolor="black" stroked="f" strokeweight="0">
                        <v:stroke endcap="square"/>
                        <v:path arrowok="t" o:connecttype="custom" o:connectlocs="0,0;122,0;122,2119;0,2119;0,0" o:connectangles="0,0,0,0,0" textboxrect="0,0,12192,211836"/>
                      </v:shape>
                      <v:shape id="Shape 2599" o:spid="_x0000_s1425" style="position:absolute;left:49504;top:3131;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JhcYA&#10;AADeAAAADwAAAGRycy9kb3ducmV2LnhtbERPTUvDQBC9C/6HZQre7Kah1RKzKVKwtCWXVil6G7Jj&#10;Es3Oht01Tf31riB4m8f7nHw1mk4M5HxrWcFsmoAgrqxuuVbw8vx0uwThA7LGzjIpuJCHVXF9lWOm&#10;7ZkPNBxDLWII+wwVNCH0mZS+asign9qeOHLv1hkMEbpaaofnGG46mSbJnTTYcmxosKd1Q9Xn8cso&#10;WH9sTrshdfv0u3wty8P8zfCpV+pmMj4+gAg0hn/xn3ur4/zF8n4Bv+/EG2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JhcYAAADeAAAADwAAAAAAAAAAAAAAAACYAgAAZHJz&#10;L2Rvd25yZXYueG1sUEsFBgAAAAAEAAQA9QAAAIsDAAAAAA==&#10;" path="m,l213360,e" filled="f" strokeweight=".14pt">
                        <v:stroke endcap="square"/>
                        <v:path arrowok="t" o:connecttype="custom" o:connectlocs="0,0;2134,0" o:connectangles="0,0" textboxrect="0,0,213360,0"/>
                      </v:shape>
                      <v:shape id="Shape 20331" o:spid="_x0000_s1426" style="position:absolute;left:49496;top:312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jMsUA&#10;AADeAAAADwAAAGRycy9kb3ducmV2LnhtbERPTUvDQBC9C/6HZQRvdmPQWNJuS6kICr1Yc9DbmJ1m&#10;Y7OzITu2aX+9Kwje5vE+Z74cfacONMQ2sIHbSQaKuA625cZA9fZ0MwUVBdliF5gMnCjCcnF5McfS&#10;hiO/0mErjUohHEs04ET6UutYO/IYJ6EnTtwuDB4lwaHRdsBjCvedzrOs0B5bTg0Oe1o7qvfbb2/g&#10;cdMXX53dy0uVf4r7ON9t8urdmOurcTUDJTTKv/jP/WzT/PvpQwG/76Qb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82My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601" o:spid="_x0000_s1427" style="position:absolute;left:55829;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Mj8YA&#10;AADeAAAADwAAAGRycy9kb3ducmV2LnhtbERPTWvCQBC9F/wPyxS81U0bTULqKlIQ2oNFYw8eh+yY&#10;RLOzIbuN6b93C4Xe5vE+Z7keTSsG6l1jWcHzLAJBXFrdcKXg67h9ykA4j6yxtUwKfsjBejV5WGKu&#10;7Y0PNBS+EiGEXY4Kau+7XEpX1mTQzWxHHLiz7Q36APtK6h5vIdy08iWKEmmw4dBQY0dvNZXX4tso&#10;uOzdKc52UbKwlyaezz9On2NhlZo+jptXEJ5G/y/+c7/rMH+RpSn8vhNu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pMj8YAAADeAAAADwAAAAAAAAAAAAAAAACYAgAAZHJz&#10;L2Rvd25yZXYueG1sUEsFBgAAAAAEAAQA9QAAAIsDAAAAAA==&#10;" path="m,l,222503e" filled="f" strokeweight=".14pt">
                        <v:stroke endcap="square"/>
                        <v:path arrowok="t" o:connecttype="custom" o:connectlocs="0,0;0,2225" o:connectangles="0,0" textboxrect="0,0,0,222503"/>
                      </v:shape>
                      <v:shape id="Shape 20332" o:spid="_x0000_s1428" style="position:absolute;left:55821;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5s8gA&#10;AADeAAAADwAAAGRycy9kb3ducmV2LnhtbESPQW/CMAyF75P2HyJP4oJGCtIYFAJC05CGdmGwH2Aa&#10;03RrnKrJSsevnw9Iu9l6z+99Xq57X6uO2lgFNjAeZaCIi2ArLg18HrePM1AxIVusA5OBX4qwXt3f&#10;LTG34cIf1B1SqSSEY44GXEpNrnUsHHmMo9AQi3YOrccka1tq2+JFwn2tJ1k21R4rlgaHDb04Kr4P&#10;P97A++tR63m3G57SPtrtfHrls/syZvDQbxagEvXp33y7frOC/zR7Fl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SzmzyAAAAN4AAAAPAAAAAAAAAAAAAAAAAJgCAABk&#10;cnMvZG93bnJldi54bWxQSwUGAAAAAAQABAD1AAAAjQMAAAAA&#10;" path="m,l12192,r,224028l,224028,,e" fillcolor="black" stroked="f" strokeweight="0">
                        <v:stroke endcap="square"/>
                        <v:path arrowok="t" o:connecttype="custom" o:connectlocs="0,0;122,0;122,2240;0,2240;0,0" o:connectangles="0,0,0,0,0" textboxrect="0,0,12192,224028"/>
                      </v:shape>
                      <v:shape id="Shape 2603" o:spid="_x0000_s1429" style="position:absolute;left:57980;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7ip8QA&#10;AADeAAAADwAAAGRycy9kb3ducmV2LnhtbERP22oCMRB9F/yHMELfNGuh1q5GkYLUG5aufsCQTLNL&#10;N5PtJur6902h0Lc5nOvMl52rxZXaUHlWMB5lIIi1NxVbBefTejgFESKywdozKbhTgOWi35tjbvyN&#10;P+haRCtSCIccFZQxNrmUQZfkMIx8Q5y4T986jAm2VpoWbync1fIxyybSYcWpocSGXkvSX8XFKVgf&#10;9trW52In3+3bkY7fYc9brdTDoFvNQETq4r/4z70xaf7T9PkF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4qfEAAAA3gAAAA8AAAAAAAAAAAAAAAAAmAIAAGRycy9k&#10;b3ducmV2LnhtbFBLBQYAAAAABAAEAPUAAACJAwAAAAA=&#10;" path="m,l,210312e" filled="f" strokeweight=".14pt">
                        <v:stroke endcap="square"/>
                        <v:path arrowok="t" o:connecttype="custom" o:connectlocs="0,0;0,2103" o:connectangles="0,0" textboxrect="0,0,0,210312"/>
                      </v:shape>
                      <v:shape id="Shape 20333" o:spid="_x0000_s1430" style="position:absolute;left:57972;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aJVckA&#10;AADeAAAADwAAAGRycy9kb3ducmV2LnhtbESPQWvCQBCF70L/wzJCL6KbFlpi6ipFCGgRSrV4nman&#10;SWp2NmS3GvPrO4eCtxnmzXvvW6x616gzdaH2bOBhloAiLrytuTTwecinKagQkS02nsnAlQKslnej&#10;BWbWX/iDzvtYKjHhkKGBKsY20zoUFTkMM98Sy+3bdw6jrF2pbYcXMXeNfkySZ+2wZkmosKV1RcVp&#10;/+sM/GzddjOs8+Owe58cD28u/5oPuTH34/71BVSkPt7E/98bK/Wf0lQABEdm0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7aJVckAAADeAAAADwAAAAAAAAAAAAAAAACYAgAA&#10;ZHJzL2Rvd25yZXYueG1sUEsFBgAAAAAEAAQA9QAAAI4DAAAAAA==&#10;" path="m,l12192,r,211836l,211836,,e" fillcolor="black" stroked="f" strokeweight="0">
                        <v:stroke endcap="square"/>
                        <v:path arrowok="t" o:connecttype="custom" o:connectlocs="0,0;122,0;122,2119;0,2119;0,0" o:connectangles="0,0,0,0,0" textboxrect="0,0,12192,211836"/>
                      </v:shape>
                      <v:shape id="Shape 2605" o:spid="_x0000_s1431" style="position:absolute;left:7;top:5250;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328MA&#10;AADeAAAADwAAAGRycy9kb3ducmV2LnhtbERPTWvCQBC9F/oflil4qxtLW0LqKiIIPRQh1haPQ3aa&#10;BLOzMTvq+u/dguBtHu9zpvPoOnWiIbSeDUzGGSjiytuWawPb79VzDioIssXOMxm4UID57PFhioX1&#10;Zy7ptJFapRAOBRpoRPpC61A15DCMfU+cuD8/OJQEh1rbAc8p3HX6JcvetcOWU0ODPS0bqvabozNQ&#10;x/XhV8qvH3uUXVzuqvI152jM6CkuPkAJRbmLb+5Pm+a/5fkE/t9JN+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3328MAAADeAAAADwAAAAAAAAAAAAAAAACYAgAAZHJzL2Rv&#10;d25yZXYueG1sUEsFBgAAAAAEAAQA9QAAAIgDAAAAAA==&#10;" path="m,l3439033,e" filled="f" strokeweight=".14pt">
                        <v:stroke endcap="square"/>
                        <v:path arrowok="t" o:connecttype="custom" o:connectlocs="0,0;34390,0" o:connectangles="0,0" textboxrect="0,0,3439033,0"/>
                      </v:shape>
                      <v:shape id="Shape 20334" o:spid="_x0000_s1432" style="position:absolute;top:5242;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YGMQA&#10;AADeAAAADwAAAGRycy9kb3ducmV2LnhtbERPTWsCMRC9F/wPYQQvUrNu0W63RqlCwVtZ20OPw2a6&#10;u5hMlk2q0V9vCgVv83ifs9pEa8SJBt85VjCfZSCIa6c7bhR8fb4/FiB8QNZoHJOCC3nYrEcPKyy1&#10;O3NFp0NoRAphX6KCNoS+lNLXLVn0M9cTJ+7HDRZDgkMj9YDnFG6NzLNsKS12nBpa7GnXUn08/FoF&#10;W1/F6eLD5C9Ts70+fz9FTaZSajKOb68gAsVwF/+79zrNXxRFDn/vpBv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cWBjEAAAA3gAAAA8AAAAAAAAAAAAAAAAAmAIAAGRycy9k&#10;b3ducmV2LnhtbFBLBQYAAAAABAAEAPUAAACJAwAAAAA=&#10;" path="m,l3440558,r,12192l,12192,,e" fillcolor="black" stroked="f" strokeweight="0">
                        <v:stroke endcap="square"/>
                        <v:path arrowok="t" o:connecttype="custom" o:connectlocs="0,0;34405,0;34405,122;0,122;0,0" o:connectangles="0,0,0,0,0" textboxrect="0,0,3440558,12192"/>
                      </v:shape>
                      <v:shape id="Shape 2607" o:spid="_x0000_s1433" style="position:absolute;left:36607;top:525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5ETcYA&#10;AADeAAAADwAAAGRycy9kb3ducmV2LnhtbERPS0vDQBC+C/6HZYTe7MZUJaTdFim0qOTSB6W9Ddlp&#10;Es3Oht01jf56tyB4m4/vObPFYFrRk/ONZQUP4wQEcWl1w5WC/W51n4HwAVlja5kUfJOHxfz2Zoa5&#10;thfeUL8NlYgh7HNUUIfQ5VL6siaDfmw74sidrTMYInSV1A4vMdy0Mk2SZ2mw4dhQY0fLmsrP7ZdR&#10;sPxYH9761L2nP8WxKDaPJ8OHTqnR3fAyBRFoCP/iP/erjvOfsmwC1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5ETcYAAADeAAAADwAAAAAAAAAAAAAAAACYAgAAZHJz&#10;L2Rvd25yZXYueG1sUEsFBgAAAAAEAAQA9QAAAIsDAAAAAA==&#10;" path="m,l213360,e" filled="f" strokeweight=".14pt">
                        <v:stroke endcap="square"/>
                        <v:path arrowok="t" o:connecttype="custom" o:connectlocs="0,0;2134,0" o:connectangles="0,0" textboxrect="0,0,213360,0"/>
                      </v:shape>
                      <v:shape id="Shape 20335" o:spid="_x0000_s1434" style="position:absolute;left:36600;top:5242;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o+cUA&#10;AADeAAAADwAAAGRycy9kb3ducmV2LnhtbERPTUvDQBC9C/6HZQRvdtNQS0i7LUURFHppzUFv0+yY&#10;jc3OhuzYRn99VxC8zeN9znI9+k6daIhtYAPTSQaKuA625cZA9fp0V4CKgmyxC0wGvinCenV9tcTS&#10;hjPv6LSXRqUQjiUacCJ9qXWsHXmMk9ATJ+4jDB4lwaHRdsBzCvedzrNsrj22nBoc9vTgqD7uv7yB&#10;x20//+zsUV6q/CDu/We2zas3Y25vxs0ClNAo/+I/97NN8++LYga/76Qb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Cj5xQAAAN4AAAAPAAAAAAAAAAAAAAAAAJgCAABkcnMv&#10;ZG93bnJldi54bWxQSwUGAAAAAAQABAD1AAAAigMAAAAA&#10;" path="m,l214884,r,12192l,12192,,e" fillcolor="black" stroked="f" strokeweight="0">
                        <v:stroke endcap="square"/>
                        <v:path arrowok="t" o:connecttype="custom" o:connectlocs="0,0;2148,0;2148,122;0,122;0,0" o:connectangles="0,0,0,0,0" textboxrect="0,0,214884,12192"/>
                      </v:shape>
                      <v:shape id="Shape 2609" o:spid="_x0000_s1435" style="position:absolute;left:43054;top:525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OcQA&#10;AADeAAAADwAAAGRycy9kb3ducmV2LnhtbERP22rCQBB9L/Qflin0rW4UlBBdRQpFQQv1io9DdsyG&#10;ZGdDdqupX98VBN/mcK4zmXW2FhdqfelYQb+XgCDOnS65ULDffX2kIHxA1lg7JgV/5GE2fX2ZYKbd&#10;lTd02YZCxBD2GSowITSZlD43ZNH3XEMcubNrLYYI20LqFq8x3NZykCQjabHk2GCwoU9DebX9tQrC&#10;auX660r+mGpx+r4dl+tid/BKvb918zGIQF14ih/upY7zh2k6hPs78QY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xjnEAAAA3gAAAA8AAAAAAAAAAAAAAAAAmAIAAGRycy9k&#10;b3ducmV2LnhtbFBLBQYAAAAABAAEAPUAAACJAwAAAAA=&#10;" path="m,l213741,e" filled="f" strokeweight=".14pt">
                        <v:stroke endcap="square"/>
                        <v:path arrowok="t" o:connecttype="custom" o:connectlocs="0,0;2137,0" o:connectangles="0,0" textboxrect="0,0,213741,0"/>
                      </v:shape>
                      <v:shape id="Shape 20336" o:spid="_x0000_s1436" style="position:absolute;left:43046;top:524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fVhsQA&#10;AADeAAAADwAAAGRycy9kb3ducmV2LnhtbERP3WrCMBS+H+wdwhl4N9NNdKUaZRNE2RCm3QOcNcem&#10;2JzUJtbu7Y0w8O58fL9ntuhtLTpqfeVYwcswAUFcOF1xqeAnXz2nIHxA1lg7JgV/5GExf3yYYabd&#10;hXfU7UMpYgj7DBWYEJpMSl8YsuiHriGO3MG1FkOEbSl1i5cYbmv5miQTabHi2GCwoaWh4rg/WwWH&#10;jx2fRm+fv6GjteFqm5+/v3KlBk/9+xREoD7cxf/ujY7zx2k6gds78QY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31Yb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2611" o:spid="_x0000_s1437" style="position:absolute;left:49504;top:525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CTsYA&#10;AADeAAAADwAAAGRycy9kb3ducmV2LnhtbERPS0vDQBC+C/6HZYTe7MZQNaTdFim0qOTSB6W9Ddlp&#10;Es3Oht01jf56tyB4m4/vObPFYFrRk/ONZQUP4wQEcWl1w5WC/W51n4HwAVlja5kUfJOHxfz2Zoa5&#10;thfeUL8NlYgh7HNUUIfQ5VL6siaDfmw74sidrTMYInSV1A4vMdy0Mk2SJ2mw4dhQY0fLmsrP7ZdR&#10;sPxYH9761L2nP8WxKDaTk+FDp9TobniZggg0hH/xn/tVx/mPWfYM1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VCTsYAAADeAAAADwAAAAAAAAAAAAAAAACYAgAAZHJz&#10;L2Rvd25yZXYueG1sUEsFBgAAAAAEAAQA9QAAAIsDAAAAAA==&#10;" path="m,l213360,e" filled="f" strokeweight=".14pt">
                        <v:stroke endcap="square"/>
                        <v:path arrowok="t" o:connecttype="custom" o:connectlocs="0,0;2134,0" o:connectangles="0,0" textboxrect="0,0,213360,0"/>
                      </v:shape>
                      <v:shape id="Shape 20337" o:spid="_x0000_s1438" style="position:absolute;left:49496;top:524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i/McA&#10;AADeAAAADwAAAGRycy9kb3ducmV2LnhtbESPQUvEQAyF74L/YYjgzZ1adCl1ZxdRBIW9uPagt9iJ&#10;nbqdTOnE3eqvNwfBW8J7ee/LajPHwRxoyn1iB5eLAgxxm3zPnYPm5eGiApMF2eOQmBx8U4bN+vRk&#10;hbVPR36mw046oyGca3QQRMba2twGipgXaSRW7SNNEUXXqbN+wqOGx8GWRbG0EXvWhoAj3QVq97uv&#10;6OB+Oy4/B7+Xp6Z8l/D2c7Utm1fnzs/m2xswQrP8m/+uH73iX1eV8uo7OoN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1IvzHAAAA3g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613" o:spid="_x0000_s1439" style="position:absolute;left:36485;top:313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aKsMA&#10;AADeAAAADwAAAGRycy9kb3ducmV2LnhtbERP32vCMBB+H/g/hBN8m2knHbUzFScIgiCbm+9Hc2uL&#10;zaUmUet/bwaDvd3H9/MWy8F04krOt5YVpNMEBHFldcu1gu+vzXMOwgdkjZ1lUnAnD8ty9LTAQtsb&#10;f9L1EGoRQ9gXqKAJoS+k9FVDBv3U9sSR+7HOYIjQ1VI7vMVw08mXJHmVBluODQ32tG6oOh0uRkHv&#10;0mOW1TS87+R5f6nkambvH0pNxsPqDUSgIfyL/9xbHedneT6H33fiDbJ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jaKsMAAADeAAAADwAAAAAAAAAAAAAAAACYAgAAZHJzL2Rv&#10;d25yZXYueG1sUEsFBgAAAAAEAAQA9QAAAIgDAAAAAA==&#10;" path="m,l,222504e" filled="f" strokeweight=".14pt">
                        <v:stroke endcap="square"/>
                        <v:path arrowok="t" o:connecttype="custom" o:connectlocs="0,0;0,2225" o:connectangles="0,0" textboxrect="0,0,0,222504"/>
                      </v:shape>
                      <v:shape id="Shape 20338" o:spid="_x0000_s1440" style="position:absolute;left:36478;top:3124;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TT8gA&#10;AADeAAAADwAAAGRycy9kb3ducmV2LnhtbESPQUvDQBCF74L/YRmhF7GbCpYm7baItFDxUlN/wDQ7&#10;zUazsyG7ptFf7xwK3maYN++9b7UZfasG6mMT2MBsmoEiroJtuDbwcdw9LEDFhGyxDUwGfijCZn17&#10;s8LChgu/01CmWokJxwINuJS6QutYOfIYp6Ejlts59B6TrH2tbY8XMfetfsyyufbYsCQ47OjFUfVV&#10;fnsDb9uj1vnwen9Kh2h3+fyXz+7TmMnd+LwElWhM/+Lr995K/adFLgCCIzPo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MdNPyAAAAN4AAAAPAAAAAAAAAAAAAAAAAJgCAABk&#10;cnMvZG93bnJldi54bWxQSwUGAAAAAAQABAD1AAAAjQMAAAAA&#10;" path="m,l12192,r,224028l,224028,,e" fillcolor="black" stroked="f" strokeweight="0">
                        <v:stroke endcap="square"/>
                        <v:path arrowok="t" o:connecttype="custom" o:connectlocs="0,0;122,0;122,2240;0,2240;0,0" o:connectangles="0,0,0,0,0" textboxrect="0,0,12192,224028"/>
                      </v:shape>
                      <v:shape id="Shape 2615" o:spid="_x0000_s1441" style="position:absolute;left:38634;top:325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IW8MA&#10;AADeAAAADwAAAGRycy9kb3ducmV2LnhtbERP22oCMRB9F/yHMIJvmrXQYlejSEFsa7G4+gFDMmYX&#10;N5N1E3X7902h4NscznXmy87V4kZtqDwrmIwzEMTam4qtguNhPZqCCBHZYO2ZFPxQgOWi35tjbvyd&#10;93QrohUphEOOCsoYm1zKoEtyGMa+IU7cybcOY4KtlabFewp3tXzKshfpsOLUUGJDbyXpc3F1CtZf&#10;W23rY/Epv+1mR7tL2PKHVmo46FYzEJG6+BD/u99Nmv88fZ3A3zvpB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QIW8MAAADeAAAADwAAAAAAAAAAAAAAAACYAgAAZHJzL2Rv&#10;d25yZXYueG1sUEsFBgAAAAAEAAQA9QAAAIgDAAAAAA==&#10;" path="m,l,210312e" filled="f" strokeweight=".14pt">
                        <v:stroke endcap="square"/>
                        <v:path arrowok="t" o:connecttype="custom" o:connectlocs="0,0;0,2103" o:connectangles="0,0" textboxrect="0,0,0,210312"/>
                      </v:shape>
                      <v:shape id="Shape 20339" o:spid="_x0000_s1442" style="position:absolute;left:38627;top:3246;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kZMYA&#10;AADeAAAADwAAAGRycy9kb3ducmV2LnhtbERPTWvCQBC9C/0PyxS8SN0oWGLMRooQ0FIoavE8ZqdJ&#10;2uxsyG415td3CwVv83ifk65704gLda62rGA2jUAQF1bXXCr4OOZPMQjnkTU2lknBjRyss4dRiom2&#10;V97T5eBLEULYJaig8r5NpHRFRQbd1LbEgfu0nUEfYFdK3eE1hJtGzqPoWRqsOTRU2NKmouL78GMU&#10;fO3Mbjts8tPw9j45HV9Nfl4OuVLjx/5lBcJT7+/if/dWh/mLeDmHv3fCD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EkZMYAAADeAAAADwAAAAAAAAAAAAAAAACYAgAAZHJz&#10;L2Rvd25yZXYueG1sUEsFBgAAAAAEAAQA9QAAAIsDAAAAAA==&#10;" path="m,l12192,r,211836l,211836,,e" fillcolor="black" stroked="f" strokeweight="0">
                        <v:stroke endcap="square"/>
                        <v:path arrowok="t" o:connecttype="custom" o:connectlocs="0,0;121,0;121,2118;0,2118;0,0" o:connectangles="0,0,0,0,0" textboxrect="0,0,12192,211836"/>
                      </v:shape>
                      <v:shape id="Shape 2617" o:spid="_x0000_s1443" style="position:absolute;left:36607;top:625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SkMcA&#10;AADeAAAADwAAAGRycy9kb3ducmV2LnhtbERPTWvCQBC9F/wPywi91U1TKzZ1FREsWnLRFmlvQ3aa&#10;pM3Oht1tjP76rlDwNo/3ObNFbxrRkfO1ZQX3owQEcWF1zaWC97f13RSED8gaG8uk4EQeFvPBzQwz&#10;bY+8o24fShFD2GeooAqhzaT0RUUG/ci2xJH7ss5giNCVUjs8xnDTyDRJJtJgzbGhwpZWFRU/+1+j&#10;YPX9cth2qXtNz/lHnu/Gn4YPrVK3w375DCJQH67if/dGx/mP06cH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H0pDHAAAA3gAAAA8AAAAAAAAAAAAAAAAAmAIAAGRy&#10;cy9kb3ducmV2LnhtbFBLBQYAAAAABAAEAPUAAACMAwAAAAA=&#10;" path="m,l213360,e" filled="f" strokeweight=".14pt">
                        <v:stroke endcap="square"/>
                        <v:path arrowok="t" o:connecttype="custom" o:connectlocs="0,0;2134,0" o:connectangles="0,0" textboxrect="0,0,213360,0"/>
                      </v:shape>
                      <v:shape id="Shape 20340" o:spid="_x0000_s1444" style="position:absolute;left:36600;top:624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JMYA&#10;AADeAAAADwAAAGRycy9kb3ducmV2LnhtbERPTUvDQBC9C/0PyxS82Y2hlhq7LaIICr3Y5mBv0+yY&#10;jc3OhuzYRn+9KxR6m8f7nMVq8K06Uh+bwAZuJxko4irYhmsD5fblZg4qCrLFNjAZ+KEIq+XoaoGF&#10;DSd+p+NGapVCOBZowIl0hdaxcuQxTkJHnLjP0HuUBPta2x5PKdy3Os+ymfbYcGpw2NGTo+qw+fYG&#10;ntfd7Ku1B3kr87243e90nZcfxlyPh8cHUEKDXMRn96tN8+/m91P4fyfd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G+JMYAAADe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619" o:spid="_x0000_s1445" style="position:absolute;left:42932;top:313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G8sMA&#10;AADeAAAADwAAAGRycy9kb3ducmV2LnhtbERP32vCMBB+F/wfwg32ZlMdHV1nFB0MBEG2bns/mltb&#10;1lxqErX9740g7O0+vp+3XA+mE2dyvrWsYJ6kIIgrq1uuFXx/vc9yED4ga+wsk4KRPKxX08kSC20v&#10;/EnnMtQihrAvUEETQl9I6auGDPrE9sSR+7XOYIjQ1VI7vMRw08lFmj5Lgy3HhgZ7emuo+itPRkHv&#10;5j9ZVtOw3cvj4VTJzZMdP5R6fBg2ryACDeFffHfvdJyf5S8Z3N6JN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xG8sMAAADeAAAADwAAAAAAAAAAAAAAAACYAgAAZHJzL2Rv&#10;d25yZXYueG1sUEsFBgAAAAAEAAQA9QAAAIgDAAAAAA==&#10;" path="m,l,222504e" filled="f" strokeweight=".14pt">
                        <v:stroke endcap="square"/>
                        <v:path arrowok="t" o:connecttype="custom" o:connectlocs="0,0;0,2225" o:connectangles="0,0" textboxrect="0,0,0,222504"/>
                      </v:shape>
                      <v:shape id="Shape 20341" o:spid="_x0000_s1446" style="position:absolute;left:42924;top:3124;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TuoMQA&#10;AADeAAAADwAAAGRycy9kb3ducmV2LnhtbERP22rCQBB9F/yHZQp9kbppocFEV5FSweJLvXzANDtm&#10;Y7OzIbuN0a93hYJvczjXmS16W4uOWl85VvA6TkAQF05XXCo47FcvExA+IGusHZOCC3lYzIeDGeba&#10;nXlL3S6UIoawz1GBCaHJpfSFIYt+7BriyB1dazFE2JZSt3iO4baWb0mSSosVxwaDDX0YKn53f1bB&#10;5nMvZdZ9jX7Ct9erLL3y0ZyUen7ql1MQgfrwEP+71zrOf59kKdz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U7qDEAAAA3gAAAA8AAAAAAAAAAAAAAAAAmAIAAGRycy9k&#10;b3ducmV2LnhtbFBLBQYAAAAABAAEAPUAAACJAwAAAAA=&#10;" path="m,l12192,r,224028l,224028,,e" fillcolor="black" stroked="f" strokeweight="0">
                        <v:stroke endcap="square"/>
                        <v:path arrowok="t" o:connecttype="custom" o:connectlocs="0,0;122,0;122,2240;0,2240;0,0" o:connectangles="0,0,0,0,0" textboxrect="0,0,12192,224028"/>
                      </v:shape>
                      <v:shape id="Shape 2621" o:spid="_x0000_s1447" style="position:absolute;left:45085;top:325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1tMQA&#10;AADeAAAADwAAAGRycy9kb3ducmV2LnhtbERP22oCMRB9F/yHMELfNGuh1q5GkYLUG5aufsCQTLNL&#10;N5PtJur6902h0Lc5nOvMl52rxZXaUHlWMB5lIIi1NxVbBefTejgFESKywdozKbhTgOWi35tjbvyN&#10;P+haRCtSCIccFZQxNrmUQZfkMIx8Q5y4T986jAm2VpoWbync1fIxyybSYcWpocSGXkvSX8XFKVgf&#10;9trW52In3+3bkY7fYc9brdTDoFvNQETq4r/4z70xaf7T9OUZft9JN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hNbTEAAAA3gAAAA8AAAAAAAAAAAAAAAAAmAIAAGRycy9k&#10;b3ducmV2LnhtbFBLBQYAAAAABAAEAPUAAACJAwAAAAA=&#10;" path="m,l,210312e" filled="f" strokeweight=".14pt">
                        <v:stroke endcap="square"/>
                        <v:path arrowok="t" o:connecttype="custom" o:connectlocs="0,0;0,2103" o:connectangles="0,0" textboxrect="0,0,0,210312"/>
                      </v:shape>
                      <v:shape id="Shape 20342" o:spid="_x0000_s1448" style="position:absolute;left:45077;top:324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kTjsgA&#10;AADeAAAADwAAAGRycy9kb3ducmV2LnhtbESPQWvCQBCF74X+h2UEL6VuFCwaXaUIAZVCqRbPY3aa&#10;pGZnQ3bVNL++cyj0NsN78943y3XnanWjNlSeDYxHCSji3NuKCwOfx+x5BipEZIu1ZzLwQwHWq8eH&#10;JabW3/mDbodYKAnhkKKBMsYm1TrkJTkMI98Qi/blW4dR1rbQtsW7hLtaT5LkRTusWBpKbGhTUn45&#10;XJ2B753bbftNdurf3p9Ox73LzvM+M2Y46F4XoCJ18d/8d721gj+dzYVX3pEZ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GROOyAAAAN4AAAAPAAAAAAAAAAAAAAAAAJgCAABk&#10;cnMvZG93bnJldi54bWxQSwUGAAAAAAQABAD1AAAAjQMAAAAA&#10;" path="m,l12192,r,211836l,211836,,e" fillcolor="black" stroked="f" strokeweight="0">
                        <v:stroke endcap="square"/>
                        <v:path arrowok="t" o:connecttype="custom" o:connectlocs="0,0;122,0;122,2118;0,2118;0,0" o:connectangles="0,0,0,0,0" textboxrect="0,0,12192,211836"/>
                      </v:shape>
                      <v:shape id="Shape 2623" o:spid="_x0000_s1449" style="position:absolute;left:43054;top:6256;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a4cUA&#10;AADeAAAADwAAAGRycy9kb3ducmV2LnhtbERP22oCMRB9L/gPYYS+1awFRVejiFAUVGi94eOwGTfL&#10;bibLJtXVr28Khb7N4VxnOm9tJW7U+MKxgn4vAUGcOV1wruB4+HgbgfABWWPlmBQ8yMN81nmZYqrd&#10;nb/otg+5iCHsU1RgQqhTKX1myKLvuZo4clfXWAwRNrnUDd5juK3ke5IMpcWCY4PBmpaGsnL/bRWE&#10;zcb1t6X8NOXqsnue19v8cPJKvXbbxQREoDb8i//cax3nD0bjMfy+E2+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1rhxQAAAN4AAAAPAAAAAAAAAAAAAAAAAJgCAABkcnMv&#10;ZG93bnJldi54bWxQSwUGAAAAAAQABAD1AAAAigMAAAAA&#10;" path="m,l213741,e" filled="f" strokeweight=".14pt">
                        <v:stroke endcap="square"/>
                        <v:path arrowok="t" o:connecttype="custom" o:connectlocs="0,0;2137,0" o:connectangles="0,0" textboxrect="0,0,213741,0"/>
                      </v:shape>
                      <v:shape id="Shape 20343" o:spid="_x0000_s1450" style="position:absolute;left:43046;top:624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krscA&#10;AADeAAAADwAAAGRycy9kb3ducmV2LnhtbESP0U7CQBBF3038h82Y8CZbJCoUFqImRqMxEcoHDN2h&#10;29idrd2llL9nHkx8m8ncufee5Xrwjeqpi3VgA5NxBoq4DLbmysCueL2dgYoJ2WITmAycKcJ6dX21&#10;xNyGE2+o36ZKiQnHHA24lNpc61g68hjHoSWW2yF0HpOsXaVthycx942+y7IH7bFmSXDY0ouj8md7&#10;9AYOzxv+nT5+7FNPb47rr+L4/VkYM7oZnhagEg3pX/z3/W6l/v08EwDBkRn0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g5K7HAAAA3gAAAA8AAAAAAAAAAAAAAAAAmAIAAGRy&#10;cy9kb3ducmV2LnhtbFBLBQYAAAAABAAEAPUAAACMAwAAAAA=&#10;" path="m,l215189,r,12192l,12192,,e" fillcolor="black" stroked="f" strokeweight="0">
                        <v:stroke endcap="square"/>
                        <v:path arrowok="t" o:connecttype="custom" o:connectlocs="0,0;2152,0;2152,122;0,122;0,0" o:connectangles="0,0,0,0,0" textboxrect="0,0,215189,12192"/>
                      </v:shape>
                      <v:shape id="Shape 2625" o:spid="_x0000_s1451" style="position:absolute;left:49382;top:313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a68IA&#10;AADeAAAADwAAAGRycy9kb3ducmV2LnhtbERP32vCMBB+F/Y/hBv4pmmVyqxGcYIgDGQ6fT+asy02&#10;ly6JWv/7RRj4dh/fz5svO9OIGzlfW1aQDhMQxIXVNZcKjj+bwQcIH5A1NpZJwYM8LBdvvTnm2t55&#10;T7dDKEUMYZ+jgiqENpfSFxUZ9EPbEkfubJ3BEKErpXZ4j+GmkaMkmUiDNceGCltaV1RcDlejoHXp&#10;KctK6j6/5O/uWsjV2D6+leq/d6sZiEBdeIn/3Vsd52fTJIXnO/EG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NrrwgAAAN4AAAAPAAAAAAAAAAAAAAAAAJgCAABkcnMvZG93&#10;bnJldi54bWxQSwUGAAAAAAQABAD1AAAAhwMAAAAA&#10;" path="m,l,222504e" filled="f" strokeweight=".14pt">
                        <v:stroke endcap="square"/>
                        <v:path arrowok="t" o:connecttype="custom" o:connectlocs="0,0;0,2225" o:connectangles="0,0" textboxrect="0,0,0,222504"/>
                      </v:shape>
                      <v:shape id="Shape 20344" o:spid="_x0000_s1452" style="position:absolute;left:49375;top:3124;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RyucUA&#10;AADeAAAADwAAAGRycy9kb3ducmV2LnhtbERP22rCQBB9F/yHZQRfSt0oVEyajYhUsPSlXj5gmh2z&#10;qdnZkN3GtF/fLRR8m8O5Tr4ebCN66nztWMF8loAgLp2uuVJwPu0eVyB8QNbYOCYF3+RhXYxHOWba&#10;3fhA/TFUIoawz1CBCaHNpPSlIYt+5lriyF1cZzFE2FVSd3iL4baRiyRZSos1xwaDLW0Nldfjl1Xw&#10;9nKSMu1fHz7Cu9e7dPnDF/Op1HQybJ5BBBrCXfzv3us4/ylNFvD3TrxB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HK5xQAAAN4AAAAPAAAAAAAAAAAAAAAAAJgCAABkcnMv&#10;ZG93bnJldi54bWxQSwUGAAAAAAQABAD1AAAAigMAAAAA&#10;" path="m,l12192,r,224028l,224028,,e" fillcolor="black" stroked="f" strokeweight="0">
                        <v:stroke endcap="square"/>
                        <v:path arrowok="t" o:connecttype="custom" o:connectlocs="0,0;121,0;121,2240;0,2240;0,0" o:connectangles="0,0,0,0,0" textboxrect="0,0,12192,224028"/>
                      </v:shape>
                      <v:shape id="Shape 2627" o:spid="_x0000_s1453" style="position:absolute;left:51531;top:325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prcMA&#10;AADeAAAADwAAAGRycy9kb3ducmV2LnhtbERP22oCMRB9L/gPYQTfatZKi65GkYL0YlFc/YAhGbOL&#10;m8l2k+r2741Q6NscznXmy87V4kJtqDwrGA0zEMTam4qtguNh/TgBESKywdozKfilAMtF72GOufFX&#10;3tOliFakEA45KihjbHIpgy7JYRj6hjhxJ986jAm2VpoWrync1fIpy16kw4pTQ4kNvZakz8WPU7D+&#10;2mhbH4tPubNvW9p+hw1/aKUG/W41AxGpi//iP/e7SfOfp9kY7u+kG+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GprcMAAADeAAAADwAAAAAAAAAAAAAAAACYAgAAZHJzL2Rv&#10;d25yZXYueG1sUEsFBgAAAAAEAAQA9QAAAIgDAAAAAA==&#10;" path="m,l,210312e" filled="f" strokeweight=".14pt">
                        <v:stroke endcap="square"/>
                        <v:path arrowok="t" o:connecttype="custom" o:connectlocs="0,0;0,2103" o:connectangles="0,0" textboxrect="0,0,0,210312"/>
                      </v:shape>
                      <v:shape id="Shape 20345" o:spid="_x0000_s1454" style="position:absolute;left:51523;top:324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DkcYA&#10;AADeAAAADwAAAGRycy9kb3ducmV2LnhtbERPTWvCQBC9C/0Pywi9lGbTUqXGrFKEgBZB1OJ5mh2T&#10;2OxsyG41za93hYK3ebzPSeedqcWZWldZVvASxSCIc6srLhR87bPndxDOI2usLZOCP3Iwnz0MUky0&#10;vfCWzjtfiBDCLkEFpfdNIqXLSzLoItsQB+5oW4M+wLaQusVLCDe1fI3jsTRYcWgosaFFSfnP7tco&#10;OK3MatkvskO/3jwd9p8m+570mVKPw+5jCsJT5+/if/dSh/mjSfwGt3fCD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DkcYAAADe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2629" o:spid="_x0000_s1455" style="position:absolute;left:49504;top:625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l1ZcYA&#10;AADeAAAADwAAAGRycy9kb3ducmV2LnhtbERPTWvCQBC9F/wPywi91Y2hik1dpQgtreSiLdLehuw0&#10;Sc3Oht1tjP56VxC8zeN9znzZm0Z05HxtWcF4lIAgLqyuuVTw9fn6MAPhA7LGxjIpOJKH5WJwN8dM&#10;2wNvqNuGUsQQ9hkqqEJoMyl9UZFBP7ItceR+rTMYInSl1A4PMdw0Mk2SqTRYc2yosKVVRcV++28U&#10;rP7edh9d6tbpKf/O883jj+Fdq9T9sH95BhGoDzfx1f2u4/zJUzKByzvxBr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l1ZcYAAADeAAAADwAAAAAAAAAAAAAAAACYAgAAZHJz&#10;L2Rvd25yZXYueG1sUEsFBgAAAAAEAAQA9QAAAIsDAAAAAA==&#10;" path="m,l213360,e" filled="f" strokeweight=".14pt">
                        <v:stroke endcap="square"/>
                        <v:path arrowok="t" o:connecttype="custom" o:connectlocs="0,0;2134,0" o:connectangles="0,0" textboxrect="0,0,213360,0"/>
                      </v:shape>
                      <v:shape id="Shape 20346" o:spid="_x0000_s1456" style="position:absolute;left:49496;top:624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f0sUA&#10;AADeAAAADwAAAGRycy9kb3ducmV2LnhtbERPTUvDQBC9C/0PyxS82U2DBo3dFlEEhV6sOdjbNDtm&#10;02ZnQ3Zso7/eFQre5vE+Z7EafaeONMQ2sIH5LANFXAfbcmOgen++ugUVBdliF5gMfFOE1XJyscDS&#10;hhO/0XEjjUohHEs04ET6UutYO/IYZ6EnTtxnGDxKgkOj7YCnFO47nWdZoT22nBoc9vToqD5svryB&#10;p3Vf7Dt7kNcq34nb/lyv8+rDmMvp+HAPSmiUf/HZ/WLT/Ju7rIC/d9IN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B/SxQAAAN4AAAAPAAAAAAAAAAAAAAAAAJgCAABkcnMv&#10;ZG93bnJldi54bWxQSwUGAAAAAAQABAD1AAAAigMAAAAA&#10;" path="m,l214884,r,12192l,12192,,e" fillcolor="black" stroked="f" strokeweight="0">
                        <v:stroke endcap="square"/>
                        <v:path arrowok="t" o:connecttype="custom" o:connectlocs="0,0;2149,0;2149,122;0,122;0,0" o:connectangles="0,0,0,0,0" textboxrect="0,0,214884,12192"/>
                      </v:shape>
                      <v:shape id="Shape 2631" o:spid="_x0000_s1457" style="position:absolute;left:55829;top:3131;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nBMMA&#10;AADeAAAADwAAAGRycy9kb3ducmV2LnhtbERP24rCMBB9X/Afwgi+ralK191qFBUEQVi87L4PzdgW&#10;m0lNota/N8LCvs3hXGc6b00tbuR8ZVnBoJ+AIM6trrhQ8HNcv3+C8AFZY22ZFDzIw3zWeZtipu2d&#10;93Q7hELEEPYZKihDaDIpfV6SQd+3DXHkTtYZDBG6QmqH9xhuajlMkg9psOLYUGJDq5Ly8+FqFDRu&#10;8JumBbXLrbx8X3O5GNnHTqlet11MQARqw7/4z73RcX76lYzh9U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nnBMMAAADeAAAADwAAAAAAAAAAAAAAAACYAgAAZHJzL2Rv&#10;d25yZXYueG1sUEsFBgAAAAAEAAQA9QAAAIgDAAAAAA==&#10;" path="m,l,222504e" filled="f" strokeweight=".14pt">
                        <v:stroke endcap="square"/>
                        <v:path arrowok="t" o:connecttype="custom" o:connectlocs="0,0;0,2225" o:connectangles="0,0" textboxrect="0,0,0,222504"/>
                      </v:shape>
                      <v:shape id="Shape 20347" o:spid="_x0000_s1458" style="position:absolute;left:55821;top:3124;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xFU8cA&#10;AADeAAAADwAAAGRycy9kb3ducmV2LnhtbESPQUvDQBCF74L/YRnBi9iNQotJuy0iFlp6sak/YMxO&#10;s6nZ2ZBd09Rf7xwK3mZ4b977ZrEafasG6mMT2MDTJANFXAXbcG3g87B+fAEVE7LFNjAZuFCE1fL2&#10;ZoGFDWfe01CmWkkIxwINuJS6QutYOfIYJ6EjFu0Yeo9J1r7WtsezhPtWP2fZTHtsWBocdvTmqPou&#10;f7yB3ftB63zYPnylj2jX+eyXj+5kzP3d+DoHlWhM/+br9cYK/jTPhFfe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sRVPHAAAA3gAAAA8AAAAAAAAAAAAAAAAAmAIAAGRy&#10;cy9kb3ducmV2LnhtbFBLBQYAAAAABAAEAPUAAACMAwAAAAA=&#10;" path="m,l12192,r,224028l,224028,,e" fillcolor="black" stroked="f" strokeweight="0">
                        <v:stroke endcap="square"/>
                        <v:path arrowok="t" o:connecttype="custom" o:connectlocs="0,0;122,0;122,2240;0,2240;0,0" o:connectangles="0,0,0,0,0" textboxrect="0,0,12192,224028"/>
                      </v:shape>
                      <v:shape id="Shape 2633" o:spid="_x0000_s1459" style="position:absolute;left:57980;top:3253;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eR8MA&#10;AADeAAAADwAAAGRycy9kb3ducmV2LnhtbERP22oCMRB9L/gPYQTfataColujiCBtVZRu/YAhmWYX&#10;N5PtJtXt3zeC4NscznXmy87V4kJtqDwrGA0zEMTam4qtgtPX5nkKIkRkg7VnUvBHAZaL3tMcc+Ov&#10;/EmXIlqRQjjkqKCMscmlDLokh2HoG+LEffvWYUywtdK0eE3hrpYvWTaRDitODSU2tC5Jn4tfp2Cz&#10;32lbn4qtPNq3Ax1+wo4/tFKDfrd6BRGpiw/x3f1u0vzxLJvB7Z10g1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meR8MAAADeAAAADwAAAAAAAAAAAAAAAACYAgAAZHJzL2Rv&#10;d25yZXYueG1sUEsFBgAAAAAEAAQA9QAAAIgDAAAAAA==&#10;" path="m,l,210312e" filled="f" strokeweight=".14pt">
                        <v:stroke endcap="square"/>
                        <v:path arrowok="t" o:connecttype="custom" o:connectlocs="0,0;0,2103" o:connectangles="0,0" textboxrect="0,0,0,210312"/>
                      </v:shape>
                      <v:shape id="Shape 20348" o:spid="_x0000_s1460" style="position:absolute;left:57972;top:3246;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0TT8kA&#10;AADeAAAADwAAAGRycy9kb3ducmV2LnhtbESPT2vCQBDF74V+h2UKvYhuLLRodJUiBLQUin/wPGbH&#10;JDY7G7JbTfPpOwehtxnmzXvvN192rlZXakPl2cB4lIAizr2tuDBw2GfDCagQkS3WnsnALwVYLh4f&#10;5phaf+MtXXexUGLCIUUDZYxNqnXIS3IYRr4hltvZtw6jrG2hbYs3MXe1fkmSN+2wYkkosaFVSfn3&#10;7scZuGzcZt2vsmP/+TU47j9cdpr2mTHPT937DFSkLv6L799rK/Vfp2MBEByZQ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V0TT8kAAADeAAAADwAAAAAAAAAAAAAAAACYAgAA&#10;ZHJzL2Rvd25yZXYueG1sUEsFBgAAAAAEAAQA9QAAAI4DAAAAAA==&#10;" path="m,l12192,r,211836l,211836,,e" fillcolor="black" stroked="f" strokeweight="0">
                        <v:stroke endcap="square"/>
                        <v:path arrowok="t" o:connecttype="custom" o:connectlocs="0,0;122,0;122,2118;0,2118;0,0" o:connectangles="0,0,0,0,0" textboxrect="0,0,12192,211836"/>
                      </v:shape>
                      <v:shape id="Shape 2635" o:spid="_x0000_s1461" style="position:absolute;left:7;top:8374;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wcQA&#10;AADeAAAADwAAAGRycy9kb3ducmV2LnhtbERPTWvCQBC9F/oflin0VjcptWh0lSIUeiiF2Coeh+yY&#10;BLOzaXbU7b93BaG3ebzPmS+j69SJhtB6NpCPMlDElbct1wZ+vt+fJqCCIFvsPJOBPwqwXNzfzbGw&#10;/swlndZSqxTCoUADjUhfaB2qhhyGke+JE7f3g0NJcKi1HfCcwl2nn7PsVTtsOTU02NOqoeqwPjoD&#10;dfz63Ur5ubFH2cXVripfJhyNeXyIbzNQQlH+xTf3h03zx9M8h+s76Qa9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bcHEAAAA3gAAAA8AAAAAAAAAAAAAAAAAmAIAAGRycy9k&#10;b3ducmV2LnhtbFBLBQYAAAAABAAEAPUAAACJAwAAAAA=&#10;" path="m,l3439033,e" filled="f" strokeweight=".14pt">
                        <v:stroke endcap="square"/>
                        <v:path arrowok="t" o:connecttype="custom" o:connectlocs="0,0;34390,0" o:connectangles="0,0" textboxrect="0,0,3439033,0"/>
                      </v:shape>
                      <v:shape id="Shape 20349" o:spid="_x0000_s1462" style="position:absolute;top:8366;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CAsQA&#10;AADeAAAADwAAAGRycy9kb3ducmV2LnhtbERPTWsCMRC9C/6HMEIvolm3WOtqlFoo9Ca79eBx2Ex3&#10;F5PJskk17a9vCgVv83ifs91Ha8SVBt85VrCYZyCIa6c7bhScPt5mzyB8QNZoHJOCb/Kw341HWyy0&#10;u3FJ1yo0IoWwL1BBG0JfSOnrliz6ueuJE/fpBoshwaGResBbCrdG5ln2JC12nBpa7Om1pfpSfVkF&#10;B1/G6fJo8vXUHH5W58eoyZRKPUziywZEoBju4n/3u07zl+tFDn/vpBv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3wgLEAAAA3gAAAA8AAAAAAAAAAAAAAAAAmAIAAGRycy9k&#10;b3ducmV2LnhtbFBLBQYAAAAABAAEAPUAAACJAwAAAAA=&#10;" path="m,l3440558,r,12192l,12192,,e" fillcolor="black" stroked="f" strokeweight="0">
                        <v:stroke endcap="square"/>
                        <v:path arrowok="t" o:connecttype="custom" o:connectlocs="0,0;34405,0;34405,122;0,122;0,0" o:connectangles="0,0,0,0,0" textboxrect="0,0,3440558,12192"/>
                      </v:shape>
                      <v:shape id="Shape 2637" o:spid="_x0000_s1463" style="position:absolute;left:36607;top:837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eV8cA&#10;AADeAAAADwAAAGRycy9kb3ducmV2LnhtbERPTWvCQBC9F/wPywi91Y2plTZ1FREsWnLRFmlvQ3aa&#10;pM3Oht1tjP76rlDwNo/3ObNFbxrRkfO1ZQXjUQKCuLC65lLB+9v67hGED8gaG8uk4EQeFvPBzQwz&#10;bY+8o24fShFD2GeooAqhzaT0RUUG/ci2xJH7ss5giNCVUjs8xnDTyDRJptJgzbGhwpZWFRU/+1+j&#10;YPX9cth2qXtNz/lHnu8mn4YPrVK3w375DCJQH67if/dGx/kPT+N7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13lfHAAAA3gAAAA8AAAAAAAAAAAAAAAAAmAIAAGRy&#10;cy9kb3ducmV2LnhtbFBLBQYAAAAABAAEAPUAAACMAwAAAAA=&#10;" path="m,l213360,e" filled="f" strokeweight=".14pt">
                        <v:stroke endcap="square"/>
                        <v:path arrowok="t" o:connecttype="custom" o:connectlocs="0,0;2134,0" o:connectangles="0,0" textboxrect="0,0,213360,0"/>
                      </v:shape>
                      <v:shape id="Shape 20350" o:spid="_x0000_s1464" style="position:absolute;left:36600;top:8366;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y48YA&#10;AADeAAAADwAAAGRycy9kb3ducmV2LnhtbERPTUvDQBC9C/6HZQRvdtNQS43dFlEEhV5sc7C3aXbM&#10;xmZnQ3Zs0/56Vyh4m8f7nPly8K06UB+bwAbGowwUcRVsw7WBcvN6NwMVBdliG5gMnCjCcnF9NcfC&#10;hiN/0GEttUohHAs04ES6QutYOfIYR6EjTtxX6D1Kgn2tbY/HFO5bnWfZVHtsODU47OjZUbVf/3gD&#10;L6tu+t3avbyX+U7c9jxZ5eWnMbc3w9MjKKFB/sUX95tN8+8fxhP4eyfd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Oy48YAAADe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639" o:spid="_x0000_s1465" style="position:absolute;left:43054;top:8374;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cI8QA&#10;AADeAAAADwAAAGRycy9kb3ducmV2LnhtbERP22rCQBB9L/gPywh9q5sIlja6ighSQQve8XHIjtmQ&#10;7GzIbjXt13eFQt/mcK4zmXW2FjdqfelYQTpIQBDnTpdcKDgeli9vIHxA1lg7JgXf5GE27T1NMNPu&#10;zju67UMhYgj7DBWYEJpMSp8bsugHriGO3NW1FkOEbSF1i/cYbms5TJJXabHk2GCwoYWhvNp/WQVh&#10;vXbpppJbU31cPn/Oq01xOHmlnvvdfAwiUBf+xX/ulY7zR+/pCB7vxBv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UXCPEAAAA3gAAAA8AAAAAAAAAAAAAAAAAmAIAAGRycy9k&#10;b3ducmV2LnhtbFBLBQYAAAAABAAEAPUAAACJAwAAAAA=&#10;" path="m,l213741,e" filled="f" strokeweight=".14pt">
                        <v:stroke endcap="square"/>
                        <v:path arrowok="t" o:connecttype="custom" o:connectlocs="0,0;2137,0" o:connectangles="0,0" textboxrect="0,0,213741,0"/>
                      </v:shape>
                      <v:shape id="Shape 20351" o:spid="_x0000_s1466" style="position:absolute;left:43046;top:836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PnMQA&#10;AADeAAAADwAAAGRycy9kb3ducmV2LnhtbERP3WrCMBS+F3yHcATvZupkbnZG2QRxTAbT+gBnzbEp&#10;a05qE2t9ezMYeHc+vt8zX3a2Ei01vnSsYDxKQBDnTpdcKDhk64cXED4ga6wck4IreVgu+r05ptpd&#10;eEftPhQihrBPUYEJoU6l9Lkhi37kauLIHV1jMUTYFFI3eInhtpKPSTKVFkuODQZrWhnKf/dnq+D4&#10;vuPT5PnzJ7S0MVx+ZefvbabUcNC9vYII1IW7+N/9oeP8p9l4Cn/vxB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cT5zEAAAA3gAAAA8AAAAAAAAAAAAAAAAAmAIAAGRycy9k&#10;b3ducmV2LnhtbFBLBQYAAAAABAAEAPUAAACJAwAAAAA=&#10;" path="m,l215189,r,12192l,12192,,e" fillcolor="black" stroked="f" strokeweight="0">
                        <v:stroke endcap="square"/>
                        <v:path arrowok="t" o:connecttype="custom" o:connectlocs="0,0;2152,0;2152,122;0,122;0,0" o:connectangles="0,0,0,0,0" textboxrect="0,0,215189,12192"/>
                      </v:shape>
                      <v:shape id="Shape 2641" o:spid="_x0000_s1467" style="position:absolute;left:49504;top:837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7YVMcA&#10;AADeAAAADwAAAGRycy9kb3ducmV2LnhtbERPTWvCQBC9F/wPywi91Y2h1jZ1FREsWnLRFmlvQ3aa&#10;pM3Oht1tjP76rlDwNo/3ObNFbxrRkfO1ZQXjUQKCuLC65lLB+9v67hGED8gaG8uk4EQeFvPBzQwz&#10;bY+8o24fShFD2GeooAqhzaT0RUUG/ci2xJH7ss5giNCVUjs8xnDTyDRJHqTBmmNDhS2tKip+9r9G&#10;wer75bDtUveanvOPPN/dfxo+tErdDvvlM4hAfbiK/90bHedPnsZTuLwTb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O2FTHAAAA3gAAAA8AAAAAAAAAAAAAAAAAmAIAAGRy&#10;cy9kb3ducmV2LnhtbFBLBQYAAAAABAAEAPUAAACMAwAAAAA=&#10;" path="m,l213360,e" filled="f" strokeweight=".14pt">
                        <v:stroke endcap="square"/>
                        <v:path arrowok="t" o:connecttype="custom" o:connectlocs="0,0;2134,0" o:connectangles="0,0" textboxrect="0,0,213360,0"/>
                      </v:shape>
                      <v:shape id="Shape 20352" o:spid="_x0000_s1468" style="position:absolute;left:49496;top:836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45sgA&#10;AADeAAAADwAAAGRycy9kb3ducmV2LnhtbESPQU/DMAyF70j8h8hI3Fi6CiYoyyYEQgJpF0YPcDON&#10;acoap2rMVvj1+IC0m633/N7n5XqKvdnTmLvEDuazAgxxk3zHrYP69fHiGkwWZI99YnLwQxnWq9OT&#10;JVY+HfiF9ltpjYZwrtBBEBkqa3MTKGKepYFYtc80RhRdx9b6EQ8aHntbFsXCRuxYGwIOdB+o2W2/&#10;o4OHzbD46v1OnuvyQ8L77+WmrN+cOz+b7m7BCE1yNP9fP3nFv7qZK6++ozPY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HrjmyAAAAN4AAAAPAAAAAAAAAAAAAAAAAJgCAABk&#10;cnMvZG93bnJldi54bWxQSwUGAAAAAAQABAD1AAAAjQMAAAAA&#10;" path="m,l214884,r,12192l,12192,,e" fillcolor="black" stroked="f" strokeweight="0">
                        <v:stroke endcap="square"/>
                        <v:path arrowok="t" o:connecttype="custom" o:connectlocs="0,0;2149,0;2149,122;0,122;0,0" o:connectangles="0,0,0,0,0" textboxrect="0,0,214884,12192"/>
                      </v:shape>
                      <v:shape id="Shape 2643" o:spid="_x0000_s1469" style="position:absolute;left:36485;top:625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XW8MA&#10;AADeAAAADwAAAGRycy9kb3ducmV2LnhtbERPS4vCMBC+C/6HMII3TX2iXaOIILgHRbt78Dg0s221&#10;mZQmavffG0HwNh/fcxarxpTiTrUrLCsY9CMQxKnVBWcKfn+2vRkI55E1lpZJwT85WC3brQXG2j74&#10;RPfEZyKEsItRQe59FUvp0pwMur6tiAP3Z2uDPsA6k7rGRwg3pRxG0VQaLDg05FjRJqf0mtyMgsvR&#10;nUezfTSd2EsxGo+/z4cmsUp1O836C4Snxn/Eb/dOh/mT+WAOr3fCD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eXW8MAAADeAAAADwAAAAAAAAAAAAAAAACYAgAAZHJzL2Rv&#10;d25yZXYueG1sUEsFBgAAAAAEAAQA9QAAAIgDAAAAAA==&#10;" path="m,l,222503e" filled="f" strokeweight=".14pt">
                        <v:stroke endcap="square"/>
                        <v:path arrowok="t" o:connecttype="custom" o:connectlocs="0,0;0,2225" o:connectangles="0,0" textboxrect="0,0,0,222503"/>
                      </v:shape>
                      <v:shape id="Shape 20353" o:spid="_x0000_s1470" style="position:absolute;left:36478;top:624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VNccA&#10;AADeAAAADwAAAGRycy9kb3ducmV2LnhtbESPQWvCQBCF70L/wzKFXopuKlSa6CqlVGjppVV/wJgd&#10;s9HsbMhuY+qvdw4FbzPMm/fet1gNvlE9dbEObOBpkoEiLoOtuTKw267HL6BiQrbYBCYDfxRhtbwb&#10;LbCw4cw/1G9SpcSEY4EGXEptoXUsHXmMk9ASy+0QOo9J1q7StsOzmPtGT7Nspj3WLAkOW3pzVJ42&#10;v97A1/tW67z/fNyn72jX+ezCB3c05uF+eJ2DSjSkm/j/+8NK/ed8KgCCIzPo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vFTXHAAAA3gAAAA8AAAAAAAAAAAAAAAAAmAIAAGRy&#10;cy9kb3ducmV2LnhtbFBLBQYAAAAABAAEAPUAAACMAwAAAAA=&#10;" path="m,l12192,r,224028l,224028,,e" fillcolor="black" stroked="f" strokeweight="0">
                        <v:stroke endcap="square"/>
                        <v:path arrowok="t" o:connecttype="custom" o:connectlocs="0,0;122,0;122,2240;0,2240;0,0" o:connectangles="0,0,0,0,0" textboxrect="0,0,12192,224028"/>
                      </v:shape>
                      <v:shape id="Shape 2645" o:spid="_x0000_s1471" style="position:absolute;left:38634;top:637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rOIcMA&#10;AADeAAAADwAAAGRycy9kb3ducmV2LnhtbERP22oCMRB9F/yHMIJvmlVQ7GqUIkhbLZZu/YAhGbNL&#10;N5N1k+r275uC4NscznVWm87V4kptqDwrmIwzEMTam4qtgtPXbrQAESKywdozKfilAJt1v7fC3Pgb&#10;f9K1iFakEA45KihjbHIpgy7JYRj7hjhxZ986jAm2VpoWbync1XKaZXPpsOLUUGJD25L0d/HjFOze&#10;D9rWp2IvP+zLkY6XcOA3rdRw0D0vQUTq4kN8d7+aNH/2NJ3A/zvpB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rOIcMAAADeAAAADwAAAAAAAAAAAAAAAACYAgAAZHJzL2Rv&#10;d25yZXYueG1sUEsFBgAAAAAEAAQA9QAAAIgDAAAAAA==&#10;" path="m,l,210312e" filled="f" strokeweight=".14pt">
                        <v:stroke endcap="square"/>
                        <v:path arrowok="t" o:connecttype="custom" o:connectlocs="0,0;0,2104" o:connectangles="0,0" textboxrect="0,0,0,210312"/>
                      </v:shape>
                      <v:shape id="Shape 20354" o:spid="_x0000_s1472" style="position:absolute;left:38627;top:6370;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HsYA&#10;AADeAAAADwAAAGRycy9kb3ducmV2LnhtbERP22rCQBB9L/gPywi+FN0YsNToKiIEtBTECz6P2WmS&#10;mp0N2a3GfH1XKPRtDuc682VrKnGjxpWWFYxHEQjizOqScwWnYzp8B+E8ssbKMil4kIPlovcyx0Tb&#10;O+/pdvC5CCHsElRQeF8nUrqsIINuZGviwH3ZxqAPsMmlbvAewk0l4yh6kwZLDg0F1rQuKLsefoyC&#10;763Zbrp1eu4+d6/n44dJL9MuVWrQb1czEJ5a/y/+c290mD+ZxjE83wk3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iHsYAAADeAAAADwAAAAAAAAAAAAAAAACYAgAAZHJz&#10;L2Rvd25yZXYueG1sUEsFBgAAAAAEAAQA9QAAAIsDAAAAAA==&#10;" path="m,l12192,r,211836l,211836,,e" fillcolor="black" stroked="f" strokeweight="0">
                        <v:stroke endcap="square"/>
                        <v:path arrowok="t" o:connecttype="custom" o:connectlocs="0,0;121,0;121,2118;0,2118;0,0" o:connectangles="0,0,0,0,0" textboxrect="0,0,12192,211836"/>
                      </v:shape>
                      <v:shape id="Shape 2647" o:spid="_x0000_s1473" style="position:absolute;left:36607;top:938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MnsYA&#10;AADeAAAADwAAAGRycy9kb3ducmV2LnhtbERPTWvCQBC9F/wPywi9NRuDLW3qKiJYWslFW6S9Ddlp&#10;kpqdDbvbGP31rlDobR7vc2aLwbSiJ+cbywomSQqCuLS64UrBx/v67hGED8gaW8uk4EQeFvPRzQxz&#10;bY+8pX4XKhFD2OeooA6hy6X0ZU0GfWI74sh9W2cwROgqqR0eY7hpZZamD9Jgw7Ghxo5WNZWH3a9R&#10;sPp52b/1mdtk5+KzKLbTL8P7Tqnb8bB8BhFoCP/iP/erjvPvn7IpXN+JN8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CMnsYAAADeAAAADwAAAAAAAAAAAAAAAACYAgAAZHJz&#10;L2Rvd25yZXYueG1sUEsFBgAAAAAEAAQA9QAAAIsDAAAAAA==&#10;" path="m,l213360,e" filled="f" strokeweight=".14pt">
                        <v:stroke endcap="square"/>
                        <v:path arrowok="t" o:connecttype="custom" o:connectlocs="0,0;2134,0" o:connectangles="0,0" textboxrect="0,0,213360,0"/>
                      </v:shape>
                      <v:shape id="Shape 20355" o:spid="_x0000_s1474" style="position:absolute;left:36600;top:9372;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LGMYA&#10;AADeAAAADwAAAGRycy9kb3ducmV2LnhtbERPTUvDQBC9C/6HZQRvdmNsi8ZuiyiCQi+tObS3MTtm&#10;Y7OzITu2qb/eFQq9zeN9zmwx+FbtqY9NYAO3owwUcRVsw7WB8uP15h5UFGSLbWAycKQIi/nlxQwL&#10;Gw68ov1aapVCOBZowIl0hdaxcuQxjkJHnLiv0HuUBPta2x4PKdy3Os+yqfbYcGpw2NGzo2q3/vEG&#10;Xpbd9Lu1O3kv809x29/xMi83xlxfDU+PoIQGOYtP7jeb5k8e7ibw/066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pLGMYAAADe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649" o:spid="_x0000_s1475" style="position:absolute;left:42932;top:625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OqDsEA&#10;AADdAAAADwAAAGRycy9kb3ducmV2LnhtbERPy4rCMBTdC/5DuII7TX0VqUYRQXAWDlpduLw017ba&#10;3JQmaufvzWLA5eG8l+vWVOJFjSstKxgNIxDEmdUl5wou591gDsJ5ZI2VZVLwRw7Wq25niYm2bz7R&#10;K/W5CCHsElRQeF8nUrqsIINuaGviwN1sY9AH2ORSN/gO4aaS4yiKpcGSQ0OBNW0Lyh7p0yi4H911&#10;Mj9E8czey8l0+nP9bVOrVL/XbhYgPLX+K/5377WC8WgW5oY34QnI1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Dqg7BAAAA3QAAAA8AAAAAAAAAAAAAAAAAmAIAAGRycy9kb3du&#10;cmV2LnhtbFBLBQYAAAAABAAEAPUAAACGAwAAAAA=&#10;" path="m,l,222503e" filled="f" strokeweight=".14pt">
                        <v:stroke endcap="square"/>
                        <v:path arrowok="t" o:connecttype="custom" o:connectlocs="0,0;0,2225" o:connectangles="0,0" textboxrect="0,0,0,222503"/>
                      </v:shape>
                      <v:shape id="Shape 20356" o:spid="_x0000_s1476" style="position:absolute;left:42924;top:624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pJMYA&#10;AADdAAAADwAAAGRycy9kb3ducmV2LnhtbESPzW7CMBCE75X6DtZW6qUqDhwCBAyqKpCKuPDTB1ji&#10;JQ7E6yg2IfD0GKlSj6OZ+UYznXe2Ei01vnSsoN9LQBDnTpdcKPjdLz9HIHxA1lg5JgU38jCfvb5M&#10;MdPuyltqd6EQEcI+QwUmhDqT0ueGLPqeq4mjd3SNxRBlU0jd4DXCbSUHSZJKiyXHBYM1fRvKz7uL&#10;VbBe7KUct6uPQ9h4vRyndz6ak1Lvb93XBESgLvyH/9o/WsGgnw7h+SY+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2pJM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651" o:spid="_x0000_s1477" style="position:absolute;left:45085;top:637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9ecQA&#10;AADdAAAADwAAAGRycy9kb3ducmV2LnhtbESP0WoCMRRE3wv+Q7hC32pWH2xZjSKCqLUorn7AJblm&#10;Fzc36ybq9u+bQqGPw8ycYabzztXiQW2oPCsYDjIQxNqbiq2C82n19gEiRGSDtWdS8E0B5rPeyxRz&#10;4598pEcRrUgQDjkqKGNscimDLslhGPiGOHkX3zqMSbZWmhafCe5qOcqysXRYcVoosaFlSfpa3J2C&#10;1ddO2/pcfMqDXe9pfws73mqlXvvdYgIiUhf/w3/tjVEwGr6P4fdNegJy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PXnEAAAA3QAAAA8AAAAAAAAAAAAAAAAAmAIAAGRycy9k&#10;b3ducmV2LnhtbFBLBQYAAAAABAAEAPUAAACJAwAAAAA=&#10;" path="m,l,210312e" filled="f" strokeweight=".14pt">
                        <v:stroke endcap="square"/>
                        <v:path arrowok="t" o:connecttype="custom" o:connectlocs="0,0;0,2104" o:connectangles="0,0" textboxrect="0,0,0,210312"/>
                      </v:shape>
                      <v:shape id="Shape 20357" o:spid="_x0000_s1478" style="position:absolute;left:45077;top:637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CKcYA&#10;AADdAAAADwAAAGRycy9kb3ducmV2LnhtbESPQWvCQBSE74L/YXmCF9GNQouNriJCQEUoavH8zD6T&#10;tNm3Ibtqml/vFgoeh5n5hpkvG1OKO9WusKxgPIpAEKdWF5wp+DolwykI55E1lpZJwS85WC66nTnG&#10;2j74QPejz0SAsItRQe59FUvp0pwMupGtiIN3tbVBH2SdSV3jI8BNKSdR9C4NFhwWcqxonVP6c7wZ&#10;Bd9bs9206+Tc7j8H59POJJePNlGq32tWMxCeGv8K/7c3WsFkPH2DvzfhC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aCKcYAAADdAAAADwAAAAAAAAAAAAAAAACYAgAAZHJz&#10;L2Rvd25yZXYueG1sUEsFBgAAAAAEAAQA9QAAAIsDAAAAAA==&#10;" path="m,l12192,r,211836l,211836,,e" fillcolor="black" stroked="f" strokeweight="0">
                        <v:stroke endcap="square"/>
                        <v:path arrowok="t" o:connecttype="custom" o:connectlocs="0,0;122,0;122,2118;0,2118;0,0" o:connectangles="0,0,0,0,0" textboxrect="0,0,12192,211836"/>
                      </v:shape>
                      <v:shape id="Shape 2653" o:spid="_x0000_s1479" style="position:absolute;left:43054;top:938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SdMQA&#10;AADdAAAADwAAAGRycy9kb3ducmV2LnhtbERPz2vCMBS+D/Y/hDfYbabtYUg1ighjhTpw1g2Pj+bZ&#10;lDYvpcm0+tcvh8GOH9/v5XqyvbjQ6FvHCtJZAoK4drrlRsGxenuZg/ABWWPvmBTcyMN69fiwxFy7&#10;K3/S5RAaEUPY56jAhDDkUvrakEU/cwNx5M5utBgiHBupR7zGcNvLLElepcWWY4PBgbaG6u7wYxWE&#10;snTprpN7072fPu7fxa6pvrxSz0/TZgEi0BT+xX/uQivIsjTOjW/iE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U0nTEAAAA3QAAAA8AAAAAAAAAAAAAAAAAmAIAAGRycy9k&#10;b3ducmV2LnhtbFBLBQYAAAAABAAEAPUAAACJAwAAAAA=&#10;" path="m,l213741,e" filled="f" strokeweight=".14pt">
                        <v:stroke endcap="square"/>
                        <v:path arrowok="t" o:connecttype="custom" o:connectlocs="0,0;2137,0" o:connectangles="0,0" textboxrect="0,0,213741,0"/>
                      </v:shape>
                      <v:shape id="Shape 20358" o:spid="_x0000_s1480" style="position:absolute;left:43046;top:937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Jc8YA&#10;AADdAAAADwAAAGRycy9kb3ducmV2LnhtbESP0WrCQBRE3wv9h+UWfKsbI9oSXaUtiKIUqukH3Gav&#10;2WD2bppdY/x7Vyj0cZiZM8x82dtadNT6yrGC0TABQVw4XXGp4DtfPb+C8AFZY+2YFFzJw3Lx+DDH&#10;TLsL76k7hFJECPsMFZgQmkxKXxiy6IeuIY7e0bUWQ5RtKXWLlwi3tUyTZCotVhwXDDb0Yag4Hc5W&#10;wfF9z7/jl+1P6GhtuPrMz1+7XKnBU/82AxGoD//hv/ZGK0jTyQju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jJc8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655" o:spid="_x0000_s1481" style="position:absolute;left:49382;top:625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wNycIA&#10;AADdAAAADwAAAGRycy9kb3ducmV2LnhtbERPTYvCMBC9C/6HMII3m1rdIl2jiCDoQdnt7sHj0My2&#10;dZtJaaLWf28OgsfH+16ue9OIG3WutqxgGsUgiAuray4V/P7sJgsQziNrbCyTggc5WK+GgyVm2t75&#10;m265L0UIYZehgsr7NpPSFRUZdJFtiQP3ZzuDPsCulLrDewg3jUziOJUGaw4NFba0raj4z69GweXL&#10;nWeLY5x+2Es9m88P51OfW6XGo37zCcJT79/il3uvFSRJGvaHN+EJ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A3JwgAAAN0AAAAPAAAAAAAAAAAAAAAAAJgCAABkcnMvZG93&#10;bnJldi54bWxQSwUGAAAAAAQABAD1AAAAhwMAAAAA&#10;" path="m,l,222503e" filled="f" strokeweight=".14pt">
                        <v:stroke endcap="square"/>
                        <v:path arrowok="t" o:connecttype="custom" o:connectlocs="0,0;0,2225" o:connectangles="0,0" textboxrect="0,0,0,222503"/>
                      </v:shape>
                      <v:shape id="Shape 20359" o:spid="_x0000_s1482" style="position:absolute;left:49375;top:6248;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5scYA&#10;AADdAAAADwAAAGRycy9kb3ducmV2LnhtbESPQWvCQBSE7wX/w/IEL0U3zSE00VVEFJReWu0PeGaf&#10;2Wj2bchuY+yv7xYKPQ4z8w2zWA22ET11vnas4GWWgCAuna65UvB52k1fQfiArLFxTAoe5GG1HD0t&#10;sNDuzh/UH0MlIoR9gQpMCG0hpS8NWfQz1xJH7+I6iyHKrpK6w3uE20amSZJJizXHBYMtbQyVt+OX&#10;VfC2PUmZ94fnc3j3epdn33wxV6Um42E9BxFoCP/hv/ZeK0jTLIf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5scYAAADdAAAADwAAAAAAAAAAAAAAAACYAgAAZHJz&#10;L2Rvd25yZXYueG1sUEsFBgAAAAAEAAQA9QAAAIsDAAAAAA==&#10;" path="m,l12192,r,224028l,224028,,e" fillcolor="black" stroked="f" strokeweight="0">
                        <v:stroke endcap="square"/>
                        <v:path arrowok="t" o:connecttype="custom" o:connectlocs="0,0;121,0;121,2240;0,2240;0,0" o:connectangles="0,0,0,0,0" textboxrect="0,0,12192,224028"/>
                      </v:shape>
                      <v:shape id="Shape 2657" o:spid="_x0000_s1483" style="position:absolute;left:51531;top:637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h6sIA&#10;AADdAAAADwAAAGRycy9kb3ducmV2LnhtbERP3WrCMBS+F/YO4Qy803S9cKMzljEoOhXFzgc4JGdp&#10;WXPSNZnWt18uhF1+fP/LcnSduNAQWs8KnuYZCGLtTctWwfmzmr2ACBHZYOeZFNwoQLl6mCyxMP7K&#10;J7rU0YoUwqFABU2MfSFl0A05DHPfEyfuyw8OY4KDlWbAawp3ncyzbCEdtpwaGuzpvSH9Xf86BdV+&#10;p213rrfyaNcHOvyEHX9opaaP49sriEhj/Bff3RujIM+f0/70Jj0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OmHqwgAAAN0AAAAPAAAAAAAAAAAAAAAAAJgCAABkcnMvZG93&#10;bnJldi54bWxQSwUGAAAAAAQABAD1AAAAhwMAAAAA&#10;" path="m,l,210312e" filled="f" strokeweight=".14pt">
                        <v:stroke endcap="square"/>
                        <v:path arrowok="t" o:connecttype="custom" o:connectlocs="0,0;0,2104" o:connectangles="0,0" textboxrect="0,0,0,210312"/>
                      </v:shape>
                      <v:shape id="Shape 20360" o:spid="_x0000_s1484" style="position:absolute;left:51523;top:637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cccA&#10;AADdAAAADwAAAGRycy9kb3ducmV2LnhtbESPQWvCQBSE74L/YXlCL6Ibc7BtdJUiBLQURC2en9ln&#10;Es2+Ddmtxvz6rlDocZiZb5j5sjWVuFHjSssKJuMIBHFmdcm5gu9DOnoD4TyyxsoyKXiQg+Wi35tj&#10;ou2dd3Tb+1wECLsEFRTe14mULivIoBvbmjh4Z9sY9EE2udQN3gPcVDKOoqk0WHJYKLCmVUHZdf9j&#10;FFw2ZrPuVumx+9oOj4dPk57eu1Spl0H7MQPhqfX/4b/2WiuI49cJPN+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9lXH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659" o:spid="_x0000_s1485" style="position:absolute;left:49504;top:938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G5ccA&#10;AADdAAAADwAAAGRycy9kb3ducmV2LnhtbESPQUsDMRSE74L/ITyhN5s1FJVt0yIFxcpeWktpb4/N&#10;6+7WzcuSpNvVX2+EgsdhZr5hZovBtqInHxrHGh7GGQji0pmGKw3bz9f7ZxAhIhtsHZOGbwqwmN/e&#10;zDA37sJr6jexEgnCIUcNdYxdLmUoa7IYxq4jTt7ReYsxSV9J4/GS4LaVKssepcWG00KNHS1rKr82&#10;Z6theXrbrXrlP9RPsS+K9eRgeddpPbobXqYgIg3xP3xtvxsNSj0p+HuTn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fhuXHAAAA3QAAAA8AAAAAAAAAAAAAAAAAmAIAAGRy&#10;cy9kb3ducmV2LnhtbFBLBQYAAAAABAAEAPUAAACMAwAAAAA=&#10;" path="m,l213360,e" filled="f" strokeweight=".14pt">
                        <v:stroke endcap="square"/>
                        <v:path arrowok="t" o:connecttype="custom" o:connectlocs="0,0;2134,0" o:connectangles="0,0" textboxrect="0,0,213360,0"/>
                      </v:shape>
                      <v:shape id="Shape 20361" o:spid="_x0000_s1486" style="position:absolute;left:49496;top:937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AMMcA&#10;AADdAAAADwAAAGRycy9kb3ducmV2LnhtbESPQUsDMRSE70L/Q3gFbzZrlFbWpkUUQaEX2z3o7bl5&#10;btZuXpbNs1399UYoeBxm5htmuR5Dpw40pDayhctZAYq4jq7lxkK1e7y4AZUE2WEXmSx8U4L1anK2&#10;xNLFI7/QYSuNyhBOJVrwIn2pdao9BUyz2BNn7yMOASXLodFuwGOGh06bopjrgC3nBY893Xuq99uv&#10;YOFh088/O7eX58q8i3/7ud6Y6tXa8+l4dwtKaJT/8Kn95CwYs7iCvzf5C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bgDD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661" o:spid="_x0000_s1487" style="position:absolute;left:55829;top:6256;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dF8YA&#10;AADdAAAADwAAAGRycy9kb3ducmV2LnhtbESPQWvCQBSE7wX/w/IEb7oxpirRVaRQ0IOljR48PrLP&#10;JJp9G7Krpv++Kwg9DjPzDbNcd6YWd2pdZVnBeBSBIM6trrhQcDx8DucgnEfWWFsmBb/kYL3qvS0x&#10;1fbBP3TPfCEChF2KCkrvm1RKl5dk0I1sQxy8s20N+iDbQuoWHwFuahlH0VQarDgslNjQR0n5NbsZ&#10;BZdvd5rM99H03V6qSZLsTl9dZpUa9LvNAoSnzv+HX+2tVhDHswSeb8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6dF8YAAADdAAAADwAAAAAAAAAAAAAAAACYAgAAZHJz&#10;L2Rvd25yZXYueG1sUEsFBgAAAAAEAAQA9QAAAIsDAAAAAA==&#10;" path="m,l,222503e" filled="f" strokeweight=".14pt">
                        <v:stroke endcap="square"/>
                        <v:path arrowok="t" o:connecttype="custom" o:connectlocs="0,0;0,2225" o:connectangles="0,0" textboxrect="0,0,0,222503"/>
                      </v:shape>
                      <v:shape id="Shape 20362" o:spid="_x0000_s1488" style="position:absolute;left:55821;top:6248;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lacYA&#10;AADdAAAADwAAAGRycy9kb3ducmV2LnhtbESP3WrCQBSE7wu+w3IEb0rdGKg/qauIKFR602of4DR7&#10;zEazZ0N2jdGndwuFXg4z8w0zX3a2Ei01vnSsYDRMQBDnTpdcKPg+bF+mIHxA1lg5JgU38rBc9J7m&#10;mGl35S9q96EQEcI+QwUmhDqT0ueGLPqhq4mjd3SNxRBlU0jd4DXCbSXTJBlLiyXHBYM1rQ3l5/3F&#10;KvjYHKSctbvnn/Dp9XY2vvPRnJQa9LvVG4hAXfgP/7XftYI0nbzC75v4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lac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663" o:spid="_x0000_s1489" style="position:absolute;left:57980;top:6377;width:0;height:2104;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BcUA&#10;AADdAAAADwAAAGRycy9kb3ducmV2LnhtbESP0WoCMRRE3wv+Q7hC32rWfbBlNYoIotZi6eoHXJJr&#10;dnFzs26ibv++KRT6OMzMGWa26F0j7tSF2rOC8SgDQay9qdkqOB3XL28gQkQ22HgmBd8UYDEfPM2w&#10;MP7BX3QvoxUJwqFABVWMbSFl0BU5DCPfEifv7DuHMcnOStPhI8FdI/Msm0iHNaeFCltaVaQv5c0p&#10;WH/stW1O5bv8tJsDHa5hzzut1POwX05BROrjf/ivvTUK8vx1Ar9v0hO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1wFxQAAAN0AAAAPAAAAAAAAAAAAAAAAAJgCAABkcnMv&#10;ZG93bnJldi54bWxQSwUGAAAAAAQABAD1AAAAigMAAAAA&#10;" path="m,l,210312e" filled="f" strokeweight=".14pt">
                        <v:stroke endcap="square"/>
                        <v:path arrowok="t" o:connecttype="custom" o:connectlocs="0,0;0,2104" o:connectangles="0,0" textboxrect="0,0,0,210312"/>
                      </v:shape>
                      <v:shape id="Shape 20363" o:spid="_x0000_s1490" style="position:absolute;left:57972;top:6370;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onscA&#10;AADdAAAADwAAAGRycy9kb3ducmV2LnhtbESPQWvCQBSE74L/YXmCF9FNc6ht6ipFCGgRRC2en9nX&#10;JJp9G7Krxvz6bkHocZiZb5jZojWVuFHjSssKXiYRCOLM6pJzBd+HdPwGwnlkjZVlUvAgB4t5vzfD&#10;RNs77+i297kIEHYJKii8rxMpXVaQQTexNXHwfmxj0AfZ5FI3eA9wU8k4il6lwZLDQoE1LQvKLvur&#10;UXBem/WqW6bHbrMdHQ9fJj29d6lSw0H7+QHCU+v/w8/2SiuI4+kU/t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YqJ7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665" o:spid="_x0000_s1491" style="position:absolute;left:7;top:11498;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W7cIA&#10;AADdAAAADwAAAGRycy9kb3ducmV2LnhtbERPTWvCQBC9F/wPywje6sYgVVJXEUHooRSibfE4ZKdJ&#10;aHY2Zkfd/vvuQfD4eN+rTXSdutIQWs8GZtMMFHHlbcu1gc/j/nkJKgiyxc4zGfijAJv16GmFhfU3&#10;Lul6kFqlEA4FGmhE+kLrUDXkMEx9T5y4Hz84lASHWtsBbyncdTrPshftsOXU0GBPu4aq38PFGajj&#10;x/lbyvcve5FT3J2qcr7kaMxkHLevoISiPMR395s1kOeLNDe9SU9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JbtwgAAAN0AAAAPAAAAAAAAAAAAAAAAAJgCAABkcnMvZG93&#10;bnJldi54bWxQSwUGAAAAAAQABAD1AAAAhwMAAAAA&#10;" path="m,l3439033,e" filled="f" strokeweight=".14pt">
                        <v:stroke endcap="square"/>
                        <v:path arrowok="t" o:connecttype="custom" o:connectlocs="0,0;34390,0" o:connectangles="0,0" textboxrect="0,0,3439033,0"/>
                      </v:shape>
                      <v:shape id="Shape 20364" o:spid="_x0000_s1492" style="position:absolute;top:11490;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4+TMYA&#10;AADdAAAADwAAAGRycy9kb3ducmV2LnhtbESPQWsCMRSE7wX/Q3hCL6JZt1TrahQtFHoru3rw+Ni8&#10;7i4mL8sm1bS/vikUPA4z8w2z2UVrxJUG3zlWMJ9lIIhrpztuFJyOb9MXED4gazSOScE3edhtRw8b&#10;LLS7cUnXKjQiQdgXqKANoS+k9HVLFv3M9cTJ+3SDxZDk0Eg94C3BrZF5li2kxY7TQos9vbZUX6ov&#10;q+Dgyzh5/jD5amIOP8vzU9RkSqUex3G/BhEohnv4v/2uFeT5cgV/b9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4+TM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667" o:spid="_x0000_s1493" style="position:absolute;left:36607;top:1149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NLsQA&#10;AADdAAAADwAAAGRycy9kb3ducmV2LnhtbERPz2vCMBS+D/wfwhN2m+nCEOmMIoLiRi+6IfP2aJ5t&#10;XfNSkljr/vrlMNjx4/s9Xw62FT350DjW8DzJQBCXzjRcafj82DzNQISIbLB1TBruFGC5GD3MMTfu&#10;xnvqD7ESKYRDjhrqGLtcylDWZDFMXEecuLPzFmOCvpLG4y2F21aqLJtKiw2nhho7WtdUfh+uVsP6&#10;sj2+9cq/q5/iqyj2LyfLx07rx/GwegURaYj/4j/3zmhQapb2pzfpCc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UzS7EAAAA3QAAAA8AAAAAAAAAAAAAAAAAmAIAAGRycy9k&#10;b3ducmV2LnhtbFBLBQYAAAAABAAEAPUAAACJAwAAAAA=&#10;" path="m,l213360,e" filled="f" strokeweight=".14pt">
                        <v:stroke endcap="square"/>
                        <v:path arrowok="t" o:connecttype="custom" o:connectlocs="0,0;2134,0" o:connectangles="0,0" textboxrect="0,0,213360,0"/>
                      </v:shape>
                      <v:shape id="Shape 20365" o:spid="_x0000_s1494" style="position:absolute;left:36600;top:11490;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L+8YA&#10;AADdAAAADwAAAGRycy9kb3ducmV2LnhtbESPQUsDMRSE70L/Q3gFbzbbIKWsTYsogkIv1j20t+fm&#10;uVm7eVk2z3b11xtB6HGYmW+Y1WYMnTrRkNrIFuazAhRxHV3LjYXq7elmCSoJssMuMln4pgSb9eRq&#10;haWLZ36l004alSGcSrTgRfpS61R7CphmsSfO3kccAkqWQ6PdgOcMD502RbHQAVvOCx57evBUH3df&#10;wcLjtl98du4oL5V5F3/4ud2aam/t9XS8vwMlNMol/N9+dhaMWc7h701+An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DL+8YAAADd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669" o:spid="_x0000_s1495" style="position:absolute;left:43054;top:11498;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wGccA&#10;AADdAAAADwAAAGRycy9kb3ducmV2LnhtbESPzWrDMBCE74W8g9hAb7VsH0pwophSKAkkhfw0pcfF&#10;2lrG1spYSuLm6aNCocdhZr5hFuVoO3GhwTeOFWRJCoK4crrhWsHH8e1pBsIHZI2dY1LwQx7K5eRh&#10;gYV2V97T5RBqESHsC1RgQugLKX1lyKJPXE8cvW83WAxRDrXUA14j3HYyT9NnabHhuGCwp1dDVXs4&#10;WwVhs3HZtpU7066+3m+f6219PHmlHqfjyxxEoDH8h//aa60gz2c5/L6JT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2cBnHAAAA3QAAAA8AAAAAAAAAAAAAAAAAmAIAAGRy&#10;cy9kb3ducmV2LnhtbFBLBQYAAAAABAAEAPUAAACMAwAAAAA=&#10;" path="m,l213741,e" filled="f" strokeweight=".14pt">
                        <v:stroke endcap="square"/>
                        <v:path arrowok="t" o:connecttype="custom" o:connectlocs="0,0;2137,0" o:connectangles="0,0" textboxrect="0,0,213741,0"/>
                      </v:shape>
                      <v:shape id="Shape 20366" o:spid="_x0000_s1496" style="position:absolute;left:43046;top:1149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e2MUA&#10;AADdAAAADwAAAGRycy9kb3ducmV2LnhtbESP0WrCQBRE3wX/YbmFvummEaxEV6mF0qIUqukHXLPX&#10;bGj2bppdY/x7VxB8HGbmDLNY9bYWHbW+cqzgZZyAIC6crrhU8Jt/jGYgfEDWWDsmBRfysFoOBwvM&#10;tDvzjrp9KEWEsM9QgQmhyaT0hSGLfuwa4ugdXWsxRNmWUrd4jnBbyzRJptJixXHBYEPvhoq//ckq&#10;OK53/D953RxCR5+Gq+/89LPNlXp+6t/mIAL14RG+t7+0gjSdTeD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t7Y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671" o:spid="_x0000_s1497" style="position:absolute;left:49504;top:1149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LccA&#10;AADdAAAADwAAAGRycy9kb3ducmV2LnhtbESPQWsCMRSE7wX/Q3hCbzVrkCKrUURoactetEX09tg8&#10;d1c3L0uSrtv++qZQ6HGYmW+Y5XqwrejJh8axhukkA0FcOtNwpeHj/elhDiJEZIOtY9LwRQHWq9Hd&#10;EnPjbryjfh8rkSAcctRQx9jlUoayJoth4jri5J2dtxiT9JU0Hm8JblupsuxRWmw4LdTY0bam8rr/&#10;tBq2l+fDa6/8m/oujkWxm50sHzqt78fDZgEi0hD/w3/tF6NBqfkMft+k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vyy3HAAAA3QAAAA8AAAAAAAAAAAAAAAAAmAIAAGRy&#10;cy9kb3ducmV2LnhtbFBLBQYAAAAABAAEAPUAAACMAwAAAAA=&#10;" path="m,l213360,e" filled="f" strokeweight=".14pt">
                        <v:stroke endcap="square"/>
                        <v:path arrowok="t" o:connecttype="custom" o:connectlocs="0,0;2134,0" o:connectangles="0,0" textboxrect="0,0,213360,0"/>
                      </v:shape>
                      <v:shape id="Shape 20367" o:spid="_x0000_s1498" style="position:absolute;left:49496;top:1149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N+MYA&#10;AADdAAAADwAAAGRycy9kb3ducmV2LnhtbESPQUsDMRSE70L/Q3iCN5s1aClr0yIVQaEX2z3U23Pz&#10;3KzdvCybZ7v6640g9DjMzDfMYjWGTh1pSG1kCzfTAhRxHV3LjYVq93Q9B5UE2WEXmSx8U4LVcnKx&#10;wNLFE7/ScSuNyhBOJVrwIn2pdao9BUzT2BNn7yMOASXLodFuwFOGh06bopjpgC3nBY89rT3Vh+1X&#10;sPC46WefnTvIS2Xexb/93G5Mtbf26nJ8uAclNMo5/N9+dhaMmd/B35v8BP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vN+MYAAADdAAAADwAAAAAAAAAAAAAAAACYAgAAZHJz&#10;L2Rvd25yZXYueG1sUEsFBgAAAAAEAAQA9QAAAIsDAAAAAA==&#10;" path="m,l214884,r,12192l,12192,,e" fillcolor="black" stroked="f" strokeweight="0">
                        <v:stroke endcap="square"/>
                        <v:path arrowok="t" o:connecttype="custom" o:connectlocs="0,0;2149,0;2149,122;0,122;0,0" o:connectangles="0,0,0,0,0" textboxrect="0,0,214884,12192"/>
                      </v:shape>
                      <v:shape id="Shape 2673" o:spid="_x0000_s1499" style="position:absolute;left:36485;top:938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fjYMUA&#10;AADdAAAADwAAAGRycy9kb3ducmV2LnhtbESPQWvCQBSE74X+h+UJvTUbUyIhdRVbEARB2tjeH9nX&#10;JJh9m+6umvx7Vyj0OMzMN8xyPZpeXMj5zrKCeZKCIK6t7rhR8HXcPhcgfEDW2FsmBRN5WK8eH5ZY&#10;anvlT7pUoRERwr5EBW0IQymlr1sy6BM7EEfvxzqDIUrXSO3wGuGml1maLqTBjuNCiwO9t1SfqrNR&#10;MLj5d543NL7t5e/hXMvNi50+lHqajZtXEIHG8B/+a++0giwrFnB/E5+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NgxQAAAN0AAAAPAAAAAAAAAAAAAAAAAJgCAABkcnMv&#10;ZG93bnJldi54bWxQSwUGAAAAAAQABAD1AAAAigMAAAAA&#10;" path="m,l,222504e" filled="f" strokeweight=".14pt">
                        <v:stroke endcap="square"/>
                        <v:path arrowok="t" o:connecttype="custom" o:connectlocs="0,0;0,2225" o:connectangles="0,0" textboxrect="0,0,0,222504"/>
                      </v:shape>
                      <v:shape id="Shape 20368" o:spid="_x0000_s1500" style="position:absolute;left:36478;top:9372;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uosYA&#10;AADdAAAADwAAAGRycy9kb3ducmV2LnhtbESPzW7CMBCE70h9B2sr9YKK0xz4CRhUVUUC9cJPH2CJ&#10;lzgQr6PYDYGnr5GQOI5m5hvNbNHZSrTU+NKxgo9BAoI4d7rkQsHvfvk+BuEDssbKMSm4kofF/KU3&#10;w0y7C2+p3YVCRAj7DBWYEOpMSp8bsugHriaO3tE1FkOUTSF1g5cIt5VMk2QoLZYcFwzW9GUoP+/+&#10;rIKf772Uk3bdP4SN18vJ8MZHc1Lq7bX7nIII1IVn+NFeaQVpOh7B/U1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Quos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675" o:spid="_x0000_s1501" style="position:absolute;left:38634;top:950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dy8EA&#10;AADdAAAADwAAAGRycy9kb3ducmV2LnhtbERPy4rCMBTdC/MP4Q7MTtPpYpDaKDIg81AUqx9wSa5p&#10;sbnpNBmtf28WgsvDeZeLwbXiQn1oPCt4n2QgiLU3DVsFx8NqPAURIrLB1jMpuFGAxfxlVGJh/JX3&#10;dKmiFSmEQ4EK6hi7Qsqga3IYJr4jTtzJ9w5jgr2VpsdrCnetzLPsQzpsODXU2NFnTfpc/TsFq81a&#10;2/ZY/cqd/drS9i+s+Ucr9fY6LGcgIg3xKX64v42CPJ+muelNegJ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HcvBAAAA3QAAAA8AAAAAAAAAAAAAAAAAmAIAAGRycy9kb3du&#10;cmV2LnhtbFBLBQYAAAAABAAEAPUAAACGAwAAAAA=&#10;" path="m,l,210312e" filled="f" strokeweight=".14pt">
                        <v:stroke endcap="square"/>
                        <v:path arrowok="t" o:connecttype="custom" o:connectlocs="0,0;0,2103" o:connectangles="0,0" textboxrect="0,0,0,210312"/>
                      </v:shape>
                      <v:shape id="Shape 20369" o:spid="_x0000_s1502" style="position:absolute;left:38627;top:9494;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7pUMYA&#10;AADdAAAADwAAAGRycy9kb3ducmV2LnhtbESPQWvCQBSE74L/YXkFL1I35lA0ukoRAioFUYvn1+wz&#10;SZt9G7Krxvx6VxB6HGbmG2a+bE0lrtS40rKC8SgCQZxZXXKu4PuYvk9AOI+ssbJMCu7kYLno9+aY&#10;aHvjPV0PPhcBwi5BBYX3dSKlywoy6Ea2Jg7e2TYGfZBNLnWDtwA3lYyj6EMaLDksFFjTqqDs73Ax&#10;Cn43ZrPuVump+9oNT8etSX+mXarU4K39nIHw1Pr/8Ku91grieDKF55vw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7pUMYAAADdAAAADwAAAAAAAAAAAAAAAACYAgAAZHJz&#10;L2Rvd25yZXYueG1sUEsFBgAAAAAEAAQA9QAAAIsDAAAAAA==&#10;" path="m,l12192,r,211836l,211836,,e" fillcolor="black" stroked="f" strokeweight="0">
                        <v:stroke endcap="square"/>
                        <v:path arrowok="t" o:connecttype="custom" o:connectlocs="0,0;121,0;121,2118;0,2118;0,0" o:connectangles="0,0,0,0,0" textboxrect="0,0,12192,211836"/>
                      </v:shape>
                      <v:shape id="Shape 2677" o:spid="_x0000_s1503" style="position:absolute;left:36607;top:1250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1b88QA&#10;AADdAAAADwAAAGRycy9kb3ducmV2LnhtbERPz2vCMBS+D/Y/hDfwNlPDkK0zigjKlF50Q7bbo3lr&#10;uzUvJYm1+tebw2DHj+/3bDHYVvTkQ+NYw2ScgSAunWm40vDxvn58BhEissHWMWm4UIDF/P5uhrlx&#10;Z95Tf4iVSCEcctRQx9jlUoayJoth7DrixH07bzEm6CtpPJ5TuG2lyrKptNhwaqixo1VN5e/hZDWs&#10;fjbHba/8Tl2Lz6LYP31ZPnZajx6G5SuISEP8F/+534wGpV7S/vQmP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NW/PEAAAA3QAAAA8AAAAAAAAAAAAAAAAAmAIAAGRycy9k&#10;b3ducmV2LnhtbFBLBQYAAAAABAAEAPUAAACJAwAAAAA=&#10;" path="m,l213360,e" filled="f" strokeweight=".14pt">
                        <v:stroke endcap="square"/>
                        <v:path arrowok="t" o:connecttype="custom" o:connectlocs="0,0;2134,0" o:connectangles="0,0" textboxrect="0,0,213360,0"/>
                      </v:shape>
                      <v:shape id="Shape 20370" o:spid="_x0000_s1504" style="position:absolute;left:36600;top:12500;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ldJsYA&#10;AADdAAAADwAAAGRycy9kb3ducmV2LnhtbESPQUsDMRSE74L/ITzBm802SNG1aZEWQaEX2z3o7bl5&#10;btZuXpbNs9321xtB8DjMzDfMfDmGTh1oSG1kC9NJAYq4jq7lxkK1e7q5A5UE2WEXmSycKMFycXkx&#10;x9LFI7/SYSuNyhBOJVrwIn2pdao9BUyT2BNn7zMOASXLodFuwGOGh06bopjpgC3nBY89rTzV++13&#10;sLDe9LOvzu3lpTIf4t/PtxtTvVl7fTU+PoASGuU//Nd+dhaMuZ/C75v8BP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ldJsYAAADdAAAADwAAAAAAAAAAAAAAAACYAgAAZHJz&#10;L2Rvd25yZXYueG1sUEsFBgAAAAAEAAQA9QAAAIsDAAAAAA==&#10;" path="m,l214884,r,12192l,12192,,e" fillcolor="black" stroked="f" strokeweight="0">
                        <v:stroke endcap="square"/>
                        <v:path arrowok="t" o:connecttype="custom" o:connectlocs="0,0;2148,0;2148,122;0,122;0,0" o:connectangles="0,0,0,0,0" textboxrect="0,0,214884,12192"/>
                      </v:shape>
                      <v:shape id="Shape 2679" o:spid="_x0000_s1505" style="position:absolute;left:42932;top:938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zvsUA&#10;AADdAAAADwAAAGRycy9kb3ducmV2LnhtbESPQWvCQBSE74L/YXmF3nSTFKVNXYMKhUJBrG3vj+xr&#10;Epp9G3fXJP77riB4HGbmG2ZVjKYVPTnfWFaQzhMQxKXVDVcKvr/eZs8gfEDW2FomBRfyUKynkxXm&#10;2g78Sf0xVCJC2OeooA6hy6X0ZU0G/dx2xNH7tc5giNJVUjscIty0MkuSpTTYcFyosaNdTeXf8WwU&#10;dC79WSwqGrcf8rQ/l3LzZC8HpR4fxs0riEBjuIdv7XetIMteMri+i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XO+xQAAAN0AAAAPAAAAAAAAAAAAAAAAAJgCAABkcnMv&#10;ZG93bnJldi54bWxQSwUGAAAAAAQABAD1AAAAigMAAAAA&#10;" path="m,l,222504e" filled="f" strokeweight=".14pt">
                        <v:stroke endcap="square"/>
                        <v:path arrowok="t" o:connecttype="custom" o:connectlocs="0,0;0,2225" o:connectangles="0,0" textboxrect="0,0,0,222504"/>
                      </v:shape>
                      <v:shape id="Shape 20371" o:spid="_x0000_s1506" style="position:absolute;left:42924;top:9372;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fMYA&#10;AADdAAAADwAAAGRycy9kb3ducmV2LnhtbESP3WrCQBSE7wu+w3IEb4pumoKY6CpSFCy9qT8PcMwe&#10;s9Hs2ZBdY9qn7xYKvRxm5htmseptLTpqfeVYwcskAUFcOF1xqeB03I5nIHxA1lg7JgVf5GG1HDwt&#10;MNfuwXvqDqEUEcI+RwUmhCaX0heGLPqJa4ijd3GtxRBlW0rd4iPCbS3TJJlKixXHBYMNvRkqboe7&#10;VfCxOUqZde/P5/Dp9TabfvPFXJUaDfv1HESgPvyH/9o7rSBNs1f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a+fM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681" o:spid="_x0000_s1507" style="position:absolute;left:45085;top:950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BE8UA&#10;AADdAAAADwAAAGRycy9kb3ducmV2LnhtbESP3WoCMRSE7wXfIRzBO812kWK3RimC9MeidOsDHJJj&#10;dnFzsm5S3b59UxC8HGbmG2ax6l0jLtSF2rOCh2kGglh7U7NVcPjeTOYgQkQ22HgmBb8UYLUcDhZY&#10;GH/lL7qU0YoE4VCggirGtpAy6IochqlviZN39J3DmGRnpenwmuCukXmWPUqHNaeFCltaV6RP5Y9T&#10;sPncatscyg+5t6872p3Dlt+1UuNR//IMIlIf7+Fb+80oyPOnG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YETxQAAAN0AAAAPAAAAAAAAAAAAAAAAAJgCAABkcnMv&#10;ZG93bnJldi54bWxQSwUGAAAAAAQABAD1AAAAigMAAAAA&#10;" path="m,l,210312e" filled="f" strokeweight=".14pt">
                        <v:stroke endcap="square"/>
                        <v:path arrowok="t" o:connecttype="custom" o:connectlocs="0,0;0,2103" o:connectangles="0,0" textboxrect="0,0,0,210312"/>
                      </v:shape>
                      <v:shape id="Shape 20372" o:spid="_x0000_s1508" style="position:absolute;left:45077;top:949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p1iMcA&#10;AADdAAAADwAAAGRycy9kb3ducmV2LnhtbESP3WrCQBSE7wu+w3IEb4puDFhqdBURAloK4g9eH7On&#10;SWr2bMhuNebpu0Khl8PMfMPMl62pxI0aV1pWMB5FIIgzq0vOFZyO6fAdhPPIGivLpOBBDpaL3ssc&#10;E23vvKfbweciQNglqKDwvk6kdFlBBt3I1sTB+7KNQR9kk0vd4D3ATSXjKHqTBksOCwXWtC4oux5+&#10;jILvrdluunV67j53r+fjh0kv0y5VatBvVzMQnlr/H/5rb7SCOJ5O4Pk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KdYj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683" o:spid="_x0000_s1509" style="position:absolute;left:43054;top:12508;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gx8YA&#10;AADdAAAADwAAAGRycy9kb3ducmV2LnhtbESPT2vCQBTE70K/w/IEb7oxB6mpqxShKGih/ql4fGRf&#10;syHZtyG7auyn7xYEj8PM/IaZLTpbiyu1vnSsYDxKQBDnTpdcKDgePoavIHxA1lg7JgV38rCYv/Rm&#10;mGl34x1d96EQEcI+QwUmhCaT0ueGLPqRa4ij9+NaiyHKtpC6xVuE21qmSTKRFkuOCwYbWhrKq/3F&#10;KgibjRtvK/llqtX58/e03haHb6/UoN+9v4EI1IVn+NFeawVpOp3A/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Tgx8YAAADdAAAADwAAAAAAAAAAAAAAAACYAgAAZHJz&#10;L2Rvd25yZXYueG1sUEsFBgAAAAAEAAQA9QAAAIsDAAAAAA==&#10;" path="m,l213741,e" filled="f" strokeweight=".14pt">
                        <v:stroke endcap="square"/>
                        <v:path arrowok="t" o:connecttype="custom" o:connectlocs="0,0;2137,0" o:connectangles="0,0" textboxrect="0,0,213741,0"/>
                      </v:shape>
                      <v:shape id="Shape 20373" o:spid="_x0000_s1510" style="position:absolute;left:43046;top:1250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OBsYA&#10;AADdAAAADwAAAGRycy9kb3ducmV2LnhtbESP0WrCQBRE3wv+w3ILvummEWobXUUFaWkR1PQDbrPX&#10;bDB7N2bXmP59tyD0cZiZM8x82dtadNT6yrGCp3ECgrhwuuJSwVe+Hb2A8AFZY+2YFPyQh+Vi8DDH&#10;TLsbH6g7hlJECPsMFZgQmkxKXxiy6MeuIY7eybUWQ5RtKXWLtwi3tUyT5FlarDguGGxoY6g4H69W&#10;wWl94Mtk+vEdOnozXO3y6/4zV2r42K9mIAL14T98b79rBWn6Oo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ROBs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685" o:spid="_x0000_s1511" style="position:absolute;left:49382;top:938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1EVMAA&#10;AADdAAAADwAAAGRycy9kb3ducmV2LnhtbERPy4rCMBTdD/gP4QruxtSKotUoOjAwMCA+95fm2hab&#10;m5pErX9vFoLLw3nPl62pxZ2crywrGPQTEMS51RUXCo6H3+8JCB+QNdaWScGTPCwXna85Zto+eEf3&#10;fShEDGGfoYIyhCaT0uclGfR92xBH7mydwRChK6R2+IjhppZpkoylwYpjQ4kN/ZSUX/Y3o6Bxg9No&#10;VFC7/pfXzS2Xq6F9bpXqddvVDESgNnzEb/efVpCm0zg3volP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1EVMAAAADdAAAADwAAAAAAAAAAAAAAAACYAgAAZHJzL2Rvd25y&#10;ZXYueG1sUEsFBgAAAAAEAAQA9QAAAIUDAAAAAA==&#10;" path="m,l,222504e" filled="f" strokeweight=".14pt">
                        <v:stroke endcap="square"/>
                        <v:path arrowok="t" o:connecttype="custom" o:connectlocs="0,0;0,2225" o:connectangles="0,0" textboxrect="0,0,0,222504"/>
                      </v:shape>
                      <v:shape id="Shape 20374" o:spid="_x0000_s1512" style="position:absolute;left:49375;top:9372;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6JlsYA&#10;AADdAAAADwAAAGRycy9kb3ducmV2LnhtbESPzWrDMBCE74W8g9hALqWR60OI3cghhARSeslPH2Br&#10;rS031spYquP26aNCocdhZr5hVuvRtmKg3jeOFTzPExDEpdMN1wreL/unJQgfkDW2jknBN3lYF5OH&#10;Feba3fhEwznUIkLY56jAhNDlUvrSkEU/dx1x9CrXWwxR9rXUPd4i3LYyTZKFtNhwXDDY0dZQeT1/&#10;WQVvu4uU2fD6+BGOXu+zxQ9X5lOp2XTcvIAINIb/8F/7oBWkaZbB75v4BG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6JlsYAAADdAAAADwAAAAAAAAAAAAAAAACYAgAAZHJz&#10;L2Rvd25yZXYueG1sUEsFBgAAAAAEAAQA9QAAAIsDAAAAAA==&#10;" path="m,l12192,r,224028l,224028,,e" fillcolor="black" stroked="f" strokeweight="0">
                        <v:stroke endcap="square"/>
                        <v:path arrowok="t" o:connecttype="custom" o:connectlocs="0,0;121,0;121,2240;0,2240;0,0" o:connectangles="0,0,0,0,0" textboxrect="0,0,12192,224028"/>
                      </v:shape>
                      <v:shape id="Shape 2687" o:spid="_x0000_s1513" style="position:absolute;left:51531;top:950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dCsIA&#10;AADdAAAADwAAAGRycy9kb3ducmV2LnhtbERP3WrCMBS+H/gO4Qy8m+kUxqimRQTZpuJY9QEOyTEt&#10;Nie1ybS+/XIh7PLj+1+Ug2vFlfrQeFbwOslAEGtvGrYKjof1yzuIEJENtp5JwZ0ClMXoaYG58Tf+&#10;oWsVrUghHHJUUMfY5VIGXZPDMPEdceJOvncYE+ytND3eUrhr5TTL3qTDhlNDjR2tatLn6tcpWO+2&#10;2rbHaiO/7cee9pew5S+t1Ph5WM5BRBriv/jh/jQKprMs7U9v0hO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3R0KwgAAAN0AAAAPAAAAAAAAAAAAAAAAAJgCAABkcnMvZG93&#10;bnJldi54bWxQSwUGAAAAAAQABAD1AAAAhwMAAAAA&#10;" path="m,l,210312e" filled="f" strokeweight=".14pt">
                        <v:stroke endcap="square"/>
                        <v:path arrowok="t" o:connecttype="custom" o:connectlocs="0,0;0,2103" o:connectangles="0,0" textboxrect="0,0,0,210312"/>
                      </v:shape>
                      <v:shape id="Shape 20375" o:spid="_x0000_s1514" style="position:absolute;left:51523;top:949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pkccA&#10;AADdAAAADwAAAGRycy9kb3ducmV2LnhtbESPQWvCQBSE7wX/w/IEL6VuVCg1zUZECGgpFI14fs2+&#10;JtHs25Ddasyv7xYKPQ4z8w2TrHrTiCt1rrasYDaNQBAXVtdcKjjm2dMLCOeRNTaWScGdHKzS0UOC&#10;sbY33tP14EsRIOxiVFB538ZSuqIig25qW+LgfdnOoA+yK6Xu8BbgppHzKHqWBmsOCxW2tKmouBy+&#10;jYLzzuy2wyY7De8fj6f8zWSfyyFTajLu168gPPX+P/zX3moF80U0g9834QnI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a6ZH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689" o:spid="_x0000_s1515" style="position:absolute;left:49504;top:1250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6BccA&#10;AADdAAAADwAAAGRycy9kb3ducmV2LnhtbESPQUsDMRSE74L/ITyhN5s1FZFt0yIFxcpeWktpb4/N&#10;6+7WzcuSpNvVX2+EgsdhZr5hZovBtqInHxrHGh7GGQji0pmGKw3bz9f7ZxAhIhtsHZOGbwqwmN/e&#10;zDA37sJr6jexEgnCIUcNdYxdLmUoa7IYxq4jTt7ReYsxSV9J4/GS4LaVKsuepMWG00KNHS1rKr82&#10;Z6theXrbrXrlP9RPsS+K9ePB8q7TenQ3vExBRBrif/jafjca1CRT8PcmP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4+gXHAAAA3QAAAA8AAAAAAAAAAAAAAAAAmAIAAGRy&#10;cy9kb3ducmV2LnhtbFBLBQYAAAAABAAEAPUAAACMAwAAAAA=&#10;" path="m,l213360,e" filled="f" strokeweight=".14pt">
                        <v:stroke endcap="square"/>
                        <v:path arrowok="t" o:connecttype="custom" o:connectlocs="0,0;2134,0" o:connectangles="0,0" textboxrect="0,0,213360,0"/>
                      </v:shape>
                      <v:shape id="Shape 20376" o:spid="_x0000_s1516" style="position:absolute;left:49496;top:12500;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z80McA&#10;AADdAAAADwAAAGRycy9kb3ducmV2LnhtbESPQUvDQBSE74L/YXkFb3bTVIrEbktRhAq9tM1Bb8/s&#10;M5s2+zZkX9vor3cLgsdhZr5h5svBt+pMfWwCG5iMM1DEVbAN1wbK/ev9I6goyBbbwGTgmyIsF7c3&#10;cyxsuPCWzjupVYJwLNCAE+kKrWPlyGMch444eV+h9yhJ9rW2PV4S3Lc6z7KZ9thwWnDY0bOj6rg7&#10;eQMvm252aO1R3sr8U9zHz8MmL9+NuRsNqydQQoP8h//aa2sgn2ZTuL5JT0A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8/ND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691" o:spid="_x0000_s1517" style="position:absolute;left:55829;top:938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jufMMA&#10;AADdAAAADwAAAGRycy9kb3ducmV2LnhtbESP3YrCMBSE74V9h3AW9k5T6ypSjaKCsLAg/t4fmmNb&#10;bE5qErW+vVlY8HKYmW+Y6bw1tbiT85VlBf1eAoI4t7riQsHxsO6OQfiArLG2TAqe5GE+++hMMdP2&#10;wTu670MhIoR9hgrKEJpMSp+XZND3bEMcvbN1BkOUrpDa4SPCTS3TJBlJgxXHhRIbWpWUX/Y3o6Bx&#10;/dNwWFC7/JXXzS2Xi4F9bpX6+mwXExCB2vAO/7d/tIL0e5DC35v4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jufMMAAADdAAAADwAAAAAAAAAAAAAAAACYAgAAZHJzL2Rv&#10;d25yZXYueG1sUEsFBgAAAAAEAAQA9QAAAIgDAAAAAA==&#10;" path="m,l,222504e" filled="f" strokeweight=".14pt">
                        <v:stroke endcap="square"/>
                        <v:path arrowok="t" o:connecttype="custom" o:connectlocs="0,0;0,2225" o:connectangles="0,0" textboxrect="0,0,0,222504"/>
                      </v:shape>
                      <v:shape id="Shape 20377" o:spid="_x0000_s1518" style="position:absolute;left:55821;top:9372;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jvsYA&#10;AADdAAAADwAAAGRycy9kb3ducmV2LnhtbESP3WoCMRSE7wXfIRzBG6nZqkjdGkWKQos3/vQBTjfH&#10;zdbNybJJ19WnbwTBy2FmvmHmy9aWoqHaF44VvA4TEMSZ0wXnCr6Pm5c3ED4gaywdk4IreVguup05&#10;ptpdeE/NIeQiQtinqMCEUKVS+syQRT90FXH0Tq62GKKsc6lrvES4LeUoSabSYsFxwWBFH4ay8+HP&#10;Ktiuj1LOmq/BT9h5vZlNb3wyv0r1e+3qHUSgNjzDj/anVjCajMdwf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sjvs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693" o:spid="_x0000_s1519" style="position:absolute;left:57980;top:950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c0cUA&#10;AADdAAAADwAAAGRycy9kb3ducmV2LnhtbESP0WoCMRRE34X+Q7hC3zSrFSmrUaQgrVosrn7AJblm&#10;Fzc3202q279vCoKPw8ycYebLztXiSm2oPCsYDTMQxNqbiq2C03E9eAURIrLB2jMp+KUAy8VTb465&#10;8Tc+0LWIViQIhxwVlDE2uZRBl+QwDH1DnLyzbx3GJFsrTYu3BHe1HGfZVDqsOC2U2NBbSfpS/DgF&#10;68+dtvWp2Mov+76n/XfY8UYr9dzvVjMQkbr4CN/bH0bBePIygf836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BzRxQAAAN0AAAAPAAAAAAAAAAAAAAAAAJgCAABkcnMv&#10;ZG93bnJldi54bWxQSwUGAAAAAAQABAD1AAAAigMAAAAA&#10;" path="m,l,210312e" filled="f" strokeweight=".14pt">
                        <v:stroke endcap="square"/>
                        <v:path arrowok="t" o:connecttype="custom" o:connectlocs="0,0;0,2103" o:connectangles="0,0" textboxrect="0,0,0,210312"/>
                      </v:shape>
                      <v:shape id="Shape 20378" o:spid="_x0000_s1520" style="position:absolute;left:57972;top:9494;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oSsgA&#10;AADdAAAADwAAAGRycy9kb3ducmV2LnhtbESPQWvCQBSE70L/w/IKvUjdqLXU6CoiBLQUirF4fmaf&#10;Sdrs25Ddappf7xYEj8PMfMPMl62pxJkaV1pWMBxEIIgzq0vOFXztk+c3EM4ja6wsk4I/crBcPPTm&#10;GGt74R2dU5+LAGEXo4LC+zqW0mUFGXQDWxMH72Qbgz7IJpe6wUuAm0qOouhVGiw5LBRY07qg7Cf9&#10;NQq+t2a76dbJofv47B/27yY5TrtEqafHdjUD4an19/CtvdEKRi/jCfy/CU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5+hKyAAAAN0AAAAPAAAAAAAAAAAAAAAAAJgCAABk&#10;cnMvZG93bnJldi54bWxQSwUGAAAAAAQABAD1AAAAjQMAAAAA&#10;" path="m,l12192,r,211836l,211836,,e" fillcolor="black" stroked="f" strokeweight="0">
                        <v:stroke endcap="square"/>
                        <v:path arrowok="t" o:connecttype="custom" o:connectlocs="0,0;122,0;122,2118;0,2118;0,0" o:connectangles="0,0,0,0,0" textboxrect="0,0,12192,211836"/>
                      </v:shape>
                      <v:shape id="Shape 2695" o:spid="_x0000_s1521" style="position:absolute;left:7;top:14626;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7cPMUA&#10;AADdAAAADwAAAGRycy9kb3ducmV2LnhtbESPzWrDMBCE74W8g9hCb43cNATjRgkhUOihFJw/clys&#10;rW1irRxrk6hvXxUKOQ4z8w0zX0bXqSsNofVs4GWcgSKuvG25NrDbvj/noIIgW+w8k4EfCrBcjB7m&#10;WFh/45KuG6lVgnAo0EAj0hdah6ohh2Hse+LkffvBoSQ51NoOeEtw1+lJls20w5bTQoM9rRuqTpuL&#10;M1DHr/NBys+9vcgxro9VOc05GvP0GFdvoISi3MP/7Q9rYDJ9ncHfm/QE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w8xQAAAN0AAAAPAAAAAAAAAAAAAAAAAJgCAABkcnMv&#10;ZG93bnJldi54bWxQSwUGAAAAAAQABAD1AAAAigMAAAAA&#10;" path="m,l3439033,e" filled="f" strokeweight=".14pt">
                        <v:stroke endcap="square"/>
                        <v:path arrowok="t" o:connecttype="custom" o:connectlocs="0,0;34390,0" o:connectangles="0,0" textboxrect="0,0,3439033,0"/>
                      </v:shape>
                      <v:shape id="Shape 20379" o:spid="_x0000_s1522" style="position:absolute;top:14618;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0ncYA&#10;AADdAAAADwAAAGRycy9kb3ducmV2LnhtbESPQWsCMRSE70L/Q3hCL1KzXdvabo2iguBN1vbQ42Pz&#10;uruYvCybqKm/3ggFj8PMfMPMFtEacaLet44VPI8zEMSV0y3XCr6/Nk/vIHxA1mgck4I/8rCYPwxm&#10;WGh35pJO+1CLBGFfoIImhK6Q0lcNWfRj1xEn79f1FkOSfS11j+cEt0bmWfYmLbacFhrsaN1Qddgf&#10;rYKVL+PodWfyj5FZXaY/k6jJlEo9DuPyE0SgGO7h//ZWK8hfJlO4vUlP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x0nc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697" o:spid="_x0000_s1523" style="position:absolute;left:36607;top:1462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bKN8QA&#10;AADdAAAADwAAAGRycy9kb3ducmV2LnhtbERPz2vCMBS+D/Y/hCfsNlM7EalGGcLESS/qKPP2aN7a&#10;bs1LSbJa99cvB8Hjx/d7uR5MK3pyvrGsYDJOQBCXVjdcKfg4vT3PQfiArLG1TAqu5GG9enxYYqbt&#10;hQ/UH0MlYgj7DBXUIXSZlL6syaAf2444cl/WGQwRukpqh5cYblqZJslMGmw4NtTY0aam8uf4axRs&#10;vrfFe5+6ffqXf+b5YXo2XHRKPY2G1wWIQEO4i2/unVaQTl/i3Pg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WyjfEAAAA3QAAAA8AAAAAAAAAAAAAAAAAmAIAAGRycy9k&#10;b3ducmV2LnhtbFBLBQYAAAAABAAEAPUAAACJAwAAAAA=&#10;" path="m,l213360,e" filled="f" strokeweight=".14pt">
                        <v:stroke endcap="square"/>
                        <v:path arrowok="t" o:connecttype="custom" o:connectlocs="0,0;2134,0" o:connectangles="0,0" textboxrect="0,0,213360,0"/>
                      </v:shape>
                      <v:shape id="Shape 20380" o:spid="_x0000_s1524" style="position:absolute;left:36600;top:14618;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M4scA&#10;AADdAAAADwAAAGRycy9kb3ducmV2LnhtbESPQUvDQBSE7wX/w/IK3uymaSkauy2iFBR6seagt2f2&#10;mY3Nvg3ZZ5v217uC0OMwM98wy/XgW3WgPjaBDUwnGSjiKtiGawPl2+bmFlQUZIttYDJwogjr1dVo&#10;iYUNR36lw05qlSAcCzTgRLpC61g58hgnoSNO3lfoPUqSfa1tj8cE963Os2yhPTacFhx29Oio2u9+&#10;vIGnbbf4bu1eXsr8U9zHeb7Ny3djrsfDwz0ooUEu4f/2szWQz2d38PcmPQG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SzOL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699" o:spid="_x0000_s1525" style="position:absolute;left:43054;top:14626;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l8QA&#10;AADdAAAADwAAAGRycy9kb3ducmV2LnhtbERPXWvCMBR9H/gfwhV8W1OljNE1yhBkgg423cTHS3PX&#10;lDY3pclq9debh8EeD+e7WI22FQP1vnasYJ6kIIhLp2uuFHwdN4/PIHxA1tg6JgVX8rBaTh4KzLW7&#10;8CcNh1CJGMI+RwUmhC6X0peGLPrEdcSR+3G9xRBhX0nd4yWG21Yu0vRJWqw5NhjsaG2obA6/VkHY&#10;7dx838gP07yd32+n7b46fnulZtPx9QVEoDH8i//cW61gkWVxf3wTn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aM5fEAAAA3QAAAA8AAAAAAAAAAAAAAAAAmAIAAGRycy9k&#10;b3ducmV2LnhtbFBLBQYAAAAABAAEAPUAAACJAwAAAAA=&#10;" path="m,l213741,e" filled="f" strokeweight=".14pt">
                        <v:stroke endcap="square"/>
                        <v:path arrowok="t" o:connecttype="custom" o:connectlocs="0,0;2137,0" o:connectangles="0,0" textboxrect="0,0,213741,0"/>
                      </v:shape>
                      <v:shape id="Shape 20381" o:spid="_x0000_s1526" style="position:absolute;left:43046;top:146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dVsUA&#10;AADdAAAADwAAAGRycy9kb3ducmV2LnhtbESP0WrCQBRE3wv+w3KFvtWNVqpEV7GCtFQENX7ANXvN&#10;BrN30+wa0793C4U+DjNzhpkvO1uJlhpfOlYwHCQgiHOnSy4UnLLNyxSED8gaK8ek4Ic8LBe9pzmm&#10;2t35QO0xFCJC2KeowIRQp1L63JBFP3A1cfQurrEYomwKqRu8R7it5ChJ3qTFkuOCwZrWhvLr8WYV&#10;XN4P/P06+TqHlj4Ml7vstt9mSj33u9UMRKAu/If/2p9awWg8HsLv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p1W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2701" o:spid="_x0000_s1527" style="position:absolute;left:49504;top:1462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OoMcA&#10;AADdAAAADwAAAGRycy9kb3ducmV2LnhtbESPQUvDQBSE7wX/w/IEb3bjEkTSbosUFCu5tJVib4/s&#10;a5KafRt2t2n017uC0OMwM98w8+VoOzGQD61jDQ/TDARx5UzLtYaP3cv9E4gQkQ12jknDNwVYLm4m&#10;cyyMu/CGhm2sRYJwKFBDE2NfSBmqhiyGqeuJk3d03mJM0tfSeLwkuO2kyrJHabHltNBgT6uGqq/t&#10;2WpYnV7360H5d/VTfpblJj9Y3vda392OzzMQkcZ4Df+334wGlecK/t6k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4jqDHAAAA3QAAAA8AAAAAAAAAAAAAAAAAmAIAAGRy&#10;cy9kb3ducmV2LnhtbFBLBQYAAAAABAAEAPUAAACMAwAAAAA=&#10;" path="m,l213360,e" filled="f" strokeweight=".14pt">
                        <v:stroke endcap="square"/>
                        <v:path arrowok="t" o:connecttype="custom" o:connectlocs="0,0;2134,0" o:connectangles="0,0" textboxrect="0,0,213360,0"/>
                      </v:shape>
                      <v:shape id="Shape 20382" o:spid="_x0000_s1528" style="position:absolute;left:49496;top:146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yIdccA&#10;AADdAAAADwAAAGRycy9kb3ducmV2LnhtbESPQUvDQBSE70L/w/IK3uymMRRJuy1SERR6sc1Bb8/s&#10;azY2+zZkn23017uC4HGYmW+Y1Wb0nTrTENvABuazDBRxHWzLjYHq8HhzByoKssUuMBn4ogib9eRq&#10;haUNF36h814alSAcSzTgRPpS61g78hhnoSdO3jEMHiXJodF2wEuC+07nWbbQHltOCw572jqqT/tP&#10;b+Bh1y8+OnuS5yp/F/f2Xezy6tWY6+l4vwQlNMp/+K/9ZA3kRXEL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8iHX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703" o:spid="_x0000_s1529" style="position:absolute;left:36485;top:1250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g7sMA&#10;AADdAAAADwAAAGRycy9kb3ducmV2LnhtbESPQYvCMBSE74L/ITxhb5rq1kWqUVxBWFgQdfX+aJ5t&#10;sXnpJlHrvzeC4HGYmW+Y2aI1tbiS85VlBcNBAoI4t7riQsHhb92fgPABWWNtmRTcycNi3u3MMNP2&#10;xju67kMhIoR9hgrKEJpMSp+XZNAPbEMcvZN1BkOUrpDa4S3CTS1HSfIlDVYcF0psaFVSft5fjILG&#10;DY/jcUHt96/831xyufy0961SH712OQURqA3v8Kv9oxWM0jSF5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ug7sMAAADdAAAADwAAAAAAAAAAAAAAAACYAgAAZHJzL2Rv&#10;d25yZXYueG1sUEsFBgAAAAAEAAQA9QAAAIgDAAAAAA==&#10;" path="m,l,222504e" filled="f" strokeweight=".14pt">
                        <v:stroke endcap="square"/>
                        <v:path arrowok="t" o:connecttype="custom" o:connectlocs="0,0;0,2225" o:connectangles="0,0" textboxrect="0,0,0,222504"/>
                      </v:shape>
                      <v:shape id="Shape 20383" o:spid="_x0000_s1530" style="position:absolute;left:36478;top:12500;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tLMYA&#10;AADdAAAADwAAAGRycy9kb3ducmV2LnhtbESP3WoCMRSE7wXfIRzBG6nZikrdGkWKQos3/vQBTjfH&#10;zdbNybJJ19WnbwTBy2FmvmHmy9aWoqHaF44VvA4TEMSZ0wXnCr6Pm5c3ED4gaywdk4IreVguup05&#10;ptpdeE/NIeQiQtinqMCEUKVS+syQRT90FXH0Tq62GKKsc6lrvES4LeUoSabSYsFxwWBFH4ay8+HP&#10;Ktiuj1LOmq/BT9h5vZlNb3wyv0r1e+3qHUSgNjzDj/anVjAajydwf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htLM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705" o:spid="_x0000_s1531" style="position:absolute;left:38634;top:1263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dMYA&#10;AADdAAAADwAAAGRycy9kb3ducmV2LnhtbESPT4vCMBTE7wt+h/AW9ram6xaRahQRhJUFwT8Hj4/m&#10;2VaTl9LEtu6n3wiCx2FmfsPMFr01oqXGV44VfA0TEMS50xUXCo6H9ecEhA/IGo1jUnAnD4v54G2G&#10;mXYd76jdh0JECPsMFZQh1JmUPi/Joh+6mjh6Z9dYDFE2hdQNdhFujRwlyVharDgulFjTqqT8ur9Z&#10;BX+XxH3v1qf7pv29ojHb7pZulkp9vPfLKYhAfXiFn+0frWCUpmN4vIlP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VdMYAAADdAAAADwAAAAAAAAAAAAAAAACYAgAAZHJz&#10;L2Rvd25yZXYueG1sUEsFBgAAAAAEAAQA9QAAAIsDAAAAAA==&#10;" path="m,l,210313e" filled="f" strokeweight=".14pt">
                        <v:stroke endcap="square"/>
                        <v:path arrowok="t" o:connecttype="custom" o:connectlocs="0,0;0,2103" o:connectangles="0,0" textboxrect="0,0,0,210313"/>
                      </v:shape>
                      <v:shape id="Shape 20384" o:spid="_x0000_s1532" style="position:absolute;left:38627;top:12622;width:121;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28cA&#10;AADdAAAADwAAAGRycy9kb3ducmV2LnhtbESPQWvCQBSE7wX/w/IEL6VuFKk2uooIAS2CqMXza/aZ&#10;RLNvQ3bVNL/eLRR6HGbmG2a2aEwp7lS7wrKCQT8CQZxaXXCm4OuYvE1AOI+ssbRMCn7IwWLeeZlh&#10;rO2D93Q/+EwECLsYFeTeV7GULs3JoOvbijh4Z1sb9EHWmdQ1PgLclHIYRe/SYMFhIceKVjml18PN&#10;KLhszGbdrpJTu929no6fJvn+aBOlet1mOQXhqfH/4b/2WisYjkZj+H0TnoCc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oNvHAAAA3QAAAA8AAAAAAAAAAAAAAAAAmAIAAGRy&#10;cy9kb3ducmV2LnhtbFBLBQYAAAAABAAEAPUAAACMAwAAAAA=&#10;" path="m,l12192,r,211836l,211836,,e" fillcolor="black" stroked="f" strokeweight="0">
                        <v:stroke endcap="square"/>
                        <v:path arrowok="t" o:connecttype="custom" o:connectlocs="0,0;121,0;121,2118;0,2118;0,0" o:connectangles="0,0,0,0,0" textboxrect="0,0,12192,211836"/>
                      </v:shape>
                      <v:shape id="Shape 2707" o:spid="_x0000_s1533" style="position:absolute;left:36607;top:1563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C5SsQA&#10;AADdAAAADwAAAGRycy9kb3ducmV2LnhtbERPz2vCMBS+D/wfwhO8zdRSxqhGEUGZoxfdEL09mmdb&#10;bV5KktVuf/1yGOz48f1erAbTip6cbywrmE0TEMSl1Q1XCj4/ts+vIHxA1thaJgXf5GG1HD0tMNf2&#10;wQfqj6ESMYR9jgrqELpcSl/WZNBPbUccuat1BkOErpLa4SOGm1amSfIiDTYcG2rsaFNTeT9+GQWb&#10;2+6071P3nv4U56I4ZBfDp06pyXhYz0EEGsK/+M/9phWkWRbnxjfxC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QuUrEAAAA3QAAAA8AAAAAAAAAAAAAAAAAmAIAAGRycy9k&#10;b3ducmV2LnhtbFBLBQYAAAAABAAEAPUAAACJAwAAAAA=&#10;" path="m,l213360,e" filled="f" strokeweight=".14pt">
                        <v:stroke endcap="square"/>
                        <v:path arrowok="t" o:connecttype="custom" o:connectlocs="0,0;2134,0" o:connectangles="0,0" textboxrect="0,0,213360,0"/>
                      </v:shape>
                      <v:shape id="Shape 20385" o:spid="_x0000_s1534" style="position:absolute;left:36600;top:15624;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n8cA&#10;AADdAAAADwAAAGRycy9kb3ducmV2LnhtbESPQUvDQBSE70L/w/IK3uymIRRNuy1SERR6sc1Bb8/s&#10;azY2+zZkn23017uC4HGYmW+Y1Wb0nTrTENvABuazDBRxHWzLjYHq8HhzCyoKssUuMBn4ogib9eRq&#10;haUNF36h814alSAcSzTgRPpS61g78hhnoSdO3jEMHiXJodF2wEuC+07nWbbQHltOCw572jqqT/tP&#10;b+Bh1y8+OnuS5yp/F/f2Xezy6tWY6+l4vwQlNMp/+K/9ZA3kRXEHv2/SE9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Uv5/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709" o:spid="_x0000_s1535" style="position:absolute;left:42932;top:1250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MMIA&#10;AADdAAAADwAAAGRycy9kb3ducmV2LnhtbERPW2vCMBR+H/gfwhH2tqa6VaRrFB0MBgOZl70fmmNb&#10;bE5qEtv675cHYY8f371Yj6YVPTnfWFYwS1IQxKXVDVcKTsfPlyUIH5A1tpZJwZ08rFeTpwJzbQfe&#10;U38IlYgh7HNUUIfQ5VL6siaDPrEdceTO1hkMEbpKaodDDDetnKfpQhpsODbU2NFHTeXlcDMKOjf7&#10;zbKKxu23vO5updy82vuPUs/TcfMOItAY/sUP95dWMH/L4v74Jj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AwwgAAAN0AAAAPAAAAAAAAAAAAAAAAAJgCAABkcnMvZG93&#10;bnJldi54bWxQSwUGAAAAAAQABAD1AAAAhwMAAAAA&#10;" path="m,l,222504e" filled="f" strokeweight=".14pt">
                        <v:stroke endcap="square"/>
                        <v:path arrowok="t" o:connecttype="custom" o:connectlocs="0,0;0,2225" o:connectangles="0,0" textboxrect="0,0,0,222504"/>
                      </v:shape>
                      <v:shape id="Shape 20386" o:spid="_x0000_s1536" style="position:absolute;left:42924;top:12500;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98sYA&#10;AADdAAAADwAAAGRycy9kb3ducmV2LnhtbESP0WrCQBRE3wv9h+UKvpS6UVRq6iYUUbD0xWo/4DZ7&#10;zaZm74bsGqNf3y0IfRxm5gyzzHtbi45aXzlWMB4lIIgLpysuFXwdNs8vIHxA1lg7JgVX8pBnjw9L&#10;TLW78Cd1+1CKCGGfogITQpNK6QtDFv3INcTRO7rWYoiyLaVu8RLhtpaTJJlLixXHBYMNrQwVp/3Z&#10;KvhYH6RcdO9P32Hn9WYxv/HR/Cg1HPRvryAC9eE/fG9vtYLJdDaGvzfxCc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r98s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711" o:spid="_x0000_s1537" style="position:absolute;left:45085;top:1263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0FqsYA&#10;AADdAAAADwAAAGRycy9kb3ducmV2LnhtbESPT2vCQBTE70K/w/IKvemm8Q8ldRUpCIogqD30+Mi+&#10;Jqm7b0N2TWI/vSsIHoeZ+Q0zX/bWiJYaXzlW8D5KQBDnTldcKPg+rYcfIHxA1mgck4IreVguXgZz&#10;zLTr+EDtMRQiQthnqKAMoc6k9HlJFv3I1cTR+3WNxRBlU0jdYBfh1sg0SWbSYsVxocSavkrKz8eL&#10;VfD/l7jxYf1z3ba7Mxqz7y6T7Uqpt9d+9QkiUB+e4Ud7oxWkk2kK9zfx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0FqsYAAADdAAAADwAAAAAAAAAAAAAAAACYAgAAZHJz&#10;L2Rvd25yZXYueG1sUEsFBgAAAAAEAAQA9QAAAIsDAAAAAA==&#10;" path="m,l,210313e" filled="f" strokeweight=".14pt">
                        <v:stroke endcap="square"/>
                        <v:path arrowok="t" o:connecttype="custom" o:connectlocs="0,0;0,2103" o:connectangles="0,0" textboxrect="0,0,0,210313"/>
                      </v:shape>
                      <v:shape id="Shape 20387" o:spid="_x0000_s1538" style="position:absolute;left:45077;top:12622;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0wBcgA&#10;AADdAAAADwAAAGRycy9kb3ducmV2LnhtbESPQWvCQBSE70L/w/IKvUjdqLXU6CoiBLQUirF4fmaf&#10;Sdrs25Ddappf7xYEj8PMfMPMl62pxJkaV1pWMBxEIIgzq0vOFXztk+c3EM4ja6wsk4I/crBcPPTm&#10;GGt74R2dU5+LAGEXo4LC+zqW0mUFGXQDWxMH72Qbgz7IJpe6wUuAm0qOouhVGiw5LBRY07qg7Cf9&#10;NQq+t2a76dbJofv47B/27yY5TrtEqafHdjUD4an19/CtvdEKRi+TMfy/CU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nTAFyAAAAN0AAAAPAAAAAAAAAAAAAAAAAJgCAABk&#10;cnMvZG93bnJldi54bWxQSwUGAAAAAAQABAD1AAAAjQMAAAAA&#10;" path="m,l12192,r,211836l,211836,,e" fillcolor="black" stroked="f" strokeweight="0">
                        <v:stroke endcap="square"/>
                        <v:path arrowok="t" o:connecttype="custom" o:connectlocs="0,0;122,0;122,2118;0,2118;0,0" o:connectangles="0,0,0,0,0" textboxrect="0,0,12192,211836"/>
                      </v:shape>
                      <v:shape id="Shape 2713" o:spid="_x0000_s1539" style="position:absolute;left:43054;top:15632;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ijSccA&#10;AADdAAAADwAAAGRycy9kb3ducmV2LnhtbESP3WrCQBSE7wu+w3KE3tWNokWim1AEqaCF1j+8PGRP&#10;syHZsyG7atqn7xYKvRxm5htmmfe2ETfqfOVYwXiUgCAunK64VHA8rJ/mIHxA1tg4JgVf5CHPBg9L&#10;TLW78wfd9qEUEcI+RQUmhDaV0heGLPqRa4mj9+k6iyHKrpS6w3uE20ZOkuRZWqw4LhhsaWWoqPdX&#10;qyBst268q+W7qV8vb9/nza48nLxSj8P+ZQEiUB/+w3/tjVYwmc6m8PsmPg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4o0nHAAAA3QAAAA8AAAAAAAAAAAAAAAAAmAIAAGRy&#10;cy9kb3ducmV2LnhtbFBLBQYAAAAABAAEAPUAAACMAwAAAAA=&#10;" path="m,l213741,e" filled="f" strokeweight=".14pt">
                        <v:stroke endcap="square"/>
                        <v:path arrowok="t" o:connecttype="custom" o:connectlocs="0,0;2137,0" o:connectangles="0,0" textboxrect="0,0,213741,0"/>
                      </v:shape>
                      <v:shape id="Shape 20388" o:spid="_x0000_s1540" style="position:absolute;left:43046;top:156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gNiMYA&#10;AADdAAAADwAAAGRycy9kb3ducmV2LnhtbESP3WrCQBSE7wu+w3KE3ulGW3+IrtIWSktFUOMDHLPH&#10;bDB7Ns2uMX37bkHo5TAz3zDLdWcr0VLjS8cKRsMEBHHudMmFgmP2PpiD8AFZY+WYFPyQh/Wq97DE&#10;VLsb76k9hEJECPsUFZgQ6lRKnxuy6IeuJo7e2TUWQ5RNIXWDtwi3lRwnyVRaLDkuGKzpzVB+OVyt&#10;gvPrnr+fZl+n0NKH4XKbXXebTKnHfveyABGoC//he/tTKxg/Ty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gNi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715" o:spid="_x0000_s1541" style="position:absolute;left:49382;top:1250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wN38UA&#10;AADdAAAADwAAAGRycy9kb3ducmV2LnhtbESPQWvCQBSE7wX/w/KE3ppNrJESXYMtFAoFsWm9P7Kv&#10;SWj2bbq7avz3riB4HGbmG2ZVjqYXR3K+s6wgS1IQxLXVHTcKfr7fn15A+ICssbdMCs7koVxPHlZY&#10;aHviLzpWoRERwr5ABW0IQyGlr1sy6BM7EEfv1zqDIUrXSO3wFOGml7M0XUiDHceFFgd6a6n+qw5G&#10;weCyfZ43NL5+yv/toZabZ3veKfU4HTdLEIHGcA/f2h9awWyeL+D6Jj4Bu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A3fxQAAAN0AAAAPAAAAAAAAAAAAAAAAAJgCAABkcnMv&#10;ZG93bnJldi54bWxQSwUGAAAAAAQABAD1AAAAigMAAAAA&#10;" path="m,l,222504e" filled="f" strokeweight=".14pt">
                        <v:stroke endcap="square"/>
                        <v:path arrowok="t" o:connecttype="custom" o:connectlocs="0,0;0,2225" o:connectangles="0,0" textboxrect="0,0,0,222504"/>
                      </v:shape>
                      <v:shape id="Shape 20389" o:spid="_x0000_s1542" style="position:absolute;left:49375;top:12500;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HccA&#10;AADdAAAADwAAAGRycy9kb3ducmV2LnhtbESP3WoCMRSE7wt9h3AKvSk1q/hTV6OUoqB4408f4HRz&#10;3KxuTpZNuq59+kYQvBxm5htmOm9tKRqqfeFYQbeTgCDOnC44V/B9WL5/gPABWWPpmBRcycN89vw0&#10;xVS7C++o2YdcRAj7FBWYEKpUSp8Zsug7riKO3tHVFkOUdS51jZcIt6XsJclQWiw4Lhis6MtQdt7/&#10;WgWbxUHKcbN++wlbr5fj4R8fzUmp15f2cwIiUBse4Xt7pRX0+oMR3N7EJ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fwB3HAAAA3QAAAA8AAAAAAAAAAAAAAAAAmAIAAGRy&#10;cy9kb3ducmV2LnhtbFBLBQYAAAAABAAEAPUAAACMAwAAAAA=&#10;" path="m,l12192,r,224028l,224028,,e" fillcolor="black" stroked="f" strokeweight="0">
                        <v:stroke endcap="square"/>
                        <v:path arrowok="t" o:connecttype="custom" o:connectlocs="0,0;121,0;121,2240;0,2240;0,0" o:connectangles="0,0,0,0,0" textboxrect="0,0,12192,224028"/>
                      </v:shape>
                      <v:shape id="Shape 2717" o:spid="_x0000_s1543" style="position:absolute;left:51531;top:1263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yQMQA&#10;AADdAAAADwAAAGRycy9kb3ducmV2LnhtbERPy2rCQBTdF/yH4Qru6sTUlpI6ShCEhkJB20WXl8w1&#10;ic7cCZkxD7++syh0eTjvzW60RvTU+caxgtUyAUFcOt1wpeD76/D4CsIHZI3GMSmYyMNuO3vYYKbd&#10;wEfqT6ESMYR9hgrqENpMSl/WZNEvXUscubPrLIYIu0rqDocYbo1Mk+RFWmw4NtTY0r6m8nq6WQX3&#10;S+Kejoefqeg/rmjM53BbF7lSi/mYv4EINIZ/8Z/7XStI189xbnwTn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MkDEAAAA3QAAAA8AAAAAAAAAAAAAAAAAmAIAAGRycy9k&#10;b3ducmV2LnhtbFBLBQYAAAAABAAEAPUAAACJAwAAAAA=&#10;" path="m,l,210313e" filled="f" strokeweight=".14pt">
                        <v:stroke endcap="square"/>
                        <v:path arrowok="t" o:connecttype="custom" o:connectlocs="0,0;0,2103" o:connectangles="0,0" textboxrect="0,0,0,210313"/>
                      </v:shape>
                      <v:shape id="Shape 20390" o:spid="_x0000_s1544" style="position:absolute;left:51523;top:12622;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78cA&#10;AADdAAAADwAAAGRycy9kb3ducmV2LnhtbESP3WrCQBSE7wt9h+UUvBHdKLbU6CoiBFQK4g9eH7On&#10;SWr2bMiuGvP03YLQy2FmvmGm88aU4ka1KywrGPQjEMSp1QVnCo6HpPcJwnlkjaVlUvAgB/PZ68sU&#10;Y23vvKPb3mciQNjFqCD3voqldGlOBl3fVsTB+7a1QR9knUld4z3ATSmHUfQhDRYcFnKsaJlTetlf&#10;jYKftVmv2mVyar+23dNhY5LzuE2U6rw1iwkIT43/Dz/bK61gOHofw9+b8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1B+/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719" o:spid="_x0000_s1545" style="position:absolute;left:49504;top:1563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pLMQA&#10;AADdAAAADwAAAGRycy9kb3ducmV2LnhtbERPy2rCQBTdF/yH4Qrd1YlBpERHEcFSSzY+EN1dMtck&#10;mrkTZsaY9us7i0KXh/OeL3vTiI6cry0rGI8SEMSF1TWXCo6Hzds7CB+QNTaWScE3eVguBi9zzLR9&#10;8o66fShFDGGfoYIqhDaT0hcVGfQj2xJH7mqdwRChK6V2+IzhppFpkkylwZpjQ4UtrSsq7vuHUbC+&#10;fZy2Xeq+0p/8nOe7ycXwqVXqddivZiAC9eFf/Of+1ArSyTTuj2/iE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6SzEAAAA3QAAAA8AAAAAAAAAAAAAAAAAmAIAAGRycy9k&#10;b3ducmV2LnhtbFBLBQYAAAAABAAEAPUAAACJAwAAAAA=&#10;" path="m,l213360,e" filled="f" strokeweight=".14pt">
                        <v:stroke endcap="square"/>
                        <v:path arrowok="t" o:connecttype="custom" o:connectlocs="0,0;2134,0" o:connectangles="0,0" textboxrect="0,0,213360,0"/>
                      </v:shape>
                      <v:shape id="Shape 20391" o:spid="_x0000_s1546" style="position:absolute;left:49496;top:1562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v+ccA&#10;AADdAAAADwAAAGRycy9kb3ducmV2LnhtbESPQUvDQBSE70L/w/IK3uymoQSJ3ZZSERR6seagt2f2&#10;NZs2+zZkn23017uC0OMwM98wy/XoO3WmIbaBDcxnGSjiOtiWGwPV29PdPagoyBa7wGTgmyKsV5Ob&#10;JZY2XPiVzntpVIJwLNGAE+lLrWPtyGOchZ44eYcweJQkh0bbAS8J7judZ1mhPbacFhz2tHVUn/Zf&#10;3sDjri+OnT3JS5V/ivv4Wezy6t2Y2+m4eQAlNMo1/N9+tgbyRTGHvzfpC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X7/n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721" o:spid="_x0000_s1547" style="position:absolute;left:55829;top:12508;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vBYcQA&#10;AADdAAAADwAAAGRycy9kb3ducmV2LnhtbESP3YrCMBSE7wXfIRzBO02tqyzVKLqwIAjiz3p/aM62&#10;ZZuTmkStb78RBC+HmfmGmS9bU4sbOV9ZVjAaJiCIc6srLhT8nL4HnyB8QNZYWyYFD/KwXHQ7c8y0&#10;vfOBbsdQiAhhn6GCMoQmk9LnJRn0Q9sQR+/XOoMhSldI7fAe4aaWaZJMpcGK40KJDX2VlP8dr0ZB&#10;40bnyaSgdr2Vl901l6uxfeyV6vfa1QxEoDa8w6/2RitIP6YpPN/EJ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LwWHEAAAA3QAAAA8AAAAAAAAAAAAAAAAAmAIAAGRycy9k&#10;b3ducmV2LnhtbFBLBQYAAAAABAAEAPUAAACJAwAAAAA=&#10;" path="m,l,222504e" filled="f" strokeweight=".14pt">
                        <v:stroke endcap="square"/>
                        <v:path arrowok="t" o:connecttype="custom" o:connectlocs="0,0;0,2225" o:connectangles="0,0" textboxrect="0,0,0,222504"/>
                      </v:shape>
                      <v:shape id="Shape 20392" o:spid="_x0000_s1548" style="position:absolute;left:55821;top:12500;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gMo8YA&#10;AADdAAAADwAAAGRycy9kb3ducmV2LnhtbESP0WrCQBRE3wX/YbmCL6IbtYQaXUVKBYsvrfoB1+w1&#10;mzZ7N2TXmPbru0Khj8PMnGFWm85WoqXGl44VTCcJCOLc6ZILBefTbvwMwgdkjZVjUvBNHjbrfm+F&#10;mXZ3/qD2GAoRIewzVGBCqDMpfW7Iop+4mjh6V9dYDFE2hdQN3iPcVnKWJKm0WHJcMFjTi6H863iz&#10;Cg6vJykX7dvoEt693i3SH76aT6WGg267BBGoC//hv/ZeK5g9pXN4vI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gMo8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723" o:spid="_x0000_s1549" style="position:absolute;left:57980;top:12630;width:0;height:2103;visibility:visible;mso-wrap-style:square;v-text-anchor:top" coordsize="0,2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y+MYA&#10;AADdAAAADwAAAGRycy9kb3ducmV2LnhtbESPT4vCMBTE7wt+h/AW9ram6xaRahQRhJUFwT8Hj4/m&#10;2VaTl9LEtu6n3wiCx2FmfsPMFr01oqXGV44VfA0TEMS50xUXCo6H9ecEhA/IGo1jUnAnD4v54G2G&#10;mXYd76jdh0JECPsMFZQh1JmUPi/Joh+6mjh6Z9dYDFE2hdQNdhFujRwlyVharDgulFjTqqT8ur9Z&#10;BX+XxH3v1qf7pv29ojHb7pZulkp9vPfLKYhAfXiFn+0frWCUjlN4vIlP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Ty+MYAAADdAAAADwAAAAAAAAAAAAAAAACYAgAAZHJz&#10;L2Rvd25yZXYueG1sUEsFBgAAAAAEAAQA9QAAAIsDAAAAAA==&#10;" path="m,l,210313e" filled="f" strokeweight=".14pt">
                        <v:stroke endcap="square"/>
                        <v:path arrowok="t" o:connecttype="custom" o:connectlocs="0,0;0,2103" o:connectangles="0,0" textboxrect="0,0,0,210313"/>
                      </v:shape>
                      <v:shape id="Shape 20393" o:spid="_x0000_s1550" style="position:absolute;left:57972;top:12622;width:122;height:2118;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HV8cA&#10;AADdAAAADwAAAGRycy9kb3ducmV2LnhtbESPQWvCQBSE70L/w/IEL1I3FZU2dZUiBFQEqRbPr9nX&#10;JDb7NmRXjfn1riB4HGbmG2Y6b0wpzlS7wrKCt0EEgji1uuBMwc8+eX0H4TyyxtIyKbiSg/nspTPF&#10;WNsLf9N55zMRIOxiVJB7X8VSujQng25gK+Lg/dnaoA+yzqSu8RLgppTDKJpIgwWHhRwrWuSU/u9O&#10;RsFxZVbLdpEc2s22f9ivTfL70SZK9brN1ycIT41/hh/tpVYwHE3G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x1fHAAAA3QAAAA8AAAAAAAAAAAAAAAAAmAIAAGRy&#10;cy9kb3ducmV2LnhtbFBLBQYAAAAABAAEAPUAAACMAwAAAAA=&#10;" path="m,l12192,r,211836l,211836,,e" fillcolor="black" stroked="f" strokeweight="0">
                        <v:stroke endcap="square"/>
                        <v:path arrowok="t" o:connecttype="custom" o:connectlocs="0,0;122,0;122,2118;0,2118;0,0" o:connectangles="0,0,0,0,0" textboxrect="0,0,12192,211836"/>
                      </v:shape>
                      <v:shape id="Shape 2725" o:spid="_x0000_s1551" style="position:absolute;left:7;top:17750;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3zIcUA&#10;AADdAAAADwAAAGRycy9kb3ducmV2LnhtbESPQWvCQBSE74X+h+UVequbigSJriKC4KEUom3x+Mg+&#10;k2D2bZp96vbfu4LQ4zAz3zDzZXSdutAQWs8G3kcZKOLK25ZrA1/7zdsUVBBki51nMvBHAZaL56c5&#10;FtZfuaTLTmqVIBwKNNCI9IXWoWrIYRj5njh5Rz84lCSHWtsBrwnuOj3Oslw7bDktNNjTuqHqtDs7&#10;A3X8/P2R8uPbnuUQ14eqnEw5GvP6ElczUEJR/sOP9tYaGE/yHO5v0hP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fMhxQAAAN0AAAAPAAAAAAAAAAAAAAAAAJgCAABkcnMv&#10;ZG93bnJldi54bWxQSwUGAAAAAAQABAD1AAAAigMAAAAA&#10;" path="m,l3439033,e" filled="f" strokeweight=".14pt">
                        <v:stroke endcap="square"/>
                        <v:path arrowok="t" o:connecttype="custom" o:connectlocs="0,0;34390,0" o:connectangles="0,0" textboxrect="0,0,3439033,0"/>
                      </v:shape>
                      <v:shape id="Shape 20394" o:spid="_x0000_s1552" style="position:absolute;top:17743;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2scYA&#10;AADdAAAADwAAAGRycy9kb3ducmV2LnhtbESPQWsCMRSE74X+h/CEXqRmu9babo2iguCtrO2hx8fm&#10;dXcxeVk2UVN/vREEj8PMfMPMFtEacaTet44VvIwyEMSV0y3XCn6+N8/vIHxA1mgck4J/8rCYPz7M&#10;sNDuxCUdd6EWCcK+QAVNCF0hpa8asuhHriNO3p/rLYYk+1rqHk8Jbo3Ms+xNWmw5LTTY0bqhar87&#10;WAUrX8bh5MvkH0OzOk9/x1GTKZV6GsTlJ4hAMdzDt/ZWK8hfpxO4vklP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j2sc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727" o:spid="_x0000_s1553" style="position:absolute;left:36607;top:1775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J1ccA&#10;AADdAAAADwAAAGRycy9kb3ducmV2LnhtbESPQWvCQBSE7wX/w/IEb3VjCEWiqxRBqZKLtoi9PbKv&#10;SWr2bdjdxthf3y0Uehxm5htmuR5MK3pyvrGsYDZNQBCXVjdcKXh73T7OQfiArLG1TAru5GG9Gj0s&#10;Mdf2xkfqT6ESEcI+RwV1CF0upS9rMuintiOO3od1BkOUrpLa4S3CTSvTJHmSBhuOCzV2tKmpvJ6+&#10;jILN5+6871N3SL+LS1Ecs3fD506pyXh4XoAINIT/8F/7RStIs3kG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kCdXHAAAA3QAAAA8AAAAAAAAAAAAAAAAAmAIAAGRy&#10;cy9kb3ducmV2LnhtbFBLBQYAAAAABAAEAPUAAACMAwAAAAA=&#10;" path="m,l213360,e" filled="f" strokeweight=".14pt">
                        <v:stroke endcap="square"/>
                        <v:path arrowok="t" o:connecttype="custom" o:connectlocs="0,0;2134,0" o:connectangles="0,0" textboxrect="0,0,213360,0"/>
                      </v:shape>
                      <v:shape id="Shape 20395" o:spid="_x0000_s1554" style="position:absolute;left:36600;top:17743;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kMscA&#10;AADdAAAADwAAAGRycy9kb3ducmV2LnhtbESPQUvDQBSE7wX/w/IK3uymaSkauy2iFBR6seagt2f2&#10;mY3Nvg3ZZ5v217uC0OMwM98wy/XgW3WgPjaBDUwnGSjiKtiGawPl2+bmFlQUZIttYDJwogjr1dVo&#10;iYUNR36lw05qlSAcCzTgRLpC61g58hgnoSNO3lfoPUqSfa1tj8cE963Os2yhPTacFhx29Oio2u9+&#10;vIGnbbf4bu1eXsr8U9zHeb7Ny3djrsfDwz0ooUEu4f/2szWQz+9m8PcmPQG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cpDL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729" o:spid="_x0000_s1555" style="position:absolute;left:43054;top:1775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sYA&#10;AADdAAAADwAAAGRycy9kb3ducmV2LnhtbESPQWvCQBSE74X+h+UVvNVNAkpJXUMplAoqWG1Lj4/s&#10;azYk+zZkV43+elcQPA4z8w0zKwbbigP1vnasIB0nIIhLp2uuFHzvPp5fQPiArLF1TApO5KGYPz7M&#10;MNfuyF902IZKRAj7HBWYELpcSl8asujHriOO3r/rLYYo+0rqHo8RbluZJclUWqw5Lhjs6N1Q2Wz3&#10;VkFYLl26auTGNJ9/6/PvYlXtfrxSo6fh7RVEoCHcw7f2QivIJkkG1zfxCc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JsYAAADdAAAADwAAAAAAAAAAAAAAAACYAgAAZHJz&#10;L2Rvd25yZXYueG1sUEsFBgAAAAAEAAQA9QAAAIsDAAAAAA==&#10;" path="m,l213741,e" filled="f" strokeweight=".14pt">
                        <v:stroke endcap="square"/>
                        <v:path arrowok="t" o:connecttype="custom" o:connectlocs="0,0;2137,0" o:connectangles="0,0" textboxrect="0,0,213741,0"/>
                      </v:shape>
                      <v:shape id="Shape 20396" o:spid="_x0000_s1556" style="position:absolute;left:43046;top:1774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91sYA&#10;AADdAAAADwAAAGRycy9kb3ducmV2LnhtbESP0WrCQBRE3wv9h+UWfNNNFNsSXaUVRKkUqukH3Gav&#10;2WD2bsyuMf17tyD0cZiZM8x82dtadNT6yrGCdJSAIC6crrhU8J2vh68gfEDWWDsmBb/kYbl4fJhj&#10;pt2V99QdQikihH2GCkwITSalLwxZ9CPXEEfv6FqLIcq2lLrFa4TbWo6T5FlarDguGGxoZag4HS5W&#10;wfF9z+fJy8dP6GhjuPrML1+7XKnBU/82AxGoD//he3urFYynaQp/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i91s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731" o:spid="_x0000_s1557" style="position:absolute;left:49504;top:1775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uIMcA&#10;AADdAAAADwAAAGRycy9kb3ducmV2LnhtbESPQUsDMRSE70L/Q3iF3my2oUrZNi2lUFHZS2spents&#10;XndXNy9LErerv94IgsdhZr5hVpvBtqInHxrHGmbTDARx6UzDlYbTy/52ASJEZIOtY9LwRQE269HN&#10;CnPjrnyg/hgrkSAcctRQx9jlUoayJoth6jri5F2ctxiT9JU0Hq8JblupsuxeWmw4LdTY0a6m8uP4&#10;aTXs3h/OT73yz+q7eC2Kw/zN8rnTejIetksQkYb4H/5rPxoN6m6m4PdNe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qriDHAAAA3QAAAA8AAAAAAAAAAAAAAAAAmAIAAGRy&#10;cy9kb3ducmV2LnhtbFBLBQYAAAAABAAEAPUAAACMAwAAAAA=&#10;" path="m,l213360,e" filled="f" strokeweight=".14pt">
                        <v:stroke endcap="square"/>
                        <v:path arrowok="t" o:connecttype="custom" o:connectlocs="0,0;2134,0" o:connectangles="0,0" textboxrect="0,0,213360,0"/>
                      </v:shape>
                      <v:shape id="Shape 20397" o:spid="_x0000_s1558" style="position:absolute;left:49496;top:1774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6o9ccA&#10;AADdAAAADwAAAGRycy9kb3ducmV2LnhtbESPQUvDQBSE7wX/w/KE3tpNUy0Suy2lpaDQizUHvT2z&#10;z2xs9m3IPtvor3cFweMwM98wy/XgW3WmPjaBDcymGSjiKtiGawPl835yByoKssU2MBn4ogjr1dVo&#10;iYUNF36i81FqlSAcCzTgRLpC61g58hinoSNO3nvoPUqSfa1tj5cE963Os2yhPTacFhx2tHVUnY6f&#10;3sDu0C0+WnuSxzJ/E/f6fXPIyxdjxtfD5h6U0CD/4b/2gzWQ387m8PsmPQG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uqPX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733" o:spid="_x0000_s1559" style="position:absolute;left:36485;top:1563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AbsUA&#10;AADdAAAADwAAAGRycy9kb3ducmV2LnhtbESPQWvCQBSE7wX/w/KE3nQTbURSN8EWhEKhqK33R/Y1&#10;CWbfxt1V47/vCkKPw8x8w6zKwXTiQs63lhWk0wQEcWV1y7WCn+/NZAnCB2SNnWVScCMPZTF6WmGu&#10;7ZV3dNmHWkQI+xwVNCH0uZS+asign9qeOHq/1hkMUbpaaofXCDednCXJQhpsOS402NN7Q9VxfzYK&#10;epcesqym4e1Tnr7OlVzP7W2r1PN4WL+CCDSE//Cj/aEVzLL0Be5v4hO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YBuxQAAAN0AAAAPAAAAAAAAAAAAAAAAAJgCAABkcnMv&#10;ZG93bnJldi54bWxQSwUGAAAAAAQABAD1AAAAigMAAAAA&#10;" path="m,l,222504e" filled="f" strokeweight=".14pt">
                        <v:stroke endcap="square"/>
                        <v:path arrowok="t" o:connecttype="custom" o:connectlocs="0,0;0,2225" o:connectangles="0,0" textboxrect="0,0,0,222504"/>
                      </v:shape>
                      <v:shape id="Shape 20398" o:spid="_x0000_s1560" style="position:absolute;left:36478;top:1562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NrMYA&#10;AADdAAAADwAAAGRycy9kb3ducmV2LnhtbESP3WrCQBSE7wu+w3KE3hTdKCgasxEpFVq8qT8PcMwe&#10;s9Hs2ZDdxrRP7xYKvRxm5hsmW/e2Fh21vnKsYDJOQBAXTldcKjgdt6MFCB+QNdaOScE3eVjng6cM&#10;U+3uvKfuEEoRIexTVGBCaFIpfWHIoh+7hjh6F9daDFG2pdQt3iPc1nKaJHNpseK4YLChV0PF7fBl&#10;FezejlIuu4+Xc/j0eruc//DFXJV6HvabFYhAffgP/7XftYLpbDKD3zfxCcj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pNrM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2735" o:spid="_x0000_s1561" style="position:absolute;left:38634;top:1575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0wMQA&#10;AADdAAAADwAAAGRycy9kb3ducmV2LnhtbESP3WoCMRSE7wXfIRyhdzWrUCmrUUSQ/lgUVx/gkByz&#10;i5uTdZPq9u0bQfBymJlvmNmic7W4UhsqzwpGwwwEsfamYqvgeFi/voMIEdlg7ZkU/FGAxbzfm2Fu&#10;/I33dC2iFQnCIUcFZYxNLmXQJTkMQ98QJ+/kW4cxydZK0+ItwV0tx1k2kQ4rTgslNrQqSZ+LX6dg&#10;/bPRtj4W33JnP7a0vYQNf2mlXgbdcgoiUhef4Uf70ygYv40mcH+Tn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qdMDEAAAA3QAAAA8AAAAAAAAAAAAAAAAAmAIAAGRycy9k&#10;b3ducmV2LnhtbFBLBQYAAAAABAAEAPUAAACJAwAAAAA=&#10;" path="m,l,210312e" filled="f" strokeweight=".14pt">
                        <v:stroke endcap="square"/>
                        <v:path arrowok="t" o:connecttype="custom" o:connectlocs="0,0;0,2103" o:connectangles="0,0" textboxrect="0,0,0,210312"/>
                      </v:shape>
                      <v:shape id="Shape 20399" o:spid="_x0000_s1562" style="position:absolute;left:38627;top:15746;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AW8gA&#10;AADdAAAADwAAAGRycy9kb3ducmV2LnhtbESPQWvCQBSE74L/YXlCL0U3CrU1zUaKENBSKFXx/My+&#10;JtHs25Ddappf3xUKHoeZ+YZJlp2pxYVaV1lWMJ1EIIhzqysuFOx32fgFhPPIGmvLpOCXHCzT4SDB&#10;WNsrf9Fl6wsRIOxiVFB638RSurwkg25iG+LgfdvWoA+yLaRu8RrgppazKJpLgxWHhRIbWpWUn7c/&#10;RsFpYzbrfpUd+o/Px8Pu3WTHRZ8p9TDq3l5BeOr8PfzfXmsFs6fpM9zehCc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LYBbyAAAAN0AAAAPAAAAAAAAAAAAAAAAAJgCAABk&#10;cnMvZG93bnJldi54bWxQSwUGAAAAAAQABAD1AAAAjQMAAAAA&#10;" path="m,l12192,r,211836l,211836,,e" fillcolor="black" stroked="f" strokeweight="0">
                        <v:stroke endcap="square"/>
                        <v:path arrowok="t" o:connecttype="custom" o:connectlocs="0,0;121,0;121,2119;0,2119;0,0" o:connectangles="0,0,0,0,0" textboxrect="0,0,12192,211836"/>
                      </v:shape>
                      <v:shape id="Shape 2737" o:spid="_x0000_s1563" style="position:absolute;left:36607;top:197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ZysQA&#10;AADdAAAADwAAAGRycy9kb3ducmV2LnhtbERPz2vCMBS+D/Y/hDfwNlPLJqMaRQRlG73oRpm3R/PW&#10;djYvJYm18683B8Hjx/d7vhxMK3pyvrGsYDJOQBCXVjdcKfj+2jy/gfABWWNrmRT8k4fl4vFhjpm2&#10;Z95Rvw+ViCHsM1RQh9BlUvqyJoN+bDviyP1aZzBE6CqpHZ5juGllmiRTabDh2FBjR+uayuP+ZBSs&#10;/7bFR5+6z/SS/+T57uVguOiUGj0NqxmIQEO4i2/ud60gfZ3EufFNfA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mcrEAAAA3QAAAA8AAAAAAAAAAAAAAAAAmAIAAGRycy9k&#10;b3ducmV2LnhtbFBLBQYAAAAABAAEAPUAAACJAwAAAAA=&#10;" path="m,l213360,e" filled="f" strokeweight=".14pt">
                        <v:stroke endcap="square"/>
                        <v:path arrowok="t" o:connecttype="custom" o:connectlocs="0,0;2134,0" o:connectangles="0,0" textboxrect="0,0,213360,0"/>
                      </v:shape>
                      <v:shape id="Shape 20400" o:spid="_x0000_s1564" style="position:absolute;left:36600;top:19754;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fH8cA&#10;AADdAAAADwAAAGRycy9kb3ducmV2LnhtbESPQUvDQBSE7wX/w/KE3uymoRaN3ZbSUlDoxZqD3p7Z&#10;ZzY2+zZkn23017uC0OMwM98wi9XgW3WiPjaBDUwnGSjiKtiGawPly+7mDlQUZIttYDLwTRFWy6vR&#10;AgsbzvxMp4PUKkE4FmjAiXSF1rFy5DFOQkecvI/Qe5Qk+1rbHs8J7ludZ9lce2w4LTjsaOOoOh6+&#10;vIHtvpt/tvYoT2X+Lu7tZ7bPy1djxtfD+gGU0CCX8H/70RrIb6f38PcmPQ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Gnx/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739" o:spid="_x0000_s1565" style="position:absolute;left:42932;top:1563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5M0MIA&#10;AADdAAAADwAAAGRycy9kb3ducmV2LnhtbERPXWvCMBR9H+w/hCv4tqatdIzaKN1AEITh3PZ+aa5t&#10;sbnpkqj135uHgY+H812tJzOICznfW1aQJSkI4sbqnlsFP9+blzcQPiBrHCyTght5WK+enyostb3y&#10;F10OoRUxhH2JCroQxlJK33Rk0Cd2JI7c0TqDIULXSu3wGsPNIPM0fZUGe44NHY700VFzOpyNgtFl&#10;v0XR0vS+k3+f50bWC3vbKzWfTfUSRKApPMT/7q1WkBd53B/fxCc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kzQwgAAAN0AAAAPAAAAAAAAAAAAAAAAAJgCAABkcnMvZG93&#10;bnJldi54bWxQSwUGAAAAAAQABAD1AAAAhwMAAAAA&#10;" path="m,l,222504e" filled="f" strokeweight=".14pt">
                        <v:stroke endcap="square"/>
                        <v:path arrowok="t" o:connecttype="custom" o:connectlocs="0,0;0,2225" o:connectangles="0,0" textboxrect="0,0,0,222504"/>
                      </v:shape>
                      <v:shape id="Shape 20401" o:spid="_x0000_s1566" style="position:absolute;left:42924;top:1562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BEsYA&#10;AADdAAAADwAAAGRycy9kb3ducmV2LnhtbESP0WrCQBRE3wX/YbmCL0U3Bio1zSoiFSx9seoH3GZv&#10;smmzd0N2G9N+fVco+DjMzBkm3wy2ET11vnasYDFPQBAXTtdcKbic97MnED4ga2wck4If8rBZj0c5&#10;Ztpd+Z36U6hEhLDPUIEJoc2k9IUhi37uWuLola6zGKLsKqk7vEa4bWSaJEtpsea4YLClnaHi6/Rt&#10;Fby9nKVc9a8PH+Ho9X61/OXSfCo1nQzbZxCBhnAP/7cPWkH6mC7g9iY+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2BEs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2741" o:spid="_x0000_s1567" style="position:absolute;left:45085;top:1575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24fsQA&#10;AADdAAAADwAAAGRycy9kb3ducmV2LnhtbESP0WoCMRRE3wv+Q7hC32rWBUtZjSKCWGtRXP2AS3LN&#10;Lm5u1k2q279vCoU+DjNzhpkteteIO3Wh9qxgPMpAEGtvarYKzqf1yxuIEJENNp5JwTcFWMwHTzMs&#10;jH/wke5ltCJBOBSooIqxLaQMuiKHYeRb4uRdfOcwJtlZaTp8JLhrZJ5lr9JhzWmhwpZWFelr+eUU&#10;rD932jbn8kMe7GZP+1vY8VYr9Tzsl1MQkfr4H/5rvxsF+STP4fdNeg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9uH7EAAAA3QAAAA8AAAAAAAAAAAAAAAAAmAIAAGRycy9k&#10;b3ducmV2LnhtbFBLBQYAAAAABAAEAPUAAACJAwAAAAA=&#10;" path="m,l,210312e" filled="f" strokeweight=".14pt">
                        <v:stroke endcap="square"/>
                        <v:path arrowok="t" o:connecttype="custom" o:connectlocs="0,0;0,2103" o:connectangles="0,0" textboxrect="0,0,0,210312"/>
                      </v:shape>
                      <v:shape id="Shape 20402" o:spid="_x0000_s1568" style="position:absolute;left:45077;top:1574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M5cgA&#10;AADdAAAADwAAAGRycy9kb3ducmV2LnhtbESP3WrCQBSE7wu+w3IEb6RuTFFq6ipFCKgUxB+8Ps2e&#10;JmmzZ0N2qzFP3xWEXg4z8w0zX7amEhdqXGlZwXgUgSDOrC45V3A6ps+vIJxH1lhZJgU3crBc9J7m&#10;mGh75T1dDj4XAcIuQQWF93UipcsKMuhGtiYO3pdtDPogm1zqBq8BbioZR9FUGiw5LBRY06qg7Ofw&#10;axR8b8xm3a3Sc/exG56PW5N+zrpUqUG/fX8D4an1/+FHe60VxJP4Be5vw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ekzlyAAAAN0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2743" o:spid="_x0000_s1569" style="position:absolute;left:43054;top:19762;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qcYA&#10;AADdAAAADwAAAGRycy9kb3ducmV2LnhtbESP3WrCQBSE7wu+w3KE3tWNoS0luooIoqAF//HykD1m&#10;Q7JnQ3araZ++KxR6OczMN8x42tla3Kj1pWMFw0ECgjh3uuRCwfGwePkA4QOyxtoxKfgmD9NJ72mM&#10;mXZ33tFtHwoRIewzVGBCaDIpfW7Ioh+4hjh6V9daDFG2hdQt3iPc1jJNkndpseS4YLChuaG82n9Z&#10;BWG9dsNNJbemWl4+f86rTXE4eaWe+91sBCJQF/7Df+2VVpC+pa/weBOf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fqcYAAADdAAAADwAAAAAAAAAAAAAAAACYAgAAZHJz&#10;L2Rvd25yZXYueG1sUEsFBgAAAAAEAAQA9QAAAIsDAAAAAA==&#10;" path="m,l213741,e" filled="f" strokeweight=".14pt">
                        <v:stroke endcap="square"/>
                        <v:path arrowok="t" o:connecttype="custom" o:connectlocs="0,0;2137,0" o:connectangles="0,0" textboxrect="0,0,213741,0"/>
                      </v:shape>
                      <v:shape id="Shape 20403" o:spid="_x0000_s1570" style="position:absolute;left:43046;top:1975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9xaMYA&#10;AADdAAAADwAAAGRycy9kb3ducmV2LnhtbESP0WrCQBRE3wv+w3ILvummEdsSXUUFUVoK1fQDbrPX&#10;bDB7N2bXmP59tyD0cZiZM8x82dtadNT6yrGCp3ECgrhwuuJSwVe+Hb2C8AFZY+2YFPyQh+Vi8DDH&#10;TLsbH6g7hlJECPsMFZgQmkxKXxiy6MeuIY7eybUWQ5RtKXWLtwi3tUyT5FlarDguGGxoY6g4H69W&#10;wWl94Mvk5e07dLQzXH3k18/3XKnhY7+agQjUh//wvb3XCtJpOo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9xa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745" o:spid="_x0000_s1571" style="position:absolute;left:49382;top:1563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xP8UA&#10;AADdAAAADwAAAGRycy9kb3ducmV2LnhtbESPzWrDMBCE74W8g9hAbo0cB5viRAlJoVAolDZN7ou1&#10;sU2slSsp/nn7qlDocZiZb5jtfjSt6Mn5xrKC1TIBQVxa3XCl4Pz18vgEwgdkja1lUjCRh/1u9rDF&#10;QtuBP6k/hUpECPsCFdQhdIWUvqzJoF/ajjh6V+sMhihdJbXDIcJNK9MkyaXBhuNCjR0911TeTnej&#10;oHOrS5ZVNB7f5Pf7vZSHtZ0+lFrMx8MGRKAx/If/2q9aQZqlO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3E/xQAAAN0AAAAPAAAAAAAAAAAAAAAAAJgCAABkcnMv&#10;ZG93bnJldi54bWxQSwUGAAAAAAQABAD1AAAAigMAAAAA&#10;" path="m,l,222504e" filled="f" strokeweight=".14pt">
                        <v:stroke endcap="square"/>
                        <v:path arrowok="t" o:connecttype="custom" o:connectlocs="0,0;0,2225" o:connectangles="0,0" textboxrect="0,0,0,222504"/>
                      </v:shape>
                      <v:shape id="Shape 20404" o:spid="_x0000_s1572" style="position:absolute;left:49375;top:15624;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i8/cYA&#10;AADdAAAADwAAAGRycy9kb3ducmV2LnhtbESP3WrCQBSE7wu+w3IEb0rdGKg/qauIKFR602of4DR7&#10;zEazZ0N2jdGndwuFXg4z8w0zX3a2Ei01vnSsYDRMQBDnTpdcKPg+bF+mIHxA1lg5JgU38rBc9J7m&#10;mGl35S9q96EQEcI+QwUmhDqT0ueGLPqhq4mjd3SNxRBlU0jd4DXCbSXTJBlLiyXHBYM1rQ3l5/3F&#10;KvjYHKSctbvnn/Dp9XY2vvPRnJQa9LvVG4hAXfgP/7XftYL0NZ3A75v4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i8/cYAAADdAAAADwAAAAAAAAAAAAAAAACYAgAAZHJz&#10;L2Rvd25yZXYueG1sUEsFBgAAAAAEAAQA9QAAAIsDAAAAAA==&#10;" path="m,l12192,r,224028l,224028,,e" fillcolor="black" stroked="f" strokeweight="0">
                        <v:stroke endcap="square"/>
                        <v:path arrowok="t" o:connecttype="custom" o:connectlocs="0,0;121,0;121,2241;0,2241;0,0" o:connectangles="0,0,0,0,0" textboxrect="0,0,12192,224028"/>
                      </v:shape>
                      <v:shape id="Shape 2747" o:spid="_x0000_s1573" style="position:absolute;left:51531;top:1575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PlMIA&#10;AADdAAAADwAAAGRycy9kb3ducmV2LnhtbERP3WrCMBS+F/YO4Qy803QFx+iMZQyKTkWx8wEOyVla&#10;1px0Tab17ZcLYZcf3/+yHF0nLjSE1rOCp3kGglh707JVcP6sZi8gQkQ22HkmBTcKUK4eJkssjL/y&#10;iS51tCKFcChQQRNjX0gZdEMOw9z3xIn78oPDmOBgpRnwmsJdJ/Mse5YOW04NDfb03pD+rn+dgmq/&#10;07Y711t5tOsDHX7Cjj+0UtPH8e0VRKQx/ovv7o1RkC/yNDe9SU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Y+UwgAAAN0AAAAPAAAAAAAAAAAAAAAAAJgCAABkcnMvZG93&#10;bnJldi54bWxQSwUGAAAAAAQABAD1AAAAhwMAAAAA&#10;" path="m,l,210312e" filled="f" strokeweight=".14pt">
                        <v:stroke endcap="square"/>
                        <v:path arrowok="t" o:connecttype="custom" o:connectlocs="0,0;0,2103" o:connectangles="0,0" textboxrect="0,0,0,210312"/>
                      </v:shape>
                      <v:shape id="Shape 20405" o:spid="_x0000_s1574" style="position:absolute;left:51523;top:1574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J7D8cA&#10;AADdAAAADwAAAGRycy9kb3ducmV2LnhtbESP3WrCQBSE7wu+w3IEb4puDFhqdBURAloK4g9eH7On&#10;SWr2bMhuNebpu0Khl8PMfMPMl62pxI0aV1pWMB5FIIgzq0vOFZyO6fAdhPPIGivLpOBBDpaL3ssc&#10;E23vvKfbweciQNglqKDwvk6kdFlBBt3I1sTB+7KNQR9kk0vd4D3ATSXjKHqTBksOCwXWtC4oux5+&#10;jILvrdluunV67j53r+fjh0kv0y5VatBvVzMQnlr/H/5rb7SCeBJP4fk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Sew/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2749" o:spid="_x0000_s1575" style="position:absolute;left:49504;top:197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JrMQA&#10;AADdAAAADwAAAGRycy9kb3ducmV2LnhtbERPz2vCMBS+D/wfwhN2m6l1E+mMMoSJjl50Q9zt0Tzb&#10;avNSkqx2++uXg+Dx4/s9X/amER05X1tWMB4lIIgLq2suFXx9vj/NQPiArLGxTAp+ycNyMXiYY6bt&#10;lXfU7UMpYgj7DBVUIbSZlL6oyKAf2ZY4cifrDIYIXSm1w2sMN41Mk2QqDdYcGypsaVVRcdn/GAWr&#10;8/qw7VL3kf7lxzzfPX8bPrRKPQ77t1cQgfpwF9/cG60gfZnE/fFNf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ByazEAAAA3QAAAA8AAAAAAAAAAAAAAAAAmAIAAGRycy9k&#10;b3ducmV2LnhtbFBLBQYAAAAABAAEAPUAAACJAwAAAAA=&#10;" path="m,l213360,e" filled="f" strokeweight=".14pt">
                        <v:stroke endcap="square"/>
                        <v:path arrowok="t" o:connecttype="custom" o:connectlocs="0,0;2134,0" o:connectangles="0,0" textboxrect="0,0,213360,0"/>
                      </v:shape>
                      <v:shape id="Shape 20406" o:spid="_x0000_s1576" style="position:absolute;left:49496;top:19754;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XPeccA&#10;AADdAAAADwAAAGRycy9kb3ducmV2LnhtbESPQUvDQBSE7wX/w/KE3tpNUy0Suy2lpaDQizUHvT2z&#10;z2xs9m3IPtvor3cFweMwM98wy/XgW3WmPjaBDcymGSjiKtiGawPl835yByoKssU2MBn4ogjr1dVo&#10;iYUNF36i81FqlSAcCzTgRLpC61g58hinoSNO3nvoPUqSfa1tj5cE963Os2yhPTacFhx2tHVUnY6f&#10;3sDu0C0+WnuSxzJ/E/f6fXPIyxdjxtfD5h6U0CD/4b/2gzWQ385n8PsmPQG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Fz3n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751" o:spid="_x0000_s1577" style="position:absolute;left:55829;top:1563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nh4cMA&#10;AADdAAAADwAAAGRycy9kb3ducmV2LnhtbESPQYvCMBSE7wv+h/AEb2tqpbJUo6ggCMKyunp/NM+2&#10;2LzUJGr995sFweMwM98ws0VnGnEn52vLCkbDBARxYXXNpYLj7+bzC4QPyBoby6TgSR4W897HDHNt&#10;H7yn+yGUIkLY56igCqHNpfRFRQb90LbE0TtbZzBE6UqpHT4i3DQyTZKJNFhzXKiwpXVFxeVwMwpa&#10;NzplWUndaiev37dCLsf2+aPUoN8tpyACdeEdfrW3WkGajVP4fxOf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nh4cMAAADdAAAADwAAAAAAAAAAAAAAAACYAgAAZHJzL2Rv&#10;d25yZXYueG1sUEsFBgAAAAAEAAQA9QAAAIgDAAAAAA==&#10;" path="m,l,222504e" filled="f" strokeweight=".14pt">
                        <v:stroke endcap="square"/>
                        <v:path arrowok="t" o:connecttype="custom" o:connectlocs="0,0;0,2225" o:connectangles="0,0" textboxrect="0,0,0,222504"/>
                      </v:shape>
                      <v:shape id="Shape 20407" o:spid="_x0000_s1578" style="position:absolute;left:55821;top:1562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osI8YA&#10;AADdAAAADwAAAGRycy9kb3ducmV2LnhtbESP3WoCMRSE7wXfIRzBG6nZKkrdGkWKQos3/vQBTjfH&#10;zdbNybJJ19WnbwTBy2FmvmHmy9aWoqHaF44VvA4TEMSZ0wXnCr6Pm5c3ED4gaywdk4IreVguup05&#10;ptpdeE/NIeQiQtinqMCEUKVS+syQRT90FXH0Tq62GKKsc6lrvES4LeUoSabSYsFxwWBFH4ay8+HP&#10;Ktiuj1LOmq/BT9h5vZlNb3wyv0r1e+3qHUSgNjzDj/anVjCajMdwf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osI8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2753" o:spid="_x0000_s1579" style="position:absolute;left:57980;top:1575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TTMUA&#10;AADdAAAADwAAAGRycy9kb3ducmV2LnhtbESP0WoCMRRE3wv+Q7iCbzWrtkW2RikFsVWxdPUDLslt&#10;dnFzs25SXf/eCIU+DjNzhpktOleLM7Wh8qxgNMxAEGtvKrYKDvvl4xREiMgGa8+k4EoBFvPewwxz&#10;4y/8TeciWpEgHHJUUMbY5FIGXZLDMPQNcfJ+fOswJtlaaVq8JLir5TjLXqTDitNCiQ29l6SPxa9T&#10;sNxutK0PxVp+2dWOdqew4U+t1KDfvb2CiNTF//Bf+8MoGD9PnuD+Jj0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RNMxQAAAN0AAAAPAAAAAAAAAAAAAAAAAJgCAABkcnMv&#10;ZG93bnJldi54bWxQSwUGAAAAAAQABAD1AAAAigMAAAAA&#10;" path="m,l,210312e" filled="f" strokeweight=".14pt">
                        <v:stroke endcap="square"/>
                        <v:path arrowok="t" o:connecttype="custom" o:connectlocs="0,0;0,2103" o:connectangles="0,0" textboxrect="0,0,0,210312"/>
                      </v:shape>
                      <v:shape id="Shape 20408" o:spid="_x0000_s1580" style="position:absolute;left:57972;top:1574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n18cA&#10;AADdAAAADwAAAGRycy9kb3ducmV2LnhtbESPQWvCQBSE70L/w/IEL1I3VSxt6ipFCKgIohbPr9nX&#10;JDb7NmRXjfn1riB4HGbmG2Yya0wpzlS7wrKCt0EEgji1uuBMwc8+ef0A4TyyxtIyKbiSg9n0pTPB&#10;WNsLb+m885kIEHYxKsi9r2IpXZqTQTewFXHw/mxt0AdZZ1LXeAlwU8phFL1LgwWHhRwrmueU/u9O&#10;RsFxaZaLdp4c2vWmf9ivTPL72SZK9brN9xcIT41/hh/thVYwHI/GcH8Tn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G59f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2755" o:spid="_x0000_s1581" style="position:absolute;left:7;top:21880;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ocUA&#10;AADdAAAADwAAAGRycy9kb3ducmV2LnhtbESPQWvCQBSE74X+h+UVequbqhVJXaUIBQ9FiLbF4yP7&#10;TILZt2n2qeu/dwWhx2FmvmFmi+hadaI+NJ4NvA4yUMSltw1XBr63ny9TUEGQLbaeycCFAizmjw8z&#10;zK0/c0GnjVQqQTjkaKAW6XKtQ1mTwzDwHXHy9r53KEn2lbY9nhPctXqYZRPtsOG0UGNHy5rKw+bo&#10;DFRx/fcrxdePPcouLndlMZ5yNOb5KX68gxKK8h++t1fWwPBtNIHbm/QE9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H9OhxQAAAN0AAAAPAAAAAAAAAAAAAAAAAJgCAABkcnMv&#10;ZG93bnJldi54bWxQSwUGAAAAAAQABAD1AAAAigMAAAAA&#10;" path="m,l3439033,e" filled="f" strokeweight=".14pt">
                        <v:stroke endcap="square"/>
                        <v:path arrowok="t" o:connecttype="custom" o:connectlocs="0,0;34390,0" o:connectangles="0,0" textboxrect="0,0,3439033,0"/>
                      </v:shape>
                      <v:shape id="Shape 20409" o:spid="_x0000_s1582" style="position:absolute;top:21873;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17AMYA&#10;AADdAAAADwAAAGRycy9kb3ducmV2LnhtbESPT2sCMRTE7wW/Q3iCF6nZrvhvNUotFHorqz14fGye&#10;u4vJy7KJmvbTN4WCx2FmfsNsdtEacaPet44VvEwyEMSV0y3XCr6O789LED4gazSOScE3edhtB08b&#10;LLS7c0m3Q6hFgrAvUEETQldI6auGLPqJ64iTd3a9xZBkX0vd4z3BrZF5ls2lxZbTQoMdvTVUXQ5X&#10;q2DvyziefZp8NTb7n8VpGjWZUqnRML6uQQSK4RH+b39oBflsuoC/N+k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17AM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757" o:spid="_x0000_s1583" style="position:absolute;left:36607;top:2188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fFqsQA&#10;AADdAAAADwAAAGRycy9kb3ducmV2LnhtbERPz2vCMBS+D/wfwhN2m6l1E+mMMoSJjl50Q9zt0Tzb&#10;avNSkqx2++uXg+Dx4/s9X/amER05X1tWMB4lIIgLq2suFXx9vj/NQPiArLGxTAp+ycNyMXiYY6bt&#10;lXfU7UMpYgj7DBVUIbSZlL6oyKAf2ZY4cifrDIYIXSm1w2sMN41Mk2QqDdYcGypsaVVRcdn/GAWr&#10;8/qw7VL3kf7lxzzfPX8bPrRKPQ77t1cQgfpwF9/cG60gfZnEufFNf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3xarEAAAA3QAAAA8AAAAAAAAAAAAAAAAAmAIAAGRycy9k&#10;b3ducmV2LnhtbFBLBQYAAAAABAAEAPUAAACJAwAAAAA=&#10;" path="m,l213360,e" filled="f" strokeweight=".14pt">
                        <v:stroke endcap="square"/>
                        <v:path arrowok="t" o:connecttype="custom" o:connectlocs="0,0;2134,0" o:connectangles="0,0" textboxrect="0,0,213360,0"/>
                      </v:shape>
                      <v:shape id="Shape 20410" o:spid="_x0000_s1584" style="position:absolute;left:36600;top:21873;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f8cA&#10;AADdAAAADwAAAGRycy9kb3ducmV2LnhtbESPQUvDQBSE70L/w/IKvdlNUy0auy1FERR6seagt2f2&#10;mY3Nvg3ZZxv7692C4HGYmW+Y5XrwrTpQH5vABmbTDBRxFWzDtYHy9fHyBlQUZIttYDLwQxHWq9HF&#10;EgsbjvxCh53UKkE4FmjAiXSF1rFy5DFOQ0ecvM/Qe5Qk+1rbHo8J7ludZ9lCe2w4LTjs6N5Rtd99&#10;ewMP227x1dq9PJf5h7j309U2L9+MmYyHzR0ooUH+w3/tJ2sgv57fwvlNegJ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zw3/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759" o:spid="_x0000_s1585" style="position:absolute;left:43054;top:2188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8CsQA&#10;AADdAAAADwAAAGRycy9kb3ducmV2LnhtbERPXWvCMBR9F/YfwhV8m6miY9SmIoMxQQdb3cTHS3Nt&#10;Spub0kTt9uuXh4GPh/OdrQfbiiv1vnasYDZNQBCXTtdcKfg6vD4+g/ABWWPrmBT8kId1/jDKMNXu&#10;xp90LUIlYgj7FBWYELpUSl8asuinriOO3Nn1FkOEfSV1j7cYbls5T5InabHm2GCwoxdDZVNcrIKw&#10;27nZvpEfpnk7vf8et/vq8O2VmoyHzQpEoCHcxf/urVYwXy7i/vgmPg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7PArEAAAA3QAAAA8AAAAAAAAAAAAAAAAAmAIAAGRycy9k&#10;b3ducmV2LnhtbFBLBQYAAAAABAAEAPUAAACJAwAAAAA=&#10;" path="m,l213741,e" filled="f" strokeweight=".14pt">
                        <v:stroke endcap="square"/>
                        <v:path arrowok="t" o:connecttype="custom" o:connectlocs="0,0;2137,0" o:connectangles="0,0" textboxrect="0,0,213741,0"/>
                      </v:shape>
                      <v:shape id="Shape 20411" o:spid="_x0000_s1586" style="position:absolute;left:43046;top:2187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uSy8YA&#10;AADdAAAADwAAAGRycy9kb3ducmV2LnhtbESP0WrCQBRE34X+w3ILfdONtlpJXcUWSosiVOMH3Gav&#10;2WD2bppdY/r3riD4OMzMGWa26GwlWmp86VjBcJCAIM6dLrlQsM8++1MQPiBrrByTgn/ysJg/9GaY&#10;anfmLbW7UIgIYZ+iAhNCnUrpc0MW/cDVxNE7uMZiiLIppG7wHOG2kqMkmUiLJccFgzV9GMqPu5NV&#10;cHjf8t/z6+o3tPRluNxkp591ptTTY7d8AxGoC/fwrf2tFYzGL0O4volP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uSy8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761" o:spid="_x0000_s1587" style="position:absolute;left:49504;top:2188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mBPccA&#10;AADdAAAADwAAAGRycy9kb3ducmV2LnhtbESPQUsDMRSE7wX/Q3iCN5s1VJFt0yIFxcpeWqW0t8fm&#10;dXfbzcuSpNvVX28EocdhZr5hZovBtqInHxrHGh7GGQji0pmGKw1fn6/3zyBCRDbYOiYN3xRgMb8Z&#10;zTA37sJr6jexEgnCIUcNdYxdLmUoa7IYxq4jTt7BeYsxSV9J4/GS4LaVKsuepMWG00KNHS1rKk+b&#10;s9WwPL5tV73yH+qn2BXFerK3vO20vrsdXqYgIg3xGv5vvxsN6nGi4O9Ne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ZgT3HAAAA3QAAAA8AAAAAAAAAAAAAAAAAmAIAAGRy&#10;cy9kb3ducmV2LnhtbFBLBQYAAAAABAAEAPUAAACMAwAAAAA=&#10;" path="m,l213360,e" filled="f" strokeweight=".14pt">
                        <v:stroke endcap="square"/>
                        <v:path arrowok="t" o:connecttype="custom" o:connectlocs="0,0;2134,0" o:connectangles="0,0" textboxrect="0,0,213360,0"/>
                      </v:shape>
                      <v:shape id="Shape 20412" o:spid="_x0000_s1588" style="position:absolute;left:49496;top:21873;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2H6McA&#10;AADdAAAADwAAAGRycy9kb3ducmV2LnhtbESPQUvDQBSE7wX/w/IK3tpN01okdltEKSj0Ys1Bb8/s&#10;MxubfRuyzzbtr3cFweMwM98wq83gW3WkPjaBDcymGSjiKtiGawPl63ZyCyoKssU2MBk4U4TN+mq0&#10;wsKGE7/QcS+1ShCOBRpwIl2hdawceYzT0BEn7zP0HiXJvta2x1OC+1bnWbbUHhtOCw47enBUHfbf&#10;3sDjrlt+tfYgz2X+Ie79stjl5Zsx1+Ph/g6U0CD/4b/2kzWQ3yzm8PsmPQG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dh+j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763" o:spid="_x0000_s1589" style="position:absolute;left:36485;top:1976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c8MA&#10;AADdAAAADwAAAGRycy9kb3ducmV2LnhtbESPQYvCMBSE74L/ITxhb5rq2kWqUVxBWFgQdfX+aJ5t&#10;sXnpJlHrvzeC4HGYmW+Y2aI1tbiS85VlBcNBAoI4t7riQsHhb92fgPABWWNtmRTcycNi3u3MMNP2&#10;xju67kMhIoR9hgrKEJpMSp+XZNAPbEMcvZN1BkOUrpDa4S3CTS1HSfIlDVYcF0psaFVSft5fjILG&#10;DY9pWlD7/Sv/N5dcLj/tfavUR69dTkEEasM7/Gr/aAWjdDyG5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vc8MAAADdAAAADwAAAAAAAAAAAAAAAACYAgAAZHJzL2Rv&#10;d25yZXYueG1sUEsFBgAAAAAEAAQA9QAAAIgDAAAAAA==&#10;" path="m,l,222504e" filled="f" strokeweight=".14pt">
                        <v:stroke endcap="square"/>
                        <v:path arrowok="t" o:connecttype="custom" o:connectlocs="0,0;0,2225" o:connectangles="0,0" textboxrect="0,0,0,222504"/>
                      </v:shape>
                      <v:shape id="Shape 20413" o:spid="_x0000_s1590" style="position:absolute;left:36478;top:1975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isccA&#10;AADdAAAADwAAAGRycy9kb3ducmV2LnhtbESP3WrCQBSE7wu+w3IEb0rdVKrUmFWkKFR6408f4DR7&#10;ko1mz4bsNqY+fbdQ8HKYmW+YbNXbWnTU+sqxgudxAoI4d7riUsHnafv0CsIHZI21Y1LwQx5Wy8FD&#10;hql2Vz5QdwyliBD2KSowITSplD43ZNGPXUMcvcK1FkOUbSl1i9cIt7WcJMlMWqw4Lhhs6M1Qfjl+&#10;WwUfm5OU8273+BX2Xm/nsxsX5qzUaNivFyAC9eEe/m+/awWT6csU/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5YrHHAAAA3QAAAA8AAAAAAAAAAAAAAAAAmAIAAGRy&#10;cy9kb3ducmV2LnhtbFBLBQYAAAAABAAEAPUAAACMAwAAAAA=&#10;" path="m,l12192,r,224028l,224028,,e" fillcolor="black" stroked="f" strokeweight="0">
                        <v:stroke endcap="square"/>
                        <v:path arrowok="t" o:connecttype="custom" o:connectlocs="0,0;122,0;122,2241;0,2241;0,0" o:connectangles="0,0,0,0,0" textboxrect="0,0,12192,224028"/>
                      </v:shape>
                      <v:shape id="Shape 2765" o:spid="_x0000_s1591" style="position:absolute;left:38634;top:1988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lb3cUA&#10;AADdAAAADwAAAGRycy9kb3ducmV2LnhtbESP0WoCMRRE34X+Q7hC3zSrVCmrUaQgtrVYXP2AS3LN&#10;Lm5u1k2q6983hYKPw8ycYebLztXiSm2oPCsYDTMQxNqbiq2C42E9eAURIrLB2jMpuFOA5eKpN8fc&#10;+Bvv6VpEKxKEQ44KyhibXMqgS3IYhr4hTt7Jtw5jkq2VpsVbgrtajrNsKh1WnBZKbOitJH0ufpyC&#10;9ddW2/pYfMpvu9nR7hK2/KGVeu53qxmISF18hP/b70bBePIyhb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VvdxQAAAN0AAAAPAAAAAAAAAAAAAAAAAJgCAABkcnMv&#10;ZG93bnJldi54bWxQSwUGAAAAAAQABAD1AAAAigMAAAAA&#10;" path="m,l,210312e" filled="f" strokeweight=".14pt">
                        <v:stroke endcap="square"/>
                        <v:path arrowok="t" o:connecttype="custom" o:connectlocs="0,0;0,2103" o:connectangles="0,0" textboxrect="0,0,0,210312"/>
                      </v:shape>
                      <v:shape id="Shape 20414" o:spid="_x0000_s1592" style="position:absolute;left:38627;top:19876;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vRsgA&#10;AADdAAAADwAAAGRycy9kb3ducmV2LnhtbESPQWvCQBSE70L/w/IKvUjdKNbW6CoiBLQUirF4fmaf&#10;Sdrs25Ddappf7xYEj8PMfMPMl62pxJkaV1pWMBxEIIgzq0vOFXztk+c3EM4ja6wsk4I/crBcPPTm&#10;GGt74R2dU5+LAGEXo4LC+zqW0mUFGXQDWxMH72Qbgz7IJpe6wUuAm0qOomgiDZYcFgqsaV1Q9pP+&#10;GgXfW7PddOvk0H189g/7d5Mcp12i1NNju5qB8NT6e/jW3mgFo5fxK/y/CU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nq9GyAAAAN0AAAAPAAAAAAAAAAAAAAAAAJgCAABk&#10;cnMvZG93bnJldi54bWxQSwUGAAAAAAQABAD1AAAAjQMAAAAA&#10;" path="m,l12192,r,211836l,211836,,e" fillcolor="black" stroked="f" strokeweight="0">
                        <v:stroke endcap="square"/>
                        <v:path arrowok="t" o:connecttype="custom" o:connectlocs="0,0;121,0;121,2119;0,2119;0,0" o:connectangles="0,0,0,0,0" textboxrect="0,0,12192,211836"/>
                      </v:shape>
                      <v:shape id="Shape 2767" o:spid="_x0000_s1593" style="position:absolute;left:36607;top:2288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218QA&#10;AADdAAAADwAAAGRycy9kb3ducmV2LnhtbERPy2rCQBTdF/oPwxW6qxODFomOUoSWtmTjA9HdJXNN&#10;YjN3wsw0Rr/eWRRcHs57vuxNIzpyvrasYDRMQBAXVtdcKthtP16nIHxA1thYJgVX8rBcPD/NMdP2&#10;wmvqNqEUMYR9hgqqENpMSl9UZNAPbUscuZN1BkOErpTa4SWGm0amSfImDdYcGypsaVVR8bv5MwpW&#10;58/9d5e6n/SWH/J8PT4a3rdKvQz69xmIQH14iP/dX1pBOhnHufFNf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ttfEAAAA3QAAAA8AAAAAAAAAAAAAAAAAmAIAAGRycy9k&#10;b3ducmV2LnhtbFBLBQYAAAAABAAEAPUAAACJAwAAAAA=&#10;" path="m,l213360,e" filled="f" strokeweight=".14pt">
                        <v:stroke endcap="square"/>
                        <v:path arrowok="t" o:connecttype="custom" o:connectlocs="0,0;2134,0" o:connectangles="0,0" textboxrect="0,0,213360,0"/>
                      </v:shape>
                      <v:shape id="Shape 20415" o:spid="_x0000_s1594" style="position:absolute;left:36600;top:22879;width:2148;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wAscA&#10;AADdAAAADwAAAGRycy9kb3ducmV2LnhtbESPQUvDQBSE7wX/w/IK3uymoRaN3RZRhAq9WHPQ2zP7&#10;zMZm34bsaxv99d2C0OMwM98wi9XgW3WgPjaBDUwnGSjiKtiGawPl+8vNHagoyBbbwGTglyKsllej&#10;BRY2HPmNDlupVYJwLNCAE+kKrWPlyGOchI44ed+h9yhJ9rW2PR4T3Lc6z7K59thwWnDY0ZOjarfd&#10;ewPPm27+09qdvJb5l7jPv9kmLz+MuR4Pjw+ghAa5hP/ba2sgv53dw/lNegJ6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1sALHAAAA3QAAAA8AAAAAAAAAAAAAAAAAmAIAAGRy&#10;cy9kb3ducmV2LnhtbFBLBQYAAAAABAAEAPUAAACMAwAAAAA=&#10;" path="m,l214884,r,12192l,12192,,e" fillcolor="black" stroked="f" strokeweight="0">
                        <v:stroke endcap="square"/>
                        <v:path arrowok="t" o:connecttype="custom" o:connectlocs="0,0;2148,0;2148,121;0,121;0,0" o:connectangles="0,0,0,0,0" textboxrect="0,0,214884,12192"/>
                      </v:shape>
                      <v:shape id="Shape 2769" o:spid="_x0000_s1595" style="position:absolute;left:42932;top:1976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g/rcIA&#10;AADdAAAADwAAAGRycy9kb3ducmV2LnhtbERPXWvCMBR9H/gfwh34NtNWKlKNpQ4Gg8GYur1fmmtb&#10;1tx0SVrrv18eBns8nO99OZteTOR8Z1lBukpAENdWd9wo+Ly8PG1B+ICssbdMCu7koTwsHvZYaHvj&#10;E03n0IgYwr5ABW0IQyGlr1sy6Fd2II7c1TqDIULXSO3wFsNNL7Mk2UiDHceGFgd6bqn+Po9GweDS&#10;rzxvaD6+yZ/3sZbV2t4/lFo+ztUORKA5/Iv/3K9aQZbncX98E5+AP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D+twgAAAN0AAAAPAAAAAAAAAAAAAAAAAJgCAABkcnMvZG93&#10;bnJldi54bWxQSwUGAAAAAAQABAD1AAAAhwMAAAAA&#10;" path="m,l,222504e" filled="f" strokeweight=".14pt">
                        <v:stroke endcap="square"/>
                        <v:path arrowok="t" o:connecttype="custom" o:connectlocs="0,0;0,2225" o:connectangles="0,0" textboxrect="0,0,0,222504"/>
                      </v:shape>
                      <v:shape id="Shape 20416" o:spid="_x0000_s1596" style="position:absolute;left:42924;top:1975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yb8YA&#10;AADdAAAADwAAAGRycy9kb3ducmV2LnhtbESP3WrCQBSE7wu+w3KE3hTdKCgasxEpFVq8qT8PcMwe&#10;s9Hs2ZDdxrRP7xYKvRxm5hsmW/e2Fh21vnKsYDJOQBAXTldcKjgdt6MFCB+QNdaOScE3eVjng6cM&#10;U+3uvKfuEEoRIexTVGBCaFIpfWHIoh+7hjh6F9daDFG2pdQt3iPc1nKaJHNpseK4YLChV0PF7fBl&#10;FezejlIuu4+Xc/j0eruc//DFXJV6HvabFYhAffgP/7XftYLpbDaB3zfxCcj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vyb8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2771" o:spid="_x0000_s1597" style="position:absolute;left:45085;top:1988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LA8QA&#10;AADdAAAADwAAAGRycy9kb3ducmV2LnhtbESP0WoCMRRE3wv+Q7hC32rWBUtZjSKCqLVYuvoBl+Sa&#10;XdzcrJuo279vCoU+DjNzhpkteteIO3Wh9qxgPMpAEGtvarYKTsf1yxuIEJENNp5JwTcFWMwHTzMs&#10;jH/wF93LaEWCcChQQRVjW0gZdEUOw8i3xMk7+85hTLKz0nT4SHDXyDzLXqXDmtNChS2tKtKX8uYU&#10;rD/22jan8l1+2s2BDtew551W6nnYL6cgIvXxP/zX3hoF+WSSw++b9AT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7ywPEAAAA3QAAAA8AAAAAAAAAAAAAAAAAmAIAAGRycy9k&#10;b3ducmV2LnhtbFBLBQYAAAAABAAEAPUAAACJAwAAAAA=&#10;" path="m,l,210312e" filled="f" strokeweight=".14pt">
                        <v:stroke endcap="square"/>
                        <v:path arrowok="t" o:connecttype="custom" o:connectlocs="0,0;0,2103" o:connectangles="0,0" textboxrect="0,0,0,210312"/>
                      </v:shape>
                      <v:shape id="Shape 20417" o:spid="_x0000_s1598" style="position:absolute;left:45077;top:1987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w/mMcA&#10;AADdAAAADwAAAGRycy9kb3ducmV2LnhtbESPQWvCQBSE70L/w/IEL1I3VSxt6ipFCKgIohbPr9nX&#10;JDb7NmRXjfn1riB4HGbmG2Yya0wpzlS7wrKCt0EEgji1uuBMwc8+ef0A4TyyxtIyKbiSg9n0pTPB&#10;WNsLb+m885kIEHYxKsi9r2IpXZqTQTewFXHw/mxt0AdZZ1LXeAlwU8phFL1LgwWHhRwrmueU/u9O&#10;RsFxaZaLdp4c2vWmf9ivTPL72SZK9brN9xcIT41/hh/thVYwHI9HcH8Tn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8P5j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2773" o:spid="_x0000_s1599" style="position:absolute;left:43054;top:22886;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s1McA&#10;AADdAAAADwAAAGRycy9kb3ducmV2LnhtbESPQWvCQBSE7wX/w/KE3upGqaVEN1IEqRCFqlU8PrKv&#10;2ZDs25Ddatpf7xYKHoeZ+YaZL3rbiAt1vnKsYDxKQBAXTldcKvg8rJ5eQfiArLFxTAp+yMMiGzzM&#10;MdXuyju67EMpIoR9igpMCG0qpS8MWfQj1xJH78t1FkOUXSl1h9cIt42cJMmLtFhxXDDY0tJQUe+/&#10;rYKQ5268qeWHqd/P29/TelMejl6px2H/NgMRqA/38H97rRVMptNn+HsTn4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ZrNTHAAAA3QAAAA8AAAAAAAAAAAAAAAAAmAIAAGRy&#10;cy9kb3ducmV2LnhtbFBLBQYAAAAABAAEAPUAAACMAwAAAAA=&#10;" path="m,l213741,e" filled="f" strokeweight=".14pt">
                        <v:stroke endcap="square"/>
                        <v:path arrowok="t" o:connecttype="custom" o:connectlocs="0,0;2137,0" o:connectangles="0,0" textboxrect="0,0,213741,0"/>
                      </v:shape>
                      <v:shape id="Shape 20418" o:spid="_x0000_s1600" style="position:absolute;left:43046;top:22879;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CFcYA&#10;AADdAAAADwAAAGRycy9kb3ducmV2LnhtbESP0WrCQBRE3wv+w3ILvtVNldgSXUUFabEUqukH3Gav&#10;2WD2bsyuMf59Vyj0cZiZM8x82dtadNT6yrGC51ECgrhwuuJSwXe+fXoF4QOyxtoxKbiRh+Vi8DDH&#10;TLsr76k7hFJECPsMFZgQmkxKXxiy6EeuIY7e0bUWQ5RtKXWL1wi3tRwnyVRarDguGGxoY6g4HS5W&#10;wXG95/PkZfcTOnozXH3ml6+PXKnhY7+agQjUh//wX/tdKxinaQr3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kCFcYAAADdAAAADwAAAAAAAAAAAAAAAACYAgAAZHJz&#10;L2Rvd25yZXYueG1sUEsFBgAAAAAEAAQA9QAAAIsDAAAAAA==&#10;" path="m,l215189,r,12192l,12192,,e" fillcolor="black" stroked="f" strokeweight="0">
                        <v:stroke endcap="square"/>
                        <v:path arrowok="t" o:connecttype="custom" o:connectlocs="0,0;2152,0;2152,121;0,121;0,0" o:connectangles="0,0,0,0,0" textboxrect="0,0,215189,12192"/>
                      </v:shape>
                      <v:shape id="Shape 2775" o:spid="_x0000_s1601" style="position:absolute;left:49382;top:1976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CQsUA&#10;AADdAAAADwAAAGRycy9kb3ducmV2LnhtbESPQWvCQBSE74X+h+UVvDUblUhJs4otCIIgNW3vj+xr&#10;Epp9m+6uSfz3rlDwOMzMN0yxmUwnBnK+taxgnqQgiCurW64VfH3unl9A+ICssbNMCi7kYbN+fCgw&#10;13bkEw1lqEWEsM9RQRNCn0vpq4YM+sT2xNH7sc5giNLVUjscI9x0cpGmK2mw5bjQYE/vDVW/5dko&#10;6N38O8tqmt4O8u94ruR2aS8fSs2epu0riEBTuIf/23utYJFlK7i9iU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QJCxQAAAN0AAAAPAAAAAAAAAAAAAAAAAJgCAABkcnMv&#10;ZG93bnJldi54bWxQSwUGAAAAAAQABAD1AAAAigMAAAAA&#10;" path="m,l,222504e" filled="f" strokeweight=".14pt">
                        <v:stroke endcap="square"/>
                        <v:path arrowok="t" o:connecttype="custom" o:connectlocs="0,0;0,2225" o:connectangles="0,0" textboxrect="0,0,0,222504"/>
                      </v:shape>
                      <v:shape id="Shape 20419" o:spid="_x0000_s1602" style="position:absolute;left:49375;top:19754;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7PgMYA&#10;AADdAAAADwAAAGRycy9kb3ducmV2LnhtbESP3WoCMRSE7wXfIRzBG6nZCmrdGkWKQos3/vQBTjfH&#10;zdbNybJJ19WnbwTBy2FmvmHmy9aWoqHaF44VvA4TEMSZ0wXnCr6Pm5c3ED4gaywdk4IreVguup05&#10;ptpdeE/NIeQiQtinqMCEUKVS+syQRT90FXH0Tq62GKKsc6lrvES4LeUoSSbSYsFxwWBFH4ay8+HP&#10;Ktiuj1LOmq/BT9h5vZlNbnwyv0r1e+3qHUSgNjzDj/anVjAaj6dwf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7PgMYAAADdAAAADwAAAAAAAAAAAAAAAACYAgAAZHJz&#10;L2Rvd25yZXYueG1sUEsFBgAAAAAEAAQA9QAAAIsDAAAAAA==&#10;" path="m,l12192,r,224028l,224028,,e" fillcolor="black" stroked="f" strokeweight="0">
                        <v:stroke endcap="square"/>
                        <v:path arrowok="t" o:connecttype="custom" o:connectlocs="0,0;121,0;121,2241;0,2241;0,0" o:connectangles="0,0,0,0,0" textboxrect="0,0,12192,224028"/>
                      </v:shape>
                      <v:shape id="Shape 2777" o:spid="_x0000_s1603" style="position:absolute;left:51531;top:1988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P86cIA&#10;AADdAAAADwAAAGRycy9kb3ducmV2LnhtbERP3WrCMBS+H/gO4QjezVTBMappEUE251CsPsAhOabF&#10;5qRrMu3efrkY7PLj+1+Vg2vFnfrQeFYwm2YgiLU3DVsFl/P2+RVEiMgGW8+k4IcClMXoaYW58Q8+&#10;0b2KVqQQDjkqqGPscimDrslhmPqOOHFX3zuMCfZWmh4fKdy1cp5lL9Jhw6mhxo42Nelb9e0UbD/3&#10;2raX6kMe7duBDl9hzzut1GQ8rJcgIg3xX/znfjcK5otFmpvepCc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zpwgAAAN0AAAAPAAAAAAAAAAAAAAAAAJgCAABkcnMvZG93&#10;bnJldi54bWxQSwUGAAAAAAQABAD1AAAAhwMAAAAA&#10;" path="m,l,210312e" filled="f" strokeweight=".14pt">
                        <v:stroke endcap="square"/>
                        <v:path arrowok="t" o:connecttype="custom" o:connectlocs="0,0;0,2103" o:connectangles="0,0" textboxrect="0,0,0,210312"/>
                      </v:shape>
                      <v:shape id="Shape 20420" o:spid="_x0000_s1604" style="position:absolute;left:51523;top:1987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IcsgA&#10;AADdAAAADwAAAGRycy9kb3ducmV2LnhtbESPQWvCQBSE7wX/w/KEXkqzqWDR1FWKEDBFkKrk/Jp9&#10;TaLZtyG71TS/3hUKPQ4z8w2zWPWmERfqXG1ZwUsUgyAurK65VHA8pM8zEM4ja2wsk4JfcrBajh4W&#10;mGh75U+67H0pAoRdggoq79tESldUZNBFtiUO3rftDPogu1LqDq8Bbho5ieNXabDmsFBhS+uKivP+&#10;xyg4ZSbbDOs0H7a7p/zwYdKv+ZAq9Tju399AeOr9f/ivvdEKJtPpHO5vwhO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lAhyyAAAAN0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2779" o:spid="_x0000_s1605" style="position:absolute;left:49504;top:22886;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mscQA&#10;AADdAAAADwAAAGRycy9kb3ducmV2LnhtbERPz2vCMBS+D/Y/hCfsNlPLFKlGGcLGlF7UUebt0by1&#10;3ZqXksRa/euXw8Djx/d7uR5MK3pyvrGsYDJOQBCXVjdcKfg8vj3PQfiArLG1TAqu5GG9enxYYqbt&#10;hffUH0IlYgj7DBXUIXSZlL6syaAf2444ct/WGQwRukpqh5cYblqZJslMGmw4NtTY0aam8vdwNgo2&#10;P+/Ftk/dLr3lX3m+fzkZLjqlnkbD6wJEoCHcxf/uD60gnc7i/vg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5rHEAAAA3QAAAA8AAAAAAAAAAAAAAAAAmAIAAGRycy9k&#10;b3ducmV2LnhtbFBLBQYAAAAABAAEAPUAAACJAwAAAAA=&#10;" path="m,l213360,e" filled="f" strokeweight=".14pt">
                        <v:stroke endcap="square"/>
                        <v:path arrowok="t" o:connecttype="custom" o:connectlocs="0,0;2134,0" o:connectangles="0,0" textboxrect="0,0,213360,0"/>
                      </v:shape>
                      <v:shape id="Shape 20421" o:spid="_x0000_s1606" style="position:absolute;left:49496;top:22879;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bgZMcA&#10;AADdAAAADwAAAGRycy9kb3ducmV2LnhtbESPQUvDQBSE70L/w/IK3uymQYOk3RZpERR6sc1Bb8/s&#10;azY2+zZkn23017uC4HGYmW+Y5Xr0nTrTENvABuazDBRxHWzLjYHq8HhzDyoKssUuMBn4ogjr1eRq&#10;iaUNF36h814alSAcSzTgRPpS61g78hhnoSdO3jEMHiXJodF2wEuC+07nWVZojy2nBYc9bRzVp/2n&#10;N7Dd9cVHZ0/yXOXv4t6+b3d59WrM9XR8WIASGuU//Nd+sgbyu2IOv2/SE9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24GTHAAAA3QAAAA8AAAAAAAAAAAAAAAAAmAIAAGRy&#10;cy9kb3ducmV2LnhtbFBLBQYAAAAABAAEAPUAAACMAwAAAAA=&#10;" path="m,l214884,r,12192l,12192,,e" fillcolor="black" stroked="f" strokeweight="0">
                        <v:stroke endcap="square"/>
                        <v:path arrowok="t" o:connecttype="custom" o:connectlocs="0,0;2149,0;2149,121;0,121;0,0" o:connectangles="0,0,0,0,0" textboxrect="0,0,214884,12192"/>
                      </v:shape>
                      <v:shape id="Shape 2781" o:spid="_x0000_s1607" style="position:absolute;left:55829;top:19762;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O/MUA&#10;AADdAAAADwAAAGRycy9kb3ducmV2LnhtbESPzWrDMBCE74W8g9hAbo0cB5viRAlJoVAolDZN7ou1&#10;sU2slSsp/nn7qlDocZiZb5jtfjSt6Mn5xrKC1TIBQVxa3XCl4Pz18vgEwgdkja1lUjCRh/1u9rDF&#10;QtuBP6k/hUpECPsCFdQhdIWUvqzJoF/ajjh6V+sMhihdJbXDIcJNK9MkyaXBhuNCjR0911TeTnej&#10;oHOrS5ZVNB7f5Pf7vZSHtZ0+lFrMx8MGRKAx/If/2q9aQZrlK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6s78xQAAAN0AAAAPAAAAAAAAAAAAAAAAAJgCAABkcnMv&#10;ZG93bnJldi54bWxQSwUGAAAAAAQABAD1AAAAigMAAAAA&#10;" path="m,l,222504e" filled="f" strokeweight=".14pt">
                        <v:stroke endcap="square"/>
                        <v:path arrowok="t" o:connecttype="custom" o:connectlocs="0,0;0,2225" o:connectangles="0,0" textboxrect="0,0,0,222504"/>
                      </v:shape>
                      <v:shape id="Shape 20422" o:spid="_x0000_s1608" style="position:absolute;left:55821;top:19754;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kDPsYA&#10;AADdAAAADwAAAGRycy9kb3ducmV2LnhtbESP0WrCQBRE3wX/YbmCL6IblYYaXUVKBYsvrfoB1+w1&#10;mzZ7N2TXmPbru0Khj8PMnGFWm85WoqXGl44VTCcJCOLc6ZILBefTbvwMwgdkjZVjUvBNHjbrfm+F&#10;mXZ3/qD2GAoRIewzVGBCqDMpfW7Iop+4mjh6V9dYDFE2hdQN3iPcVnKWJKm0WHJcMFjTi6H863iz&#10;Cg6vJykX7dvoEt693i3SH76aT6WGg267BBGoC//hv/ZeK5g9pXN4vI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kDPsYAAADdAAAADwAAAAAAAAAAAAAAAACYAgAAZHJz&#10;L2Rvd25yZXYueG1sUEsFBgAAAAAEAAQA9QAAAIsDAAAAAA==&#10;" path="m,l12192,r,224028l,224028,,e" fillcolor="black" stroked="f" strokeweight="0">
                        <v:stroke endcap="square"/>
                        <v:path arrowok="t" o:connecttype="custom" o:connectlocs="0,0;122,0;122,2241;0,2241;0,0" o:connectangles="0,0,0,0,0" textboxrect="0,0,12192,224028"/>
                      </v:shape>
                      <v:shape id="Shape 2783" o:spid="_x0000_s1609" style="position:absolute;left:57980;top:19884;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8UcUA&#10;AADdAAAADwAAAGRycy9kb3ducmV2LnhtbESP0WoCMRRE34X+Q7hC3zSrVCmrUaQgtrVYXP2AS3LN&#10;Lm5u1k2q6983hYKPw8ycYebLztXiSm2oPCsYDTMQxNqbiq2C42E9eAURIrLB2jMpuFOA5eKpN8fc&#10;+Bvv6VpEKxKEQ44KyhibXMqgS3IYhr4hTt7Jtw5jkq2VpsVbgrtajrNsKh1WnBZKbOitJH0ufpyC&#10;9ddW2/pYfMpvu9nR7hK2/KGVeu53qxmISF18hP/b70bBeDJ9gb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jxRxQAAAN0AAAAPAAAAAAAAAAAAAAAAAJgCAABkcnMv&#10;ZG93bnJldi54bWxQSwUGAAAAAAQABAD1AAAAigMAAAAA&#10;" path="m,l,210312e" filled="f" strokeweight=".14pt">
                        <v:stroke endcap="square"/>
                        <v:path arrowok="t" o:connecttype="custom" o:connectlocs="0,0;0,2103" o:connectangles="0,0" textboxrect="0,0,0,210312"/>
                      </v:shape>
                      <v:shape id="Shape 20423" o:spid="_x0000_s1610" style="position:absolute;left:57972;top:19876;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IysgA&#10;AADdAAAADwAAAGRycy9kb3ducmV2LnhtbESPQWvCQBSE74L/YXmCF2k2CopNs4oIAVMKpSqeX7Ov&#10;SWr2bchuNc2v7xYKPQ4z8w2TbnvTiBt1rrasYB7FIIgLq2suFZxP2cMahPPIGhvLpOCbHGw341GK&#10;ibZ3fqPb0ZciQNglqKDyvk2kdEVFBl1kW+LgfdjOoA+yK6Xu8B7gppGLOF5JgzWHhQpb2ldUXI9f&#10;RsFnbvLDsM8uw8vr7HJ6Ntn745ApNZ30uycQnnr/H/5rH7SCxXK1hN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tcjKyAAAAN0AAAAPAAAAAAAAAAAAAAAAAJgCAABk&#10;cnMvZG93bnJldi54bWxQSwUGAAAAAAQABAD1AAAAjQMAAAAA&#10;" path="m,l12192,r,211836l,211836,,e" fillcolor="black" stroked="f" strokeweight="0">
                        <v:stroke endcap="square"/>
                        <v:path arrowok="t" o:connecttype="custom" o:connectlocs="0,0;122,0;122,2119;0,2119;0,0" o:connectangles="0,0,0,0,0" textboxrect="0,0,12192,211836"/>
                      </v:shape>
                      <v:shape id="Shape 2785" o:spid="_x0000_s1611" style="position:absolute;left:7;top:25005;width:34390;height:0;visibility:visible;mso-wrap-style:square;v-text-anchor:top" coordsize="3439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cRcUA&#10;AADdAAAADwAAAGRycy9kb3ducmV2LnhtbESPQUvDQBSE7wX/w/IEb+3GYCXEbosUBA8ipFbJ8ZF9&#10;JsHs25h9bdd/7xYKPQ4z8w2z2kQ3qCNNofds4H6RgSJuvO25NbD/eJkXoIIgWxw8k4E/CrBZ38xW&#10;WFp/4oqOO2lVgnAo0UAnMpZah6Yjh2HhR+LkffvJoSQ5tdpOeEpwN+g8yx61w57TQocjbTtqfnYH&#10;Z6CN779fUr192oPUcVs31UPB0Zi72/j8BEooyjV8ab9aA/myyOH8Jj0B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xxFxQAAAN0AAAAPAAAAAAAAAAAAAAAAAJgCAABkcnMv&#10;ZG93bnJldi54bWxQSwUGAAAAAAQABAD1AAAAigMAAAAA&#10;" path="m,l3439033,e" filled="f" strokeweight=".14pt">
                        <v:stroke endcap="square"/>
                        <v:path arrowok="t" o:connecttype="custom" o:connectlocs="0,0;34390,0" o:connectangles="0,0" textboxrect="0,0,3439033,0"/>
                      </v:shape>
                      <v:shape id="Shape 20424" o:spid="_x0000_s1612" style="position:absolute;top:24997;width:34405;height:122;visibility:visible;mso-wrap-style:square;v-text-anchor:top" coordsize="34405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5MYA&#10;AADdAAAADwAAAGRycy9kb3ducmV2LnhtbESPT2sCMRTE7wW/Q3iCF9FsV/zT1Si1UOitrHrw+Ni8&#10;7i4mL8smatpP3xQKHoeZ+Q2z2UVrxI163zpW8DzNQBBXTrdcKzgd3ycrED4gazSOScE3edhtB08b&#10;LLS7c0m3Q6hFgrAvUEETQldI6auGLPqp64iT9+V6iyHJvpa6x3uCWyPzLFtIiy2nhQY7emuouhyu&#10;VsHel3E8/zT5y9jsf5bnWdRkSqVGw/i6BhEohkf4v/2hFeTz1Qz+3q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05MYAAADdAAAADwAAAAAAAAAAAAAAAACYAgAAZHJz&#10;L2Rvd25yZXYueG1sUEsFBgAAAAAEAAQA9QAAAIsDAAAAAA==&#10;" path="m,l3440558,r,12192l,12192,,e" fillcolor="black" stroked="f" strokeweight="0">
                        <v:stroke endcap="square"/>
                        <v:path arrowok="t" o:connecttype="custom" o:connectlocs="0,0;34405,0;34405,122;0,122;0,0" o:connectangles="0,0,0,0,0" textboxrect="0,0,3440558,12192"/>
                      </v:shape>
                      <v:shape id="Shape 2787" o:spid="_x0000_s1613" style="position:absolute;left:36607;top:250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GSMcA&#10;AADdAAAADwAAAGRycy9kb3ducmV2LnhtbESPQWvCQBSE7wX/w/KE3urGYEWiq4hgaUsuWhG9PbKv&#10;SWr2bdjdxrS/3i0IPQ4z8w2zWPWmER05X1tWMB4lIIgLq2suFRw+tk8zED4ga2wsk4If8rBaDh4W&#10;mGl75R11+1CKCGGfoYIqhDaT0hcVGfQj2xJH79M6gyFKV0rt8BrhppFpkkylwZrjQoUtbSoqLvtv&#10;o2Dz9XJ861L3nv7mpzzfTc6Gj61Sj8N+PQcRqA//4Xv7VStIn2cT+Hs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BkjHAAAA3QAAAA8AAAAAAAAAAAAAAAAAmAIAAGRy&#10;cy9kb3ducmV2LnhtbFBLBQYAAAAABAAEAPUAAACMAwAAAAA=&#10;" path="m,l213360,e" filled="f" strokeweight=".14pt">
                        <v:stroke endcap="square"/>
                        <v:path arrowok="t" o:connecttype="custom" o:connectlocs="0,0;2134,0" o:connectangles="0,0" textboxrect="0,0,213360,0"/>
                      </v:shape>
                      <v:shape id="Shape 20425" o:spid="_x0000_s1614" style="position:absolute;left:36600;top:24997;width:2148;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EAnccA&#10;AADdAAAADwAAAGRycy9kb3ducmV2LnhtbESPQUvDQBSE74X+h+UVvLUbQ1tK7LaIIlToxZqD3p7Z&#10;ZzY2+zZkn23aX+8KgsdhZr5h1tvBt+pEfWwCG7idZaCIq2Abrg2Ur0/TFagoyBbbwGTgQhG2m/Fo&#10;jYUNZ36h00FqlSAcCzTgRLpC61g58hhnoSNO3mfoPUqSfa1tj+cE963Os2ypPTacFhx29OCoOh6+&#10;vYHHfbf8au1Rnsv8Q9z7db7PyzdjbibD/R0ooUH+w3/tnTWQL1YL+H2TnoD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BAJ3HAAAA3QAAAA8AAAAAAAAAAAAAAAAAmAIAAGRy&#10;cy9kb3ducmV2LnhtbFBLBQYAAAAABAAEAPUAAACMAwAAAAA=&#10;" path="m,l214884,r,12192l,12192,,e" fillcolor="black" stroked="f" strokeweight="0">
                        <v:stroke endcap="square"/>
                        <v:path arrowok="t" o:connecttype="custom" o:connectlocs="0,0;2148,0;2148,122;0,122;0,0" o:connectangles="0,0,0,0,0" textboxrect="0,0,214884,12192"/>
                      </v:shape>
                      <v:shape id="Shape 2789" o:spid="_x0000_s1615" style="position:absolute;left:43054;top:2500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e7f8cA&#10;AADdAAAADwAAAGRycy9kb3ducmV2LnhtbESP3WrCQBSE7wu+w3KE3tVNhIpE1yCCKGih9Q8vD9lj&#10;NiR7NmS3mvbpu4VCL4eZ+YaZ571txJ06XzlWkI4SEMSF0xWXCk7H9csUhA/IGhvHpOCLPOSLwdMc&#10;M+0e/EH3QyhFhLDPUIEJoc2k9IUhi37kWuLo3VxnMUTZlVJ3+Ihw28hxkkykxYrjgsGWVoaK+vBp&#10;FYTdzqX7Wr6benN9+75s9+Xx7JV6HvbLGYhAffgP/7W3WsH4dTqB3zfx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nu3/HAAAA3QAAAA8AAAAAAAAAAAAAAAAAmAIAAGRy&#10;cy9kb3ducmV2LnhtbFBLBQYAAAAABAAEAPUAAACMAwAAAAA=&#10;" path="m,l213741,e" filled="f" strokeweight=".14pt">
                        <v:stroke endcap="square"/>
                        <v:path arrowok="t" o:connecttype="custom" o:connectlocs="0,0;2137,0" o:connectangles="0,0" textboxrect="0,0,213741,0"/>
                      </v:shape>
                      <v:shape id="Shape 20426" o:spid="_x0000_s1616" style="position:absolute;left:43046;top:24997;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VvsYA&#10;AADdAAAADwAAAGRycy9kb3ducmV2LnhtbESP0WrCQBRE34X+w3KFvpmNFqtEV2kLRWkRqvEDrtlr&#10;Npi9m2bXGP++Wyj0cZiZM8xy3dtadNT6yrGCcZKCIC6crrhUcMzfR3MQPiBrrB2Tgjt5WK8eBkvM&#10;tLvxnrpDKEWEsM9QgQmhyaT0hSGLPnENcfTOrrUYomxLqVu8Rbit5SRNn6XFiuOCwYbeDBWXw9Uq&#10;OL/u+ftp9nEKHW0MV7v8+vWZK/U47F8WIAL14T/8195qBZPpfAa/b+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cVvs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2791" o:spid="_x0000_s1617" style="position:absolute;left:49504;top:2500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MTcUA&#10;AADdAAAADwAAAGRycy9kb3ducmV2LnhtbERPy2rCQBTdF/oPwy24qxNDKyE6iggtbcnGB9LuLplr&#10;kjZzJ8yMMfXrnYXg8nDe8+VgWtGT841lBZNxAoK4tLrhSsF+9/acgfABWWNrmRT8k4fl4vFhjrm2&#10;Z95Qvw2ViCHsc1RQh9DlUvqyJoN+bDviyB2tMxgidJXUDs8x3LQyTZKpNNhwbKixo3VN5d/2ZBSs&#10;f98Pn33qvtJL8V0Um5cfw4dOqdHTsJqBCDSEu/jm/tAK0tcszo1v4hO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AxNxQAAAN0AAAAPAAAAAAAAAAAAAAAAAJgCAABkcnMv&#10;ZG93bnJldi54bWxQSwUGAAAAAAQABAD1AAAAigMAAAAA&#10;" path="m,l213360,e" filled="f" strokeweight=".14pt">
                        <v:stroke endcap="square"/>
                        <v:path arrowok="t" o:connecttype="custom" o:connectlocs="0,0;2134,0" o:connectangles="0,0" textboxrect="0,0,213360,0"/>
                      </v:shape>
                      <v:shape id="Shape 20427" o:spid="_x0000_s1618" style="position:absolute;left:49496;top:2499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wKmMcA&#10;AADdAAAADwAAAGRycy9kb3ducmV2LnhtbESPQUvDQBSE7wX/w/IK3tpNQy01dltEKSj00pqD3p7Z&#10;ZzY2+zZkn23013cFweMwM98wq83gW3WiPjaBDcymGSjiKtiGawPly3ayBBUF2WIbmAx8U4TN+mq0&#10;wsKGM+/pdJBaJQjHAg04ka7QOlaOPMZp6IiT9xF6j5JkX2vb4znBfavzLFtojw2nBYcdPTiqjocv&#10;b+Bx1y0+W3uU5zJ/F/f2M9/l5asx1+Ph/g6U0CD/4b/2kzWQ3yxv4fdNegJ6f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MCpjHAAAA3QAAAA8AAAAAAAAAAAAAAAAAmAIAAGRy&#10;cy9kb3ducmV2LnhtbFBLBQYAAAAABAAEAPUAAACMAwAAAAA=&#10;" path="m,l214884,r,12192l,12192,,e" fillcolor="black" stroked="f" strokeweight="0">
                        <v:stroke endcap="square"/>
                        <v:path arrowok="t" o:connecttype="custom" o:connectlocs="0,0;2149,0;2149,122;0,122;0,0" o:connectangles="0,0,0,0,0" textboxrect="0,0,214884,12192"/>
                      </v:shape>
                      <v:shape id="Shape 2801" o:spid="_x0000_s1619" style="position:absolute;left:42932;top:2288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FN8IA&#10;AADdAAAADwAAAGRycy9kb3ducmV2LnhtbERPXWvCMBR9H/gfwhV8W1OVDlcbxQmCIIyp8/3S3LVl&#10;zU2XxLb+++VhsMfD+S62o2lFT843lhXMkxQEcWl1w5WCz+vheQXCB2SNrWVS8CAP283kqcBc24HP&#10;1F9CJWII+xwV1CF0uZS+rMmgT2xHHLkv6wyGCF0ltcMhhptWLtL0RRpsODbU2NG+pvL7cjcKOje/&#10;ZVlF49tJ/rzfS7lb2seHUrPpuFuDCDSGf/Gf+6gVLLLXuD++iU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YU3wgAAAN0AAAAPAAAAAAAAAAAAAAAAAJgCAABkcnMvZG93&#10;bnJldi54bWxQSwUGAAAAAAQABAD1AAAAhwMAAAAA&#10;" path="m,l,222504e" filled="f" strokeweight=".14pt">
                        <v:stroke endcap="square"/>
                        <v:path arrowok="t" o:connecttype="custom" o:connectlocs="0,0;0,2225" o:connectangles="0,0" textboxrect="0,0,0,222504"/>
                      </v:shape>
                      <v:shape id="Shape 20428" o:spid="_x0000_s1620" style="position:absolute;left:42924;top:2287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I9cYA&#10;AADdAAAADwAAAGRycy9kb3ducmV2LnhtbESP0WrCQBRE34X+w3ILfSl1o6A0aTZSikLFF6v9gNvs&#10;NZs2ezdk1xj9elco+DjMzBkmXwy2ET11vnasYDJOQBCXTtdcKfjer15eQfiArLFxTArO5GFRPIxy&#10;zLQ78Rf1u1CJCGGfoQITQptJ6UtDFv3YtcTRO7jOYoiyq6Tu8BThtpHTJJlLizXHBYMtfRgq/3ZH&#10;q2Cz3EuZ9uvnn7D1epXOL3wwv0o9PQ7vbyACDeEe/m9/agXTWTqB25v4BGR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JI9c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803" o:spid="_x0000_s1621" style="position:absolute;left:45085;top:2300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JxmcUA&#10;AADdAAAADwAAAGRycy9kb3ducmV2LnhtbESP3WoCMRSE7wXfIRzBO812wWK3RimC9MeidOsDHJJj&#10;dnFzsm5S3b59UxC8HGbmG2ax6l0jLtSF2rOCh2kGglh7U7NVcPjeTOYgQkQ22HgmBb8UYLUcDhZY&#10;GH/lL7qU0YoE4VCggirGtpAy6IochqlviZN39J3DmGRnpenwmuCukXmWPUqHNaeFCltaV6RP5Y9T&#10;sPncatscyg+5t6872p3Dlt+1UuNR//IMIlIf7+Fb+80oyGdPO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nGZxQAAAN0AAAAPAAAAAAAAAAAAAAAAAJgCAABkcnMv&#10;ZG93bnJldi54bWxQSwUGAAAAAAQABAD1AAAAigMAAAAA&#10;" path="m,l,210312e" filled="f" strokeweight=".14pt">
                        <v:stroke endcap="square"/>
                        <v:path arrowok="t" o:connecttype="custom" o:connectlocs="0,0;0,2103" o:connectangles="0,0" textboxrect="0,0,0,210312"/>
                      </v:shape>
                      <v:shape id="Shape 20429" o:spid="_x0000_s1622" style="position:absolute;left:45077;top:23000;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WFAscA&#10;AADdAAAADwAAAGRycy9kb3ducmV2LnhtbESP3WrCQBSE7wt9h+UUvBHdqLTU6CoiBFQK4g9eH7On&#10;SWr2bMiuGvP03YLQy2FmvmGm88aU4ka1KywrGPQjEMSp1QVnCo6HpPcJwnlkjaVlUvAgB/PZ68sU&#10;Y23vvKPb3mciQNjFqCD3voqldGlOBl3fVsTB+7a1QR9knUld4z3ATSmHUfQhDRYcFnKsaJlTetlf&#10;jYKftVmv2mVyar+23dNhY5LzuE2U6rw1iwkIT43/Dz/bK61g+D4ewd+b8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FhQL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2831" o:spid="_x0000_s1623" style="position:absolute;left:49382;top:2288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DNMUA&#10;AADdAAAADwAAAGRycy9kb3ducmV2LnhtbESPQWvCQBSE70L/w/IKvdVNtBGNbsQKhUKhaNT7I/ua&#10;hGbfprurxn/fLRQ8DjPzDbNaD6YTF3K+tawgHScgiCurW64VHA9vz3MQPiBr7CyTght5WBcPoxXm&#10;2l55T5cy1CJC2OeooAmhz6X0VUMG/dj2xNH7ss5giNLVUju8Rrjp5CRJZtJgy3GhwZ62DVXf5dko&#10;6F16yrKahtcP+fN5ruRmam87pZ4eh80SRKAh3MP/7XetYJItXuDvTX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oM0xQAAAN0AAAAPAAAAAAAAAAAAAAAAAJgCAABkcnMv&#10;ZG93bnJldi54bWxQSwUGAAAAAAQABAD1AAAAigMAAAAA&#10;" path="m,l,222504e" filled="f" strokeweight=".14pt">
                        <v:stroke endcap="square"/>
                        <v:path arrowok="t" o:connecttype="custom" o:connectlocs="0,0;0,2225" o:connectangles="0,0" textboxrect="0,0,0,222504"/>
                      </v:shape>
                      <v:shape id="Shape 20430" o:spid="_x0000_s1624" style="position:absolute;left:49375;top:22879;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O9sYA&#10;AADdAAAADwAAAGRycy9kb3ducmV2LnhtbESP0WrCQBRE3wv+w3KFvhTdVFCaNBsRqaD0xaofcJu9&#10;ZtNm74bsNka/visU+jjMzBkmXw62ET11vnas4HmagCAuna65UnA6biYvIHxA1tg4JgVX8rAsRg85&#10;Ztpd+IP6Q6hEhLDPUIEJoc2k9KUhi37qWuLonV1nMUTZVVJ3eIlw28hZkiykxZrjgsGW1obK78OP&#10;VfD+dpQy7XdPn2Hv9SZd3PhsvpR6HA+rVxCBhvAf/mtvtYLZPJ3D/U18ArL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lO9sYAAADdAAAADwAAAAAAAAAAAAAAAACYAgAAZHJz&#10;L2Rvd25yZXYueG1sUEsFBgAAAAAEAAQA9QAAAIsDAAAAAA==&#10;" path="m,l12192,r,224028l,224028,,e" fillcolor="black" stroked="f" strokeweight="0">
                        <v:stroke endcap="square"/>
                        <v:path arrowok="t" o:connecttype="custom" o:connectlocs="0,0;121,0;121,2240;0,2240;0,0" o:connectangles="0,0,0,0,0" textboxrect="0,0,12192,224028"/>
                      </v:shape>
                      <v:shape id="Shape 2833" o:spid="_x0000_s1625" style="position:absolute;left:51531;top:2300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3msUA&#10;AADdAAAADwAAAGRycy9kb3ducmV2LnhtbESP0WoCMRRE34X+Q7hC3zSrULGrUaQgrVosrn7AJblm&#10;Fzc3202q279vCoKPw8ycYebLztXiSm2oPCsYDTMQxNqbiq2C03E9mIIIEdlg7ZkU/FKA5eKpN8fc&#10;+Bsf6FpEKxKEQ44KyhibXMqgS3IYhr4hTt7Ztw5jkq2VpsVbgrtajrNsIh1WnBZKbOitJH0pfpyC&#10;9edO2/pUbOWXfd/T/jvseKOVeu53qxmISF18hO/tD6Ng/PI6gf836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OXeaxQAAAN0AAAAPAAAAAAAAAAAAAAAAAJgCAABkcnMv&#10;ZG93bnJldi54bWxQSwUGAAAAAAQABAD1AAAAigMAAAAA&#10;" path="m,l,210312e" filled="f" strokeweight=".14pt">
                        <v:stroke endcap="square"/>
                        <v:path arrowok="t" o:connecttype="custom" o:connectlocs="0,0;0,2103" o:connectangles="0,0" textboxrect="0,0,0,210312"/>
                      </v:shape>
                      <v:shape id="Shape 20431" o:spid="_x0000_s1626" style="position:absolute;left:51523;top:23000;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6DAccA&#10;AADdAAAADwAAAGRycy9kb3ducmV2LnhtbESP3WrCQBSE7wt9h+UUvBHdKNjW6CoiBFQK4g9eH7On&#10;SWr2bMiuGvP03YLQy2FmvmGm88aU4ka1KywrGPQjEMSp1QVnCo6HpPcJwnlkjaVlUvAgB/PZ68sU&#10;Y23vvKPb3mciQNjFqCD3voqldGlOBl3fVsTB+7a1QR9knUld4z3ATSmHUfQuDRYcFnKsaJlTetlf&#10;jYKftVmv2mVyar+23dNhY5LzuE2U6rw1iwkIT43/Dz/bK61gOBp/wN+b8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gwH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2861" o:spid="_x0000_s1627" style="position:absolute;left:36485;top:2288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JMcIA&#10;AADdAAAADwAAAGRycy9kb3ducmV2LnhtbERPXWvCMBR9H/gfwhV8W1OVDlcbxQmCIIyp8/3S3LVl&#10;zU2XxLb+++VhsMfD+S62o2lFT843lhXMkxQEcWl1w5WCz+vheQXCB2SNrWVS8CAP283kqcBc24HP&#10;1F9CJWII+xwV1CF0uZS+rMmgT2xHHLkv6wyGCF0ltcMhhptWLtL0RRpsODbU2NG+pvL7cjcKOje/&#10;ZVlF49tJ/rzfS7lb2seHUrPpuFuDCDSGf/Gf+6gVLLLXODe+iU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4kxwgAAAN0AAAAPAAAAAAAAAAAAAAAAAJgCAABkcnMvZG93&#10;bnJldi54bWxQSwUGAAAAAAQABAD1AAAAhwMAAAAA&#10;" path="m,l,222504e" filled="f" strokeweight=".14pt">
                        <v:stroke endcap="square"/>
                        <v:path arrowok="t" o:connecttype="custom" o:connectlocs="0,0;0,2225" o:connectangles="0,0" textboxrect="0,0,0,222504"/>
                      </v:shape>
                      <v:shape id="Shape 20432" o:spid="_x0000_s1628" style="position:absolute;left:36478;top:2287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E88YA&#10;AADdAAAADwAAAGRycy9kb3ducmV2LnhtbESP3WrCQBSE7wu+w3IEb4puKlRMdBUpCkpv6s8DHLPH&#10;bDR7NmTXGPv03UKhl8PMfMPMl52tREuNLx0reBslIIhzp0suFJyOm+EUhA/IGivHpOBJHpaL3ssc&#10;M+0evKf2EAoRIewzVGBCqDMpfW7Ioh+5mjh6F9dYDFE2hdQNPiLcVnKcJBNpseS4YLCmD0P57XC3&#10;Cj7XRynTdvd6Dl9eb9LJN1/MValBv1vNQATqwn/4r73VCsbvaQq/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RE88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2915" o:spid="_x0000_s1629" style="position:absolute;left:38634;top:2300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jsIA&#10;AADdAAAADwAAAGRycy9kb3ducmV2LnhtbERP3WrCMBS+H/gO4QjezXS9KKMzigzEzY6OdT7AITlL&#10;i81JbaLWt18uBrv8+P5Xm8n14kpj6DwreFpmIIi1Nx1bBcfv3eMziBCRDfaeScGdAmzWs4cVlsbf&#10;+IuuTbQihXAoUUEb41BKGXRLDsPSD8SJ+/Gjw5jgaKUZ8ZbCXS/zLCukw45TQ4sDvbakT83FKdh9&#10;VNr2x+YgP+2+pvocKn7XSi3m0/YFRKQp/ov/3G9GQV5kaX96k5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s76OwgAAAN0AAAAPAAAAAAAAAAAAAAAAAJgCAABkcnMvZG93&#10;bnJldi54bWxQSwUGAAAAAAQABAD1AAAAhwMAAAAA&#10;" path="m,l,210312e" filled="f" strokeweight=".14pt">
                        <v:stroke endcap="square"/>
                        <v:path arrowok="t" o:connecttype="custom" o:connectlocs="0,0;0,2103" o:connectangles="0,0" textboxrect="0,0,0,210312"/>
                      </v:shape>
                      <v:shape id="Shape 20433" o:spid="_x0000_s1630" style="position:absolute;left:38627;top:23000;width:121;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RKFcYA&#10;AADdAAAADwAAAGRycy9kb3ducmV2LnhtbESPQYvCMBSE74L/IbwFL6KpHsStRlmEgsrCoi6en82z&#10;rTYvpYna7a/fCILHYWa+YebLxpTiTrUrLCsYDSMQxKnVBWcKfg/JYArCeWSNpWVS8EcOlotuZ46x&#10;tg/e0X3vMxEg7GJUkHtfxVK6NCeDbmgr4uCdbW3QB1lnUtf4CHBTynEUTaTBgsNCjhWtckqv+5tR&#10;cNmYzbpdJcf2+6d/PGxNcvpsE6V6H83XDISnxr/Dr/ZaKxhPohE834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RKFcYAAADdAAAADwAAAAAAAAAAAAAAAACYAgAAZHJz&#10;L2Rvd25yZXYueG1sUEsFBgAAAAAEAAQA9QAAAIsDAAAAAA==&#10;" path="m,l12192,r,211836l,211836,,e" fillcolor="black" stroked="f" strokeweight="0">
                        <v:stroke endcap="square"/>
                        <v:path arrowok="t" o:connecttype="custom" o:connectlocs="0,0;121,0;121,2119;0,2119;0,0" o:connectangles="0,0,0,0,0" textboxrect="0,0,12192,211836"/>
                      </v:shape>
                      <v:shape id="Shape 3059" o:spid="_x0000_s1631" style="position:absolute;left:55829;top:22886;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KIMQA&#10;AADdAAAADwAAAGRycy9kb3ducmV2LnhtbESPQWvCQBSE7wX/w/IEb83GiFJiVtGCIBRKa/X+yD6T&#10;YPZturua5N93C4Ueh5n5him2g2nFg5xvLCuYJykI4tLqhisF56/D8wsIH5A1tpZJwUgetpvJU4G5&#10;tj1/0uMUKhEh7HNUUIfQ5VL6siaDPrEdcfSu1hkMUbpKaod9hJtWZmm6kgYbjgs1dvRaU3k73Y2C&#10;zs0vy2VFw/5Nfr/fS7lb2PFDqdl02K1BBBrCf/ivfdQKslWawe+b+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QSiDEAAAA3QAAAA8AAAAAAAAAAAAAAAAAmAIAAGRycy9k&#10;b3ducmV2LnhtbFBLBQYAAAAABAAEAPUAAACJAwAAAAA=&#10;" path="m,l,222504e" filled="f" strokeweight=".14pt">
                        <v:stroke endcap="square"/>
                        <v:path arrowok="t" o:connecttype="custom" o:connectlocs="0,0;0,2225" o:connectangles="0,0" textboxrect="0,0,0,222504"/>
                      </v:shape>
                      <v:shape id="Shape 20434" o:spid="_x0000_s1632" style="position:absolute;left:55821;top:22879;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OH4sYA&#10;AADdAAAADwAAAGRycy9kb3ducmV2LnhtbESP3WrCQBSE74W+w3IKvZG6USHU1FWKKFS88acPcJo9&#10;ZtNmz4bsGqNP7wqCl8PMfMNM552tREuNLx0rGA4SEMS50yUXCn4Oq/cPED4ga6wck4ILeZjPXnpT&#10;zLQ7847afShEhLDPUIEJoc6k9Lkhi37gauLoHV1jMUTZFFI3eI5wW8lRkqTSYslxwWBNC0P5//5k&#10;FWyWBykn7br/G7ZerybplY/mT6m31+7rE0SgLjzDj/a3VjBKkzHc38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OH4sYAAADdAAAADwAAAAAAAAAAAAAAAACYAgAAZHJz&#10;L2Rvd25yZXYueG1sUEsFBgAAAAAEAAQA9QAAAIsDAAAAAA==&#10;" path="m,l12192,r,224028l,224028,,e" fillcolor="black" stroked="f" strokeweight="0">
                        <v:stroke endcap="square"/>
                        <v:path arrowok="t" o:connecttype="custom" o:connectlocs="0,0;122,0;122,2240;0,2240;0,0" o:connectangles="0,0,0,0,0" textboxrect="0,0,12192,224028"/>
                      </v:shape>
                      <v:shape id="Shape 3061" o:spid="_x0000_s1633" style="position:absolute;left:57980;top:23008;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4jcQA&#10;AADdAAAADwAAAGRycy9kb3ducmV2LnhtbESP0WoCMRRE3wX/IVyhbzWrFClbo4ggai2KWz/gktxm&#10;l25u1k3U7d83guDjMDNnmOm8c7W4UhsqzwpGwwwEsfamYqvg9L16fQcRIrLB2jMp+KMA81m/N8Xc&#10;+Bsf6VpEKxKEQ44KyhibXMqgS3IYhr4hTt6Pbx3GJFsrTYu3BHe1HGfZRDqsOC2U2NCyJP1bXJyC&#10;1ddO2/pUfMqDXe9pfw473mqlXgbd4gNEpC4+w4/2xigYT7I3uL9JT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IuI3EAAAA3QAAAA8AAAAAAAAAAAAAAAAAmAIAAGRycy9k&#10;b3ducmV2LnhtbFBLBQYAAAAABAAEAPUAAACJAwAAAAA=&#10;" path="m,l,210312e" filled="f" strokeweight=".14pt">
                        <v:stroke endcap="square"/>
                        <v:path arrowok="t" o:connecttype="custom" o:connectlocs="0,0;0,2103" o:connectangles="0,0" textboxrect="0,0,0,210312"/>
                      </v:shape>
                      <v:shape id="Shape 20435" o:spid="_x0000_s1634" style="position:absolute;left:57972;top:23000;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9MFscA&#10;AADdAAAADwAAAGRycy9kb3ducmV2LnhtbESP3WrCQBSE7wu+w3IEb0rdKCiauooIAZVC8QevT7On&#10;STR7NmRXTfP0rlDwcpiZb5jZojGluFHtCssKBv0IBHFqdcGZguMh+ZiAcB5ZY2mZFPyRg8W88zbD&#10;WNs77+i295kIEHYxKsi9r2IpXZqTQde3FXHwfm1t0AdZZ1LXeA9wU8phFI2lwYLDQo4VrXJKL/ur&#10;UXDemM26XSWn9uv7/XTYmuRn2iZK9brN8hOEp8a/wv/ttVYwHEcjeL4JT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PTBbHAAAA3QAAAA8AAAAAAAAAAAAAAAAAmAIAAGRy&#10;cy9kb3ducmV2LnhtbFBLBQYAAAAABAAEAPUAAACMAwAAAAA=&#10;" path="m,l12192,r,211836l,211836,,e" fillcolor="black" stroked="f" strokeweight="0">
                        <v:stroke endcap="square"/>
                        <v:path arrowok="t" o:connecttype="custom" o:connectlocs="0,0;122,0;122,2119;0,2119;0,0" o:connectangles="0,0,0,0,0" textboxrect="0,0,12192,211836"/>
                      </v:shape>
                      <v:shape id="Shape 3099" o:spid="_x0000_s1635" style="position:absolute;left:55951;top:7;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XUcMA&#10;AADdAAAADwAAAGRycy9kb3ducmV2LnhtbESP3YrCMBSE74V9h3AWvNNExSJdo8jignjnzwOcNse2&#10;mJyUJlvr25uFBS+HmfmGWW8HZ0VPXWg8a5hNFQji0puGKw3Xy89kBSJEZIPWM2l4UoDt5mO0xtz4&#10;B5+oP8dKJAiHHDXUMba5lKGsyWGY+pY4eTffOYxJdpU0HT4S3Fk5VyqTDhtOCzW29F1TeT//Og3W&#10;9MViaWeL47W475/FTt2Wp73W489h9wUi0hDf4f/2wWiYZyqDvzfpCc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XUcMAAADdAAAADwAAAAAAAAAAAAAAAACYAgAAZHJzL2Rv&#10;d25yZXYueG1sUEsFBgAAAAAEAAQA9QAAAIgDAAAAAA==&#10;" path="m,l213614,e" filled="f" strokeweight=".14pt">
                        <v:stroke endcap="square"/>
                        <v:path arrowok="t" o:connecttype="custom" o:connectlocs="0,0;2136,0" o:connectangles="0,0" textboxrect="0,0,213614,0"/>
                      </v:shape>
                      <v:shape id="Shape 20436" o:spid="_x0000_s1636" style="position:absolute;left:55943;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F3mMUA&#10;AADdAAAADwAAAGRycy9kb3ducmV2LnhtbESP0WrCQBRE3wX/YbmFvummFrREN0ELpaUiVNMPuGav&#10;2WD2bppdY/r3XUHo4zAzZ5hVPthG9NT52rGCp2kCgrh0uuZKwXfxNnkB4QOyxsYxKfglD3k2Hq0w&#10;1e7Ke+oPoRIRwj5FBSaENpXSl4Ys+qlriaN3cp3FEGVXSd3hNcJtI2dJMpcWa44LBlt6NVSeDxer&#10;4LTZ88/z4vMYeno3XO+Ky9e2UOrxYVgvQQQawn/43v7QCmbzZAG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XeYxQAAAN0AAAAPAAAAAAAAAAAAAAAAAJgCAABkcnMv&#10;ZG93bnJldi54bWxQSwUGAAAAAAQABAD1AAAAigMAAAAA&#10;" path="m,l215189,r,12192l,12192,,e" fillcolor="black" stroked="f" strokeweight="0">
                        <v:stroke endcap="square"/>
                        <v:path arrowok="t" o:connecttype="custom" o:connectlocs="0,0;2152,0;2152,121;0,121;0,0" o:connectangles="0,0,0,0,0" textboxrect="0,0,215189,12192"/>
                      </v:shape>
                      <v:shape id="Shape 3101" o:spid="_x0000_s1637" style="position:absolute;left:55951;top:212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FmuMAA&#10;AADdAAAADwAAAGRycy9kb3ducmV2LnhtbERPzYrCMBC+L+w7hFnwtiYqilRTEVGQven6ANNmbEuT&#10;SWlirW9vDgt7/Pj+t7vRWTFQHxrPGmZTBYK49KbhSsPt9/S9BhEiskHrmTS8KMAu//zYYmb8ky80&#10;XGMlUgiHDDXUMXaZlKGsyWGY+o44cXffO4wJ9pU0PT5TuLNyrtRKOmw4NdTY0aGmsr0+nAZrhmKx&#10;tLPFz61oj69ir+7Ly1Hryde434CINMZ/8Z/7bDTMVyrNTW/SE5D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FmuMAAAADdAAAADwAAAAAAAAAAAAAAAACYAgAAZHJzL2Rvd25y&#10;ZXYueG1sUEsFBgAAAAAEAAQA9QAAAIUDAAAAAA==&#10;" path="m,l213614,e" filled="f" strokeweight=".14pt">
                        <v:stroke endcap="square"/>
                        <v:path arrowok="t" o:connecttype="custom" o:connectlocs="0,0;2136,0" o:connectangles="0,0" textboxrect="0,0,213614,0"/>
                      </v:shape>
                      <v:shape id="Shape 20437" o:spid="_x0000_s1638" style="position:absolute;left:55943;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GccUA&#10;AADdAAAADwAAAGRycy9kb3ducmV2LnhtbESP0WrCQBRE3wv+w3KFvtWNFqxGV9FCaVEK1fgB1+w1&#10;G8zejdk1xr93C4U+DjNzhpkvO1uJlhpfOlYwHCQgiHOnSy4UHLKPlwkIH5A1Vo5JwZ08LBe9pzmm&#10;2t14R+0+FCJC2KeowIRQp1L63JBFP3A1cfROrrEYomwKqRu8Rbit5ChJxtJiyXHBYE3vhvLz/moV&#10;nNY7vry+bY6hpU/D5Xd2/dlmSj33u9UMRKAu/If/2l9awWicTOH3TX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kZx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03" o:spid="_x0000_s1639" style="position:absolute;left:55951;top:3131;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8Y8EA&#10;AADdAAAADwAAAGRycy9kb3ducmV2LnhtbERPzYrCMBC+C/sOYRa8aVpFWbqNIouCeNPtA0ybsS1N&#10;JqXJ1vr25iDs8eP7z/eTNWKkwbeOFaTLBARx5XTLtYLi97T4AuEDskbjmBQ8ycN+9zHLMdPuwVca&#10;b6EWMYR9hgqaEPpMSl81ZNEvXU8cubsbLIYIh1rqAR8x3Bq5SpKttNhybGiwp5+Gqu72ZxUYPZbr&#10;jUnXl6Lsjs/ykNw316NS88/p8A0i0BT+xW/3WStYbdO4P76JT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O/GPBAAAA3QAAAA8AAAAAAAAAAAAAAAAAmAIAAGRycy9kb3du&#10;cmV2LnhtbFBLBQYAAAAABAAEAPUAAACGAwAAAAA=&#10;" path="m,l213614,e" filled="f" strokeweight=".14pt">
                        <v:stroke endcap="square"/>
                        <v:path arrowok="t" o:connecttype="custom" o:connectlocs="0,0;2136,0" o:connectangles="0,0" textboxrect="0,0,213614,0"/>
                      </v:shape>
                      <v:shape id="Shape 20438" o:spid="_x0000_s1640" style="position:absolute;left:55943;top:31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cqsUA&#10;AADdAAAADwAAAGRycy9kb3ducmV2LnhtbESP0WrCQBRE34X+w3ILvukmFrREV6lCqVgKavoB1+w1&#10;G5q9m2bXGP++WxB8HGbmDLNY9bYWHbW+cqwgHScgiAunKy4VfOfvo1cQPiBrrB2Tght5WC2fBgvM&#10;tLvygbpjKEWEsM9QgQmhyaT0hSGLfuwa4uidXWsxRNmWUrd4jXBby0mSTKXFiuOCwYY2hoqf48Uq&#10;OK8P/Psy251CRx+Gq6/8sv/MlRo+929zEIH68Ajf21utYDJNU/h/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dyq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05" o:spid="_x0000_s1641" style="position:absolute;left:55951;top:525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Hj8MA&#10;AADdAAAADwAAAGRycy9kb3ducmV2LnhtbESP0YrCMBRE3xf8h3AXfFvTVhTpGkVEQXzT7QfcNte2&#10;mNyUJtb692ZhYR+HmTnDrLejNWKg3reOFaSzBARx5XTLtYLi5/i1AuEDskbjmBS8yMN2M/lYY67d&#10;ky80XEMtIoR9jgqaELpcSl81ZNHPXEccvZvrLYYo+1rqHp8Rbo3MkmQpLbYcFxrsaN9Qdb8+rAKj&#10;h3K+MOn8XJT3w6vcJbfF5aDU9HPcfYMINIb/8F/7pBVkyzSD3zfxCcjN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DHj8MAAADdAAAADwAAAAAAAAAAAAAAAACYAgAAZHJzL2Rv&#10;d25yZXYueG1sUEsFBgAAAAAEAAQA9QAAAIgDAAAAAA==&#10;" path="m,l213614,e" filled="f" strokeweight=".14pt">
                        <v:stroke endcap="square"/>
                        <v:path arrowok="t" o:connecttype="custom" o:connectlocs="0,0;2136,0" o:connectangles="0,0" textboxrect="0,0,213614,0"/>
                      </v:shape>
                      <v:shape id="Shape 20439" o:spid="_x0000_s1642" style="position:absolute;left:55943;top:524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nRsUA&#10;AADdAAAADwAAAGRycy9kb3ducmV2LnhtbESP0WrCQBRE3wv+w3ILvtWNClZSV6lCqSgFNf2Aa/aa&#10;DWbvxuwa49+7hYKPw8ycYWaLzlaipcaXjhUMBwkI4tzpkgsFv9nX2xSED8gaK8ek4E4eFvPeywxT&#10;7W68p/YQChEh7FNUYEKoUyl9bsiiH7iaOHon11gMUTaF1A3eItxWcpQkE2mx5LhgsKaVofx8uFoF&#10;p+WeL+P3zTG09G24/Mmuu22mVP+1+/wAEagLz/B/e60VjCbDMfy9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dG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07" o:spid="_x0000_s1643" style="position:absolute;left:55951;top:6256;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6YMQA&#10;AADdAAAADwAAAGRycy9kb3ducmV2LnhtbESP0YrCMBRE3xf8h3AF39a0upalGkVEYdk3XT/gtrm2&#10;xeSmNLHWvzcLgo/DzJxhVpvBGtFT5xvHCtJpAoK4dLrhSsH57/D5DcIHZI3GMSl4kIfNevSxwly7&#10;Ox+pP4VKRAj7HBXUIbS5lL6syaKfupY4ehfXWQxRdpXUHd4j3Bo5S5JMWmw4LtTY0q6m8nq6WQVG&#10;98V8YdL577m47h/FNrksjnulJuNhuwQRaAjv8Kv9oxXMsvQL/t/EJ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1+mDEAAAA3QAAAA8AAAAAAAAAAAAAAAAAmAIAAGRycy9k&#10;b3ducmV2LnhtbFBLBQYAAAAABAAEAPUAAACJAwAAAAA=&#10;" path="m,l213614,e" filled="f" strokeweight=".14pt">
                        <v:stroke endcap="square"/>
                        <v:path arrowok="t" o:connecttype="custom" o:connectlocs="0,0;2136,0" o:connectangles="0,0" textboxrect="0,0,213614,0"/>
                      </v:shape>
                      <v:shape id="Shape 20440" o:spid="_x0000_s1644" style="position:absolute;left:55943;top:624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aqcUA&#10;AADdAAAADwAAAGRycy9kb3ducmV2LnhtbESP0WrCQBRE3wv+w3KFvtWNlqpEV7GCtFgENX7ANXvN&#10;BrN30+wa0793C4U+DjNzhpkvO1uJlhpfOlYwHCQgiHOnSy4UnLLNyxSED8gaK8ek4Ic8LBe9pzmm&#10;2t35QO0xFCJC2KeowIRQp1L63JBFP3A1cfQurrEYomwKqRu8R7it5ChJxtJiyXHBYE1rQ/n1eLMK&#10;Lu8H/n6dbM+hpQ/D5S677b8ypZ773WoGIlAX/sN/7U+tYDQevsHv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tqp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09" o:spid="_x0000_s1645" style="position:absolute;left:55951;top:8374;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BjMMA&#10;AADdAAAADwAAAGRycy9kb3ducmV2LnhtbESP0YrCMBRE3xf8h3AXfFvTKhbpGkXEBfFNtx9w21zb&#10;YnJTmmytf28EYR+HmTnDrLejNWKg3reOFaSzBARx5XTLtYLi9+drBcIHZI3GMSl4kIftZvKxxly7&#10;O59puIRaRAj7HBU0IXS5lL5qyKKfuY44elfXWwxR9rXUPd4j3Bo5T5JMWmw5LjTY0b6h6nb5swqM&#10;HsrF0qSLU1HeDo9yl1yX54NS089x9w0i0Bj+w+/2USuYZ2kGrzfxCc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vBjMMAAADdAAAADwAAAAAAAAAAAAAAAACYAgAAZHJzL2Rv&#10;d25yZXYueG1sUEsFBgAAAAAEAAQA9QAAAIgDAAAAAA==&#10;" path="m,l213614,e" filled="f" strokeweight=".14pt">
                        <v:stroke endcap="square"/>
                        <v:path arrowok="t" o:connecttype="custom" o:connectlocs="0,0;2136,0" o:connectangles="0,0" textboxrect="0,0,213614,0"/>
                      </v:shape>
                      <v:shape id="Shape 20441" o:spid="_x0000_s1646" style="position:absolute;left:55943;top:836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RcYA&#10;AADdAAAADwAAAGRycy9kb3ducmV2LnhtbESP0WrCQBRE3wv+w3ILfasbLWhJ3YQqlJZKoZp+wDV7&#10;zQazd2N2jfHvXaHg4zAzZ5hFPthG9NT52rGCyTgBQVw6XXOl4K/4eH4F4QOyxsYxKbiQhzwbPSww&#10;1e7MG+q3oRIRwj5FBSaENpXSl4Ys+rFriaO3d53FEGVXSd3hOcJtI6dJMpMWa44LBltaGSoP25NV&#10;sF9u+Pgy/96Fnj4N1z/F6XddKPX0OLy/gQg0hHv4v/2lFUxnkz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hRc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3111" o:spid="_x0000_s1647" style="position:absolute;left:55951;top:938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wZcEA&#10;AADdAAAADwAAAGRycy9kb3ducmV2LnhtbERPzYrCMBC+C/sOYRa8aVpFWbqNIouCeNPtA0ybsS1N&#10;JqXJ1vr25iDs8eP7z/eTNWKkwbeOFaTLBARx5XTLtYLi97T4AuEDskbjmBQ8ycN+9zHLMdPuwVca&#10;b6EWMYR9hgqaEPpMSl81ZNEvXU8cubsbLIYIh1rqAR8x3Bq5SpKttNhybGiwp5+Gqu72ZxUYPZbr&#10;jUnXl6Lsjs/ykNw316NS88/p8A0i0BT+xW/3WStYbdM4N76JT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48GXBAAAA3QAAAA8AAAAAAAAAAAAAAAAAmAIAAGRycy9kb3du&#10;cmV2LnhtbFBLBQYAAAAABAAEAPUAAACGAwAAAAA=&#10;" path="m,l213614,e" filled="f" strokeweight=".14pt">
                        <v:stroke endcap="square"/>
                        <v:path arrowok="t" o:connecttype="custom" o:connectlocs="0,0;2136,0" o:connectangles="0,0" textboxrect="0,0,213614,0"/>
                      </v:shape>
                      <v:shape id="Shape 20442" o:spid="_x0000_s1648" style="position:absolute;left:55943;top:937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vQrMUA&#10;AADdAAAADwAAAGRycy9kb3ducmV2LnhtbESP0WrCQBRE3wv+w3KFvtWNFqxGV7GCtFQENX7ANXvN&#10;BrN30+wa0793C4U+DjNzhpkvO1uJlhpfOlYwHCQgiHOnSy4UnLLNywSED8gaK8ek4Ic8LBe9pzmm&#10;2t35QO0xFCJC2KeowIRQp1L63JBFP3A1cfQurrEYomwKqRu8R7it5ChJxtJiyXHBYE1rQ/n1eLMK&#10;Lu8H/n59+zqHlj4Ml7vstt9mSj33u9UMRKAu/If/2p9awWg8nMLv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9Cs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13" o:spid="_x0000_s1649" style="position:absolute;left:55951;top:1149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23sAA&#10;AADdAAAADwAAAGRycy9kb3ducmV2LnhtbERPzYrCMBC+C75DGMGbplaUpWsUERcWb2ofYNqMbTGZ&#10;lCbW+vbmIHj8+P43u8Ea0VPnG8cKFvMEBHHpdMOVgvz6N/sB4QOyRuOYFLzIw247Hm0w0+7JZ+ov&#10;oRIxhH2GCuoQ2kxKX9Zk0c9dSxy5m+sshgi7SuoOnzHcGpkmyVpabDg21NjSoabyfnlYBUb3xXJl&#10;FstTXtyPr2Kf3Fbno1LTybD/BRFoCF/xx/2vFaTrNO6Pb+IT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I23sAAAADdAAAADwAAAAAAAAAAAAAAAACYAgAAZHJzL2Rvd25y&#10;ZXYueG1sUEsFBgAAAAAEAAQA9QAAAIUDAAAAAA==&#10;" path="m,l213614,e" filled="f" strokeweight=".14pt">
                        <v:stroke endcap="square"/>
                        <v:path arrowok="t" o:connecttype="custom" o:connectlocs="0,0;2136,0" o:connectangles="0,0" textboxrect="0,0,213614,0"/>
                      </v:shape>
                      <v:shape id="Shape 20443" o:spid="_x0000_s1650" style="position:absolute;left:55943;top:1149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EWF8UA&#10;AADdAAAADwAAAGRycy9kb3ducmV2LnhtbESP0WrCQBRE3wX/YblC33RjCrZEV6mCtFgKavoB1+w1&#10;G5q9G7NrjH/fLRR8HGbmDLNY9bYWHbW+cqxgOklAEBdOV1wq+M6341cQPiBrrB2Tgjt5WC2HgwVm&#10;2t34QN0xlCJC2GeowITQZFL6wpBFP3ENcfTOrrUYomxLqVu8RbitZZokM2mx4rhgsKGNoeLneLUK&#10;zusDX55fdqfQ0bvh6iu/7j9zpZ5G/dscRKA+PML/7Q+tIJ2lU/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RYX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15" o:spid="_x0000_s1651" style="position:absolute;left:55951;top:12508;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wNMsMA&#10;AADdAAAADwAAAGRycy9kb3ducmV2LnhtbESP3YrCMBSE74V9h3AWvNPUiiJdo8iiIN758wCnzbEt&#10;JielibW+vREEL4eZ+YZZrntrREetrx0rmIwTEMSF0zWXCi7n3WgBwgdkjcYxKXiSh/XqZ7DETLsH&#10;H6k7hVJECPsMFVQhNJmUvqjIoh+7hjh6V9daDFG2pdQtPiLcGpkmyVxarDkuVNjQf0XF7XS3Cozu&#10;8unMTKaHS37bPvNNcp0dt0oNf/vNH4hAffiGP+29VpDO0xTeb+IT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wNMsMAAADdAAAADwAAAAAAAAAAAAAAAACYAgAAZHJzL2Rv&#10;d25yZXYueG1sUEsFBgAAAAAEAAQA9QAAAIgDAAAAAA==&#10;" path="m,l213614,e" filled="f" strokeweight=".14pt">
                        <v:stroke endcap="square"/>
                        <v:path arrowok="t" o:connecttype="custom" o:connectlocs="0,0;2136,0" o:connectangles="0,0" textboxrect="0,0,213614,0"/>
                      </v:shape>
                      <v:shape id="Shape 20444" o:spid="_x0000_s1652" style="position:absolute;left:55943;top:12500;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8t+8UA&#10;AADdAAAADwAAAGRycy9kb3ducmV2LnhtbESP0WrCQBRE3wX/YbmFvummEWyJrlKF0qIU1PQDrtlr&#10;NjR7N2bXGP/eLRR8HGbmDDNf9rYWHbW+cqzgZZyAIC6crrhU8JN/jN5A+ICssXZMCm7kYbkYDuaY&#10;aXflPXWHUIoIYZ+hAhNCk0npC0MW/dg1xNE7udZiiLItpW7xGuG2lmmSTKXFiuOCwYbWhorfw8Uq&#10;OK32fJ68bo6ho0/D1Xd+2W1zpZ6f+vcZiEB9eIT/219aQTpNJ/D3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y37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17" o:spid="_x0000_s1653" style="position:absolute;left:55951;top:14626;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w3cQA&#10;AADdAAAADwAAAGRycy9kb3ducmV2LnhtbESP3YrCMBSE74V9h3AE7zS1/iDVKLK4IN758wCnzbEt&#10;Jielydb69kZY2MthZr5hNrveGtFR62vHCqaTBARx4XTNpYLb9We8AuEDskbjmBS8yMNu+zXYYKbd&#10;k8/UXUIpIoR9hgqqEJpMSl9UZNFPXEMcvbtrLYYo21LqFp8Rbo1Mk2QpLdYcFyps6Lui4nH5tQqM&#10;7vLZwkxnp1v+OLzyfXJfnA9KjYb9fg0iUB/+w3/to1aQLtM5fN7EJyC3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ZMN3EAAAA3QAAAA8AAAAAAAAAAAAAAAAAmAIAAGRycy9k&#10;b3ducmV2LnhtbFBLBQYAAAAABAAEAPUAAACJAwAAAAA=&#10;" path="m,l213614,e" filled="f" strokeweight=".14pt">
                        <v:stroke endcap="square"/>
                        <v:path arrowok="t" o:connecttype="custom" o:connectlocs="0,0;2136,0" o:connectangles="0,0" textboxrect="0,0,213614,0"/>
                      </v:shape>
                      <v:shape id="Shape 20445" o:spid="_x0000_s1654" style="position:absolute;left:55943;top:146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FMYA&#10;AADdAAAADwAAAGRycy9kb3ducmV2LnhtbESP0WrCQBRE3wv+w3ILvummkdoSXUUFaWkR1PQDbrPX&#10;bDB7N2bXmP59tyD0cZiZM8x82dtadNT6yrGCp3ECgrhwuuJSwVe+Hb2C8AFZY+2YFPyQh+Vi8DDH&#10;TLsbH6g7hlJECPsMFZgQmkxKXxiy6MeuIY7eybUWQ5RtKXWLtwi3tUyTZCotVhwXDDa0MVScj1er&#10;4LQ+8GXy8vEdOnozXO3y6/4zV2r42K9mIAL14T98b79rBek0fYa/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QFMYAAADdAAAADwAAAAAAAAAAAAAAAACYAgAAZHJz&#10;L2Rvd25yZXYueG1sUEsFBgAAAAAEAAQA9QAAAIsDAAAAAA==&#10;" path="m,l215189,r,12192l,12192,,e" fillcolor="black" stroked="f" strokeweight="0">
                        <v:stroke endcap="square"/>
                        <v:path arrowok="t" o:connecttype="custom" o:connectlocs="0,0;2152,0;2152,122;0,122;0,0" o:connectangles="0,0,0,0,0" textboxrect="0,0,215189,12192"/>
                      </v:shape>
                      <v:shape id="Shape 3119" o:spid="_x0000_s1655" style="position:absolute;left:55951;top:1563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LMcMA&#10;AADdAAAADwAAAGRycy9kb3ducmV2LnhtbESP0YrCMBRE3xf8h3AXfFtTKxbpGkXEBfFNtx9w21zb&#10;YnJTmmytf28EYR+HmTnDrLejNWKg3reOFcxnCQjiyumWawXF78/XCoQPyBqNY1LwIA/bzeRjjbl2&#10;dz7TcAm1iBD2OSpoQuhyKX3VkEU/cx1x9K6utxii7Gupe7xHuDUyTZJMWmw5LjTY0b6h6nb5swqM&#10;HsrF0swXp6K8HR7lLrkuzwelpp/j7htEoDH8h9/to1aQZmkGrzfxCc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cLMcMAAADdAAAADwAAAAAAAAAAAAAAAACYAgAAZHJzL2Rv&#10;d25yZXYueG1sUEsFBgAAAAAEAAQA9QAAAIgDAAAAAA==&#10;" path="m,l213614,e" filled="f" strokeweight=".14pt">
                        <v:stroke endcap="square"/>
                        <v:path arrowok="t" o:connecttype="custom" o:connectlocs="0,0;2136,0" o:connectangles="0,0" textboxrect="0,0,213614,0"/>
                      </v:shape>
                      <v:shape id="Shape 20446" o:spid="_x0000_s1656" style="position:absolute;left:55943;top:1562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IW8UA&#10;AADdAAAADwAAAGRycy9kb3ducmV2LnhtbESP0WrCQBRE3wv+w3IF3+pGLbZEV2kFUSxCNf2Aa/aa&#10;DWbvxuwa0793C4U+DjNzhpkvO1uJlhpfOlYwGiYgiHOnSy4UfGfr5zcQPiBrrByTgh/ysFz0nuaY&#10;anfnA7XHUIgIYZ+iAhNCnUrpc0MW/dDVxNE7u8ZiiLIppG7wHuG2kuMkmUqLJccFgzWtDOWX480q&#10;OH8c+Dp53Z1CSxvD5T67fX1mSg363fsMRKAu/If/2lutYDx9mcDv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Mhb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21" o:spid="_x0000_s1657" style="position:absolute;left:55951;top:1775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HsEA&#10;AADdAAAADwAAAGRycy9kb3ducmV2LnhtbERPzYrCMBC+C/sOYRa8aapiWbqNIouCeNPtA0ybsS1N&#10;JqXJ1vr25iDs8eP7z/eTNWKkwbeOFayWCQjiyumWawXF72nxBcIHZI3GMSl4kof97mOWY6bdg680&#10;3kItYgj7DBU0IfSZlL5qyKJfup44cnc3WAwRDrXUAz5iuDVynSSptNhybGiwp5+Gqu72ZxUYPZab&#10;rVltLkXZHZ/lIblvr0el5p/T4RtEoCn8i9/us1awTtO4P76JT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Ijx7BAAAA3QAAAA8AAAAAAAAAAAAAAAAAmAIAAGRycy9kb3du&#10;cmV2LnhtbFBLBQYAAAAABAAEAPUAAACGAwAAAAA=&#10;" path="m,l213614,e" filled="f" strokeweight=".14pt">
                        <v:stroke endcap="square"/>
                        <v:path arrowok="t" o:connecttype="custom" o:connectlocs="0,0;2136,0" o:connectangles="0,0" textboxrect="0,0,213614,0"/>
                      </v:shape>
                      <v:shape id="Shape 20447" o:spid="_x0000_s1658" style="position:absolute;left:55943;top:1774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E5cUA&#10;AADdAAAADwAAAGRycy9kb3ducmV2LnhtbESP0WrCQBRE34X+w3ILvummCqZEV2kLoigFNf2Aa/aa&#10;Dc3eTbNrTP++KxR8HGbmDLNY9bYWHbW+cqzgZZyAIC6crrhU8JWvR68gfEDWWDsmBb/kYbV8Giww&#10;0+7GR+pOoRQRwj5DBSaEJpPSF4Ys+rFriKN3ca3FEGVbSt3iLcJtLSdJMpMWK44LBhv6MFR8n65W&#10;weX9yD/TdHcOHW0MV5/59bDPlRo+929zEIH68Aj/t7dawWSWpnB/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wTl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23" o:spid="_x0000_s1659" style="position:absolute;left:55951;top:19762;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5OsMA&#10;AADdAAAADwAAAGRycy9kb3ducmV2LnhtbESP3YrCMBSE7xd8h3CEvVtTf9FqFFkUxDt/HuC0ObbF&#10;5KQ0sda3NwsLXg4z8w2z2nTWiJYaXzlWMBwkIIhzpysuFFwv+585CB+QNRrHpOBFHjbr3tcKU+2e&#10;fKL2HAoRIexTVFCGUKdS+rwki37gauLo3VxjMUTZFFI3+Ixwa+QoSWbSYsVxocSafkvK7+eHVWB0&#10;m42nZjg+XrP77pVtk9v0tFPqu99tlyACdeET/m8ftILRbDGBvzfxCc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b5OsMAAADdAAAADwAAAAAAAAAAAAAAAACYAgAAZHJzL2Rv&#10;d25yZXYueG1sUEsFBgAAAAAEAAQA9QAAAIgDAAAAAA==&#10;" path="m,l213614,e" filled="f" strokeweight=".14pt">
                        <v:stroke endcap="square"/>
                        <v:path arrowok="t" o:connecttype="custom" o:connectlocs="0,0;2136,0" o:connectangles="0,0" textboxrect="0,0,213614,0"/>
                      </v:shape>
                      <v:shape id="Shape 20448" o:spid="_x0000_s1660" style="position:absolute;left:55943;top:19754;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TN8UA&#10;AADdAAAADwAAAGRycy9kb3ducmV2LnhtbESP0WrCQBRE34X+w3ILvukmFrREV6lCqVgKavoB1+w1&#10;G5q9m2bXGP/eLRR8HGbmDLNY9bYWHbW+cqwgHScgiAunKy4VfOfvo1cQPiBrrB2Tght5WC2fBgvM&#10;tLvygbpjKEWEsM9QgQmhyaT0hSGLfuwa4uidXWsxRNmWUrd4jXBby0mSTKXFiuOCwYY2hoqf48Uq&#10;OK8P/Psy251CRx+Gq6/8sv/MlRo+929zEIH68Aj/t7dawWSWpvD3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NM3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25" o:spid="_x0000_s1661" style="position:absolute;left:55951;top:21880;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1RcEA&#10;AADdAAAADwAAAGRycy9kb3ducmV2LnhtbERPy4rCMBTdD8w/hDvgbkytqEPHVGRQEHc+PuC2ubal&#10;yU1pMrX+vVkILg/nvd6M1oiBet84VjCbJiCIS6cbrhRcL/vvHxA+IGs0jknBgzxs8s+PNWba3flE&#10;wzlUIoawz1BBHUKXSenLmiz6qeuII3dzvcUQYV9J3eM9hlsj0yRZSosNx4YaO/qrqWzP/1aB0UMx&#10;X5jZ/Hgt2t2j2Ca3xWmn1ORr3P6CCDSGt/jlPmgF6SqNc+Ob+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1NUXBAAAA3QAAAA8AAAAAAAAAAAAAAAAAmAIAAGRycy9kb3du&#10;cmV2LnhtbFBLBQYAAAAABAAEAPUAAACGAwAAAAA=&#10;" path="m,l213614,e" filled="f" strokeweight=".14pt">
                        <v:stroke endcap="square"/>
                        <v:path arrowok="t" o:connecttype="custom" o:connectlocs="0,0;2136,0" o:connectangles="0,0" textboxrect="0,0,213614,0"/>
                      </v:shape>
                      <v:shape id="Shape 20449" o:spid="_x0000_s1662" style="position:absolute;left:55943;top:21873;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yuMUA&#10;AADdAAAADwAAAGRycy9kb3ducmV2LnhtbESP0WrCQBRE3wv+w3IF3+pGhaZEV6lCqVQK1fQDrtlr&#10;NjR7N2bXGP/eFQp9HGbmDLNY9bYWHbW+cqxgMk5AEBdOV1wq+Mnfn19B+ICssXZMCm7kYbUcPC0w&#10;0+7Ke+oOoRQRwj5DBSaEJpPSF4Ys+rFriKN3cq3FEGVbSt3iNcJtLadJ8iItVhwXDDa0MVT8Hi5W&#10;wWm95/Ms/TyGjj4MV1/55XuXKzUa9m9zEIH68B/+a2+1gmk6S+HxJj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LK4xQAAAN0AAAAPAAAAAAAAAAAAAAAAAJgCAABkcnMv&#10;ZG93bnJldi54bWxQSwUGAAAAAAQABAD1AAAAigMAAAAA&#10;" path="m,l215189,r,12192l,12192,,e" fillcolor="black" stroked="f" strokeweight="0">
                        <v:stroke endcap="square"/>
                        <v:path arrowok="t" o:connecttype="custom" o:connectlocs="0,0;2152,0;2152,122;0,122;0,0" o:connectangles="0,0,0,0,0" textboxrect="0,0,215189,12192"/>
                      </v:shape>
                      <v:shape id="Shape 3127" o:spid="_x0000_s1663" style="position:absolute;left:55951;top:22886;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hDMMA&#10;AADdAAAADwAAAGRycy9kb3ducmV2LnhtbESP3YrCMBSE7xd8h3CEvVtT/6UaRRYF8c6fBzhtjm0x&#10;OSlNrPXtzcKCl8PMfMOsNp01oqXGV44VDAcJCOLc6YoLBdfL/mcBwgdkjcYxKXiRh82697XCVLsn&#10;n6g9h0JECPsUFZQh1KmUPi/Joh+4mjh6N9dYDFE2hdQNPiPcGjlKkpm0WHFcKLGm35Ly+/lhFRjd&#10;ZuOpGY6P1+y+e2Xb5DY97ZT67nfbJYhAXfiE/9sHrWA0n8zg701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nhDMMAAADdAAAADwAAAAAAAAAAAAAAAACYAgAAZHJzL2Rv&#10;d25yZXYueG1sUEsFBgAAAAAEAAQA9QAAAIgDAAAAAA==&#10;" path="m,l213614,e" filled="f" strokeweight=".14pt">
                        <v:stroke endcap="square"/>
                        <v:path arrowok="t" o:connecttype="custom" o:connectlocs="0,0;2136,0" o:connectangles="0,0" textboxrect="0,0,213614,0"/>
                      </v:shape>
                      <v:shape id="Shape 20450" o:spid="_x0000_s1664" style="position:absolute;left:55943;top:22879;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Pbg8QA&#10;AADeAAAADwAAAGRycy9kb3ducmV2LnhtbERP3WrCMBS+F3yHcITdaeocU6pR3GAojoFaH+DYHJti&#10;c9I1sXZvbwaD3Z2P7/csVp2tREuNLx0rGI8SEMS50yUXCk7Zx3AGwgdkjZVjUvBDHlbLfm+BqXZ3&#10;PlB7DIWIIexTVGBCqFMpfW7Ioh+5mjhyF9dYDBE2hdQN3mO4reRzkrxKiyXHBoM1vRvKr8ebVXB5&#10;O/D3ZLo7h5Y2hsuv7Lb/zJR6GnTrOYhAXfgX/7m3Os6fTZIX+H0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z24PEAAAA3gAAAA8AAAAAAAAAAAAAAAAAmAIAAGRycy9k&#10;b3ducmV2LnhtbFBLBQYAAAAABAAEAPUAAACJAwAAAAA=&#10;" path="m,l215189,r,12192l,12192,,e" fillcolor="black" stroked="f" strokeweight="0">
                        <v:stroke endcap="square"/>
                        <v:path arrowok="t" o:connecttype="custom" o:connectlocs="0,0;2152,0;2152,121;0,121;0,0" o:connectangles="0,0,0,0,0" textboxrect="0,0,215189,12192"/>
                      </v:shape>
                      <v:shape id="Shape 3129" o:spid="_x0000_s1665" style="position:absolute;left:55951;top:25005;width:2136;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2bAMIA&#10;AADeAAAADwAAAGRycy9kb3ducmV2LnhtbERP3WrCMBS+H/gO4Qi7m4krHVKNIqIgu9P1AU6bY1tM&#10;TkqT1fr2y2Cwu/Px/Z7NbnJWjDSEzrOG5UKBIK696bjRUH6d3lYgQkQ2aD2ThicF2G1nLxssjH/w&#10;hcZrbEQK4VCghjbGvpAy1C05DAvfEyfu5geHMcGhkWbARwp3Vr4r9SEddpwaWuzp0FJ9v347DdaM&#10;VZbbZfZZVvfjs9qrW345av06n/ZrEJGm+C/+c59Nmr/KVA6/76Qb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ZsAwgAAAN4AAAAPAAAAAAAAAAAAAAAAAJgCAABkcnMvZG93&#10;bnJldi54bWxQSwUGAAAAAAQABAD1AAAAhwMAAAAA&#10;" path="m,l213614,e" filled="f" strokeweight=".14pt">
                        <v:stroke endcap="square"/>
                        <v:path arrowok="t" o:connecttype="custom" o:connectlocs="0,0;2136,0" o:connectangles="0,0" textboxrect="0,0,213614,0"/>
                      </v:shape>
                      <v:shape id="Shape 20451" o:spid="_x0000_s1666" style="position:absolute;left:55943;top:24997;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3gb8MA&#10;AADeAAAADwAAAGRycy9kb3ducmV2LnhtbERP3WrCMBS+F3yHcATvNHWCSmeUORiOiaDWBzhrjk1Z&#10;c9I1sXZvvwiCd+fj+z3LdWcr0VLjS8cKJuMEBHHudMmFgnP2MVqA8AFZY+WYFPyRh/Wq31tiqt2N&#10;j9SeQiFiCPsUFZgQ6lRKnxuy6MeuJo7cxTUWQ4RNIXWDtxhuK/mSJDNpseTYYLCmd0P5z+lqFVw2&#10;R/6dzr++Q0tbw+U+ux52mVLDQff2CiJQF57ih/tTx/mLaTKD+zvxB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3gb8MAAADeAAAADwAAAAAAAAAAAAAAAACYAgAAZHJzL2Rv&#10;d25yZXYueG1sUEsFBgAAAAAEAAQA9QAAAIgDAAAAAA==&#10;" path="m,l215189,r,12192l,12192,,e" fillcolor="black" stroked="f" strokeweight="0">
                        <v:stroke endcap="square"/>
                        <v:path arrowok="t" o:connecttype="custom" o:connectlocs="0,0;2152,0;2152,122;0,122;0,0" o:connectangles="0,0,0,0,0" textboxrect="0,0,215189,12192"/>
                      </v:shape>
                      <w10:anchorlock/>
                    </v:group>
                  </w:pict>
                </mc:Fallback>
              </mc:AlternateContent>
            </w:r>
          </w:p>
        </w:tc>
      </w:tr>
      <w:tr w:rsidR="006C21B5" w:rsidRPr="006C21B5" w:rsidTr="006C21B5">
        <w:trPr>
          <w:trHeight w:val="1853"/>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rPr>
                <w:rFonts w:eastAsia="Calibri" w:cs="Calibri"/>
                <w:color w:val="000000"/>
              </w:rPr>
            </w:pPr>
            <w:r w:rsidRPr="006C21B5">
              <w:rPr>
                <w:rFonts w:ascii="Times New Roman" w:hAnsi="Times New Roman"/>
                <w:color w:val="000000"/>
                <w:sz w:val="19"/>
              </w:rPr>
              <w:t xml:space="preserve">19. Кто в </w:t>
            </w:r>
            <w:r w:rsidRPr="006C21B5">
              <w:rPr>
                <w:rFonts w:ascii="Times New Roman" w:hAnsi="Times New Roman"/>
                <w:color w:val="000000"/>
                <w:sz w:val="19"/>
                <w:u w:val="single" w:color="000000"/>
              </w:rPr>
              <w:t>основном</w:t>
            </w:r>
            <w:r w:rsidRPr="006C21B5">
              <w:rPr>
                <w:rFonts w:ascii="Times New Roman" w:hAnsi="Times New Roman"/>
                <w:color w:val="000000"/>
                <w:sz w:val="19"/>
              </w:rPr>
              <w:t xml:space="preserve"> будет помогать в приготовлении уроков? (не более двух ответов)</w:t>
            </w:r>
          </w:p>
          <w:p w:rsidR="006C21B5" w:rsidRPr="006C21B5" w:rsidRDefault="006C21B5" w:rsidP="006C21B5">
            <w:pPr>
              <w:spacing w:after="5"/>
              <w:ind w:left="1622"/>
              <w:jc w:val="center"/>
              <w:rPr>
                <w:rFonts w:eastAsia="Calibri" w:cs="Calibri"/>
                <w:color w:val="000000"/>
              </w:rPr>
            </w:pPr>
            <w:r w:rsidRPr="006C21B5">
              <w:rPr>
                <w:rFonts w:ascii="Times New Roman" w:hAnsi="Times New Roman"/>
                <w:color w:val="000000"/>
                <w:sz w:val="18"/>
              </w:rPr>
              <w:t xml:space="preserve">Никто не будет </w:t>
            </w:r>
          </w:p>
          <w:p w:rsidR="006C21B5" w:rsidRPr="006C21B5" w:rsidRDefault="006C21B5" w:rsidP="006C21B5">
            <w:pPr>
              <w:spacing w:after="31"/>
              <w:ind w:left="1649" w:right="185"/>
              <w:jc w:val="right"/>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65408" behindDoc="0" locked="0" layoutInCell="1" allowOverlap="1" wp14:anchorId="6C8CFAAD" wp14:editId="5B3F12E2">
                      <wp:simplePos x="0" y="0"/>
                      <wp:positionH relativeFrom="column">
                        <wp:posOffset>208915</wp:posOffset>
                      </wp:positionH>
                      <wp:positionV relativeFrom="paragraph">
                        <wp:posOffset>51435</wp:posOffset>
                      </wp:positionV>
                      <wp:extent cx="227330" cy="702945"/>
                      <wp:effectExtent l="19050" t="19050" r="39370" b="40005"/>
                      <wp:wrapSquare wrapText="bothSides"/>
                      <wp:docPr id="2869" name="Group 17388"/>
                      <wp:cNvGraphicFramePr/>
                      <a:graphic xmlns:a="http://schemas.openxmlformats.org/drawingml/2006/main">
                        <a:graphicData uri="http://schemas.microsoft.com/office/word/2010/wordprocessingGroup">
                          <wpg:wgp>
                            <wpg:cNvGrpSpPr/>
                            <wpg:grpSpPr>
                              <a:xfrm>
                                <a:off x="0" y="0"/>
                                <a:ext cx="226695" cy="702310"/>
                                <a:chOff x="0" y="0"/>
                                <a:chExt cx="227076" cy="702818"/>
                              </a:xfrm>
                            </wpg:grpSpPr>
                            <wps:wsp>
                              <wps:cNvPr id="2969" name="Shape 279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70" name="Shape 20588"/>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71" name="Shape 280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72" name="Shape 20589"/>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73" name="Shape 281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74" name="Shape 2059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75" name="Shape 2815"/>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76" name="Shape 2059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77" name="Shape 2817"/>
                              <wps:cNvSpPr/>
                              <wps:spPr>
                                <a:xfrm>
                                  <a:off x="12954" y="47955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78" name="Shape 20592"/>
                              <wps:cNvSpPr/>
                              <wps:spPr>
                                <a:xfrm>
                                  <a:off x="12192" y="47879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79" name="Shape 2821"/>
                              <wps:cNvSpPr/>
                              <wps:spPr>
                                <a:xfrm>
                                  <a:off x="12954" y="69138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80" name="Shape 20593"/>
                              <wps:cNvSpPr/>
                              <wps:spPr>
                                <a:xfrm>
                                  <a:off x="12192" y="69062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81" name="Shape 2841"/>
                              <wps:cNvSpPr/>
                              <wps:spPr>
                                <a:xfrm>
                                  <a:off x="762" y="47955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82" name="Shape 20594"/>
                              <wps:cNvSpPr/>
                              <wps:spPr>
                                <a:xfrm>
                                  <a:off x="0" y="47879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83" name="Shape 2843"/>
                              <wps:cNvSpPr/>
                              <wps:spPr>
                                <a:xfrm>
                                  <a:off x="215646" y="49174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84" name="Shape 20595"/>
                              <wps:cNvSpPr/>
                              <wps:spPr>
                                <a:xfrm>
                                  <a:off x="214884" y="49098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F4B6C3F" id="Group 17388" o:spid="_x0000_s1026" style="position:absolute;margin-left:16.45pt;margin-top:4.05pt;width:17.9pt;height:55.35pt;z-index:251665408" coordsize="2270,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AmHwUAADkuAAAOAAAAZHJzL2Uyb0RvYy54bWzsWl1zqzYQfe9M/wPDe2Mk8+mJfR+a3rx0&#10;2jtzb3+AAvhjBhCViJ38+64kBALbjXEm8XSqPAQZFkm7HB2Odrn/8lIWzj5nfEerpYvuPNfJq5Rm&#10;u2qzdP/68fWX2HV4Q6qMFLTKl+5rzt0vq59/uj/UixzTLS2ynDnQScUXh3rpbpumXsxmPN3mJeF3&#10;tM4ruLimrCQN/GSbWcbIAXovixn2vHB2oCyrGU1zzuHsg7rormT/63WeNn+u1zxvnGLpwtwa+Z/J&#10;/0/i/2x1TxYbRurtLm2nQa6YRUl2FQzadfVAGuI8s91RV+UuZZTTdXOX0nJG1+tdmksfwBvkjbx5&#10;ZPS5lr5sFodN3YUJQjuK09Xdpn/svzFnly1dHIeJ61SkhKckB3ZQNI9jEaFDvVmA4SOrv9ffWHti&#10;o34Jp1/WrBRHcMd5kbF97WKbvzROCicxDsMkcJ0ULkUenqM29ukWHtDRXen2t+6+yIvC7r4YyRnN&#10;9KAzMbduKocaUMT7QPH3Ber7ltS5jD8X/utAJX2gpIWDo2Su4iTtuiDxBYd4nYgQwkngu44IRYgV&#10;Brs4ofk8BKSKOMkQda6SRfrMm8ecyliT/e+8UejNdItsdSt9qXSTwRr4V/TXpBH3iWmKpnOAh6Um&#10;IU6VdJ//oPJiM3pMMLP+alGZVm0HwkPthDKAe8Qgq/u2IQeGtulaRb/uikL6VlRiOiiKgEZSAvzA&#10;/4ZGWQNeebVxHVJsgHbShsnFx2mxy8S9YrqcbZ5+LZizJ2Lpyz8RaRhrYFYz3jwQvlV28pJ6ILD2&#10;qkzdUFSiw1zSiQorwE4/XNF6otmrXBjyPCBQrJlPgWIEUFFrtoWiF+g1ezEWUYIlFtEYiX4cA0oF&#10;EhEWRioaerWbj+yD0agmstXzeA8uVVdHuCSLMYA7Q9N3baSPtbEmLrWbviAGgL0Q12rlCCJpl40I&#10;mrGy/iPwRiN4x14gYChWFzDyFKbFCAeJfHnAUtYvF0u2BiQs2bYq8tx7PwKeHJNtMhGOmmwxQvE8&#10;tIwLrKRIFCPLuFIt3lhQzEcYj9E0bSsU7Ull24pajHHg+TfREiAg2tGvVxDgBYiHgRNW2b5nN3qW&#10;bEF6jsg2kdLp4ne/elTynv6Vr1SaFLUY+x4ebieHG5EPVbXtRCQm5Tyux2Tb1ZuitrcbuK7FrD6a&#10;ovZiQ6tqj/M3Z6ENeZABtGM0TdViFIQ+JEXkzkykEkAS9xDXRIu8ObrNpk2AWo1+PahbojWdsET7&#10;IUQLQBqg0QsSmQq4mGhPSbcejibjdqIX0jCfnkcwGFfN43pw9kw65L1xGqG36/U+uK6ZVh8HjGvG&#10;SBvoo2k4HBl6fTOx9j/OI0QjjMcomrhx0xlbP0qCwCZtRSLVzADaPMKE9z9ks8eMKxF1MeP2vOJH&#10;caR0cc+4mo9t5rbPWmsG1UeTSVU0da5f1TFO2VnGnYDxrpjYFiZiPE1U9DWyMEFtIdKEuC2T2TLZ&#10;UcX83I4rht3EmHGnpbV6xg0TL8Q2cyvEsyJR/bqRu1HLuLcqBcdHtTJ/GuPqzO0phatzCjZ5K3Bv&#10;K2VvVMri40pZIrNUFytclf45pW5bJhbidpCdvGU+QWWSPzWfYCavtVjVR1PcDmKkDfTRNLTq9nJ1&#10;Gx9VyfxpcsLI4PoJinybwrUJhbc/CD0rb0/UyqZWFLrqu594CfD3oKRgcq6Zn7wl59oc7qXfOH7w&#10;t2DyG1z4Pll+XNl+Sy0+gDZ/Q9v84nv1DwAAAP//AwBQSwMEFAAGAAgAAAAhAB47ssLdAAAABwEA&#10;AA8AAABkcnMvZG93bnJldi54bWxMjsFKw0AURfeC/zA8wZ2dpMU6xkxKKeqqCG0FcTfNvCahmTch&#10;M03Sv/e50uXlHu49+WpyrRiwD40nDeksAYFUettQpeHz8PagQIRoyJrWE2q4YoBVcXuTm8z6kXY4&#10;7GMleIRCZjTUMXaZlKGs0Zkw8x0SdyffOxM59pW0vRl53LVyniRL6UxD/FCbDjc1luf9xWl4H824&#10;XqSvw/Z82ly/D48fX9sUtb6/m9YvICJO8Q+GX31Wh4Kdjv5CNohWw2L+zKQGlYLgeqmeQBwZS5UC&#10;WeTyv3/xAwAA//8DAFBLAQItABQABgAIAAAAIQC2gziS/gAAAOEBAAATAAAAAAAAAAAAAAAAAAAA&#10;AABbQ29udGVudF9UeXBlc10ueG1sUEsBAi0AFAAGAAgAAAAhADj9If/WAAAAlAEAAAsAAAAAAAAA&#10;AAAAAAAALwEAAF9yZWxzLy5yZWxzUEsBAi0AFAAGAAgAAAAhABUSUCYfBQAAOS4AAA4AAAAAAAAA&#10;AAAAAAAALgIAAGRycy9lMm9Eb2MueG1sUEsBAi0AFAAGAAgAAAAhAB47ssLdAAAABwEAAA8AAAAA&#10;AAAAAAAAAAAAeQcAAGRycy9kb3ducmV2LnhtbFBLBQYAAAAABAAEAPMAAACDCAAAAAA=&#10;">
                      <v:shape id="Shape 2793"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qSMQA&#10;AADdAAAADwAAAGRycy9kb3ducmV2LnhtbESPT4vCMBTE74LfITxhL6KpPci2NooIC8ve1EU8PprX&#10;fzYvpYm2fnsjLOxxmJnfMNluNK14UO9qywpWywgEcW51zaWC3/PX4hOE88gaW8uk4EkOdtvpJMNU&#10;24GP9Dj5UgQIuxQVVN53qZQur8igW9qOOHiF7Q36IPtS6h6HADetjKNoLQ3WHBYq7OhQUX473Y2C&#10;67Wcy1XU3H+cborL0DRtHJ+V+piN+w0IT6P/D/+1v7WCOFkn8H4Tn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6kjEAAAA3QAAAA8AAAAAAAAAAAAAAAAAmAIAAGRycy9k&#10;b3ducmV2LnhtbFBLBQYAAAAABAAEAPUAAACJAwAAAAA=&#10;" path="m,l213360,e" filled="f" strokeweight=".14pt">
                        <v:stroke endcap="square"/>
                        <v:path arrowok="t" textboxrect="0,0,213360,0"/>
                      </v:shape>
                      <v:shape id="Shape 20588"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Wrm8IA&#10;AADdAAAADwAAAGRycy9kb3ducmV2LnhtbERPTWsCMRC9C/0PYQq9SM2q0OpqlFIo9LCXrr30NmzG&#10;3dXNTNhETf+9ORR6fLzv7T65QV1pDL2wgfmsAEXciO25NfB9+HhegQoR2eIgTAZ+KcB+9zDZYmnl&#10;xl90rWOrcgiHEg10MfpS69B05DDMxBNn7iijw5jh2Go74i2Hu0EviuJFO+w5N3To6b2j5lxfnIGp&#10;r2pK54vM22X6qU5eVqkSY54e09sGVKQU/8V/7k9rYLF+zfvzm/wE9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aubwgAAAN0AAAAPAAAAAAAAAAAAAAAAAJgCAABkcnMvZG93&#10;bnJldi54bWxQSwUGAAAAAAQABAD1AAAAhwMAAAAA&#10;" path="m,l214884,r,12192l,12192,,e" fillcolor="black" stroked="f" strokeweight="0">
                        <v:stroke endcap="square"/>
                        <v:path arrowok="t" textboxrect="0,0,214884,12192"/>
                      </v:shape>
                      <v:shape id="Shape 2805"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wk8QA&#10;AADdAAAADwAAAGRycy9kb3ducmV2LnhtbESPS4vCQBCE7wv+h6EFL4tOkoOP6CgiLCzefCAem0yb&#10;h5mekBlN/PfOwoLHoqq+olab3tTiSa0rLSuIJxEI4szqknMF59PPeA7CeWSNtWVS8CIHm/Xga4Wp&#10;th0f6Hn0uQgQdikqKLxvUildVpBBN7ENcfButjXog2xzqVvsAtzUMomiqTRYclgosKFdQdn9+DAK&#10;rtf8W8ZR9dg7Xd0uXVXVSXJSajTst0sQnnr/Cf+3f7WCZDGL4e9Ne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cJPEAAAA3QAAAA8AAAAAAAAAAAAAAAAAmAIAAGRycy9k&#10;b3ducmV2LnhtbFBLBQYAAAAABAAEAPUAAACJAwAAAAA=&#10;" path="m,l213360,e" filled="f" strokeweight=".14pt">
                        <v:stroke endcap="square"/>
                        <v:path arrowok="t" textboxrect="0,0,213360,0"/>
                      </v:shape>
                      <v:shape id="Shape 20589"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Qd8UA&#10;AADdAAAADwAAAGRycy9kb3ducmV2LnhtbESPQUvDQBSE70L/w/KEXsRuGkFr2m0pguAhF6MXb4/s&#10;axKbfW/Jbtvtv3cFweMwM98wm11yozrTFAZhA8tFAYq4FTtwZ+Dz4/V+BSpEZIujMBm4UoDddnaz&#10;wcrKhd/p3MROZQiHCg30MfpK69D25DAsxBNn7yCTw5jl1Gk74SXD3ajLonjUDgfOCz16eumpPTYn&#10;Z+DO1w2l40mW3UP6qr+9rFItxsxv034NKlKK/+G/9ps1UD4/lf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5B3xQAAAN0AAAAPAAAAAAAAAAAAAAAAAJgCAABkcnMv&#10;ZG93bnJldi54bWxQSwUGAAAAAAQABAD1AAAAigMAAAAA&#10;" path="m,l214884,r,12192l,12192,,e" fillcolor="black" stroked="f" strokeweight="0">
                        <v:stroke endcap="square"/>
                        <v:path arrowok="t" textboxrect="0,0,214884,12192"/>
                      </v:shape>
                      <v:shape id="Shape 2813"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07sUA&#10;AADdAAAADwAAAGRycy9kb3ducmV2LnhtbESPQWvCQBSE70L/w/IKvelGC0ajq2hprVdtKh4f2WcS&#10;zL4Nu1uN/94tCB6HmfmGmS8704gLOV9bVjAcJCCIC6trLhXkP1/9CQgfkDU2lknBjTwsFy+9OWba&#10;XnlHl30oRYSwz1BBFUKbSemLigz6gW2Jo3eyzmCI0pVSO7xGuGnkKEnG0mDNcaHClj4qKs77P6Pg&#10;+L0upuO8/T1s0t355rpPPqW5Um+v3WoGIlAXnuFHe6sVjKbpO/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TTuxQAAAN0AAAAPAAAAAAAAAAAAAAAAAJgCAABkcnMv&#10;ZG93bnJldi54bWxQSwUGAAAAAAQABAD1AAAAigMAAAAA&#10;" path="m,l,222504e" filled="f" strokeweight=".14pt">
                        <v:stroke endcap="square"/>
                        <v:path arrowok="t" textboxrect="0,0,0,222504"/>
                      </v:shape>
                      <v:shape id="Shape 20590"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3ysYA&#10;AADdAAAADwAAAGRycy9kb3ducmV2LnhtbESP0UoDMRRE3wX/IVzBN5ttrbWuTYuKolh8sPYDLpvb&#10;JJjcrJvsdv17Iwg+DjNzhlltxuDFQF1ykRVMJxUI4iZqx0bB/uPpYgkiZWSNPjIp+KYEm/XpyQpr&#10;HY/8TsMuG1EgnGpUYHNuaylTYylgmsSWuHiH2AXMRXZG6g6PBR68nFXVQgZ0XBYstvRgqfnc9UHB&#10;1fK1f/NzZ9zgv573l4/3Zttbpc7PxrtbEJnG/B/+a79oBbOb6zn8vi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D3ysYAAADdAAAADwAAAAAAAAAAAAAAAACYAgAAZHJz&#10;L2Rvd25yZXYueG1sUEsFBgAAAAAEAAQA9QAAAIsDAAAAAA==&#10;" path="m,l12192,r,224028l,224028,,e" fillcolor="black" stroked="f" strokeweight="0">
                        <v:stroke endcap="square"/>
                        <v:path arrowok="t" textboxrect="0,0,12192,224028"/>
                      </v:shape>
                      <v:shape id="Shape 2815"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ot8YA&#10;AADdAAAADwAAAGRycy9kb3ducmV2LnhtbESPzWsCMRTE7wX/h/AEbzVbrVW3G0UEqYf24Ad4fd28&#10;/aCblyWJ7vrfm0Khx2FmfsNk69404kbO15YVvIwTEMS51TWXCs6n3fMChA/IGhvLpOBOHtarwVOG&#10;qbYdH+h2DKWIEPYpKqhCaFMpfV6RQT+2LXH0CusMhihdKbXDLsJNIydJ8iYN1hwXKmxpW1H+c7wa&#10;BW7ZfrmP78vhLu3na5HMusvUdkqNhv3mHUSgPvyH/9p7rWCynM/g9018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Fot8YAAADdAAAADwAAAAAAAAAAAAAAAACYAgAAZHJz&#10;L2Rvd25yZXYueG1sUEsFBgAAAAAEAAQA9QAAAIsDAAAAAA==&#10;" path="m,l,210312e" filled="f" strokeweight=".14pt">
                        <v:stroke endcap="square"/>
                        <v:path arrowok="t" textboxrect="0,0,0,210312"/>
                      </v:shape>
                      <v:shape id="Shape 20591"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xGsYA&#10;AADdAAAADwAAAGRycy9kb3ducmV2LnhtbESPQWvCQBSE7wX/w/IEL6VuKlZrdJUm0qY30RbPj+wz&#10;CWbfhuyapP++WxB6HGbmG2azG0wtOmpdZVnB8zQCQZxbXXGh4Pvr/ekVhPPIGmvLpOCHHOy2o4cN&#10;xtr2fKTu5AsRIOxiVFB638RSurwkg25qG+LgXWxr0AfZFlK32Ae4qeUsihbSYMVhocSG0pLy6+lm&#10;FKySJM0/DsVx3704nqPMzt1jptRkPLytQXga/H/43v7UCmar5QL+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BxGsYAAADdAAAADwAAAAAAAAAAAAAAAACYAgAAZHJz&#10;L2Rvd25yZXYueG1sUEsFBgAAAAAEAAQA9QAAAIsDAAAAAA==&#10;" path="m,l12192,r,211836l,211836,,e" fillcolor="black" stroked="f" strokeweight="0">
                        <v:stroke endcap="square"/>
                        <v:path arrowok="t" textboxrect="0,0,12192,211836"/>
                      </v:shape>
                      <v:shape id="Shape 2817" o:spid="_x0000_s1035" style="position:absolute;left:129;top:479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fMUA&#10;AADdAAAADwAAAGRycy9kb3ducmV2LnhtbESPS4vCQBCE7wv+h6EFL4uZmMOqMaPIwoJ484F4bDJt&#10;HmZ6QmY08d87Cwt7LKrqKyrbDKYRT+pcZVnBLIpBEOdWV1woOJ9+pgsQziNrbCyTghc52KxHHxmm&#10;2vZ8oOfRFyJA2KWooPS+TaV0eUkGXWRb4uDdbGfQB9kVUnfYB7hpZBLHX9JgxWGhxJa+S8rvx4dR&#10;cL0Wn3IW14+90/Xt0td1kyQnpSbjYbsC4Wnw/+G/9k4rSJbzOfy+CU9Ar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Kk18xQAAAN0AAAAPAAAAAAAAAAAAAAAAAJgCAABkcnMv&#10;ZG93bnJldi54bWxQSwUGAAAAAAQABAD1AAAAigMAAAAA&#10;" path="m,l213360,e" filled="f" strokeweight=".14pt">
                        <v:stroke endcap="square"/>
                        <v:path arrowok="t" textboxrect="0,0,213360,0"/>
                      </v:shape>
                      <v:shape id="Shape 20592" o:spid="_x0000_s1036" style="position:absolute;left:121;top:4787;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nncIA&#10;AADdAAAADwAAAGRycy9kb3ducmV2LnhtbERPTWsCMRC9C/0PYQq9SM2q0OpqlFIo9LCXrr30NmzG&#10;3dXNTNhETf+9ORR6fLzv7T65QV1pDL2wgfmsAEXciO25NfB9+HhegQoR2eIgTAZ+KcB+9zDZYmnl&#10;xl90rWOrcgiHEg10MfpS69B05DDMxBNn7iijw5jh2Go74i2Hu0EviuJFO+w5N3To6b2j5lxfnIGp&#10;r2pK54vM22X6qU5eVqkSY54e09sGVKQU/8V/7k9rYLF+zXPzm/wE9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w6edwgAAAN0AAAAPAAAAAAAAAAAAAAAAAJgCAABkcnMvZG93&#10;bnJldi54bWxQSwUGAAAAAAQABAD1AAAAhwMAAAAA&#10;" path="m,l214884,r,12192l,12192,,e" fillcolor="black" stroked="f" strokeweight="0">
                        <v:stroke endcap="square"/>
                        <v:path arrowok="t" textboxrect="0,0,214884,12192"/>
                      </v:shape>
                      <v:shape id="Shape 2821" o:spid="_x0000_s1037" style="position:absolute;left:129;top:6913;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8lcUA&#10;AADdAAAADwAAAGRycy9kb3ducmV2LnhtbESPT2vCQBTE7wW/w/IEL6VuzEGb1FVEKBRvJqXk+Mg+&#10;86fZtyG7mvjt3ULB4zAzv2G2+8l04kaDaywrWC0jEMSl1Q1XCr7zz7d3EM4ja+wsk4I7OdjvZi9b&#10;TLUd+Uy3zFciQNilqKD2vk+ldGVNBt3S9sTBu9jBoA9yqKQecAxw08k4itbSYMNhocaejjWVv9nV&#10;KCiK6lWuovZ6crq9/Ixt28VxrtRiPh0+QHia/DP83/7SCuJkk8Dfm/AE5O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yVxQAAAN0AAAAPAAAAAAAAAAAAAAAAAJgCAABkcnMv&#10;ZG93bnJldi54bWxQSwUGAAAAAAQABAD1AAAAigMAAAAA&#10;" path="m,l213360,e" filled="f" strokeweight=".14pt">
                        <v:stroke endcap="square"/>
                        <v:path arrowok="t" textboxrect="0,0,213360,0"/>
                      </v:shape>
                      <v:shape id="Shape 20593" o:spid="_x0000_s1038" style="position:absolute;left:121;top:690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bvMIA&#10;AADdAAAADwAAAGRycy9kb3ducmV2LnhtbERPPWvDMBDdC/0P4gpdSiMnheC6UUIpFDp4qZMl22Fd&#10;bTfWnbCURPn30RDI+Hjfq01yozrRFAZhA/NZAYq4FTtwZ2C3/X4tQYWIbHEUJgMXCrBZPz6ssLJy&#10;5l86NbFTOYRDhQb6GH2ldWh7chhm4okz9yeTw5jh1Gk74TmHu1EvimKpHQ6cG3r09NVTe2iOzsCL&#10;rxtKh6PMu7e0r/+9lKkWY56f0ucHqEgp3sU39481sHgv8/7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YNu8wgAAAN0AAAAPAAAAAAAAAAAAAAAAAJgCAABkcnMvZG93&#10;bnJldi54bWxQSwUGAAAAAAQABAD1AAAAhwMAAAAA&#10;" path="m,l214884,r,12192l,12192,,e" fillcolor="black" stroked="f" strokeweight="0">
                        <v:stroke endcap="square"/>
                        <v:path arrowok="t" textboxrect="0,0,214884,12192"/>
                      </v:shape>
                      <v:shape id="Shape 2841" o:spid="_x0000_s1039" style="position:absolute;left:7;top:479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JcQA&#10;AADdAAAADwAAAGRycy9kb3ducmV2LnhtbESPT4vCMBTE78J+h/AW9qapHvxTjaLiqle1Lnt8NM+2&#10;2LyUJGr99mZhweMwM79hZovW1OJOzleWFfR7CQji3OqKCwXZ6bs7BuEDssbaMil4kofF/KMzw1Tb&#10;Bx/ofgyFiBD2KSooQ2hSKX1ekkHfsw1x9C7WGQxRukJqh48IN7UcJMlQGqw4LpTY0Lqk/Hq8GQW/&#10;u1U+GWbN+Wc7Olyfrt3wZZQp9fXZLqcgArXhHf5v77WCwWTch7838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yfyXEAAAA3QAAAA8AAAAAAAAAAAAAAAAAmAIAAGRycy9k&#10;b3ducmV2LnhtbFBLBQYAAAAABAAEAPUAAACJAwAAAAA=&#10;" path="m,l,222504e" filled="f" strokeweight=".14pt">
                        <v:stroke endcap="square"/>
                        <v:path arrowok="t" textboxrect="0,0,0,222504"/>
                      </v:shape>
                      <v:shape id="Shape 20594" o:spid="_x0000_s1040" style="position:absolute;top:4787;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6AsYA&#10;AADdAAAADwAAAGRycy9kb3ducmV2LnhtbESP3UrEMBSE7wXfIRzBOze1/tDtbnZRURTFC9d9gENz&#10;TILJSW3Sbn17IwheDjPzDbPezsGLiYbkIis4X1QgiLuoHRsF+/eHswZEysgafWRS8E0JtpvjozW2&#10;Oh74jaZdNqJAOLWowObct1KmzlLAtIg9cfE+4hAwFzkYqQc8FHjwsq6qaxnQcVmw2NOdpe5zNwYF&#10;V83z+OovnXGT/3rcX9zfmpfRKnV6Mt+sQGSa83/4r/2kFdTLpobfN+U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C6AsYAAADdAAAADwAAAAAAAAAAAAAAAACYAgAAZHJz&#10;L2Rvd25yZXYueG1sUEsFBgAAAAAEAAQA9QAAAIsDAAAAAA==&#10;" path="m,l12192,r,224028l,224028,,e" fillcolor="black" stroked="f" strokeweight="0">
                        <v:stroke endcap="square"/>
                        <v:path arrowok="t" textboxrect="0,0,12192,224028"/>
                      </v:shape>
                      <v:shape id="Shape 2843" o:spid="_x0000_s1041" style="position:absolute;left:2156;top:491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lf8YA&#10;AADdAAAADwAAAGRycy9kb3ducmV2LnhtbESPQWvCQBSE70L/w/IKvemmSRWNrqEUSnvQg7bg9Zl9&#10;JqHZt2F3m8R/7xYKHoeZ+YbZFKNpRU/ON5YVPM8SEMSl1Q1XCr6/3qdLED4ga2wtk4IreSi2D5MN&#10;5toOfKD+GCoRIexzVFCH0OVS+rImg35mO+LoXawzGKJ0ldQOhwg3rUyTZCENNhwXauzoraby5/hr&#10;FLhVt3cf59PhKu3u5ZLMh1NmB6WeHsfXNYhAY7iH/9ufWkG6Wmbw9yY+Ab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Elf8YAAADdAAAADwAAAAAAAAAAAAAAAACYAgAAZHJz&#10;L2Rvd25yZXYueG1sUEsFBgAAAAAEAAQA9QAAAIsDAAAAAA==&#10;" path="m,l,210312e" filled="f" strokeweight=".14pt">
                        <v:stroke endcap="square"/>
                        <v:path arrowok="t" textboxrect="0,0,0,210312"/>
                      </v:shape>
                      <v:shape id="Shape 20595" o:spid="_x0000_s1042" style="position:absolute;left:2148;top:4909;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60cQA&#10;AADdAAAADwAAAGRycy9kb3ducmV2LnhtbESPS4vCQBCE7wv+h6EFL6ITxRWNjuKDVW/iA89Npk2C&#10;mZ6QGWP23zsLwh6LqvqKmi8bU4iaKpdbVjDoRyCIE6tzThVcLz+9CQjnkTUWlknBLzlYLlpfc4y1&#10;ffGJ6rNPRYCwi1FB5n0ZS+mSjAy6vi2Jg3e3lUEfZJVKXeErwE0hh1E0lgZzDgsZlrTJKHmcn0bB&#10;dL3eJLtjetrW345HKPe3urtXqtNuVjMQnhr/H/60D1rBcDoZwd+b8ATk4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LOtHEAAAA3QAAAA8AAAAAAAAAAAAAAAAAmAIAAGRycy9k&#10;b3ducmV2LnhtbFBLBQYAAAAABAAEAPUAAACJAw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67456" behindDoc="0" locked="0" layoutInCell="1" allowOverlap="1" wp14:anchorId="7779A02D" wp14:editId="7CA9235D">
                      <wp:simplePos x="0" y="0"/>
                      <wp:positionH relativeFrom="column">
                        <wp:posOffset>1068705</wp:posOffset>
                      </wp:positionH>
                      <wp:positionV relativeFrom="paragraph">
                        <wp:posOffset>51435</wp:posOffset>
                      </wp:positionV>
                      <wp:extent cx="227330" cy="224155"/>
                      <wp:effectExtent l="19050" t="19050" r="39370" b="42545"/>
                      <wp:wrapSquare wrapText="bothSides"/>
                      <wp:docPr id="2860" name="Group 17389"/>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960" name="Shape 279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61" name="Shape 20604"/>
                              <wps:cNvSpPr/>
                              <wps:spPr>
                                <a:xfrm>
                                  <a:off x="12192"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62" name="Shape 280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63" name="Shape 2060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64" name="Shape 284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65" name="Shape 2060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66" name="Shape 284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67" name="Shape 2060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6E3FC3C" id="Group 17389" o:spid="_x0000_s1026" style="position:absolute;margin-left:84.15pt;margin-top:4.05pt;width:17.9pt;height:17.65pt;z-index:251667456"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8nDAQAAHUYAAAOAAAAZHJzL2Uyb0RvYy54bWzsWc1u2zgQvhfYdxB030ikbUkW4uSwaXMp&#10;tgXafQBG/4AkaknFdt5+h0NSluxkEztI0gLOwaKoITkz/ObjcHJ5vW1qZ50JWfF25ZIL33WyNuFp&#10;1RYr95+fX/6MXEf2rE1Zzdts5T5k0r2++uPT5aaLM8pLXqeZcGCSVsabbuWWfd/FnieTMmuYvOBd&#10;1sLHnIuG9fAqCi8VbAOzN7VHfT/wNlykneBJJiX03uiP7hXOn+dZ0n/Lc5n1Tr1yQbcefwX+3qlf&#10;7+qSxYVgXVklRg12ghYNq1pYdJjqhvXMuRfVwVRNlQgued5fJLzxeJ5XSYY2gDXE37PmVvD7Dm0p&#10;4k3RDW4C1+756eRpk7/X34VTpSuXRgE4qGUN7BIu7JBwFi2VhzZdEYPgreh+dN+F6Sj0mzJ6m4tG&#10;PcEcZ4u+fRh8m217J4FOSoNguXCdBD5ROltQ4/ukhA06GJWUn4dxoR8Gdtzcp5HSyLOLekq3QZVN&#10;ByiSO0fJ1znqR8m6DP0vlf3WUcudo1DCoSFYhm5BucFJMpbgr0c8ROhyMXcdcEUYUDWSxYOfyGym&#10;5ld+QhcNprI4uZf9bcbR12z9VfY4skhti5W2lWxb2xQQA/+L/o71apxSQjWdDWyQVkJ1NXyd/eT4&#10;sd/bJtBs97Vux1JmAmWhNUILwBi1CO7gsDB0jk1r+ZeqrtG2ulXqkDAEGkkY8IP8FxpNB3iVbeE6&#10;rC6AdpJeYPBJXlepGqvUlaK4+6sWzpqp0Mc/g5yJWCdkf8NkqeXwk94QiL02BSVAubpVE2ZIJ9qt&#10;ADu7uap1x9MHDAzsBwSqmHkfKBIbswaKfuDPj8QiWVLEItlH4jyKAKUKiYQqIe0NG+3jLXtjNGpF&#10;SqvHa3CppzrApdrkKYAHwbHtVsg+u1FMvFTu+ICYAPaFuNaRo4jEhI1y2iiyfhN4AzL1kWTgHfnh&#10;kei2TEsJXSzx8DiT7egcGUHiTLYmi3zy3J/toRHI9tiD35ItJSSaBWfGBVbSJErJmXExW/zghAJO&#10;/Cnjzo9jXJXRPprZmqSWUrrQKQpkVu+bS0ACYVY/PYMAKyB5mBhxzmxfcxt9kmzhsjgBIpAt8qWK&#10;D7iNPX/L0ltl7pn2fqWzNHMNPbhOTi8ib5rVGkUQk6jH6Zg0Uz2b1O7kKB2ZbpNZ+xwntS8WPGe1&#10;h/WbJ6EN9YwJtKO5qbO8ENmULII5TII3M5Xg4mXZQtwSLfFn5GMubQrUevXTQW2IdmzEmWjfhGjD&#10;PTQC0R535D+Wuu0uWWPGHZLedz/7VRkJixgOghOT79PBuWPSKe/tlxF2crt8HwtKutbwKOOOfWQF&#10;7HNMzdOVYdZnC2u/YB0B67dQ28Y6m6nDq+L5+B3a4/8WXP0HAAD//wMAUEsDBBQABgAIAAAAIQAl&#10;ccnX3wAAAAgBAAAPAAAAZHJzL2Rvd25yZXYueG1sTI9BS8NAEIXvgv9hGcGb3aSJJcRsSinqqQi2&#10;gnjbZqdJaHY2ZLdJ+u8dT/Y2j/d4871iPdtOjDj41pGCeBGBQKqcaalW8HV4e8pA+KDJ6M4RKrii&#10;h3V5f1fo3LiJPnHch1pwCflcK2hC6HMpfdWg1X7heiT2Tm6wOrAcamkGPXG57eQyilbS6pb4Q6N7&#10;3DZYnfcXq+B90tMmiV/H3fm0vf4cnj++dzEq9fgwb15ABJzDfxj+8BkdSmY6ugsZLzrWqyzhqIIs&#10;BsH+Mkr5OCpIkxRkWcjbAeUvAAAA//8DAFBLAQItABQABgAIAAAAIQC2gziS/gAAAOEBAAATAAAA&#10;AAAAAAAAAAAAAAAAAABbQ29udGVudF9UeXBlc10ueG1sUEsBAi0AFAAGAAgAAAAhADj9If/WAAAA&#10;lAEAAAsAAAAAAAAAAAAAAAAALwEAAF9yZWxzLy5yZWxzUEsBAi0AFAAGAAgAAAAhAPFzjycMBAAA&#10;dRgAAA4AAAAAAAAAAAAAAAAALgIAAGRycy9lMm9Eb2MueG1sUEsBAi0AFAAGAAgAAAAhACVxydff&#10;AAAACAEAAA8AAAAAAAAAAAAAAAAAZgYAAGRycy9kb3ducmV2LnhtbFBLBQYAAAAABAAEAPMAAABy&#10;BwAAAAA=&#10;">
                      <v:shape id="Shape 2795"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D1b4A&#10;AADdAAAADwAAAGRycy9kb3ducmV2LnhtbERPyQrCMBC9C/5DGMGLaGoPotUoIgjizQXxODRjF5tJ&#10;aaKtf28OgsfH21ebzlTiTY0rLCuYTiIQxKnVBWcKrpf9eA7CeWSNlWVS8CEHm3W/t8JE25ZP9D77&#10;TIQQdgkqyL2vEyldmpNBN7E1ceAetjHoA2wyqRtsQ7ipZBxFM2mw4NCQY027nNLn+WUU3O/ZSE6j&#10;8nV0unzc2rKs4vii1HDQbZcgPHX+L/65D1pBvJiF/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MaQ9W+AAAA3QAAAA8AAAAAAAAAAAAAAAAAmAIAAGRycy9kb3ducmV2&#10;LnhtbFBLBQYAAAAABAAEAPUAAACDAwAAAAA=&#10;" path="m,l213360,e" filled="f" strokeweight=".14pt">
                        <v:stroke endcap="square"/>
                        <v:path arrowok="t" textboxrect="0,0,213360,0"/>
                      </v:shape>
                      <v:shape id="Shape 20604" o:spid="_x0000_s1028" style="position:absolute;left:12192;top: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Y3cUA&#10;AADdAAAADwAAAGRycy9kb3ducmV2LnhtbESPwWrDMBBE74X8g9hCLqWRnUJInSghFAo5+FK3l94W&#10;a2O7sXaFpSTq31eFQo/DzLxhtvvkRnWlKQzCBspFAYq4FTtwZ+Dj/fVxDSpEZIujMBn4pgD73exu&#10;i5WVG7/RtYmdyhAOFRroY/SV1qHtyWFYiCfO3kkmhzHLqdN2wluGu1Evi2KlHQ6cF3r09NJTe24u&#10;zsCDrxtK54uU3VP6rL+8rFMtxszv02EDKlKK/+G/9tEaWD6vSv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JjdxQAAAN0AAAAPAAAAAAAAAAAAAAAAAJgCAABkcnMv&#10;ZG93bnJldi54bWxQSwUGAAAAAAQABAD1AAAAigMAAAAA&#10;" path="m,l214884,r,12192l,12192,,e" fillcolor="black" stroked="f" strokeweight="0">
                        <v:stroke endcap="square"/>
                        <v:path arrowok="t" textboxrect="0,0,214884,12192"/>
                      </v:shape>
                      <v:shape id="Shape 2807"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4OcUA&#10;AADdAAAADwAAAGRycy9kb3ducmV2LnhtbESPzWrDMBCE74W8g9hCLyWWo0NoHMuhBAqltyYl5LhY&#10;679YK2Mpsfv2VSGQ4zAz3zD5bra9uNHoW8caVkkKgrh0puVaw8/xY/kGwgdkg71j0vBLHnbF4inH&#10;zLiJv+l2CLWIEPYZamhCGDIpfdmQRZ+4gTh6lRsthijHWpoRpwi3vVRpupYWW44LDQ60b6i8HK5W&#10;w/lcv8pV2l2/vOmq09R1vVJHrV+e5/ctiEBzeITv7U+jQW3WCv7fxCc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Hg5xQAAAN0AAAAPAAAAAAAAAAAAAAAAAJgCAABkcnMv&#10;ZG93bnJldi54bWxQSwUGAAAAAAQABAD1AAAAigMAAAAA&#10;" path="m,l213360,e" filled="f" strokeweight=".14pt">
                        <v:stroke endcap="square"/>
                        <v:path arrowok="t" textboxrect="0,0,213360,0"/>
                      </v:shape>
                      <v:shape id="Shape 2060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6jMcUA&#10;AADdAAAADwAAAGRycy9kb3ducmV2LnhtbESPQWsCMRSE74X+h/AKXkrNqiC6GqUUCj3spVsv3h6b&#10;193VzXthEzX++6ZQ6HGYmW+Y7T65QV1pDL2wgdm0AEXciO25NXD4en9ZgQoR2eIgTAbuFGC/e3zY&#10;Ymnlxp90rWOrMoRDiQa6GH2pdWg6chim4omz9y2jw5jl2Go74i3D3aDnRbHUDnvOCx16euuoOdcX&#10;Z+DZVzWl80Vm7SIdq5OXVarEmMlTet2AipTif/iv/WENzNfLB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vqMxxQAAAN0AAAAPAAAAAAAAAAAAAAAAAJgCAABkcnMv&#10;ZG93bnJldi54bWxQSwUGAAAAAAQABAD1AAAAigMAAAAA&#10;" path="m,l214884,r,12192l,12192,,e" fillcolor="black" stroked="f" strokeweight="0">
                        <v:stroke endcap="square"/>
                        <v:path arrowok="t" textboxrect="0,0,214884,12192"/>
                      </v:shape>
                      <v:shape id="Shape 2847"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k6R8UA&#10;AADdAAAADwAAAGRycy9kb3ducmV2LnhtbESPQWvCQBSE70L/w/IKvelGKVGjq2hprVdtKh4f2WcS&#10;zL4Nu1uN/94tCB6HmfmGmS8704gLOV9bVjAcJCCIC6trLhXkP1/9CQgfkDU2lknBjTwsFy+9OWba&#10;XnlHl30oRYSwz1BBFUKbSemLigz6gW2Jo3eyzmCI0pVSO7xGuGnkKElSabDmuFBhSx8VFef9n1Fw&#10;/F4X0zRvfw+b8e58c90nn8a5Um+v3WoGIlAXnuFHe6sVjKbpO/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TpHxQAAAN0AAAAPAAAAAAAAAAAAAAAAAJgCAABkcnMv&#10;ZG93bnJldi54bWxQSwUGAAAAAAQABAD1AAAAigMAAAAA&#10;" path="m,l,222504e" filled="f" strokeweight=".14pt">
                        <v:stroke endcap="square"/>
                        <v:path arrowok="t" textboxrect="0,0,0,222504"/>
                      </v:shape>
                      <v:shape id="Shape 2060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EjMYA&#10;AADdAAAADwAAAGRycy9kb3ducmV2LnhtbESP0UoDMRRE34X+Q7gF32y21Za6Ni1VFEXxwdoPuGyu&#10;STC5WTfZ7fr3RhB8HGbmDLPZjcGLgbrkIiuYzyoQxE3Ujo2C4/vDxRpEysgafWRS8E0JdtvJ2QZr&#10;HU/8RsMhG1EgnGpUYHNuaylTYylgmsWWuHgfsQuYi+yM1B2eCjx4uaiqlQzouCxYbOnOUvN56IOC&#10;5fq5f/VXzrjBfz0eL+9vzUtvlTqfjvsbEJnG/B/+az9pBYvr1RJ+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XEjMYAAADdAAAADwAAAAAAAAAAAAAAAACYAgAAZHJz&#10;L2Rvd25yZXYueG1sUEsFBgAAAAAEAAQA9QAAAIsDAAAAAA==&#10;" path="m,l12192,r,224028l,224028,,e" fillcolor="black" stroked="f" strokeweight="0">
                        <v:stroke endcap="square"/>
                        <v:path arrowok="t" textboxrect="0,0,12192,224028"/>
                      </v:shape>
                      <v:shape id="Shape 2849"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gHcYA&#10;AADdAAAADwAAAGRycy9kb3ducmV2LnhtbESPS2vDMBCE74X8B7GB3Bo5j5rGtRJCISSH9pAH5Lq1&#10;1g9qrYykxs6/rwqFHIeZ+YbJN4NpxY2cbywrmE0TEMSF1Q1XCi7n3fMrCB+QNbaWScGdPGzWo6cc&#10;M217PtLtFCoRIewzVFCH0GVS+qImg35qO+LoldYZDFG6SmqHfYSbVs6TJJUGG44LNXb0XlPxffox&#10;Ctyq+3T7r+vxLu3Hskxe+uvC9kpNxsP2DUSgITzC/+2DVjBfpS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pgHcYAAADdAAAADwAAAAAAAAAAAAAAAACYAgAAZHJz&#10;L2Rvd25yZXYueG1sUEsFBgAAAAAEAAQA9QAAAIsDAAAAAA==&#10;" path="m,l,210312e" filled="f" strokeweight=".14pt">
                        <v:stroke endcap="square"/>
                        <v:path arrowok="t" textboxrect="0,0,0,210312"/>
                      </v:shape>
                      <v:shape id="Shape 2060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CXMYA&#10;AADdAAAADwAAAGRycy9kb3ducmV2LnhtbESPQWvCQBSE7wX/w/IEL6VuKlZrdJUm0qY30RbPj+wz&#10;CWbfhuyapP++WxB6HGbmG2azG0wtOmpdZVnB8zQCQZxbXXGh4Pvr/ekVhPPIGmvLpOCHHOy2o4cN&#10;xtr2fKTu5AsRIOxiVFB638RSurwkg25qG+LgXWxr0AfZFlK32Ae4qeUsihbSYMVhocSG0pLy6+lm&#10;FKySJM0/DsVx3704nqPMzt1jptRkPLytQXga/H/43v7UCmarxRL+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VCX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69504" behindDoc="0" locked="0" layoutInCell="1" allowOverlap="1" wp14:anchorId="1002DCC1" wp14:editId="64701A56">
                      <wp:simplePos x="0" y="0"/>
                      <wp:positionH relativeFrom="column">
                        <wp:posOffset>1713230</wp:posOffset>
                      </wp:positionH>
                      <wp:positionV relativeFrom="paragraph">
                        <wp:posOffset>51435</wp:posOffset>
                      </wp:positionV>
                      <wp:extent cx="605155" cy="702945"/>
                      <wp:effectExtent l="19050" t="19050" r="0" b="40005"/>
                      <wp:wrapSquare wrapText="bothSides"/>
                      <wp:docPr id="2851" name="Group 17390"/>
                      <wp:cNvGraphicFramePr/>
                      <a:graphic xmlns:a="http://schemas.openxmlformats.org/drawingml/2006/main">
                        <a:graphicData uri="http://schemas.microsoft.com/office/word/2010/wordprocessingGroup">
                          <wpg:wgp>
                            <wpg:cNvGrpSpPr/>
                            <wpg:grpSpPr>
                              <a:xfrm>
                                <a:off x="0" y="0"/>
                                <a:ext cx="605155" cy="702310"/>
                                <a:chOff x="0" y="0"/>
                                <a:chExt cx="724838" cy="722330"/>
                              </a:xfrm>
                            </wpg:grpSpPr>
                            <wps:wsp>
                              <wps:cNvPr id="2942" name="Rectangle 2471"/>
                              <wps:cNvSpPr/>
                              <wps:spPr>
                                <a:xfrm>
                                  <a:off x="242697" y="576668"/>
                                  <a:ext cx="482141" cy="145662"/>
                                </a:xfrm>
                                <a:prstGeom prst="rect">
                                  <a:avLst/>
                                </a:prstGeom>
                                <a:ln>
                                  <a:noFill/>
                                </a:ln>
                              </wps:spPr>
                              <wps:txbx>
                                <w:txbxContent>
                                  <w:p w:rsidR="005F7B38" w:rsidRDefault="005F7B38" w:rsidP="006C21B5">
                                    <w:r>
                                      <w:rPr>
                                        <w:rFonts w:ascii="Times New Roman" w:eastAsia="Times New Roman" w:hAnsi="Times New Roman" w:cs="Times New Roman"/>
                                        <w:sz w:val="19"/>
                                      </w:rPr>
                                      <w:t>Другое</w:t>
                                    </w:r>
                                  </w:p>
                                </w:txbxContent>
                              </wps:txbx>
                              <wps:bodyPr vert="horz" lIns="0" tIns="0" rIns="0" bIns="0" rtlCol="0">
                                <a:noAutofit/>
                              </wps:bodyPr>
                            </wps:wsp>
                            <wps:wsp>
                              <wps:cNvPr id="2943" name="Shape 2797"/>
                              <wps:cNvSpPr/>
                              <wps:spPr>
                                <a:xfrm>
                                  <a:off x="228219"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44" name="Shape 20612"/>
                              <wps:cNvSpPr/>
                              <wps:spPr>
                                <a:xfrm>
                                  <a:off x="227457" y="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45" name="Shape 2809"/>
                              <wps:cNvSpPr/>
                              <wps:spPr>
                                <a:xfrm>
                                  <a:off x="228219"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46" name="Shape 20613"/>
                              <wps:cNvSpPr/>
                              <wps:spPr>
                                <a:xfrm>
                                  <a:off x="227457"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47" name="Shape 2819"/>
                              <wps:cNvSpPr/>
                              <wps:spPr>
                                <a:xfrm>
                                  <a:off x="216027"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48" name="Shape 20614"/>
                              <wps:cNvSpPr/>
                              <wps:spPr>
                                <a:xfrm>
                                  <a:off x="215265"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49" name="Shape 2881"/>
                              <wps:cNvSpPr/>
                              <wps:spPr>
                                <a:xfrm>
                                  <a:off x="762" y="47955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50" name="Shape 20615"/>
                              <wps:cNvSpPr/>
                              <wps:spPr>
                                <a:xfrm>
                                  <a:off x="0" y="47879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51" name="Shape 2883"/>
                              <wps:cNvSpPr/>
                              <wps:spPr>
                                <a:xfrm>
                                  <a:off x="216027" y="49174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52" name="Shape 20616"/>
                              <wps:cNvSpPr/>
                              <wps:spPr>
                                <a:xfrm>
                                  <a:off x="215265" y="49098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53" name="Shape 2957"/>
                              <wps:cNvSpPr/>
                              <wps:spPr>
                                <a:xfrm>
                                  <a:off x="430911"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54" name="Shape 20617"/>
                              <wps:cNvSpPr/>
                              <wps:spPr>
                                <a:xfrm>
                                  <a:off x="430149"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55" name="Shape 3137"/>
                              <wps:cNvSpPr/>
                              <wps:spPr>
                                <a:xfrm>
                                  <a:off x="12954" y="47955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956" name="Shape 20618"/>
                              <wps:cNvSpPr/>
                              <wps:spPr>
                                <a:xfrm>
                                  <a:off x="12192" y="47879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957" name="Shape 3139"/>
                              <wps:cNvSpPr/>
                              <wps:spPr>
                                <a:xfrm>
                                  <a:off x="12954" y="69138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958" name="Shape 20619"/>
                              <wps:cNvSpPr/>
                              <wps:spPr>
                                <a:xfrm>
                                  <a:off x="12192" y="69062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002DCC1" id="Group 17390" o:spid="_x0000_s1667" style="position:absolute;left:0;text-align:left;margin-left:134.9pt;margin-top:4.05pt;width:47.65pt;height:55.35pt;z-index:251669504;mso-position-horizontal-relative:text;mso-position-vertical-relative:text" coordsize="724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xu8QUAAAAwAAAOAAAAZHJzL2Uyb0RvYy54bWzsWtuO2zYQfS/QfxD03rVI3Y31BkW2WRQo&#10;mqBJP4Ary5YASVQp7drp13eGFHWz3UhOarSo9sHiihQvM4eHh0PevznmmfEaiyrlxcYkd5ZpxEXE&#10;t2mx35i/f3r3Q2AaVc2KLct4EW/Mz3Flvnn4/rv7Q7mOKU94to2FAZUU1fpQbsykrsv1alVFSZyz&#10;6o6XcQGZOy5yVsO/Yr/aCnaA2vNsRS3LWx242JaCR3FVwdtHlWk+yPp3uziq3+92VVwb2caEvtXy&#10;V8jfZ/xdPdyz9V6wMkmjphvsil7kLC2g0baqR1Yz40WkJ1XlaSR4xXf1XcTzFd/t0iiWY4DREGs0&#10;mifBX0o5lv36sC9bM4FpR3a6utro19cPwki3G5MGLjGNguXgJdmwQXw7lBY6lPs1FHwS5cfygwCT&#10;4Yu9+g8HfdyJHJ8wHOMobfu5tW18rI0IXnqWS1zXNCLI8i1qk8b2UQIOOvkqSn5qvvOpE9gAIvkd&#10;pbYtv1vpRleDrhxKQFHVGar6OkN9TFgZS/tXOH5tqNCh2lC/AcBYsc9igzo+QTRhF6Bsa6hqXYHN&#10;zliJOtQLfdMAe7i+53mBwqK2lxNQ4oBDcNzEcT2PYn47brYuRVU/xTw3MLExBfREIpC9/lLVqqgu&#10;gq1nBf4W/F2aZSoX34D5dAcxVR+fjxIMtmwNXz3z7WcYOExxaCTh4k/TyH4uwLA4m3RC6MSzTog6&#10;e8vlnFPN/vhS810q+9XV2rQPHlN2u4XrbO066VyD+uCDWW6j4JhQus1XPmFr7TNKbNsDu6DPhjBl&#10;6+hFuQvNoV0EdLFVzoJ3iU5Fx0In0al/y1wlq/E7rBSTxgHmseoEvsr5a/yJy8x6NMUASF1uVvRL&#10;6VH0BqEKwDfYiERh2zC87A+tBRgiDrtDfB9nLwNur/6ARF4C11TF3jRYtoclI6qFhG3Fs3SL4MTu&#10;VmL//DYD1DGEkPxr0D8ohvh+ZFWiysksNYmAN4tth3LwkFwKlFlHmFcAx8IIzJti0Rlh0fJIO++m&#10;cQj1HVdxiCSfPhSdIID6JX0AYMfs0ffZPwxH1ZEEoCD78TXAVFWdABOxNkRwW1C1qaGgCg0Lw3xF&#10;iu3ZSOfrZ3lm8qi8KTNigNiJwFZTB5mkmTdotN7U+o/gG5Z7pScarg2s8FqupYS64WiJ1ES10C3C&#10;Y6HbZg9wUbV5IzgC3doz8djSLSUksD212nTL/8K5c7h04dzBXnfWHu4iyEENDDkXxCosf6htpkkK&#10;4llUSYoTfdtIW0qpazlYK6x/eu93G0EBKqJp/XoZoRb8wSCmr+a9RXgh3C8RLgj/ARaBcCVsZoDR&#10;pR6oCK34On2ruEPKW0odi0ppcHM44v5GCkdDAlP243pgNlXpwcJotALVT6VEu3KDoetC+tmXrZML&#10;6m2rqmTRtxhUvMi1EAYY4DsI5oWAkGAR244fuq7coXUAX7i2v+FZuPYLXOsCXgZYBK51Zy38all0&#10;/MBXQd8OigvX4iSdTKGTCy5ce3rkcYlru7MJWcKgQTBz79bpWickviOFSIdxTbfEslUM7uZaAhWE&#10;av16BaHmcFNNP+g1ZSFfpO0MOLYnQA0cgW5lNOAaaeuEVhiMlv8+57ahhptjcqhvVT+uR2enW4fM&#10;1+ncE33bH7rWtfo50LdTCw5bnjIt/r/xW3d8VhbCWcOcWIJjWyGBM0xYPQkN3YVyMWDSD5QslDuD&#10;cs+cls2GI3HU0a2iIsBypwAWxpUqdyqRdgFwwLSmZP3sU/PCuDMwPjoxs4k9D+KKZi/FFODAzNd3&#10;SrRbbhu/VfcTsBPXywg9ipM42ZTVfGHcGWg8c2Am46yTRW6n+M7FFShxSQB8/C+4o6A68k3uKKiq&#10;TsDZkaQiRz14qY26+xmaQfWzz6TtorUwLt4N/SbnZXh7ph83A8add17WMa4XEjs4vaKwMG5z5RBn&#10;wHIjTF5TvhjlOnNiNheOyCUoALzQ8ujJDYWFcdVudGFcvNaLIUJczOWtR0jJa+byWL+5Eo/32Pv/&#10;y/Ldxf2HvwAAAP//AwBQSwMEFAAGAAgAAAAhALb6oS7gAAAACQEAAA8AAABkcnMvZG93bnJldi54&#10;bWxMj0FrwkAQhe+F/odlhN7qJoohjdmISNuTFKqF0tuaHZNgdjZk1yT++05P9faG93jvm3wz2VYM&#10;2PvGkYJ4HoFAKp1pqFLwdXx7TkH4oMno1hEquKGHTfH4kOvMuJE+cTiESnAJ+UwrqEPoMil9WaPV&#10;fu46JPbOrrc68NlX0vR65HLbykUUJdLqhnih1h3uaiwvh6tV8D7qcbuMX4f95by7/RxXH9/7GJV6&#10;mk3bNYiAU/gPwx8+o0PBTCd3JeNFq2CRvDB6UJDGINhfJisWJw7GaQqyyOX9B8UvAAAA//8DAFBL&#10;AQItABQABgAIAAAAIQC2gziS/gAAAOEBAAATAAAAAAAAAAAAAAAAAAAAAABbQ29udGVudF9UeXBl&#10;c10ueG1sUEsBAi0AFAAGAAgAAAAhADj9If/WAAAAlAEAAAsAAAAAAAAAAAAAAAAALwEAAF9yZWxz&#10;Ly5yZWxzUEsBAi0AFAAGAAgAAAAhAPKnrG7xBQAAADAAAA4AAAAAAAAAAAAAAAAALgIAAGRycy9l&#10;Mm9Eb2MueG1sUEsBAi0AFAAGAAgAAAAhALb6oS7gAAAACQEAAA8AAAAAAAAAAAAAAAAASwgAAGRy&#10;cy9kb3ducmV2LnhtbFBLBQYAAAAABAAEAPMAAABYCQAAAAA=&#10;">
                      <v:rect id="Rectangle 2471" o:spid="_x0000_s1668" style="position:absolute;left:2426;top:5766;width:4822;height:1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DGsYA&#10;AADdAAAADwAAAGRycy9kb3ducmV2LnhtbESPQWvCQBSE7wX/w/KE3urGUIpJsxHRFj1WI9jeHtnX&#10;JJh9G7Jbk/bXdwXB4zAz3zDZcjStuFDvGssK5rMIBHFpdcOVgmPx/rQA4TyyxtYyKfglB8t88pBh&#10;qu3Ae7ocfCUChF2KCmrvu1RKV9Zk0M1sRxy8b9sb9EH2ldQ9DgFuWhlH0Ys02HBYqLGjdU3l+fBj&#10;FGwX3epzZ/+Gqn372p4+TsmmSLxSj9Nx9QrC0+jv4Vt7pxXEyXM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oDGsYAAADdAAAADwAAAAAAAAAAAAAAAACYAgAAZHJz&#10;L2Rvd25yZXYueG1sUEsFBgAAAAAEAAQA9QAAAIsDAAAAAA==&#10;" filled="f" stroked="f">
                        <v:textbox inset="0,0,0,0">
                          <w:txbxContent>
                            <w:p w:rsidR="005F7B38" w:rsidRDefault="005F7B38" w:rsidP="006C21B5">
                              <w:r>
                                <w:rPr>
                                  <w:rFonts w:ascii="Times New Roman" w:eastAsia="Times New Roman" w:hAnsi="Times New Roman" w:cs="Times New Roman"/>
                                  <w:sz w:val="19"/>
                                </w:rPr>
                                <w:t>Другое</w:t>
                              </w:r>
                            </w:p>
                          </w:txbxContent>
                        </v:textbox>
                      </v:rect>
                      <v:shape id="Shape 2797" o:spid="_x0000_s1669" style="position:absolute;left:2282;top:7;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2BwsYA&#10;AADdAAAADwAAAGRycy9kb3ducmV2LnhtbESPzWrDMBCE74G8g9hAL6GW44bSulFCCBRKbrVL8XGx&#10;Nv6ptTKWYrtvHxUKOQ4z8w2zO8ymEyMNrrGsYBPFIIhLqxuuFHzl748vIJxH1thZJgW/5OCwXy52&#10;mGo78SeNma9EgLBLUUHtfZ9K6cqaDLrI9sTBu9jBoA9yqKQecApw08kkjp+lwYbDQo09nWoqf7Kr&#10;UVAU1Vpu4vZ6drq9fE9t2yVJrtTDaj6+gfA0+3v4v/2hFSSv2yf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2BwsYAAADdAAAADwAAAAAAAAAAAAAAAACYAgAAZHJz&#10;L2Rvd25yZXYueG1sUEsFBgAAAAAEAAQA9QAAAIsDAAAAAA==&#10;" path="m,l213360,e" filled="f" strokeweight=".14pt">
                        <v:stroke endcap="square"/>
                        <v:path arrowok="t" textboxrect="0,0,213360,0"/>
                      </v:shape>
                      <v:shape id="Shape 20612" o:spid="_x0000_s1670" style="position:absolute;left:2274;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nJcUA&#10;AADdAAAADwAAAGRycy9kb3ducmV2LnhtbESPQWsCMRSE74X+h/AKXkrNaqXo1igiCD3spWsvvT02&#10;z92tm/fCJmr675tCocdhZr5h1tvkBnWlMfTCBmbTAhRxI7bn1sDH8fC0BBUissVBmAx8U4Dt5v5u&#10;jaWVG7/TtY6tyhAOJRroYvSl1qHpyGGYiifO3klGhzHLsdV2xFuGu0HPi+JFO+w5L3Toad9Rc64v&#10;zsCjr2pK54vM2uf0WX15WaZKjJk8pN0rqEgp/of/2m/WwHy1WM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4mclxQAAAN0AAAAPAAAAAAAAAAAAAAAAAJgCAABkcnMv&#10;ZG93bnJldi54bWxQSwUGAAAAAAQABAD1AAAAigMAAAAA&#10;" path="m,l214884,r,12192l,12192,,e" fillcolor="black" stroked="f" strokeweight="0">
                        <v:stroke endcap="square"/>
                        <v:path arrowok="t" textboxrect="0,0,214884,12192"/>
                      </v:shape>
                      <v:shape id="Shape 2809" o:spid="_x0000_s1671" style="position:absolute;left:2282;top:2125;width:2133;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8LcYA&#10;AADdAAAADwAAAGRycy9kb3ducmV2LnhtbESPzWrDMBCE74G8g9hAL6GWY5rSulFCCBRKbrVL8XGx&#10;Nv6ptTKWYrtvHxUKOQ4z8w2zO8ymEyMNrrGsYBPFIIhLqxuuFHzl748vIJxH1thZJgW/5OCwXy52&#10;mGo78SeNma9EgLBLUUHtfZ9K6cqaDLrI9sTBu9jBoA9yqKQecApw08kkjp+lwYbDQo09nWoqf7Kr&#10;UVAU1Vpu4vZ6drq9fE9t2yVJrtTDaj6+gfA0+3v4v/2hFSSvT1v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i8LcYAAADdAAAADwAAAAAAAAAAAAAAAACYAgAAZHJz&#10;L2Rvd25yZXYueG1sUEsFBgAAAAAEAAQA9QAAAIsDAAAAAA==&#10;" path="m,l213360,e" filled="f" strokeweight=".14pt">
                        <v:stroke endcap="square"/>
                        <v:path arrowok="t" textboxrect="0,0,213360,0"/>
                      </v:shape>
                      <v:shape id="Shape 20613" o:spid="_x0000_s1672" style="position:absolute;left:2274;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cycUA&#10;AADdAAAADwAAAGRycy9kb3ducmV2LnhtbESPQWsCMRSE7wX/Q3hCL6VmtUXsahQpFHrYS9deents&#10;nrurm/fCJmr675tCocdhZr5hNrvkBnWlMfTCBuazAhRxI7bn1sDn4e1xBSpEZIuDMBn4pgC77eRu&#10;g6WVG3/QtY6tyhAOJRroYvSl1qHpyGGYiSfO3lFGhzHLsdV2xFuGu0EvimKpHfacFzr09NpRc64v&#10;zsCDr2pK54vM26f0VZ28rFIlxtxP034NKlKK/+G/9rs1sHh5XsL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FzJxQAAAN0AAAAPAAAAAAAAAAAAAAAAAJgCAABkcnMv&#10;ZG93bnJldi54bWxQSwUGAAAAAAQABAD1AAAAigMAAAAA&#10;" path="m,l214884,r,12192l,12192,,e" fillcolor="black" stroked="f" strokeweight="0">
                        <v:stroke endcap="square"/>
                        <v:path arrowok="t" textboxrect="0,0,214884,12192"/>
                      </v:shape>
                      <v:shape id="Shape 2819" o:spid="_x0000_s1673" style="position:absolute;left:2160;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4UMUA&#10;AADdAAAADwAAAGRycy9kb3ducmV2LnhtbESPQWvCQBSE70L/w/IKvelGKUajq2hprVdtKh4f2WcS&#10;zL4Nu1uN/94tCB6HmfmGmS8704gLOV9bVjAcJCCIC6trLhXkP1/9CQgfkDU2lknBjTwsFy+9OWba&#10;XnlHl30oRYSwz1BBFUKbSemLigz6gW2Jo3eyzmCI0pVSO7xGuGnkKEnG0mDNcaHClj4qKs77P6Pg&#10;+L0upuO8/T1s0t355rpPPqW5Um+v3WoGIlAXnuFHe6sVjKbvK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vhQxQAAAN0AAAAPAAAAAAAAAAAAAAAAAJgCAABkcnMv&#10;ZG93bnJldi54bWxQSwUGAAAAAAQABAD1AAAAigMAAAAA&#10;" path="m,l,222504e" filled="f" strokeweight=".14pt">
                        <v:stroke endcap="square"/>
                        <v:path arrowok="t" textboxrect="0,0,0,222504"/>
                      </v:shape>
                      <v:shape id="Shape 20614" o:spid="_x0000_s1674" style="position:absolute;left:2152;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3csMA&#10;AADdAAAADwAAAGRycy9kb3ducmV2LnhtbERPzU4CMRC+m/gOzZB4ky6IBhYKUaPRaDyIPMBkO7QN&#10;7XTddpf17e3BxOOX73+zG4MXA3XJRVYwm1YgiJuoHRsFh6/n6yWIlJE1+sik4IcS7LaXFxusdTzz&#10;Jw37bEQJ4VSjAptzW0uZGksB0zS2xIU7xi5gLrAzUnd4LuHBy3lV3cmAjkuDxZYeLTWnfR8U3C7f&#10;+g+/cMYN/vvlcPP0YN57q9TVZLxfg8g05n/xn/tVK5ivFmVu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3csMAAADdAAAADwAAAAAAAAAAAAAAAACYAgAAZHJzL2Rv&#10;d25yZXYueG1sUEsFBgAAAAAEAAQA9QAAAIgDAAAAAA==&#10;" path="m,l12192,r,224028l,224028,,e" fillcolor="black" stroked="f" strokeweight="0">
                        <v:stroke endcap="square"/>
                        <v:path arrowok="t" textboxrect="0,0,12192,224028"/>
                      </v:shape>
                      <v:shape id="Shape 2881" o:spid="_x0000_s1675" style="position:absolute;left:7;top:4795;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JucUA&#10;AADdAAAADwAAAGRycy9kb3ducmV2LnhtbESPQWvCQBSE70L/w/IKvelGKWqiq2hprVdtKh4f2WcS&#10;zL4Nu1uN/94tCB6HmfmGmS8704gLOV9bVjAcJCCIC6trLhXkP1/9KQgfkDU2lknBjTwsFy+9OWba&#10;XnlHl30oRYSwz1BBFUKbSemLigz6gW2Jo3eyzmCI0pVSO7xGuGnkKEnG0mDNcaHClj4qKs77P6Pg&#10;+L0u0nHe/h42k9355rpPPk1ypd5eu9UMRKAuPMOP9lYrGKXvK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m5xQAAAN0AAAAPAAAAAAAAAAAAAAAAAJgCAABkcnMv&#10;ZG93bnJldi54bWxQSwUGAAAAAAQABAD1AAAAigMAAAAA&#10;" path="m,l,222504e" filled="f" strokeweight=".14pt">
                        <v:stroke endcap="square"/>
                        <v:path arrowok="t" textboxrect="0,0,0,222504"/>
                      </v:shape>
                      <v:shape id="Shape 20615" o:spid="_x0000_s1676" style="position:absolute;top:4787;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tqcMA&#10;AADdAAAADwAAAGRycy9kb3ducmV2LnhtbERPzU4CMRC+m/gOzZB4ky4oBhYKUaPRaDyIPMBkO7QN&#10;7XTddpf17e3BxOOX73+zG4MXA3XJRVYwm1YgiJuoHRsFh6/n6yWIlJE1+sik4IcS7LaXFxusdTzz&#10;Jw37bEQJ4VSjAptzW0uZGksB0zS2xIU7xi5gLrAzUnd4LuHBy3lV3cmAjkuDxZYeLTWnfR8ULJZv&#10;/Ye/dcYN/vvlcPP0YN57q9TVZLxfg8g05n/xn/tVK5ivFmV/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6tqcMAAADdAAAADwAAAAAAAAAAAAAAAACYAgAAZHJzL2Rv&#10;d25yZXYueG1sUEsFBgAAAAAEAAQA9QAAAIgDAAAAAA==&#10;" path="m,l12192,r,224028l,224028,,e" fillcolor="black" stroked="f" strokeweight="0">
                        <v:stroke endcap="square"/>
                        <v:path arrowok="t" textboxrect="0,0,12192,224028"/>
                      </v:shape>
                      <v:shape id="Shape 2883" o:spid="_x0000_s1677" style="position:absolute;left:2160;top:4917;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8y1MQA&#10;AADdAAAADwAAAGRycy9kb3ducmV2LnhtbESPT4vCMBTE78J+h/AWvGnqX7QaZVkQPawH3QWvz+bZ&#10;FpuXkkRbv71ZEDwOM/MbZrluTSXu5HxpWcGgn4AgzqwuOVfw97vpzUD4gKyxskwKHuRhvfroLDHV&#10;tuED3Y8hFxHCPkUFRQh1KqXPCjLo+7Ymjt7FOoMhSpdL7bCJcFPJYZJMpcGS40KBNX0XlF2PN6PA&#10;zeu9255Ph4e0P+NLMmlOI9so1f1svxYgArXhHX61d1rBcD4ZwP+b+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MtTEAAAA3QAAAA8AAAAAAAAAAAAAAAAAmAIAAGRycy9k&#10;b3ducmV2LnhtbFBLBQYAAAAABAAEAPUAAACJAwAAAAA=&#10;" path="m,l,210312e" filled="f" strokeweight=".14pt">
                        <v:stroke endcap="square"/>
                        <v:path arrowok="t" textboxrect="0,0,0,210312"/>
                      </v:shape>
                      <v:shape id="Shape 20616" o:spid="_x0000_s1678" style="position:absolute;left:2152;top:4909;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recYA&#10;AADdAAAADwAAAGRycy9kb3ducmV2LnhtbESPQWvCQBSE7wX/w/IEL1I3BlNq6ipqsfEmSUvPj+xr&#10;Esy+DdltTP99tyD0OMzMN8xmN5pWDNS7xrKC5SICQVxa3XCl4OP99PgMwnlkja1lUvBDDnbbycMG&#10;U21vnNNQ+EoECLsUFdTed6mUrqzJoFvYjjh4X7Y36IPsK6l7vAW4aWUcRU/SYMNhocaOjjWV1+Lb&#10;KFgfDsfy7VLlr0PieIUy+xzmmVKz6bh/AeFp9P/he/usFcTrJIa/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4recYAAADdAAAADwAAAAAAAAAAAAAAAACYAgAAZHJz&#10;L2Rvd25yZXYueG1sUEsFBgAAAAAEAAQA9QAAAIsDAAAAAA==&#10;" path="m,l12192,r,211836l,211836,,e" fillcolor="black" stroked="f" strokeweight="0">
                        <v:stroke endcap="square"/>
                        <v:path arrowok="t" textboxrect="0,0,12192,211836"/>
                      </v:shape>
                      <v:shape id="Shape 2957" o:spid="_x0000_s1679" style="position:absolute;left:4309;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EJOMYA&#10;AADdAAAADwAAAGRycy9kb3ducmV2LnhtbESPT2vCQBTE7wW/w/IEb3Wj1mJSV5GCtAd70BZyfWaf&#10;SWj2bdjd5s+37wqFHoeZ+Q2z3Q+mER05X1tWsJgnIIgLq2suFXx9Hh83IHxA1thYJgUjedjvJg9b&#10;zLTt+UzdJZQiQthnqKAKoc2k9EVFBv3ctsTRu1lnMETpSqkd9hFuGrlMkmdpsOa4UGFLrxUV35cf&#10;o8Cl7Yd7u+bnUdrT0y1Z9/nK9krNpsPhBUSgIfyH/9rvWsEyXa/g/iY+Ab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EJOMYAAADdAAAADwAAAAAAAAAAAAAAAACYAgAAZHJz&#10;L2Rvd25yZXYueG1sUEsFBgAAAAAEAAQA9QAAAIsDAAAAAA==&#10;" path="m,l,210312e" filled="f" strokeweight=".14pt">
                        <v:stroke endcap="square"/>
                        <v:path arrowok="t" textboxrect="0,0,0,210312"/>
                      </v:shape>
                      <v:shape id="Shape 20617" o:spid="_x0000_s1680" style="position:absolute;left:4301;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WlsUA&#10;AADdAAAADwAAAGRycy9kb3ducmV2LnhtbESPQWvCQBSE74L/YXlCL6VuGrQ00VWqYvVWTIvnR/aZ&#10;BLNvQ3abxH/vFgoeh5n5hlmuB1OLjlpXWVbwOo1AEOdWV1wo+Pnev7yDcB5ZY22ZFNzIwXo1Hi0x&#10;1bbnE3WZL0SAsEtRQel9k0rp8pIMuqltiIN3sa1BH2RbSN1iH+CmlnEUvUmDFYeFEhvalpRfs1+j&#10;INlstvnnV3HadXPHM5SHc/d8UOppMnwsQHga/CP83z5qBXEyn8Hfm/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xaWxQAAAN0AAAAPAAAAAAAAAAAAAAAAAJgCAABkcnMv&#10;ZG93bnJldi54bWxQSwUGAAAAAAQABAD1AAAAigMAAAAA&#10;" path="m,l12192,r,211836l,211836,,e" fillcolor="black" stroked="f" strokeweight="0">
                        <v:stroke endcap="square"/>
                        <v:path arrowok="t" textboxrect="0,0,12192,211836"/>
                      </v:shape>
                      <v:shape id="Shape 3137" o:spid="_x0000_s1681" style="position:absolute;left:129;top:479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lH1cYA&#10;AADdAAAADwAAAGRycy9kb3ducmV2LnhtbESPQWvCQBSE7wX/w/KE3uomVqWmboIUWnpQSrUHvT2y&#10;r8li9m3IbjT+e1co9DjMzDfMqhhsI87UeeNYQTpJQBCXThuuFPzs359eQPiArLFxTAqu5KHIRw8r&#10;zLS78Dedd6ESEcI+QwV1CG0mpS9rsugnriWO3q/rLIYou0rqDi8Rbhs5TZKFtGg4LtTY0ltN5WnX&#10;WwUBv4ZZn2pjjh/ucHzuN26beqUex8P6FUSgIfyH/9qfWsF0OZ/D/U1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lH1cYAAADdAAAADwAAAAAAAAAAAAAAAACYAgAAZHJz&#10;L2Rvd25yZXYueG1sUEsFBgAAAAAEAAQA9QAAAIsDAAAAAA==&#10;" path="m,l213741,e" filled="f" strokeweight=".14pt">
                        <v:stroke endcap="square"/>
                        <v:path arrowok="t" textboxrect="0,0,213741,0"/>
                      </v:shape>
                      <v:shape id="Shape 20618" o:spid="_x0000_s1682" style="position:absolute;left:121;top:4787;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U0cQA&#10;AADdAAAADwAAAGRycy9kb3ducmV2LnhtbESPQWsCMRSE7wX/Q3iCt5pVqNXVKCJIPRW6luLxkTw3&#10;q5uXZRPX9d+bQqHHYWa+YVab3tWiozZUnhVMxhkIYu1NxaWC7+P+dQ4iRGSDtWdS8KAAm/XgZYW5&#10;8Xf+oq6IpUgQDjkqsDE2uZRBW3IYxr4hTt7Ztw5jkm0pTYv3BHe1nGbZTDqsOC1YbGhnSV+Lm1Pw&#10;8z7ZWS/nn7g/drY4XXT5QVqp0bDfLkFE6uN/+K99MAqmi7cZ/L5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V1NHEAAAA3QAAAA8AAAAAAAAAAAAAAAAAmAIAAGRycy9k&#10;b3ducmV2LnhtbFBLBQYAAAAABAAEAPUAAACJAwAAAAA=&#10;" path="m,l215189,r,12192l,12192,,e" fillcolor="black" stroked="f" strokeweight="0">
                        <v:stroke endcap="square"/>
                        <v:path arrowok="t" textboxrect="0,0,215189,12192"/>
                      </v:shape>
                      <v:shape id="Shape 3139" o:spid="_x0000_s1683" style="position:absolute;left:129;top:6913;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8OcYA&#10;AADdAAAADwAAAGRycy9kb3ducmV2LnhtbESPQWvCQBSE7wX/w/IEb7qJtVZTV5GC4qGlaD3o7ZF9&#10;TRazb0N2o/HfdwtCj8PMfMMsVp2txJUabxwrSEcJCOLcacOFguP3ZjgD4QOyxsoxKbiTh9Wy97TA&#10;TLsb7+l6CIWIEPYZKihDqDMpfV6SRT9yNXH0flxjMUTZFFI3eItwW8lxkkylRcNxocSa3kvKL4fW&#10;Kgj41U3aVBtz3rrT+bn9cJ+pV2rQ79ZvIAJ14T/8aO+0gvH85RX+3s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d8OcYAAADdAAAADwAAAAAAAAAAAAAAAACYAgAAZHJz&#10;L2Rvd25yZXYueG1sUEsFBgAAAAAEAAQA9QAAAIsDAAAAAA==&#10;" path="m,l213741,e" filled="f" strokeweight=".14pt">
                        <v:stroke endcap="square"/>
                        <v:path arrowok="t" textboxrect="0,0,213741,0"/>
                      </v:shape>
                      <v:shape id="Shape 20619" o:spid="_x0000_s1684" style="position:absolute;left:121;top:6906;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lOMIA&#10;AADdAAAADwAAAGRycy9kb3ducmV2LnhtbERPz2vCMBS+C/sfwht409TCplajjILM02DtGB4fybPp&#10;1ryUJqvdf78cBh4/vt/74+Q6MdIQWs8KVssMBLH2puVGwUd9WmxAhIhssPNMCn4pwPHwMNtjYfyN&#10;32msYiNSCIcCFdgY+0LKoC05DEvfEyfu6geHMcGhkWbAWwp3ncyz7Fk6bDk1WOyptKS/qx+n4HO9&#10;Kq2Xmzc81aOtLl+6eSWt1PxxetmBiDTFu/jffTYK8u1TmpvepCc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uU4wgAAAN0AAAAPAAAAAAAAAAAAAAAAAJgCAABkcnMvZG93&#10;bnJldi54bWxQSwUGAAAAAAQABAD1AAAAhwMAAAAA&#10;" path="m,l215189,r,12192l,12192,,e" fillcolor="black" stroked="f" strokeweight="0">
                        <v:stroke endcap="square"/>
                        <v:path arrowok="t" textboxrect="0,0,215189,12192"/>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71552" behindDoc="0" locked="0" layoutInCell="1" allowOverlap="1" wp14:anchorId="58DB9C12" wp14:editId="1738E43E">
                      <wp:simplePos x="0" y="0"/>
                      <wp:positionH relativeFrom="column">
                        <wp:posOffset>3002915</wp:posOffset>
                      </wp:positionH>
                      <wp:positionV relativeFrom="paragraph">
                        <wp:posOffset>51435</wp:posOffset>
                      </wp:positionV>
                      <wp:extent cx="227330" cy="224155"/>
                      <wp:effectExtent l="19050" t="19050" r="39370" b="42545"/>
                      <wp:wrapSquare wrapText="bothSides"/>
                      <wp:docPr id="2842" name="Group 17391"/>
                      <wp:cNvGraphicFramePr/>
                      <a:graphic xmlns:a="http://schemas.openxmlformats.org/drawingml/2006/main">
                        <a:graphicData uri="http://schemas.microsoft.com/office/word/2010/wordprocessingGroup">
                          <wpg:wgp>
                            <wpg:cNvGrpSpPr/>
                            <wpg:grpSpPr>
                              <a:xfrm>
                                <a:off x="0" y="0"/>
                                <a:ext cx="227330" cy="223520"/>
                                <a:chOff x="0" y="0"/>
                                <a:chExt cx="227381" cy="224028"/>
                              </a:xfrm>
                            </wpg:grpSpPr>
                            <wps:wsp>
                              <wps:cNvPr id="2933" name="Shape 2799"/>
                              <wps:cNvSpPr/>
                              <wps:spPr>
                                <a:xfrm>
                                  <a:off x="12954" y="762"/>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2934" name="Shape 20628"/>
                              <wps:cNvSpPr/>
                              <wps:spPr>
                                <a:xfrm>
                                  <a:off x="12192" y="1"/>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935" name="Shape 2811"/>
                              <wps:cNvSpPr/>
                              <wps:spPr>
                                <a:xfrm>
                                  <a:off x="12954" y="212598"/>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2936" name="Shape 20629"/>
                              <wps:cNvSpPr/>
                              <wps:spPr>
                                <a:xfrm>
                                  <a:off x="12192" y="21183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937" name="Shape 288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38" name="Shape 2063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39" name="Shape 2889"/>
                              <wps:cNvSpPr/>
                              <wps:spPr>
                                <a:xfrm>
                                  <a:off x="215900"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40" name="Shape 20631"/>
                              <wps:cNvSpPr/>
                              <wps:spPr>
                                <a:xfrm>
                                  <a:off x="215138"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B24FE54" id="Group 17391" o:spid="_x0000_s1026" style="position:absolute;margin-left:236.45pt;margin-top:4.05pt;width:17.9pt;height:17.65pt;z-index:251671552" coordsize="227381,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KaHAQAAHUYAAAOAAAAZHJzL2Uyb0RvYy54bWzsWc1y2zYQvncm78DhPSYB6ofkWM4hbnzp&#10;tJlJ+gAw/2dIggFoSX77LhYECVF2Kyl10s7IBxEkFsDuh28Xi/Xth31TO9tMyIq3G5fc+K6TtQlP&#10;q7bYuH9+/fQ+dB3ZszZlNW+zjfucSffD3btfbnddnFFe8jrNhAOTtDLedRu37Psu9jyZlFnD5A3v&#10;shY6cy4a1sOrKLxUsB3M3tQe9f2Vt+Mi7QRPMinh673udO9w/jzPkv6PPJdZ79QbF3Tr8Vfg76P6&#10;9e5uWVwI1pVVMqjBLtCiYVULi45T3bOeOU+iOpqqqRLBJc/7m4Q3Hs/zKsnQBrCG+DNrHgR/6tCW&#10;It4V3QgTQDvD6eJpk9+3n4VTpRuXhgvqOi1rYJdwYYesg4gohHZdEYPgg+i+dJ/F8KHQb8rofS4a&#10;9QRznD1i+zxim+17J4GPlK6DAHYggS5KgyUdsE9K2KCjUUn5qzUuJGbcwqeh0sgzi3pKt1GVXQcs&#10;khNQ8vuA+lKyLkP8pbLfABUFgQEKJRy6jiKNE8qNIMlYAl4vIERotFy4DkCxXlE1ksUjTiRYEehT&#10;OCFEo6ksTp5k/5BxxJptf5M9jixS02KlaSX71jQF+MDfsr9jvRqnlFBNZwcbpJVQnxq+zb5y7Oxn&#10;2wSaTb11a0sNEygLjRFaAMaoRXAHx4Xho21ayz9VdY221a1Sh6zXEEYSBvFBfoNG0wFfZVu4DqsL&#10;CDtJL9D5JK+rVI1V6kpRPH6shbNlyvXxb2DOgVgnZH/PZKnlsEtvCPhem4ISoFzdqgkzDCcaVqCd&#10;2VzVeuTpMzoGfgcGKp/5MVQEqmifHajor7SHqPWBs6dwkUTg+LBT6Os2E5ckjDQTCVVCGg3j7faW&#10;vTEbtSIlqIh6fA8v9VRHvFSbfEjgUdC23QiZZ2f5xKly5zvEAWFP5LX2HBVwB7dRoFme9T+h93JG&#10;75AMJ9LJ7DaRlhK6jPDwsCl+DbbXYHuUd7167q9mbIRge+7Bb4ItJSQMVvOz/xpx8SCyThsTac3z&#10;GnGHu9Jb5bbrGcfDcK1YenI+oTLaFzPbMfmnS3/xU3IJSCAoxdUvzyDACkgehmlMeqgyh2tmO97a&#10;z7qNvhpsIeWfZbZwfzyHiXqrcMx05OssbbiGHl0nDy8ib5rVDoogJ1GPyzk5TPWPSe0kR6llugmt&#10;5mmH2JMFr1ntcf3mVWrDreqA2iHcs85hNiXLyNf01qUEGDxR3ARa4gfk51zaFKn16peTegi0thGa&#10;oNdA++8G2gUgfcBGfxWcd8kCOpIAwrWqIZjUbaLjEHWw8DcmvbCJP7yOMCiC5MTk+3JyTpH0MO7N&#10;ywiT3JTvY0FJ1xpejLg2RkbAPO3QfLjyKV7xH6wjYP0WatuYPw11eFU8t9+hbf+34O4vAAAA//8D&#10;AFBLAwQUAAYACAAAACEA7KeJKOAAAAAIAQAADwAAAGRycy9kb3ducmV2LnhtbEyPTUvDQBCG74L/&#10;YRnBm92kHzaN2ZRS1FMRbAXpbZqdJqHZ2ZDdJum/dz3pcXhe3veZbD2aRvTUudqygngSgSAurK65&#10;VPB1eHtKQDiPrLGxTApu5GCd399lmGo78Cf1e1+KUMIuRQWV920qpSsqMugmtiUO7Gw7gz6cXSl1&#10;h0MoN42cRtGzNFhzWKiwpW1FxWV/NQreBxw2s/i1313O29vxsPj43sWk1OPDuHkB4Wn0f2H41Q/q&#10;kAenk72ydqJRMF9OVyGqIIlBBL6IkiWIUwCzOcg8k/8fyH8AAAD//wMAUEsBAi0AFAAGAAgAAAAh&#10;ALaDOJL+AAAA4QEAABMAAAAAAAAAAAAAAAAAAAAAAFtDb250ZW50X1R5cGVzXS54bWxQSwECLQAU&#10;AAYACAAAACEAOP0h/9YAAACUAQAACwAAAAAAAAAAAAAAAAAvAQAAX3JlbHMvLnJlbHNQSwECLQAU&#10;AAYACAAAACEAwr2CmhwEAAB1GAAADgAAAAAAAAAAAAAAAAAuAgAAZHJzL2Uyb0RvYy54bWxQSwEC&#10;LQAUAAYACAAAACEA7KeJKOAAAAAIAQAADwAAAAAAAAAAAAAAAAB2BgAAZHJzL2Rvd25yZXYueG1s&#10;UEsFBgAAAAAEAAQA8wAAAIMHAAAAAA==&#10;">
                      <v:shape id="Shape 2799" o:spid="_x0000_s1027" style="position:absolute;left:12954;top:762;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Eu8cA&#10;AADdAAAADwAAAGRycy9kb3ducmV2LnhtbESPT2vCQBTE7wW/w/KEXopuTKjY1FWkIHgrSau9PrKv&#10;STD7NmQ3f/TTdwuFHoeZ+Q2z3U+mEQN1rrasYLWMQBAXVtdcKvj8OC42IJxH1thYJgU3crDfzR62&#10;mGo7ckZD7ksRIOxSVFB536ZSuqIig25pW+LgfdvOoA+yK6XucAxw08g4itbSYM1hocKW3ioqrnlv&#10;FByey8vpsn66fyXDsX+v3bg5Z6NSj/Pp8ArC0+T/w3/tk1YQvyQJ/L4JT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sxLvHAAAA3QAAAA8AAAAAAAAAAAAAAAAAmAIAAGRy&#10;cy9kb3ducmV2LnhtbFBLBQYAAAAABAAEAPUAAACMAwAAAAA=&#10;" path="m,l213614,e" filled="f" strokeweight=".14pt">
                        <v:stroke endcap="square"/>
                        <v:path arrowok="t" textboxrect="0,0,213614,0"/>
                      </v:shape>
                      <v:shape id="Shape 20628" o:spid="_x0000_s1028" style="position:absolute;left:12192;top:1;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QKncUA&#10;AADdAAAADwAAAGRycy9kb3ducmV2LnhtbESPT2sCMRTE7wW/Q3hCbzWrFf9sjSKC6KngWorHR/K6&#10;2Xbzsmziun77plDwOMzMb5jVpne16KgNlWcF41EGglh7U3Gp4OO8f1mACBHZYO2ZFNwpwGY9eFph&#10;bvyNT9QVsRQJwiFHBTbGJpcyaEsOw8g3xMn78q3DmGRbStPiLcFdLSdZNpMOK04LFhvaWdI/xdUp&#10;+JyPd9bLxTvuz50tLt+6PJBW6nnYb99AROrjI/zfPhoFk+XrFP7ep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qdxQAAAN0AAAAPAAAAAAAAAAAAAAAAAJgCAABkcnMv&#10;ZG93bnJldi54bWxQSwUGAAAAAAQABAD1AAAAigMAAAAA&#10;" path="m,l215189,r,12192l,12192,,e" fillcolor="black" stroked="f" strokeweight="0">
                        <v:stroke endcap="square"/>
                        <v:path arrowok="t" textboxrect="0,0,215189,12192"/>
                      </v:shape>
                      <v:shape id="Shape 2811" o:spid="_x0000_s1029" style="position:absolute;left:12954;top:212598;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n5VMUA&#10;AADdAAAADwAAAGRycy9kb3ducmV2LnhtbESPT4vCMBTE78J+h/AWvCyaqli0axQRBG+L/6+P5tmW&#10;bV5KE9u6n94ICx6HmfkNs1h1phQN1a6wrGA0jEAQp1YXnCk4HbeDGQjnkTWWlknBgxyslh+9BSba&#10;tryn5uAzESDsElSQe18lUro0J4NuaCvi4N1sbdAHWWdS19gGuCnlOIpiabDgsJBjRZuc0t/D3ShY&#10;T7PL7hJ//V0nzfb+U7h2dt63SvU/u/U3CE+df4f/2zutYDyfTOH1Jj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flUxQAAAN0AAAAPAAAAAAAAAAAAAAAAAJgCAABkcnMv&#10;ZG93bnJldi54bWxQSwUGAAAAAAQABAD1AAAAigMAAAAA&#10;" path="m,l213614,e" filled="f" strokeweight=".14pt">
                        <v:stroke endcap="square"/>
                        <v:path arrowok="t" textboxrect="0,0,213614,0"/>
                      </v:shape>
                      <v:shape id="Shape 20629" o:spid="_x0000_s1030"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xccQA&#10;AADdAAAADwAAAGRycy9kb3ducmV2LnhtbESPQWsCMRSE7wX/Q3iCt5rVgtXVKCJIPRW6luLxkTw3&#10;q5uXZRPX9d+bQqHHYWa+YVab3tWiozZUnhVMxhkIYu1NxaWC7+P+dQ4iRGSDtWdS8KAAm/XgZYW5&#10;8Xf+oq6IpUgQDjkqsDE2uZRBW3IYxr4hTt7Ztw5jkm0pTYv3BHe1nGbZTDqsOC1YbGhnSV+Lm1Pw&#10;8z7ZWS/nn7g/drY4XXT5QVqp0bDfLkFE6uN/+K99MAqmi7cZ/L5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KMXHEAAAA3QAAAA8AAAAAAAAAAAAAAAAAmAIAAGRycy9k&#10;b3ducmV2LnhtbFBLBQYAAAAABAAEAPUAAACJAwAAAAA=&#10;" path="m,l215189,r,12192l,12192,,e" fillcolor="black" stroked="f" strokeweight="0">
                        <v:stroke endcap="square"/>
                        <v:path arrowok="t" textboxrect="0,0,215189,12192"/>
                      </v:shape>
                      <v:shape id="Shape 2887"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LLcUA&#10;AADdAAAADwAAAGRycy9kb3ducmV2LnhtbESPQWvCQBSE70L/w/IKvelGC0ajq2hprVdtKh4f2WcS&#10;zL4Nu1uN/94tCB6HmfmGmS8704gLOV9bVjAcJCCIC6trLhXkP1/9CQgfkDU2lknBjTwsFy+9OWba&#10;XnlHl30oRYSwz1BBFUKbSemLigz6gW2Jo3eyzmCI0pVSO7xGuGnkKEnG0mDNcaHClj4qKs77P6Pg&#10;+L0upuO8/T1s0t355rpPPqW5Um+v3WoGIlAXnuFHe6sVjKbvK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IstxQAAAN0AAAAPAAAAAAAAAAAAAAAAAJgCAABkcnMv&#10;ZG93bnJldi54bWxQSwUGAAAAAAQABAD1AAAAigMAAAAA&#10;" path="m,l,222504e" filled="f" strokeweight=".14pt">
                        <v:stroke endcap="square"/>
                        <v:path arrowok="t" textboxrect="0,0,0,222504"/>
                      </v:shape>
                      <v:shape id="Shape 2063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D8MA&#10;AADdAAAADwAAAGRycy9kb3ducmV2LnhtbERPzU4CMRC+m/gOzZB4ky6gBhYKUaPRaDyIPMBkO7QN&#10;7XTddpf17e3BxOOX73+zG4MXA3XJRVYwm1YgiJuoHRsFh6/n6yWIlJE1+sik4IcS7LaXFxusdTzz&#10;Jw37bEQJ4VSjAptzW0uZGksB0zS2xIU7xi5gLrAzUnd4LuHBy3lV3cmAjkuDxZYeLTWnfR8U3C7f&#10;+g9/44wb/PfLYfH0YN57q9TVZLxfg8g05n/xn/tVK5ivFmVueV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ED8MAAADdAAAADwAAAAAAAAAAAAAAAACYAgAAZHJzL2Rv&#10;d25yZXYueG1sUEsFBgAAAAAEAAQA9QAAAIgDAAAAAA==&#10;" path="m,l12192,r,224028l,224028,,e" fillcolor="black" stroked="f" strokeweight="0">
                        <v:stroke endcap="square"/>
                        <v:path arrowok="t" textboxrect="0,0,12192,224028"/>
                      </v:shape>
                      <v:shape id="Shape 2889" o:spid="_x0000_s1033" style="position:absolute;left:215900;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bcsUA&#10;AADdAAAADwAAAGRycy9kb3ducmV2LnhtbESPT4vCMBTE7wv7HcJb8Lam/lu21SjLguhBD7oLXp/N&#10;sy02LyWJtn57Iwgeh5n5DTNbdKYWV3K+sqxg0E9AEOdWV1wo+P9bfn6D8AFZY22ZFNzIw2L+/jbD&#10;TNuWd3Tdh0JECPsMFZQhNJmUPi/JoO/bhjh6J+sMhihdIbXDNsJNLYdJ8iUNVhwXSmzot6T8vL8Y&#10;BS5ttm51POxu0m7Gp2TSHka2Var30f1MQQTqwiv8bK+1gmE6SuHxJj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ttyxQAAAN0AAAAPAAAAAAAAAAAAAAAAAJgCAABkcnMv&#10;ZG93bnJldi54bWxQSwUGAAAAAAQABAD1AAAAigMAAAAA&#10;" path="m,l,210312e" filled="f" strokeweight=".14pt">
                        <v:stroke endcap="square"/>
                        <v:path arrowok="t" textboxrect="0,0,0,210312"/>
                      </v:shape>
                      <v:shape id="Shape 20631" o:spid="_x0000_s1034" style="position:absolute;left:215138;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GSMMA&#10;AADdAAAADwAAAGRycy9kb3ducmV2LnhtbERPy2qDQBTdB/oPwy1kU5qxYktjHUNjyGNX8qDri3Or&#10;UueOOBO1f99ZBLI8nHe2mkwrBupdY1nByyICQVxa3XCl4HLePr+DcB5ZY2uZFPyRg1X+MMsw1Xbk&#10;Iw0nX4kQwi5FBbX3XSqlK2sy6Ba2Iw7cj+0N+gD7SuoexxBuWhlH0Zs02HBoqLGjoqby93Q1Cpbr&#10;dVHuvqrjZnh1nKDcfw9Pe6Xmj9PnBwhPk7+Lb+6DVhAvk7A/vAlP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mGSMMAAADdAAAADwAAAAAAAAAAAAAAAACYAgAAZHJzL2Rv&#10;d25yZXYueG1sUEsFBgAAAAAEAAQA9QAAAIg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73600" behindDoc="0" locked="0" layoutInCell="1" allowOverlap="1" wp14:anchorId="7BFF5513" wp14:editId="7B467E77">
                      <wp:simplePos x="0" y="0"/>
                      <wp:positionH relativeFrom="column">
                        <wp:posOffset>4507230</wp:posOffset>
                      </wp:positionH>
                      <wp:positionV relativeFrom="paragraph">
                        <wp:posOffset>51435</wp:posOffset>
                      </wp:positionV>
                      <wp:extent cx="227330" cy="224155"/>
                      <wp:effectExtent l="19050" t="19050" r="39370" b="42545"/>
                      <wp:wrapSquare wrapText="bothSides"/>
                      <wp:docPr id="2833" name="Group 17392"/>
                      <wp:cNvGraphicFramePr/>
                      <a:graphic xmlns:a="http://schemas.openxmlformats.org/drawingml/2006/main">
                        <a:graphicData uri="http://schemas.microsoft.com/office/word/2010/wordprocessingGroup">
                          <wpg:wgp>
                            <wpg:cNvGrpSpPr/>
                            <wpg:grpSpPr>
                              <a:xfrm>
                                <a:off x="0" y="0"/>
                                <a:ext cx="227330" cy="223520"/>
                                <a:chOff x="0" y="0"/>
                                <a:chExt cx="227457" cy="224028"/>
                              </a:xfrm>
                            </wpg:grpSpPr>
                            <wps:wsp>
                              <wps:cNvPr id="2924" name="Shape 282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25" name="Shape 2063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26" name="Shape 2865"/>
                              <wps:cNvSpPr/>
                              <wps:spPr>
                                <a:xfrm>
                                  <a:off x="216027"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27" name="Shape 20637"/>
                              <wps:cNvSpPr/>
                              <wps:spPr>
                                <a:xfrm>
                                  <a:off x="215265"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28" name="Shape 3133"/>
                              <wps:cNvSpPr/>
                              <wps:spPr>
                                <a:xfrm>
                                  <a:off x="12954" y="762"/>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929" name="Shape 20638"/>
                              <wps:cNvSpPr/>
                              <wps:spPr>
                                <a:xfrm>
                                  <a:off x="12192" y="1"/>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930" name="Shape 3135"/>
                              <wps:cNvSpPr/>
                              <wps:spPr>
                                <a:xfrm>
                                  <a:off x="12954" y="21259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931" name="Shape 20639"/>
                              <wps:cNvSpPr/>
                              <wps:spPr>
                                <a:xfrm>
                                  <a:off x="12192" y="21183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2AA2179" id="Group 17392" o:spid="_x0000_s1026" style="position:absolute;margin-left:354.9pt;margin-top:4.05pt;width:17.9pt;height:17.65pt;z-index:251673600" coordsize="227457,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NhUJwQAAHUYAAAOAAAAZHJzL2Uyb0RvYy54bWzsWdtu3DYQfS/QfyD0Xkuk9g6v81A3fina&#10;AEk/gNYdkESVlHfXf9/hUJSoVdJq14iDwvbDkhKH5FzOHI7o2w+nqiSHRKpC1HuP3gQeSepIxEWd&#10;7b2/vnz8ZeMR1fI65qWok733nCjvw93PP90em13CRC7KOJEEFqnV7tjsvbxtm53vqyhPKq5uRJPU&#10;MJgKWfEWHmXmx5IfYfWq9FkQrPyjkHEjRZQoBW/vzaB3h+unaRK1f6apSlpS7j3QrcVfib+P+te/&#10;u+W7TPImL6JODX6FFhUvati0X+qet5w8yWKyVFVEUiiRtjeRqHyRpkWUoA1gDQ3OrHmQ4qlBW7Ld&#10;MWt6N4Frz/x09bLRH4dPkhTx3mObMPRIzSuIEm5M6DrcMu2hY5PtQPBBNp+bT7J7kZknbfQplZVu&#10;wRxyQt8+975NTi2J4CVj6zCECEQwxFi4ZJ3voxwCNJkV5b8N8xbLtZ23CNhGa+TbTX2tW6/KsQEU&#10;qcFR6mWO+pzzJkH/K22/ddSWLayjUIKwDVsbP6Fc7yS1U+Cvr3hovWIeAUfoFhFovdQ7iC2DxchQ&#10;voueVPuQCPQ0P/yuWpyZxbbHc9uLTrXtSsiAf8V+w1s9TyupuyTX4cHd9atKHJIvAgfbsyBBCIbR&#10;sp5KdcuYaBkBmKM3wfj1G8NL17RafCzKEm0ra3IEUlmvgUQiDuyg/oZO1QBaVZ15hJcZkE7USkw9&#10;Jcoi1nO1ukpmj7+Wkhy4Tnz869w5Emukau+5yo0cDpmAQObVsVVdL5ggmRi3AuhsaHXvUcTPmBb4&#10;HvCnM+Z1gLg8A2KwClfaAL0/IPa/kQiAm+YqZRQSv0vVScqNw/X9kKhDbxRBTKIe12OyW8oaC6Cz&#10;mLVtgwgf5BhzTLdCtjXCxnuzBZHy+p3nJMMIrDMxbbJGM0mXMtppTlb9T6C9OoP2ZrW8CNmMrgKg&#10;ZQ1vyrZLZFNI4+5YsURLg5AiB0M07DHmstH3g7cGtdn9elB3+HONMACdgy0HEu9E29WP3zzxAUim&#10;NOpOfCDay458RpcMEGzgqOkVTzgLR5dxKd0YEn91SI4Z1+hxPTgHJh3z3sC8E8Z1TbdMa9sR484V&#10;HO88JyveMONCleViPKTwQXBJLWFo9qt1LaPhekFNSWFj8rp0C9julLge0daKSRExB1jvdDv9wP0m&#10;3W7HUGRAt/jdN7uuHciHjpkWeJhuYHn9HWqETJX/A9BoFIE6wOjxElyapSa4PKdaa/yZ7ZZibetS&#10;resjO25bV85mtRmbkxBvl2n1PcgZ015W2w5MyyhbbjE1htrW0pSGuA3LD4A3Mv5LQG2ODMeI+dh6&#10;J9v5ZBvCueyiUZPt9sKDH+8LIFKsL8xcOL4z7qjsB3K0DGpbl0nfFOPi/S3cbeOVYHcPry/P3Wfo&#10;u/8tuPsHAAD//wMAUEsDBBQABgAIAAAAIQAy+2aM4AAAAAgBAAAPAAAAZHJzL2Rvd25yZXYueG1s&#10;TI9PS8NAFMTvgt9heYI3u4lN/xizKaWopyLYCqW31+xrEpp9G7LbJP32ric9DjPM/CZbjaYRPXWu&#10;tqwgnkQgiAuray4VfO/fn5YgnEfW2FgmBTdysMrv7zJMtR34i/qdL0UoYZeigsr7NpXSFRUZdBPb&#10;EgfvbDuDPsiulLrDIZSbRj5H0VwarDksVNjSpqLisrsaBR8DDutp/NZvL+fN7biffR62MSn1+DCu&#10;X0F4Gv1fGH7xAzrkgelkr6ydaBQsopeA7hUsYxDBXySzOYiTgmSagMwz+f9A/gMAAP//AwBQSwEC&#10;LQAUAAYACAAAACEAtoM4kv4AAADhAQAAEwAAAAAAAAAAAAAAAAAAAAAAW0NvbnRlbnRfVHlwZXNd&#10;LnhtbFBLAQItABQABgAIAAAAIQA4/SH/1gAAAJQBAAALAAAAAAAAAAAAAAAAAC8BAABfcmVscy8u&#10;cmVsc1BLAQItABQABgAIAAAAIQBw0NhUJwQAAHUYAAAOAAAAAAAAAAAAAAAAAC4CAABkcnMvZTJv&#10;RG9jLnhtbFBLAQItABQABgAIAAAAIQAy+2aM4AAAAAgBAAAPAAAAAAAAAAAAAAAAAIEGAABkcnMv&#10;ZG93bnJldi54bWxQSwUGAAAAAAQABADzAAAAjgcAAAAA&#10;">
                      <v:shape id="Shape 2827"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Dh8UA&#10;AADdAAAADwAAAGRycy9kb3ducmV2LnhtbESPQWvCQBSE70L/w/IKvenGULRGV1FR26s2FY+P7DMJ&#10;Zt+G3VXjv3cLhR6HmfmGmS0604gbOV9bVjAcJCCIC6trLhXk39v+BwgfkDU2lknBgzws5i+9GWba&#10;3nlPt0MoRYSwz1BBFUKbSemLigz6gW2Jo3e2zmCI0pVSO7xHuGlkmiQjabDmuFBhS+uKisvhahSc&#10;PlfFZJS3P8fdeH95uG7D53Gu1Ntrt5yCCNSF//Bf+0srSCfpO/y+iU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4OHxQAAAN0AAAAPAAAAAAAAAAAAAAAAAJgCAABkcnMv&#10;ZG93bnJldi54bWxQSwUGAAAAAAQABAD1AAAAigMAAAAA&#10;" path="m,l,222504e" filled="f" strokeweight=".14pt">
                        <v:stroke endcap="square"/>
                        <v:path arrowok="t" textboxrect="0,0,0,222504"/>
                      </v:shape>
                      <v:shape id="Shape 20636"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9TMYA&#10;AADdAAAADwAAAGRycy9kb3ducmV2LnhtbESP0UoDMRRE3wX/IVzBN5t1tdKuTYuKolR8sO0HXDbX&#10;JJjcrJvsdv17Iwg+DjNzhlltpuDFSH1ykRVczioQxG3Ujo2Cw/7pYgEiZWSNPjIp+KYEm/XpyQob&#10;HY/8TuMuG1EgnBpUYHPuGilTaylgmsWOuHgfsQ+Yi+yN1D0eCzx4WVfVjQzouCxY7OjBUvu5G4KC&#10;+WI7vPlrZ9zov54PV4/35nWwSp2fTXe3IDJN+T/8137RCuplP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99TMYAAADdAAAADwAAAAAAAAAAAAAAAACYAgAAZHJz&#10;L2Rvd25yZXYueG1sUEsFBgAAAAAEAAQA9QAAAIsDAAAAAA==&#10;" path="m,l12192,r,224028l,224028,,e" fillcolor="black" stroked="f" strokeweight="0">
                        <v:stroke endcap="square"/>
                        <v:path arrowok="t" textboxrect="0,0,12192,224028"/>
                      </v:shape>
                      <v:shape id="Shape 2865" o:spid="_x0000_s1029" style="position:absolute;left:216027;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DZ3cUA&#10;AADdAAAADwAAAGRycy9kb3ducmV2LnhtbESPQWvCQBSE74X+h+UVvNVNUxWNrlKEogc9aAten9ln&#10;Esy+Dburif/eFQSPw8x8w8wWnanFlZyvLCv46icgiHOrKy4U/P/9fo5B+ICssbZMCm7kYTF/f5th&#10;pm3LO7ruQyEihH2GCsoQmkxKn5dk0PdtQxy9k3UGQ5SukNphG+GmlmmSjKTBiuNCiQ0tS8rP+4tR&#10;4CbN1q2Oh91N2s3glAzbw7dtlep9dD9TEIG68Ao/22utIJ2kI3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NndxQAAAN0AAAAPAAAAAAAAAAAAAAAAAJgCAABkcnMv&#10;ZG93bnJldi54bWxQSwUGAAAAAAQABAD1AAAAigMAAAAA&#10;" path="m,l,210312e" filled="f" strokeweight=".14pt">
                        <v:stroke endcap="square"/>
                        <v:path arrowok="t" textboxrect="0,0,0,210312"/>
                      </v:shape>
                      <v:shape id="Shape 20637" o:spid="_x0000_s1030" style="position:absolute;left:215265;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nMUA&#10;AADdAAAADwAAAGRycy9kb3ducmV2LnhtbESPT2vCQBTE74LfYXmCF6mbBm1rdBX/UO2txIrnR/aZ&#10;hGbfhuwa47fvCgWPw8z8hlmsOlOJlhpXWlbwOo5AEGdWl5wrOP18vnyAcB5ZY2WZFNzJwWrZ7y0w&#10;0fbGKbVHn4sAYZeggsL7OpHSZQUZdGNbEwfvYhuDPsgml7rBW4CbSsZR9CYNlhwWCqxpW1D2e7wa&#10;BbPNZpvtv/N0104dT1Aezu3ooNRw0K3nIDx1/hn+b39pBfEsfofHm/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cxQAAAN0AAAAPAAAAAAAAAAAAAAAAAJgCAABkcnMv&#10;ZG93bnJldi54bWxQSwUGAAAAAAQABAD1AAAAigMAAAAA&#10;" path="m,l12192,r,211836l,211836,,e" fillcolor="black" stroked="f" strokeweight="0">
                        <v:stroke endcap="square"/>
                        <v:path arrowok="t" textboxrect="0,0,12192,211836"/>
                      </v:shape>
                      <v:shape id="Shape 3133" o:spid="_x0000_s1031"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6bNsMA&#10;AADdAAAADwAAAGRycy9kb3ducmV2LnhtbERPz2vCMBS+C/4P4Qm7adpujFmNRYSNHTaGnQe9PZpn&#10;G2xeSpPW7r9fDoMdP77f22KyrRip98axgnSVgCCunDZcKzh9vy5fQPiArLF1TAp+yEOxm8+2mGt3&#10;5yONZahFDGGfo4ImhC6X0lcNWfQr1xFH7up6iyHCvpa6x3sMt63MkuRZWjQcGxrs6NBQdSsHqyDg&#10;1/Q0pNqYy5s7Xx6HD/eZeqUeFtN+AyLQFP7Ff+53rSBbZ3FufB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6bNsMAAADdAAAADwAAAAAAAAAAAAAAAACYAgAAZHJzL2Rv&#10;d25yZXYueG1sUEsFBgAAAAAEAAQA9QAAAIgDAAAAAA==&#10;" path="m,l213741,e" filled="f" strokeweight=".14pt">
                        <v:stroke endcap="square"/>
                        <v:path arrowok="t" textboxrect="0,0,213741,0"/>
                      </v:shape>
                      <v:shape id="Shape 20638" o:spid="_x0000_s1032" style="position:absolute;left:12192;top:1;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wz3sQA&#10;AADdAAAADwAAAGRycy9kb3ducmV2LnhtbESPQWsCMRSE74L/ITyhN826h1a3RhFB9FRwldLjI3nd&#10;bLt5WTZx3f57UxA8DjPzDbPaDK4RPXWh9qxgPstAEGtvaq4UXM776QJEiMgGG8+k4I8CbNbj0QoL&#10;4298or6MlUgQDgUqsDG2hZRBW3IYZr4lTt637xzGJLtKmg5vCe4amWfZq3RYc1qw2NLOkv4tr07B&#10;59t8Z71cfOD+3Nvy60dXB9JKvUyG7TuISEN8hh/to1GQL/Ml/L9JT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MM97EAAAA3QAAAA8AAAAAAAAAAAAAAAAAmAIAAGRycy9k&#10;b3ducmV2LnhtbFBLBQYAAAAABAAEAPUAAACJAwAAAAA=&#10;" path="m,l215189,r,12192l,12192,,e" fillcolor="black" stroked="f" strokeweight="0">
                        <v:stroke endcap="square"/>
                        <v:path arrowok="t" textboxrect="0,0,215189,12192"/>
                      </v:shape>
                      <v:shape id="Shape 3135" o:spid="_x0000_s1033"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B7cIA&#10;AADdAAAADwAAAGRycy9kb3ducmV2LnhtbERPy4rCMBTdC/5DuMLsNK2KOB2jiOAwC0V8LMbdpbnT&#10;Bpub0qTa+XuzEFweznux6mwl7tR441hBOkpAEOdOGy4UXM7b4RyED8gaK8ek4J88rJb93gIz7R58&#10;pPspFCKGsM9QQRlCnUnp85Is+pGriSP35xqLIcKmkLrBRwy3lRwnyUxaNBwbSqxpU1J+O7VWQcBD&#10;N21Tbcz12/1eJ+3O7VOv1MegW3+BCNSFt/jl/tEKxp+TuD++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sQHtwgAAAN0AAAAPAAAAAAAAAAAAAAAAAJgCAABkcnMvZG93&#10;bnJldi54bWxQSwUGAAAAAAQABAD1AAAAhwMAAAAA&#10;" path="m,l213741,e" filled="f" strokeweight=".14pt">
                        <v:stroke endcap="square"/>
                        <v:path arrowok="t" textboxrect="0,0,213741,0"/>
                      </v:shape>
                      <v:shape id="Shape 20639" o:spid="_x0000_s1034" style="position:absolute;left:12192;top:211836;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pBcQA&#10;AADdAAAADwAAAGRycy9kb3ducmV2LnhtbESPQWsCMRSE74L/ITyhN82uhaqrUUSQ9lToKqXHR/Lc&#10;rG5elk26bv99Uyh4HGbmG2azG1wjeupC7VlBPstAEGtvaq4UnE/H6RJEiMgGG8+k4IcC7Lbj0QYL&#10;4+/8QX0ZK5EgHApUYGNsCymDtuQwzHxLnLyL7xzGJLtKmg7vCe4aOc+yF+mw5rRgsaWDJX0rv52C&#10;z0V+sF4u3/F46m35ddXVK2mlnibDfg0i0hAf4f/2m1EwXz3n8PcmP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QXEAAAA3QAAAA8AAAAAAAAAAAAAAAAAmAIAAGRycy9k&#10;b3ducmV2LnhtbFBLBQYAAAAABAAEAPUAAACJAwAAAAA=&#10;" path="m,l215189,r,12192l,12192,,e" fillcolor="black" stroked="f" strokeweight="0">
                        <v:stroke endcap="square"/>
                        <v:path arrowok="t" textboxrect="0,0,215189,12192"/>
                      </v:shape>
                      <w10:wrap type="square"/>
                    </v:group>
                  </w:pict>
                </mc:Fallback>
              </mc:AlternateContent>
            </w:r>
            <w:r w:rsidRPr="006C21B5">
              <w:rPr>
                <w:rFonts w:ascii="Times New Roman" w:hAnsi="Times New Roman"/>
                <w:color w:val="000000"/>
                <w:sz w:val="19"/>
              </w:rPr>
              <w:t xml:space="preserve">Другие </w:t>
            </w:r>
            <w:r w:rsidRPr="006C21B5">
              <w:rPr>
                <w:rFonts w:ascii="Times New Roman" w:hAnsi="Times New Roman"/>
                <w:color w:val="000000"/>
                <w:sz w:val="18"/>
              </w:rPr>
              <w:t xml:space="preserve">помогать. В помощи не </w:t>
            </w:r>
            <w:r w:rsidRPr="006C21B5">
              <w:rPr>
                <w:rFonts w:ascii="Times New Roman" w:hAnsi="Times New Roman"/>
                <w:color w:val="000000"/>
                <w:sz w:val="19"/>
              </w:rPr>
              <w:t xml:space="preserve">Никто не будет помогать. </w:t>
            </w:r>
          </w:p>
          <w:p w:rsidR="006C21B5" w:rsidRPr="006C21B5" w:rsidRDefault="006C21B5" w:rsidP="006C21B5">
            <w:pPr>
              <w:tabs>
                <w:tab w:val="center" w:pos="1557"/>
                <w:tab w:val="center" w:pos="6409"/>
              </w:tabs>
              <w:spacing w:after="280"/>
              <w:rPr>
                <w:rFonts w:eastAsia="Calibri" w:cs="Calibri"/>
                <w:color w:val="000000"/>
              </w:rPr>
            </w:pPr>
            <w:r w:rsidRPr="006C21B5">
              <w:rPr>
                <w:rFonts w:eastAsia="Calibri" w:cs="Calibri"/>
                <w:color w:val="000000"/>
              </w:rPr>
              <w:tab/>
            </w:r>
            <w:r w:rsidRPr="006C21B5">
              <w:rPr>
                <w:rFonts w:ascii="Times New Roman" w:hAnsi="Times New Roman"/>
                <w:color w:val="000000"/>
                <w:sz w:val="19"/>
              </w:rPr>
              <w:t>МамаПапа</w:t>
            </w:r>
            <w:r w:rsidRPr="006C21B5">
              <w:rPr>
                <w:rFonts w:ascii="Times New Roman" w:hAnsi="Times New Roman"/>
                <w:color w:val="000000"/>
                <w:sz w:val="19"/>
              </w:rPr>
              <w:tab/>
              <w:t>родственники</w:t>
            </w:r>
            <w:r w:rsidRPr="006C21B5">
              <w:rPr>
                <w:rFonts w:ascii="Times New Roman" w:hAnsi="Times New Roman"/>
                <w:color w:val="000000"/>
                <w:sz w:val="18"/>
              </w:rPr>
              <w:t>нуждается</w:t>
            </w:r>
            <w:r w:rsidRPr="006C21B5">
              <w:rPr>
                <w:rFonts w:ascii="Times New Roman" w:hAnsi="Times New Roman"/>
                <w:color w:val="000000"/>
                <w:sz w:val="19"/>
              </w:rPr>
              <w:t>Должна помогать школа</w:t>
            </w:r>
          </w:p>
          <w:p w:rsidR="006C21B5" w:rsidRPr="006C21B5" w:rsidRDefault="006C21B5" w:rsidP="006C21B5">
            <w:pPr>
              <w:ind w:left="295" w:right="6091"/>
              <w:rPr>
                <w:rFonts w:eastAsia="Calibri" w:cs="Calibri"/>
                <w:color w:val="000000"/>
              </w:rPr>
            </w:pPr>
            <w:r w:rsidRPr="006C21B5">
              <w:rPr>
                <w:rFonts w:ascii="Times New Roman" w:hAnsi="Times New Roman"/>
                <w:color w:val="000000"/>
                <w:sz w:val="19"/>
              </w:rPr>
              <w:t>Если будет надо,    наймем репетитора</w:t>
            </w:r>
          </w:p>
        </w:tc>
      </w:tr>
      <w:tr w:rsidR="006C21B5" w:rsidRPr="006C21B5" w:rsidTr="006C21B5">
        <w:trPr>
          <w:trHeight w:val="797"/>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rPr>
                <w:rFonts w:eastAsia="Calibri" w:cs="Calibri"/>
                <w:color w:val="000000"/>
              </w:rPr>
            </w:pPr>
            <w:r w:rsidRPr="006C21B5">
              <w:rPr>
                <w:rFonts w:ascii="Times New Roman" w:hAnsi="Times New Roman"/>
                <w:color w:val="000000"/>
                <w:sz w:val="19"/>
              </w:rPr>
              <w:t>20. Хотел ли Ваш ребенок учиться,</w:t>
            </w:r>
          </w:p>
          <w:p w:rsidR="006C21B5" w:rsidRPr="006C21B5" w:rsidRDefault="006C21B5" w:rsidP="006C21B5">
            <w:pPr>
              <w:spacing w:after="5"/>
              <w:ind w:left="4019" w:right="509"/>
              <w:jc w:val="right"/>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75648" behindDoc="0" locked="0" layoutInCell="1" allowOverlap="1" wp14:anchorId="0D6FA162" wp14:editId="617EA673">
                      <wp:simplePos x="0" y="0"/>
                      <wp:positionH relativeFrom="column">
                        <wp:posOffset>2573020</wp:posOffset>
                      </wp:positionH>
                      <wp:positionV relativeFrom="paragraph">
                        <wp:posOffset>55880</wp:posOffset>
                      </wp:positionV>
                      <wp:extent cx="227330" cy="224155"/>
                      <wp:effectExtent l="19050" t="19050" r="39370" b="42545"/>
                      <wp:wrapSquare wrapText="bothSides"/>
                      <wp:docPr id="2824" name="Group 17449"/>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915" name="Shape 282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16" name="Shape 2064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17" name="Shape 283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18" name="Shape 2064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19" name="Shape 285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20" name="Shape 2064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921" name="Shape 2855"/>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22" name="Shape 2064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D0204BE" id="Group 17449" o:spid="_x0000_s1026" style="position:absolute;margin-left:202.6pt;margin-top:4.4pt;width:17.9pt;height:17.65pt;z-index:251675648"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LBAQAAHUYAAAOAAAAZHJzL2Uyb0RvYy54bWzsWdtu2zgQfS+w/yDofSORtmRZiJOHTZuX&#10;Ylug3Q9gdAckkUsqtvP3OxyKsiwnm9hBkhZwHqzbkJw5PDM8ZC6vt03trDOpKt6uXHLhu07WJjyt&#10;2mLl/vPzy5+R66iOtSmreZut3IdMuddXf3y63Ig4o7zkdZpJBzppVbwRK7fsOhF7nkrKrGHqgous&#10;hY85lw3r4FEWXirZBnpvao/6fuhtuEyF5EmmFLy9MR/dK+w/z7Ok+5bnKuuceuWCbx3+Svy907/e&#10;1SWLC8lEWSW9G+wELxpWtTDo0NUN65hzL6uDrpoqkVzxvLtIeOPxPK+SDGOAaIg/ieZW8nuBsRTx&#10;phADTADtBKeTu03+Xn+XTpWuXBrRueu0rIFZwoEdspjPlxqhjShiMLyV4of4LvsXhXnSQW9z2egr&#10;hONsEduHAdts2zkJvKQ0DJeB6yTwidJZQHvskxIm6KBVUn4e2i38RWjbzX0aaY88O6infRtc2Qhg&#10;kdoBpV4H1I+SiQzxVzp+C9SSQBwGKLRwALqZwQntBpBUrACvRxAidBkA2ADFIqS6JYsHnMhsFgJT&#10;NU4I0RAqi5N71d1mHLFm66+qw5ZFau9Yae+SbWtvJeTA/7JfsE63007oW2cDE2Sc0K8avs5+cvzY&#10;TaYJPNt9rduxVd+BjtAGYQygjR4EZ3AYGF6OQ2v5l6quMba61e6QxQLKSMKgPqh/4aYRwFfVFq7D&#10;6gLKTtJJTD7F6yrVbbW7ShZ3f9XSWTOd+vjXM2fPTEjV3TBVGjv8ZCYEcq9NwQlwrm51hxmWEwMr&#10;0M5Orr674+kDJga+BwbqnHkfKkJq7FHRD+fzI7lIlhS52GfkjonzKAKWaiYSqo0MGjbbx1P2xmw0&#10;jpTWj9fw0nR1wEs9yfsEHgzHsVsjexWjnHip3fEJsUfYF/LaZI4uJH3aaNBGmfWb0HsxoXc0C45k&#10;t620lNBgiYvHudiO1pERJc7FtleRT677sApNi+2xdLTFlhISzUKz1JwrrhaI5FxxUS1+sKBYTjge&#10;BcdpW61oH1W2vaillAY+ShRQVu+rJUBA9KOfriAgChAPe0Gcle1rdqNPFVvYIB4UW6yXOj9gN/b8&#10;LstM1UTVGpXWb0MPtpP7G5E3VbW9I8hJ9ON0TvZdPStqd3aUjkK3YtZex6L2xYZnVXt4fvMktcmE&#10;2lFwnIygJAjnsPPDnZkWuLhZtjLCFlriz8jHbNo0qc3op5O6L7TjIM6F9k0KLazXU1W7OGqT9Zh0&#10;222yxhV3EL3vvvbrYyQ8xHCQnCi+TyfnrpLu173pMcLObqf38UDJnDU8WnHHGFkDex2X5v2Roddn&#10;D9Z+wXMEPL+Fs208Z+vP4fXh+fgZ7sf/Lbj6DwAA//8DAFBLAwQUAAYACAAAACEAiuG2Md4AAAAI&#10;AQAADwAAAGRycy9kb3ducmV2LnhtbEyPQUvDQBCF74L/YRnBm92kplJiNqUU9VQEW0G8TZNpEpqd&#10;Ddltkv57Ry/2No/3ePO+bDXZVg3U+8axgXgWgSIuXNlwZeBz//qwBOUDcomtYzJwIQ+r/PYmw7R0&#10;I3/QsAuVkhL2KRqoQ+hSrX1Rk0U/cx2xeEfXWwwi+0qXPY5Sbls9j6InbbFh+VBjR5uaitPubA28&#10;jTiuH+OXYXs6bi7f+8X71zYmY+7vpvUzqEBT+A/D73yZDrlsOrgzl161BpJoMZeogaUQiJ8ksbAd&#10;/g7QeaavAfIfAAAA//8DAFBLAQItABQABgAIAAAAIQC2gziS/gAAAOEBAAATAAAAAAAAAAAAAAAA&#10;AAAAAABbQ29udGVudF9UeXBlc10ueG1sUEsBAi0AFAAGAAgAAAAhADj9If/WAAAAlAEAAAsAAAAA&#10;AAAAAAAAAAAALwEAAF9yZWxzLy5yZWxzUEsBAi0AFAAGAAgAAAAhAHUv44sEBAAAdRgAAA4AAAAA&#10;AAAAAAAAAAAALgIAAGRycy9lMm9Eb2MueG1sUEsBAi0AFAAGAAgAAAAhAIrhtjHeAAAACAEAAA8A&#10;AAAAAAAAAAAAAAAAXgYAAGRycy9kb3ducmV2LnhtbFBLBQYAAAAABAAEAPMAAABpBwAAAAA=&#10;">
                      <v:shape id="Shape 2823"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TMMQA&#10;AADdAAAADwAAAGRycy9kb3ducmV2LnhtbESPS4vCQBCE7wv+h6EFL4tOElA0OooIC4s3H4jHJtPm&#10;YaYnZEYT/72zsOCxqKqvqNWmN7V4UutKywriSQSCOLO65FzB+fQznoNwHlljbZkUvMjBZj34WmGq&#10;bccHeh59LgKEXYoKCu+bVEqXFWTQTWxDHLybbQ36INtc6ha7ADe1TKJoJg2WHBYKbGhXUHY/PoyC&#10;6zX/lnFUPfZOV7dLV1V1kpyUGg377RKEp95/wv/tX60gWcRT+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kzDEAAAA3QAAAA8AAAAAAAAAAAAAAAAAmAIAAGRycy9k&#10;b3ducmV2LnhtbFBLBQYAAAAABAAEAPUAAACJAwAAAAA=&#10;" path="m,l213360,e" filled="f" strokeweight=".14pt">
                        <v:stroke endcap="square"/>
                        <v:path arrowok="t" textboxrect="0,0,213360,0"/>
                      </v:shape>
                      <v:shape id="Shape 2064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9z1MUA&#10;AADdAAAADwAAAGRycy9kb3ducmV2LnhtbESPwWrDMBBE74X8g9hCLqWRnUJInSghFAo5+FK3l94W&#10;a2O7sXaFpSTq31eFQo/DzLxhtvvkRnWlKQzCBspFAYq4FTtwZ+Dj/fVxDSpEZIujMBn4pgD73exu&#10;i5WVG7/RtYmdyhAOFRroY/SV1qHtyWFYiCfO3kkmhzHLqdN2wluGu1Evi2KlHQ6cF3r09NJTe24u&#10;zsCDrxtK54uU3VP6rL+8rFMtxszv02EDKlKK/+G/9tEaWD6XK/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3PUxQAAAN0AAAAPAAAAAAAAAAAAAAAAAJgCAABkcnMv&#10;ZG93bnJldi54bWxQSwUGAAAAAAQABAD1AAAAigMAAAAA&#10;" path="m,l214884,r,12192l,12192,,e" fillcolor="black" stroked="f" strokeweight="0">
                        <v:stroke endcap="square"/>
                        <v:path arrowok="t" textboxrect="0,0,214884,12192"/>
                      </v:shape>
                      <v:shape id="Shape 2835"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o3MQA&#10;AADdAAAADwAAAGRycy9kb3ducmV2LnhtbESPS4vCQBCE7wv+h6EFL4tOkoOP6CgiLCzefCAem0yb&#10;h5mekBlN/PfOwoLHoqq+olab3tTiSa0rLSuIJxEI4szqknMF59PPeA7CeWSNtWVS8CIHm/Xga4Wp&#10;th0f6Hn0uQgQdikqKLxvUildVpBBN7ENcfButjXog2xzqVvsAtzUMomiqTRYclgosKFdQdn9+DAK&#10;rtf8W8ZR9dg7Xd0uXVXVSXJSajTst0sQnnr/Cf+3f7WCZBHP4O9Ne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1qNzEAAAA3QAAAA8AAAAAAAAAAAAAAAAAmAIAAGRycy9k&#10;b3ducmV2LnhtbFBLBQYAAAAABAAEAPUAAACJAwAAAAA=&#10;" path="m,l213360,e" filled="f" strokeweight=".14pt">
                        <v:stroke endcap="square"/>
                        <v:path arrowok="t" textboxrect="0,0,213360,0"/>
                      </v:shape>
                      <v:shape id="Shape 2064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CPcIA&#10;AADdAAAADwAAAGRycy9kb3ducmV2LnhtbERPPWvDMBDdA/0P4gJdQiM7gZI6UUIpFDp4idul22Fd&#10;bCfWnbCURP331VDo+Hjfu0Nyo7rRFAZhA+WyAEXcih24M/D1+f60ARUissVRmAz8UIDD/mG2w8rK&#10;nY90a2KncgiHCg30MfpK69D25DAsxRNn7iSTw5jh1Gk74T2Hu1GviuJZOxw4N/To6a2n9tJcnYGF&#10;rxtKl6uU3Tp912cvm1SLMY/z9LoFFSnFf/Gf+8MaWL2UeW5+k5+A3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EI9wgAAAN0AAAAPAAAAAAAAAAAAAAAAAJgCAABkcnMvZG93&#10;bnJldi54bWxQSwUGAAAAAAQABAD1AAAAhwMAAAAA&#10;" path="m,l214884,r,12192l,12192,,e" fillcolor="black" stroked="f" strokeweight="0">
                        <v:stroke endcap="square"/>
                        <v:path arrowok="t" textboxrect="0,0,214884,12192"/>
                      </v:shape>
                      <v:shape id="Shape 2853"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mpMQA&#10;AADdAAAADwAAAGRycy9kb3ducmV2LnhtbESPwW7CMBBE75X4B2uRuBUHDtAEDIKqpVyBgDiu4iWJ&#10;iNeR7UL4+xqpEsfRzLzRzJedacSNnK8tKxgNExDEhdU1lwryw/f7BwgfkDU2lknBgzwsF723OWba&#10;3nlHt30oRYSwz1BBFUKbSemLigz6oW2Jo3exzmCI0pVSO7xHuGnkOEkm0mDNcaHClj4rKq77X6Pg&#10;/LMu0kneHk+b6e76cN0XX6a5UoN+t5qBCNSFV/i/vdUKxukoheeb+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O5qTEAAAA3QAAAA8AAAAAAAAAAAAAAAAAmAIAAGRycy9k&#10;b3ducmV2LnhtbFBLBQYAAAAABAAEAPUAAACJAwAAAAA=&#10;" path="m,l,222504e" filled="f" strokeweight=".14pt">
                        <v:stroke endcap="square"/>
                        <v:path arrowok="t" textboxrect="0,0,0,222504"/>
                      </v:shape>
                      <v:shape id="Shape 2064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e1MMA&#10;AADdAAAADwAAAGRycy9kb3ducmV2LnhtbERPzUoDMRC+C75DGMGbzbpqqWvTUkVRWjxY+wDDZkyC&#10;yWS7yW7XtzcHwePH979cT8GLkfrkIiu4nlUgiNuoHRsFh8+XqwWIlJE1+sik4IcSrFfnZ0tsdDzx&#10;B437bEQJ4dSgAptz10iZWksB0yx2xIX7in3AXGBvpO7xVMKDl3VVzWVAx6XBYkdPltrv/RAU3C22&#10;w7u/dcaN/vh6uHl+NLvBKnV5MW0eQGSa8r/4z/2mFdT3ddlf3p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je1MMAAADdAAAADwAAAAAAAAAAAAAAAACYAgAAZHJzL2Rv&#10;d25yZXYueG1sUEsFBgAAAAAEAAQA9QAAAIgDAAAAAA==&#10;" path="m,l12192,r,224028l,224028,,e" fillcolor="black" stroked="f" strokeweight="0">
                        <v:stroke endcap="square"/>
                        <v:path arrowok="t" textboxrect="0,0,12192,224028"/>
                      </v:shape>
                      <v:shape id="Shape 2855"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lBqcUA&#10;AADdAAAADwAAAGRycy9kb3ducmV2LnhtbESPQWvCQBSE70L/w/IK3nRjqqWmrlKEogc9mBa8vmaf&#10;SWj2bdhdTfz3riB4HGbmG2ax6k0jLuR8bVnBZJyAIC6srrlU8PvzPfoA4QOyxsYyKbiSh9XyZbDA&#10;TNuOD3TJQykihH2GCqoQ2kxKX1Rk0I9tSxy9k3UGQ5SulNphF+GmkWmSvEuDNceFCltaV1T852ej&#10;wM3bvdv8HQ9XaXfTUzLrjm+2U2r42n99ggjUh2f40d5qBek8ncD9TX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GpxQAAAN0AAAAPAAAAAAAAAAAAAAAAAJgCAABkcnMv&#10;ZG93bnJldi54bWxQSwUGAAAAAAQABAD1AAAAigMAAAAA&#10;" path="m,l,210312e" filled="f" strokeweight=".14pt">
                        <v:stroke endcap="square"/>
                        <v:path arrowok="t" textboxrect="0,0,0,210312"/>
                      </v:shape>
                      <v:shape id="Shape 2064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YBMUA&#10;AADdAAAADwAAAGRycy9kb3ducmV2LnhtbESPQWvCQBSE7wX/w/KEXkrdGFqp0TWYiNWbaIvnR/aZ&#10;BLNvQ3abpP++Wyj0OMzMN8w6HU0jeupcbVnBfBaBIC6srrlU8Pmxf34D4TyyxsYyKfgmB+lm8rDG&#10;RNuBz9RffCkChF2CCirv20RKV1Rk0M1sSxy8m+0M+iC7UuoOhwA3jYyjaCEN1hwWKmwpr6i4X76M&#10;gmWW5cX7qTzv+lfHLygP1/7poNTjdNyuQHga/X/4r33UCuJlHMPvm/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FgE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77696" behindDoc="0" locked="0" layoutInCell="1" allowOverlap="1" wp14:anchorId="0E8EDA3C" wp14:editId="423B8FF5">
                      <wp:simplePos x="0" y="0"/>
                      <wp:positionH relativeFrom="column">
                        <wp:posOffset>3432810</wp:posOffset>
                      </wp:positionH>
                      <wp:positionV relativeFrom="paragraph">
                        <wp:posOffset>55880</wp:posOffset>
                      </wp:positionV>
                      <wp:extent cx="227330" cy="224155"/>
                      <wp:effectExtent l="19050" t="19050" r="39370" b="42545"/>
                      <wp:wrapSquare wrapText="bothSides"/>
                      <wp:docPr id="2815" name="Group 17450"/>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906" name="Shape 282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07" name="Shape 2065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08" name="Shape 283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09" name="Shape 20653"/>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10" name="Shape 285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11" name="Shape 20654"/>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12" name="Shape 296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13" name="Shape 20655"/>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FE5B66D" id="Group 17450" o:spid="_x0000_s1026" style="position:absolute;margin-left:270.3pt;margin-top:4.4pt;width:17.9pt;height:17.65pt;z-index:251677696"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EaAgQAAHUYAAAOAAAAZHJzL2Uyb0RvYy54bWzsWdtu2zgQfS+w/yDofSORtuQL4uRh0+Sl&#10;2BZo+wEMRV0ASeSSiu38/Q5JUTc3W9tBsi3gPMgUOSRnhmcOR5Pr231VelsmVcHrjY+uQt9jNeVJ&#10;UWcb//u3+z+XvqcaUiek5DXb+M9M+bc3f3y43ok1wzznZcKkB4vUar0TGz9vGrEOAkVzVhF1xQWr&#10;YTDlsiINvMosSCTZwepVGeAwjIMdl4mQnDKloPfODvo3Zv00ZbT5nKaKNV658UG3xjyleT7qZ3Bz&#10;TdaZJCIvaKsGOUOLihQ1bNotdUca4j3J4mCpqqCSK542V5RXAU/TgjJjA1iDwok1D5I/CWNLtt5l&#10;onMTuHbip7OXpX9vv0ivSDY+XqLI92pSwSmZjT20mEfGQzuRrUHwQYqv4osEl+mOzL5po/eprPQv&#10;mOPtjW+fO9+yfeNR6MQ4jlewAYUhjGcRbn1Pczigg1k0/9jNW4SL2M2bh3ipzyxwmwYjVXYCUKR6&#10;R6nXOeprTgQz/lfafueoVQj6WEcZCQ8vcaS10tuDXOcktVbgrx94COFVNPc9cMUixhaDnZ/QbBYD&#10;UrWfjIs6U8maPqnmgXHja7L9pBqL3sS1SO5adF+7poQY+E/0C9LoeVpN3fR2cEBWCd1V8S37xs1g&#10;Mzkm0KwfLeuhVLuAttAZYQVgjt7EnGC3MXQOTav5fVGWxray1uqgxQJohBLgB/UPNCoBeFV15nuk&#10;zIB2aCNN8CleFomeq9VVMnv8q5TelujQN38tckZiQqrmjqjcypkheyAQe3UCSoByZa0XZIZOrFsB&#10;du5wdeuRJ88mMEw/INBi4T2guJhAMYwjg6gTsIhW2GCxjcgeifPlElCqkYiwFrLecNE+PLI3RqNV&#10;JHd6vAaXdqkDXOpDHgO4Exza7oTcrxjExLFypwfECLBH4tpGjiaSNmy00waR9ZvAG+J+zLSzhYbh&#10;Ceh2TIsRjlbm8oBQdpfLhWwHkLiQbZtFvnjvryZoBLKdnQhHR7YYoeUstldND8cL4+qU4VgmPVbu&#10;wriH3xYvYRzBlTFm3Gh1EsQxiuI5JMjmHDX5mkTOQbzNbDEKZ+j/SSggi2h3Pz+NACvAvJERl/T2&#10;NZ+kL6IRTdAIjGsQdXQCgNFhItcnAJZB7EdpR8iQ8b97jtsqYsBpLobzwdku9dMUt5fr7yLzsWPz&#10;4B+luEcLXhj3BMaFr68R467i03JcXUPQfHRQS3Bki3EUmqh5d2RrPNvdz8dzS7ZDIy5k+yZkO5sA&#10;Ecj2tLqWPapJHWHIsfiggDcu/bxpHWHAsVaP8zHZc+eY6aZlhF4OD0133Op+h2WEowXHO0No/7Sw&#10;9gvWEUz9Fmrbps7W1uF18Xz4Du3hfwtu/gUAAP//AwBQSwMEFAAGAAgAAAAhAN/FIhTfAAAACAEA&#10;AA8AAABkcnMvZG93bnJldi54bWxMj0FLw0AUhO+C/2F5gje7iSaxxGxKKeqpCLaCeHvNviah2d2Q&#10;3Sbpv/d5ssdhhplvitVsOjHS4FtnFcSLCATZyunW1gq+9m8PSxA+oNXYOUsKLuRhVd7eFJhrN9lP&#10;GnehFlxifY4KmhD6XEpfNWTQL1xPlr2jGwwGlkMt9YATl5tOPkZRJg22lhca7GnTUHXanY2C9wmn&#10;9VP8Om5Px83lZ59+fG9jUur+bl6/gAg0h/8w/OEzOpTMdHBnq73oFKRJlHFUwZIfsJ8+ZwmIg4Ik&#10;iUGWhbw+UP4CAAD//wMAUEsBAi0AFAAGAAgAAAAhALaDOJL+AAAA4QEAABMAAAAAAAAAAAAAAAAA&#10;AAAAAFtDb250ZW50X1R5cGVzXS54bWxQSwECLQAUAAYACAAAACEAOP0h/9YAAACUAQAACwAAAAAA&#10;AAAAAAAAAAAvAQAAX3JlbHMvLnJlbHNQSwECLQAUAAYACAAAACEAZqSBGgIEAAB1GAAADgAAAAAA&#10;AAAAAAAAAAAuAgAAZHJzL2Uyb0RvYy54bWxQSwECLQAUAAYACAAAACEA38UiFN8AAAAIAQAADwAA&#10;AAAAAAAAAAAAAABcBgAAZHJzL2Rvd25yZXYueG1sUEsFBgAAAAAEAAQA8wAAAGgHAAAAAA==&#10;">
                      <v:shape id="Shape 2825"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bmsQA&#10;AADdAAAADwAAAGRycy9kb3ducmV2LnhtbESPzYvCMBTE78L+D+EJXmRN7EHcrlFkQRBvfiA9Pppn&#10;P7Z5KU209b83wsIeh5n5DbPaDLYRD+p85VjDfKZAEOfOVFxouJx3n0sQPiAbbByThid52Kw/RitM&#10;jev5SI9TKESEsE9RQxlCm0rp85Is+plriaN3c53FEGVXSNNhH+G2kYlSC2mx4rhQYks/JeW/p7vV&#10;kGXFVM5VfT94U9+ufV03SXLWejIett8gAg3hP/zX3hsNyZdawPt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gm5rEAAAA3QAAAA8AAAAAAAAAAAAAAAAAmAIAAGRycy9k&#10;b3ducmV2LnhtbFBLBQYAAAAABAAEAPUAAACJAwAAAAA=&#10;" path="m,l213360,e" filled="f" strokeweight=".14pt">
                        <v:stroke endcap="square"/>
                        <v:path arrowok="t" textboxrect="0,0,213360,0"/>
                      </v:shape>
                      <v:shape id="Shape 20652"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ksUA&#10;AADdAAAADwAAAGRycy9kb3ducmV2LnhtbESPQWsCMRSE70L/Q3gFL1KzKrR2a5RSKPSwl65eents&#10;Xne3bt4Lm6jx3zdCocdhZr5hNrvkBnWmMfTCBhbzAhRxI7bn1sBh//6wBhUissVBmAxcKcBuezfZ&#10;YGnlwp90rmOrMoRDiQa6GH2pdWg6chjm4omz9y2jw5jl2Go74iXD3aCXRfGoHfacFzr09NZRc6xP&#10;zsDMVzWl40kW7Sp9VT9e1qkSY6b36fUFVKQU/8N/7Q9rYPlcPMHtTX4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WkCSxQAAAN0AAAAPAAAAAAAAAAAAAAAAAJgCAABkcnMv&#10;ZG93bnJldi54bWxQSwUGAAAAAAQABAD1AAAAigMAAAAA&#10;" path="m,l214884,r,12192l,12192,,e" fillcolor="black" stroked="f" strokeweight="0">
                        <v:stroke endcap="square"/>
                        <v:path arrowok="t" textboxrect="0,0,214884,12192"/>
                      </v:shape>
                      <v:shape id="Shape 2837"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qc8AA&#10;AADdAAAADwAAAGRycy9kb3ducmV2LnhtbERPy4rCMBTdD/gP4QpuBk3sQrQaRQRB3I2KuLw01z5s&#10;bkoTbf17sxhweTjv1aa3tXhR60vHGqYTBYI4c6bkXMPlvB/PQfiAbLB2TBre5GGzHvysMDWu4z96&#10;nUIuYgj7FDUUITSplD4ryKKfuIY4cnfXWgwRtrk0LXYx3NYyUWomLZYcGwpsaFdQ9jg9rYbbLf+V&#10;U1U9j95U92tXVXWSnLUeDfvtEkSgPnzF/+6D0ZAsVJwb38Qn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Oqc8AAAADdAAAADwAAAAAAAAAAAAAAAACYAgAAZHJzL2Rvd25y&#10;ZXYueG1sUEsFBgAAAAAEAAQA9QAAAIUDAAAAAA==&#10;" path="m,l213360,e" filled="f" strokeweight=".14pt">
                        <v:stroke endcap="square"/>
                        <v:path arrowok="t" textboxrect="0,0,213360,0"/>
                      </v:shape>
                      <v:shape id="Shape 20653"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xe8UA&#10;AADdAAAADwAAAGRycy9kb3ducmV2LnhtbESPQWsCMRSE7wX/Q3hCL6VmtSC6GqUUCj3spWsvvT02&#10;r7urm/fCJmr675uC4HGYmW+Y7T65QV1oDL2wgfmsAEXciO25NfB1eH9egQoR2eIgTAZ+KcB+N3nY&#10;Ymnlyp90qWOrMoRDiQa6GH2pdWg6chhm4omz9yOjw5jl2Go74jXD3aAXRbHUDnvOCx16euuoOdVn&#10;Z+DJVzWl01nm7Uv6ro5eVqkSYx6n6XUDKlKK9/Ct/WENLNbFGv7f5Ce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XF7xQAAAN0AAAAPAAAAAAAAAAAAAAAAAJgCAABkcnMv&#10;ZG93bnJldi54bWxQSwUGAAAAAAQABAD1AAAAigMAAAAA&#10;" path="m,l214884,r,12192l,12192,,e" fillcolor="black" stroked="f" strokeweight="0">
                        <v:stroke endcap="square"/>
                        <v:path arrowok="t" textboxrect="0,0,214884,12192"/>
                      </v:shape>
                      <v:shape id="Shape 2859"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uj8EA&#10;AADdAAAADwAAAGRycy9kb3ducmV2LnhtbERPy4rCMBTdC/5DuII7TX0NWo0iA6KLcaEjuL0217bY&#10;3JQkY+vfTxaCy8N5rzatqcSTnC8tKxgNExDEmdUl5wouv7vBHIQPyBory6TgRR42625nham2DZ/o&#10;eQ65iCHsU1RQhFCnUvqsIIN+aGviyN2tMxgidLnUDpsYbio5TpIvabDk2FBgTd8FZY/zn1HgFvXR&#10;7W/X00van+k9mTXXiW2U6vfa7RJEoDZ8xG/3QSsYL0Zxf3wTn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ZLo/BAAAA3QAAAA8AAAAAAAAAAAAAAAAAmAIAAGRycy9kb3du&#10;cmV2LnhtbFBLBQYAAAAABAAEAPUAAACGAwAAAAA=&#10;" path="m,l,210312e" filled="f" strokeweight=".14pt">
                        <v:stroke endcap="square"/>
                        <v:path arrowok="t" textboxrect="0,0,0,210312"/>
                      </v:shape>
                      <v:shape id="Shape 20654" o:spid="_x0000_s1032"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MzsYA&#10;AADdAAAADwAAAGRycy9kb3ducmV2LnhtbESPQWvCQBSE7wX/w/KEXkqzSWjFRFfRiNpb0ZaeH9ln&#10;Esy+DdltTP+9Wyj0OMzMN8xyPZpWDNS7xrKCJIpBEJdWN1wp+PzYP89BOI+ssbVMCn7IwXo1eVhi&#10;ru2NTzScfSUChF2OCmrvu1xKV9Zk0EW2Iw7exfYGfZB9JXWPtwA3rUzjeCYNNhwWauyoqKm8nr+N&#10;gmy7LcrDe3XaDa+OX1Aev4ano1KP03GzAOFp9P/hv/abVpBmSQK/b8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YMzsYAAADdAAAADwAAAAAAAAAAAAAAAACYAgAAZHJz&#10;L2Rvd25yZXYueG1sUEsFBgAAAAAEAAQA9QAAAIsDAAAAAA==&#10;" path="m,l12192,r,211836l,211836,,e" fillcolor="black" stroked="f" strokeweight="0">
                        <v:stroke endcap="square"/>
                        <v:path arrowok="t" textboxrect="0,0,12192,211836"/>
                      </v:shape>
                      <v:shape id="Shape 2967"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1cQA&#10;AADdAAAADwAAAGRycy9kb3ducmV2LnhtbESPwW7CMBBE75X4B2uRuBWHHKAEDIKqpVyBgDiu4iWJ&#10;iNeR7UL4+xqpEsfRzLzRzJedacSNnK8tKxgNExDEhdU1lwryw/f7BwgfkDU2lknBgzwsF723OWba&#10;3nlHt30oRYSwz1BBFUKbSemLigz6oW2Jo3exzmCI0pVSO7xHuGlkmiRjabDmuFBhS58VFdf9r1Fw&#10;/lkX03HeHk+bye76cN0XXya5UoN+t5qBCNSFV/i/vdUK0ukoheeb+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qdNXEAAAA3QAAAA8AAAAAAAAAAAAAAAAAmAIAAGRycy9k&#10;b3ducmV2LnhtbFBLBQYAAAAABAAEAPUAAACJAwAAAAA=&#10;" path="m,l,222504e" filled="f" strokeweight=".14pt">
                        <v:stroke endcap="square"/>
                        <v:path arrowok="t" textboxrect="0,0,0,222504"/>
                      </v:shape>
                      <v:shape id="Shape 20655"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KHsYA&#10;AADdAAAADwAAAGRycy9kb3ducmV2LnhtbESP0UoDMRRE34X+Q7gF32y2rUpdm5YqiqL4YO0HXDbX&#10;JJjcbDfZ7fr3RhB8HGbmDLPejsGLgbrkIiuYzyoQxE3Ujo2Cw8fjxQpEysgafWRS8E0JtpvJ2Rpr&#10;HU/8TsM+G1EgnGpUYHNuaylTYylgmsWWuHifsQuYi+yM1B2eCjx4uaiqaxnQcVmw2NK9peZr3wcF&#10;V6uX/s1fOuMGf3w6LB/uzGtvlTqfjrtbEJnG/B/+az9rBYub+RJ+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aKHsYAAADdAAAADwAAAAAAAAAAAAAAAACYAgAAZHJz&#10;L2Rvd25yZXYueG1sUEsFBgAAAAAEAAQA9QAAAIsDA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79744" behindDoc="0" locked="0" layoutInCell="1" allowOverlap="1" wp14:anchorId="1956FB07" wp14:editId="582DA823">
                      <wp:simplePos x="0" y="0"/>
                      <wp:positionH relativeFrom="column">
                        <wp:posOffset>4292600</wp:posOffset>
                      </wp:positionH>
                      <wp:positionV relativeFrom="paragraph">
                        <wp:posOffset>55880</wp:posOffset>
                      </wp:positionV>
                      <wp:extent cx="227330" cy="224155"/>
                      <wp:effectExtent l="19050" t="19050" r="39370" b="42545"/>
                      <wp:wrapSquare wrapText="bothSides"/>
                      <wp:docPr id="2806" name="Group 17451"/>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97" name="Shape 2829"/>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98" name="Shape 2066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99" name="Shape 2839"/>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900" name="Shape 2066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901" name="Shape 2893"/>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902" name="Shape 20662"/>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903" name="Shape 2945"/>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904" name="Shape 20663"/>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F7B7967" id="Group 17451" o:spid="_x0000_s1026" style="position:absolute;margin-left:338pt;margin-top:4.4pt;width:17.9pt;height:17.65pt;z-index:251679744"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7a/QMAAHUYAAAOAAAAZHJzL2Uyb0RvYy54bWzsWc1u2zgQvi+w70Do3kikbVkS4vTQtLkU&#10;3QLpPgBDUT+AJHJJxXbevkNSkmU52doOku4CzkGmyCE5M/zm42hy/XFbV2jNlS5Fs/LwVeAh3jCR&#10;lk2+8v7+8eVD5CHd0iallWj4ynvi2vt48+cf1xuZcCIKUaVcIVik0clGrryibWXi+5oVvKb6Skje&#10;wGAmVE1beFW5nyq6gdXryidBEPoboVKpBONaQ++tG/Ru7PpZxln7V5Zp3qJq5YFurX0q+3wwT//m&#10;mia5orIoWacGPUOLmpYNbDosdUtbih5VebBUXTIltMjaKyZqX2RZybi1AazBwcSaOyUepbUlTza5&#10;HNwErp346exl2bf1d4XKdOWRKAg91NAaTslujPByvsDGQxuZJyB4p+S9/K66jty9GaO3marNL5iD&#10;tta3T4Nv+bZFDDoJCcN44SEGQ4TMFqTzPSvggA5mseLzMG8ZLEExN28ekMho5Peb+ka3QZWNBBTp&#10;naP06xx1X1DJrf+1sX9wVLzsHWUlEIlI7Pxk5QYn6USDv57xECbxYu4hcMUyJGYmTQY/4dksBKQa&#10;e62LBlNpwh51e8eF9TVdf9WtnZmnfYsWfYttm76pIAb+Ff2StmaeUcI00QYOyClhumqx5j+EHWwn&#10;xwSa7UarZizVLWAs7I1wAjDHbGJPcNgYOsemNeJLWVXWtqox6uDlEmiEUeAH/Q80agl41U3uIVrl&#10;QDusVTb4tKjK1Mw16mqVP3yqFFpTE/r2r0POnphUur2lunBydsgdCMRek4ISoFzVmAW5pRPnVoBd&#10;f7im9SDSJxsYth8QaGLmfaAIjnEx20ExCAE9oLbZHzB7DBZxTCwWu4jcIXEeRYBSg0RMjJDzRh/t&#10;4yN7YzQ6RYpej9fg0i11gEtzyPsAHgTHtvdC/a8cxcSxcqcHxB5gj8S1ixxDJF3YGKeNIut/Au94&#10;Au9odi7TEkwWsb08LmQ7ukdGkLiQbZdFvnDvxwGE05RsuwTpZLIlGEez0F01F8Y1CSK+MK7NFn9r&#10;QhEHeILxKJ6dlE8QvAjnkLDbrMGkuTaR6yHeZbYEBzP8exIKyCK63c9PI8AKMG/PiEt6+5pP0hcZ&#10;FzLTKeNa2Byd3j5HK7sEwOVs7uNyIGTI+N89x+0UseC0F8P54OyW+mWKu5Pb3UX2Y8flwc+luEcL&#10;XnLcw2rOixifTTAezxcnMa6pITxbS+jJlpBFYHn43ZFt8Ox2Px/PHdmOjbiQ7ZuQLXzsT8n2tLvf&#10;HdWkjjDmWHJQwNsv/bxpHWHEsU6P8zG54859ppuWEXZyZGx6z63977iMcLTg/s4Q2r8srP0H6wi2&#10;fgu1bVtn6+rwpng+fof2+L8FNz8BAAD//wMAUEsDBBQABgAIAAAAIQD97jBQ3wAAAAgBAAAPAAAA&#10;ZHJzL2Rvd25yZXYueG1sTI/BSsNAEIbvgu+wjODNblZrWmImpRT1VARbQbxts9MkNLsbstskfXvH&#10;k73N8A//fF++mmwrBupD4x2CmiUgyJXeNK5C+Nq/PSxBhKid0a13hHChAKvi9ibXmfGj+6RhFyvB&#10;JS5kGqGOscukDGVNVoeZ78hxdvS91ZHXvpKm1yOX21Y+JkkqrW4cf6h1R5uaytPubBHeRz2un9Tr&#10;sD0dN5ef/fPH91YR4v3dtH4BEWmK/8fwh8/oUDDTwZ+dCaJFSBcpu0SEJRtwvlCKhwPCfK5AFrm8&#10;Fih+AQAA//8DAFBLAQItABQABgAIAAAAIQC2gziS/gAAAOEBAAATAAAAAAAAAAAAAAAAAAAAAABb&#10;Q29udGVudF9UeXBlc10ueG1sUEsBAi0AFAAGAAgAAAAhADj9If/WAAAAlAEAAAsAAAAAAAAAAAAA&#10;AAAALwEAAF9yZWxzLy5yZWxzUEsBAi0AFAAGAAgAAAAhANk6jtr9AwAAdRgAAA4AAAAAAAAAAAAA&#10;AAAALgIAAGRycy9lMm9Eb2MueG1sUEsBAi0AFAAGAAgAAAAhAP3uMFDfAAAACAEAAA8AAAAAAAAA&#10;AAAAAAAAVwYAAGRycy9kb3ducmV2LnhtbFBLBQYAAAAABAAEAPMAAABjBwAAAAA=&#10;">
                      <v:shape id="Shape 2829"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ekG8UA&#10;AADdAAAADwAAAGRycy9kb3ducmV2LnhtbESPT2vCQBTE74V+h+UVvJS6MQdNo6uIUCjeTErJ8ZF9&#10;5o/ZtyG7mvjt3ULB4zAzv2E2u8l04kaDaywrWMwjEMSl1Q1XCn7yr48EhPPIGjvLpOBODnbb15cN&#10;ptqOfKJb5isRIOxSVFB736dSurImg25ue+Lgne1g0Ac5VFIPOAa46WQcRUtpsOGwUGNPh5rKS3Y1&#10;CoqiepeLqL0enW7Pv2PbdnGcKzV7m/ZrEJ4m/wz/t7+1gjj5XMHfm/AE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QbxQAAAN0AAAAPAAAAAAAAAAAAAAAAAJgCAABkcnMv&#10;ZG93bnJldi54bWxQSwUGAAAAAAQABAD1AAAAigMAAAAA&#10;" path="m,l213360,e" filled="f" strokeweight=".14pt">
                        <v:stroke endcap="square"/>
                        <v:path arrowok="t" textboxrect="0,0,213360,0"/>
                      </v:shape>
                      <v:shape id="Shape 2066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5O+sIA&#10;AADdAAAADwAAAGRycy9kb3ducmV2LnhtbERPPWvDMBDdC/0P4gpdSiMnheC6UUIpFDp4qZMl22Fd&#10;bTfWnbCURPn30RDI+Hjfq01yozrRFAZhA/NZAYq4FTtwZ2C3/X4tQYWIbHEUJgMXCrBZPz6ssLJy&#10;5l86NbFTOYRDhQb6GH2ldWh7chhm4okz9yeTw5jh1Gk74TmHu1EvimKpHQ6cG3r09NVTe2iOzsCL&#10;rxtKh6PMu7e0r/+9lKkWY56f0ucHqEgp3sU39481sCjf89z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Lk76wgAAAN0AAAAPAAAAAAAAAAAAAAAAAJgCAABkcnMvZG93&#10;bnJldi54bWxQSwUGAAAAAAQABAD1AAAAhwMAAAAA&#10;" path="m,l214884,r,12192l,12192,,e" fillcolor="black" stroked="f" strokeweight="0">
                        <v:stroke endcap="square"/>
                        <v:path arrowok="t" textboxrect="0,0,214884,12192"/>
                      </v:shape>
                      <v:shape id="Shape 2839"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V8sMA&#10;AADdAAAADwAAAGRycy9kb3ducmV2LnhtbESPzarCMBSE9xd8h3AENxdN7UJsNYoIgri7KuLy0Bz7&#10;Y3NSmmjr25sLgsthZr5hluve1OJJrSstK5hOIhDEmdUl5wrOp914DsJ5ZI21ZVLwIgfr1eBniam2&#10;Hf/R8+hzESDsUlRQeN+kUrqsIINuYhvi4N1sa9AH2eZSt9gFuKllHEUzabDksFBgQ9uCsvvxYRRc&#10;r/mvnEbV4+B0dbt0VVXH8Ump0bDfLEB46v03/GnvtYJ4niTw/yY8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SV8sMAAADdAAAADwAAAAAAAAAAAAAAAACYAgAAZHJzL2Rv&#10;d25yZXYueG1sUEsFBgAAAAAEAAQA9QAAAIgDAAAAAA==&#10;" path="m,l213360,e" filled="f" strokeweight=".14pt">
                        <v:stroke endcap="square"/>
                        <v:path arrowok="t" textboxrect="0,0,213360,0"/>
                      </v:shape>
                      <v:shape id="Shape 2066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Y5sIA&#10;AADdAAAADwAAAGRycy9kb3ducmV2LnhtbERPTWsCMRC9F/ofwgi9lJrVQrGrUYog9LCXrr30NmzG&#10;3dXNTNhEjf/eHAoeH+97tUluUBcaQy9sYDYtQBE3YntuDfzud28LUCEiWxyEycCNAmzWz08rLK1c&#10;+YcudWxVDuFQooEuRl9qHZqOHIapeOLMHWR0GDMcW21HvOZwN+h5UXxohz3nhg49bTtqTvXZGXj1&#10;VU3pdJZZ+57+qqOXRarEmJdJ+lqCipTiQ/zv/rYG5p9F3p/f5Ce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s9jmwgAAAN0AAAAPAAAAAAAAAAAAAAAAAJgCAABkcnMvZG93&#10;bnJldi54bWxQSwUGAAAAAAQABAD1AAAAhwMAAAAA&#10;" path="m,l214884,r,12192l,12192,,e" fillcolor="black" stroked="f" strokeweight="0">
                        <v:stroke endcap="square"/>
                        <v:path arrowok="t" textboxrect="0,0,214884,12192"/>
                      </v:shape>
                      <v:shape id="Shape 2893"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dycUA&#10;AADdAAAADwAAAGRycy9kb3ducmV2LnhtbESPT2sCMRTE74LfIbxCb5poq9R1o0ihtId6UAten5u3&#10;f+jmZUlSd/32TaHgcZiZ3zD5drCtuJIPjWMNs6kCQVw403Cl4ev0NnkBESKywdYxabhRgO1mPMox&#10;M67nA12PsRIJwiFDDXWMXSZlKGqyGKauI05e6bzFmKSvpPHYJ7ht5VyppbTYcFqosaPXmorv44/V&#10;4Ffd3r9fzoebdJ/PpVr05yfXa/34MOzWICIN8R7+b38YDfOVmsHfm/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DB3JxQAAAN0AAAAPAAAAAAAAAAAAAAAAAJgCAABkcnMv&#10;ZG93bnJldi54bWxQSwUGAAAAAAQABAD1AAAAigMAAAAA&#10;" path="m,l,210312e" filled="f" strokeweight=".14pt">
                        <v:stroke endcap="square"/>
                        <v:path arrowok="t" textboxrect="0,0,0,210312"/>
                      </v:shape>
                      <v:shape id="Shape 20662" o:spid="_x0000_s1032"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0EZMUA&#10;AADdAAAADwAAAGRycy9kb3ducmV2LnhtbESPS4vCQBCE74L/YWjBy7JODK6s0VF84OMmuovnJtMm&#10;wUxPyIwx/ntnYcFjUVVfUbNFa0rRUO0KywqGgwgEcWp1wZmC35/t5zcI55E1lpZJwZMcLObdzgwT&#10;bR98oubsMxEg7BJUkHtfJVK6NCeDbmAr4uBdbW3QB1lnUtf4CHBTyjiKxtJgwWEhx4rWOaW3890o&#10;mKxW63R3zE6b5svxCOX+0nzsler32uUUhKfWv8P/7YNWEE+iGP7e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QRkxQAAAN0AAAAPAAAAAAAAAAAAAAAAAJgCAABkcnMv&#10;ZG93bnJldi54bWxQSwUGAAAAAAQABAD1AAAAigMAAAAA&#10;" path="m,l12192,r,211836l,211836,,e" fillcolor="black" stroked="f" strokeweight="0">
                        <v:stroke endcap="square"/>
                        <v:path arrowok="t" textboxrect="0,0,12192,211836"/>
                      </v:shape>
                      <v:shape id="Shape 2945"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9Hk8QA&#10;AADdAAAADwAAAGRycy9kb3ducmV2LnhtbESPQWsCMRSE70L/Q3gFb5qtgtatUVpR61VdxeNj89xd&#10;3LwsSdT135uC0OMwM98w03lranEj5yvLCj76CQji3OqKCwXZftX7BOEDssbaMil4kIf57K0zxVTb&#10;O2/ptguFiBD2KSooQ2hSKX1ekkHftw1x9M7WGQxRukJqh/cIN7UcJMlIGqw4LpTY0KKk/LK7GgWn&#10;3598Msqaw3E93l4erl3yeZwp1X1vv79ABGrDf/jV3mgFg0kyhL838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R5PEAAAA3QAAAA8AAAAAAAAAAAAAAAAAmAIAAGRycy9k&#10;b3ducmV2LnhtbFBLBQYAAAAABAAEAPUAAACJAwAAAAA=&#10;" path="m,l,222504e" filled="f" strokeweight=".14pt">
                        <v:stroke endcap="square"/>
                        <v:path arrowok="t" textboxrect="0,0,0,222504"/>
                      </v:shape>
                      <v:shape id="Shape 20663"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Et8YA&#10;AADdAAAADwAAAGRycy9kb3ducmV2LnhtbESP0UoDMRRE3wX/IVzBN5u11lLXpqWKorT4YO0HXDbX&#10;JJjcbDfZ7fr3RhB8HGbmDLNcj8GLgbrkIiu4nlQgiJuoHRsFh4/nqwWIlJE1+sik4JsSrFfnZ0us&#10;dTzxOw37bESBcKpRgc25raVMjaWAaRJb4uJ9xi5gLrIzUnd4KvDg5bSq5jKg47JgsaVHS83Xvg8K&#10;bhfb/s3PnHGDP74cbp4ezK63Sl1ejJt7EJnG/B/+a79qBdO7aga/b8o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aEt8YAAADdAAAADwAAAAAAAAAAAAAAAACYAgAAZHJz&#10;L2Rvd25yZXYueG1sUEsFBgAAAAAEAAQA9QAAAIsDA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81792" behindDoc="0" locked="0" layoutInCell="1" allowOverlap="1" wp14:anchorId="38E8FD1B" wp14:editId="26834646">
                      <wp:simplePos x="0" y="0"/>
                      <wp:positionH relativeFrom="column">
                        <wp:posOffset>5152390</wp:posOffset>
                      </wp:positionH>
                      <wp:positionV relativeFrom="paragraph">
                        <wp:posOffset>55880</wp:posOffset>
                      </wp:positionV>
                      <wp:extent cx="227330" cy="224155"/>
                      <wp:effectExtent l="19050" t="19050" r="39370" b="42545"/>
                      <wp:wrapSquare wrapText="bothSides"/>
                      <wp:docPr id="2805" name="Group 17452"/>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88" name="Shape 290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89" name="Shape 20668"/>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90" name="Shape 2949"/>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91" name="Shape 20669"/>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892" name="Shape 314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93" name="Shape 2067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94" name="Shape 314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95" name="Shape 2067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DE8BE0B" id="Group 17452" o:spid="_x0000_s1026" style="position:absolute;margin-left:405.7pt;margin-top:4.4pt;width:17.9pt;height:17.65pt;z-index:25168179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dFQQAAHUYAAAOAAAAZHJzL2Uyb0RvYy54bWzsWU1v4zYQvRfofyB0byTStmwJcfbQdHMp&#10;2gV29wcw+gYkUSUV2/n3HQ5FmZI3heOgWSzWOZgUOSRnHt88Uczth0NTk10mVSXarUdvAo9kbSLS&#10;qi223tcvH3/beET1vE15Ldps6z1nyvtw9+svt/suzpgoRZ1mksAkrYr33dYr+76LfV8lZdZwdSO6&#10;rIXOXMiG9/AoCz+VfA+zN7XPgiD090KmnRRJphS03ptO7w7nz/Ms6f/Oc5X1pN564FuPvxJ/H/Wv&#10;f3fL40LyrqySwQ1+gRcNr1pYdJzqnvecPMnqZKqmSqRQIu9vEtH4Is+rJMMYIBoazKJ5kOKpw1iK&#10;eF90I0wA7Qyni6dN/tp9kqRKtx7bBCuPtLyBXcKFCV0vV0wjtO+KGAwfZPe5+ySHhsI86aAPuWx0&#10;CeGQA2L7PGKbHXqSQCNjYRjBAgl0MbZYsQH7pIQNOhmVlH+M49bBOrTjlgHbaI98u6ivfRtd2XfA&#10;InUESr0NqM8l7zLEX+n4R6A2QGoDFFoQFgWRwQntRpBUrACvbyDE6CpcQlCABWXRaqkH89hCBTxF&#10;lGiwoIj/GC2PkyfVP2QC4ea7P1WPI4vU1nhpa8mhtVUJafCfCdDxXo/TTugqKWGPzOq6qRG77IvA&#10;zn62U+DZsbduT62GacyWGQMYoxfBTRwXhkY3tFZ8rOoaY6tbsgeY1msAPeEgEeofqDQdUFa1hUd4&#10;XYDyJL3E/FOirlI9VrurZPH4ey3Jjuvsx7+BPBOzTqr+nqvS2GGX2RBIvza1rusJM1QUAyswz+6v&#10;rj2K9BlzA9uBhDpt3oeN0YyNQRhikuj1gbbn0HG52SwHOtIIOXekI2W6aaAk3SzCAUOb9e6+/X+U&#10;1BwwjiA50Y/LyTlMZWUK2GfJa8sOqX60Y9QJ3RrZ0hhD3mpxO9cQBXBc+ZysmLD2THKb9NGSMuSO&#10;Bs1Jrx+D4xEEMFXc5esUdx0ChWF3dImyMhdbxlYB6jBsxPsyW/PZrH45nwfquUEYbp5DK4cNV7Ed&#10;DpIvvfojOiMiiO3rmGi2ajj9WBa6GstODjnTd+N7aazx43JOHrVzqnRHrT3RWDd0q622nGjsuYbT&#10;lc9Jhp9YY0EhXY1d0OVCa+XZxwhzlP2myjK6WIT6JeS8cd9XZeH8MDhxOaNtFE4QV5V9y5foiyq7&#10;mFKRBeEaU/kVXMRDq92p42mWUXPW1Uw0CmUO+N+BjcYReP0bP97Cy/H8PhW8udTa4GexW4m1pSu1&#10;Lka235au3XThq9Lq26gX6Q3fWjOlXV2otIyyVYRfey7Fr2J7vT84uU18kY3jtR9aEC229JV0tGJ7&#10;/Ph16XhVXHPTN1ytgDhaBbWlq6Q/leLi/S3cbeNt4HAPry/P3Weou/8tuPsXAAD//wMAUEsDBBQA&#10;BgAIAAAAIQDvCjEO3wAAAAgBAAAPAAAAZHJzL2Rvd25yZXYueG1sTI9BS8NAEIXvgv9hGcGb3WyN&#10;GmI2pRT1VARbQbxNs9MkNLsbstsk/feOJ73N4z3efK9YzbYTIw2h9U6DWiQgyFXetK7W8Ll/vctA&#10;hIjOYOcdabhQgFV5fVVgbvzkPmjcxVpwiQs5amhi7HMpQ9WQxbDwPTn2jn6wGFkOtTQDTlxuO7lM&#10;kkdpsXX8ocGeNg1Vp93ZanibcFrfq5dxezpuLt/7h/evrSKtb2/m9TOISHP8C8MvPqNDyUwHf3Ym&#10;iE5DplTKUT54AftZ+rQEcdCQpgpkWcj/A8ofAAAA//8DAFBLAQItABQABgAIAAAAIQC2gziS/gAA&#10;AOEBAAATAAAAAAAAAAAAAAAAAAAAAABbQ29udGVudF9UeXBlc10ueG1sUEsBAi0AFAAGAAgAAAAh&#10;ADj9If/WAAAAlAEAAAsAAAAAAAAAAAAAAAAALwEAAF9yZWxzLy5yZWxzUEsBAi0AFAAGAAgAAAAh&#10;APBJv50VBAAAdRgAAA4AAAAAAAAAAAAAAAAALgIAAGRycy9lMm9Eb2MueG1sUEsBAi0AFAAGAAgA&#10;AAAhAO8KMQ7fAAAACAEAAA8AAAAAAAAAAAAAAAAAbwYAAGRycy9kb3ducmV2LnhtbFBLBQYAAAAA&#10;BAAEAPMAAAB7BwAAAAA=&#10;">
                      <v:shape id="Shape 2909" o:spid="_x0000_s1027"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4k8IA&#10;AADdAAAADwAAAGRycy9kb3ducmV2LnhtbERPTYvCMBC9C/6HMMLeNNVV6VajiLCsBz3oLnidbca2&#10;2ExKEm399+YgeHy87+W6M7W4k/OVZQXjUQKCOLe64kLB3+/3MAXhA7LG2jIpeJCH9arfW2KmbctH&#10;up9CIWII+wwVlCE0mZQ+L8mgH9mGOHIX6wyGCF0htcM2hptaTpJkLg1WHBtKbGhbUn493YwC99Uc&#10;3M//+fiQdj+9JLP2/GlbpT4G3WYBIlAX3uKXe6cVTNI0zo1v4hO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iTwgAAAN0AAAAPAAAAAAAAAAAAAAAAAJgCAABkcnMvZG93&#10;bnJldi54bWxQSwUGAAAAAAQABAD1AAAAhwMAAAAA&#10;" path="m,l,210312e" filled="f" strokeweight=".14pt">
                        <v:stroke endcap="square"/>
                        <v:path arrowok="t" textboxrect="0,0,0,210312"/>
                      </v:shape>
                      <v:shape id="Shape 20668" o:spid="_x0000_s1028"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a0sQA&#10;AADdAAAADwAAAGRycy9kb3ducmV2LnhtbESPT4vCMBTE74LfITxhL7Kmii61GkVdVr2Jf/D8aN62&#10;ZZuX0mRr/fZGEDwOM/MbZr5sTSkaql1hWcFwEIEgTq0uOFNwOf98xiCcR9ZYWiYFd3KwXHQ7c0y0&#10;vfGRmpPPRICwS1BB7n2VSOnSnAy6ga2Ig/dra4M+yDqTusZbgJtSjqLoSxosOCzkWNEmp/Tv9G8U&#10;TNfrTbo9ZMfvZuJ4jHJ3bfo7pT567WoGwlPr3+FXe68VjOJ4Cs834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rmtLEAAAA3QAAAA8AAAAAAAAAAAAAAAAAmAIAAGRycy9k&#10;b3ducmV2LnhtbFBLBQYAAAAABAAEAPUAAACJAwAAAAA=&#10;" path="m,l12192,r,211836l,211836,,e" fillcolor="black" stroked="f" strokeweight="0">
                        <v:stroke endcap="square"/>
                        <v:path arrowok="t" textboxrect="0,0,12192,211836"/>
                      </v:shape>
                      <v:shape id="Shape 2949" o:spid="_x0000_s1029"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ZD/sMA&#10;AADdAAAADwAAAGRycy9kb3ducmV2LnhtbERPyU7DMBC9I/EP1iBxow49dAlxK0Cl5do0II6jeLIo&#10;8Tiy3TT9e3yo1OPT27PtZHoxkvOtZQWvswQEcWl1y7WC4vT1sgLhA7LG3jIpuJKH7ebxIcNU2wsf&#10;acxDLWII+xQVNCEMqZS+bMign9mBOHKVdQZDhK6W2uElhptezpNkIQ22HBsaHOizobLLz0bB3+Gj&#10;XC+K4ed3vzx2VzftuFoWSj0/Te9vIAJN4S6+ub+1gvlqHffHN/E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ZD/sMAAADdAAAADwAAAAAAAAAAAAAAAACYAgAAZHJzL2Rv&#10;d25yZXYueG1sUEsFBgAAAAAEAAQA9QAAAIgDAAAAAA==&#10;" path="m,l,222504e" filled="f" strokeweight=".14pt">
                        <v:stroke endcap="square"/>
                        <v:path arrowok="t" textboxrect="0,0,0,222504"/>
                      </v:shape>
                      <v:shape id="Shape 20669" o:spid="_x0000_s1030"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9NcYA&#10;AADdAAAADwAAAGRycy9kb3ducmV2LnhtbESP3UoDMRSE7wXfIRzBO5tt/WG7Ni0qilLxwrYPcNgc&#10;k2Bysm6y2/XtjSB4OczMN8xqMwUvRuqTi6xgPqtAELdROzYKDvunixpEysgafWRS8E0JNuvTkxU2&#10;Oh75ncZdNqJAODWowObcNVKm1lLANIsdcfE+Yh8wF9kbqXs8FnjwclFVNzKg47JgsaMHS+3nbggK&#10;ruvt8OavnHGj/3o+XD7em9fBKnV+Nt3dgsg05f/wX/tFK1jUyzn8vi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q9NcYAAADdAAAADwAAAAAAAAAAAAAAAACYAgAAZHJz&#10;L2Rvd25yZXYueG1sUEsFBgAAAAAEAAQA9QAAAIsDAAAAAA==&#10;" path="m,l12192,r,224028l,224028,,e" fillcolor="black" stroked="f" strokeweight="0">
                        <v:stroke endcap="square"/>
                        <v:path arrowok="t" textboxrect="0,0,12192,224028"/>
                      </v:shape>
                      <v:shape id="Shape 3143"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Hg8QA&#10;AADdAAAADwAAAGRycy9kb3ducmV2LnhtbESPS4sCMRCE74L/IfSCF9GMOYiORlmEhcWbD8RjM2nn&#10;4aQzTKIz++83guCxqKqvqPW2t7V4UutLxxpm0wQEceZMybmG8+lnsgDhA7LB2jFp+CMP281wsMbU&#10;uI4P9DyGXEQI+xQ1FCE0qZQ+K8iin7qGOHo311oMUba5NC12EW5rqZJkLi2WHBcKbGhXUHY/PqyG&#10;6zUfy1lSPfbeVLdLV1W1UietR1/99wpEoD58wu/2r9GgFksFrz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B4PEAAAA3QAAAA8AAAAAAAAAAAAAAAAAmAIAAGRycy9k&#10;b3ducmV2LnhtbFBLBQYAAAAABAAEAPUAAACJAwAAAAA=&#10;" path="m,l213360,e" filled="f" strokeweight=".14pt">
                        <v:stroke endcap="square"/>
                        <v:path arrowok="t" textboxrect="0,0,213360,0"/>
                      </v:shape>
                      <v:shape id="Shape 20670"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rci8UA&#10;AADdAAAADwAAAGRycy9kb3ducmV2LnhtbESPwWrDMBBE74X8g9hCL6WRk0BwnSghFAo9+FKnl94W&#10;a2O7sXaFpSTq31eFQo/DzLxhtvvkRnWlKQzCBhbzAhRxK3bgzsDH8fWpBBUissVRmAx8U4D9bna3&#10;xcrKjd/p2sROZQiHCg30MfpK69D25DDMxRNn7ySTw5jl1Gk74S3D3aiXRbHWDgfOCz16eumpPTcX&#10;Z+DR1w2l80UW3Sp91l9eylSLMQ/36bABFSnF//Bf+80aWJbPK/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tyLxQAAAN0AAAAPAAAAAAAAAAAAAAAAAJgCAABkcnMv&#10;ZG93bnJldi54bWxQSwUGAAAAAAQABAD1AAAAigMAAAAA&#10;" path="m,l214884,r,12192l,12192,,e" fillcolor="black" stroked="f" strokeweight="0">
                        <v:stroke endcap="square"/>
                        <v:path arrowok="t" textboxrect="0,0,214884,12192"/>
                      </v:shape>
                      <v:shape id="Shape 3145"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6bMUA&#10;AADdAAAADwAAAGRycy9kb3ducmV2LnhtbESPT2vCQBTE74V+h+UVvJS6MYik0VVEKBRvJqXk+Mg+&#10;88fs25BdTfz2bqHgcZiZ3zCb3WQ6caPBNZYVLOYRCOLS6oYrBT/510cCwnlkjZ1lUnAnB7vt68sG&#10;U21HPtEt85UIEHYpKqi971MpXVmTQTe3PXHwznYw6IMcKqkHHAPcdDKOopU02HBYqLGnQ03lJbsa&#10;BUVRvctF1F6PTrfn37FtuzjOlZq9Tfs1CE+Tf4b/299aQZx8LuH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TpsxQAAAN0AAAAPAAAAAAAAAAAAAAAAAJgCAABkcnMv&#10;ZG93bnJldi54bWxQSwUGAAAAAAQABAD1AAAAigMAAAAA&#10;" path="m,l213360,e" filled="f" strokeweight=".14pt">
                        <v:stroke endcap="square"/>
                        <v:path arrowok="t" textboxrect="0,0,213360,0"/>
                      </v:shape>
                      <v:shape id="Shape 20671"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MUA&#10;AADdAAAADwAAAGRycy9kb3ducmV2LnhtbESPQUvDQBSE70L/w/KEXsRuWlFi2m0pguAhF6MXb4/s&#10;axKbfW/Jbtvtv3cFweMwM98wm11yozrTFAZhA8tFAYq4FTtwZ+Dz4/W+BBUissVRmAxcKcBuO7vZ&#10;YGXlwu90bmKnMoRDhQb6GH2ldWh7chgW4omzd5DJYcxy6rSd8JLhbtSronjSDgfOCz16eumpPTYn&#10;Z+DO1w2l40mW3UP6qr+9lKkWY+a3ab8GFSnF//Bf+80aWJXPj/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Fk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Очень Скорее Скорее не Очень не </w:t>
            </w:r>
          </w:p>
          <w:p w:rsidR="006C21B5" w:rsidRPr="006C21B5" w:rsidRDefault="006C21B5" w:rsidP="006C21B5">
            <w:pPr>
              <w:ind w:left="338"/>
              <w:rPr>
                <w:rFonts w:eastAsia="Calibri" w:cs="Calibri"/>
                <w:color w:val="000000"/>
              </w:rPr>
            </w:pPr>
            <w:r w:rsidRPr="006C21B5">
              <w:rPr>
                <w:rFonts w:ascii="Times New Roman" w:hAnsi="Times New Roman"/>
                <w:color w:val="000000"/>
                <w:sz w:val="19"/>
              </w:rPr>
              <w:t>когда пошел в школу? (один ответ)хотелхотелхотелхотел</w:t>
            </w:r>
          </w:p>
        </w:tc>
      </w:tr>
      <w:tr w:rsidR="006C21B5" w:rsidRPr="006C21B5" w:rsidTr="006C21B5">
        <w:trPr>
          <w:trHeight w:val="1126"/>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188"/>
              <w:rPr>
                <w:rFonts w:eastAsia="Calibri" w:cs="Calibri"/>
                <w:color w:val="000000"/>
              </w:rPr>
            </w:pPr>
            <w:r w:rsidRPr="006C21B5">
              <w:rPr>
                <w:rFonts w:ascii="Times New Roman" w:hAnsi="Times New Roman"/>
                <w:color w:val="000000"/>
                <w:sz w:val="19"/>
              </w:rPr>
              <w:t>21. В настоящее время ребенок, как правило, идет в школу: (один ответ)</w:t>
            </w:r>
          </w:p>
          <w:p w:rsidR="006C21B5" w:rsidRPr="006C21B5" w:rsidRDefault="006C21B5" w:rsidP="006C21B5">
            <w:pPr>
              <w:spacing w:after="5"/>
              <w:ind w:left="1649" w:right="152"/>
              <w:jc w:val="right"/>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83840" behindDoc="0" locked="0" layoutInCell="1" allowOverlap="1" wp14:anchorId="5D42CC2C" wp14:editId="798AA827">
                      <wp:simplePos x="0" y="0"/>
                      <wp:positionH relativeFrom="column">
                        <wp:posOffset>208915</wp:posOffset>
                      </wp:positionH>
                      <wp:positionV relativeFrom="paragraph">
                        <wp:posOffset>55880</wp:posOffset>
                      </wp:positionV>
                      <wp:extent cx="227330" cy="224155"/>
                      <wp:effectExtent l="19050" t="19050" r="39370" b="42545"/>
                      <wp:wrapSquare wrapText="bothSides"/>
                      <wp:docPr id="2804" name="Group 17539"/>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79" name="Shape 284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80" name="Shape 20676"/>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81" name="Shape 286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82" name="Shape 20677"/>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83" name="Shape 2875"/>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84" name="Shape 2067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885" name="Shape 2877"/>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86" name="Shape 2067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CB59802" id="Group 17539" o:spid="_x0000_s1026" style="position:absolute;margin-left:16.45pt;margin-top:4.4pt;width:17.9pt;height:17.65pt;z-index:251683840"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NzCgQAAHUYAAAOAAAAZHJzL2Uyb0RvYy54bWzsWdtu4zYQfS/QfxD03kiibUkW4uxD081L&#10;0S6w2w9gKOoCSKJKKrbz9x3eJMpOuraD7AVwHiyKHJIzwzNHw8nth33beFvKRc26jR/dhL5HO8Ly&#10;uis3/j9fPv6W+p4YcJfjhnV04z9T4X+4+/WX212fUcQq1uSUe7BIJ7Jdv/GrYeizIBCkoi0WN6yn&#10;HQwWjLd4gFdeBjnHO1i9bQIUhnGwYzzvOSNUCOi914P+nVq/KCgZ/i4KQQev2fig26B+ufp9lL/B&#10;3S3OSo77qiZGDXyBFi2uO9h0XOoeD9h74vXRUm1NOBOsGG4IawNWFDWhygawJgoPrHng7KlXtpTZ&#10;ruxHN4FrD/x08bLkr+0n7tX5xkdpuPS9DrdwSmpjL0pWi7X00K4vMxB84P3n/hM3HaV+k0bvC97K&#10;J5jj7ZVvn0ff0v3gEehEKI7XK98jMITQYoWM70kFB3Q0i1R/jPOSMIntvGWIUqlRYDcNpG6jKrse&#10;UCQmR4m3OepzhXuq/C+k/aOjkrV1lJLwULpcaT8pudFJIhPgrxc8FKH1CpwNrkhiJGfibPRTtFjE&#10;gFTpJ+Wi0VSckScxPFCmfI23f4pBzSxz28KVbZF9Z5scYuB/0d/jQc6TSsimt4MD0krIrpZt6Rem&#10;BoeDYwLNptGmc6XMAtJCa4QWgDlyE3WC48bQ6ZrWsY910yjbmk6qEyUJ0AjBwA/iX2i0PeBVdKXv&#10;4aYE2iEDV8EnWFPncq5UV/Dy8feGe1ssQ1/9GeTMxHouhnssKi2nhvSBQOx1OSgByjWdXJAqOtFu&#10;BdjZw5WtR5Y/q8BQ/YBAGTPfBIopQEXHrIFiGEO0gNpyf8DsKViM1khh0UTkhMRlmgJKJRIjJIW0&#10;N2y0u0f2zmjUilRWj7fgUi91hEt5yHMAj4Ku7VbIPnsnJk6VOz8gZoA9Edc6ciSRmLCRTnMi6yeB&#10;d3QA7zROzkS3ZVoUodVafTyuZOt8RxxIXMnWZJGvffdT4MlDsj0XjpZsURSlC8XULhyvjCtThlOZ&#10;9FS5K+Me3y1exfjiAONpcl5uKzPaFzNbk9QihFZw0/geuQQkEGb3yzMIsAIQOjPimtm+5Tb6KhDH&#10;2+iU2arP98mZrT6qg6xWc4a5hh5dJ+cXkXfNao0iCpNKj8sxaZb6alI7ySHkmG6TWft0k9qTBa8c&#10;ewbHQh1klkekyXlpBIpW8RKKIupbKRNcYNMpjbBEG4WL6Ptc2iSo9e6Xg9oQrWvElWjfhWgBSDM0&#10;QgnBlP1OLCGg6PiyPMHRZdwx6YWqyjevIziMq/W4HJwTk85577CMMMlN+b4qKOlaw4uM6/rICtin&#10;S83znWHVrxbWfsA6gqrfQm1b1dlMHV4Wz913aLv/Lbj7DwAA//8DAFBLAwQUAAYACAAAACEATZ4R&#10;594AAAAGAQAADwAAAGRycy9kb3ducmV2LnhtbEyPQWvCQBSE74X+h+UVequbqLVpmo2ItD2JUC2I&#10;t2f2mQSzuyG7JvHf9/XUHocZZr7JlqNpRE+dr51VEE8iEGQLp2tbKvjefzwlIHxAq7FxlhTcyMMy&#10;v7/LMNVusF/U70IpuMT6FBVUIbSplL6oyKCfuJYse2fXGQwsu1LqDgcuN42cRtFCGqwtL1TY0rqi&#10;4rK7GgWfAw6rWfzeby7n9e24f94eNjEp9fgwrt5ABBrDXxh+8RkdcmY6uavVXjQKZtNXTipI+ADb&#10;i+QFxEnBfB6DzDP5Hz//AQAA//8DAFBLAQItABQABgAIAAAAIQC2gziS/gAAAOEBAAATAAAAAAAA&#10;AAAAAAAAAAAAAABbQ29udGVudF9UeXBlc10ueG1sUEsBAi0AFAAGAAgAAAAhADj9If/WAAAAlAEA&#10;AAsAAAAAAAAAAAAAAAAALwEAAF9yZWxzLy5yZWxzUEsBAi0AFAAGAAgAAAAhACoWk3MKBAAAdRgA&#10;AA4AAAAAAAAAAAAAAAAALgIAAGRycy9lMm9Eb2MueG1sUEsBAi0AFAAGAAgAAAAhAE2eEefeAAAA&#10;BgEAAA8AAAAAAAAAAAAAAAAAZAYAAGRycy9kb3ducmV2LnhtbFBLBQYAAAAABAAEAPMAAABvBwAA&#10;AAA=&#10;">
                      <v:shape id="Shape 2845"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zCMUA&#10;AADdAAAADwAAAGRycy9kb3ducmV2LnhtbESPT2vCQBTE74V+h+UVvJS6MQdNo6uIUCjeTErJ8ZF9&#10;5o/ZtyG7mvjt3ULB4zAzv2E2u8l04kaDaywrWMwjEMSl1Q1XCn7yr48EhPPIGjvLpOBODnbb15cN&#10;ptqOfKJb5isRIOxSVFB736dSurImg25ue+Lgne1g0Ac5VFIPOAa46WQcRUtpsOGwUGNPh5rKS3Y1&#10;CoqiepeLqL0enW7Pv2PbdnGcKzV7m/ZrEJ4m/wz/t7+1gjhZfcLfm/AE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HMIxQAAAN0AAAAPAAAAAAAAAAAAAAAAAJgCAABkcnMv&#10;ZG93bnJldi54bWxQSwUGAAAAAAQABAD1AAAAigMAAAAA&#10;" path="m,l213360,e" filled="f" strokeweight=".14pt">
                        <v:stroke endcap="square"/>
                        <v:path arrowok="t" textboxrect="0,0,213360,0"/>
                      </v:shape>
                      <v:shape id="Shape 20676"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UIcEA&#10;AADdAAAADwAAAGRycy9kb3ducmV2LnhtbERPTWvCQBC9F/oflhG8lLrRQgnRVaQgeMilaS/ehuw0&#10;iWZnluyq67/vHgo9Pt73ZpfcqG40hUHYwHJRgCJuxQ7cGfj+OryWoEJEtjgKk4EHBdhtn582WFm5&#10;8yfdmtipHMKhQgN9jL7SOrQ9OQwL8cSZ+5HJYcxw6rSd8J7D3ahXRfGuHQ6cG3r09NFTe2muzsCL&#10;rxtKl6ssu7d0qs9eylSLMfNZ2q9BRUrxX/znPloDq7LM+/Ob/AT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B1CHBAAAA3QAAAA8AAAAAAAAAAAAAAAAAmAIAAGRycy9kb3du&#10;cmV2LnhtbFBLBQYAAAAABAAEAPUAAACGAwAAAAA=&#10;" path="m,l214884,r,12192l,12192,,e" fillcolor="black" stroked="f" strokeweight="0">
                        <v:stroke endcap="square"/>
                        <v:path arrowok="t" textboxrect="0,0,214884,12192"/>
                      </v:shape>
                      <v:shape id="Shape 2867"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PKcQA&#10;AADdAAAADwAAAGRycy9kb3ducmV2LnhtbESPS4vCQBCE78L+h6EX9iI6SQ4SoqPIwoJ4WxXx2GTa&#10;PMz0hMzksf9+RxA8FlX1FbXZTaYRA3WusqwgXkYgiHOrKy4UXM4/ixSE88gaG8uk4I8c7LYfsw1m&#10;2o78S8PJFyJA2GWooPS+zaR0eUkG3dK2xMG7286gD7IrpO5wDHDTyCSKVtJgxWGhxJa+S8ofp94o&#10;uN2KuYyjuj86Xd+vY103SXJW6utz2q9BeJr8O/xqH7SCJE1jeL4JT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DynEAAAA3QAAAA8AAAAAAAAAAAAAAAAAmAIAAGRycy9k&#10;b3ducmV2LnhtbFBLBQYAAAAABAAEAPUAAACJAwAAAAA=&#10;" path="m,l213360,e" filled="f" strokeweight=".14pt">
                        <v:stroke endcap="square"/>
                        <v:path arrowok="t" textboxrect="0,0,213360,0"/>
                      </v:shape>
                      <v:shape id="Shape 20677"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vzcQA&#10;AADdAAAADwAAAGRycy9kb3ducmV2LnhtbESPwWrDMBBE74X8g9hALqWR40IxbpQQCoUefKnbS2+L&#10;tbWdWLvCUhL176NCocdhZt4w231yk7rQHEZhA5t1AYq4Eztyb+Dz4/WhAhUissVJmAz8UID9bnG3&#10;xdrKld/p0sZeZQiHGg0MMfpa69AN5DCsxRNn71tmhzHLudd2xmuGu0mXRfGkHY6cFwb09DJQd2rP&#10;zsC9b1pKp7Ns+sf01Ry9VKkRY1bLdHgGFSnF//Bf+80aKKuqhN83+Qno3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f783EAAAA3QAAAA8AAAAAAAAAAAAAAAAAmAIAAGRycy9k&#10;b3ducmV2LnhtbFBLBQYAAAAABAAEAPUAAACJAwAAAAA=&#10;" path="m,l214884,r,12192l,12192,,e" fillcolor="black" stroked="f" strokeweight="0">
                        <v:stroke endcap="square"/>
                        <v:path arrowok="t" textboxrect="0,0,214884,12192"/>
                      </v:shape>
                      <v:shape id="Shape 2875"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LVMUA&#10;AADdAAAADwAAAGRycy9kb3ducmV2LnhtbESPQWvCQBSE7wX/w/IK3uqmFjRGV7Glaq9qFI+P7DMJ&#10;Zt+G3VXjv3cLhR6HmfmGmS0604gbOV9bVvA+SEAQF1bXXCrI96u3FIQPyBoby6TgQR4W897LDDNt&#10;77yl2y6UIkLYZ6igCqHNpPRFRQb9wLbE0TtbZzBE6UqpHd4j3DRymCQjabDmuFBhS18VFZfd1Sg4&#10;bT6LyShvD8f1eHt5uO6bz+Ncqf5rt5yCCNSF//Bf+0crGKbpB/y+iU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UtUxQAAAN0AAAAPAAAAAAAAAAAAAAAAAJgCAABkcnMv&#10;ZG93bnJldi54bWxQSwUGAAAAAAQABAD1AAAAigMAAAAA&#10;" path="m,l,222504e" filled="f" strokeweight=".14pt">
                        <v:stroke endcap="square"/>
                        <v:path arrowok="t" textboxrect="0,0,0,222504"/>
                      </v:shape>
                      <v:shape id="Shape 20678"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cMUA&#10;AADdAAAADwAAAGRycy9kb3ducmV2LnhtbESP0UoDMRRE34X+Q7iCb23WWmVZm5YqiqL4YO0HXDbX&#10;JJjcrJvsdv17IxR8HGbmDLPeTsGLkfrkIiu4XFQgiNuoHRsFh4/HeQ0iZWSNPjIp+KEE283sbI2N&#10;jkd+p3GfjSgQTg0qsDl3jZSptRQwLWJHXLzP2AfMRfZG6h6PBR68XFbVjQzouCxY7OjeUvu1H4KC&#10;6/plePMrZ9zov58OVw935nWwSl2cT7tbEJmm/B8+tZ+1gmVdr+DvTXk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9IhwxQAAAN0AAAAPAAAAAAAAAAAAAAAAAJgCAABkcnMv&#10;ZG93bnJldi54bWxQSwUGAAAAAAQABAD1AAAAigMAAAAA&#10;" path="m,l12192,r,224028l,224028,,e" fillcolor="black" stroked="f" strokeweight="0">
                        <v:stroke endcap="square"/>
                        <v:path arrowok="t" textboxrect="0,0,12192,224028"/>
                      </v:shape>
                      <v:shape id="Shape 2877"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XDcUA&#10;AADdAAAADwAAAGRycy9kb3ducmV2LnhtbESPQWvCQBSE70L/w/IKvemmtkqMriJCaQ96MApen9ln&#10;Epp9G3a3Jv77riB4HGbmG2ax6k0jruR8bVnB+ygBQVxYXXOp4Hj4GqYgfEDW2FgmBTfysFq+DBaY&#10;advxnq55KEWEsM9QQRVCm0npi4oM+pFtiaN3sc5giNKVUjvsItw0cpwkU2mw5rhQYUubiorf/M8o&#10;cLN2577Pp/1N2u3nJZl0pw/bKfX22q/nIAL14Rl+tH+0gnGaTuD+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RcNxQAAAN0AAAAPAAAAAAAAAAAAAAAAAJgCAABkcnMv&#10;ZG93bnJldi54bWxQSwUGAAAAAAQABAD1AAAAigMAAAAA&#10;" path="m,l,210312e" filled="f" strokeweight=".14pt">
                        <v:stroke endcap="square"/>
                        <v:path arrowok="t" textboxrect="0,0,0,210312"/>
                      </v:shape>
                      <v:shape id="Shape 20679"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QOoMUA&#10;AADdAAAADwAAAGRycy9kb3ducmV2LnhtbESPS4vCQBCE74L/YWjBy6ITZZUYHcUHrntbfOC5ybRJ&#10;MNMTMmPM/vsdYcFjUVVfUYtVa0rRUO0KywpGwwgEcWp1wZmCy3k/iEE4j6yxtEwKfsnBatntLDDR&#10;9slHak4+EwHCLkEFufdVIqVLczLohrYiDt7N1gZ9kHUmdY3PADelHEfRVBosOCzkWNE2p/R+ehgF&#10;s81mm379ZMddM3H8ifJwbT4OSvV77XoOwlPr3+H/9rdWMI7jKbzeh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A6g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85888" behindDoc="0" locked="0" layoutInCell="1" allowOverlap="1" wp14:anchorId="669FAC3E" wp14:editId="3EED04A2">
                      <wp:simplePos x="0" y="0"/>
                      <wp:positionH relativeFrom="column">
                        <wp:posOffset>1068705</wp:posOffset>
                      </wp:positionH>
                      <wp:positionV relativeFrom="paragraph">
                        <wp:posOffset>55880</wp:posOffset>
                      </wp:positionV>
                      <wp:extent cx="227330" cy="224155"/>
                      <wp:effectExtent l="19050" t="19050" r="39370" b="42545"/>
                      <wp:wrapSquare wrapText="bothSides"/>
                      <wp:docPr id="2803" name="Group 17540"/>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70" name="Shape 2851"/>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71" name="Shape 2068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72" name="Shape 2869"/>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73" name="Shape 2068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74" name="Shape 306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75" name="Shape 2068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876" name="Shape 306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77" name="Shape 2068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5FFA86F" id="Group 17540" o:spid="_x0000_s1026" style="position:absolute;margin-left:84.15pt;margin-top:4.4pt;width:17.9pt;height:17.65pt;z-index:251685888"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SxCwQAAHUYAAAOAAAAZHJzL2Uyb0RvYy54bWzsWc1u4zYQvhfoOxC6N5JoS7KNOHtourkU&#10;7QK7+wCM/gFJZEnFdt6+w6EoU3bStR0kbQHnYFHUcDgz/ObjkLn9tGsbssmlqnm39sKbwCN5l/Ks&#10;7sq19/3b518WHlE96zLW8C5fe8+58j7d/fzT7Vascsor3mS5JKCkU6utWHtV34uV76u0ylumbrjI&#10;O/hYcNmyHl5l6WeSbUF72/g0CGJ/y2UmJE9zpaD33nz07lB/UeRp/2dRqLwnzdoD23r8lfj7qH/9&#10;u1u2KiUTVZ0OZrALrGhZ3cGko6p71jPyJOsjVW2dSq540d+kvPV5UdRpjj6AN2Fw4M2D5E8CfSlX&#10;21KMYYLQHsTpYrXpH5svktTZ2qOLYOaRjrWwSjgxCZNojhHainIFgg9SfBVfJIRMd5TmTTu9K2Sr&#10;n+AO2WFsn8fY5ruepNBJaRwvI4+k8InSWUSH2KcVLNDRqLT6bRyXBElsx80DutBr5ttJ/YkpWwEo&#10;UvtAqbcF6mvFRI7xV9r/MVAJIMkECiUIXUShtkpPD3JjkNRKQbxeiFBIl9HcIxCKJKYGg2Ocwtks&#10;Bv06Thii0VW2Sp9U/5BzjDXb/K56g97MtlhlW+mus00JOfCP6Bes1+O0mbpJtrBAxgjd1fJN/o3j&#10;x/5gmcCy/demc6UGBdpD64QRgDF6ElzBcWLodF3r+Oe6adC3ptPmhEkCNJIy4Af1FzRaAXhVXekR&#10;1pRAO2kvMfkUb+pMj9XmKlk+/tpIsmE69fFvQM5ETEjV3zNVGTn8ZBYEcq/LwAgwrum0whzpxIQV&#10;YGcXV7ceefaMiYH9gECDhY+AYngAxSBezM/EYrikiMUhI/dInC9AFyIxpFrIRMNmu7tk74xGY0gF&#10;SEA73oJLo+oIl3qRpwAeBV3frZB9CicnTpU7PyEmgD0R1yZzNJEMaaOD5mTW/wTegMwp08bLM9Ft&#10;mZaGNFri5gGpbDeXK9k6kLiS7VBFvrrvjwXSsO8D2UZnwtGSLQ3DxSzWg104XhlXlwynMumpclfG&#10;PT5bvIpx2PFdxp0FcXIWxHVF+2JlOxS1lNIowBIFKquPrSWggBhmv7yCAC8AoRMnrpXtW06jrwIR&#10;DosuECmQLfLlyacss1QHVa3hjOEYenScnB5E3rWqHQxBTKIdl2NyUPXDonYvR6njui1m7dMtak8W&#10;vHLsGRwL9xkutIFjz6tqaRjFc1CCe6UucCdlhCXaMJiF/86hTYPazH45qAeidZ24Eu27EG0yRaMm&#10;2vO2fBoeH5b3Va3LuGPR++F7v75GwssDguDE4vtycO6ZdMp7h9cIe7l9vY8XSuau4UXGdWNkBezT&#10;pebpzKD1hxdr/8F7BLy/hbttvGcb7uH15bn7Dm33vwV3fwMAAP//AwBQSwMEFAAGAAgAAAAhALc/&#10;1+3eAAAACAEAAA8AAABkcnMvZG93bnJldi54bWxMj0FLw0AQhe+C/2EZwZvdpK0lxGxKKeqpCLaC&#10;eJsm0yQ0Oxuy2yT9944nexoe7/Hme9l6sq0aqPeNYwPxLAJFXLiy4crA1+HtKQHlA3KJrWMycCUP&#10;6/z+LsO0dCN/0rAPlZIS9ikaqEPoUq19UZNFP3MdsXgn11sMIvtKlz2OUm5bPY+ilbbYsHyosaNt&#10;TcV5f7EG3kccN4v4ddidT9vrz+H543sXkzGPD9PmBVSgKfyH4Q9f0CEXpqO7cOlVK3qVLCRqIJEF&#10;4s+jZQzqaGApV+eZvh2Q/wIAAP//AwBQSwECLQAUAAYACAAAACEAtoM4kv4AAADhAQAAEwAAAAAA&#10;AAAAAAAAAAAAAAAAW0NvbnRlbnRfVHlwZXNdLnhtbFBLAQItABQABgAIAAAAIQA4/SH/1gAAAJQB&#10;AAALAAAAAAAAAAAAAAAAAC8BAABfcmVscy8ucmVsc1BLAQItABQABgAIAAAAIQDYlGSxCwQAAHUY&#10;AAAOAAAAAAAAAAAAAAAAAC4CAABkcnMvZTJvRG9jLnhtbFBLAQItABQABgAIAAAAIQC3P9ft3gAA&#10;AAgBAAAPAAAAAAAAAAAAAAAAAGUGAABkcnMvZG93bnJldi54bWxQSwUGAAAAAAQABADzAAAAcAcA&#10;AAAA&#10;">
                      <v:shape id="Shape 2851"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alb4A&#10;AADdAAAADwAAAGRycy9kb3ducmV2LnhtbERPyQrCMBC9C/5DGMGLaGoPKtUoIgjizQXxODRjF5tJ&#10;aaKtf28OgsfH21ebzlTiTY0rLCuYTiIQxKnVBWcKrpf9eAHCeWSNlWVS8CEHm3W/t8JE25ZP9D77&#10;TIQQdgkqyL2vEyldmpNBN7E1ceAetjHoA2wyqRtsQ7ipZBxFM2mw4NCQY027nNLn+WUU3O/ZSE6j&#10;8nV0unzc2rKs4vii1HDQbZcgPHX+L/65D1pBvJiH/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i2pW+AAAA3QAAAA8AAAAAAAAAAAAAAAAAmAIAAGRycy9kb3ducmV2&#10;LnhtbFBLBQYAAAAABAAEAPUAAACDAwAAAAA=&#10;" path="m,l213360,e" filled="f" strokeweight=".14pt">
                        <v:stroke endcap="square"/>
                        <v:path arrowok="t" textboxrect="0,0,213360,0"/>
                      </v:shape>
                      <v:shape id="Shape 20684"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BncUA&#10;AADdAAAADwAAAGRycy9kb3ducmV2LnhtbESPQUvDQBSE74L/YXmCF7GbVLAhdltEEDzkYuylt0f2&#10;mcRm31uy23b9992C4HGYmW+Y9Ta5SZ1oDqOwgXJRgCLuxI7cG9h9vT9WoEJEtjgJk4FfCrDd3N6s&#10;sbZy5k86tbFXGcKhRgNDjL7WOnQDOQwL8cTZ+5bZYcxy7rWd8ZzhbtLLonjWDkfOCwN6ehuoO7RH&#10;Z+DBNy2lw1HK/intmx8vVWrEmPu79PoCKlKK/+G/9oc1sKxWJVzf5CegN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AGdxQAAAN0AAAAPAAAAAAAAAAAAAAAAAJgCAABkcnMv&#10;ZG93bnJldi54bWxQSwUGAAAAAAQABAD1AAAAigMAAAAA&#10;" path="m,l214884,r,12192l,12192,,e" fillcolor="black" stroked="f" strokeweight="0">
                        <v:stroke endcap="square"/>
                        <v:path arrowok="t" textboxrect="0,0,214884,12192"/>
                      </v:shape>
                      <v:shape id="Shape 2869"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zhecMA&#10;AADdAAAADwAAAGRycy9kb3ducmV2LnhtbESPT4vCMBTE7wt+h/AEL4um5rAr1SgiCOJNXcTjo3n2&#10;j81LaaKt394sCB6HmfkNs1j1thYPan3pWMN0koAgzpwpOdfwd9qOZyB8QDZYOyYNT/KwWg6+Fpga&#10;1/GBHseQiwhhn6KGIoQmldJnBVn0E9cQR+/qWoshyjaXpsUuwm0tVZL8SIslx4UCG9oUlN2Od6vh&#10;csm/5TSp7ntvquu5q6paqZPWo2G/noMI1IdP+N3eGQ1q9qvg/01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zhecMAAADdAAAADwAAAAAAAAAAAAAAAACYAgAAZHJzL2Rv&#10;d25yZXYueG1sUEsFBgAAAAAEAAQA9QAAAIgDAAAAAA==&#10;" path="m,l213360,e" filled="f" strokeweight=".14pt">
                        <v:stroke endcap="square"/>
                        <v:path arrowok="t" textboxrect="0,0,213360,0"/>
                      </v:shape>
                      <v:shape id="Shape 20685"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6ccUA&#10;AADdAAAADwAAAGRycy9kb3ducmV2LnhtbESPwWrDMBBE74X8g9hCL6WRk0BqnCghFAo9+FKnl94W&#10;a2O7sXaFpSTq31eFQo/DzLxhtvvkRnWlKQzCBhbzAhRxK3bgzsDH8fWpBBUissVRmAx8U4D9bna3&#10;xcrKjd/p2sROZQiHCg30MfpK69D25DDMxRNn7ySTw5jl1Gk74S3D3aiXRbHWDgfOCz16eumpPTcX&#10;Z+DR1w2l80UW3Sp91l9eylSLMQ/36bABFSnF//Bf+80aWJbPK/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jpxxQAAAN0AAAAPAAAAAAAAAAAAAAAAAJgCAABkcnMv&#10;ZG93bnJldi54bWxQSwUGAAAAAAQABAD1AAAAigMAAAAA&#10;" path="m,l214884,r,12192l,12192,,e" fillcolor="black" stroked="f" strokeweight="0">
                        <v:stroke endcap="square"/>
                        <v:path arrowok="t" textboxrect="0,0,214884,12192"/>
                      </v:shape>
                      <v:shape id="Shape 3067" o:spid="_x0000_s1031"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jB8UA&#10;AADdAAAADwAAAGRycy9kb3ducmV2LnhtbESPQWvCQBSE7wX/w/IK3uqmUoxGV7Glaq9qFI+P7DMJ&#10;Zt+G3VXjv3cLhR6HmfmGmS0604gbOV9bVvA+SEAQF1bXXCrI96u3MQgfkDU2lknBgzws5r2XGWba&#10;3nlLt10oRYSwz1BBFUKbSemLigz6gW2Jo3e2zmCI0pVSO7xHuGnkMElG0mDNcaHClr4qKi67q1Fw&#10;2nwWk1HeHo7rdHt5uO6bz2muVP+1W05BBOrCf/iv/aMVDMfpB/y+iU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aMHxQAAAN0AAAAPAAAAAAAAAAAAAAAAAJgCAABkcnMv&#10;ZG93bnJldi54bWxQSwUGAAAAAAQABAD1AAAAigMAAAAA&#10;" path="m,l,222504e" filled="f" strokeweight=".14pt">
                        <v:stroke endcap="square"/>
                        <v:path arrowok="t" textboxrect="0,0,0,222504"/>
                      </v:shape>
                      <v:shape id="Shape 20686"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1dzMYA&#10;AADdAAAADwAAAGRycy9kb3ducmV2LnhtbESP0UoDMRRE3wX/IVzBN5u1WrusTYuKolR8sO0HXDbX&#10;JJjcrJvsdv17Iwg+DjNzhlltpuDFSH1ykRVczioQxG3Ujo2Cw/7pogaRMrJGH5kUfFOCzfr0ZIWN&#10;jkd+p3GXjSgQTg0qsDl3jZSptRQwzWJHXLyP2AfMRfZG6h6PBR68nFfVjQzouCxY7OjBUvu5G4KC&#10;Rb0d3vy1M270X8+Hq8d78zpYpc7PprtbEJmm/B/+a79oBfN6uYD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1dzMYAAADdAAAADwAAAAAAAAAAAAAAAACYAgAAZHJz&#10;L2Rvd25yZXYueG1sUEsFBgAAAAAEAAQA9QAAAIsDAAAAAA==&#10;" path="m,l12192,r,224028l,224028,,e" fillcolor="black" stroked="f" strokeweight="0">
                        <v:stroke endcap="square"/>
                        <v:path arrowok="t" textboxrect="0,0,12192,224028"/>
                      </v:shape>
                      <v:shape id="Shape 3069" o:spid="_x0000_s1033"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L5XcUA&#10;AADdAAAADwAAAGRycy9kb3ducmV2LnhtbESPQWvCQBSE70L/w/IKvelGq1ajq5RCsQc9xApen9ln&#10;Esy+DbtbE/99VxA8DjPzDbNcd6YWV3K+sqxgOEhAEOdWV1woOPx+92cgfEDWWFsmBTfysF699JaY&#10;attyRtd9KESEsE9RQRlCk0rp85IM+oFtiKN3ts5giNIVUjtsI9zUcpQkU2mw4rhQYkNfJeWX/Z9R&#10;4ObNzm1Ox+wm7XZ8Tibt8d22Sr29dp8LEIG68Aw/2j9awWj2MYX7m/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vldxQAAAN0AAAAPAAAAAAAAAAAAAAAAAJgCAABkcnMv&#10;ZG93bnJldi54bWxQSwUGAAAAAAQABAD1AAAAigMAAAAA&#10;" path="m,l,210312e" filled="f" strokeweight=".14pt">
                        <v:stroke endcap="square"/>
                        <v:path arrowok="t" textboxrect="0,0,0,210312"/>
                      </v:shape>
                      <v:shape id="Shape 20687" o:spid="_x0000_s1034"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bHMYA&#10;AADdAAAADwAAAGRycy9kb3ducmV2LnhtbESPQWvCQBSE7wX/w/KEXkrdKK3G6Co10uqtmBbPj+wz&#10;CWbfhuyapP++WxB6HGbmG2a9HUwtOmpdZVnBdBKBIM6trrhQ8P31/hyDcB5ZY22ZFPyQg+1m9LDG&#10;RNueT9RlvhABwi5BBaX3TSKly0sy6Ca2IQ7exbYGfZBtIXWLfYCbWs6iaC4NVhwWSmwoLSm/Zjej&#10;YLnbpfnHZ3Had6+OX1Aezt3TQanH8fC2AuFp8P/he/uoFczixQL+3o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3bHM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87936" behindDoc="0" locked="0" layoutInCell="1" allowOverlap="1" wp14:anchorId="169FB4D2" wp14:editId="528AB5E5">
                      <wp:simplePos x="0" y="0"/>
                      <wp:positionH relativeFrom="column">
                        <wp:posOffset>2573020</wp:posOffset>
                      </wp:positionH>
                      <wp:positionV relativeFrom="paragraph">
                        <wp:posOffset>55880</wp:posOffset>
                      </wp:positionV>
                      <wp:extent cx="227330" cy="224155"/>
                      <wp:effectExtent l="19050" t="19050" r="39370" b="42545"/>
                      <wp:wrapSquare wrapText="bothSides"/>
                      <wp:docPr id="2802" name="Group 17541"/>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61" name="Shape 2857"/>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62" name="Shape 2069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63" name="Shape 2871"/>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64" name="Shape 20693"/>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65" name="Shape 2937"/>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66" name="Shape 20694"/>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67" name="Shape 3081"/>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68" name="Shape 20695"/>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4B77D3D" id="Group 17541" o:spid="_x0000_s1026" style="position:absolute;margin-left:202.6pt;margin-top:4.4pt;width:17.9pt;height:17.65pt;z-index:251687936"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WkAAQAAHUYAAAOAAAAZHJzL2Uyb0RvYy54bWzsWc1u4zYQvhfoOwi6NxIpS7KFOHtourkU&#10;7QK7+wCM/gFJVEnFdt6+M6SoHzvpyg6StoBzkClySM4Mv/k4mtx+OtSVtUuFLHmztcmNa1tpE/Ok&#10;bPKt/f3b51/WtiU71iSs4k26tZ9TaX+6+/mn230bpZQXvEpSYcEijYz27dYuuq6NHEfGRVozecPb&#10;tIHBjIuadfAqcicRbA+r15VDXTdw9lwkreBxKiX03utB+06tn2Vp3P2ZZTLtrGprg26degr1fMSn&#10;c3fLolywtijjXg12gRY1KxvYdFjqnnXMehLlyVJ1GQsuedbdxLx2eJaVcapsAGuIe2TNg+BPrbIl&#10;j/Z5O7gJXHvkp4uXjf/YfRFWmWxtunapbTWshlNSG1sk9FcEPbRv8wgEH0T7tf0i+o5cv6HRh0zU&#10;+AvmWAfl2+fBt+mhs2LopDQINr5txTBEqefT3vdxAQd0MisufhvmhW4YmHkrl65RI8ds6qBugyr7&#10;FlAkR0fJtznqa8HaVPlfov2DowJiHKUkLLr2Q+0nJTc4SUYS/PWChwjd+CvbAleEAcWZLBr8RDwv&#10;AKSin5SLBlNZFD/J7iHlytds97vs1Mw8MS1WmFZ8aExTQAz8I/pb1uE8VAKb1h4OSCuBXTXfpd+4&#10;GuyOjgk0G0erZirVL4AWGiO0AMzBTdQJDhtD59S0hn8uq0rZVjWoDglDoJGYAT/Iv6BRt4BX2eS2&#10;xaocaCfuhAo+yasywbmorhT546+VsHYMQ1/99ciZibVCdvdMFlpODekDgdhrElAClKsaXDBVdKLd&#10;CrAzh4utR548q8BQ/YBAjJmPgeIQsz0U3WCjEIX7A2aXYJHAjOGkpkhcrdeAUkQioSikvWGifXpk&#10;74xGrUhh9HgLLvVSJ7jEQ54DeBCc2m6EzG87iYmlcucHxAywC3GtIweJpA8bdNoksv4n8PaOmTbs&#10;b6TF6DZMSwn1N+rymEL8SrZXsj3Ju16994ENdYI0kq2HrHgB2VJC1l6gr5rx7r8yLl5ES5l0qdyV&#10;cU+/LV7FOOToM4xvvPNyW0r8YAUJuzpHJF+VyBmI95ktJa5H/p2EArKIfvfL0wiwAsybGXFNb9/y&#10;SfoqGgFIMzRCeqsQtZhxKTlN5MYEQDOI/igdCBky/g/PcXtFFDjVxXA5OPulfpjijnLjXaQ+dnQe&#10;/FKKu1jwyrhnMG44x7jnrs/LcbGGgHx0UkswZEup76qo+XBkI5717pfjuSfbqRFXsn0XsoUiyzHZ&#10;+melt/qoVPC/zLH0pIA3L/28ax1hwrFaj8sxOXLnnOmOywijHJ2abrjV/E7LCIsF5ztDaP+wsPYf&#10;rCOo+i3UtlWdra/DY/F8+g7t6X8L7v4GAAD//wMAUEsDBBQABgAIAAAAIQCK4bYx3gAAAAgBAAAP&#10;AAAAZHJzL2Rvd25yZXYueG1sTI9BS8NAEIXvgv9hGcGb3aSmUmI2pRT1VARbQbxNk2kSmp0N2W2S&#10;/ntHL/Y2j/d4875sNdlWDdT7xrGBeBaBIi5c2XBl4HP/+rAE5QNyia1jMnAhD6v89ibDtHQjf9Cw&#10;C5WSEvYpGqhD6FKtfVGTRT9zHbF4R9dbDCL7Spc9jlJuWz2PoidtsWH5UGNHm5qK0+5sDbyNOK4f&#10;45dhezpuLt/7xfvXNiZj7u+m9TOoQFP4D8PvfJkOuWw6uDOXXrUGkmgxl6iBpRCInySxsB3+DtB5&#10;pq8B8h8AAAD//wMAUEsBAi0AFAAGAAgAAAAhALaDOJL+AAAA4QEAABMAAAAAAAAAAAAAAAAAAAAA&#10;AFtDb250ZW50X1R5cGVzXS54bWxQSwECLQAUAAYACAAAACEAOP0h/9YAAACUAQAACwAAAAAAAAAA&#10;AAAAAAAvAQAAX3JlbHMvLnJlbHNQSwECLQAUAAYACAAAACEA75tFpAAEAAB1GAAADgAAAAAAAAAA&#10;AAAAAAAuAgAAZHJzL2Uyb0RvYy54bWxQSwECLQAUAAYACAAAACEAiuG2Md4AAAAIAQAADwAAAAAA&#10;AAAAAAAAAABaBgAAZHJzL2Rvd25yZXYueG1sUEsFBgAAAAAEAAQA8wAAAGUHAAAAAA==&#10;">
                      <v:shape id="Shape 2857"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p08IA&#10;AADdAAAADwAAAGRycy9kb3ducmV2LnhtbESPS6vCMBSE94L/IRzBjWjaLkSqUUQQxJ0PxOWhOfZh&#10;c1KaaOu/N8KFuxxm5htmtelNLd7UutKygngWgSDOrC45V3C97KcLEM4ja6wtk4IPOdish4MVptp2&#10;fKL32eciQNilqKDwvkmldFlBBt3MNsTBe9jWoA+yzaVusQtwU8skiubSYMlhocCGdgVlz/PLKLjf&#10;84mMo+p1dLp63LqqqpPkotR41G+XIDz1/j/81z5oBcliHsPvTXgCc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nTwgAAAN0AAAAPAAAAAAAAAAAAAAAAAJgCAABkcnMvZG93&#10;bnJldi54bWxQSwUGAAAAAAQABAD1AAAAhwMAAAAA&#10;" path="m,l213360,e" filled="f" strokeweight=".14pt">
                        <v:stroke endcap="square"/>
                        <v:path arrowok="t" textboxrect="0,0,213360,0"/>
                      </v:shape>
                      <v:shape id="Shape 20692"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JN8UA&#10;AADdAAAADwAAAGRycy9kb3ducmV2LnhtbESPwWrDMBBE74X+g9hCLyWR40IwbpRQCoUefInbS26L&#10;tbHdWLvCUhL176NCocdhZt4wm11yk7rQHEZhA6tlAYq4Eztyb+Dr831RgQoR2eIkTAZ+KMBue3+3&#10;wdrKlfd0aWOvMoRDjQaGGH2tdegGchiW4omzd5TZYcxy7rWd8ZrhbtJlUay1w5HzwoCe3gbqTu3Z&#10;GXjyTUvpdJZV/5wOzbeXKjVizONDen0BFSnF//Bf+8MaKKt1Cb9v8hP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wk3xQAAAN0AAAAPAAAAAAAAAAAAAAAAAJgCAABkcnMv&#10;ZG93bnJldi54bWxQSwUGAAAAAAQABAD1AAAAigMAAAAA&#10;" path="m,l214884,r,12192l,12192,,e" fillcolor="black" stroked="f" strokeweight="0">
                        <v:stroke endcap="square"/>
                        <v:path arrowok="t" textboxrect="0,0,214884,12192"/>
                      </v:shape>
                      <v:shape id="Shape 2871"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nSP8MA&#10;AADdAAAADwAAAGRycy9kb3ducmV2LnhtbESPzarCMBSE9xd8h3AENxdNrSClGkUEQdxdFXF5aI79&#10;sTkpTbT17c0FweUwM98wy3VvavGk1pWWFUwnEQjizOqScwXn026cgHAeWWNtmRS8yMF6NfhZYqpt&#10;x3/0PPpcBAi7FBUU3jeplC4ryKCb2IY4eDfbGvRBtrnULXYBbmoZR9FcGiw5LBTY0Lag7H58GAXX&#10;a/4rp1H1ODhd3S5dVdVxfFJqNOw3CxCeev8Nf9p7rSBO5jP4fxOe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nSP8MAAADdAAAADwAAAAAAAAAAAAAAAACYAgAAZHJzL2Rv&#10;d25yZXYueG1sUEsFBgAAAAAEAAQA9QAAAIgDAAAAAA==&#10;" path="m,l213360,e" filled="f" strokeweight=".14pt">
                        <v:stroke endcap="square"/>
                        <v:path arrowok="t" textboxrect="0,0,213360,0"/>
                      </v:shape>
                      <v:shape id="Shape 20693"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Y02MUA&#10;AADdAAAADwAAAGRycy9kb3ducmV2LnhtbESPwWrDMBBE74X+g9hCL6WRk5ZgnCghBAo9+FK3l94W&#10;a2s7sXaFpSTq30eBQo/DzLxh1tvkRnWmKQzCBuazAhRxK3bgzsDX59tzCSpEZIujMBn4pQDbzf3d&#10;GisrF/6gcxM7lSEcKjTQx+grrUPbk8MwE0+cvR+ZHMYsp07bCS8Z7ka9KIqldjhwXujR076n9tic&#10;nIEnXzeUjieZdy/puz54KVMtxjw+pN0KVKQU/8N/7XdrYFEuX+H2Jj8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jTYxQAAAN0AAAAPAAAAAAAAAAAAAAAAAJgCAABkcnMv&#10;ZG93bnJldi54bWxQSwUGAAAAAAQABAD1AAAAigMAAAAA&#10;" path="m,l214884,r,12192l,12192,,e" fillcolor="black" stroked="f" strokeweight="0">
                        <v:stroke endcap="square"/>
                        <v:path arrowok="t" textboxrect="0,0,214884,12192"/>
                      </v:shape>
                      <v:shape id="Shape 2937"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x98UA&#10;AADdAAAADwAAAGRycy9kb3ducmV2LnhtbESPT4vCMBTE78J+h/AWvGm6/sOtRlkWRA96UBe8Pptn&#10;W7Z5KUm09dsbQfA4zMxvmPmyNZW4kfOlZQVf/QQEcWZ1ybmCv+OqNwXhA7LGyjIpuJOH5eKjM8dU&#10;24b3dDuEXEQI+xQVFCHUqZQ+K8ig79uaOHoX6wyGKF0utcMmwk0lB0kykQZLjgsF1vRbUPZ/uBoF&#10;7rveufX5tL9Lux1dknFzGtpGqe5n+zMDEagN7/CrvdEKBtPJGJ5v4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fH3xQAAAN0AAAAPAAAAAAAAAAAAAAAAAJgCAABkcnMv&#10;ZG93bnJldi54bWxQSwUGAAAAAAQABAD1AAAAigMAAAAA&#10;" path="m,l,210312e" filled="f" strokeweight=".14pt">
                        <v:stroke endcap="square"/>
                        <v:path arrowok="t" textboxrect="0,0,0,210312"/>
                      </v:shape>
                      <v:shape id="Shape 20694" o:spid="_x0000_s1032"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oWsUA&#10;AADdAAAADwAAAGRycy9kb3ducmV2LnhtbESPS4vCQBCE74L/YWjBy6ITZQ0aHcUHrntbfOC5ybRJ&#10;MNMTMmPM/vsdYcFjUVVfUYtVa0rRUO0KywpGwwgEcWp1wZmCy3k/mIJwHlljaZkU/JKD1bLbWWCi&#10;7ZOP1Jx8JgKEXYIKcu+rREqX5mTQDW1FHLybrQ36IOtM6hqfAW5KOY6iWBosOCzkWNE2p/R+ehgF&#10;s81mm379ZMddM3H8ifJwbT4OSvV77XoOwlPr3+H/9rdWMJ7GMbzeh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OhaxQAAAN0AAAAPAAAAAAAAAAAAAAAAAJgCAABkcnMv&#10;ZG93bnJldi54bWxQSwUGAAAAAAQABAD1AAAAigMAAAAA&#10;" path="m,l12192,r,211836l,211836,,e" fillcolor="black" stroked="f" strokeweight="0">
                        <v:stroke endcap="square"/>
                        <v:path arrowok="t" textboxrect="0,0,12192,211836"/>
                      </v:shape>
                      <v:shape id="Shape 3081"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rrcUA&#10;AADdAAAADwAAAGRycy9kb3ducmV2LnhtbESPzW7CMBCE70h9B2sr9QZOOSQ0YFBB/eEKDYjjKl6S&#10;iHgd2S6Et8dISBxHM/ONZrboTSvO5HxjWcH7KAFBXFrdcKWg+PseTkD4gKyxtUwKruRhMX8ZzDDX&#10;9sIbOm9DJSKEfY4K6hC6XEpf1mTQj2xHHL2jdQZDlK6S2uElwk0rx0mSSoMNx4UaO1rVVJ62/0bB&#10;4XdZfqRFt9v/ZJvT1fVffMwKpd5e+88piEB9eIYf7bVWMJ6kGdzfx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qutxQAAAN0AAAAPAAAAAAAAAAAAAAAAAJgCAABkcnMv&#10;ZG93bnJldi54bWxQSwUGAAAAAAQABAD1AAAAigMAAAAA&#10;" path="m,l,222504e" filled="f" strokeweight=".14pt">
                        <v:stroke endcap="square"/>
                        <v:path arrowok="t" textboxrect="0,0,0,222504"/>
                      </v:shape>
                      <v:shape id="Shape 20695"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kj8MA&#10;AADdAAAADwAAAGRycy9kb3ducmV2LnhtbERPzUoDMRC+C32HMAVvNtuqZVmbliqKYvFg7QMMmzEJ&#10;JpN1k92ub28OgseP73+zm4IXI/XJRVawXFQgiNuoHRsFp4+nqxpEysgafWRS8EMJdtvZxQYbHc/8&#10;TuMxG1FCODWowObcNVKm1lLAtIgdceE+Yx8wF9gbqXs8l/Dg5aqq1jKg49JgsaMHS+3XcQgKbuvX&#10;4c3fOONG//18un68N4fBKnU5n/Z3IDJN+V/8537RClb1uswtb8o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Vkj8MAAADdAAAADwAAAAAAAAAAAAAAAACYAgAAZHJzL2Rv&#10;d25yZXYueG1sUEsFBgAAAAAEAAQA9QAAAIgDA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89984" behindDoc="0" locked="0" layoutInCell="1" allowOverlap="1" wp14:anchorId="07E89E28" wp14:editId="3B1891E4">
                      <wp:simplePos x="0" y="0"/>
                      <wp:positionH relativeFrom="column">
                        <wp:posOffset>3648075</wp:posOffset>
                      </wp:positionH>
                      <wp:positionV relativeFrom="paragraph">
                        <wp:posOffset>55880</wp:posOffset>
                      </wp:positionV>
                      <wp:extent cx="227330" cy="224155"/>
                      <wp:effectExtent l="19050" t="19050" r="39370" b="42545"/>
                      <wp:wrapSquare wrapText="bothSides"/>
                      <wp:docPr id="2801" name="Group 17542"/>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52" name="Shape 286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53" name="Shape 2070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54" name="Shape 2873"/>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55" name="Shape 2070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56" name="Shape 2913"/>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57" name="Shape 20702"/>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58" name="Shape 2969"/>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59" name="Shape 20703"/>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A2F04E4" id="Group 17542" o:spid="_x0000_s1026" style="position:absolute;margin-left:287.25pt;margin-top:4.4pt;width:17.9pt;height:17.65pt;z-index:251689984"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fBAQAAHUYAAAOAAAAZHJzL2Uyb0RvYy54bWzsWdtu2zgQfS+w/0DofSORtiVbiJOHTZOX&#10;Ylug7QcwugOSqCUV2/n7nSFFXexmY7tItgWcB5miRuTM4eHhaHJ9u6tKskmkKkS9duiV55CkjkRc&#10;1Nna+f7t/s+lQ1TL65iXok7WznOinNubPz5cb5swYSIXZZxIAoPUKtw2aydv2yZ0XRXlScXVlWiS&#10;Gh6mQla8hVuZubHkWxi9Kl3meb67FTJupIgSpaD3zjx0bvT4aZpE7ec0VUlLyrUDvrX6KvX1Ea/u&#10;zTUPM8mbvIg6N/gZXlS8qGHSfqg73nLyJIuDoaoikkKJtL2KROWKNC2iRMcA0VBvL5oHKZ4aHUsW&#10;brOmhwmg3cPp7GGjvzdfJCnitcOWHnVIzStYJT0xocFizhChbZOFYPggm6/NF9l1ZOYOg96lssJf&#10;CIfsNLbPPbbJriURdDLm+6uFQyJ4xNhswTrsoxwW6OCtKP/Yvxd4gW/fm3tsiR65dlIXfetd2TbA&#10;IjUApX4OqK85bxKNv8L4e6AWzAKlLQhb+jODk7brQVKhArx+gBBlq8XcIQBF4GuEedjjRGczH5iK&#10;OGmI+lB5GD2p9iERGmu++aRaw97YtnhuW9Gutk0Je+A/2d/wFt9DN7FJtrBAxgnsqsQm+Sb0w3Zv&#10;mcCz4WlZj626ATBCG4QxgHdwEr2C/cTQOQ6tFvdFWerYyhrdoUEAMhJx0Af1DzSqBviq6swhvMxA&#10;dqJW6s2nRFnE+C66q2T2+FcpyYbj1td/HXMmZo1U7R1XubHTj9CMh7D36hha4FxZY0ei5cTACrSz&#10;i4utRxE/642h+4GBuGfeh4qzPSp6gacRx/mBs8dwka6Az3alxkycL5fAUmQiZWhk0LC7fbxkb8xG&#10;40hu/cDVGJjXnMRLM5SNVi+uIe4+gXvDcezWyP6O5z7W7vQNMSHskbw2OweFpNs2CNpoZ/0m9Ab+&#10;mSPJKm1wrtIyyhYrfXiMKX4R24vYHuRdL577kL9M2AhiS088+K3YMkqXM98cNcPZf1FcPIiOVdJj&#10;7S6Ke/ht8SLHIdeecHxFT1NcRhf+HAbR64hprs6mLMW7zJZRb0b/n4QCsohu9vPTCIgCwpsEcUlv&#10;f+aT9EU2BntsBMXtPkmPTG8ZPUzkhgTAKIj5KO0FGZLCd89xO0c0OfXBcD45u6FeTXEHu+EsejEf&#10;toy3h9YrhhfFPUFx4dt2qrj+6qSkAmsIqEcHtQQrtowtPK3D785s5LOZ/Xw+d9QbB3ER2zcR29Ue&#10;EUFsTzv7zVLpzf9jjWUHBbxp6edN6wgjjTV+nM/JQTunSoe1onEdbLBj49Ctkf0dlxGONpzODFv7&#10;1cLaL1hH0PVbqG3rOltXh8fi+fge2uP/Ftz8CwAA//8DAFBLAwQUAAYACAAAACEAhvzUSN8AAAAI&#10;AQAADwAAAGRycy9kb3ducmV2LnhtbEyPQUvDQBSE74L/YXmCN7uJTWqJeSmlqKci2Aqlt232NQnN&#10;7obsNkn/vc+THocZZr7JV5NpxUC9b5xFiGcRCLKl042tEL73709LED4oq1XrLCHcyMOquL/LVabd&#10;aL9o2IVKcIn1mUKoQ+gyKX1Zk1F+5jqy7J1db1Rg2VdS92rkctPK5yhaSKMaywu16mhTU3nZXQ3C&#10;x6jG9Tx+G7aX8+Z23Kefh21MiI8P0/oVRKAp/IXhF5/RoWCmk7ta7UWLkL4kKUcRlvyA/UUczUGc&#10;EJIkBlnk8v+B4gcAAP//AwBQSwECLQAUAAYACAAAACEAtoM4kv4AAADhAQAAEwAAAAAAAAAAAAAA&#10;AAAAAAAAW0NvbnRlbnRfVHlwZXNdLnhtbFBLAQItABQABgAIAAAAIQA4/SH/1gAAAJQBAAALAAAA&#10;AAAAAAAAAAAAAC8BAABfcmVscy8ucmVsc1BLAQItABQABgAIAAAAIQBPLc9fBAQAAHUYAAAOAAAA&#10;AAAAAAAAAAAAAC4CAABkcnMvZTJvRG9jLnhtbFBLAQItABQABgAIAAAAIQCG/NRI3wAAAAgBAAAP&#10;AAAAAAAAAAAAAAAAAF4GAABkcnMvZG93bnJldi54bWxQSwUGAAAAAAQABADzAAAAagcAAAAA&#10;">
                      <v:shape id="Shape 2863" o:spid="_x0000_s1027"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9GcMA&#10;AADdAAAADwAAAGRycy9kb3ducmV2LnhtbESPT4vCMBTE7wt+h/AEL4umBnaRahQRBPGmLuLx0Tz7&#10;x+alNNHWb28WBI/DzPyGWax6W4sHtb50rGE6SUAQZ86UnGv4O23HMxA+IBusHZOGJ3lYLQdfC0yN&#10;6/hAj2PIRYSwT1FDEUKTSumzgiz6iWuIo3d1rcUQZZtL02IX4baWKkl+pcWS40KBDW0Kym7Hu9Vw&#10;ueTfcppU97031fXcVVWt1Enr0bBfz0EE6sMn/G7vjAY1+1Hw/yY+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m9GcMAAADdAAAADwAAAAAAAAAAAAAAAACYAgAAZHJzL2Rv&#10;d25yZXYueG1sUEsFBgAAAAAEAAQA9QAAAIgDAAAAAA==&#10;" path="m,l213360,e" filled="f" strokeweight=".14pt">
                        <v:stroke endcap="square"/>
                        <v:path arrowok="t" textboxrect="0,0,213360,0"/>
                      </v:shape>
                      <v:shape id="Shape 20700" o:spid="_x0000_s1028"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NmEcUA&#10;AADdAAAADwAAAGRycy9kb3ducmV2LnhtbESPwWrDMBBE74X8g9hCL6WRk5BinCghFAo9+FKnl94W&#10;a2O7sXaFpSTq31eFQo/DzLxhtvvkRnWlKQzCBhbzAhRxK3bgzsDH8fWpBBUissVRmAx8U4D9bna3&#10;xcrKjd/p2sROZQiHCg30MfpK69D25DDMxRNn7ySTw5jl1Gk74S3D3aiXRfGsHQ6cF3r09NJTe24u&#10;zsCjrxtK54ssulX6rL+8lKkWYx7u02EDKlKK/+G/9ps1sCzXK/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2YRxQAAAN0AAAAPAAAAAAAAAAAAAAAAAJgCAABkcnMv&#10;ZG93bnJldi54bWxQSwUGAAAAAAQABAD1AAAAigMAAAAA&#10;" path="m,l214884,r,12192l,12192,,e" fillcolor="black" stroked="f" strokeweight="0">
                        <v:stroke endcap="square"/>
                        <v:path arrowok="t" textboxrect="0,0,214884,12192"/>
                      </v:shape>
                      <v:shape id="Shape 2873" o:spid="_x0000_s1029"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A9sUA&#10;AADdAAAADwAAAGRycy9kb3ducmV2LnhtbESPT2vCQBTE7wW/w/IEL6VuDFpC6ioiFIo3k1JyfGSf&#10;+dPs25BdTfz2bqHgcZiZ3zDb/WQ6caPBNZYVrJYRCOLS6oYrBd/551sCwnlkjZ1lUnAnB/vd7GWL&#10;qbYjn+mW+UoECLsUFdTe96mUrqzJoFvanjh4FzsY9EEOldQDjgFuOhlH0bs02HBYqLGnY03lb3Y1&#10;CoqiepWrqL2enG4vP2PbdnGcK7WYT4cPEJ4m/wz/t7+0gjjZrOHvTX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ID2xQAAAN0AAAAPAAAAAAAAAAAAAAAAAJgCAABkcnMv&#10;ZG93bnJldi54bWxQSwUGAAAAAAQABAD1AAAAigMAAAAA&#10;" path="m,l213360,e" filled="f" strokeweight=".14pt">
                        <v:stroke endcap="square"/>
                        <v:path arrowok="t" textboxrect="0,0,213360,0"/>
                      </v:shape>
                      <v:shape id="Shape 20701" o:spid="_x0000_s1030"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b/sUA&#10;AADdAAAADwAAAGRycy9kb3ducmV2LnhtbESPwWrDMBBE74X8g9hCLqWRk5JinCghFAo5+FK3l94W&#10;a2O7sXaFpSTq31eFQo/DzLxhtvvkRnWlKQzCBpaLAhRxK3bgzsDH++tjCSpEZIujMBn4pgD73exu&#10;i5WVG7/RtYmdyhAOFRroY/SV1qHtyWFYiCfO3kkmhzHLqdN2wluGu1GviuJZOxw4L/To6aWn9txc&#10;nIEHXzeUzhdZdk/ps/7yUqZajJnfp8MGVKQU/8N/7aM1sCrXa/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llv+xQAAAN0AAAAPAAAAAAAAAAAAAAAAAJgCAABkcnMv&#10;ZG93bnJldi54bWxQSwUGAAAAAAQABAD1AAAAigMAAAAA&#10;" path="m,l214884,r,12192l,12192,,e" fillcolor="black" stroked="f" strokeweight="0">
                        <v:stroke endcap="square"/>
                        <v:path arrowok="t" textboxrect="0,0,214884,12192"/>
                      </v:shape>
                      <v:shape id="Shape 2913" o:spid="_x0000_s1031"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lPcUA&#10;AADdAAAADwAAAGRycy9kb3ducmV2LnhtbESPT4vCMBTE78J+h/AWvGm6/sOtRlkWRA96UBe8Pptn&#10;W7Z5KUm09dsbQfA4zMxvmPmyNZW4kfOlZQVf/QQEcWZ1ybmCv+OqNwXhA7LGyjIpuJOH5eKjM8dU&#10;24b3dDuEXEQI+xQVFCHUqZQ+K8ig79uaOHoX6wyGKF0utcMmwk0lB0kykQZLjgsF1vRbUPZ/uBoF&#10;7rveufX5tL9Lux1dknFzGtpGqe5n+zMDEagN7/CrvdEKBtPxBJ5v4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6U9xQAAAN0AAAAPAAAAAAAAAAAAAAAAAJgCAABkcnMv&#10;ZG93bnJldi54bWxQSwUGAAAAAAQABAD1AAAAigMAAAAA&#10;" path="m,l,210312e" filled="f" strokeweight=".14pt">
                        <v:stroke endcap="square"/>
                        <v:path arrowok="t" textboxrect="0,0,0,210312"/>
                      </v:shape>
                      <v:shape id="Shape 20702" o:spid="_x0000_s1032"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HfMYA&#10;AADdAAAADwAAAGRycy9kb3ducmV2LnhtbESPQWvCQBSE74L/YXmFXqRulNpqdBWToumtaEvPj+xr&#10;Esy+DdltEv99tyB4HGbmG2azG0wtOmpdZVnBbBqBIM6trrhQ8PV5eFqCcB5ZY22ZFFzJwW47Hm0w&#10;1rbnE3VnX4gAYRejgtL7JpbS5SUZdFPbEAfvx7YGfZBtIXWLfYCbWs6j6EUarDgslNhQWlJ+Of8a&#10;BaskSfPjR3F66xaOn1Fm390kU+rxYdivQXga/D18a79rBfPl4hX+34Qn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iHfMYAAADdAAAADwAAAAAAAAAAAAAAAACYAgAAZHJz&#10;L2Rvd25yZXYueG1sUEsFBgAAAAAEAAQA9QAAAIsDAAAAAA==&#10;" path="m,l12192,r,211836l,211836,,e" fillcolor="black" stroked="f" strokeweight="0">
                        <v:stroke endcap="square"/>
                        <v:path arrowok="t" textboxrect="0,0,12192,211836"/>
                      </v:shape>
                      <v:shape id="Shape 2969" o:spid="_x0000_s1033"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1YsEA&#10;AADdAAAADwAAAGRycy9kb3ducmV2LnhtbERPy4rCMBTdD/gP4QruxlTBV8coKs7oVu0Ms7w017bY&#10;3JQkav17sxBcHs57vmxNLW7kfGVZwaCfgCDOra64UJCdvj+nIHxA1lhbJgUP8rBcdD7mmGp75wPd&#10;jqEQMYR9igrKEJpUSp+XZND3bUMcubN1BkOErpDa4T2Gm1oOk2QsDVYcG0psaFNSfjlejYL/3Tqf&#10;jbPm9+9ncrg8XLvl8yRTqtdtV18gArXhLX6591rBcDqKc+Ob+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J9WLBAAAA3QAAAA8AAAAAAAAAAAAAAAAAmAIAAGRycy9kb3du&#10;cmV2LnhtbFBLBQYAAAAABAAEAPUAAACGAwAAAAA=&#10;" path="m,l,222504e" filled="f" strokeweight=".14pt">
                        <v:stroke endcap="square"/>
                        <v:path arrowok="t" textboxrect="0,0,0,222504"/>
                      </v:shape>
                      <v:shape id="Shape 20703" o:spid="_x0000_s1034"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ULqcYA&#10;AADdAAAADwAAAGRycy9kb3ducmV2LnhtbESP0UoDMRRE3wX/IVzBN5u1WtmuTYuKolR8sO0HXDbX&#10;JJjcrJvsdv17Iwg+DjNzhlltpuDFSH1ykRVczioQxG3Ujo2Cw/7pogaRMrJGH5kUfFOCzfr0ZIWN&#10;jkd+p3GXjSgQTg0qsDl3jZSptRQwzWJHXLyP2AfMRfZG6h6PBR68nFfVjQzouCxY7OjBUvu5G4KC&#10;Rb0d3vy1M270X8+Hq8d78zpYpc7PprtbEJmm/B/+a79oBfN6sYT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5ULqcYAAADdAAAADwAAAAAAAAAAAAAAAACYAgAAZHJz&#10;L2Rvd25yZXYueG1sUEsFBgAAAAAEAAQA9QAAAIsDA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92032" behindDoc="0" locked="0" layoutInCell="1" allowOverlap="1" wp14:anchorId="02080B0C" wp14:editId="4EF67F74">
                      <wp:simplePos x="0" y="0"/>
                      <wp:positionH relativeFrom="column">
                        <wp:posOffset>4722495</wp:posOffset>
                      </wp:positionH>
                      <wp:positionV relativeFrom="paragraph">
                        <wp:posOffset>55880</wp:posOffset>
                      </wp:positionV>
                      <wp:extent cx="227330" cy="224155"/>
                      <wp:effectExtent l="19050" t="19050" r="39370" b="42545"/>
                      <wp:wrapSquare wrapText="bothSides"/>
                      <wp:docPr id="2800" name="Group 17543"/>
                      <wp:cNvGraphicFramePr/>
                      <a:graphic xmlns:a="http://schemas.openxmlformats.org/drawingml/2006/main">
                        <a:graphicData uri="http://schemas.microsoft.com/office/word/2010/wordprocessingGroup">
                          <wpg:wgp>
                            <wpg:cNvGrpSpPr/>
                            <wpg:grpSpPr>
                              <a:xfrm>
                                <a:off x="0" y="0"/>
                                <a:ext cx="226695" cy="223520"/>
                                <a:chOff x="0" y="0"/>
                                <a:chExt cx="227076" cy="224028"/>
                              </a:xfrm>
                            </wpg:grpSpPr>
                            <wps:wsp>
                              <wps:cNvPr id="2843" name="Shape 2895"/>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844" name="Shape 2070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845" name="Shape 2981"/>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46" name="Shape 2070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47" name="Shape 3149"/>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48" name="Shape 2071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849" name="Shape 3151"/>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50" name="Shape 20711"/>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67408B2" id="Group 17543" o:spid="_x0000_s1026" style="position:absolute;margin-left:371.85pt;margin-top:4.4pt;width:17.9pt;height:17.65pt;z-index:251692032"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slBgQAAHUYAAAOAAAAZHJzL2Uyb0RvYy54bWzsWdtu2zgQfV9g/4HQeyORtnwR4vSh2eZl&#10;sVug7QcwugOSqCUV2/n7HQ5FmZKb1HGQFIt1HkyaHJIzh2cOaeb6476uyDaVqhTNxqNXgUfSJhZJ&#10;2eQb7/u3zx9WHlEdbxJeiSbdeI+p8j7e/P7b9a6NUiYKUSWpJDBJo6Jdu/GKrmsj31dxkdZcXYk2&#10;baAzE7LmHXyVuZ9IvoPZ68pnQbDwd0ImrRRxqhS03ppO7wbnz7I07v7OMpV2pNp44FuHnxI/7/Wn&#10;f3PNo1zytijj3g1+hhc1LxtYdJjqlnecPMjyaKq6jKVQIuuuYlH7IsvKOMUYIBoaTKK5k+KhxVjy&#10;aJe3A0wA7QSns6eN/9p+kaRMNh5bBQBQw2vYJVyY0GU4n2mEdm0egeGdbL+2X2TfkJtvOuh9Jmtd&#10;Qjhkj9g+Dtim+47E0MjYYrEOPRJDF2OzkPXYxwVs0NGouPhjGLcMlgs7bh6wlfbIt4v62rfBlV0L&#10;LFIHoNTrgPpa8DZF/JWOfwAKUOmBQgvCVhAZwoJ2A0gqUoDXDxBaLphHAAhdwjgeWZRgBwxALAzm&#10;o0B5FD+o7i4ViDTf/qk6HJkntsYLW4v3ja1KyIBnud/yTo/TTugqKfT24Oq6qRbb9JvAzm6ySbAF&#10;h96qObbqpwEvwdQYQEUvgi3DwtDohtaIz2VVYWxVQ3YgKssliEjMQR3UP1CpW2CranKP8CoH0Yk7&#10;iamnRFUmeqx2V8n8/lMlyZbrxMe/Hs6RWStVd8tVYeywy2wIZF6TWNf1hCmKiYEVSGe3VtfuRfKI&#10;aYHtwD+dMe9DxPmEiMEywPzQ6wNjf85EINxxrlJG10BQw8SjlBtv19sxUW+9cQQ5iX6cz8l+Khvs&#10;QElLTWAmMvxgx5gTuiW4LY2xQe9kQ5S8YeVTkmFE1hM5bbJGK0mfMho0J6v+I9SGs8IcRr3GrldU&#10;p+bJzGY0XMzh4IAdp2wdopoeCy0NZhQ1GHbDHmOuGr0dvTWpzernk7rnnxvERWhfczV68sQHIo3Y&#10;CEK7fiEd56sVyDXSUcsrnnD23HcVl9LVbKG7352SY8U1fpxPzoOSjnXvGcV1Q7dKa8uR4p5qOF75&#10;orj6N9KTHF+OOT6j85dR3MjsD++1jM5mC30kOefv+8otcLt34nxG2yicIC5y+yZyCxf+idxSTOWT&#10;T/+J+BwOfkaNDmsmGqNfpLTWEbgHGD9ew8vhbBkL3lRq7ZqT2K3E2tKVWhcj229L12688EVpn1Xa&#10;9ZjeMxq+7G57UFpGWbjGn3wuxS9ie3lEOHpNfOrcD+FcnortS+mI7wWgKmy4mLl0vCju6NoP4mgV&#10;1Jaukv6vFBffb+FtG3/t9O/w+vHc/Q51978FN/8CAAD//wMAUEsDBBQABgAIAAAAIQBOijHN4AAA&#10;AAgBAAAPAAAAZHJzL2Rvd25yZXYueG1sTI9BS8NAFITvgv9heYI3u4lNTY3ZlFLUUynYCuLtNfua&#10;hGbfhuw2Sf+960mPwwwz3+SrybRioN41lhXEswgEcWl1w5WCz8PbwxKE88gaW8uk4EoOVsXtTY6Z&#10;tiN/0LD3lQgl7DJUUHvfZVK6siaDbmY74uCdbG/QB9lXUvc4hnLTyscoepIGGw4LNXa0qak87y9G&#10;wfuI43oevw7b82lz/T4sdl/bmJS6v5vWLyA8Tf4vDL/4AR2KwHS0F9ZOtArSZJ6GqIJleBD8NH1e&#10;gDgqSJIYZJHL/weKHwAAAP//AwBQSwECLQAUAAYACAAAACEAtoM4kv4AAADhAQAAEwAAAAAAAAAA&#10;AAAAAAAAAAAAW0NvbnRlbnRfVHlwZXNdLnhtbFBLAQItABQABgAIAAAAIQA4/SH/1gAAAJQBAAAL&#10;AAAAAAAAAAAAAAAAAC8BAABfcmVscy8ucmVsc1BLAQItABQABgAIAAAAIQDcC1slBgQAAHUYAAAO&#10;AAAAAAAAAAAAAAAAAC4CAABkcnMvZTJvRG9jLnhtbFBLAQItABQABgAIAAAAIQBOijHN4AAAAAgB&#10;AAAPAAAAAAAAAAAAAAAAAGAGAABkcnMvZG93bnJldi54bWxQSwUGAAAAAAQABADzAAAAbQcAAAAA&#10;">
                      <v:shape id="Shape 2895" o:spid="_x0000_s1027" style="position:absolute;left:762;top:762;width:0;height:222504;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xzsUA&#10;AADdAAAADwAAAGRycy9kb3ducmV2LnhtbESPQWsCMRSE7wX/Q3hCbzVbFbVbo6io9apuxeNj89xd&#10;3LwsSarrv28KBY/DzHzDTOetqcWNnK8sK3jvJSCIc6srLhRkx83bBIQPyBpry6TgQR7ms87LFFNt&#10;77yn2yEUIkLYp6igDKFJpfR5SQZ9zzbE0btYZzBE6QqpHd4j3NSynyQjabDiuFBiQ6uS8uvhxyg4&#10;fy3zj1HWfJ+24/314do1X8aZUq/ddvEJIlAbnuH/9k4r6E+GA/h7E5+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9PHOxQAAAN0AAAAPAAAAAAAAAAAAAAAAAJgCAABkcnMv&#10;ZG93bnJldi54bWxQSwUGAAAAAAQABAD1AAAAigMAAAAA&#10;" path="m,l,222504e" filled="f" strokeweight=".14pt">
                        <v:stroke endcap="square"/>
                        <v:path arrowok="t" textboxrect="0,0,0,222504"/>
                      </v:shape>
                      <v:shape id="Shape 20708"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y6sUA&#10;AADdAAAADwAAAGRycy9kb3ducmV2LnhtbESP0UrEMBRE3wX/IVzBNzd1rVLqZhcVRVF8cN0PuDR3&#10;k7DJTW3Sbv17Iwg+DjNzhllt5uDFRENykRVcLioQxF3Ujo2C3efTRQMiZWSNPjIp+KYEm/XpyQpb&#10;HY/8QdM2G1EgnFpUYHPuWylTZylgWsSeuHj7OATMRQ5G6gGPBR68XFbVjQzouCxY7OnBUnfYjkHB&#10;dfM6vvvaGTf5r+fd1eO9eRutUudn890tiExz/g//tV+0gmVT1/D7pj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TLqxQAAAN0AAAAPAAAAAAAAAAAAAAAAAJgCAABkcnMv&#10;ZG93bnJldi54bWxQSwUGAAAAAAQABAD1AAAAigMAAAAA&#10;" path="m,l12192,r,224028l,224028,,e" fillcolor="black" stroked="f" strokeweight="0">
                        <v:stroke endcap="square"/>
                        <v:path arrowok="t" textboxrect="0,0,12192,224028"/>
                      </v:shape>
                      <v:shape id="Shape 2981" o:spid="_x0000_s1029" style="position:absolute;left:215646;top:12954;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tl8YA&#10;AADdAAAADwAAAGRycy9kb3ducmV2LnhtbESPQWvCQBSE7wX/w/IEb3WjxhJTV5GC2EN70BZyfWaf&#10;SWj2bdjdmuTfdwuFHoeZ+YbZ7gfTijs531hWsJgnIIhLqxuuFHx+HB8zED4ga2wtk4KRPOx3k4ct&#10;5tr2fKb7JVQiQtjnqKAOocul9GVNBv3cdsTRu1lnMETpKqkd9hFuWrlMkidpsOG4UGNHLzWVX5dv&#10;o8Btund3uhbnUdq39Jas+2Jle6Vm0+HwDCLQEP7Df+1XrWCZpWv4fROf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ytl8YAAADdAAAADwAAAAAAAAAAAAAAAACYAgAAZHJz&#10;L2Rvd25yZXYueG1sUEsFBgAAAAAEAAQA9QAAAIsDAAAAAA==&#10;" path="m,l,210312e" filled="f" strokeweight=".14pt">
                        <v:stroke endcap="square"/>
                        <v:path arrowok="t" textboxrect="0,0,0,210312"/>
                      </v:shape>
                      <v:shape id="Shape 20709" o:spid="_x0000_s1030" style="position:absolute;left:214884;top:12192;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20OsYA&#10;AADdAAAADwAAAGRycy9kb3ducmV2LnhtbESPT2vCQBTE7wW/w/KEXkQ3lVRszEb8Q6s30ZaeH9ln&#10;Esy+Ddk1Sb99tyD0OMzMb5h0PZhadNS6yrKCl1kEgji3uuJCwdfn+3QJwnlkjbVlUvBDDtbZ6CnF&#10;RNuez9RdfCEChF2CCkrvm0RKl5dk0M1sQxy8q20N+iDbQuoW+wA3tZxH0UIarDgslNjQrqT8drkb&#10;BW/b7S7/OBXnfffqOEZ5+O4mB6Wex8NmBcLT4P/Dj/ZRK5gv4wX8vQlP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20OsYAAADdAAAADwAAAAAAAAAAAAAAAACYAgAAZHJz&#10;L2Rvd25yZXYueG1sUEsFBgAAAAAEAAQA9QAAAIsDAAAAAA==&#10;" path="m,l12192,r,211836l,211836,,e" fillcolor="black" stroked="f" strokeweight="0">
                        <v:stroke endcap="square"/>
                        <v:path arrowok="t" textboxrect="0,0,12192,211836"/>
                      </v:shape>
                      <v:shape id="Shape 3149"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IXMUA&#10;AADdAAAADwAAAGRycy9kb3ducmV2LnhtbESPT2vCQBTE7wW/w/IEL6VuDGJD6ioiFIo3k1JyfGSf&#10;+dPs25BdTfz2bqHgcZiZ3zDb/WQ6caPBNZYVrJYRCOLS6oYrBd/551sCwnlkjZ1lUnAnB/vd7GWL&#10;qbYjn+mW+UoECLsUFdTe96mUrqzJoFvanjh4FzsY9EEOldQDjgFuOhlH0UYabDgs1NjTsabyN7sa&#10;BUVRvcpV1F5PTreXn7FtuzjOlVrMp8MHCE+Tf4b/219aQZys3+HvTX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4hcxQAAAN0AAAAPAAAAAAAAAAAAAAAAAJgCAABkcnMv&#10;ZG93bnJldi54bWxQSwUGAAAAAAQABAD1AAAAigMAAAAA&#10;" path="m,l213360,e" filled="f" strokeweight=".14pt">
                        <v:stroke endcap="square"/>
                        <v:path arrowok="t" textboxrect="0,0,213360,0"/>
                      </v:shape>
                      <v:shape id="Shape 20710"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ivcIA&#10;AADdAAAADwAAAGRycy9kb3ducmV2LnhtbERPPWvDMBDdC/0P4gpdSiMnDcW4UUIpFDp4qZMl22Fd&#10;bTfWnbCURPn30RDI+Hjfq01yozrRFAZhA/NZAYq4FTtwZ2C3/X4tQYWIbHEUJgMXCrBZPz6ssLJy&#10;5l86NbFTOYRDhQb6GH2ldWh7chhm4okz9yeTw5jh1Gk74TmHu1EviuJdOxw4N/To6aun9tAcnYEX&#10;XzeUDkeZd29pX/97KVMtxjw/pc8PUJFSvItv7h9rYFEu89z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mK9wgAAAN0AAAAPAAAAAAAAAAAAAAAAAJgCAABkcnMvZG93&#10;bnJldi54bWxQSwUGAAAAAAQABAD1AAAAhwMAAAAA&#10;" path="m,l214884,r,12192l,12192,,e" fillcolor="black" stroked="f" strokeweight="0">
                        <v:stroke endcap="square"/>
                        <v:path arrowok="t" textboxrect="0,0,214884,12192"/>
                      </v:shape>
                      <v:shape id="Shape 3151"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S5tcUA&#10;AADdAAAADwAAAGRycy9kb3ducmV2LnhtbESPT2vCQBTE74V+h+UVvJS6MYik0VVEKBRvJqXk+Mg+&#10;88fs25BdTfz2bqHgcZiZ3zCb3WQ6caPBNZYVLOYRCOLS6oYrBT/510cCwnlkjZ1lUnAnB7vt68sG&#10;U21HPtEt85UIEHYpKqi971MpXVmTQTe3PXHwznYw6IMcKqkHHAPcdDKOopU02HBYqLGnQ03lJbsa&#10;BUVRvctF1F6PTrfn37FtuzjOlZq9Tfs1CE+Tf4b/299aQZwsP+H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Lm1xQAAAN0AAAAPAAAAAAAAAAAAAAAAAJgCAABkcnMv&#10;ZG93bnJldi54bWxQSwUGAAAAAAQABAD1AAAAigMAAAAA&#10;" path="m,l213360,e" filled="f" strokeweight=".14pt">
                        <v:stroke endcap="square"/>
                        <v:path arrowok="t" textboxrect="0,0,213360,0"/>
                      </v:shape>
                      <v:shape id="Shape 20711" o:spid="_x0000_s1034" style="position:absolute;left:12192;top:211836;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4ZsIA&#10;AADdAAAADwAAAGRycy9kb3ducmV2LnhtbERPPWvDMBDdC/0P4gpdSiMnJcW4UUIpFDp4qZMl22Fd&#10;bTfWnbCURPn30RDI+Hjfq01yozrRFAZhA/NZAYq4FTtwZ2C3/X4tQYWIbHEUJgMXCrBZPz6ssLJy&#10;5l86NbFTOYRDhQb6GH2ldWh7chhm4okz9yeTw5jh1Gk74TmHu1EviuJdOxw4N/To6aun9tAcnYEX&#10;XzeUDkeZd29pX/97KVMtxjw/pc8PUJFSvItv7h9rYFEu8/78Jj8Bv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4fhmwgAAAN0AAAAPAAAAAAAAAAAAAAAAAJgCAABkcnMvZG93&#10;bnJldi54bWxQSwUGAAAAAAQABAD1AAAAhw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Без особого желания, Капризничает, Просит Наотрез отказывается </w:t>
            </w:r>
          </w:p>
          <w:p w:rsidR="006C21B5" w:rsidRPr="006C21B5" w:rsidRDefault="006C21B5" w:rsidP="006C21B5">
            <w:pPr>
              <w:ind w:left="295"/>
              <w:rPr>
                <w:rFonts w:eastAsia="Calibri" w:cs="Calibri"/>
                <w:color w:val="000000"/>
              </w:rPr>
            </w:pPr>
            <w:r w:rsidRPr="006C21B5">
              <w:rPr>
                <w:rFonts w:ascii="Times New Roman" w:hAnsi="Times New Roman"/>
                <w:color w:val="000000"/>
                <w:sz w:val="19"/>
              </w:rPr>
              <w:t>С охотойно спокойноворчитоставить домаидти в школу</w:t>
            </w:r>
          </w:p>
        </w:tc>
      </w:tr>
      <w:tr w:rsidR="006C21B5" w:rsidRPr="006C21B5" w:rsidTr="006C21B5">
        <w:trPr>
          <w:trHeight w:val="954"/>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tabs>
                <w:tab w:val="center" w:pos="2454"/>
                <w:tab w:val="center" w:pos="8285"/>
              </w:tabs>
              <w:spacing w:after="39"/>
              <w:rPr>
                <w:rFonts w:eastAsia="Calibri" w:cs="Calibri"/>
                <w:color w:val="000000"/>
              </w:rPr>
            </w:pPr>
            <w:r w:rsidRPr="006C21B5">
              <w:rPr>
                <w:rFonts w:eastAsia="Calibri" w:cs="Calibri"/>
                <w:color w:val="000000"/>
              </w:rPr>
              <w:tab/>
            </w:r>
            <w:r w:rsidRPr="006C21B5">
              <w:rPr>
                <w:rFonts w:ascii="Times New Roman" w:hAnsi="Times New Roman"/>
                <w:color w:val="000000"/>
                <w:sz w:val="19"/>
              </w:rPr>
              <w:t>22. На какие оценки Вы настраиваете ребенка? (один ответ)</w:t>
            </w:r>
            <w:r w:rsidRPr="006C21B5">
              <w:rPr>
                <w:rFonts w:ascii="Times New Roman" w:hAnsi="Times New Roman"/>
                <w:color w:val="000000"/>
                <w:sz w:val="19"/>
              </w:rPr>
              <w:tab/>
              <w:t xml:space="preserve">Оценки - не главное, </w:t>
            </w:r>
          </w:p>
          <w:p w:rsidR="006C21B5" w:rsidRPr="006C21B5" w:rsidRDefault="006C21B5" w:rsidP="006C21B5">
            <w:pPr>
              <w:ind w:left="295"/>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694080" behindDoc="0" locked="0" layoutInCell="1" allowOverlap="1" wp14:anchorId="099C8CC7" wp14:editId="5F030754">
                      <wp:simplePos x="0" y="0"/>
                      <wp:positionH relativeFrom="column">
                        <wp:posOffset>208915</wp:posOffset>
                      </wp:positionH>
                      <wp:positionV relativeFrom="paragraph">
                        <wp:posOffset>55880</wp:posOffset>
                      </wp:positionV>
                      <wp:extent cx="227330" cy="224155"/>
                      <wp:effectExtent l="19050" t="19050" r="39370" b="42545"/>
                      <wp:wrapSquare wrapText="bothSides"/>
                      <wp:docPr id="2799" name="Group 17609"/>
                      <wp:cNvGraphicFramePr/>
                      <a:graphic xmlns:a="http://schemas.openxmlformats.org/drawingml/2006/main">
                        <a:graphicData uri="http://schemas.microsoft.com/office/word/2010/wordprocessingGroup">
                          <wpg:wgp>
                            <wpg:cNvGrpSpPr/>
                            <wpg:grpSpPr>
                              <a:xfrm>
                                <a:off x="0" y="0"/>
                                <a:ext cx="226695" cy="224155"/>
                                <a:chOff x="0" y="0"/>
                                <a:chExt cx="227076" cy="224333"/>
                              </a:xfrm>
                            </wpg:grpSpPr>
                            <wps:wsp>
                              <wps:cNvPr id="2834" name="Shape 2879"/>
                              <wps:cNvSpPr/>
                              <wps:spPr>
                                <a:xfrm>
                                  <a:off x="12954" y="686"/>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35" name="Shape 20716"/>
                              <wps:cNvSpPr/>
                              <wps:spPr>
                                <a:xfrm>
                                  <a:off x="12192" y="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2836" name="Shape 2897"/>
                              <wps:cNvSpPr/>
                              <wps:spPr>
                                <a:xfrm>
                                  <a:off x="12954" y="21290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837" name="Shape 20717"/>
                              <wps:cNvSpPr/>
                              <wps:spPr>
                                <a:xfrm>
                                  <a:off x="12192" y="212140"/>
                                  <a:ext cx="214884" cy="12193"/>
                                </a:xfrm>
                                <a:custGeom>
                                  <a:avLst/>
                                  <a:gdLst/>
                                  <a:ahLst/>
                                  <a:cxnLst/>
                                  <a:rect l="0" t="0" r="0" b="0"/>
                                  <a:pathLst>
                                    <a:path w="214884" h="12193">
                                      <a:moveTo>
                                        <a:pt x="0" y="0"/>
                                      </a:moveTo>
                                      <a:lnTo>
                                        <a:pt x="214884" y="0"/>
                                      </a:lnTo>
                                      <a:lnTo>
                                        <a:pt x="214884" y="12193"/>
                                      </a:lnTo>
                                      <a:lnTo>
                                        <a:pt x="0" y="12193"/>
                                      </a:lnTo>
                                      <a:lnTo>
                                        <a:pt x="0" y="0"/>
                                      </a:lnTo>
                                    </a:path>
                                  </a:pathLst>
                                </a:custGeom>
                                <a:solidFill>
                                  <a:srgbClr val="000000"/>
                                </a:solidFill>
                                <a:ln w="0" cap="sq">
                                  <a:noFill/>
                                  <a:round/>
                                </a:ln>
                                <a:effectLst/>
                              </wps:spPr>
                              <wps:bodyPr/>
                            </wps:wsp>
                            <wps:wsp>
                              <wps:cNvPr id="2838" name="Shape 3063"/>
                              <wps:cNvSpPr/>
                              <wps:spPr>
                                <a:xfrm>
                                  <a:off x="762" y="686"/>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2839" name="Shape 20718"/>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840" name="Shape 3065"/>
                              <wps:cNvSpPr/>
                              <wps:spPr>
                                <a:xfrm>
                                  <a:off x="215646"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41" name="Shape 20719"/>
                              <wps:cNvSpPr/>
                              <wps:spPr>
                                <a:xfrm>
                                  <a:off x="214884"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F440D92" id="Group 17609" o:spid="_x0000_s1026" style="position:absolute;margin-left:16.45pt;margin-top:4.4pt;width:17.9pt;height:17.65pt;z-index:251694080" coordsize="227076,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CaIAQAAHUYAAAOAAAAZHJzL2Uyb0RvYy54bWzsWc1u4zYQvhfoOwi6NxYpW5KFOHtourkU&#10;7QK7fQBG/4AkqqRiO2/f4VDUn5ut7KDeXcA5WBQ5JGeG33waTu4/HKvS2idCFrze2eTOsa2kjnhc&#10;1NnO/uvLx18C25Itq2NW8jrZ2a+JtD88/PzT/aEJE8pzXsaJsGCRWoaHZmfnbduEq5WM8qRi8o43&#10;SQ2DKRcVa+FVZKtYsAOsXpUr6jje6sBF3AgeJVJC76MetB9w/TRNovbPNJVJa5U7G3Rr8Vfg77P6&#10;XT3cszATrMmLqFODXaBFxYoaNu2XemQts15EcbJUVUSCS562dxGvVjxNiyhBG8Aa4syseRL8pUFb&#10;svCQNb2bwLUzP128bPTH/pOwinhnU3+7ta2aVXBKuLFFfM/ZKg8dmiwEwSfRfG4+ia4j02/K6GMq&#10;KvUEc6wj+va1921ybK0IOin1vO3GtiIYonRNNhvt+yiHAzqZFeW/9fN8x/f6ea7rqnkrs+lK6dar&#10;cmgARXJwlHyfoz7nrEnQ/1LZbxwVuGvjKJSwaOB3fkK53kkylOCvf/EQodsNrAGu8AJP+6H3E3Fd&#10;D5Cq/ITw7E1lYfQi26eEo6/Z/nfZavTGpsVy04qOtWkKiIGvor9hrZqn1FRN6wAHpJVQXRXfJ184&#10;DrazYwLNhtGyHkt1CygLjRFaAOaoTfAE+42hc2xazT8WZYm2lbVSh/g+0EjEgB/k39CoGsCrrDPb&#10;YmUGtBO1AoNP8rKI1VylrhTZ86+lsPZMhT7+dciZiDVCto9M5loOh/SBQOzVsYZaWasFE6QT7VaA&#10;nTlc1Xrm8SsGBvYDAlXMXAeKEFI6ZjsoOj5BRKn9AbNLsEi2FLHYseGAxHUQAEoVEgldb/1J4E2P&#10;7H9Go1YkN3q8B5d6qRNcsnAO4F5wbLsRMs9mFBNL5c4PiAlgF+JaR44iki5slNNGkfWDwBuYfwLv&#10;QMPwDHQbpqVAug5+PCCUzcflRrYjSNzItssi3/zu+zM0AtkiK54BR0O2AEey/irjku001flWjKv0&#10;uDbjDrYbpjXPKeMuk7sx7und4k2MQ6Y1ZlzX8RCGiyHuezqbOMlsu6SWUhoEmPxfPbOFBKLb/XI8&#10;gxWQPEyM0NC8Zbb9rf2s2+ibQOxvo0NmG6gUdDES9VHNOBZoV6W73TV0fp28Isd2iiAm10qPyzHZ&#10;LfWfSe0gBzfwwXRDreY5ptjFgjeOXc6x8N2fcywS4mJkU7Lx1pAaq5uZSzdYfBiyWkO0xHEJ/SaX&#10;NgVqvfvloO6IdmzEjWjfU/Z7i2jXZIpGClnteeUsyGSxUqDgaAoFAxzHjEtI4GJ54urfflVG0tSP&#10;4EQ9LgfnwKRT3puXEQY5OjbdMK15Thh3qeB05yXpx3dYR8D6LdS2sSDY1eFV8Xz8Du3xfwse/gEA&#10;AP//AwBQSwMEFAAGAAgAAAAhAE2eEefeAAAABgEAAA8AAABkcnMvZG93bnJldi54bWxMj0FrwkAU&#10;hO+F/oflFXqrm6i1aZqNiLQ9iVAtiLdn9pkEs7shuybx3/f11B6HGWa+yZajaURPna+dVRBPIhBk&#10;C6drWyr43n88JSB8QKuxcZYU3MjDMr+/yzDVbrBf1O9CKbjE+hQVVCG0qZS+qMign7iWLHtn1xkM&#10;LLtS6g4HLjeNnEbRQhqsLS9U2NK6ouKyuxoFnwMOq1n83m8u5/XtuH/eHjYxKfX4MK7eQAQaw18Y&#10;fvEZHXJmOrmr1V40CmbTV04qSPgA24vkBcRJwXweg8wz+R8//wEAAP//AwBQSwECLQAUAAYACAAA&#10;ACEAtoM4kv4AAADhAQAAEwAAAAAAAAAAAAAAAAAAAAAAW0NvbnRlbnRfVHlwZXNdLnhtbFBLAQIt&#10;ABQABgAIAAAAIQA4/SH/1gAAAJQBAAALAAAAAAAAAAAAAAAAAC8BAABfcmVscy8ucmVsc1BLAQIt&#10;ABQABgAIAAAAIQDdkpCaIAQAAHUYAAAOAAAAAAAAAAAAAAAAAC4CAABkcnMvZTJvRG9jLnhtbFBL&#10;AQItABQABgAIAAAAIQBNnhHn3gAAAAYBAAAPAAAAAAAAAAAAAAAAAHoGAABkcnMvZG93bnJldi54&#10;bWxQSwUGAAAAAAQABADzAAAAhQcAAAAA&#10;">
                      <v:shape id="Shape 2879" o:spid="_x0000_s1027" style="position:absolute;left:12954;top:686;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NlVsUA&#10;AADdAAAADwAAAGRycy9kb3ducmV2LnhtbESPT2vCQBTE7wW/w/IEL6VujFJC6ioiFIo3k1JyfGSf&#10;+dPs25BdTfz2bqHgcZiZ3zDb/WQ6caPBNZYVrJYRCOLS6oYrBd/551sCwnlkjZ1lUnAnB/vd7GWL&#10;qbYjn+mW+UoECLsUFdTe96mUrqzJoFvanjh4FzsY9EEOldQDjgFuOhlH0bs02HBYqLGnY03lb3Y1&#10;CoqiepWrqL2enG4vP2PbdnGcK7WYT4cPEJ4m/wz/t7+0gjhZb+DvTX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2VWxQAAAN0AAAAPAAAAAAAAAAAAAAAAAJgCAABkcnMv&#10;ZG93bnJldi54bWxQSwUGAAAAAAQABAD1AAAAigMAAAAA&#10;" path="m,l213360,e" filled="f" strokeweight=".14pt">
                        <v:stroke endcap="square"/>
                        <v:path arrowok="t" textboxrect="0,0,213360,0"/>
                      </v:shape>
                      <v:shape id="Shape 20716" o:spid="_x0000_s1028" style="position:absolute;left:12192;width:214884;height:12497;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r3ysMA&#10;AADdAAAADwAAAGRycy9kb3ducmV2LnhtbESPwWrDMBBE74H+g9hCb7FslwbjRgkhJZBrnYT2uFhb&#10;28RaGUmN1b+vCoUch5l5w6y30YziRs4PlhUUWQ6CuLV64E7B+XRYViB8QNY4WiYFP+Rhu3lYrLHW&#10;duZ3ujWhEwnCvkYFfQhTLaVvezLoMzsRJ+/LOoMhSddJ7XBOcDPKMs9X0uDAaaHHifY9tdfm2yhw&#10;q0tFn7L54CLuy1DQ/HaKs1JPj3H3CiJQDPfwf/uoFZTV8wv8vU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r3ysMAAADdAAAADwAAAAAAAAAAAAAAAACYAgAAZHJzL2Rv&#10;d25yZXYueG1sUEsFBgAAAAAEAAQA9QAAAIgDAAAAAA==&#10;" path="m,l214884,r,12497l,12497,,e" fillcolor="black" stroked="f" strokeweight="0">
                        <v:stroke endcap="square"/>
                        <v:path arrowok="t" textboxrect="0,0,214884,12497"/>
                      </v:shape>
                      <v:shape id="Shape 2897" o:spid="_x0000_s1029" style="position:absolute;left:12954;top:21290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1eusMA&#10;AADdAAAADwAAAGRycy9kb3ducmV2LnhtbESPzarCMBSE9xd8h3AENxdNrSClGkUEQdxdFXF5aI79&#10;sTkpTbT17c0FweUwM98wy3VvavGk1pWWFUwnEQjizOqScwXn026cgHAeWWNtmRS8yMF6NfhZYqpt&#10;x3/0PPpcBAi7FBUU3jeplC4ryKCb2IY4eDfbGvRBtrnULXYBbmoZR9FcGiw5LBTY0Lag7H58GAXX&#10;a/4rp1H1ODhd3S5dVdVxfFJqNOw3CxCeev8Nf9p7rSBOZnP4fxOe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1eusMAAADdAAAADwAAAAAAAAAAAAAAAACYAgAAZHJzL2Rv&#10;d25yZXYueG1sUEsFBgAAAAAEAAQA9QAAAIgDAAAAAA==&#10;" path="m,l213360,e" filled="f" strokeweight=".14pt">
                        <v:stroke endcap="square"/>
                        <v:path arrowok="t" textboxrect="0,0,213360,0"/>
                      </v:shape>
                      <v:shape id="Shape 20717" o:spid="_x0000_s1030" style="position:absolute;left:12192;top:212140;width:214884;height:12193;visibility:visible;mso-wrap-style:square;v-text-anchor:top" coordsize="21488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jJ8gA&#10;AADdAAAADwAAAGRycy9kb3ducmV2LnhtbESPT2vCQBTE74LfYXlCb2ajpa1EVylFodB48B/o7ZF9&#10;JtHs25BdTfz2XaHQ4zAzv2Fmi85U4k6NKy0rGEUxCOLM6pJzBfvdajgB4TyyxsoyKXiQg8W835th&#10;om3LG7pvfS4ChF2CCgrv60RKlxVk0EW2Jg7e2TYGfZBNLnWDbYCbSo7j+F0aLDksFFjTV0HZdXsz&#10;CtL2cdpdz6tTejkc35Y/6/0xvS2Vehl0n1MQnjr/H/5rf2sF48nrBzzfh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LCMnyAAAAN0AAAAPAAAAAAAAAAAAAAAAAJgCAABk&#10;cnMvZG93bnJldi54bWxQSwUGAAAAAAQABAD1AAAAjQMAAAAA&#10;" path="m,l214884,r,12193l,12193,,e" fillcolor="black" stroked="f" strokeweight="0">
                        <v:stroke endcap="square"/>
                        <v:path arrowok="t" textboxrect="0,0,214884,12193"/>
                      </v:shape>
                      <v:shape id="Shape 3063" o:spid="_x0000_s1031" style="position:absolute;left:762;top:686;width:0;height:222885;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roGMMA&#10;AADdAAAADwAAAGRycy9kb3ducmV2LnhtbERPTYvCMBC9C/6HMIIX0dQuSK1GEVFYFhR0Ra9DM7bF&#10;ZlKaqHV/vTkIe3y87/myNZV4UONKywrGowgEcWZ1ybmC0+92mIBwHlljZZkUvMjBctHtzDHV9skH&#10;ehx9LkIIuxQVFN7XqZQuK8igG9maOHBX2xj0ATa51A0+Q7ipZBxFE2mw5NBQYE3rgrLb8W4UlLf9&#10;6u8n2t2ry/Vw3kxf8WSQnJXq99rVDISn1v+LP+5vrSBOvsLc8CY8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roGMMAAADdAAAADwAAAAAAAAAAAAAAAACYAgAAZHJzL2Rv&#10;d25yZXYueG1sUEsFBgAAAAAEAAQA9QAAAIgDAAAAAA==&#10;" path="m,l,222885e" filled="f" strokeweight=".14pt">
                        <v:stroke endcap="square"/>
                        <v:path arrowok="t" textboxrect="0,0,0,222885"/>
                      </v:shape>
                      <v:shape id="Shape 20718" o:spid="_x0000_s1032"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hCcIA&#10;AADdAAAADwAAAGRycy9kb3ducmV2LnhtbERPW2vCMBR+H+w/hDPYm6ZVGF01iswpY/NlXvZ8aM6a&#10;YnNSkmi7f78MhD1+d775crCtuJIPjWMF+TgDQVw53XCt4HjYjAoQISJrbB2Tgh8KsFzc382x1K7n&#10;T7ruYy1SCYcSFZgYu1LKUBmyGMauI07at/MWY4K+ltpjn8ptKydZ9iQtNpwWDHb0Yqg67y9WAZ/y&#10;brveFa8X/1F8rft8a94Trx4fhtUMRKQh/ptv6TetYFJMn+HvTXo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iEJwgAAAN0AAAAPAAAAAAAAAAAAAAAAAJgCAABkcnMvZG93&#10;bnJldi54bWxQSwUGAAAAAAQABAD1AAAAhwMAAAAA&#10;" path="m,l12192,r,224333l,224333,,e" fillcolor="black" stroked="f" strokeweight="0">
                        <v:stroke endcap="square"/>
                        <v:path arrowok="t" textboxrect="0,0,12192,224333"/>
                      </v:shape>
                      <v:shape id="Shape 3065" o:spid="_x0000_s1033" style="position:absolute;left:215646;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sOD8EA&#10;AADdAAAADwAAAGRycy9kb3ducmV2LnhtbERPy4rCMBTdD/gP4QruxtQnWo0iguhiXPgAt9fm2hab&#10;m5JEW/9+shiY5eG8l+vWVOJNzpeWFQz6CQjizOqScwXXy+57BsIHZI2VZVLwIQ/rVedriam2DZ/o&#10;fQ65iCHsU1RQhFCnUvqsIIO+b2viyD2sMxgidLnUDpsYbio5TJKpNFhybCiwpm1B2fP8MgrcvD66&#10;/f12+kj7M34kk+Y2so1SvW67WYAI1IZ/8Z/7oBUMZ+O4P76JT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LDg/BAAAA3QAAAA8AAAAAAAAAAAAAAAAAmAIAAGRycy9kb3du&#10;cmV2LnhtbFBLBQYAAAAABAAEAPUAAACGAwAAAAA=&#10;" path="m,l,210312e" filled="f" strokeweight=".14pt">
                        <v:stroke endcap="square"/>
                        <v:path arrowok="t" textboxrect="0,0,0,210312"/>
                      </v:shape>
                      <v:shape id="Shape 20719" o:spid="_x0000_s1034" style="position:absolute;left:214884;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QsTsYA&#10;AADdAAAADwAAAGRycy9kb3ducmV2LnhtbESPQWvCQBSE7wX/w/KEXopuDFZi6io1xepNEqXnR/Y1&#10;Cc2+DdltjP++Wyj0OMzMN8xmN5pWDNS7xrKCxTwCQVxa3XCl4Ho5zBIQziNrbC2Tgjs52G0nDxtM&#10;tb1xTkPhKxEg7FJUUHvfpVK6siaDbm474uB92t6gD7KvpO7xFuCmlXEUraTBhsNCjR1lNZVfxbdR&#10;sN7vs/L9XOVvw7PjJcrjx/B0VOpxOr6+gPA0+v/wX/ukFcTJcgG/b8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QsTs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96128" behindDoc="0" locked="0" layoutInCell="1" allowOverlap="1" wp14:anchorId="55D1515C" wp14:editId="2BDDE9E2">
                      <wp:simplePos x="0" y="0"/>
                      <wp:positionH relativeFrom="column">
                        <wp:posOffset>1713230</wp:posOffset>
                      </wp:positionH>
                      <wp:positionV relativeFrom="paragraph">
                        <wp:posOffset>55880</wp:posOffset>
                      </wp:positionV>
                      <wp:extent cx="227330" cy="224155"/>
                      <wp:effectExtent l="19050" t="19050" r="39370" b="42545"/>
                      <wp:wrapSquare wrapText="bothSides"/>
                      <wp:docPr id="2798" name="Group 17610"/>
                      <wp:cNvGraphicFramePr/>
                      <a:graphic xmlns:a="http://schemas.openxmlformats.org/drawingml/2006/main">
                        <a:graphicData uri="http://schemas.microsoft.com/office/word/2010/wordprocessingGroup">
                          <wpg:wgp>
                            <wpg:cNvGrpSpPr/>
                            <wpg:grpSpPr>
                              <a:xfrm>
                                <a:off x="0" y="0"/>
                                <a:ext cx="227330" cy="224155"/>
                                <a:chOff x="0" y="0"/>
                                <a:chExt cx="227457" cy="224333"/>
                              </a:xfrm>
                            </wpg:grpSpPr>
                            <wps:wsp>
                              <wps:cNvPr id="2825" name="Shape 2885"/>
                              <wps:cNvSpPr/>
                              <wps:spPr>
                                <a:xfrm>
                                  <a:off x="12954" y="686"/>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826" name="Shape 20724"/>
                              <wps:cNvSpPr/>
                              <wps:spPr>
                                <a:xfrm>
                                  <a:off x="12192" y="0"/>
                                  <a:ext cx="215189" cy="12497"/>
                                </a:xfrm>
                                <a:custGeom>
                                  <a:avLst/>
                                  <a:gdLst/>
                                  <a:ahLst/>
                                  <a:cxnLst/>
                                  <a:rect l="0" t="0" r="0" b="0"/>
                                  <a:pathLst>
                                    <a:path w="215189" h="12497">
                                      <a:moveTo>
                                        <a:pt x="0" y="0"/>
                                      </a:moveTo>
                                      <a:lnTo>
                                        <a:pt x="215189" y="0"/>
                                      </a:lnTo>
                                      <a:lnTo>
                                        <a:pt x="215189" y="12497"/>
                                      </a:lnTo>
                                      <a:lnTo>
                                        <a:pt x="0" y="12497"/>
                                      </a:lnTo>
                                      <a:lnTo>
                                        <a:pt x="0" y="0"/>
                                      </a:lnTo>
                                    </a:path>
                                  </a:pathLst>
                                </a:custGeom>
                                <a:solidFill>
                                  <a:srgbClr val="000000"/>
                                </a:solidFill>
                                <a:ln w="0" cap="sq">
                                  <a:noFill/>
                                  <a:round/>
                                </a:ln>
                                <a:effectLst/>
                              </wps:spPr>
                              <wps:bodyPr/>
                            </wps:wsp>
                            <wps:wsp>
                              <wps:cNvPr id="2827" name="Shape 2899"/>
                              <wps:cNvSpPr/>
                              <wps:spPr>
                                <a:xfrm>
                                  <a:off x="12954" y="212903"/>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828" name="Shape 20725"/>
                              <wps:cNvSpPr/>
                              <wps:spPr>
                                <a:xfrm>
                                  <a:off x="12192" y="212140"/>
                                  <a:ext cx="215189" cy="12193"/>
                                </a:xfrm>
                                <a:custGeom>
                                  <a:avLst/>
                                  <a:gdLst/>
                                  <a:ahLst/>
                                  <a:cxnLst/>
                                  <a:rect l="0" t="0" r="0" b="0"/>
                                  <a:pathLst>
                                    <a:path w="215189" h="12193">
                                      <a:moveTo>
                                        <a:pt x="0" y="0"/>
                                      </a:moveTo>
                                      <a:lnTo>
                                        <a:pt x="215189" y="0"/>
                                      </a:lnTo>
                                      <a:lnTo>
                                        <a:pt x="215189" y="12193"/>
                                      </a:lnTo>
                                      <a:lnTo>
                                        <a:pt x="0" y="12193"/>
                                      </a:lnTo>
                                      <a:lnTo>
                                        <a:pt x="0" y="0"/>
                                      </a:lnTo>
                                    </a:path>
                                  </a:pathLst>
                                </a:custGeom>
                                <a:solidFill>
                                  <a:srgbClr val="000000"/>
                                </a:solidFill>
                                <a:ln w="0" cap="sq">
                                  <a:noFill/>
                                  <a:round/>
                                </a:ln>
                                <a:effectLst/>
                              </wps:spPr>
                              <wps:bodyPr/>
                            </wps:wsp>
                            <wps:wsp>
                              <wps:cNvPr id="2829" name="Shape 3071"/>
                              <wps:cNvSpPr/>
                              <wps:spPr>
                                <a:xfrm>
                                  <a:off x="216027"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30" name="Shape 20726"/>
                              <wps:cNvSpPr/>
                              <wps:spPr>
                                <a:xfrm>
                                  <a:off x="215265"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31" name="Shape 3079"/>
                              <wps:cNvSpPr/>
                              <wps:spPr>
                                <a:xfrm>
                                  <a:off x="762" y="686"/>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2832" name="Shape 20727"/>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8DA4A29" id="Group 17610" o:spid="_x0000_s1026" style="position:absolute;margin-left:134.9pt;margin-top:4.4pt;width:17.9pt;height:17.65pt;z-index:251696128" coordsize="227457,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SlIAQAAHUYAAAOAAAAZHJzL2Uyb0RvYy54bWzsWd1u2zYUvh/QdxB030ikbMsW4vSiWXMz&#10;bAXaPQBDUT+AJKqkYjtvv0NSlCh76WR38zbAubAo6pA8P9/5eMjcfzjUlbdjQpa82froLvQ91lCe&#10;lk2+9X//+un92vdkR5qUVLxhW/+VSf/Dw7uf7vdtwjAveJUy4cEkjUz27dYvuq5NgkDSgtVE3vGW&#10;NfAx46ImHbyKPEgF2cPsdRXgMFwFey7SVnDKpITeR/PRf9DzZxmj3W9ZJlnnVVsfdOv0r9C/z+o3&#10;eLgnSS5IW5S0V4NcoEVNygYWHaZ6JB3xXkR5MlVdUsElz7o7yuuAZ1lJmbYBrEHhkTVPgr+02pY8&#10;2eft4CZw7ZGfLp6W/rr7LLwy3fo43kCsGlJDlPTCHopXSHto3+YJCD6J9kv7WYDLVEdu3pTRh0zU&#10;6gnmeAft29fBt+zQeRQ6MY6jCCJA4RPGC7RcGt/TAgJ0MooWP4/jFst4GBdFkRoX2EWDiSr7FlAk&#10;R0fJH3PUl4K0TPtfKvuto9Z4aR2lJTy8Xmtr1PIgNzhJJhL89SceQnizXPgeuGK1Xhk/DH5CUbxA&#10;xl7t/MFUktAX2T0xrn1Ndr/IzqA3tS1S2BY9NLYpIAe+i/6WdGqcUlM1vT0EyCihumq+Y1+5/tgd&#10;hQk0G79WjSvVT6AstEYYARijFtERHBaGTte0hn8qq0rbVjVKHRTHAE1KgB/kN2jULeBVNrnvkSoH&#10;2qGd0MkneVWmaqxSV4r8+WMlvB1Rqa//euRMxFohu0ciCyOnP5mAQO41qYFa1agJmaYT41aAnQ2u&#10;aj3z9FUnhu4HBKoUuQ4UV0dQDGO8UAacgUW0wRqLPRuOSFyi9cYgEeHFJu7dZ7PdDdk/jEajSAFI&#10;0Hr8CC7NVCe4JMkxgAdB13YrZJ+tkxNz5c5PiAlgZ+LaZI4i3D5tlNOczPqfwBuY32xJlmk3mzPR&#10;bZkWA+mGevOAVLaby41sHUjcyLavIt/c94cCqUcjkO25G78lW4AjWnyXcdFmWupMN8nrMa7S49qM&#10;O9pumdY+p4w7T+7GuKdnizcxDju+y7hRGKOzGBejVYiBtmGLRRFearoeGdeeAFAYIfyvFBRQRWCz&#10;+uWgBivAvH4aWyOq+vdW3g5H97OOpG+hUZ0YXTRiYFx9YJpd3mK0xCs4ryk42iJ2hCOQsCp+9aEU&#10;oXWk54YgXr3G7RXR4NR6XA7Ofqq/LHFHOeyabonWPl3CnS14Y9z5jBvBad/FODDueTVuvDLnt5O7&#10;BEu22F5QXB3ZCs9m9cvx3JOta4TB5o1s/2ayBRi5QFRkqw/9s8nWhOqoqnU5Fi+OL/CuWNU6HGv0&#10;uByTI3dOme74GmGUgzvP0XTLrfY54di5gtOV5yTDf/AeQd/fwt22Lp36e3h1ee6+Q9v9b8HDHwAA&#10;AP//AwBQSwMEFAAGAAgAAAAhAOVVnTTgAAAACAEAAA8AAABkcnMvZG93bnJldi54bWxMj81qwzAQ&#10;hO+FvoPYQm+N7PyYxPE6hND2FApNCqU3xdrYJpZkLMV23r7bU3Nahhlmvs02o2lET52vnUWIJxEI&#10;soXTtS0Rvo5vL0sQPiirVeMsIdzIwyZ/fMhUqt1gP6k/hFJwifWpQqhCaFMpfVGRUX7iWrLsnV1n&#10;VGDZlVJ3auBy08hpFCXSqNryQqVa2lVUXA5Xg/A+qGE7i1/7/eW8u/0cFx/f+5gQn5/G7RpEoDH8&#10;h+EPn9EhZ6aTu1rtRYMwTVaMHhCWfNifRYsExAlhPo9B5pm8fyD/BQAA//8DAFBLAQItABQABgAI&#10;AAAAIQC2gziS/gAAAOEBAAATAAAAAAAAAAAAAAAAAAAAAABbQ29udGVudF9UeXBlc10ueG1sUEsB&#10;Ai0AFAAGAAgAAAAhADj9If/WAAAAlAEAAAsAAAAAAAAAAAAAAAAALwEAAF9yZWxzLy5yZWxzUEsB&#10;Ai0AFAAGAAgAAAAhACYGxKUgBAAAdRgAAA4AAAAAAAAAAAAAAAAALgIAAGRycy9lMm9Eb2MueG1s&#10;UEsBAi0AFAAGAAgAAAAhAOVVnTTgAAAACAEAAA8AAAAAAAAAAAAAAAAAegYAAGRycy9kb3ducmV2&#10;LnhtbFBLBQYAAAAABAAEAPMAAACHBwAAAAA=&#10;">
                      <v:shape id="Shape 2885" o:spid="_x0000_s1027" style="position:absolute;left:12954;top:686;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47NcYA&#10;AADdAAAADwAAAGRycy9kb3ducmV2LnhtbESPQWvCQBSE74X+h+UVvOkmqRZJs5EiWDwoRdtDvT2y&#10;r8nS7NuQ3Wj8965Q6HGYmW+YYjXaVpyp98axgnSWgCCunDZcK/j63EyXIHxA1tg6JgVX8rAqHx8K&#10;zLW78IHOx1CLCGGfo4ImhC6X0lcNWfQz1xFH78f1FkOUfS11j5cIt63MkuRFWjQcFxrsaN1Q9Xsc&#10;rIKAH+N8SLUxp3f3fXoedm6feqUmT+PbK4hAY/gP/7W3WkG2zBZwfxOfgC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47NcYAAADdAAAADwAAAAAAAAAAAAAAAACYAgAAZHJz&#10;L2Rvd25yZXYueG1sUEsFBgAAAAAEAAQA9QAAAIsDAAAAAA==&#10;" path="m,l213741,e" filled="f" strokeweight=".14pt">
                        <v:stroke endcap="square"/>
                        <v:path arrowok="t" textboxrect="0,0,213741,0"/>
                      </v:shape>
                      <v:shape id="Shape 20724" o:spid="_x0000_s1028" style="position:absolute;left:12192;width:215189;height:12497;visibility:visible;mso-wrap-style:square;v-text-anchor:top" coordsize="215189,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wfMEA&#10;AADdAAAADwAAAGRycy9kb3ducmV2LnhtbESPQWuDQBSE74X8h+UVcilx7R4kGDehFIRetUKvD/dF&#10;pe5bcTdq/303EMhxmJlvmOKy2VEsNPvBsYb3JAVB3DozcKeh+S4PRxA+IBscHZOGP/JwOe9eCsyN&#10;W7mipQ6diBD2OWroQ5hyKX3bk0WfuIk4elc3WwxRzp00M64Rbkep0jSTFgeOCz1O9NlT+1vfrAbO&#10;pvRHUdOtXDZVpqxfyjev9f51+ziBCLSFZ/jR/jIa1FFlcH8Tn4A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UMHzBAAAA3QAAAA8AAAAAAAAAAAAAAAAAmAIAAGRycy9kb3du&#10;cmV2LnhtbFBLBQYAAAAABAAEAPUAAACGAwAAAAA=&#10;" path="m,l215189,r,12497l,12497,,e" fillcolor="black" stroked="f" strokeweight="0">
                        <v:stroke endcap="square"/>
                        <v:path arrowok="t" textboxrect="0,0,215189,12497"/>
                      </v:shape>
                      <v:shape id="Shape 2899" o:spid="_x0000_s1029" style="position:absolute;left:12954;top:212903;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AA2cYA&#10;AADdAAAADwAAAGRycy9kb3ducmV2LnhtbESPQWvCQBSE74X+h+UVvOkmqVhJs5EiWDwoRdtDvT2y&#10;r8nS7NuQ3Wj8965Q6HGYmW+YYjXaVpyp98axgnSWgCCunDZcK/j63EyXIHxA1tg6JgVX8rAqHx8K&#10;zLW78IHOx1CLCGGfo4ImhC6X0lcNWfQz1xFH78f1FkOUfS11j5cIt63MkmQhLRqOCw12tG6o+j0O&#10;VkHAj3E+pNqY07v7Pj0PO7dPvVKTp/HtFUSgMfyH/9pbrSBbZi9wfxOfgC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AA2cYAAADdAAAADwAAAAAAAAAAAAAAAACYAgAAZHJz&#10;L2Rvd25yZXYueG1sUEsFBgAAAAAEAAQA9QAAAIsDAAAAAA==&#10;" path="m,l213741,e" filled="f" strokeweight=".14pt">
                        <v:stroke endcap="square"/>
                        <v:path arrowok="t" textboxrect="0,0,213741,0"/>
                      </v:shape>
                      <v:shape id="Shape 20725" o:spid="_x0000_s1030" style="position:absolute;left:12192;top:212140;width:215189;height:12193;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g4pMIA&#10;AADdAAAADwAAAGRycy9kb3ducmV2LnhtbERPy26CQBTdN+k/TG4Td3WQhRB0NLXVxIQVPvY3zBVI&#10;mTuUmQr06zsLE5cn573ejqYVd+pdY1nBYh6BIC6tbrhScDkf3lMQziNrbC2TgokcbDevL2vMtB24&#10;oPvJVyKEsMtQQe19l0npypoMurntiAN3s71BH2BfSd3jEMJNK+MoWkqDDYeGGjv6rKn8Pv0aBS4/&#10;7KKv61Ak8WQm3P/kf51NlJq9jR8rEJ5G/xQ/3EetIE7jMDe8CU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DikwgAAAN0AAAAPAAAAAAAAAAAAAAAAAJgCAABkcnMvZG93&#10;bnJldi54bWxQSwUGAAAAAAQABAD1AAAAhwMAAAAA&#10;" path="m,l215189,r,12193l,12193,,e" fillcolor="black" stroked="f" strokeweight="0">
                        <v:stroke endcap="square"/>
                        <v:path arrowok="t" textboxrect="0,0,215189,12193"/>
                      </v:shape>
                      <v:shape id="Shape 3071" o:spid="_x0000_s1031" style="position:absolute;left:216027;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5CMsUA&#10;AADdAAAADwAAAGRycy9kb3ducmV2LnhtbESPT4vCMBTE7wt+h/CEva2pdRWtRpEF2T3owT/g9dk8&#10;22LzUpKsrd/eLCx4HGbmN8xi1Zla3Mn5yrKC4SABQZxbXXGh4HTcfExB+ICssbZMCh7kYbXsvS0w&#10;07blPd0PoRARwj5DBWUITSalz0sy6Ae2IY7e1TqDIUpXSO2wjXBTyzRJJtJgxXGhxIa+Sspvh1+j&#10;wM2anfu+nPcPabef12Tcnke2Veq9363nIAJ14RX+b/9oBek0ncHfm/g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kIyxQAAAN0AAAAPAAAAAAAAAAAAAAAAAJgCAABkcnMv&#10;ZG93bnJldi54bWxQSwUGAAAAAAQABAD1AAAAigMAAAAA&#10;" path="m,l,210312e" filled="f" strokeweight=".14pt">
                        <v:stroke endcap="square"/>
                        <v:path arrowok="t" textboxrect="0,0,0,210312"/>
                      </v:shape>
                      <v:shape id="Shape 20726" o:spid="_x0000_s1032" style="position:absolute;left:215265;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6qMIA&#10;AADdAAAADwAAAGRycy9kb3ducmV2LnhtbERPy4rCMBTdC/MP4QqzEU19jGg1ig8cZydVcX1prm2Z&#10;5qY0mVr/frIQXB7Oe7luTSkaql1hWcFwEIEgTq0uOFNwvRz6MxDOI2ssLZOCJzlYrz46S4y1fXBC&#10;zdlnIoSwi1FB7n0VS+nSnAy6ga2IA3e3tUEfYJ1JXeMjhJtSjqJoKg0WHBpyrGiXU/p7/jMK5tvt&#10;Lv0+Zcm++XI8QXm8Nb2jUp/ddrMA4an1b/HL/aMVjGbjsD+8CU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vqowgAAAN0AAAAPAAAAAAAAAAAAAAAAAJgCAABkcnMvZG93&#10;bnJldi54bWxQSwUGAAAAAAQABAD1AAAAhwMAAAAA&#10;" path="m,l12192,r,211836l,211836,,e" fillcolor="black" stroked="f" strokeweight="0">
                        <v:stroke endcap="square"/>
                        <v:path arrowok="t" textboxrect="0,0,12192,211836"/>
                      </v:shape>
                      <v:shape id="Shape 3079" o:spid="_x0000_s1033" style="position:absolute;left:762;top:686;width:0;height:222885;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BhcYA&#10;AADdAAAADwAAAGRycy9kb3ducmV2LnhtbESPQYvCMBSE7wv+h/AEL4umVpBajSLLCsuCgu6i10fz&#10;bIvNS2miVn+9EQSPw8x8w8wWranEhRpXWlYwHEQgiDOrS84V/P+t+gkI55E1VpZJwY0cLOadjxmm&#10;2l55S5edz0WAsEtRQeF9nUrpsoIMuoGtiYN3tI1BH2STS93gNcBNJeMoGkuDJYeFAmv6Kig77c5G&#10;QXnaLO+/0fpcHY7b/ffkFo8/k71SvW67nILw1Pp3+NX+0QriZDSE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BBhcYAAADdAAAADwAAAAAAAAAAAAAAAACYAgAAZHJz&#10;L2Rvd25yZXYueG1sUEsFBgAAAAAEAAQA9QAAAIsDAAAAAA==&#10;" path="m,l,222885e" filled="f" strokeweight=".14pt">
                        <v:stroke endcap="square"/>
                        <v:path arrowok="t" textboxrect="0,0,0,222885"/>
                      </v:shape>
                      <v:shape id="Shape 20727" o:spid="_x0000_s1034"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6zeMIA&#10;AADdAAAADwAAAGRycy9kb3ducmV2LnhtbERPXWvCMBR9H+w/hDvY20zbgZRqFJmbjLmXuenzpbk2&#10;xeamJNF2/94Igz2eb858OdpOXMiH1rGCfJKBIK6dbrlR8PP99lSCCBFZY+eYFPxSgOXi/m6OlXYD&#10;f9FlFxuRSjhUqMDE2FdShtqQxTBxPXHSjs5bjAn6RmqPQyq3nSyybCottpwWDPb0Yqg+7c5WAe/z&#10;frP+LF/Pflse1kO+MR+JV48P42oGItIY/81/6XetoCifC7i9SU9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rN4wgAAAN0AAAAPAAAAAAAAAAAAAAAAAJgCAABkcnMvZG93&#10;bnJldi54bWxQSwUGAAAAAAQABAD1AAAAhwMAAAAA&#10;" path="m,l12192,r,224333l,224333,,e" fillcolor="black" stroked="f" strokeweight="0">
                        <v:stroke endcap="square"/>
                        <v:path arrowok="t" textboxrect="0,0,12192,224333"/>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698176" behindDoc="0" locked="0" layoutInCell="1" allowOverlap="1" wp14:anchorId="5A2B278E" wp14:editId="28D03380">
                      <wp:simplePos x="0" y="0"/>
                      <wp:positionH relativeFrom="column">
                        <wp:posOffset>3002915</wp:posOffset>
                      </wp:positionH>
                      <wp:positionV relativeFrom="paragraph">
                        <wp:posOffset>55880</wp:posOffset>
                      </wp:positionV>
                      <wp:extent cx="227330" cy="224155"/>
                      <wp:effectExtent l="19050" t="19050" r="39370" b="42545"/>
                      <wp:wrapSquare wrapText="bothSides"/>
                      <wp:docPr id="2797" name="Group 17611"/>
                      <wp:cNvGraphicFramePr/>
                      <a:graphic xmlns:a="http://schemas.openxmlformats.org/drawingml/2006/main">
                        <a:graphicData uri="http://schemas.microsoft.com/office/word/2010/wordprocessingGroup">
                          <wpg:wgp>
                            <wpg:cNvGrpSpPr/>
                            <wpg:grpSpPr>
                              <a:xfrm>
                                <a:off x="0" y="0"/>
                                <a:ext cx="227330" cy="224155"/>
                                <a:chOff x="0" y="0"/>
                                <a:chExt cx="227381" cy="224333"/>
                              </a:xfrm>
                            </wpg:grpSpPr>
                            <wps:wsp>
                              <wps:cNvPr id="2816" name="Shape 2891"/>
                              <wps:cNvSpPr/>
                              <wps:spPr>
                                <a:xfrm>
                                  <a:off x="12954" y="686"/>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2817" name="Shape 20732"/>
                              <wps:cNvSpPr/>
                              <wps:spPr>
                                <a:xfrm>
                                  <a:off x="12192" y="0"/>
                                  <a:ext cx="215189" cy="12497"/>
                                </a:xfrm>
                                <a:custGeom>
                                  <a:avLst/>
                                  <a:gdLst/>
                                  <a:ahLst/>
                                  <a:cxnLst/>
                                  <a:rect l="0" t="0" r="0" b="0"/>
                                  <a:pathLst>
                                    <a:path w="215189" h="12497">
                                      <a:moveTo>
                                        <a:pt x="0" y="0"/>
                                      </a:moveTo>
                                      <a:lnTo>
                                        <a:pt x="215189" y="0"/>
                                      </a:lnTo>
                                      <a:lnTo>
                                        <a:pt x="215189" y="12497"/>
                                      </a:lnTo>
                                      <a:lnTo>
                                        <a:pt x="0" y="12497"/>
                                      </a:lnTo>
                                      <a:lnTo>
                                        <a:pt x="0" y="0"/>
                                      </a:lnTo>
                                    </a:path>
                                  </a:pathLst>
                                </a:custGeom>
                                <a:solidFill>
                                  <a:srgbClr val="000000"/>
                                </a:solidFill>
                                <a:ln w="0" cap="sq">
                                  <a:noFill/>
                                  <a:round/>
                                </a:ln>
                                <a:effectLst/>
                              </wps:spPr>
                              <wps:bodyPr/>
                            </wps:wsp>
                            <wps:wsp>
                              <wps:cNvPr id="2818" name="Shape 2901"/>
                              <wps:cNvSpPr/>
                              <wps:spPr>
                                <a:xfrm>
                                  <a:off x="12954" y="212903"/>
                                  <a:ext cx="213614" cy="0"/>
                                </a:xfrm>
                                <a:custGeom>
                                  <a:avLst/>
                                  <a:gdLst/>
                                  <a:ahLst/>
                                  <a:cxnLst/>
                                  <a:rect l="0" t="0" r="0" b="0"/>
                                  <a:pathLst>
                                    <a:path w="213614">
                                      <a:moveTo>
                                        <a:pt x="0" y="0"/>
                                      </a:moveTo>
                                      <a:lnTo>
                                        <a:pt x="213614" y="0"/>
                                      </a:lnTo>
                                    </a:path>
                                  </a:pathLst>
                                </a:custGeom>
                                <a:noFill/>
                                <a:ln w="1778" cap="sq" cmpd="sng" algn="ctr">
                                  <a:solidFill>
                                    <a:srgbClr val="000000"/>
                                  </a:solidFill>
                                  <a:prstDash val="solid"/>
                                  <a:round/>
                                </a:ln>
                                <a:effectLst/>
                              </wps:spPr>
                              <wps:bodyPr/>
                            </wps:wsp>
                            <wps:wsp>
                              <wps:cNvPr id="2819" name="Shape 20733"/>
                              <wps:cNvSpPr/>
                              <wps:spPr>
                                <a:xfrm>
                                  <a:off x="12192" y="212140"/>
                                  <a:ext cx="215189" cy="12193"/>
                                </a:xfrm>
                                <a:custGeom>
                                  <a:avLst/>
                                  <a:gdLst/>
                                  <a:ahLst/>
                                  <a:cxnLst/>
                                  <a:rect l="0" t="0" r="0" b="0"/>
                                  <a:pathLst>
                                    <a:path w="215189" h="12193">
                                      <a:moveTo>
                                        <a:pt x="0" y="0"/>
                                      </a:moveTo>
                                      <a:lnTo>
                                        <a:pt x="215189" y="0"/>
                                      </a:lnTo>
                                      <a:lnTo>
                                        <a:pt x="215189" y="12193"/>
                                      </a:lnTo>
                                      <a:lnTo>
                                        <a:pt x="0" y="12193"/>
                                      </a:lnTo>
                                      <a:lnTo>
                                        <a:pt x="0" y="0"/>
                                      </a:lnTo>
                                    </a:path>
                                  </a:pathLst>
                                </a:custGeom>
                                <a:solidFill>
                                  <a:srgbClr val="000000"/>
                                </a:solidFill>
                                <a:ln w="0" cap="sq">
                                  <a:noFill/>
                                  <a:round/>
                                </a:ln>
                                <a:effectLst/>
                              </wps:spPr>
                              <wps:bodyPr/>
                            </wps:wsp>
                            <wps:wsp>
                              <wps:cNvPr id="2820" name="Shape 2939"/>
                              <wps:cNvSpPr/>
                              <wps:spPr>
                                <a:xfrm>
                                  <a:off x="762" y="686"/>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2821" name="Shape 20734"/>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822" name="Shape 3077"/>
                              <wps:cNvSpPr/>
                              <wps:spPr>
                                <a:xfrm>
                                  <a:off x="215900"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23" name="Shape 20735"/>
                              <wps:cNvSpPr/>
                              <wps:spPr>
                                <a:xfrm>
                                  <a:off x="215138"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D750E0C" id="Group 17611" o:spid="_x0000_s1026" style="position:absolute;margin-left:236.45pt;margin-top:4.4pt;width:17.9pt;height:17.65pt;z-index:251698176" coordsize="227381,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e6JQQAAHUYAAAOAAAAZHJzL2Uyb0RvYy54bWzsWdtu2zgQfV+g/yDovZFI2dYFcfrQtHkp&#10;ugXS/QBGd0ASVVKxnb/vcCjqYm+6trvrbQH7QaLIITkzPHM4pG/f7erK2qRClrxZ2+TGta20iXlS&#10;Nvna/uvrx7eBbcmONQmreJOu7ZdU2u/u3vxxu22jlPKCV0kqLBikkdG2XdtF17WR48i4SGsmb3ib&#10;NtCYcVGzDj5F7iSCbWH0unKo666cLRdJK3icSgm197rRvsPxsyyNuz+zTKadVa1t0K3Dp8Dnk3o6&#10;d7csygVrizLu1WBnaFGzsoFJh6HuWcesZ1EeDFWXseCSZ91NzGuHZ1kZp2gDWEPcPWseBH9u0ZY8&#10;2ubt4CZw7Z6fzh42/rz5IqwyWdvUD33balgNq4QTW8RfEaI8tG3zCAQfRPvYfhF9Ra6/lNG7TNTq&#10;DeZYO/Tty+DbdNdZMVRS6nserEAMTZQuyHKpfR8XsEAHveLiw6RfQIZ+nuepfo6Z1FG6DapsW0CR&#10;HB0lf85RjwVrU/S/VPYbRwVkZRyFEhYNwt5PKDc4SUYS/PU3HiI0XC5sC1yxClbaD4OfiLci0Kb8&#10;hPAcTGVR/Cy7h5Sjr9nmk+w0ehNTYoUpxbvGFAXEwA/R37JO9VNqqqK1hQXSSqiqmm/Srxwbu71l&#10;As3G1qqZSvUDKAuNEVoA+qhJcAWHiaFyalrDP5ZVhbZVjVKH+D7QSMyAH+Q3KNQt4FU2uW2xKgfa&#10;iTuBwSd5VSaqr1JXivzpfSWsDVOhj78eOTOxVsjunslCy2GTXhCIvSbRUKsaNWCKdKLdCrAzi6tK&#10;Tzx5wcDAekCgipnLQHGI2R6Kru9RZYCaHzB7DBZJSBGLPRuOSFySINRIJHQB7KC9YaJ9umT/MRq1&#10;IgUgAfX4GVzqoQ5wyaJ9AA+CU9uNkHm3k5g4Vu70gJgB9khc68hRhNuHjXLaJLJ+E3hD3OstqYd3&#10;6J7LtBRI18XNA0LZbC5Xsp1A4kq2fRb56r4PbDhDI5AtIuoMsgU4ksUPGZeE81RnvklejnGVHpdm&#10;3NF2w7TmPWfc4+SujHt4tngN4xS2jBnGQy88KZ/wVzqbOMhsh+SfBgEm/xfPbCGBoBRnPx/PYAUk&#10;D/0wJj1Uqe81sx1O7SedRl8FIhz6ZkAEsl2chES9VHscC7Sr0t3+GLp/nLwgx/aKICYXSo/zMdkP&#10;9Y9J7SgHJ/DRdEOt5j2l2KMFrxx7AscCAKfQ9lwfD1dHpxGULENXw5t4dIkEPWa1hmiJ6xE8C/4v&#10;RKtnPx/UPdFOjdAAvRLtv0y03hyNFIgW9+dT4Eg8OKkBAQ2H4BGOU8YlJPDwwuvikFTXSJr6FeNq&#10;Pc4H58ikc97bv0YY5foppxnDvrBB/MRHhpLNe0rN85mPiYpf8B4B72/hbhvzp/4eXl2eT7+hPP23&#10;4O47AAAA//8DAFBLAwQUAAYACAAAACEAfumXEt8AAAAIAQAADwAAAGRycy9kb3ducmV2LnhtbEyP&#10;QU/CQBCF7yb+h82YeJNtEaTWbgkh6omQCCaE29Ad2obubtNd2vLvHU96nHwvb76XLUfTiJ46Xzur&#10;IJ5EIMgWTte2VPC9/3hKQPiAVmPjLCm4kYdlfn+XYardYL+o34VScIn1KSqoQmhTKX1RkUE/cS1Z&#10;ZmfXGQx8dqXUHQ5cbho5jaIXabC2/KHCltYVFZfd1Sj4HHBYPcfv/eZyXt+O+/n2sIlJqceHcfUG&#10;ItAY/sLwq8/qkLPTyV2t9qJRMFtMXzmqIOEFzOdRsgBxYjCLQeaZ/D8g/wEAAP//AwBQSwECLQAU&#10;AAYACAAAACEAtoM4kv4AAADhAQAAEwAAAAAAAAAAAAAAAAAAAAAAW0NvbnRlbnRfVHlwZXNdLnht&#10;bFBLAQItABQABgAIAAAAIQA4/SH/1gAAAJQBAAALAAAAAAAAAAAAAAAAAC8BAABfcmVscy8ucmVs&#10;c1BLAQItABQABgAIAAAAIQCwDCe6JQQAAHUYAAAOAAAAAAAAAAAAAAAAAC4CAABkcnMvZTJvRG9j&#10;LnhtbFBLAQItABQABgAIAAAAIQB+6ZcS3wAAAAgBAAAPAAAAAAAAAAAAAAAAAH8GAABkcnMvZG93&#10;bnJldi54bWxQSwUGAAAAAAQABADzAAAAiwcAAAAA&#10;">
                      <v:shape id="Shape 2891" o:spid="_x0000_s1027" style="position:absolute;left:12954;top:686;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803sUA&#10;AADdAAAADwAAAGRycy9kb3ducmV2LnhtbESPT4vCMBTE7wt+h/AEL4umKltKNYoIgjfR9c/10Tzb&#10;YvNSmtjW/fQbYWGPw8z8hlmue1OJlhpXWlYwnUQgiDOrS84VnL934wSE88gaK8uk4EUO1qvBxxJT&#10;bTs+UnvyuQgQdikqKLyvUyldVpBBN7E1cfDutjHog2xyqRvsAtxUchZFsTRYclgosKZtQdnj9DQK&#10;Nl/5dX+NP39u83b3PJSuSy7HTqnRsN8sQHjq/X/4r73XCmbJNIb3m/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zTexQAAAN0AAAAPAAAAAAAAAAAAAAAAAJgCAABkcnMv&#10;ZG93bnJldi54bWxQSwUGAAAAAAQABAD1AAAAigMAAAAA&#10;" path="m,l213614,e" filled="f" strokeweight=".14pt">
                        <v:stroke endcap="square"/>
                        <v:path arrowok="t" textboxrect="0,0,213614,0"/>
                      </v:shape>
                      <v:shape id="Shape 20732" o:spid="_x0000_s1028" style="position:absolute;left:12192;width:215189;height:12497;visibility:visible;mso-wrap-style:square;v-text-anchor:top" coordsize="215189,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RfWsIA&#10;AADdAAAADwAAAGRycy9kb3ducmV2LnhtbESPQWuDQBSE74X8h+UFcilx1YMNxk0IAaFXU6HXh/ui&#10;EvetuBu1/z5bKPQ4zMw3THFezSBmmlxvWUESxSCIG6t7bhXUX+X+AMJ5ZI2DZVLwQw7Op81bgbm2&#10;C1c033wrAoRdjgo678dcStd0ZNBFdiQO3t1OBn2QUyv1hEuAm0GmcZxJgz2HhQ5HunbUPG5Po4Cz&#10;Mf5OqW4XLusqS42by3en1G67Xo4gPK3+P/zX/tQK0kPyAb9vwhOQp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dF9awgAAAN0AAAAPAAAAAAAAAAAAAAAAAJgCAABkcnMvZG93&#10;bnJldi54bWxQSwUGAAAAAAQABAD1AAAAhwMAAAAA&#10;" path="m,l215189,r,12497l,12497,,e" fillcolor="black" stroked="f" strokeweight="0">
                        <v:stroke endcap="square"/>
                        <v:path arrowok="t" textboxrect="0,0,215189,12497"/>
                      </v:shape>
                      <v:shape id="Shape 2901" o:spid="_x0000_s1029" style="position:absolute;left:12954;top:212903;width:213614;height:0;visibility:visible;mso-wrap-style:square;v-text-anchor:top" coordsize="213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FN8MA&#10;AADdAAAADwAAAGRycy9kb3ducmV2LnhtbERPTWvCQBC9F/wPywi9FN3E0hCiq4gQ8CbaNl6H7JgE&#10;s7Mhuyapv757KPT4eN+b3WRaMVDvGssK4mUEgri0uuFKwddnvkhBOI+ssbVMCn7IwW47e9lgpu3I&#10;ZxouvhIhhF2GCmrvu0xKV9Zk0C1tRxy4m+0N+gD7SuoexxBuWrmKokQabDg01NjRoabyfnkYBfuP&#10;qjgWydvz+j7kj1PjxvT7PCr1Op/2axCeJv8v/nMftYJVGoe54U14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wFN8MAAADdAAAADwAAAAAAAAAAAAAAAACYAgAAZHJzL2Rv&#10;d25yZXYueG1sUEsFBgAAAAAEAAQA9QAAAIgDAAAAAA==&#10;" path="m,l213614,e" filled="f" strokeweight=".14pt">
                        <v:stroke endcap="square"/>
                        <v:path arrowok="t" textboxrect="0,0,213614,0"/>
                      </v:shape>
                      <v:shape id="Shape 20733" o:spid="_x0000_s1030" style="position:absolute;left:12192;top:212140;width:215189;height:12193;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XgsUA&#10;AADdAAAADwAAAGRycy9kb3ducmV2LnhtbESPQWvCQBSE7wX/w/KE3pqNOahNs4pWA4WctO39kX0m&#10;wezbNLuapL++Wyj0OMzMN0y2HU0r7tS7xrKCRRSDIC6tbrhS8PGeP61BOI+ssbVMCiZysN3MHjJM&#10;tR34RPezr0SAsEtRQe19l0rpypoMush2xMG72N6gD7KvpO5xCHDTyiSOl9Jgw2Ghxo5eayqv55tR&#10;4Ip8Hx8+h9MqmcyEx6/iu7MrpR7n4+4FhKfR/4f/2m9aQbJePMPvm/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FeCxQAAAN0AAAAPAAAAAAAAAAAAAAAAAJgCAABkcnMv&#10;ZG93bnJldi54bWxQSwUGAAAAAAQABAD1AAAAigMAAAAA&#10;" path="m,l215189,r,12193l,12193,,e" fillcolor="black" stroked="f" strokeweight="0">
                        <v:stroke endcap="square"/>
                        <v:path arrowok="t" textboxrect="0,0,215189,12193"/>
                      </v:shape>
                      <v:shape id="Shape 2939" o:spid="_x0000_s1031" style="position:absolute;left:762;top:686;width:0;height:222885;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Vyw8QA&#10;AADdAAAADwAAAGRycy9kb3ducmV2LnhtbERPTWvCQBC9F/wPywi9FN00B4nRVURaKIUKRonXITsm&#10;wexsyK5J7K93D4UeH+97vR1NI3rqXG1Zwfs8AkFcWF1zqeB8+pwlIJxH1thYJgUPcrDdTF7WmGo7&#10;8JH6zJcihLBLUUHlfZtK6YqKDLq5bYkDd7WdQR9gV0rd4RDCTSPjKFpIgzWHhgpb2ldU3LK7UVDf&#10;Drvf7+jn3lyux/xj+YgXb0mu1Ot03K1AeBr9v/jP/aUVxEkc9oc34Qn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csPEAAAA3QAAAA8AAAAAAAAAAAAAAAAAmAIAAGRycy9k&#10;b3ducmV2LnhtbFBLBQYAAAAABAAEAPUAAACJAwAAAAA=&#10;" path="m,l,222885e" filled="f" strokeweight=".14pt">
                        <v:stroke endcap="square"/>
                        <v:path arrowok="t" textboxrect="0,0,0,222885"/>
                      </v:shape>
                      <v:shape id="Shape 20734" o:spid="_x0000_s1032"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W70sEA&#10;AADdAAAADwAAAGRycy9kb3ducmV2LnhtbERPz2vCMBS+D/wfwhO8zbQ9SOmMInMTcbtMp+dH82zK&#10;mpeSRNv998tgsOP3m2+5Hm0n7uRD61hBPs9AENdOt9wo+Dy9PpYgQkTW2DkmBd8UYL2aPCyx0m7g&#10;D7ofYyNSCYcKFZgY+0rKUBuyGOauJ07a1XmLMUHfSO1xSOW2k0WWLaTFltOCwZ6eDdVfx5tVwOe8&#10;323fy5ebfysv2yHfmUPi1Ww6bp5ARBrjv/kvvdcKirLI4fdNegJ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Vu9LBAAAA3QAAAA8AAAAAAAAAAAAAAAAAmAIAAGRycy9kb3du&#10;cmV2LnhtbFBLBQYAAAAABAAEAPUAAACGAwAAAAA=&#10;" path="m,l12192,r,224333l,224333,,e" fillcolor="black" stroked="f" strokeweight="0">
                        <v:stroke endcap="square"/>
                        <v:path arrowok="t" textboxrect="0,0,12192,224333"/>
                      </v:shape>
                      <v:shape id="Shape 3077" o:spid="_x0000_s1033" style="position:absolute;left:215900;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QQ8YA&#10;AADdAAAADwAAAGRycy9kb3ducmV2LnhtbESPT2vCQBTE74V+h+UVequbplU0ZiNFKO1BD/4Br8/s&#10;Mwlm34bd1cRv7xYKHoeZ+Q2TLwbTiis531hW8D5KQBCXVjdcKdjvvt+mIHxA1thaJgU38rAonp9y&#10;zLTteUPXbahEhLDPUEEdQpdJ6cuaDPqR7Yijd7LOYIjSVVI77CPctDJNkok02HBcqLGjZU3leXsx&#10;CtysW7uf42Fzk3b1eUrG/eHD9kq9vgxfcxCBhvAI/7d/tYJ0mqbw9yY+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rQQ8YAAADdAAAADwAAAAAAAAAAAAAAAACYAgAAZHJz&#10;L2Rvd25yZXYueG1sUEsFBgAAAAAEAAQA9QAAAIsDAAAAAA==&#10;" path="m,l,210312e" filled="f" strokeweight=".14pt">
                        <v:stroke endcap="square"/>
                        <v:path arrowok="t" textboxrect="0,0,0,210312"/>
                      </v:shape>
                      <v:shape id="Shape 20735" o:spid="_x0000_s1034" style="position:absolute;left:215138;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yAsYA&#10;AADdAAAADwAAAGRycy9kb3ducmV2LnhtbESPT2vCQBTE74V+h+UVeilmY1pFY1apFqs38Q+eH9ln&#10;Esy+DdltTL+9WxB6HGbmN0y26E0tOmpdZVnBMIpBEOdWV1woOB3XgwkI55E11pZJwS85WMyfnzJM&#10;tb3xnrqDL0SAsEtRQel9k0rp8pIMusg2xMG72NagD7ItpG7xFuCmlkkcj6XBisNCiQ2tSsqvhx+j&#10;YLpcrvLvXbH/6kaOP1Buzt3bRqnXl/5zBsJT7//Dj/ZWK0gmyTv8vQ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XyAsYAAADdAAAADwAAAAAAAAAAAAAAAACYAgAAZHJz&#10;L2Rvd25yZXYueG1sUEsFBgAAAAAEAAQA9QAAAIsDA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00224" behindDoc="0" locked="0" layoutInCell="1" allowOverlap="1" wp14:anchorId="449947C8" wp14:editId="63C5E2C0">
                      <wp:simplePos x="0" y="0"/>
                      <wp:positionH relativeFrom="column">
                        <wp:posOffset>4507230</wp:posOffset>
                      </wp:positionH>
                      <wp:positionV relativeFrom="paragraph">
                        <wp:posOffset>55880</wp:posOffset>
                      </wp:positionV>
                      <wp:extent cx="227330" cy="224155"/>
                      <wp:effectExtent l="19050" t="19050" r="39370" b="42545"/>
                      <wp:wrapSquare wrapText="bothSides"/>
                      <wp:docPr id="2796" name="Group 17612"/>
                      <wp:cNvGraphicFramePr/>
                      <a:graphic xmlns:a="http://schemas.openxmlformats.org/drawingml/2006/main">
                        <a:graphicData uri="http://schemas.microsoft.com/office/word/2010/wordprocessingGroup">
                          <wpg:wgp>
                            <wpg:cNvGrpSpPr/>
                            <wpg:grpSpPr>
                              <a:xfrm>
                                <a:off x="0" y="0"/>
                                <a:ext cx="227330" cy="224155"/>
                                <a:chOff x="0" y="0"/>
                                <a:chExt cx="227457" cy="224333"/>
                              </a:xfrm>
                            </wpg:grpSpPr>
                            <wps:wsp>
                              <wps:cNvPr id="2807" name="Shape 2903"/>
                              <wps:cNvSpPr/>
                              <wps:spPr>
                                <a:xfrm>
                                  <a:off x="762" y="686"/>
                                  <a:ext cx="0" cy="222885"/>
                                </a:xfrm>
                                <a:custGeom>
                                  <a:avLst/>
                                  <a:gdLst/>
                                  <a:ahLst/>
                                  <a:cxnLst/>
                                  <a:rect l="0" t="0" r="0" b="0"/>
                                  <a:pathLst>
                                    <a:path h="222885">
                                      <a:moveTo>
                                        <a:pt x="0" y="0"/>
                                      </a:moveTo>
                                      <a:lnTo>
                                        <a:pt x="0" y="222885"/>
                                      </a:lnTo>
                                    </a:path>
                                  </a:pathLst>
                                </a:custGeom>
                                <a:noFill/>
                                <a:ln w="1778" cap="sq" cmpd="sng" algn="ctr">
                                  <a:solidFill>
                                    <a:srgbClr val="000000"/>
                                  </a:solidFill>
                                  <a:prstDash val="solid"/>
                                  <a:round/>
                                </a:ln>
                                <a:effectLst/>
                              </wps:spPr>
                              <wps:bodyPr/>
                            </wps:wsp>
                            <wps:wsp>
                              <wps:cNvPr id="2808" name="Shape 20740"/>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809" name="Shape 2905"/>
                              <wps:cNvSpPr/>
                              <wps:spPr>
                                <a:xfrm>
                                  <a:off x="216027"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810" name="Shape 20741"/>
                              <wps:cNvSpPr/>
                              <wps:spPr>
                                <a:xfrm>
                                  <a:off x="215265"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811" name="Shape 3155"/>
                              <wps:cNvSpPr/>
                              <wps:spPr>
                                <a:xfrm>
                                  <a:off x="12954" y="686"/>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812" name="Shape 20742"/>
                              <wps:cNvSpPr/>
                              <wps:spPr>
                                <a:xfrm>
                                  <a:off x="12192" y="0"/>
                                  <a:ext cx="215189" cy="12497"/>
                                </a:xfrm>
                                <a:custGeom>
                                  <a:avLst/>
                                  <a:gdLst/>
                                  <a:ahLst/>
                                  <a:cxnLst/>
                                  <a:rect l="0" t="0" r="0" b="0"/>
                                  <a:pathLst>
                                    <a:path w="215189" h="12497">
                                      <a:moveTo>
                                        <a:pt x="0" y="0"/>
                                      </a:moveTo>
                                      <a:lnTo>
                                        <a:pt x="215189" y="0"/>
                                      </a:lnTo>
                                      <a:lnTo>
                                        <a:pt x="215189" y="12497"/>
                                      </a:lnTo>
                                      <a:lnTo>
                                        <a:pt x="0" y="12497"/>
                                      </a:lnTo>
                                      <a:lnTo>
                                        <a:pt x="0" y="0"/>
                                      </a:lnTo>
                                    </a:path>
                                  </a:pathLst>
                                </a:custGeom>
                                <a:solidFill>
                                  <a:srgbClr val="000000"/>
                                </a:solidFill>
                                <a:ln w="0" cap="sq">
                                  <a:noFill/>
                                  <a:round/>
                                </a:ln>
                                <a:effectLst/>
                              </wps:spPr>
                              <wps:bodyPr/>
                            </wps:wsp>
                            <wps:wsp>
                              <wps:cNvPr id="2813" name="Shape 3157"/>
                              <wps:cNvSpPr/>
                              <wps:spPr>
                                <a:xfrm>
                                  <a:off x="12954" y="212903"/>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814" name="Shape 20743"/>
                              <wps:cNvSpPr/>
                              <wps:spPr>
                                <a:xfrm>
                                  <a:off x="12192" y="212140"/>
                                  <a:ext cx="215189" cy="12193"/>
                                </a:xfrm>
                                <a:custGeom>
                                  <a:avLst/>
                                  <a:gdLst/>
                                  <a:ahLst/>
                                  <a:cxnLst/>
                                  <a:rect l="0" t="0" r="0" b="0"/>
                                  <a:pathLst>
                                    <a:path w="215189" h="12193">
                                      <a:moveTo>
                                        <a:pt x="0" y="0"/>
                                      </a:moveTo>
                                      <a:lnTo>
                                        <a:pt x="215189" y="0"/>
                                      </a:lnTo>
                                      <a:lnTo>
                                        <a:pt x="215189" y="12193"/>
                                      </a:lnTo>
                                      <a:lnTo>
                                        <a:pt x="0" y="12193"/>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1E1A991" id="Group 17612" o:spid="_x0000_s1026" style="position:absolute;margin-left:354.9pt;margin-top:4.4pt;width:17.9pt;height:17.65pt;z-index:251700224" coordsize="227457,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zbJgQAAHUYAAAOAAAAZHJzL2Uyb0RvYy54bWzsWV1zmzoQfb8z/Q8M7w1I2MZ44vShafPS&#10;6e1Men+AIj5nAFGJ2M6/70pCIHByhzpTd9o6DxaglbR79uxBKNfvDlXp7BIuClZvXXTlu05SUxYX&#10;dbZ1//v68e3adURL6piUrE627lMi3Hc3b/653jebBLOclXHCHZikFpt9s3Xztm02nidonlREXLEm&#10;qaEzZbwiLdzyzIs52cPsVelh3195e8bjhjOaCAFPb3Wne6PmT9OEtv+mqUhap9y64Furfrn6fZC/&#10;3s012WScNHlBOzfICV5UpKhh0X6qW9IS55EXR1NVBeVMsLS9oqzyWJoWNFExQDTIn0Rzx9ljo2LJ&#10;Nvus6WECaCc4nTwt/bz7wp0i3ro4jFauU5MKsqQWdlC4QlgitG+yDRje8ea++cK7B5m+k0EfUl7J&#10;FsJxDgrbpx7b5NA6FB5iHAYBZIBCF8YLtFxq7GkOCToaRfMPw7jFMuzHBUEgx3lmUU/61ruyb4BF&#10;YgBKvA6o+5w0icJfyPgNUGsf/NFAKQsHR77ySi4Pdj1IYiMAr2cQClfYdQCI1XqlUTAo9QDh9VoB&#10;1AdKNvRRtHcJU0iT3SfRau7G5ork5ooeanPJoQL+l/sNaeU46aS8dHKZHrW6fFSxXfKVqc52kiTw&#10;bOgt62OrbhqdLW0AY+QiKn/9wvDQDq1mH4uyVLGVtbMHUQlDEBFKQB3EN7ioGmCrqDPXIWUGokNb&#10;rkpPsLKI5VjpruDZw/uSOzsiC1/9dbwZmTVctLdE5NpOdemEQOXVsXFdTpgoMdGwAulMauXVA4uf&#10;VFmo58A/WTHnISIAMyKiHy6Ups1mIhDuuFYRRhEQtCvVacmN0/XzmChTrx1RnFxIP07nZDeVCRZI&#10;Zzhr2kYxfLADlRpCN0am1cYavdmGKjX9ynOKYUTWmZzWVSOVpCsZCZpVVb8JtaMJtSNfCeJsZmO0&#10;8jEINWQcBXgZPS+0yA/0Ow6yYV5jthr9PHpLUuvVTyd1xz87CE3QOdyyKHER2m7/+NIbHwHSU6FF&#10;klE/QMclXi01HfEiCsd0tBUXoXWgtgVnp+RYcbUfp5NzUNKx7g3Ke6S4duhGaU07Uty5huOV51TF&#10;36u4CI05HnR79NkURzhaLp7f12IUhAuYX24pTE7OK7fA7c6J0xltorCCuMjta75EX5Rb2H1O5bb7&#10;Ep35hTURH9i/m+9JtERr2FtIJiIjxL9CaXHnCOwDtB+v4aWO6YiXU6k1a05iNxJrWltqbYxMv2lt&#10;O1PVuu+itPI06kV6B2N6g9Kq/cAJSotBdPXhg03xi9heDhGOThNfZCO8s6di+2PHWYPYAh2RPoGw&#10;6WgrLorGB3hnPE0w6qcUV/pxbsUdYjcKalpbSSWaBiPTb1rb7o9QXHV+C2fb6kiwO4eXh+f2PVzb&#10;/y24+Q4AAP//AwBQSwMEFAAGAAgAAAAhAKC1eLbgAAAACAEAAA8AAABkcnMvZG93bnJldi54bWxM&#10;j81qwzAQhO+FvoPYQm+N7Nb5c70OIbQ9hUCTQslNsTa2ibUylmI7b1/11J6WYYaZb7PVaBrRU+dq&#10;ywjxJAJBXFhdc4nwdXh/WoBwXrFWjWVCuJGDVX5/l6lU24E/qd/7UoQSdqlCqLxvUyldUZFRbmJb&#10;4uCdbWeUD7Irpe7UEMpNI5+jaCaNqjksVKqlTUXFZX81CB+DGtYv8Vu/vZw3t+NhuvvexoT4+DCu&#10;X0F4Gv1fGH7xAzrkgelkr6ydaBDm0TKge4RFOMGfJ9MZiBNCksQg80z+fyD/AQAA//8DAFBLAQIt&#10;ABQABgAIAAAAIQC2gziS/gAAAOEBAAATAAAAAAAAAAAAAAAAAAAAAABbQ29udGVudF9UeXBlc10u&#10;eG1sUEsBAi0AFAAGAAgAAAAhADj9If/WAAAAlAEAAAsAAAAAAAAAAAAAAAAALwEAAF9yZWxzLy5y&#10;ZWxzUEsBAi0AFAAGAAgAAAAhAAgF/NsmBAAAdRgAAA4AAAAAAAAAAAAAAAAALgIAAGRycy9lMm9E&#10;b2MueG1sUEsBAi0AFAAGAAgAAAAhAKC1eLbgAAAACAEAAA8AAAAAAAAAAAAAAAAAgAYAAGRycy9k&#10;b3ducmV2LnhtbFBLBQYAAAAABAAEAPMAAACNBwAAAAA=&#10;">
                      <v:shape id="Shape 2903" o:spid="_x0000_s1027" style="position:absolute;left:762;top:686;width:0;height:222885;visibility:visible;mso-wrap-style:square;v-text-anchor:top" coordsize="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218cA&#10;AADdAAAADwAAAGRycy9kb3ducmV2LnhtbESPQWvCQBSE7wX/w/KEXorumoNNo6uIWBChBbXo9ZF9&#10;JsHs25BdNfbXdwuCx2FmvmGm887W4kqtrxxrGA0VCOLcmYoLDT/7z0EKwgdkg7Vj0nAnD/NZ72WK&#10;mXE33tJ1FwoRIewz1FCG0GRS+rwki37oGuLonVxrMUTZFtK0eItwW8tEqbG0WHFcKLGhZUn5eXex&#10;Gqrz9+J3o74u9fG0Paw+7sn4LT1o/drvFhMQgbrwDD/aa6MhSdU7/L+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JttfHAAAA3QAAAA8AAAAAAAAAAAAAAAAAmAIAAGRy&#10;cy9kb3ducmV2LnhtbFBLBQYAAAAABAAEAPUAAACMAwAAAAA=&#10;" path="m,l,222885e" filled="f" strokeweight=".14pt">
                        <v:stroke endcap="square"/>
                        <v:path arrowok="t" textboxrect="0,0,0,222885"/>
                      </v:shape>
                      <v:shape id="Shape 20740" o:spid="_x0000_s1028"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OL8UA&#10;AADdAAAADwAAAGRycy9kb3ducmV2LnhtbESPQU/DMAyF70j7D5EncWNpd0BVWTahbUwIuDBgZ6vx&#10;morGqZJsLf8eH5A42n5+732rzeR7daWYusAGykUBirgJtuPWwOfH010FKmVki31gMvBDCTbr2c0K&#10;axtGfqfrMbdKTDjVaMDlPNRap8aRx7QIA7HcziF6zDLGVtuIo5j7Xi+L4l577FgSHA60ddR8Hy/e&#10;AH+Vw2H3Vu0v8bU67cby4F5kb27n0+MDqExT/hf/fT9bA8uqkLpCIy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k4vxQAAAN0AAAAPAAAAAAAAAAAAAAAAAJgCAABkcnMv&#10;ZG93bnJldi54bWxQSwUGAAAAAAQABAD1AAAAigMAAAAA&#10;" path="m,l12192,r,224333l,224333,,e" fillcolor="black" stroked="f" strokeweight="0">
                        <v:stroke endcap="square"/>
                        <v:path arrowok="t" textboxrect="0,0,12192,224333"/>
                      </v:shape>
                      <v:shape id="Shape 2905" o:spid="_x0000_s1029" style="position:absolute;left:216027;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eUsUA&#10;AADdAAAADwAAAGRycy9kb3ducmV2LnhtbESPT2sCMRTE7wW/Q3iCt5qorehqFCmIPbQH/4DX5+a5&#10;u7h5WZLUXb99Uyh4HGbmN8xy3dla3MmHyrGG0VCBIM6dqbjQcDpuX2cgQkQ2WDsmDQ8KsF71XpaY&#10;Gdfynu6HWIgE4ZChhjLGJpMy5CVZDEPXECfv6rzFmKQvpPHYJrit5VipqbRYcVoosaGPkvLb4cdq&#10;8PPm2+8u5/1Duq+3q3pvzxPXaj3od5sFiEhdfIb/259Gw3im5v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x5SxQAAAN0AAAAPAAAAAAAAAAAAAAAAAJgCAABkcnMv&#10;ZG93bnJldi54bWxQSwUGAAAAAAQABAD1AAAAigMAAAAA&#10;" path="m,l,210312e" filled="f" strokeweight=".14pt">
                        <v:stroke endcap="square"/>
                        <v:path arrowok="t" textboxrect="0,0,0,210312"/>
                      </v:shape>
                      <v:shape id="Shape 20741" o:spid="_x0000_s1030" style="position:absolute;left:215265;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myMMA&#10;AADdAAAADwAAAGRycy9kb3ducmV2LnhtbERPTWvCQBC9C/6HZYReSt1E2qLRNTSRVm8lqXgestMk&#10;NDsbsmtM/333UPD4eN+7dDKdGGlwrWUF8TICQVxZ3XKt4Pz1/rQG4Tyyxs4yKfglB+l+Ptthou2N&#10;CxpLX4sQwi5BBY33fSKlqxoy6Ja2Jw7ctx0M+gCHWuoBbyHcdHIVRa/SYMuhocGe8oaqn/JqFGyy&#10;LK8+PuviML44fkZ5vIyPR6UeFtPbFoSnyd/F/+6TVrBax2F/eBOe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myMMAAADdAAAADwAAAAAAAAAAAAAAAACYAgAAZHJzL2Rv&#10;d25yZXYueG1sUEsFBgAAAAAEAAQA9QAAAIgDAAAAAA==&#10;" path="m,l12192,r,211836l,211836,,e" fillcolor="black" stroked="f" strokeweight="0">
                        <v:stroke endcap="square"/>
                        <v:path arrowok="t" textboxrect="0,0,12192,211836"/>
                      </v:shape>
                      <v:shape id="Shape 3155" o:spid="_x0000_s1031" style="position:absolute;left:12954;top:686;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3i8UA&#10;AADdAAAADwAAAGRycy9kb3ducmV2LnhtbESPQWvCQBSE74L/YXlCb7pZW4rEbEQEpYeWUtuD3h7Z&#10;Z7KYfRuyG03/fbdQ6HGYmW+YYjO6VtyoD9azBrXIQBBX3liuNXx97ucrECEiG2w9k4ZvCrApp5MC&#10;c+Pv/EG3Y6xFgnDIUUMTY5dLGaqGHIaF74iTd/G9w5hkX0vT4z3BXSuXWfYsHVpOCw12tGuouh4H&#10;pyHi+/g0KGPt+eBP58fh1b+poPXDbNyuQUQa43/4r/1iNCxXSsHvm/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qfeLxQAAAN0AAAAPAAAAAAAAAAAAAAAAAJgCAABkcnMv&#10;ZG93bnJldi54bWxQSwUGAAAAAAQABAD1AAAAigMAAAAA&#10;" path="m,l213741,e" filled="f" strokeweight=".14pt">
                        <v:stroke endcap="square"/>
                        <v:path arrowok="t" textboxrect="0,0,213741,0"/>
                      </v:shape>
                      <v:shape id="Shape 20742" o:spid="_x0000_s1032" style="position:absolute;left:12192;width:215189;height:12497;visibility:visible;mso-wrap-style:square;v-text-anchor:top" coordsize="215189,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8wsEA&#10;AADdAAAADwAAAGRycy9kb3ducmV2LnhtbESPQYvCMBSE78L+h/AW9iKamkORalpEKOxVLXh9NM+2&#10;2LyUJtvWf28WFvY4zMw3zLFYbC8mGn3nWMNum4Agrp3puNFQ3crNHoQPyAZ7x6ThRR6K/GN1xMy4&#10;mS80XUMjIoR9hhraEIZMSl+3ZNFv3UAcvYcbLYYox0aaEecIt71USZJKix3HhRYHOrdUP68/VgOn&#10;Q3JXVDUzl9UlVdZP5dpr/fW5nA4gAi3hP/zX/jYa1H6n4PdNfAIy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D/MLBAAAA3QAAAA8AAAAAAAAAAAAAAAAAmAIAAGRycy9kb3du&#10;cmV2LnhtbFBLBQYAAAAABAAEAPUAAACGAwAAAAA=&#10;" path="m,l215189,r,12497l,12497,,e" fillcolor="black" stroked="f" strokeweight="0">
                        <v:stroke endcap="square"/>
                        <v:path arrowok="t" textboxrect="0,0,215189,12497"/>
                      </v:shape>
                      <v:shape id="Shape 3157" o:spid="_x0000_s1033" style="position:absolute;left:12954;top:212903;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MZ8YA&#10;AADdAAAADwAAAGRycy9kb3ducmV2LnhtbESPQWvCQBSE74X+h+UVvNVNYikhdQ0iWHqwlEYPentk&#10;X5PF7NuQ3Wj677sFweMwM98wy3KynbjQ4I1jBek8AUFcO224UXDYb59zED4ga+wck4Jf8lCuHh+W&#10;WGh35W+6VKEREcK+QAVtCH0hpa9bsujnrieO3o8bLIYoh0bqAa8RbjuZJcmrtGg4LrTY06al+lyN&#10;VkHAr+llTLUxp3d3PC3GnftMvVKzp2n9BiLQFO7hW/tDK8jydAH/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fMZ8YAAADdAAAADwAAAAAAAAAAAAAAAACYAgAAZHJz&#10;L2Rvd25yZXYueG1sUEsFBgAAAAAEAAQA9QAAAIsDAAAAAA==&#10;" path="m,l213741,e" filled="f" strokeweight=".14pt">
                        <v:stroke endcap="square"/>
                        <v:path arrowok="t" textboxrect="0,0,213741,0"/>
                      </v:shape>
                      <v:shape id="Shape 20743" o:spid="_x0000_s1034" style="position:absolute;left:12192;top:212140;width:215189;height:12193;visibility:visible;mso-wrap-style:square;v-text-anchor:top" coordsize="215189,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4HMUA&#10;AADdAAAADwAAAGRycy9kb3ducmV2LnhtbESPT2vCQBTE74V+h+UVvNWNQVSiq7TaQCEnY3t/ZJ9J&#10;aPZtmt3mTz+9Wyh4HGbmN8zuMJpG9NS52rKCxTwCQVxYXXOp4OOSPm9AOI+ssbFMCiZycNg/Puww&#10;0XbgM/W5L0WAsEtQQeV9m0jpiooMurltiYN3tZ1BH2RXSt3hEOCmkXEUraTBmsNChS0dKyq+8h+j&#10;wGXpa3T6HM7reDITvn1nv61dKzV7Gl+2IDyN/h7+b79rBfFmsYS/N+EJyP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fgcxQAAAN0AAAAPAAAAAAAAAAAAAAAAAJgCAABkcnMv&#10;ZG93bnJldi54bWxQSwUGAAAAAAQABAD1AAAAigMAAAAA&#10;" path="m,l215189,r,12193l,12193,,e" fillcolor="black" stroked="f" strokeweight="0">
                        <v:stroke endcap="square"/>
                        <v:path arrowok="t" textboxrect="0,0,215189,12193"/>
                      </v:shape>
                      <w10:wrap type="square"/>
                    </v:group>
                  </w:pict>
                </mc:Fallback>
              </mc:AlternateContent>
            </w:r>
            <w:r w:rsidRPr="006C21B5">
              <w:rPr>
                <w:rFonts w:ascii="Times New Roman" w:hAnsi="Times New Roman"/>
                <w:color w:val="000000"/>
                <w:sz w:val="19"/>
              </w:rPr>
              <w:t>Конечно же, на Главное, чтобы Оценки - не главное, главное - чтобы был отличные оценкиучился хорошоглавное - знанияздоровым</w:t>
            </w:r>
          </w:p>
        </w:tc>
      </w:tr>
      <w:tr w:rsidR="006C21B5" w:rsidRPr="006C21B5" w:rsidTr="006C21B5">
        <w:trPr>
          <w:trHeight w:val="597"/>
        </w:trPr>
        <w:tc>
          <w:tcPr>
            <w:tcW w:w="8686" w:type="dxa"/>
            <w:tcBorders>
              <w:top w:val="single" w:sz="8" w:space="0" w:color="000000"/>
              <w:left w:val="single" w:sz="8" w:space="0" w:color="000000"/>
              <w:bottom w:val="single" w:sz="8" w:space="0" w:color="000000"/>
              <w:right w:val="single" w:sz="8" w:space="0" w:color="000000"/>
            </w:tcBorders>
            <w:vAlign w:val="bottom"/>
            <w:hideMark/>
          </w:tcPr>
          <w:p w:rsidR="006C21B5" w:rsidRPr="006C21B5" w:rsidRDefault="006C21B5" w:rsidP="006C21B5">
            <w:pPr>
              <w:tabs>
                <w:tab w:val="center" w:pos="3205"/>
                <w:tab w:val="center" w:pos="7389"/>
                <w:tab w:val="center" w:pos="8794"/>
              </w:tabs>
              <w:rPr>
                <w:rFonts w:eastAsia="Calibri" w:cs="Calibri"/>
                <w:color w:val="000000"/>
              </w:rPr>
            </w:pPr>
            <w:r w:rsidRPr="006C21B5">
              <w:rPr>
                <w:rFonts w:eastAsia="Calibri" w:cs="Calibri"/>
                <w:color w:val="000000"/>
              </w:rPr>
              <w:tab/>
            </w:r>
            <w:r w:rsidRPr="006C21B5">
              <w:rPr>
                <w:rFonts w:ascii="Times New Roman" w:hAnsi="Times New Roman"/>
                <w:color w:val="000000"/>
                <w:sz w:val="19"/>
              </w:rPr>
              <w:t>23. Пропускал ли ребенок занятия в школе по причине плохого самочувствия?</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47638B4A" wp14:editId="3DF9E42C">
                      <wp:extent cx="227330" cy="224155"/>
                      <wp:effectExtent l="9525" t="9525" r="10795" b="4445"/>
                      <wp:docPr id="2755" name="Group 17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457" cy="224028"/>
                              </a:xfrm>
                            </wpg:grpSpPr>
                            <wps:wsp>
                              <wps:cNvPr id="2788" name="Shape 2907"/>
                              <wps:cNvSpPr>
                                <a:spLocks/>
                              </wps:cNvSpPr>
                              <wps:spPr bwMode="auto">
                                <a:xfrm>
                                  <a:off x="12954" y="762"/>
                                  <a:ext cx="213741"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 name="Shape 20748"/>
                              <wps:cNvSpPr>
                                <a:spLocks/>
                              </wps:cNvSpPr>
                              <wps:spPr bwMode="auto">
                                <a:xfrm>
                                  <a:off x="12192" y="0"/>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790" name="Shape 2911"/>
                              <wps:cNvSpPr>
                                <a:spLocks/>
                              </wps:cNvSpPr>
                              <wps:spPr bwMode="auto">
                                <a:xfrm>
                                  <a:off x="12954" y="212598"/>
                                  <a:ext cx="213741" cy="0"/>
                                </a:xfrm>
                                <a:custGeom>
                                  <a:avLst/>
                                  <a:gdLst>
                                    <a:gd name="T0" fmla="*/ 0 w 213741"/>
                                    <a:gd name="T1" fmla="*/ 213741 w 213741"/>
                                    <a:gd name="T2" fmla="*/ 0 w 213741"/>
                                    <a:gd name="T3" fmla="*/ 213741 w 213741"/>
                                  </a:gdLst>
                                  <a:ahLst/>
                                  <a:cxnLst>
                                    <a:cxn ang="0">
                                      <a:pos x="T0" y="0"/>
                                    </a:cxn>
                                    <a:cxn ang="0">
                                      <a:pos x="T1" y="0"/>
                                    </a:cxn>
                                  </a:cxnLst>
                                  <a:rect l="T2" t="0" r="T3" b="0"/>
                                  <a:pathLst>
                                    <a:path w="213741">
                                      <a:moveTo>
                                        <a:pt x="0" y="0"/>
                                      </a:moveTo>
                                      <a:lnTo>
                                        <a:pt x="213741"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1" name="Shape 20749"/>
                              <wps:cNvSpPr>
                                <a:spLocks/>
                              </wps:cNvSpPr>
                              <wps:spPr bwMode="auto">
                                <a:xfrm>
                                  <a:off x="12192" y="211837"/>
                                  <a:ext cx="215189" cy="12192"/>
                                </a:xfrm>
                                <a:custGeom>
                                  <a:avLst/>
                                  <a:gdLst>
                                    <a:gd name="T0" fmla="*/ 0 w 215189"/>
                                    <a:gd name="T1" fmla="*/ 0 h 12192"/>
                                    <a:gd name="T2" fmla="*/ 215189 w 215189"/>
                                    <a:gd name="T3" fmla="*/ 0 h 12192"/>
                                    <a:gd name="T4" fmla="*/ 215189 w 215189"/>
                                    <a:gd name="T5" fmla="*/ 12192 h 12192"/>
                                    <a:gd name="T6" fmla="*/ 0 w 215189"/>
                                    <a:gd name="T7" fmla="*/ 12192 h 12192"/>
                                    <a:gd name="T8" fmla="*/ 0 w 215189"/>
                                    <a:gd name="T9" fmla="*/ 0 h 12192"/>
                                    <a:gd name="T10" fmla="*/ 0 w 215189"/>
                                    <a:gd name="T11" fmla="*/ 0 h 12192"/>
                                    <a:gd name="T12" fmla="*/ 215189 w 215189"/>
                                    <a:gd name="T13" fmla="*/ 12192 h 12192"/>
                                  </a:gdLst>
                                  <a:ahLst/>
                                  <a:cxnLst>
                                    <a:cxn ang="0">
                                      <a:pos x="T0" y="T1"/>
                                    </a:cxn>
                                    <a:cxn ang="0">
                                      <a:pos x="T2" y="T3"/>
                                    </a:cxn>
                                    <a:cxn ang="0">
                                      <a:pos x="T4" y="T5"/>
                                    </a:cxn>
                                    <a:cxn ang="0">
                                      <a:pos x="T6" y="T7"/>
                                    </a:cxn>
                                    <a:cxn ang="0">
                                      <a:pos x="T8" y="T9"/>
                                    </a:cxn>
                                  </a:cxnLst>
                                  <a:rect l="T10" t="T11" r="T12" b="T13"/>
                                  <a:pathLst>
                                    <a:path w="215189" h="12192">
                                      <a:moveTo>
                                        <a:pt x="0" y="0"/>
                                      </a:moveTo>
                                      <a:lnTo>
                                        <a:pt x="215189" y="0"/>
                                      </a:lnTo>
                                      <a:lnTo>
                                        <a:pt x="215189"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792" name="Shape 2919"/>
                              <wps:cNvSpPr>
                                <a:spLocks/>
                              </wps:cNvSpPr>
                              <wps:spPr bwMode="auto">
                                <a:xfrm>
                                  <a:off x="762" y="762"/>
                                  <a:ext cx="0" cy="222503"/>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Shape 20750"/>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794" name="Shape 2921"/>
                              <wps:cNvSpPr>
                                <a:spLocks/>
                              </wps:cNvSpPr>
                              <wps:spPr bwMode="auto">
                                <a:xfrm>
                                  <a:off x="216027" y="12954"/>
                                  <a:ext cx="0" cy="210311"/>
                                </a:xfrm>
                                <a:custGeom>
                                  <a:avLst/>
                                  <a:gdLst>
                                    <a:gd name="T0" fmla="*/ 0 h 210311"/>
                                    <a:gd name="T1" fmla="*/ 210311 h 210311"/>
                                    <a:gd name="T2" fmla="*/ 0 h 210311"/>
                                    <a:gd name="T3" fmla="*/ 210311 h 210311"/>
                                  </a:gdLst>
                                  <a:ahLst/>
                                  <a:cxnLst>
                                    <a:cxn ang="0">
                                      <a:pos x="0" y="T0"/>
                                    </a:cxn>
                                    <a:cxn ang="0">
                                      <a:pos x="0" y="T1"/>
                                    </a:cxn>
                                  </a:cxnLst>
                                  <a:rect l="0" t="T2" r="0" b="T3"/>
                                  <a:pathLst>
                                    <a:path h="210311">
                                      <a:moveTo>
                                        <a:pt x="0" y="0"/>
                                      </a:moveTo>
                                      <a:lnTo>
                                        <a:pt x="0" y="210311"/>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5" name="Shape 20751"/>
                              <wps:cNvSpPr>
                                <a:spLocks/>
                              </wps:cNvSpPr>
                              <wps:spPr bwMode="auto">
                                <a:xfrm>
                                  <a:off x="215265" y="12192"/>
                                  <a:ext cx="12192" cy="211837"/>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3A3BFE" id="Group 17645" o:spid="_x0000_s1026" style="width:17.9pt;height:17.65pt;mso-position-horizontal-relative:char;mso-position-vertical-relative:line" coordsize="227457,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OqaQcAADI2AAAOAAAAZHJzL2Uyb0RvYy54bWzsW21vo0YQ/l6p/wHxsZLP7Bq/YJ1zuovj&#10;U6Vre9K5P4AANqgYKJA416r/vTOz7LLYkDh20t5J5EOMzXh2dmb3eXZm8Nt3D7vYuA/yIkqThcne&#10;WKYRJF7qR8l2Yf6+Xg1mplGUbuK7cZoEC/NrUJjvrn784e0+mwc8DdPYD3IDlCTFfJ8tzLAss/lw&#10;WHhhsHOLN2kWJHBzk+Y7t4S3+Xbo5+4etO/iIbesyXCf5n6Wp15QFPDpUtw0r0j/ZhN45W+bTRGU&#10;RrwwwbaS/uf0/xb/D6/euvNt7mZh5FVmuGdYsXOjBAZVqpZu6Rp3eXSkahd5eVqkm/KNl+6G6WYT&#10;eQHNAWbDrIPZfMzTu4zmsp3vt5lyE7j2wE9nq/V+vf+cG5G/MPl0PDaNxN1BlGhgg00n9hg9tM+2&#10;cxD8mGdfss+5mCZcfkq9Pwq4PTy8j++3Qti43f+S+qDSvStT8tDDJt+hCpi78UCB+KoCETyUhgcf&#10;cj4djSBcHtzi3GZgGQXKCyGaR9/ywpv6e/Z4qr5n8Rl+b+jOxaBkaGUYzgqWXFF7tbjMq19CNwso&#10;WAU6S3l1BjtAeJUkDO5YU+FUkpMeLXR3anfQygK8/qQjGXfGtmmAx6YTLtyl3MlGU5sJt9CSVx5x&#10;595dUX4MUgqJe/+pKMnRWx+uKNB+ZfwawrHZxbA5fhoalrE3uFBaiUspGEVJCYlOUa6JdiscaVIt&#10;CmEmylY3lOZ7D0llP1wZLmKRRYsvSwtcPjgZuepAAwjhXDtkYUqHsuI71RA5gAzCyxompPBlDXbX&#10;AJO5JdqGg+ClsYdlLdyHH+3S+2Cd0s3yYHHDQPXdONGlKgW6bUIAvoOD0LpXA6PFWqSTdBXFMcUu&#10;TtAcNp3COvVcgODiT3JVkcaRj1JoWJFvb6/j3Lh3EUfpr9pZDTHAq8QnrWHg+jfVdelGsbgGK2Jy&#10;NazMyh+4Rgko/3Ys52Z2M7MHNp/cDGxruRy8X13bg8mKTcfL0fL6esn+QdOYPQ8j3w8StE6CNrNP&#10;274VfQi4VbDdmEVjsiv6O57ssGkGeRvmIl9pdoA3YvMKsLlN/a+wkfNUrBJgTbgI0/wv09gDA6Hn&#10;79w8MI345wTAyGG2jZRFbwDWOLzJ9Tu3+h038UDVwixNWO94eV0KmrvL8mgbwkiMwpqk7wGJNxHu&#10;c7JPWFW9ATz874DROQBGa2oTXqPXAEFfEBmZA3tTbmJ3XuPimM3ACqQZxlEInSLZorljnomNpJh2&#10;wlYhqI6NlhEaakjEMAmgOipyhmoIQNv06dDYqQ8oQQPkR/UB/StRsq3LxokmKJC7zTzg4dPUAfAo&#10;wW51ECdNqsN77Jil2kxjJ4WCPSMWTA/GkfNgTZ3PUmtWLcvHaUqscOAdsYYfFxYHhTUdq5AaHiVA&#10;CDdskDWdWp4UhmCisKObIb50SJcYK4ClNQYDoGqN7gbKXIMraeMo7tJJk6JphHK/XkKfQpVEBbBR&#10;8qt8zYiNxSakWakN2ykMUzrAEqlMvgqlQk6excQ9UPokb3fzVDcpC8ZVjE+2o99aOZhx2/rAncFq&#10;MpsO7JU9HjhTazawmPPBmVi2Yy9XTQ7+FCXB5RyMRxDwyeufP9TZAe2WZC1fe9JWiXRXNuNAlJrZ&#10;DGxf2K4vz9kym+GMjx06F+jE3Sc0fULTJzRYPOoTmm8loXHgINPARkho6Bz08uAoExrO2GxEBzMd&#10;HMXJps9qsJQJZ9w6bzg6mOuZV5/V0GLVXdJnNVW9sM9qZMYlskuZzcjXPqtpI+I+q/lOSpFYHmww&#10;t8NehbixM4MFgqMODea+8DnnfGzJCo5slOnH3GdUIUOj1tbAdI0PhQSU+dpFwdhGya1dSq98tSiE&#10;esMZtS9RIIE+zQnVrEq2USaDUaGodVByAkEsOMG0RGkcq00dxSaoMFWzPb/EJOyqnUaVF2zhwMWT&#10;lR5Vr8G6VN+hmXdXvvoOTfZKrWsHtnYDFq3pmHbkSyc0YqeQ6jqPEdVW+QzAYS//gu6MKuN2wSI2&#10;U+Cxg2pIXUpHRJFM7NvbODoodqvTmzOPqtOTGGFZp4mHaUzrbPXezBP6DrszrfoOmzPt3jvqzrTq&#10;OmrOdCg7ORaNLKZltucxVPUMQd+dUY80iGhic6aK2PnUWal6sjlTy9WLRNFs3dHR05OTBeXZo+/O&#10;9HnM95LHAKE0CNvhr9Kd4WxiceAQ6nViowZO6TVxA5tTMsOskWgOwY68PJlR2nQ+1vv4nCSQF1tF&#10;dbogRm6V0nm7ReF5VCGON/9vMiNmez4iV8mMcppCWbjokxl8Vrn1Gdy+O/PNdGfgDN3ARkhmXgkc&#10;x3wCgxE4Vg+V1eBYnVgEQMrmzeUA2ZGG6PgoQE8OqaOoDo1kHzxyJuwkXK8fTtPRsVvdeVkNdbII&#10;vdtMfH5W87i+87IardtWO+XcrKZd2cmxaGY1x7M9j6r6rObwQe1qw2JWIyJ2PodWqp6T1ahFovi2&#10;I6s5VbDPauBnNvTcd5/VXJrV0O9p4IdJVNGufkSFv3zS38O1/lOvq38BAAD//wMAUEsDBBQABgAI&#10;AAAAIQA2FopV2gAAAAMBAAAPAAAAZHJzL2Rvd25yZXYueG1sTI9BS8NAEIXvgv9hmYI3u4mhImk2&#10;pRT1VARbQbxNk2kSmp0N2W2S/nunXuxlhuE93nwvW022VQP1vnFsIJ5HoIgLVzZcGfjavz2+gPIB&#10;ucTWMRm4kIdVfn+XYVq6kT9p2IVKSQj7FA3UIXSp1r6oyaKfu45YtKPrLQY5+0qXPY4Sblv9FEXP&#10;2mLD8qHGjjY1Fafd2Rp4H3FcJ/HrsD0dN5ef/eLjexuTMQ+zab0EFWgK/2a44gs65MJ0cGcuvWoN&#10;SJHwN0VLFtLicN0J6DzTt+z5LwAAAP//AwBQSwECLQAUAAYACAAAACEAtoM4kv4AAADhAQAAEwAA&#10;AAAAAAAAAAAAAAAAAAAAW0NvbnRlbnRfVHlwZXNdLnhtbFBLAQItABQABgAIAAAAIQA4/SH/1gAA&#10;AJQBAAALAAAAAAAAAAAAAAAAAC8BAABfcmVscy8ucmVsc1BLAQItABQABgAIAAAAIQB+3gOqaQcA&#10;ADI2AAAOAAAAAAAAAAAAAAAAAC4CAABkcnMvZTJvRG9jLnhtbFBLAQItABQABgAIAAAAIQA2FopV&#10;2gAAAAMBAAAPAAAAAAAAAAAAAAAAAMMJAABkcnMvZG93bnJldi54bWxQSwUGAAAAAAQABADzAAAA&#10;ygoAAAAA&#10;">
                      <v:shape id="Shape 2907" o:spid="_x0000_s1027" style="position:absolute;left:12954;top:762;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kd8IA&#10;AADdAAAADwAAAGRycy9kb3ducmV2LnhtbERPTYvCMBC9C/6HMII3TfXgSjWKCKKgC66u4nFoxqa0&#10;mZQmand/vTks7PHxvufL1lbiSY0vHCsYDRMQxJnTBecKvs+bwRSED8gaK8ek4Ic8LBfdzhxT7V78&#10;Rc9TyEUMYZ+iAhNCnUrpM0MW/dDVxJG7u8ZiiLDJpW7wFcNtJcdJMpEWC44NBmtaG8rK08MqCPu9&#10;Gx1KeTTl9vb5e90d8vPFK9XvtasZiEBt+Bf/uXdawfhjGufGN/EJ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OR3wgAAAN0AAAAPAAAAAAAAAAAAAAAAAJgCAABkcnMvZG93&#10;bnJldi54bWxQSwUGAAAAAAQABAD1AAAAhwMAAAAA&#10;" path="m,l213741,e" filled="f" strokeweight=".14pt">
                        <v:stroke endcap="square"/>
                        <v:path arrowok="t" o:connecttype="custom" o:connectlocs="0,0;213741,0" o:connectangles="0,0" textboxrect="0,0,213741,0"/>
                      </v:shape>
                      <v:shape id="Shape 20748" o:spid="_x0000_s1028" style="position:absolute;left:12192;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KtsUA&#10;AADdAAAADwAAAGRycy9kb3ducmV2LnhtbESP0WrCQBRE3wv+w3KFvtWNClWjq2hBWloENX7ANXvN&#10;BrN30+wa07/vFgo+DjNzhlmsOluJlhpfOlYwHCQgiHOnSy4UnLLtyxSED8gaK8ek4Ic8rJa9pwWm&#10;2t35QO0xFCJC2KeowIRQp1L63JBFP3A1cfQurrEYomwKqRu8R7it5ChJXqXFkuOCwZreDOXX480q&#10;uGwO/D2efJ5DS++Gy112239lSj33u/UcRKAuPML/7Q+tYDSZzuD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q2xQAAAN0AAAAPAAAAAAAAAAAAAAAAAJgCAABkcnMv&#10;ZG93bnJldi54bWxQSwUGAAAAAAQABAD1AAAAigMAAAAA&#10;" path="m,l215189,r,12192l,12192,,e" fillcolor="black" stroked="f" strokeweight="0">
                        <v:stroke endcap="square"/>
                        <v:path arrowok="t" o:connecttype="custom" o:connectlocs="0,0;215189,0;215189,12192;0,12192;0,0" o:connectangles="0,0,0,0,0" textboxrect="0,0,215189,12192"/>
                      </v:shape>
                      <v:shape id="Shape 2911" o:spid="_x0000_s1029" style="position:absolute;left:12954;top:212598;width:213741;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9+rMQA&#10;AADdAAAADwAAAGRycy9kb3ducmV2LnhtbERPz2vCMBS+C/sfwhO8zVQPutWmIoMxQQdb3cTjo3k2&#10;pc1LaaJ2++uXw8Djx/c7Ww+2FVfqfe1YwWyagCAuna65UvB1eH18AuEDssbWMSn4IQ/r/GGUYard&#10;jT/pWoRKxBD2KSowIXSplL40ZNFPXUccubPrLYYI+0rqHm8x3LZyniQLabHm2GCwoxdDZVNcrIKw&#10;27nZvpEfpnk7vf8et/vq8O2VmoyHzQpEoCHcxf/urVYwXz7H/fFNf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ffqzEAAAA3QAAAA8AAAAAAAAAAAAAAAAAmAIAAGRycy9k&#10;b3ducmV2LnhtbFBLBQYAAAAABAAEAPUAAACJAwAAAAA=&#10;" path="m,l213741,e" filled="f" strokeweight=".14pt">
                        <v:stroke endcap="square"/>
                        <v:path arrowok="t" o:connecttype="custom" o:connectlocs="0,0;213741,0" o:connectangles="0,0" textboxrect="0,0,213741,0"/>
                      </v:shape>
                      <v:shape id="Shape 20749" o:spid="_x0000_s1030" style="position:absolute;left:12192;top:211837;width:215189;height:1219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QbcUA&#10;AADdAAAADwAAAGRycy9kb3ducmV2LnhtbESP0WrCQBRE3wv+w3KFvtWNFqpGV7GCtFgENX7ANXvN&#10;BrN30+wa0793C4U+DjNzhpkvO1uJlhpfOlYwHCQgiHOnSy4UnLLNywSED8gaK8ek4Ic8LBe9pzmm&#10;2t35QO0xFCJC2KeowIRQp1L63JBFP3A1cfQurrEYomwKqRu8R7it5ChJ3qTFkuOCwZrWhvLr8WYV&#10;XN4P/P063p5DSx+Gy112239lSj33u9UMRKAu/If/2p9awWg8HcLv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9BtxQAAAN0AAAAPAAAAAAAAAAAAAAAAAJgCAABkcnMv&#10;ZG93bnJldi54bWxQSwUGAAAAAAQABAD1AAAAigMAAAAA&#10;" path="m,l215189,r,12192l,12192,,e" fillcolor="black" stroked="f" strokeweight="0">
                        <v:stroke endcap="square"/>
                        <v:path arrowok="t" o:connecttype="custom" o:connectlocs="0,0;215189,0;215189,12192;0,12192;0,0" o:connectangles="0,0,0,0,0" textboxrect="0,0,215189,12192"/>
                      </v:shape>
                      <v:shape id="Shape 2919" o:spid="_x0000_s1031" style="position:absolute;left:762;top:762;width:0;height:222503;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lhsYA&#10;AADdAAAADwAAAGRycy9kb3ducmV2LnhtbESPT2vCQBTE7wW/w/IEb3Vj/B9dpQiFelBq9ODxkX0m&#10;sdm3IbvV9Nu7gtDjMDO/YZbr1lTiRo0rLSsY9CMQxJnVJecKTsfP9xkI55E1VpZJwR85WK86b0tM&#10;tL3zgW6pz0WAsEtQQeF9nUjpsoIMur6tiYN3sY1BH2STS93gPcBNJeMomkiDJYeFAmvaFJT9pL9G&#10;wfXbnYezXTQZ22s5HI22532bWqV63fZjAcJT6//Dr/aXVhBP5zE834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nlhsYAAADdAAAADwAAAAAAAAAAAAAAAACYAgAAZHJz&#10;L2Rvd25yZXYueG1sUEsFBgAAAAAEAAQA9QAAAIsDAAAAAA==&#10;" path="m,l,222503e" filled="f" strokeweight=".14pt">
                        <v:stroke endcap="square"/>
                        <v:path arrowok="t" o:connecttype="custom" o:connectlocs="0,0;0,222503" o:connectangles="0,0" textboxrect="0,0,0,222503"/>
                      </v:shape>
                      <v:shape id="Shape 20750" o:spid="_x0000_s1032"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gd+MYA&#10;AADdAAAADwAAAGRycy9kb3ducmV2LnhtbESP0WrCQBRE3wX/YblCX0rdaEFN6ipSKlT60sZ+wG32&#10;mo1m74bsNka/3i0UfBxm5gyzXPe2Fh21vnKsYDJOQBAXTldcKvjeb58WIHxA1lg7JgUX8rBeDQdL&#10;zLQ78xd1eShFhLDPUIEJocmk9IUhi37sGuLoHVxrMUTZllK3eI5wW8tpksykxYrjgsGGXg0Vp/zX&#10;Kvh420uZdrvHn/Dp9TadXflgjko9jPrNC4hAfbiH/9vvWsF0nj7D35v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gd+MYAAADdAAAADwAAAAAAAAAAAAAAAACYAgAAZHJz&#10;L2Rvd25yZXYueG1sUEsFBgAAAAAEAAQA9QAAAIsDAAAAAA==&#10;" path="m,l12192,r,224028l,224028,,e" fillcolor="black" stroked="f" strokeweight="0">
                        <v:stroke endcap="square"/>
                        <v:path arrowok="t" o:connecttype="custom" o:connectlocs="0,0;12192,0;12192,224028;0,224028;0,0" o:connectangles="0,0,0,0,0" textboxrect="0,0,12192,224028"/>
                      </v:shape>
                      <v:shape id="Shape 2921" o:spid="_x0000_s1033" style="position:absolute;left:216027;top:12954;width:0;height:210311;visibility:visible;mso-wrap-style:square;v-text-anchor:top" coordsize="0,21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6Z8gA&#10;AADdAAAADwAAAGRycy9kb3ducmV2LnhtbESPT2vCQBTE7wW/w/KE3urGP9Q2uooGansRrBYht0f2&#10;mQSzb2N2Y9Jv3y0Uehxm5jfMct2bStypcaVlBeNRBII4s7rkXMHX6e3pBYTzyBory6TgmxysV4OH&#10;JcbadvxJ96PPRYCwi1FB4X0dS+myggy6ka2Jg3exjUEfZJNL3WAX4KaSkyh6lgZLDgsF1pQUlF2P&#10;rVFw6jZpm073M9q5W/p+2O6SNjkr9TjsNwsQnnr/H/5rf2gFk/nrDH7fhCc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xLpnyAAAAN0AAAAPAAAAAAAAAAAAAAAAAJgCAABk&#10;cnMvZG93bnJldi54bWxQSwUGAAAAAAQABAD1AAAAjQMAAAAA&#10;" path="m,l,210311e" filled="f" strokeweight=".14pt">
                        <v:stroke endcap="square"/>
                        <v:path arrowok="t" o:connecttype="custom" o:connectlocs="0,0;0,210311" o:connectangles="0,0" textboxrect="0,0,0,210311"/>
                      </v:shape>
                      <v:shape id="Shape 20751" o:spid="_x0000_s1034" style="position:absolute;left:215265;top:12192;width:12192;height:211837;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4cgA&#10;AADdAAAADwAAAGRycy9kb3ducmV2LnhtbESPQWvCQBSE7wX/w/IKvYhuKlg1uoqtSEtLD0Y9eHtk&#10;X7PB7NuQXU36712h0OMwM98wi1VnK3GlxpeOFTwPExDEudMlFwoO++1gCsIHZI2VY1LwSx5Wy97D&#10;AlPtWt7RNQuFiBD2KSowIdSplD43ZNEPXU0cvR/XWAxRNoXUDbYRbis5SpIXabHkuGCwpjdD+Tm7&#10;WAVfVXs5dZN3c6Lv7Hzsv44/N/1aqafHbj0HEagL/+G/9odWMJrMxnB/E5+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QPhyAAAAN0AAAAPAAAAAAAAAAAAAAAAAJgCAABk&#10;cnMvZG93bnJldi54bWxQSwUGAAAAAAQABAD1AAAAjQMAAAAA&#10;" path="m,l12192,r,211837l,211837,,e" fillcolor="black" stroked="f" strokeweight="0">
                        <v:stroke endcap="square"/>
                        <v:path arrowok="t" o:connecttype="custom" o:connectlocs="0,0;12192,0;12192,211837;0,211837;0,0" o:connectangles="0,0,0,0,0" textboxrect="0,0,12192,211837"/>
                      </v:shape>
                      <w10:anchorlock/>
                    </v:group>
                  </w:pict>
                </mc:Fallback>
              </mc:AlternateContent>
            </w:r>
            <w:r w:rsidRPr="006C21B5">
              <w:rPr>
                <w:rFonts w:ascii="Times New Roman" w:hAnsi="Times New Roman"/>
                <w:color w:val="000000"/>
                <w:sz w:val="19"/>
              </w:rPr>
              <w:t>ДА</w:t>
            </w:r>
            <w:r w:rsidRPr="006C21B5">
              <w:rPr>
                <w:rFonts w:ascii="Times New Roman" w:hAnsi="Times New Roman"/>
                <w:color w:val="000000"/>
                <w:sz w:val="19"/>
              </w:rPr>
              <w:tab/>
            </w:r>
            <w:r w:rsidRPr="006C21B5">
              <w:rPr>
                <w:rFonts w:eastAsia="Calibri" w:cs="Calibri"/>
                <w:noProof/>
                <w:color w:val="000000"/>
              </w:rPr>
              <mc:AlternateContent>
                <mc:Choice Requires="wpg">
                  <w:drawing>
                    <wp:inline distT="0" distB="0" distL="0" distR="0" wp14:anchorId="50E3623C" wp14:editId="74B81C3C">
                      <wp:extent cx="227330" cy="224155"/>
                      <wp:effectExtent l="9525" t="9525" r="10795" b="4445"/>
                      <wp:docPr id="1765" name="Group 17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4155"/>
                                <a:chOff x="0" y="0"/>
                                <a:chExt cx="227076" cy="224028"/>
                              </a:xfrm>
                            </wpg:grpSpPr>
                            <wps:wsp>
                              <wps:cNvPr id="1768" name="Shape 2951"/>
                              <wps:cNvSpPr>
                                <a:spLocks/>
                              </wps:cNvSpPr>
                              <wps:spPr bwMode="auto">
                                <a:xfrm>
                                  <a:off x="762" y="762"/>
                                  <a:ext cx="0" cy="222503"/>
                                </a:xfrm>
                                <a:custGeom>
                                  <a:avLst/>
                                  <a:gdLst>
                                    <a:gd name="T0" fmla="*/ 0 h 222503"/>
                                    <a:gd name="T1" fmla="*/ 222503 h 222503"/>
                                    <a:gd name="T2" fmla="*/ 0 h 222503"/>
                                    <a:gd name="T3" fmla="*/ 222503 h 222503"/>
                                  </a:gdLst>
                                  <a:ahLst/>
                                  <a:cxnLst>
                                    <a:cxn ang="0">
                                      <a:pos x="0" y="T0"/>
                                    </a:cxn>
                                    <a:cxn ang="0">
                                      <a:pos x="0" y="T1"/>
                                    </a:cxn>
                                  </a:cxnLst>
                                  <a:rect l="0" t="T2" r="0" b="T3"/>
                                  <a:pathLst>
                                    <a:path h="222503">
                                      <a:moveTo>
                                        <a:pt x="0" y="0"/>
                                      </a:moveTo>
                                      <a:lnTo>
                                        <a:pt x="0" y="222503"/>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Shape 20756"/>
                              <wps:cNvSpPr>
                                <a:spLocks/>
                              </wps:cNvSpPr>
                              <wps:spPr bwMode="auto">
                                <a:xfrm>
                                  <a:off x="0" y="0"/>
                                  <a:ext cx="12192" cy="224028"/>
                                </a:xfrm>
                                <a:custGeom>
                                  <a:avLst/>
                                  <a:gdLst>
                                    <a:gd name="T0" fmla="*/ 0 w 12192"/>
                                    <a:gd name="T1" fmla="*/ 0 h 224028"/>
                                    <a:gd name="T2" fmla="*/ 12192 w 12192"/>
                                    <a:gd name="T3" fmla="*/ 0 h 224028"/>
                                    <a:gd name="T4" fmla="*/ 12192 w 12192"/>
                                    <a:gd name="T5" fmla="*/ 224028 h 224028"/>
                                    <a:gd name="T6" fmla="*/ 0 w 12192"/>
                                    <a:gd name="T7" fmla="*/ 224028 h 224028"/>
                                    <a:gd name="T8" fmla="*/ 0 w 12192"/>
                                    <a:gd name="T9" fmla="*/ 0 h 224028"/>
                                    <a:gd name="T10" fmla="*/ 0 w 12192"/>
                                    <a:gd name="T11" fmla="*/ 0 h 224028"/>
                                    <a:gd name="T12" fmla="*/ 12192 w 12192"/>
                                    <a:gd name="T13" fmla="*/ 224028 h 224028"/>
                                  </a:gdLst>
                                  <a:ahLst/>
                                  <a:cxnLst>
                                    <a:cxn ang="0">
                                      <a:pos x="T0" y="T1"/>
                                    </a:cxn>
                                    <a:cxn ang="0">
                                      <a:pos x="T2" y="T3"/>
                                    </a:cxn>
                                    <a:cxn ang="0">
                                      <a:pos x="T4" y="T5"/>
                                    </a:cxn>
                                    <a:cxn ang="0">
                                      <a:pos x="T6" y="T7"/>
                                    </a:cxn>
                                    <a:cxn ang="0">
                                      <a:pos x="T8" y="T9"/>
                                    </a:cxn>
                                  </a:cxnLst>
                                  <a:rect l="T10" t="T11" r="T12" b="T13"/>
                                  <a:pathLst>
                                    <a:path w="12192" h="224028">
                                      <a:moveTo>
                                        <a:pt x="0" y="0"/>
                                      </a:moveTo>
                                      <a:lnTo>
                                        <a:pt x="12192" y="0"/>
                                      </a:lnTo>
                                      <a:lnTo>
                                        <a:pt x="12192" y="224028"/>
                                      </a:lnTo>
                                      <a:lnTo>
                                        <a:pt x="0" y="224028"/>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774" name="Shape 2987"/>
                              <wps:cNvSpPr>
                                <a:spLocks/>
                              </wps:cNvSpPr>
                              <wps:spPr bwMode="auto">
                                <a:xfrm>
                                  <a:off x="215646" y="12954"/>
                                  <a:ext cx="0" cy="210311"/>
                                </a:xfrm>
                                <a:custGeom>
                                  <a:avLst/>
                                  <a:gdLst>
                                    <a:gd name="T0" fmla="*/ 0 h 210311"/>
                                    <a:gd name="T1" fmla="*/ 210311 h 210311"/>
                                    <a:gd name="T2" fmla="*/ 0 h 210311"/>
                                    <a:gd name="T3" fmla="*/ 210311 h 210311"/>
                                  </a:gdLst>
                                  <a:ahLst/>
                                  <a:cxnLst>
                                    <a:cxn ang="0">
                                      <a:pos x="0" y="T0"/>
                                    </a:cxn>
                                    <a:cxn ang="0">
                                      <a:pos x="0" y="T1"/>
                                    </a:cxn>
                                  </a:cxnLst>
                                  <a:rect l="0" t="T2" r="0" b="T3"/>
                                  <a:pathLst>
                                    <a:path h="210311">
                                      <a:moveTo>
                                        <a:pt x="0" y="0"/>
                                      </a:moveTo>
                                      <a:lnTo>
                                        <a:pt x="0" y="210311"/>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 name="Shape 20757"/>
                              <wps:cNvSpPr>
                                <a:spLocks/>
                              </wps:cNvSpPr>
                              <wps:spPr bwMode="auto">
                                <a:xfrm>
                                  <a:off x="214884" y="12192"/>
                                  <a:ext cx="12192" cy="211837"/>
                                </a:xfrm>
                                <a:custGeom>
                                  <a:avLst/>
                                  <a:gdLst>
                                    <a:gd name="T0" fmla="*/ 0 w 12192"/>
                                    <a:gd name="T1" fmla="*/ 0 h 211837"/>
                                    <a:gd name="T2" fmla="*/ 12192 w 12192"/>
                                    <a:gd name="T3" fmla="*/ 0 h 211837"/>
                                    <a:gd name="T4" fmla="*/ 12192 w 12192"/>
                                    <a:gd name="T5" fmla="*/ 211837 h 211837"/>
                                    <a:gd name="T6" fmla="*/ 0 w 12192"/>
                                    <a:gd name="T7" fmla="*/ 211837 h 211837"/>
                                    <a:gd name="T8" fmla="*/ 0 w 12192"/>
                                    <a:gd name="T9" fmla="*/ 0 h 211837"/>
                                    <a:gd name="T10" fmla="*/ 0 w 12192"/>
                                    <a:gd name="T11" fmla="*/ 0 h 211837"/>
                                    <a:gd name="T12" fmla="*/ 12192 w 12192"/>
                                    <a:gd name="T13" fmla="*/ 211837 h 211837"/>
                                  </a:gdLst>
                                  <a:ahLst/>
                                  <a:cxnLst>
                                    <a:cxn ang="0">
                                      <a:pos x="T0" y="T1"/>
                                    </a:cxn>
                                    <a:cxn ang="0">
                                      <a:pos x="T2" y="T3"/>
                                    </a:cxn>
                                    <a:cxn ang="0">
                                      <a:pos x="T4" y="T5"/>
                                    </a:cxn>
                                    <a:cxn ang="0">
                                      <a:pos x="T6" y="T7"/>
                                    </a:cxn>
                                    <a:cxn ang="0">
                                      <a:pos x="T8" y="T9"/>
                                    </a:cxn>
                                  </a:cxnLst>
                                  <a:rect l="T10" t="T11" r="T12" b="T13"/>
                                  <a:pathLst>
                                    <a:path w="12192" h="211837">
                                      <a:moveTo>
                                        <a:pt x="0" y="0"/>
                                      </a:moveTo>
                                      <a:lnTo>
                                        <a:pt x="12192" y="0"/>
                                      </a:lnTo>
                                      <a:lnTo>
                                        <a:pt x="12192" y="211837"/>
                                      </a:lnTo>
                                      <a:lnTo>
                                        <a:pt x="0" y="211837"/>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780" name="Shape 3161"/>
                              <wps:cNvSpPr>
                                <a:spLocks/>
                              </wps:cNvSpPr>
                              <wps:spPr bwMode="auto">
                                <a:xfrm>
                                  <a:off x="12954" y="762"/>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 name="Shape 20758"/>
                              <wps:cNvSpPr>
                                <a:spLocks/>
                              </wps:cNvSpPr>
                              <wps:spPr bwMode="auto">
                                <a:xfrm>
                                  <a:off x="12192" y="0"/>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1786" name="Shape 3163"/>
                              <wps:cNvSpPr>
                                <a:spLocks/>
                              </wps:cNvSpPr>
                              <wps:spPr bwMode="auto">
                                <a:xfrm>
                                  <a:off x="12954" y="212598"/>
                                  <a:ext cx="213360" cy="0"/>
                                </a:xfrm>
                                <a:custGeom>
                                  <a:avLst/>
                                  <a:gdLst>
                                    <a:gd name="T0" fmla="*/ 0 w 213360"/>
                                    <a:gd name="T1" fmla="*/ 213360 w 213360"/>
                                    <a:gd name="T2" fmla="*/ 0 w 213360"/>
                                    <a:gd name="T3" fmla="*/ 213360 w 213360"/>
                                  </a:gdLst>
                                  <a:ahLst/>
                                  <a:cxnLst>
                                    <a:cxn ang="0">
                                      <a:pos x="T0" y="0"/>
                                    </a:cxn>
                                    <a:cxn ang="0">
                                      <a:pos x="T1" y="0"/>
                                    </a:cxn>
                                  </a:cxnLst>
                                  <a:rect l="T2" t="0" r="T3" b="0"/>
                                  <a:pathLst>
                                    <a:path w="213360">
                                      <a:moveTo>
                                        <a:pt x="0" y="0"/>
                                      </a:moveTo>
                                      <a:lnTo>
                                        <a:pt x="213360" y="0"/>
                                      </a:lnTo>
                                    </a:path>
                                  </a:pathLst>
                                </a:custGeom>
                                <a:noFill/>
                                <a:ln w="1778"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 name="Shape 20759"/>
                              <wps:cNvSpPr>
                                <a:spLocks/>
                              </wps:cNvSpPr>
                              <wps:spPr bwMode="auto">
                                <a:xfrm>
                                  <a:off x="12192" y="211837"/>
                                  <a:ext cx="214884" cy="12192"/>
                                </a:xfrm>
                                <a:custGeom>
                                  <a:avLst/>
                                  <a:gdLst>
                                    <a:gd name="T0" fmla="*/ 0 w 214884"/>
                                    <a:gd name="T1" fmla="*/ 0 h 12192"/>
                                    <a:gd name="T2" fmla="*/ 214884 w 214884"/>
                                    <a:gd name="T3" fmla="*/ 0 h 12192"/>
                                    <a:gd name="T4" fmla="*/ 214884 w 214884"/>
                                    <a:gd name="T5" fmla="*/ 12192 h 12192"/>
                                    <a:gd name="T6" fmla="*/ 0 w 214884"/>
                                    <a:gd name="T7" fmla="*/ 12192 h 12192"/>
                                    <a:gd name="T8" fmla="*/ 0 w 214884"/>
                                    <a:gd name="T9" fmla="*/ 0 h 12192"/>
                                    <a:gd name="T10" fmla="*/ 0 w 214884"/>
                                    <a:gd name="T11" fmla="*/ 0 h 12192"/>
                                    <a:gd name="T12" fmla="*/ 214884 w 214884"/>
                                    <a:gd name="T13" fmla="*/ 12192 h 12192"/>
                                  </a:gdLst>
                                  <a:ahLst/>
                                  <a:cxnLst>
                                    <a:cxn ang="0">
                                      <a:pos x="T0" y="T1"/>
                                    </a:cxn>
                                    <a:cxn ang="0">
                                      <a:pos x="T2" y="T3"/>
                                    </a:cxn>
                                    <a:cxn ang="0">
                                      <a:pos x="T4" y="T5"/>
                                    </a:cxn>
                                    <a:cxn ang="0">
                                      <a:pos x="T6" y="T7"/>
                                    </a:cxn>
                                    <a:cxn ang="0">
                                      <a:pos x="T8" y="T9"/>
                                    </a:cxn>
                                  </a:cxnLst>
                                  <a:rect l="T10" t="T11" r="T12" b="T13"/>
                                  <a:pathLst>
                                    <a:path w="214884" h="12192">
                                      <a:moveTo>
                                        <a:pt x="0" y="0"/>
                                      </a:moveTo>
                                      <a:lnTo>
                                        <a:pt x="214884" y="0"/>
                                      </a:lnTo>
                                      <a:lnTo>
                                        <a:pt x="214884" y="12192"/>
                                      </a:lnTo>
                                      <a:lnTo>
                                        <a:pt x="0" y="12192"/>
                                      </a:lnTo>
                                      <a:lnTo>
                                        <a:pt x="0" y="0"/>
                                      </a:lnTo>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70EC886" id="Group 17646" o:spid="_x0000_s1026" style="width:17.9pt;height:17.65pt;mso-position-horizontal-relative:char;mso-position-vertical-relative:line" coordsize="227076,22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c7igcAADI2AAAOAAAAZHJzL2Uyb0RvYy54bWzsW1GPozYQfq/U/4B4rJQLJiRAdLunu83m&#10;VOnannTpD2CBBFSCKbCbvVb9750ZYzAJJLlkt/dQ9mGBMBmPx/b3+bOdt++et4n2FOZFzNMbnb0x&#10;dC1MfR7E6eZG/321HDm6VpReGngJT8Mb/WtY6O9uf/zh7S6bhyaPeBKEuQZO0mK+y270qCyz+Xhc&#10;+FG49Yo3PAtTeLnm+dYr4THfjIPc24H3bTI2DWM23vE8yHLuh0UBny7ES/2W/K/XoV/+tl4XYakl&#10;NzrEVtL/nP4/4P/x7Vtvvsm9LIr9Kgzvgii2XpxCobWrhVd62mMeH7jaxn7OC74u3/h8O+brdeyH&#10;VAeoDTP2avMx548Z1WUz322yOk2Q2r08XezW//Xpc67FAbSdPZvqWuptoZWoYA0+sWaYoV22mYPh&#10;xzz7kn3ORTXh9hP3/yjg9Xj/PT5vhLH2sPuFB+DSeyw5Zeh5nW/RBdRde6aG+Fo3RPhcaj58aJr2&#10;ZALN5cMr07TYdCoayo+gNQ++5Uf3zfcMe1Z/zzAd/N7Ym4tCKdAqMKwVdLmiyWpxXVa/RF4WUmMV&#10;mKwmqzACRFbJQjPdKRNJJTuZ0UJNp/IGoywg6ycTac9MXYN84ZV6tUxmnUdzakxa+fDm/mNRfgw5&#10;NYj39Kko6ZubAO6omYMq9BU4WW8TGBo/jTVDizTTlN6gz9dWTLESFr2mEOwZDieKVYdDaNk6Vi+S&#10;4fvPaRU/3GkeIpFBXS/jRdN5oEqib4AR1vWoLbUYlEa24loVkQPENOCygmrV6LKibHvzzCsxNiwE&#10;b7UIOzWlDz/a8qdwxell2UQng2veJumhVeVG1EMYQHBYCPX6umCMWGnplC/jJKGmTlJth2Pfhl7q&#10;ewDAxZ+UqoIncYBWGFiRbx7uklx78hBF6a/KXcsM0CoNyGsUesF9dV96cSLuIYqEUg09s8oH9lGC&#10;yb9dw7137h1rZJmz+5FlLBaj98s7azRbMnu6mCzu7hbsHwyNWfMoDoIwxegkZDPrvMFbkYcA2xq0&#10;W7VoVXZJf4eVHbfDoGxDXeSVagdoI4augJoHHnyFYZxzwUHAmXAT8fwvXdsB/2DmH7081LXk5xSg&#10;yGWWhYRFD9bUNuEhV988qG+81AdXN3qpQ3/H27tSdMPHLI83EZTEqFlT/h5weB3jOKf4RFTVA6Dh&#10;fwaLNmBFCxYNe1qRjYJ+0PeuxUXI2yHBMJO5MFQrftnnifZo+QZc3GnCMQ2CblgU4GlVRargqSIi&#10;udF63Kmg2O/OUqDzqDtg/RqJgWwhMgLtrhCBWmtToy88WzE64Q9A57Q/t2WE1NMVGmszVE/qmMpQ&#10;/bljZ7cFUxujo7aAeRcwFNItdNpVi3b6KAo5B40ltx/lsxV0CzSmCRXSwjHyW0F7o7F9DlOuoDHR&#10;2FWNRQl7VLnCtgJIWmFrAEytMN0PeO0hTGQoMWCJOqn5L6fOyhXEKklWUqu8ZkTEjV3T44jCBA+3&#10;jUWDnW3YLhm8nuTsfo7qJ2TBtjXbU/CYt07+ZTCsPpjuaDlz7JG1tKYj1zackcHcD+7MsFxrsWzz&#10;76c4Da/nX5x+QPJef+5RzxswbknU8joQdi2h+3SMDcjRImzXIVzAWQ7onRfTMSabouxELGGglSyE&#10;E+qypAyxq8AbkxkTQA+cxUhxdzFpA6PU3lQ+VqlCWCAvdpqqdEGs0mnVogqyaDmEmlxAFQJ4vq+Y&#10;EbW9HJEr8KyTRkCFKAs3J4GxhjdUF4OYmfcTxSBmslda47FhztvCRhAzrwSOluOIKZyYnrTAsZqx&#10;CIBkzkTO2+SSm7oG8AqqhskiVRRVoZHi65MNKjoKDO1yd5mqocgIbLt8fruqOe7vMlXTmb1LVU23&#10;s7Pboq1qDmt7GVUNqqa1DNhWNaLFLufQRq20tQWyorpw2NiZdSep+XbfWBKzHDUnDNsln0Pe/WQ1&#10;qBqY9Z5eUR1UzXlbaX2qxoEurjL3hM1eZXdGSBkUNQf7MyabTGYQBtK2HEFXM3bllKYH3QuRwgLY&#10;uNtU5Qpc6uu2Ukm7w+FVPCFzcXyJClSakrf+/RlcJYM1J8gzrjhB3LDgRCUIiVEtUaHaQA1R1fZy&#10;OK4cqLEJHD4HFQdJQ5vhw/5MMf9u+zMODBEVGE2QNLSb/tLrPc2EpBqOuCdIhwCY0DqIi8LoRZZ7&#10;EMrI8RFsRP1RF9mnZoQbgsYufyo09vpT5cwJf+o2DcXWF+O+nOmurrpLc9Tdvprpdre/SdOZvQM1&#10;0+3rYJOm25nKUCdy19IzB7W9iqWGPRpxqIFIUwxY2KQRLXYNfQpXCrVLGSOvYpOm6kFitRj3dAVG&#10;SCN5FcZCztS9CdpdvpdX1U7OP8S7c3h7UDNXng8Z1MyVagawXyVtUDO0pfrynI0bMzjoTGZOXZoX&#10;NHs0cu47CJrqwFm18CUBZRA0w4GzvtN1wx7Na+3RODBFVbERBQ2dVXl5cKSzZQSOcuFUBUcxsxlU&#10;DR40h3NIzQmwg4m5qrwGVVOdhFBW81SJeZC8QdUAz77AyTOpMAZVg3KudTp62KP5f+/R0O9p4IdJ&#10;dFCn+hEV/vJJfYZ79adet/8CAAD//wMAUEsDBBQABgAIAAAAIQA2FopV2gAAAAMBAAAPAAAAZHJz&#10;L2Rvd25yZXYueG1sTI9BS8NAEIXvgv9hmYI3u4mhImk2pRT1VARbQbxNk2kSmp0N2W2S/nunXuxl&#10;huE93nwvW022VQP1vnFsIJ5HoIgLVzZcGfjavz2+gPIBucTWMRm4kIdVfn+XYVq6kT9p2IVKSQj7&#10;FA3UIXSp1r6oyaKfu45YtKPrLQY5+0qXPY4Sblv9FEXP2mLD8qHGjjY1Fafd2Rp4H3FcJ/HrsD0d&#10;N5ef/eLjexuTMQ+zab0EFWgK/2a44gs65MJ0cGcuvWoNSJHwN0VLFtLicN0J6DzTt+z5LwAAAP//&#10;AwBQSwECLQAUAAYACAAAACEAtoM4kv4AAADhAQAAEwAAAAAAAAAAAAAAAAAAAAAAW0NvbnRlbnRf&#10;VHlwZXNdLnhtbFBLAQItABQABgAIAAAAIQA4/SH/1gAAAJQBAAALAAAAAAAAAAAAAAAAAC8BAABf&#10;cmVscy8ucmVsc1BLAQItABQABgAIAAAAIQCcTEc7igcAADI2AAAOAAAAAAAAAAAAAAAAAC4CAABk&#10;cnMvZTJvRG9jLnhtbFBLAQItABQABgAIAAAAIQA2FopV2gAAAAMBAAAPAAAAAAAAAAAAAAAAAOQJ&#10;AABkcnMvZG93bnJldi54bWxQSwUGAAAAAAQABADzAAAA6woAAAAA&#10;">
                      <v:shape id="Shape 2951" o:spid="_x0000_s1027" style="position:absolute;left:762;top:762;width:0;height:222503;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7fWscA&#10;AADdAAAADwAAAGRycy9kb3ducmV2LnhtbESPQWvCQBCF74X+h2UK3uqmalOJrlIEQQ8WTT14HLLT&#10;JDY7G7Krxn/vHAq9zfDevPfNfNm7Rl2pC7VnA2/DBBRx4W3NpYHj9/p1CipEZIuNZzJwpwDLxfPT&#10;HDPrb3ygax5LJSEcMjRQxdhmWoeiIodh6Fti0X585zDK2pXadniTcNfoUZKk2mHN0lBhS6uKit/8&#10;4gyc9+E0nu6S9N2f6/Fksj199bk3ZvDSf85ARerjv/nvemMF/yMVXPlGRt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O31rHAAAA3QAAAA8AAAAAAAAAAAAAAAAAmAIAAGRy&#10;cy9kb3ducmV2LnhtbFBLBQYAAAAABAAEAPUAAACMAwAAAAA=&#10;" path="m,l,222503e" filled="f" strokeweight=".14pt">
                        <v:stroke endcap="square"/>
                        <v:path arrowok="t" o:connecttype="custom" o:connectlocs="0,0;0,222503" o:connectangles="0,0" textboxrect="0,0,0,222503"/>
                      </v:shape>
                      <v:shape id="Shape 20756" o:spid="_x0000_s1028" style="position:absolute;width:12192;height:224028;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9/8QA&#10;AADdAAAADwAAAGRycy9kb3ducmV2LnhtbERPzWrCQBC+C32HZQq9iNnYg9boKqUotPRi1QcYs5Ns&#10;NDsbsmtM+/RdQfA2H9/vLFa9rUVHra8cKxgnKQji3OmKSwWH/Wb0BsIHZI21Y1LwSx5Wy6fBAjPt&#10;rvxD3S6UIoawz1CBCaHJpPS5IYs+cQ1x5ArXWgwRtqXULV5juK3la5pOpMWKY4PBhj4M5efdxSr4&#10;Xu+lnHVfw2PYer2ZTf64MCelXp779zmIQH14iO/uTx3nT6djuH0TT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Avf/EAAAA3QAAAA8AAAAAAAAAAAAAAAAAmAIAAGRycy9k&#10;b3ducmV2LnhtbFBLBQYAAAAABAAEAPUAAACJAwAAAAA=&#10;" path="m,l12192,r,224028l,224028,,e" fillcolor="black" stroked="f" strokeweight="0">
                        <v:stroke endcap="square"/>
                        <v:path arrowok="t" o:connecttype="custom" o:connectlocs="0,0;12192,0;12192,224028;0,224028;0,0" o:connectangles="0,0,0,0,0" textboxrect="0,0,12192,224028"/>
                      </v:shape>
                      <v:shape id="Shape 2987" o:spid="_x0000_s1029" style="position:absolute;left:215646;top:12954;width:0;height:210311;visibility:visible;mso-wrap-style:square;v-text-anchor:top" coordsize="0,21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jMUA&#10;AADdAAAADwAAAGRycy9kb3ducmV2LnhtbERPS2vCQBC+F/wPywje6sYHVaKraKC2l0J9IOQ2ZMck&#10;mJ1NsxuT/vtuodDbfHzPWW97U4kHNa60rGAyjkAQZ1aXnCu4nF+flyCcR9ZYWSYF3+Rguxk8rTHW&#10;tuMjPU4+FyGEXYwKCu/rWEqXFWTQjW1NHLibbQz6AJtc6ga7EG4qOY2iF2mw5NBQYE1JQdn91BoF&#10;526XtunsY04H95W+fe4PSZtclRoN+90KhKfe/4v/3O86zF8s5vD7TT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oiGMxQAAAN0AAAAPAAAAAAAAAAAAAAAAAJgCAABkcnMv&#10;ZG93bnJldi54bWxQSwUGAAAAAAQABAD1AAAAigMAAAAA&#10;" path="m,l,210311e" filled="f" strokeweight=".14pt">
                        <v:stroke endcap="square"/>
                        <v:path arrowok="t" o:connecttype="custom" o:connectlocs="0,0;0,210311" o:connectangles="0,0" textboxrect="0,0,0,210311"/>
                      </v:shape>
                      <v:shape id="Shape 20757" o:spid="_x0000_s1030" style="position:absolute;left:214884;top:12192;width:12192;height:211837;visibility:visible;mso-wrap-style:square;v-text-anchor:top" coordsize="12192,21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Gj5sUA&#10;AADdAAAADwAAAGRycy9kb3ducmV2LnhtbERPTWvCQBC9F/wPywi9iG4U2kh0lVYpLZUejHrwNmTH&#10;bDA7G7KrSf99t1DobR7vc5br3tbiTq2vHCuYThIQxIXTFZcKjoe38RyED8gaa8ek4Js8rFeDhyVm&#10;2nW8p3seShFD2GeowITQZFL6wpBFP3ENceQurrUYImxLqVvsYrit5SxJnqXFimODwYY2hoprfrMK&#10;dnV3O/fpuznTV349jV6fPrejRqnHYf+yABGoD//iP/eHjvPTNIXfb+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aPmxQAAAN0AAAAPAAAAAAAAAAAAAAAAAJgCAABkcnMv&#10;ZG93bnJldi54bWxQSwUGAAAAAAQABAD1AAAAigMAAAAA&#10;" path="m,l12192,r,211837l,211837,,e" fillcolor="black" stroked="f" strokeweight="0">
                        <v:stroke endcap="square"/>
                        <v:path arrowok="t" o:connecttype="custom" o:connectlocs="0,0;12192,0;12192,211837;0,211837;0,0" o:connectangles="0,0,0,0,0" textboxrect="0,0,12192,211837"/>
                      </v:shape>
                      <v:shape id="Shape 3161" o:spid="_x0000_s1031" style="position:absolute;left:12954;top:76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Tu8gA&#10;AADdAAAADwAAAGRycy9kb3ducmV2LnhtbESPT0vDQBDF74LfYRnBm900iJa021IKikou/UPR25Cd&#10;JtHsbNhd0+indw5CbzO8N+/9ZrEaXacGCrH1bGA6yUARV962XBs47J/uZqBiQrbYeSYDPxRhtby+&#10;WmBh/Zm3NOxSrSSEY4EGmpT6QutYNeQwTnxPLNrJB4dJ1lBrG/As4a7TeZY9aIctS0ODPW0aqr52&#10;387A5vP5+Drk4S3/Ld/Lcnv/4fjYG3N7M67noBKN6WL+v36xgv84E37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EBO7yAAAAN0AAAAPAAAAAAAAAAAAAAAAAJgCAABk&#10;cnMvZG93bnJldi54bWxQSwUGAAAAAAQABAD1AAAAjQMAAAAA&#10;" path="m,l213360,e" filled="f" strokeweight=".14pt">
                        <v:stroke endcap="square"/>
                        <v:path arrowok="t" o:connecttype="custom" o:connectlocs="0,0;213360,0" o:connectangles="0,0" textboxrect="0,0,213360,0"/>
                      </v:shape>
                      <v:shape id="Shape 20758" o:spid="_x0000_s1032" style="position:absolute;left:12192;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ugsUA&#10;AADdAAAADwAAAGRycy9kb3ducmV2LnhtbERPTUvDQBC9F/wPywje7MYotaTdFrEUFHqx5mBv0+w0&#10;G5udDdmxjf56VxB6m8f7nPly8K06UR+bwAbuxhko4irYhmsD5fv6dgoqCrLFNjAZ+KYIy8XVaI6F&#10;DWd+o9NWapVCOBZowIl0hdaxcuQxjkNHnLhD6D1Kgn2tbY/nFO5bnWfZRHtsODU47OjZUXXcfnkD&#10;q003+WztUV7LfC9u9/OwycsPY26uh6cZKKFBLuJ/94tN8x+n9/D3TTpB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i6CxQAAAN0AAAAPAAAAAAAAAAAAAAAAAJgCAABkcnMv&#10;ZG93bnJldi54bWxQSwUGAAAAAAQABAD1AAAAigMAAAAA&#10;" path="m,l214884,r,12192l,12192,,e" fillcolor="black" stroked="f" strokeweight="0">
                        <v:stroke endcap="square"/>
                        <v:path arrowok="t" o:connecttype="custom" o:connectlocs="0,0;214884,0;214884,12192;0,12192;0,0" o:connectangles="0,0,0,0,0" textboxrect="0,0,214884,12192"/>
                      </v:shape>
                      <v:shape id="Shape 3163" o:spid="_x0000_s1033" style="position:absolute;left:12954;top:212598;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uVMUA&#10;AADdAAAADwAAAGRycy9kb3ducmV2LnhtbERPTWvCQBC9C/0PywjedGMQK6mrFKFiJRe1SHsbstMk&#10;bXY27G5j7K/vFgRv83ifs1z3phEdOV9bVjCdJCCIC6trLhW8nV7GCxA+IGtsLJOCK3lYrx4GS8y0&#10;vfCBumMoRQxhn6GCKoQ2k9IXFRn0E9sSR+7TOoMhQldK7fASw00j0ySZS4M1x4YKW9pUVHwff4yC&#10;zdf2/Nqlbp/+5u95fph9GD63So2G/fMTiEB9uItv7p2O8x8Xc/j/Jp4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S5UxQAAAN0AAAAPAAAAAAAAAAAAAAAAAJgCAABkcnMv&#10;ZG93bnJldi54bWxQSwUGAAAAAAQABAD1AAAAigMAAAAA&#10;" path="m,l213360,e" filled="f" strokeweight=".14pt">
                        <v:stroke endcap="square"/>
                        <v:path arrowok="t" o:connecttype="custom" o:connectlocs="0,0;213360,0" o:connectangles="0,0" textboxrect="0,0,213360,0"/>
                      </v:shape>
                      <v:shape id="Shape 20759" o:spid="_x0000_s1034" style="position:absolute;left:12192;top:211837;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ZaMUA&#10;AADdAAAADwAAAGRycy9kb3ducmV2LnhtbERPTUvDQBC9F/wPyxS8tZuGUmvstohSUOjFmoPexuyY&#10;jc3OhuzYpv31riB4m8f7nNVm8K06Uh+bwAZm0wwUcRVsw7WB8nU7WYKKgmyxDUwGzhRhs74arbCw&#10;4cQvdNxLrVIIxwINOJGu0DpWjjzGaeiIE/cZeo+SYF9r2+MphftW51m20B4bTg0OO3pwVB32397A&#10;465bfLX2IM9l/iHu/TLf5eWbMdfj4f4OlNAg/+I/95NN82+Wt/D7TTpB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hloxQAAAN0AAAAPAAAAAAAAAAAAAAAAAJgCAABkcnMv&#10;ZG93bnJldi54bWxQSwUGAAAAAAQABAD1AAAAigMAAAAA&#10;" path="m,l214884,r,12192l,12192,,e" fillcolor="black" stroked="f" strokeweight="0">
                        <v:stroke endcap="square"/>
                        <v:path arrowok="t" o:connecttype="custom" o:connectlocs="0,0;214884,0;214884,12192;0,12192;0,0" o:connectangles="0,0,0,0,0" textboxrect="0,0,214884,12192"/>
                      </v:shape>
                      <w10:anchorlock/>
                    </v:group>
                  </w:pict>
                </mc:Fallback>
              </mc:AlternateContent>
            </w:r>
            <w:r w:rsidRPr="006C21B5">
              <w:rPr>
                <w:rFonts w:ascii="Times New Roman" w:hAnsi="Times New Roman"/>
                <w:color w:val="000000"/>
                <w:sz w:val="19"/>
              </w:rPr>
              <w:t>НЕТ</w:t>
            </w:r>
          </w:p>
        </w:tc>
      </w:tr>
      <w:tr w:rsidR="006C21B5" w:rsidRPr="006C21B5" w:rsidTr="006C21B5">
        <w:trPr>
          <w:trHeight w:val="328"/>
        </w:trPr>
        <w:tc>
          <w:tcPr>
            <w:tcW w:w="8686" w:type="dxa"/>
            <w:tcBorders>
              <w:top w:val="single" w:sz="8" w:space="0" w:color="000000"/>
              <w:left w:val="single" w:sz="8" w:space="0" w:color="000000"/>
              <w:bottom w:val="single" w:sz="8" w:space="0" w:color="000000"/>
              <w:right w:val="single" w:sz="8" w:space="0" w:color="000000"/>
            </w:tcBorders>
            <w:vAlign w:val="bottom"/>
            <w:hideMark/>
          </w:tcPr>
          <w:p w:rsidR="006C21B5" w:rsidRPr="006C21B5" w:rsidRDefault="006C21B5" w:rsidP="006C21B5">
            <w:pPr>
              <w:ind w:left="49"/>
              <w:jc w:val="center"/>
              <w:rPr>
                <w:rFonts w:eastAsia="Calibri" w:cs="Calibri"/>
                <w:color w:val="000000"/>
              </w:rPr>
            </w:pPr>
            <w:r w:rsidRPr="006C21B5">
              <w:rPr>
                <w:rFonts w:ascii="Times New Roman" w:hAnsi="Times New Roman"/>
                <w:b/>
                <w:color w:val="000000"/>
                <w:sz w:val="19"/>
              </w:rPr>
              <w:t>В заключение несколько вопросов о Вас лично.</w:t>
            </w:r>
          </w:p>
        </w:tc>
      </w:tr>
      <w:tr w:rsidR="006C21B5" w:rsidRPr="006C21B5" w:rsidTr="006C21B5">
        <w:trPr>
          <w:trHeight w:val="1524"/>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53"/>
              <w:rPr>
                <w:rFonts w:eastAsia="Calibri" w:cs="Calibri"/>
                <w:color w:val="000000"/>
              </w:rPr>
            </w:pPr>
            <w:r w:rsidRPr="006C21B5">
              <w:rPr>
                <w:rFonts w:ascii="Times New Roman" w:hAnsi="Times New Roman"/>
                <w:color w:val="000000"/>
                <w:sz w:val="19"/>
              </w:rPr>
              <w:t>24. Есть ли у Вашего ребенка "уголок школьника" (место для занятий)?</w:t>
            </w:r>
          </w:p>
          <w:p w:rsidR="006C21B5" w:rsidRPr="006C21B5" w:rsidRDefault="006C21B5" w:rsidP="006C21B5">
            <w:pPr>
              <w:tabs>
                <w:tab w:val="center" w:pos="6226"/>
                <w:tab w:val="center" w:pos="7253"/>
              </w:tabs>
              <w:spacing w:after="101"/>
              <w:rPr>
                <w:rFonts w:eastAsia="Calibri" w:cs="Calibri"/>
                <w:color w:val="000000"/>
              </w:rPr>
            </w:pPr>
            <w:r w:rsidRPr="006C21B5">
              <w:rPr>
                <w:rFonts w:eastAsia="Calibri" w:cs="Calibri"/>
                <w:color w:val="000000"/>
              </w:rPr>
              <w:tab/>
            </w:r>
            <w:r w:rsidRPr="006C21B5">
              <w:rPr>
                <w:rFonts w:ascii="Times New Roman" w:hAnsi="Times New Roman"/>
                <w:color w:val="000000"/>
                <w:sz w:val="19"/>
              </w:rPr>
              <w:t>ДА</w:t>
            </w:r>
            <w:r w:rsidRPr="006C21B5">
              <w:rPr>
                <w:rFonts w:ascii="Times New Roman" w:hAnsi="Times New Roman"/>
                <w:color w:val="000000"/>
                <w:sz w:val="19"/>
              </w:rPr>
              <w:tab/>
              <w:t>НЕТ</w:t>
            </w:r>
          </w:p>
          <w:p w:rsidR="006C21B5" w:rsidRPr="006C21B5" w:rsidRDefault="006C21B5" w:rsidP="006C21B5">
            <w:pPr>
              <w:spacing w:after="240"/>
              <w:ind w:left="338" w:right="2285"/>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702272" behindDoc="0" locked="0" layoutInCell="1" allowOverlap="1" wp14:anchorId="3E3C7528" wp14:editId="49CE4562">
                      <wp:simplePos x="0" y="0"/>
                      <wp:positionH relativeFrom="column">
                        <wp:posOffset>3862705</wp:posOffset>
                      </wp:positionH>
                      <wp:positionV relativeFrom="paragraph">
                        <wp:posOffset>-97790</wp:posOffset>
                      </wp:positionV>
                      <wp:extent cx="871855" cy="527050"/>
                      <wp:effectExtent l="19050" t="19050" r="42545" b="44450"/>
                      <wp:wrapSquare wrapText="bothSides"/>
                      <wp:docPr id="1762" name="Group 18274"/>
                      <wp:cNvGraphicFramePr/>
                      <a:graphic xmlns:a="http://schemas.openxmlformats.org/drawingml/2006/main">
                        <a:graphicData uri="http://schemas.microsoft.com/office/word/2010/wordprocessingGroup">
                          <wpg:wgp>
                            <wpg:cNvGrpSpPr/>
                            <wpg:grpSpPr>
                              <a:xfrm>
                                <a:off x="0" y="0"/>
                                <a:ext cx="871855" cy="527050"/>
                                <a:chOff x="0" y="0"/>
                                <a:chExt cx="872109" cy="527304"/>
                              </a:xfrm>
                            </wpg:grpSpPr>
                            <wps:wsp>
                              <wps:cNvPr id="2756" name="Shape 2917"/>
                              <wps:cNvSpPr/>
                              <wps:spPr>
                                <a:xfrm>
                                  <a:off x="12954" y="76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57" name="Shape 2076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58" name="Shape 2923"/>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59" name="Shape 20765"/>
                              <wps:cNvSpPr/>
                              <wps:spPr>
                                <a:xfrm>
                                  <a:off x="12192" y="21183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60" name="Shape 2925"/>
                              <wps:cNvSpPr/>
                              <wps:spPr>
                                <a:xfrm>
                                  <a:off x="762" y="763"/>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2761" name="Shape 2076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62" name="Shape 2927"/>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63" name="Shape 2076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64" name="Shape 2929"/>
                              <wps:cNvSpPr/>
                              <wps:spPr>
                                <a:xfrm>
                                  <a:off x="12954" y="30403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65" name="Shape 20768"/>
                              <wps:cNvSpPr/>
                              <wps:spPr>
                                <a:xfrm>
                                  <a:off x="12192" y="303276"/>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66" name="Shape 2931"/>
                              <wps:cNvSpPr/>
                              <wps:spPr>
                                <a:xfrm>
                                  <a:off x="645414" y="763"/>
                                  <a:ext cx="0" cy="222503"/>
                                </a:xfrm>
                                <a:custGeom>
                                  <a:avLst/>
                                  <a:gdLst/>
                                  <a:ahLst/>
                                  <a:cxnLst/>
                                  <a:rect l="0" t="0" r="0" b="0"/>
                                  <a:pathLst>
                                    <a:path h="222503">
                                      <a:moveTo>
                                        <a:pt x="0" y="0"/>
                                      </a:moveTo>
                                      <a:lnTo>
                                        <a:pt x="0" y="222503"/>
                                      </a:lnTo>
                                    </a:path>
                                  </a:pathLst>
                                </a:custGeom>
                                <a:noFill/>
                                <a:ln w="1778" cap="sq" cmpd="sng" algn="ctr">
                                  <a:solidFill>
                                    <a:srgbClr val="000000"/>
                                  </a:solidFill>
                                  <a:prstDash val="solid"/>
                                  <a:round/>
                                </a:ln>
                                <a:effectLst/>
                              </wps:spPr>
                              <wps:bodyPr/>
                            </wps:wsp>
                            <wps:wsp>
                              <wps:cNvPr id="2767" name="Shape 20769"/>
                              <wps:cNvSpPr/>
                              <wps:spPr>
                                <a:xfrm>
                                  <a:off x="644652"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68" name="Shape 2933"/>
                              <wps:cNvSpPr/>
                              <wps:spPr>
                                <a:xfrm>
                                  <a:off x="860679"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69" name="Shape 20770"/>
                              <wps:cNvSpPr/>
                              <wps:spPr>
                                <a:xfrm>
                                  <a:off x="859917"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70" name="Shape 2935"/>
                              <wps:cNvSpPr/>
                              <wps:spPr>
                                <a:xfrm>
                                  <a:off x="12954" y="51587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71" name="Shape 20771"/>
                              <wps:cNvSpPr/>
                              <wps:spPr>
                                <a:xfrm>
                                  <a:off x="12192" y="515112"/>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72" name="Shape 2943"/>
                              <wps:cNvSpPr/>
                              <wps:spPr>
                                <a:xfrm>
                                  <a:off x="215646" y="31623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73" name="Shape 20772"/>
                              <wps:cNvSpPr/>
                              <wps:spPr>
                                <a:xfrm>
                                  <a:off x="214884"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74" name="Shape 2979"/>
                              <wps:cNvSpPr/>
                              <wps:spPr>
                                <a:xfrm>
                                  <a:off x="860679" y="316230"/>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75" name="Shape 20773"/>
                              <wps:cNvSpPr/>
                              <wps:spPr>
                                <a:xfrm>
                                  <a:off x="859917" y="315468"/>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76" name="Shape 3047"/>
                              <wps:cNvSpPr/>
                              <wps:spPr>
                                <a:xfrm>
                                  <a:off x="762" y="30403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77" name="Shape 20774"/>
                              <wps:cNvSpPr/>
                              <wps:spPr>
                                <a:xfrm>
                                  <a:off x="0" y="30327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78" name="Shape 3051"/>
                              <wps:cNvSpPr/>
                              <wps:spPr>
                                <a:xfrm>
                                  <a:off x="645414" y="304038"/>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79" name="Shape 20775"/>
                              <wps:cNvSpPr/>
                              <wps:spPr>
                                <a:xfrm>
                                  <a:off x="644652" y="303276"/>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80" name="Shape 3169"/>
                              <wps:cNvSpPr/>
                              <wps:spPr>
                                <a:xfrm>
                                  <a:off x="657606" y="763"/>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781" name="Shape 20776"/>
                              <wps:cNvSpPr/>
                              <wps:spPr>
                                <a:xfrm>
                                  <a:off x="656844" y="0"/>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782" name="Shape 3171"/>
                              <wps:cNvSpPr/>
                              <wps:spPr>
                                <a:xfrm>
                                  <a:off x="657606" y="21259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783" name="Shape 20777"/>
                              <wps:cNvSpPr/>
                              <wps:spPr>
                                <a:xfrm>
                                  <a:off x="656844" y="21183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784" name="Shape 3173"/>
                              <wps:cNvSpPr/>
                              <wps:spPr>
                                <a:xfrm>
                                  <a:off x="657606" y="304038"/>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785" name="Shape 20778"/>
                              <wps:cNvSpPr/>
                              <wps:spPr>
                                <a:xfrm>
                                  <a:off x="656844" y="303276"/>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s:wsp>
                              <wps:cNvPr id="2786" name="Shape 3175"/>
                              <wps:cNvSpPr/>
                              <wps:spPr>
                                <a:xfrm>
                                  <a:off x="657606" y="515874"/>
                                  <a:ext cx="213741" cy="0"/>
                                </a:xfrm>
                                <a:custGeom>
                                  <a:avLst/>
                                  <a:gdLst/>
                                  <a:ahLst/>
                                  <a:cxnLst/>
                                  <a:rect l="0" t="0" r="0" b="0"/>
                                  <a:pathLst>
                                    <a:path w="213741">
                                      <a:moveTo>
                                        <a:pt x="0" y="0"/>
                                      </a:moveTo>
                                      <a:lnTo>
                                        <a:pt x="213741" y="0"/>
                                      </a:lnTo>
                                    </a:path>
                                  </a:pathLst>
                                </a:custGeom>
                                <a:noFill/>
                                <a:ln w="1778" cap="sq" cmpd="sng" algn="ctr">
                                  <a:solidFill>
                                    <a:srgbClr val="000000"/>
                                  </a:solidFill>
                                  <a:prstDash val="solid"/>
                                  <a:round/>
                                </a:ln>
                                <a:effectLst/>
                              </wps:spPr>
                              <wps:bodyPr/>
                            </wps:wsp>
                            <wps:wsp>
                              <wps:cNvPr id="2787" name="Shape 20779"/>
                              <wps:cNvSpPr/>
                              <wps:spPr>
                                <a:xfrm>
                                  <a:off x="656844" y="515112"/>
                                  <a:ext cx="215189" cy="12192"/>
                                </a:xfrm>
                                <a:custGeom>
                                  <a:avLst/>
                                  <a:gdLst/>
                                  <a:ahLst/>
                                  <a:cxnLst/>
                                  <a:rect l="0" t="0" r="0" b="0"/>
                                  <a:pathLst>
                                    <a:path w="215189" h="12192">
                                      <a:moveTo>
                                        <a:pt x="0" y="0"/>
                                      </a:moveTo>
                                      <a:lnTo>
                                        <a:pt x="215189" y="0"/>
                                      </a:lnTo>
                                      <a:lnTo>
                                        <a:pt x="215189"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F148B6E" id="Group 18274" o:spid="_x0000_s1026" style="position:absolute;margin-left:304.15pt;margin-top:-7.7pt;width:68.65pt;height:41.5pt;z-index:251702272" coordsize="8721,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VOOgcAAMdZAAAOAAAAZHJzL2Uyb0RvYy54bWzsXF1zozYUfe9M/wPDe2MkPu1Jsg9Nd186&#10;7c7s9gcQjD9mMFBg4+y/75XEBQnwGjlN3O0qDwGDAOlydHR1zxW3754PmfWUVvW+yO9scuPYVpon&#10;xXqfb+/svz6//yWyrbqJ83WcFXl6Z39Na/vd/c8/3R7LVUqLXZGt08qCm+T16lje2bumKVeLRZ3s&#10;0kNc3xRlmsPJTVEd4gZ+VtvFuoqPcPdDtqCOEyyORbUuqyJJ6xqOPoiT9j2//2aTJs2fm02dNlZ2&#10;Z0PdGv6/4v8f2f/F/W282lZxudsnbTXiC2pxiPc5PLS71UPcxNaXaj+61WGfVEVdbJqbpDgsis1m&#10;n6S8DdAa4gxa86EqvpS8LdvVcVt2ZgLTDux08W2TP54+VtZ+De8uDKht5fEB3hJ/sEUiGnrMQsdy&#10;u4KCH6ryU/mxag9sxS/W6OdNdWBbaI71zG37tbNt+txYCRyMQhL5vm0lcMqnoeO3tk928IJGVyW7&#10;37rrKHGW3XWuw2u0wIcuWN26qhxLQFHdG6p+maE+7eIy5favWftbQ9HQD9BQvIRFlyQUduLlOiPV&#10;qxrsNWEhQpe+Z1tgijBwBQbRTpS4bgBIZXbiJuqaGq+SL3XzIS24reOn3+tGoHeNe/EO95LnHHcr&#10;6APfRH8ZN+w6Vk22ax3v7LYS7NCheEo/F/xkM3hNULP+bJbLpbAVUiNEAbiGPeT+tt3hD4Z9uWl5&#10;8X6fZbxtWc6qQ8IQaCSJgR/qv2HnUAJe63xrW3G2BdpJmop3vrrI9mt2LatuXW0ff80q6ylmXZ//&#10;MUvDs5RiZVU3D3G9E+X4KfFCoO/la3FBlrMbppxOhFkBdvhy2d5jsf7KOwY/DghkfeZtoBgOoOiE&#10;QdtnZ2ORLKHj45uCdrY9jxIvigClDImEskLCGtjb5Vf2ymgUFdlhPV6CS3ErbC2gAYGL25LDHBs/&#10;aDsWwq0oDN1Voxz2anGPth98s0MogJ2Ja9FzGJG03YYZTepZ3wm8od+LIQmZlnK+ZL0LGFmHaSmh&#10;/jIyZGvI9qzfdXLcBz9EQSOQrc8QpQFHJFtKSOQGQzgaxtVhUnlUQkbGrczMhnHHc4tTGGe+p4Lx&#10;JdWDOJ9GwHA48mxbp5ZS6jucxIGJ3taXAAeiffrlHoQY65VGzB/IpfHXeLbtlP0kEMkAiEC2nC9n&#10;k614Ve08E71awRncqaXUcyj3CN4ciWxSw11qi2OS1+NyTLa3OuvU9uWUpiNl4lamztkFDcdqcGwX&#10;aOm8Wr34ASV+4EEQgs86WCgBfJB+4oZESxyXXGfSxkAtnn45qFuilRthiPYlYb+TROuOiVYXjt2s&#10;WlCMAseWdVgYoXd6r8y4wvm+HJw9k6q814cTBIn25ZSmI9PiVmHcbmIANsICuJULqk+GwmcDaz9u&#10;HAFiYkOvdqk5ccOILUSgHdfEEVggVY4AGtdWY/wHHUSZY4FryxE127XtecV1XBqaOAKjckGOJnLb&#10;qk4MTNcTJmCupmJ86RItxg083yMnRDL0cE0ogeHehBLOhRImRDK94T/wvMCfVMlk79bEE7iMhc4q&#10;bmWn1cQT1AQXrcSNkzO4kUrm6qlkUeAEIYgbJp6AuRDGu71YJQvGKlnI56qzvdvIX7KMGkUK6sNb&#10;MuPKc+W31RLUCK6JJ8zNt/l/5CUAoIferZ5K1meA+cSPRJpdD3FMnzJJYMa/lbJbT43/4Vgqg0OX&#10;5SUAHIlQDWQ4mrwEZTA6E5kVIxTY/0w5E8GdHzMLR5qZp+fjSpqZSwLqcuP3GMeQgqw3va1HYUQz&#10;Lht9H4mJ4Vg0A4TqUK4Up3SJ74kAcI9H4+UyxjWq2TVjuOCWDrxcCBLoYFyKKxjOFYssTGDh4sBC&#10;OJbNgIa18NgHFgznquHZdrwxnMuTua+nm4GWq3AupBvoJeNg/u1UngI6uUw3U9fRqWL+6y3nwRRc&#10;jy/Y6pePyRoBTov6sypUoRUMpnIjRAHg1rM5MCZPQWPONdbNcEHozOU34lVN5SjI/q3Rzc6GCoxu&#10;9gq6GVtVKufhuI6vFzaTchQM3Rr/duay/pNh3AnhTE9VkNIUDOeqToPk38rDDRbCreyHGM59Bc6N&#10;wCVQOJeAXqwzhwv8ELIVuAs4WmIGulnogRhybd2MVeLy5HJsBTi56Aob//Y1Vj5EE7qZ3hKzwA8i&#10;TyQpDvQEkBtIBIT+H/h6gqgIzLwEB74EmOJWI2D2CxUwB7crKJ4JHfyMFja3nH6P+HFXPUQDzcwl&#10;mrKwxLUnPp9g6NZ8q2b42apT/m00oZnpxbYkuu2VoV4zM5yLOZz913rQscWt7OAazlU+Nvev5OKy&#10;Lyap/q2mRiFx7lRMAZ1D4+Ka1LAZqWHRhGamt9RM4typmILhXMO54gNI19PMoqFmRkAqvjCmcCId&#10;1/i5xs+d7edOyGa6Ma4urDCdj2tiCyYf98T6Xv5FXPhaMI+4tF82Zp8jln/Dvvz95ft/AAAA//8D&#10;AFBLAwQUAAYACAAAACEA2QjYROEAAAAKAQAADwAAAGRycy9kb3ducmV2LnhtbEyPQUvDQBCF74L/&#10;YRnBW7uJbdISsymlqKci2AribZudJqHZ2ZDdJum/dzzpcXgf732TbybbigF73zhSEM8jEEilMw1V&#10;Cj6Pr7M1CB80Gd06QgU39LAp7u9ynRk30gcOh1AJLiGfaQV1CF0mpS9rtNrPXYfE2dn1Vgc++0qa&#10;Xo9cblv5FEWptLohXqh1h7say8vhahW8jXrcLuKXYX85727fx+T9ax+jUo8P0/YZRMAp/MHwq8/q&#10;ULDTyV3JeNEqSKP1glEFszhZgmBitUxSECeOVinIIpf/Xyh+AAAA//8DAFBLAQItABQABgAIAAAA&#10;IQC2gziS/gAAAOEBAAATAAAAAAAAAAAAAAAAAAAAAABbQ29udGVudF9UeXBlc10ueG1sUEsBAi0A&#10;FAAGAAgAAAAhADj9If/WAAAAlAEAAAsAAAAAAAAAAAAAAAAALwEAAF9yZWxzLy5yZWxzUEsBAi0A&#10;FAAGAAgAAAAhAFLcVU46BwAAx1kAAA4AAAAAAAAAAAAAAAAALgIAAGRycy9lMm9Eb2MueG1sUEsB&#10;Ai0AFAAGAAgAAAAhANkI2EThAAAACgEAAA8AAAAAAAAAAAAAAAAAlAkAAGRycy9kb3ducmV2Lnht&#10;bFBLBQYAAAAABAAEAPMAAACiCgAAAAA=&#10;">
                      <v:shape id="Shape 2917"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vTMUA&#10;AADdAAAADwAAAGRycy9kb3ducmV2LnhtbESPS4vCQBCE7wv+h6EFL4uZGFiVmFFkYUG8+UA8Npk2&#10;DzM9ITOa+O+dhYU9FlX1FZVtBtOIJ3WusqxgFsUgiHOrKy4UnE8/0yUI55E1NpZJwYscbNajjwxT&#10;bXs+0PPoCxEg7FJUUHrfplK6vCSDLrItcfButjPog+wKqTvsA9w0MonjuTRYcVgosaXvkvL78WEU&#10;XK/Fp5zF9WPvdH279HXdJMlJqcl42K5AeBr8f/ivvdMKksXXH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i9MxQAAAN0AAAAPAAAAAAAAAAAAAAAAAJgCAABkcnMv&#10;ZG93bnJldi54bWxQSwUGAAAAAAQABAD1AAAAigMAAAAA&#10;" path="m,l213360,e" filled="f" strokeweight=".14pt">
                        <v:stroke endcap="square"/>
                        <v:path arrowok="t" textboxrect="0,0,213360,0"/>
                      </v:shape>
                      <v:shape id="Shape 20764"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z0RMUA&#10;AADdAAAADwAAAGRycy9kb3ducmV2LnhtbESPQWsCMRSE74X+h/AKXkrNaqnKapRSKPSwl65eents&#10;nrtbN++FTdT475tCocdhZr5hNrvkBnWhMfTCBmbTAhRxI7bn1sBh//60AhUissVBmAzcKMBue3+3&#10;wdLKlT/pUsdWZQiHEg10MfpS69B05DBMxRNn7yijw5jl2Go74jXD3aDnRbHQDnvOCx16euuoOdVn&#10;Z+DRVzWl01lm7XP6qr69rFIlxkwe0usaVKQU/8N/7Q9rYL58WcL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PRExQAAAN0AAAAPAAAAAAAAAAAAAAAAAJgCAABkcnMv&#10;ZG93bnJldi54bWxQSwUGAAAAAAQABAD1AAAAigMAAAAA&#10;" path="m,l214884,r,12192l,12192,,e" fillcolor="black" stroked="f" strokeweight="0">
                        <v:stroke endcap="square"/>
                        <v:path arrowok="t" textboxrect="0,0,214884,12192"/>
                      </v:shape>
                      <v:shape id="Shape 2923"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UepcIA&#10;AADdAAAADwAAAGRycy9kb3ducmV2LnhtbERPy4rCMBTdD/gP4QpuBk0tjEptKjIwILPzgXR5aa59&#10;2NyUJtrO35vFgMvDeae70bTiSb2rLStYLiIQxIXVNZcKLuef+QaE88gaW8uk4I8c7LLJR4qJtgMf&#10;6XnypQgh7BJUUHnfJVK6oiKDbmE74sDdbG/QB9iXUvc4hHDTyjiKVtJgzaGhwo6+Kyrup4dRkOfl&#10;p1xGzePX6eZ2HZqmjeOzUrPpuN+C8DT6t/jffdAK4vVXmBv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R6lwgAAAN0AAAAPAAAAAAAAAAAAAAAAAJgCAABkcnMvZG93&#10;bnJldi54bWxQSwUGAAAAAAQABAD1AAAAhwMAAAAA&#10;" path="m,l213360,e" filled="f" strokeweight=".14pt">
                        <v:stroke endcap="square"/>
                        <v:path arrowok="t" textboxrect="0,0,213360,0"/>
                      </v:shape>
                      <v:shape id="Shape 20765"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rcYA&#10;AADdAAAADwAAAGRycy9kb3ducmV2LnhtbESPQUsDMRSE74L/ITzBi7TZtqjt2rSIIHjYi1sv3h6b&#10;5+7azXthk7bx35tCocdhZr5h1tvkBnWkMfTCBmbTAhRxI7bn1sDX7n2yBBUissVBmAz8UYDt5vZm&#10;jaWVE3/SsY6tyhAOJRroYvSl1qHpyGGYiifO3o+MDmOWY6vtiKcMd4OeF8WTdthzXujQ01tHzb4+&#10;OAMPvqop7Q8yaxfpu/r1skyVGHN/l15fQEVK8Rq+tD+sgfnz4wrOb/IT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FrcYAAADdAAAADwAAAAAAAAAAAAAAAACYAgAAZHJz&#10;L2Rvd25yZXYueG1sUEsFBgAAAAAEAAQA9QAAAIsDAAAAAA==&#10;" path="m,l214884,r,12192l,12192,,e" fillcolor="black" stroked="f" strokeweight="0">
                        <v:stroke endcap="square"/>
                        <v:path arrowok="t" textboxrect="0,0,214884,12192"/>
                      </v:shape>
                      <v:shape id="Shape 2925" o:spid="_x0000_s1031" style="position:absolute;left:7;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mFHMMA&#10;AADdAAAADwAAAGRycy9kb3ducmV2LnhtbERP3WrCMBS+H/gO4Qi7m6kduFqNosJgYwyp+gCH5NgW&#10;m5PaxLZ7++VisMuP73+9HW0jeup87VjBfJaAINbO1FwquJzfXzIQPiAbbByTgh/ysN1MntaYGzdw&#10;Qf0plCKGsM9RQRVCm0vpdUUW/cy1xJG7us5iiLArpelwiOG2kWmSLKTFmmNDhS0dKtK308Mq+A77&#10;++1iMr3U4+ewK4vj6xcelXqejrsViEBj+Bf/uT+MgvRtEffHN/EJ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mFHMMAAADdAAAADwAAAAAAAAAAAAAAAACYAgAAZHJzL2Rv&#10;d25yZXYueG1sUEsFBgAAAAAEAAQA9QAAAIgDAAAAAA==&#10;" path="m,l,222503e" filled="f" strokeweight=".14pt">
                        <v:stroke endcap="square"/>
                        <v:path arrowok="t" textboxrect="0,0,0,222503"/>
                      </v:shape>
                      <v:shape id="Shape 20766"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ZRMYA&#10;AADdAAAADwAAAGRycy9kb3ducmV2LnhtbESP0UoDMRRE34X+Q7gF32y2VWtZm5YqiqL4YO0HXDbX&#10;JJjcbDfZ7fr3RhB8HGbmDLPejsGLgbrkIiuYzyoQxE3Ujo2Cw8fjxQpEysgafWRS8E0JtpvJ2Rpr&#10;HU/8TsM+G1EgnGpUYHNuaylTYylgmsWWuHifsQuYi+yM1B2eCjx4uaiqpQzouCxYbOneUvO174OC&#10;69VL/+avnHGDPz4dLh/uzGtvlTqfjrtbEJnG/B/+az9rBYub5Rx+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tZRMYAAADdAAAADwAAAAAAAAAAAAAAAACYAgAAZHJz&#10;L2Rvd25yZXYueG1sUEsFBgAAAAAEAAQA9QAAAIsDAAAAAA==&#10;" path="m,l12192,r,224028l,224028,,e" fillcolor="black" stroked="f" strokeweight="0">
                        <v:stroke endcap="square"/>
                        <v:path arrowok="t" textboxrect="0,0,12192,224028"/>
                      </v:shape>
                      <v:shape id="Shape 2927"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91cYA&#10;AADdAAAADwAAAGRycy9kb3ducmV2LnhtbESPT2sCMRTE74V+h/AK3mq2q7XtdqOIIHqwB23B6+vm&#10;7R+6eVmS6K7f3ggFj8PM/IbJF4NpxZmcbywreBknIIgLqxuuFPx8r5/fQfiArLG1TAou5GExf3zI&#10;MdO25z2dD6ESEcI+QwV1CF0mpS9qMujHtiOOXmmdwRClq6R22Ee4aWWaJDNpsOG4UGNHq5qKv8PJ&#10;KHAf3Zfb/B73F2l30zJ57Y8T2ys1ehqWnyACDeEe/m9vtYL0bZbC7U1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T91cYAAADdAAAADwAAAAAAAAAAAAAAAACYAgAAZHJz&#10;L2Rvd25yZXYueG1sUEsFBgAAAAAEAAQA9QAAAIsDAAAAAA==&#10;" path="m,l,210312e" filled="f" strokeweight=".14pt">
                        <v:stroke endcap="square"/>
                        <v:path arrowok="t" textboxrect="0,0,0,210312"/>
                      </v:shape>
                      <v:shape id="Shape 20767"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flMcA&#10;AADdAAAADwAAAGRycy9kb3ducmV2LnhtbESPS2vDMBCE74X+B7GBXkosJ2md1LES8qBJbyUPcl6s&#10;rW1qrYylOs6/jwqFHoeZ+YbJlr2pRUetqywrGEUxCOLc6ooLBefT+3AGwnlkjbVlUnAjB8vF40OG&#10;qbZXPlB39IUIEHYpKii9b1IpXV6SQRfZhjh4X7Y16INsC6lbvAa4qeU4jhNpsOKwUGJDm5Ly7+OP&#10;UfC2Xm/y3Wdx2Havjl9Q7i/d816pp0G/moPw1Pv/8F/7QysYT5MJ/L4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735THAAAA3QAAAA8AAAAAAAAAAAAAAAAAmAIAAGRy&#10;cy9kb3ducmV2LnhtbFBLBQYAAAAABAAEAPUAAACMAwAAAAA=&#10;" path="m,l12192,r,211836l,211836,,e" fillcolor="black" stroked="f" strokeweight="0">
                        <v:stroke endcap="square"/>
                        <v:path arrowok="t" textboxrect="0,0,12192,211836"/>
                      </v:shape>
                      <v:shape id="Shape 2929" o:spid="_x0000_s1035" style="position:absolute;left:129;top:3040;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eHcUA&#10;AADdAAAADwAAAGRycy9kb3ducmV2LnhtbESPS4vCQBCE7wv+h6EFL4uZGBaVmFFkYUG8+UA8Npk2&#10;DzM9ITOa+O+dhYU9FlX1FZVtBtOIJ3WusqxgFsUgiHOrKy4UnE8/0yUI55E1NpZJwYscbNajjwxT&#10;bXs+0PPoCxEg7FJUUHrfplK6vCSDLrItcfButjPog+wKqTvsA9w0MonjuTRYcVgosaXvkvL78WEU&#10;XK/Fp5zF9WPvdH279HXdJMlJqcl42K5AeBr8f/ivvdMKksX8C3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N4dxQAAAN0AAAAPAAAAAAAAAAAAAAAAAJgCAABkcnMv&#10;ZG93bnJldi54bWxQSwUGAAAAAAQABAD1AAAAigMAAAAA&#10;" path="m,l213360,e" filled="f" strokeweight=".14pt">
                        <v:stroke endcap="square"/>
                        <v:path arrowok="t" textboxrect="0,0,213360,0"/>
                      </v:shape>
                      <v:shape id="Shape 20768" o:spid="_x0000_s1036" style="position:absolute;left:121;top:3032;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4FFcUA&#10;AADdAAAADwAAAGRycy9kb3ducmV2LnhtbESPQWsCMRSE74X+h/AKXkrNaqmV1SilUOhhL129eHts&#10;nrtbN++FTdT475tCocdhZr5h1tvkBnWhMfTCBmbTAhRxI7bn1sB+9/G0BBUissVBmAzcKMB2c3+3&#10;xtLKlb/oUsdWZQiHEg10MfpS69B05DBMxRNn7yijw5jl2Go74jXD3aDnRbHQDnvOCx16eu+oOdVn&#10;Z+DRVzWl01lm7XM6VN9elqkSYyYP6W0FKlKK/+G/9qc1MH9dvMD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TgUVxQAAAN0AAAAPAAAAAAAAAAAAAAAAAJgCAABkcnMv&#10;ZG93bnJldi54bWxQSwUGAAAAAAQABAD1AAAAigMAAAAA&#10;" path="m,l214884,r,12192l,12192,,e" fillcolor="black" stroked="f" strokeweight="0">
                        <v:stroke endcap="square"/>
                        <v:path arrowok="t" textboxrect="0,0,214884,12192"/>
                      </v:shape>
                      <v:shape id="Shape 2931" o:spid="_x0000_s1037" style="position:absolute;left:6454;top:7;width:0;height:2225;visibility:visible;mso-wrap-style:square;v-text-anchor:top" coordsize="0,222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488UA&#10;AADdAAAADwAAAGRycy9kb3ducmV2LnhtbESP3WrCQBSE7wt9h+UUvKsbLaQxuootFBQp4s8DHHaP&#10;STB7Ns1uTXx7VxC8HGbmG2a26G0tLtT6yrGC0TABQaydqbhQcDz8vGcgfEA2WDsmBVfysJi/vsww&#10;N67jHV32oRARwj5HBWUITS6l1yVZ9EPXEEfv5FqLIcq2kKbFLsJtLcdJkkqLFceFEhv6Lkmf9/9W&#10;wW/4+jsfTaYnul93y2K3/djgVqnBW7+cggjUh2f40V4ZBePPNIX7m/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LjzxQAAAN0AAAAPAAAAAAAAAAAAAAAAAJgCAABkcnMv&#10;ZG93bnJldi54bWxQSwUGAAAAAAQABAD1AAAAigMAAAAA&#10;" path="m,l,222503e" filled="f" strokeweight=".14pt">
                        <v:stroke endcap="square"/>
                        <v:path arrowok="t" textboxrect="0,0,0,222503"/>
                      </v:shape>
                      <v:shape id="Shape 20769" o:spid="_x0000_s1038" style="position:absolute;left:6446;width:122;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5kq8YA&#10;AADdAAAADwAAAGRycy9kb3ducmV2LnhtbESP0UoDMRRE3wX/IVzBN5tt1basTUsVRVF8sPYDLptr&#10;EprcbDfZ7fr3RhB8HGbmDLPajMGLgbrkIiuYTioQxE3Ujo2C/efT1RJEysgafWRS8E0JNuvzsxXW&#10;Op74g4ZdNqJAONWowObc1lKmxlLANIktcfG+YhcwF9kZqTs8FXjwclZVcxnQcVmw2NKDpeaw64OC&#10;2+Vr/+5vnHGDPz7vrx/vzVtvlbq8GLd3IDKN+T/8137RCmaL+QJ+35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5kq8YAAADdAAAADwAAAAAAAAAAAAAAAACYAgAAZHJz&#10;L2Rvd25yZXYueG1sUEsFBgAAAAAEAAQA9QAAAIsDAAAAAA==&#10;" path="m,l12192,r,224028l,224028,,e" fillcolor="black" stroked="f" strokeweight="0">
                        <v:stroke endcap="square"/>
                        <v:path arrowok="t" textboxrect="0,0,12192,224028"/>
                      </v:shape>
                      <v:shape id="Shape 2933" o:spid="_x0000_s1039" style="position:absolute;left:860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zKP8IA&#10;AADdAAAADwAAAGRycy9kb3ducmV2LnhtbERPTYvCMBC9C/6HMII3TXVd3a1GkQXRw3pQF7zONmNb&#10;bCYlibb+e3MQPD7e92LVmkrcyfnSsoLRMAFBnFldcq7g77QZfIHwAVljZZkUPMjDatntLDDVtuED&#10;3Y8hFzGEfYoKihDqVEqfFWTQD21NHLmLdQZDhC6X2mETw00lx0kylQZLjg0F1vRTUHY93owC913v&#10;3fb/fHhI+zu5JJ/N+cM2SvV77XoOIlAb3uKXe6cVjGfTODe+iU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vMo/wgAAAN0AAAAPAAAAAAAAAAAAAAAAAJgCAABkcnMvZG93&#10;bnJldi54bWxQSwUGAAAAAAQABAD1AAAAhwMAAAAA&#10;" path="m,l,210312e" filled="f" strokeweight=".14pt">
                        <v:stroke endcap="square"/>
                        <v:path arrowok="t" textboxrect="0,0,0,210312"/>
                      </v:shape>
                      <v:shape id="Shape 20770" o:spid="_x0000_s1040" style="position:absolute;left:8599;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ofsYA&#10;AADdAAAADwAAAGRycy9kb3ducmV2LnhtbESPQWvCQBSE7wX/w/IEL6VuKlZrdJUm0qY30RbPj+wz&#10;CWbfhuyapP++WxB6HGbmG2azG0wtOmpdZVnB8zQCQZxbXXGh4Pvr/ekVhPPIGmvLpOCHHOy2o4cN&#10;xtr2fKTu5AsRIOxiVFB638RSurwkg25qG+LgXWxr0AfZFlK32Ae4qeUsihbSYMVhocSG0pLy6+lm&#10;FKySJM0/DsVx3704nqPMzt1jptRkPLytQXga/H/43v7UCmbLxQr+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PofsYAAADdAAAADwAAAAAAAAAAAAAAAACYAgAAZHJz&#10;L2Rvd25yZXYueG1sUEsFBgAAAAAEAAQA9QAAAIsDAAAAAA==&#10;" path="m,l12192,r,211836l,211836,,e" fillcolor="black" stroked="f" strokeweight="0">
                        <v:stroke endcap="square"/>
                        <v:path arrowok="t" textboxrect="0,0,12192,211836"/>
                      </v:shape>
                      <v:shape id="Shape 2935" o:spid="_x0000_s1041" style="position:absolute;left:129;top:5158;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Ow74A&#10;AADdAAAADwAAAGRycy9kb3ducmV2LnhtbERPyQrCMBC9C/5DGMGLaGoPKtUoIgjizQXxODRjF5tJ&#10;aaKtf28OgsfH21ebzlTiTY0rLCuYTiIQxKnVBWcKrpf9eAHCeWSNlWVS8CEHm3W/t8JE25ZP9D77&#10;TIQQdgkqyL2vEyldmpNBN7E1ceAetjHoA2wyqRtsQ7ipZBxFM2mw4NCQY027nNLn+WUU3O/ZSE6j&#10;8nV0unzc2rKs4vii1HDQbZcgPHX+L/65D1pBPJ+H/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aWTsO+AAAA3QAAAA8AAAAAAAAAAAAAAAAAmAIAAGRycy9kb3ducmV2&#10;LnhtbFBLBQYAAAAABAAEAPUAAACDAwAAAAA=&#10;" path="m,l213360,e" filled="f" strokeweight=".14pt">
                        <v:stroke endcap="square"/>
                        <v:path arrowok="t" textboxrect="0,0,213360,0"/>
                      </v:shape>
                      <v:shape id="Shape 20771" o:spid="_x0000_s1042" style="position:absolute;left:121;top:5151;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Vy8UA&#10;AADdAAAADwAAAGRycy9kb3ducmV2LnhtbESPwWrDMBBE74X+g9hCL6WRnUITnCghBAo9+FK3l94W&#10;a2s7sXaFpSTq30eBQo/DzLxh1tvkRnWmKQzCBspZAYq4FTtwZ+Dr8+15CSpEZIujMBn4pQDbzf3d&#10;GisrF/6gcxM7lSEcKjTQx+grrUPbk8MwE0+cvR+ZHMYsp07bCS8Z7kY9L4pX7XDgvNCjp31P7bE5&#10;OQNPvm4oHU9Sdi/puz54WaZajHl8SLsVqEgp/of/2u/WwHyxKOH2Jj8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JXLxQAAAN0AAAAPAAAAAAAAAAAAAAAAAJgCAABkcnMv&#10;ZG93bnJldi54bWxQSwUGAAAAAAQABAD1AAAAigMAAAAA&#10;" path="m,l214884,r,12192l,12192,,e" fillcolor="black" stroked="f" strokeweight="0">
                        <v:stroke endcap="square"/>
                        <v:path arrowok="t" textboxrect="0,0,214884,12192"/>
                      </v:shape>
                      <v:shape id="Shape 2943" o:spid="_x0000_s1043" style="position:absolute;left:2156;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1rCMYA&#10;AADdAAAADwAAAGRycy9kb3ducmV2LnhtbESPT2sCMRTE70K/Q3gFbzXbVWu7NUoRxB70oC3s9XXz&#10;9g/dvCxJdNdvbwoFj8PM/IZZrgfTigs531hW8DxJQBAXVjdcKfj+2j69gvABWWNrmRRcycN69TBa&#10;YqZtz0e6nEIlIoR9hgrqELpMSl/UZNBPbEccvdI6gyFKV0ntsI9w08o0SV6kwYbjQo0dbWoqfk9n&#10;o8C9dQe3+8mPV2n3szKZ9/nU9kqNH4ePdxCBhnAP/7c/tYJ0sUjh7018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1rCMYAAADdAAAADwAAAAAAAAAAAAAAAACYAgAAZHJz&#10;L2Rvd25yZXYueG1sUEsFBgAAAAAEAAQA9QAAAIsDAAAAAA==&#10;" path="m,l,210312e" filled="f" strokeweight=".14pt">
                        <v:stroke endcap="square"/>
                        <v:path arrowok="t" textboxrect="0,0,0,210312"/>
                      </v:shape>
                      <v:shape id="Shape 20772" o:spid="_x0000_s1044" style="position:absolute;left:2148;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JSccA&#10;AADdAAAADwAAAGRycy9kb3ducmV2LnhtbESPS2vDMBCE74X+B7GBXkoiJ2nzcCKbPGjSW3Facl6s&#10;jW1qrYylOs6/jwqFHoeZ+YZZp72pRUetqywrGI8iEMS51RUXCr4+34YLEM4ja6wtk4IbOUiTx4c1&#10;xtpeOaPu5AsRIOxiVFB638RSurwkg25kG+LgXWxr0AfZFlK3eA1wU8tJFM2kwYrDQokN7UrKv08/&#10;RsFyu93lh48i23evjl9QHs/d81Gpp0G/WYHw1Pv/8F/7XSuYzOdT+H0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iSUnHAAAA3QAAAA8AAAAAAAAAAAAAAAAAmAIAAGRy&#10;cy9kb3ducmV2LnhtbFBLBQYAAAAABAAEAPUAAACMAwAAAAA=&#10;" path="m,l12192,r,211836l,211836,,e" fillcolor="black" stroked="f" strokeweight="0">
                        <v:stroke endcap="square"/>
                        <v:path arrowok="t" textboxrect="0,0,12192,211836"/>
                      </v:shape>
                      <v:shape id="Shape 2979" o:spid="_x0000_s1045" style="position:absolute;left:8606;top:3162;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W58YA&#10;AADdAAAADwAAAGRycy9kb3ducmV2LnhtbESPQWvCQBSE74X+h+UVejObWqs2dZVSED3UQ2wh12f2&#10;mYRm34bd1cR/7wpCj8PMfMMsVoNpxZmcbywreElSEMSl1Q1XCn5/1qM5CB+QNbaWScGFPKyWjw8L&#10;zLTtOafzPlQiQthnqKAOocuk9GVNBn1iO+LoHa0zGKJ0ldQO+wg3rRyn6VQabDgu1NjRV03l3/5k&#10;FLj3buc2hyK/SPs9OaZvffFqe6Wen4bPDxCBhvAfvre3WsF4NpvA7U18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hW58YAAADdAAAADwAAAAAAAAAAAAAAAACYAgAAZHJz&#10;L2Rvd25yZXYueG1sUEsFBgAAAAAEAAQA9QAAAIsDAAAAAA==&#10;" path="m,l,210312e" filled="f" strokeweight=".14pt">
                        <v:stroke endcap="square"/>
                        <v:path arrowok="t" textboxrect="0,0,0,210312"/>
                      </v:shape>
                      <v:shape id="Shape 20773" o:spid="_x0000_s1046" style="position:absolute;left:8599;top:3154;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0psUA&#10;AADdAAAADwAAAGRycy9kb3ducmV2LnhtbESPS4vCQBCE74L/YWhhL6ITZX1s1lHUxcdN1GXPTaZN&#10;gpmekJmN8d87guCxqKqvqNmiMYWoqXK5ZQWDfgSCOLE651TB73nTm4JwHlljYZkU3MnBYt5uzTDW&#10;9sZHqk8+FQHCLkYFmfdlLKVLMjLo+rYkDt7FVgZ9kFUqdYW3ADeFHEbRWBrMOSxkWNI6o+R6+jcK&#10;vlardbI9pMefeuT4E+Xur+7ulProNMtvEJ4a/w6/2nutYDiZjOD5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3SmxQAAAN0AAAAPAAAAAAAAAAAAAAAAAJgCAABkcnMv&#10;ZG93bnJldi54bWxQSwUGAAAAAAQABAD1AAAAigMAAAAA&#10;" path="m,l12192,r,211836l,211836,,e" fillcolor="black" stroked="f" strokeweight="0">
                        <v:stroke endcap="square"/>
                        <v:path arrowok="t" textboxrect="0,0,12192,211836"/>
                      </v:shape>
                      <v:shape id="Shape 3047" o:spid="_x0000_s1047" style="position:absolute;left:7;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MvcUA&#10;AADdAAAADwAAAGRycy9kb3ducmV2LnhtbESPwW7CMBBE70j8g7WVuIFTDkkJGARVS7kCoepxFS9J&#10;RLyObBfC39dIlTiOZuaNZrHqTSuu5HxjWcHrJAFBXFrdcKWgOH6O30D4gKyxtUwK7uRhtRwOFphr&#10;e+M9XQ+hEhHCPkcFdQhdLqUvazLoJ7Yjjt7ZOoMhSldJ7fAW4aaV0yRJpcGG40KNHb3XVF4Ov0bB&#10;z9emnKVFd/reZvvL3fUffM4KpUYv/XoOIlAfnuH/9k4rmGZZCo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wy9xQAAAN0AAAAPAAAAAAAAAAAAAAAAAJgCAABkcnMv&#10;ZG93bnJldi54bWxQSwUGAAAAAAQABAD1AAAAigMAAAAA&#10;" path="m,l,222504e" filled="f" strokeweight=".14pt">
                        <v:stroke endcap="square"/>
                        <v:path arrowok="t" textboxrect="0,0,0,222504"/>
                      </v:shape>
                      <v:shape id="Shape 20774" o:spid="_x0000_s1048" style="position:absolute;top:3032;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ydsYA&#10;AADdAAAADwAAAGRycy9kb3ducmV2LnhtbESP3UoDMRSE7wXfIRzBO5u1/mzZNi0qilLxwrYPcNgc&#10;k2Bysm6y2/XtjSB4OczMN8xqMwUvRuqTi6zgclaBIG6jdmwUHPZPFwsQKSNr9JFJwTcl2KxPT1bY&#10;6Hjkdxp32YgC4dSgAptz10iZWksB0yx2xMX7iH3AXGRvpO7xWODBy3lV3cqAjsuCxY4eLLWfuyEo&#10;uFlshzd/7Ywb/dfz4erx3rwOVqnzs+luCSLTlP/Df+0XrWBe1zX8vi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fydsYAAADdAAAADwAAAAAAAAAAAAAAAACYAgAAZHJz&#10;L2Rvd25yZXYueG1sUEsFBgAAAAAEAAQA9QAAAIsDAAAAAA==&#10;" path="m,l12192,r,224028l,224028,,e" fillcolor="black" stroked="f" strokeweight="0">
                        <v:stroke endcap="square"/>
                        <v:path arrowok="t" textboxrect="0,0,12192,224028"/>
                      </v:shape>
                      <v:shape id="Shape 3051" o:spid="_x0000_s1049" style="position:absolute;left:6454;top:3040;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9VMEA&#10;AADdAAAADwAAAGRycy9kb3ducmV2LnhtbERPu27CMBTdkfoP1q3EBk4ZCA0YRKvyWIEUMV7FlyQi&#10;vo5sA+Hv8YDEeHTes0VnGnEj52vLCr6GCQjiwuqaSwX5YTWYgPABWWNjmRQ8yMNi/tGbYabtnXd0&#10;24dSxBD2GSqoQmgzKX1RkUE/tC1x5M7WGQwRulJqh/cYbho5SpKxNFhzbKiwpd+Kisv+ahScNj/F&#10;9zhv/4/rdHd5uO6Pz2muVP+zW05BBOrCW/xyb7WCUZrGufFNfAJ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PVTBAAAA3QAAAA8AAAAAAAAAAAAAAAAAmAIAAGRycy9kb3du&#10;cmV2LnhtbFBLBQYAAAAABAAEAPUAAACGAwAAAAA=&#10;" path="m,l,222504e" filled="f" strokeweight=".14pt">
                        <v:stroke endcap="square"/>
                        <v:path arrowok="t" textboxrect="0,0,0,222504"/>
                      </v:shape>
                      <v:shape id="Shape 20775" o:spid="_x0000_s1050" style="position:absolute;left:6446;top:3032;width:122;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TDn8YA&#10;AADdAAAADwAAAGRycy9kb3ducmV2LnhtbESP3UoDMRSE74W+QzgF72y29ad1bVpUFEXxwtoHOGyO&#10;SWhysm6y2/XtjSB4OczMN8x6OwYvBuqSi6xgPqtAEDdROzYK9h+PZysQKSNr9JFJwTcl2G4mJ2us&#10;dTzyOw27bESBcKpRgc25raVMjaWAaRZb4uJ9xi5gLrIzUnd4LPDg5aKqrmRAx2XBYkv3lprDrg8K&#10;Llcv/Zu/cMYN/utpf/5wZ157q9TpdLy9AZFpzP/hv/azVrBYLq/h9015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TDn8YAAADdAAAADwAAAAAAAAAAAAAAAACYAgAAZHJz&#10;L2Rvd25yZXYueG1sUEsFBgAAAAAEAAQA9QAAAIsDAAAAAA==&#10;" path="m,l12192,r,224028l,224028,,e" fillcolor="black" stroked="f" strokeweight="0">
                        <v:stroke endcap="square"/>
                        <v:path arrowok="t" textboxrect="0,0,12192,224028"/>
                      </v:shape>
                      <v:shape id="Shape 3169" o:spid="_x0000_s1051" style="position:absolute;left:6576;top:7;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TwcMA&#10;AADdAAAADwAAAGRycy9kb3ducmV2LnhtbERPy2rCQBTdF/oPwy24q5PEYiV1DCIoLlqktou6u2Ru&#10;k6GZOyEzefj3nYXg8nDe62KyjRio88axgnSegCAunTZcKfj+2j+vQPiArLFxTAqu5KHYPD6sMddu&#10;5E8azqESMYR9jgrqENpcSl/WZNHPXUscuV/XWQwRdpXUHY4x3DYyS5KltGg4NtTY0q6m8u/cWwUB&#10;T9NLn2pjLgf3c1n07+4j9UrNnqbtG4hAU7iLb+6jVpC9ruL++CY+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tTwcMAAADdAAAADwAAAAAAAAAAAAAAAACYAgAAZHJzL2Rv&#10;d25yZXYueG1sUEsFBgAAAAAEAAQA9QAAAIgDAAAAAA==&#10;" path="m,l213741,e" filled="f" strokeweight=".14pt">
                        <v:stroke endcap="square"/>
                        <v:path arrowok="t" textboxrect="0,0,213741,0"/>
                      </v:shape>
                      <v:shape id="Shape 20776" o:spid="_x0000_s1052" style="position:absolute;left:6568;width:2152;height:121;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7KcQA&#10;AADdAAAADwAAAGRycy9kb3ducmV2LnhtbESPQWvCQBSE7wX/w/IEb3UTDxpSVxFB7EkwSunxsfua&#10;TZt9G7LbGP+9Wyh4HGbmG2a9HV0rBupD41lBPs9AEGtvGq4VXC+H1wJEiMgGW8+k4E4BtpvJyxpL&#10;4298pqGKtUgQDiUqsDF2pZRBW3IY5r4jTt6X7x3GJPtamh5vCe5auciypXTYcFqw2NHekv6pfp2C&#10;j1W+t14WJzxcBlt9fuv6SFqp2XTcvYGINMZn+L/9bhQsVkUOf2/SE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J+ynEAAAA3QAAAA8AAAAAAAAAAAAAAAAAmAIAAGRycy9k&#10;b3ducmV2LnhtbFBLBQYAAAAABAAEAPUAAACJAwAAAAA=&#10;" path="m,l215189,r,12192l,12192,,e" fillcolor="black" stroked="f" strokeweight="0">
                        <v:stroke endcap="square"/>
                        <v:path arrowok="t" textboxrect="0,0,215189,12192"/>
                      </v:shape>
                      <v:shape id="Shape 3171" o:spid="_x0000_s1053" style="position:absolute;left:6576;top:2125;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VoLcYA&#10;AADdAAAADwAAAGRycy9kb3ducmV2LnhtbESPQWvCQBSE74X+h+UVvOkmqVhJs5EiWDwoRdtDvT2y&#10;r8nS7NuQ3Wj8965Q6HGYmW+YYjXaVpyp98axgnSWgCCunDZcK/j63EyXIHxA1tg6JgVX8rAqHx8K&#10;zLW78IHOx1CLCGGfo4ImhC6X0lcNWfQz1xFH78f1FkOUfS11j5cIt63MkmQhLRqOCw12tG6o+j0O&#10;VkHAj3E+pNqY07v7Pj0PO7dPvVKTp/HtFUSgMfyH/9pbrSB7WWZwfxOfgC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VoLcYAAADdAAAADwAAAAAAAAAAAAAAAACYAgAAZHJz&#10;L2Rvd25yZXYueG1sUEsFBgAAAAAEAAQA9QAAAIsDAAAAAA==&#10;" path="m,l213741,e" filled="f" strokeweight=".14pt">
                        <v:stroke endcap="square"/>
                        <v:path arrowok="t" textboxrect="0,0,213741,0"/>
                      </v:shape>
                      <v:shape id="Shape 20777" o:spid="_x0000_s1054" style="position:absolute;left:6568;top:2118;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fAxcQA&#10;AADdAAAADwAAAGRycy9kb3ducmV2LnhtbESPwWrDMBBE74X8g9hAbo2cBBLjRjYhENpToU4oPS7S&#10;1nJrrYylOO7fV4FCj8PMvGH21eQ6MdIQWs8KVssMBLH2puVGweV8esxBhIhssPNMCn4oQFXOHvZY&#10;GH/jNxrr2IgE4VCgAhtjX0gZtCWHYel74uR9+sFhTHJopBnwluCuk+ss20qHLacFiz0dLenv+uoU&#10;vO9WR+tl/oqn82jrjy/dPJNWajGfDk8gIk3xP/zXfjEK1rt8A/c36QnI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wMXEAAAA3QAAAA8AAAAAAAAAAAAAAAAAmAIAAGRycy9k&#10;b3ducmV2LnhtbFBLBQYAAAAABAAEAPUAAACJAwAAAAA=&#10;" path="m,l215189,r,12192l,12192,,e" fillcolor="black" stroked="f" strokeweight="0">
                        <v:stroke endcap="square"/>
                        <v:path arrowok="t" textboxrect="0,0,215189,12192"/>
                      </v:shape>
                      <v:shape id="Shape 3173" o:spid="_x0000_s1055" style="position:absolute;left:6576;top:3040;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VwsUA&#10;AADdAAAADwAAAGRycy9kb3ducmV2LnhtbESPQWvCQBSE7wX/w/KE3uomVlqJriKC4qFFGj3o7ZF9&#10;JovZtyG70fjvuwWhx2FmvmHmy97W4katN44VpKMEBHHhtOFSwfGweZuC8AFZY+2YFDzIw3IxeJlj&#10;pt2df+iWh1JECPsMFVQhNJmUvqjIoh+5hjh6F9daDFG2pdQt3iPc1nKcJB/SouG4UGFD64qKa95Z&#10;BQH3/aRLtTHnrTud37sv9516pV6H/WoGIlAf/sPP9k4rGH9OJ/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FXCxQAAAN0AAAAPAAAAAAAAAAAAAAAAAJgCAABkcnMv&#10;ZG93bnJldi54bWxQSwUGAAAAAAQABAD1AAAAigMAAAAA&#10;" path="m,l213741,e" filled="f" strokeweight=".14pt">
                        <v:stroke endcap="square"/>
                        <v:path arrowok="t" textboxrect="0,0,213741,0"/>
                      </v:shape>
                      <v:shape id="Shape 20778" o:spid="_x0000_s1056" style="position:absolute;left:6568;top:3032;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9KsQA&#10;AADdAAAADwAAAGRycy9kb3ducmV2LnhtbESPwWrDMBBE74X8g9hAbo2cQBLjRjYhENpToU4oPS7S&#10;1nJrrYylOO7fV4FCj8PMvGH21eQ6MdIQWs8KVssMBLH2puVGweV8esxBhIhssPNMCn4oQFXOHvZY&#10;GH/jNxrr2IgE4VCgAhtjX0gZtCWHYel74uR9+sFhTHJopBnwluCuk+ss20qHLacFiz0dLenv+uoU&#10;vO9WR+tl/oqn82jrjy/dPJNWajGfDk8gIk3xP/zXfjEK1rt8A/c36QnI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y/SrEAAAA3QAAAA8AAAAAAAAAAAAAAAAAmAIAAGRycy9k&#10;b3ducmV2LnhtbFBLBQYAAAAABAAEAPUAAACJAwAAAAA=&#10;" path="m,l215189,r,12192l,12192,,e" fillcolor="black" stroked="f" strokeweight="0">
                        <v:stroke endcap="square"/>
                        <v:path arrowok="t" textboxrect="0,0,215189,12192"/>
                      </v:shape>
                      <v:shape id="Shape 3175" o:spid="_x0000_s1057" style="position:absolute;left:6576;top:5158;width:2137;height:0;visibility:visible;mso-wrap-style:square;v-text-anchor:top" coordsize="213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5uLsUA&#10;AADdAAAADwAAAGRycy9kb3ducmV2LnhtbESPQWvCQBSE7wX/w/KE3uomVqxEVxFB8WApjR709sg+&#10;k8Xs25DdaPz33UKhx2FmvmEWq97W4k6tN44VpKMEBHHhtOFSwem4fZuB8AFZY+2YFDzJw2o5eFlg&#10;pt2Dv+meh1JECPsMFVQhNJmUvqjIoh+5hjh6V9daDFG2pdQtPiLc1nKcJFNp0XBcqLChTUXFLe+s&#10;goBf/aRLtTGXnTtf3ruD+0y9Uq/Dfj0HEagP/+G/9l4rGH/Mpv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4uxQAAAN0AAAAPAAAAAAAAAAAAAAAAAJgCAABkcnMv&#10;ZG93bnJldi54bWxQSwUGAAAAAAQABAD1AAAAigMAAAAA&#10;" path="m,l213741,e" filled="f" strokeweight=".14pt">
                        <v:stroke endcap="square"/>
                        <v:path arrowok="t" textboxrect="0,0,213741,0"/>
                      </v:shape>
                      <v:shape id="Shape 20779" o:spid="_x0000_s1058" style="position:absolute;left:6568;top:5151;width:2152;height:122;visibility:visible;mso-wrap-style:square;v-text-anchor:top" coordsize="21518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GxsQA&#10;AADdAAAADwAAAGRycy9kb3ducmV2LnhtbESPQWvCQBSE7wX/w/KE3upGDyakriKC2JPQKOLxsfua&#10;TZt9G7LbmP77riB4HGbmG2a1GV0rBupD41nBfJaBINbeNFwrOJ/2bwWIEJENtp5JwR8F2KwnLyss&#10;jb/xJw1VrEWCcChRgY2xK6UM2pLDMPMdcfK+fO8wJtnX0vR4S3DXykWWLaXDhtOCxY52lvRP9esU&#10;XPL5znpZHHF/Gmx1/db1gbRSr9Nx+w4i0hif4Uf7wyhY5EUO9zfp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sxsbEAAAA3QAAAA8AAAAAAAAAAAAAAAAAmAIAAGRycy9k&#10;b3ducmV2LnhtbFBLBQYAAAAABAAEAPUAAACJAwAAAAA=&#10;" path="m,l215189,r,12192l,12192,,e" fillcolor="black" stroked="f" strokeweight="0">
                        <v:stroke endcap="square"/>
                        <v:path arrowok="t" textboxrect="0,0,215189,12192"/>
                      </v:shape>
                      <w10:wrap type="square"/>
                    </v:group>
                  </w:pict>
                </mc:Fallback>
              </mc:AlternateContent>
            </w:r>
            <w:r w:rsidRPr="006C21B5">
              <w:rPr>
                <w:rFonts w:ascii="Times New Roman" w:hAnsi="Times New Roman"/>
                <w:color w:val="000000"/>
                <w:sz w:val="19"/>
              </w:rPr>
              <w:t>Своя комната</w:t>
            </w:r>
          </w:p>
          <w:p w:rsidR="006C21B5" w:rsidRPr="006C21B5" w:rsidRDefault="006C21B5" w:rsidP="006C21B5">
            <w:pPr>
              <w:ind w:left="338" w:right="2285"/>
              <w:rPr>
                <w:rFonts w:eastAsia="Calibri" w:cs="Calibri"/>
                <w:color w:val="000000"/>
              </w:rPr>
            </w:pPr>
            <w:r w:rsidRPr="006C21B5">
              <w:rPr>
                <w:rFonts w:ascii="Times New Roman" w:hAnsi="Times New Roman"/>
                <w:color w:val="000000"/>
                <w:sz w:val="19"/>
              </w:rPr>
              <w:t>Часть комнаты, обустроенная для занятий</w:t>
            </w:r>
          </w:p>
        </w:tc>
      </w:tr>
      <w:tr w:rsidR="006C21B5" w:rsidRPr="006C21B5" w:rsidTr="006C21B5">
        <w:trPr>
          <w:trHeight w:val="798"/>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41"/>
              <w:ind w:left="338" w:right="1270"/>
              <w:rPr>
                <w:rFonts w:eastAsia="Calibri" w:cs="Calibri"/>
                <w:color w:val="000000"/>
              </w:rPr>
            </w:pPr>
            <w:r w:rsidRPr="006C21B5">
              <w:rPr>
                <w:rFonts w:eastAsia="Calibri" w:cs="Calibri"/>
                <w:noProof/>
                <w:color w:val="000000"/>
              </w:rPr>
              <w:lastRenderedPageBreak/>
              <mc:AlternateContent>
                <mc:Choice Requires="wpg">
                  <w:drawing>
                    <wp:anchor distT="0" distB="0" distL="114300" distR="114300" simplePos="0" relativeHeight="251704320" behindDoc="0" locked="0" layoutInCell="1" allowOverlap="1" wp14:anchorId="306765CF" wp14:editId="12A6F69B">
                      <wp:simplePos x="0" y="0"/>
                      <wp:positionH relativeFrom="column">
                        <wp:posOffset>2788285</wp:posOffset>
                      </wp:positionH>
                      <wp:positionV relativeFrom="paragraph">
                        <wp:posOffset>55880</wp:posOffset>
                      </wp:positionV>
                      <wp:extent cx="227330" cy="224155"/>
                      <wp:effectExtent l="19050" t="19050" r="39370" b="42545"/>
                      <wp:wrapSquare wrapText="bothSides"/>
                      <wp:docPr id="1759" name="Group 17714"/>
                      <wp:cNvGraphicFramePr/>
                      <a:graphic xmlns:a="http://schemas.openxmlformats.org/drawingml/2006/main">
                        <a:graphicData uri="http://schemas.microsoft.com/office/word/2010/wordprocessingGroup">
                          <wpg:wgp>
                            <wpg:cNvGrpSpPr/>
                            <wpg:grpSpPr>
                              <a:xfrm>
                                <a:off x="0" y="0"/>
                                <a:ext cx="226695" cy="224155"/>
                                <a:chOff x="0" y="0"/>
                                <a:chExt cx="227076" cy="224333"/>
                              </a:xfrm>
                            </wpg:grpSpPr>
                            <wps:wsp>
                              <wps:cNvPr id="2747" name="Shape 2941"/>
                              <wps:cNvSpPr/>
                              <wps:spPr>
                                <a:xfrm>
                                  <a:off x="12954" y="81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48" name="Shape 20796"/>
                              <wps:cNvSpPr/>
                              <wps:spPr>
                                <a:xfrm>
                                  <a:off x="12192" y="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2749" name="Shape 2953"/>
                              <wps:cNvSpPr/>
                              <wps:spPr>
                                <a:xfrm>
                                  <a:off x="12954" y="21290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50" name="Shape 20797"/>
                              <wps:cNvSpPr/>
                              <wps:spPr>
                                <a:xfrm>
                                  <a:off x="12192" y="21214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51" name="Shape 2961"/>
                              <wps:cNvSpPr/>
                              <wps:spPr>
                                <a:xfrm>
                                  <a:off x="762" y="812"/>
                                  <a:ext cx="0" cy="222759"/>
                                </a:xfrm>
                                <a:custGeom>
                                  <a:avLst/>
                                  <a:gdLst/>
                                  <a:ahLst/>
                                  <a:cxnLst/>
                                  <a:rect l="0" t="0" r="0" b="0"/>
                                  <a:pathLst>
                                    <a:path h="222759">
                                      <a:moveTo>
                                        <a:pt x="0" y="0"/>
                                      </a:moveTo>
                                      <a:lnTo>
                                        <a:pt x="0" y="222759"/>
                                      </a:lnTo>
                                    </a:path>
                                  </a:pathLst>
                                </a:custGeom>
                                <a:noFill/>
                                <a:ln w="1778" cap="sq" cmpd="sng" algn="ctr">
                                  <a:solidFill>
                                    <a:srgbClr val="000000"/>
                                  </a:solidFill>
                                  <a:prstDash val="solid"/>
                                  <a:round/>
                                </a:ln>
                                <a:effectLst/>
                              </wps:spPr>
                              <wps:bodyPr/>
                            </wps:wsp>
                            <wps:wsp>
                              <wps:cNvPr id="2752" name="Shape 20798"/>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753" name="Shape 2963"/>
                              <wps:cNvSpPr/>
                              <wps:spPr>
                                <a:xfrm>
                                  <a:off x="215646"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54" name="Shape 20799"/>
                              <wps:cNvSpPr/>
                              <wps:spPr>
                                <a:xfrm>
                                  <a:off x="214884"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6CF010A" id="Group 17714" o:spid="_x0000_s1026" style="position:absolute;margin-left:219.55pt;margin-top:4.4pt;width:17.9pt;height:17.65pt;z-index:251704320" coordsize="227076,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aDHwQAAHUYAAAOAAAAZHJzL2Uyb0RvYy54bWzsWc1u2zgQvi+w7yDo3siiZMkS4vTQbHNZ&#10;dAu0+wCM/gFJ1JKK7bx9Z/gjyfJm13LQtAWcg0WRQ3Jm+M2n4eT2/aGprV3GRcXare3erGwraxOW&#10;Vm2xtf/++vHdxrZET9uU1qzNtvZzJuz3d7//drvv4oywktVpxi1YpBXxvtvaZd93seOIpMwaKm5Y&#10;l7UwmDPe0B5eeeGknO5h9aZ2yGoVOHvG046zJBMCeu/VoH0n18/zLOn/ynOR9Va9tUG3Xv5y+fuI&#10;v87dLY0LTruySrQa9AItGlq1sOmw1D3tqfXEq5OlmirhTLC8v0lY47A8r5JM2gDWuKuZNQ+cPXXS&#10;liLeF93gJnDtzE8XL5t82n3mVpXC2YXryLZa2sApyY0tNwxdHz2074oYBB9496X7zHVHod7Q6EPO&#10;G3yCOdZB+vZ58G126K0EOgkJgmhtWwkMEeK767XyfVLCAZ3MSso/hnnhKgyGeZ7n4TzHbOqgboMq&#10;+w5QJEZHidc56ktJu0z6X6D92lEk9EPjKClhkch3lZ+k3OAkEQvw1794yCXR2rctcMXGJcoPg59c&#10;zwsAqegnCc/BVBonT6J/yJj0Nd39KXqF3tS0aGlayaE1TQ4x8J/o72iP81BNbFp7OCClBHY1bJd9&#10;ZXKwnx0TaDaO1u1USi+AFhojlADMwU3kCQ4bQ+fUtJZ9rOpa2la3qA4AEWgkocAP4h9oNB3gVbSF&#10;bdG6ANpJei6DT7C6SnEuqit48fih5taOYujLP42cI7GOi/6eilLJySF1IBB7baqgVre4YCbpRLkV&#10;YGcOF1uPLH2WgSH7AYEYM28DRXCMilkNxVUYBQux6EZEYlGz4YhEf7MBlCISXeJHoXafifbpkX1n&#10;NCpFSqPHa3CpljrBJY3nAB4Ep7YbIfPsJjFxrtzygDgC7Jm4VpGDRKLDBp02iaxfBN7DJ8kw7Vry&#10;P0YXMPISpiVAuis5GULZfFyuZDuBxJVsdRb50nd/DeE0J1vJigvgaMgW4OiqrGEKxynjoqT6/vxY&#10;xkU93ppxR9sN05rnMeOeJ3dl3NO7xYsYd2cYj4JluW0YqGziJLPVSS0hBG8aPwLZkEDo3S/HM1gB&#10;ycOREQqa18x2uLUvuo2+CESA0ZxsN4syW3VUs6wWaBfTXX0NnV8njy8i3zWr1YpITPqox+WY1Ev9&#10;b1I7ysENfDTdUKt5Tin2bMErxy7gWG8G7ShYltUSdx34UBTBm5lHFJuOaYQhWnflqeoCUNPbphAI&#10;arX75aDWRDs14kq0ryn7vUi0cMefE638Pp+d1UImKysFCEdTKBjhOGVc1914sjzx5pDEMpKifglO&#10;qcfl4ByZ9Jj35mWEUY5MTTdMa55HjHuu4PHO56QfP2EdQdZvobYtC4K6Do/F8+k7tKf/Lbj7BgAA&#10;//8DAFBLAwQUAAYACAAAACEABQ+9698AAAAIAQAADwAAAGRycy9kb3ducmV2LnhtbEyPwU7DMBBE&#10;70j8g7VI3KhjGqANcaqqAk4VEi0S4raNt0nU2I5iN0n/nuUEtx3NaPZNvppsKwbqQ+OdBjVLQJAr&#10;vWlcpeFz/3q3ABEiOoOtd6ThQgFWxfVVjpnxo/ugYRcrwSUuZKihjrHLpAxlTRbDzHfk2Dv63mJk&#10;2VfS9DhyuW3lfZI8SouN4w81drSpqTztzlbD24jjeq5ehu3puLl87x/ev7aKtL69mdbPICJN8S8M&#10;v/iMDgUzHfzZmSBaDel8qTiqYcEL2E+f0iWIAx+pAlnk8v+A4gcAAP//AwBQSwECLQAUAAYACAAA&#10;ACEAtoM4kv4AAADhAQAAEwAAAAAAAAAAAAAAAAAAAAAAW0NvbnRlbnRfVHlwZXNdLnhtbFBLAQIt&#10;ABQABgAIAAAAIQA4/SH/1gAAAJQBAAALAAAAAAAAAAAAAAAAAC8BAABfcmVscy8ucmVsc1BLAQIt&#10;ABQABgAIAAAAIQBYa9aDHwQAAHUYAAAOAAAAAAAAAAAAAAAAAC4CAABkcnMvZTJvRG9jLnhtbFBL&#10;AQItABQABgAIAAAAIQAFD73r3wAAAAgBAAAPAAAAAAAAAAAAAAAAAHkGAABkcnMvZG93bnJldi54&#10;bWxQSwUGAAAAAAQABADzAAAAhQcAAAAA&#10;">
                      <v:shape id="Shape 2941" o:spid="_x0000_s1027" style="position:absolute;left:12954;top:81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cCsUA&#10;AADdAAAADwAAAGRycy9kb3ducmV2LnhtbESPT2vCQBTE74V+h+UVvJS6MYgp0VVEKBRvJqXk+Mg+&#10;88fs25BdTfz2bqHgcZiZ3zCb3WQ6caPBNZYVLOYRCOLS6oYrBT/518cnCOeRNXaWScGdHOy2ry8b&#10;TLUd+US3zFciQNilqKD2vk+ldGVNBt3c9sTBO9vBoA9yqKQecAxw08k4ilbSYMNhocaeDjWVl+xq&#10;FBRF9S4XUXs9Ot2ef8e27eI4V2r2Nu3XIDxN/hn+b39rBXGyTOD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xwKxQAAAN0AAAAPAAAAAAAAAAAAAAAAAJgCAABkcnMv&#10;ZG93bnJldi54bWxQSwUGAAAAAAQABAD1AAAAigMAAAAA&#10;" path="m,l213360,e" filled="f" strokeweight=".14pt">
                        <v:stroke endcap="square"/>
                        <v:path arrowok="t" textboxrect="0,0,213360,0"/>
                      </v:shape>
                      <v:shape id="Shape 20796" o:spid="_x0000_s1028" style="position:absolute;left:12192;width:214884;height:12497;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f78A&#10;AADdAAAADwAAAGRycy9kb3ducmV2LnhtbERPz2vCMBS+D/wfwhN2m2mLqFSjiDLwuuqYx0fzbIvN&#10;S0kym/33y0Hw+PH93uyi6cWDnO8sK8hnGQji2uqOGwWX8+fHCoQPyBp7y6TgjzzstpO3DZbajvxF&#10;jyo0IoWwL1FBG8JQSunrlgz6mR2IE3ezzmBI0DVSOxxTuOllkWULabDj1NDiQIeW6nv1axS4xfeK&#10;rrL64TweipDTeDzHUan3adyvQQSK4SV+uk9aQbGcp7npTXoC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qb9/vwAAAN0AAAAPAAAAAAAAAAAAAAAAAJgCAABkcnMvZG93bnJl&#10;di54bWxQSwUGAAAAAAQABAD1AAAAhAMAAAAA&#10;" path="m,l214884,r,12497l,12497,,e" fillcolor="black" stroked="f" strokeweight="0">
                        <v:stroke endcap="square"/>
                        <v:path arrowok="t" textboxrect="0,0,214884,12497"/>
                      </v:shape>
                      <v:shape id="Shape 2953" o:spid="_x0000_s1029" style="position:absolute;left:12954;top:21290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t48YA&#10;AADdAAAADwAAAGRycy9kb3ducmV2LnhtbESPzWrDMBCE74G8g9hAL6GWY0raulFCCBRKbrVL8XGx&#10;Nv6ptTKWYrtvHxUKOQ4z8w2zO8ymEyMNrrGsYBPFIIhLqxuuFHzl748vIJxH1thZJgW/5OCwXy52&#10;mGo78SeNma9EgLBLUUHtfZ9K6cqaDLrI9sTBu9jBoA9yqKQecApw08kkjrfSYMNhocaeTjWVP9nV&#10;KCiKai03cXs9O91evqe27ZIkV+phNR/fQHia/T383/7QCpLnp1f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At48YAAADdAAAADwAAAAAAAAAAAAAAAACYAgAAZHJz&#10;L2Rvd25yZXYueG1sUEsFBgAAAAAEAAQA9QAAAIsDAAAAAA==&#10;" path="m,l213360,e" filled="f" strokeweight=".14pt">
                        <v:stroke endcap="square"/>
                        <v:path arrowok="t" textboxrect="0,0,213360,0"/>
                      </v:shape>
                      <v:shape id="Shape 20797" o:spid="_x0000_s1030" style="position:absolute;left:12192;top:21214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VsMMIA&#10;AADdAAAADwAAAGRycy9kb3ducmV2LnhtbERPTWsCMRC9C/0PYQq9iGZV2spqlFIo9LCXrr30NmzG&#10;3dXNTNhETf+9ORR6fLzv7T65QV1pDL2wgcW8AEXciO25NfB9+JitQYWIbHEQJgO/FGC/e5hssbRy&#10;4y+61rFVOYRDiQa6GH2pdWg6chjm4okzd5TRYcxwbLUd8ZbD3aCXRfGiHfacGzr09N5Rc64vzsDU&#10;VzWl80UW7Sr9VCcv61SJMU+P6W0DKlKK/+I/96c1sHx9zvvzm/wE9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WwwwgAAAN0AAAAPAAAAAAAAAAAAAAAAAJgCAABkcnMvZG93&#10;bnJldi54bWxQSwUGAAAAAAQABAD1AAAAhwMAAAAA&#10;" path="m,l214884,r,12192l,12192,,e" fillcolor="black" stroked="f" strokeweight="0">
                        <v:stroke endcap="square"/>
                        <v:path arrowok="t" textboxrect="0,0,214884,12192"/>
                      </v:shape>
                      <v:shape id="Shape 2961" o:spid="_x0000_s1031" style="position:absolute;left:762;top:812;width:0;height:222759;visibility:visible;mso-wrap-style:square;v-text-anchor:top" coordsize="0,22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uGycYA&#10;AADdAAAADwAAAGRycy9kb3ducmV2LnhtbESPQWvCQBSE7wX/w/IEb3WTQI2kriIWi6dCk+L5NftM&#10;gtm3aXYTY399t1DocZiZb5jNbjKtGKl3jWUF8TICQVxa3XCl4KM4Pq5BOI+ssbVMCu7kYLedPWww&#10;0/bG7zTmvhIBwi5DBbX3XSalK2sy6Ja2Iw7exfYGfZB9JXWPtwA3rUyiaCUNNhwWauzoUFN5zQej&#10;4ISJzc/x90v+Vg1HW3yu4tf0S6nFfNo/g/A0+f/wX/ukFSTpUwy/b8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uGycYAAADdAAAADwAAAAAAAAAAAAAAAACYAgAAZHJz&#10;L2Rvd25yZXYueG1sUEsFBgAAAAAEAAQA9QAAAIsDAAAAAA==&#10;" path="m,l,222759e" filled="f" strokeweight=".14pt">
                        <v:stroke endcap="square"/>
                        <v:path arrowok="t" textboxrect="0,0,0,222759"/>
                      </v:shape>
                      <v:shape id="Shape 20798" o:spid="_x0000_s1032"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CjsIA&#10;AADdAAAADwAAAGRycy9kb3ducmV2LnhtbERPW2vCMBR+H+w/hCP4pmkLutIZReYmsvkyd3k+NGdN&#10;WXNSkmi7f78MhD1+d77VZrSduJAPrWMF+TwDQVw73XKj4P3taVaCCBFZY+eYFPxQgM369maFlXYD&#10;v9LlFBuRSjhUqMDE2FdShtqQxTB3PXHSvpy3GBP0jdQeh1RuO1lk2VJabDktGOzpwVD9fTpbBfyR&#10;9/vdsXw8+5fyczfke/OceDWdjNt7EJHG+G++pg9aQXG3KODvTX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cKOwgAAAN0AAAAPAAAAAAAAAAAAAAAAAJgCAABkcnMvZG93&#10;bnJldi54bWxQSwUGAAAAAAQABAD1AAAAhwMAAAAA&#10;" path="m,l12192,r,224333l,224333,,e" fillcolor="black" stroked="f" strokeweight="0">
                        <v:stroke endcap="square"/>
                        <v:path arrowok="t" textboxrect="0,0,12192,224333"/>
                      </v:shape>
                      <v:shape id="Shape 2963" o:spid="_x0000_s1033" style="position:absolute;left:215646;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88UA&#10;AADdAAAADwAAAGRycy9kb3ducmV2LnhtbESPQWvCQBSE70L/w/IK3uqmWqtGVylCqQd7iApen9ln&#10;Esy+DbtbE/+9KxQ8DjPzDbNYdaYWV3K+sqzgfZCAIM6trrhQcNh/v01B+ICssbZMCm7kYbV86S0w&#10;1bbljK67UIgIYZ+igjKEJpXS5yUZ9APbEEfvbJ3BEKUrpHbYRrip5TBJPqXBiuNCiQ2tS8ovuz+j&#10;wM2aX/dzOmY3abcf52TcHke2Var/2n3NQQTqwjP8395oBcPJeAS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dJLzxQAAAN0AAAAPAAAAAAAAAAAAAAAAAJgCAABkcnMv&#10;ZG93bnJldi54bWxQSwUGAAAAAAQABAD1AAAAigMAAAAA&#10;" path="m,l,210312e" filled="f" strokeweight=".14pt">
                        <v:stroke endcap="square"/>
                        <v:path arrowok="t" textboxrect="0,0,0,210312"/>
                      </v:shape>
                      <v:shape id="Shape 20799" o:spid="_x0000_s1034" style="position:absolute;left:214884;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6NXcUA&#10;AADdAAAADwAAAGRycy9kb3ducmV2LnhtbESPS4vCQBCE78L+h6EXvCw6WfEZHcUHu3oTH3huMm0S&#10;NtMTMmPM/ntHEDwWVfUVNVs0phA1VS63rOC7G4EgTqzOOVVwPv10xiCcR9ZYWCYF/+RgMf9ozTDW&#10;9s4Hqo8+FQHCLkYFmfdlLKVLMjLourYkDt7VVgZ9kFUqdYX3ADeF7EXRUBrMOSxkWNI6o+TveDMK&#10;JqvVOvndp4dNPXDcR7m91F9bpdqfzXIKwlPj3+FXe6cV9EaDPjzfh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o1d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06368" behindDoc="0" locked="0" layoutInCell="1" allowOverlap="1" wp14:anchorId="09B98DB8" wp14:editId="439B0A10">
                      <wp:simplePos x="0" y="0"/>
                      <wp:positionH relativeFrom="column">
                        <wp:posOffset>4077335</wp:posOffset>
                      </wp:positionH>
                      <wp:positionV relativeFrom="paragraph">
                        <wp:posOffset>55880</wp:posOffset>
                      </wp:positionV>
                      <wp:extent cx="227330" cy="224155"/>
                      <wp:effectExtent l="19050" t="19050" r="39370" b="42545"/>
                      <wp:wrapSquare wrapText="bothSides"/>
                      <wp:docPr id="1756" name="Group 17715"/>
                      <wp:cNvGraphicFramePr/>
                      <a:graphic xmlns:a="http://schemas.openxmlformats.org/drawingml/2006/main">
                        <a:graphicData uri="http://schemas.microsoft.com/office/word/2010/wordprocessingGroup">
                          <wpg:wgp>
                            <wpg:cNvGrpSpPr/>
                            <wpg:grpSpPr>
                              <a:xfrm>
                                <a:off x="0" y="0"/>
                                <a:ext cx="226695" cy="224155"/>
                                <a:chOff x="0" y="0"/>
                                <a:chExt cx="227076" cy="224333"/>
                              </a:xfrm>
                            </wpg:grpSpPr>
                            <wps:wsp>
                              <wps:cNvPr id="2738" name="Shape 2947"/>
                              <wps:cNvSpPr/>
                              <wps:spPr>
                                <a:xfrm>
                                  <a:off x="12954" y="81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39" name="Shape 20804"/>
                              <wps:cNvSpPr/>
                              <wps:spPr>
                                <a:xfrm>
                                  <a:off x="12192" y="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2740" name="Shape 2955"/>
                              <wps:cNvSpPr/>
                              <wps:spPr>
                                <a:xfrm>
                                  <a:off x="12954" y="21290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41" name="Shape 20805"/>
                              <wps:cNvSpPr/>
                              <wps:spPr>
                                <a:xfrm>
                                  <a:off x="12192" y="21214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42" name="Shape 2973"/>
                              <wps:cNvSpPr/>
                              <wps:spPr>
                                <a:xfrm>
                                  <a:off x="762" y="812"/>
                                  <a:ext cx="0" cy="222759"/>
                                </a:xfrm>
                                <a:custGeom>
                                  <a:avLst/>
                                  <a:gdLst/>
                                  <a:ahLst/>
                                  <a:cxnLst/>
                                  <a:rect l="0" t="0" r="0" b="0"/>
                                  <a:pathLst>
                                    <a:path h="222759">
                                      <a:moveTo>
                                        <a:pt x="0" y="0"/>
                                      </a:moveTo>
                                      <a:lnTo>
                                        <a:pt x="0" y="222759"/>
                                      </a:lnTo>
                                    </a:path>
                                  </a:pathLst>
                                </a:custGeom>
                                <a:noFill/>
                                <a:ln w="1778" cap="sq" cmpd="sng" algn="ctr">
                                  <a:solidFill>
                                    <a:srgbClr val="000000"/>
                                  </a:solidFill>
                                  <a:prstDash val="solid"/>
                                  <a:round/>
                                </a:ln>
                                <a:effectLst/>
                              </wps:spPr>
                              <wps:bodyPr/>
                            </wps:wsp>
                            <wps:wsp>
                              <wps:cNvPr id="2743" name="Shape 20806"/>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744" name="Shape 2975"/>
                              <wps:cNvSpPr/>
                              <wps:spPr>
                                <a:xfrm>
                                  <a:off x="215646"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45" name="Shape 20807"/>
                              <wps:cNvSpPr/>
                              <wps:spPr>
                                <a:xfrm>
                                  <a:off x="214884"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D54E476" id="Group 17715" o:spid="_x0000_s1026" style="position:absolute;margin-left:321.05pt;margin-top:4.4pt;width:17.9pt;height:17.65pt;z-index:251706368" coordsize="227076,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BrIgQAAHUYAAAOAAAAZHJzL2Uyb0RvYy54bWzsWc1u4zYQvhfoOwi6N5Yo2bKFOHtourkU&#10;7QK7+wCM/gFJVEnFdt6+M0NRf163toPNtoBzsChqSM4Mv/k4nNx/OFSltUukKkS9td07x7aSOhJx&#10;UWdb++uXj7+sbUu1vI55Kepka78myv7w8PNP9/smTJjIRRkn0oJJahXum62dt20TLhYqypOKqzvR&#10;JDV8TIWseAuvMlvEku9h9qpcMMdZLfZCxo0UUaIU9D7qj/YDzZ+mSdT+maYqaa1ya4NuLf1K+n3G&#10;38XDPQ8zyZu8iDo1+BVaVLyoYdF+qkfecutFFkdTVUUkhRJpexeJaiHStIgSsgGscZ2ZNU9SvDRk&#10;Sxbus6Z3E7h25qerp43+2H2SVhHD3gXLlW3VvIJdooUtNwjcJXpo32QhCD7J5nPzSXYdmX5Dow+p&#10;rPAJ5lgH8u1r79vk0FoRdDK2Wm2WthXBJ8Z8d0kz8zDKYYOORkX5b/24wAlAsW6c53mo0cIsukDd&#10;elX2DaBIDY5Sb3PU55w3Cflfof2do1jgAai1o0jCYhs/0H4iud5JKlTgr294yGWbpW9b4Iq1y3Ak&#10;D3s/uZ63AqSivQTP3lTw1YtqnxJBvua731VLI7PYtHhuWtGhNk0JMfCP6G94i+NQCWxae9ggrQR2&#10;VWKXfBH0sZ1tE2g2fC3rsVQ3AVpojNACMAYXoR3sF4bOsWm1+FiUJdlW1qgOABE8HnHgB/UXNKoG&#10;8KrqzLZ4mQHtRK2k4FOiLGIci+oqmT3/WkprxzH06a9DzkSskap95CrXcvRJbwjEXh2DEqBcWeOE&#10;CdGJdivAzmwutp5F/EqBQf2AQIyZ94HiZgZFZ+34F2LR3TDCYseGAxL99RpQikh0mb8hiIM3TLSP&#10;t+w7o1Erkhs93oJLPdURLnGTpwDuBce2GyHzbEYxca7c5QExAeyZuNaRg0TShQ06bRRZ/w94+2DA&#10;lGn1uYHRBYx8CdMyIF2HDo8b2Y7OkREkbmTbZZGnzn3fnaERyLZLkM6GoyFbgKML89Ep923GRUl9&#10;/vxYxkU93ptxB9sN05rnlHHPk7sx7vHd4iTGIReYMm5ApHk24wYrnU0cZbZdUssYC5abH4JsSCC6&#10;1a/HM1gBycPECA3NW2bb39ovuo2eBKI3AyKQ7eqizFZv1SyrBdrFdPfEdXJ6EfmuWW2nCGHSx2vt&#10;9ZjspvrXpHaQgxv4cJM21GqeY4o9W/DGsRdwLNyqZhx7WRrB3OXKh6II3sw8ptl0yGoN0bqOp6sL&#10;735pQ1Dr1a8HdUe0YyNuRPuWst9JooWq3ASNQLSXlbMgk6VKAcLRFAoGOI4Z13XXHpH4u0MSy0ia&#10;+gmcpMf14ByYdMp78zLCIMfGphumNc8J454rOF35nPTjP1hHoPot1LapztbV4bF4Pn6H9vi/BQ9/&#10;AwAA//8DAFBLAwQUAAYACAAAACEAhaF5RuAAAAAIAQAADwAAAGRycy9kb3ducmV2LnhtbEyPQUvD&#10;QBSE74L/YXmCN7vZGtMa81JKUU+lYCuIt9fkNQnN7obsNkn/vetJj8MMM99kq0m3YuDeNdYgqFkE&#10;gk1hy8ZUCJ+Ht4clCOfJlNRawwhXdrDKb28ySks7mg8e9r4SocS4lBBq77tUSlfUrMnNbMcmeCfb&#10;a/JB9pUsexpDuW7lPIoSqakxYaGmjjc1F+f9RSO8jzSuH9XrsD2fNtfvw9Pua6sY8f5uWr+A8Dz5&#10;vzD84gd0yAPT0V5M6USLkMRzFaIIy/Ag+Mli8QziiBDHCmSeyf8H8h8AAAD//wMAUEsBAi0AFAAG&#10;AAgAAAAhALaDOJL+AAAA4QEAABMAAAAAAAAAAAAAAAAAAAAAAFtDb250ZW50X1R5cGVzXS54bWxQ&#10;SwECLQAUAAYACAAAACEAOP0h/9YAAACUAQAACwAAAAAAAAAAAAAAAAAvAQAAX3JlbHMvLnJlbHNQ&#10;SwECLQAUAAYACAAAACEA6eIwayIEAAB1GAAADgAAAAAAAAAAAAAAAAAuAgAAZHJzL2Uyb0RvYy54&#10;bWxQSwECLQAUAAYACAAAACEAhaF5RuAAAAAIAQAADwAAAAAAAAAAAAAAAAB8BgAAZHJzL2Rvd25y&#10;ZXYueG1sUEsFBgAAAAAEAAQA8wAAAIkHAAAAAA==&#10;">
                      <v:shape id="Shape 2947" o:spid="_x0000_s1027" style="position:absolute;left:12954;top:81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7BcIA&#10;AADdAAAADwAAAGRycy9kb3ducmV2LnhtbERPy4rCMBTdD/gP4QpuBk3tgEptKjIwILPzgXR5aa59&#10;2NyUJtrO35vFgMvDeae70bTiSb2rLStYLiIQxIXVNZcKLuef+QaE88gaW8uk4I8c7LLJR4qJtgMf&#10;6XnypQgh7BJUUHnfJVK6oiKDbmE74sDdbG/QB9iXUvc4hHDTyjiKVtJgzaGhwo6+Kyrup4dRkOfl&#10;p1xGzePX6eZ2HZqmjeOzUrPpuN+C8DT6t/jffdAK4vVXmBv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vsFwgAAAN0AAAAPAAAAAAAAAAAAAAAAAJgCAABkcnMvZG93&#10;bnJldi54bWxQSwUGAAAAAAQABAD1AAAAhwMAAAAA&#10;" path="m,l213360,e" filled="f" strokeweight=".14pt">
                        <v:stroke endcap="square"/>
                        <v:path arrowok="t" textboxrect="0,0,213360,0"/>
                      </v:shape>
                      <v:shape id="Shape 20804" o:spid="_x0000_s1028" style="position:absolute;left:12192;width:214884;height:12497;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mcMA&#10;AADdAAAADwAAAGRycy9kb3ducmV2LnhtbESPQWvCQBSE7wX/w/KE3uomKViNriKWgtfGFj0+ss8k&#10;mH0bdlez/vtuodDjMDPfMOttNL24k/OdZQX5LANBXFvdcaPg6/jxsgDhA7LG3jIpeJCH7WbytMZS&#10;25E/6V6FRiQI+xIVtCEMpZS+bsmgn9mBOHkX6wyGJF0jtcMxwU0viyybS4Mdp4UWB9q3VF+rm1Hg&#10;5t8LOsvqxHncFyGn8f0YR6Wep3G3AhEohv/wX/ugFRRvr0v4fZOe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pmcMAAADdAAAADwAAAAAAAAAAAAAAAACYAgAAZHJzL2Rv&#10;d25yZXYueG1sUEsFBgAAAAAEAAQA9QAAAIgDAAAAAA==&#10;" path="m,l214884,r,12497l,12497,,e" fillcolor="black" stroked="f" strokeweight="0">
                        <v:stroke endcap="square"/>
                        <v:path arrowok="t" textboxrect="0,0,214884,12497"/>
                      </v:shape>
                      <v:shape id="Shape 2955" o:spid="_x0000_s1029" style="position:absolute;left:12954;top:21290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EfsIA&#10;AADdAAAADwAAAGRycy9kb3ducmV2LnhtbERPy4rCMBTdD/gP4QpuBk0tg0ptKjIwILPzgXR5aa59&#10;2NyUJtrO35vFgMvDeae70bTiSb2rLStYLiIQxIXVNZcKLuef+QaE88gaW8uk4I8c7LLJR4qJtgMf&#10;6XnypQgh7BJUUHnfJVK6oiKDbmE74sDdbG/QB9iXUvc4hHDTyjiKVtJgzaGhwo6+Kyrup4dRkOfl&#10;p1xGzePX6eZ2HZqmjeOzUrPpuN+C8DT6t/jffdAK4vVX2B/ehCc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oR+wgAAAN0AAAAPAAAAAAAAAAAAAAAAAJgCAABkcnMvZG93&#10;bnJldi54bWxQSwUGAAAAAAQABAD1AAAAhwMAAAAA&#10;" path="m,l213360,e" filled="f" strokeweight=".14pt">
                        <v:stroke endcap="square"/>
                        <v:path arrowok="t" textboxrect="0,0,213360,0"/>
                      </v:shape>
                      <v:shape id="Shape 20805" o:spid="_x0000_s1030" style="position:absolute;left:12192;top:21214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BfdsUA&#10;AADdAAAADwAAAGRycy9kb3ducmV2LnhtbESPQUvDQBSE70L/w/KEXsRuUkVL2m0pguAhF6MXb4/s&#10;axKbfW/Jbtvtv3cFweMwM98wm11yozrTFAZhA+WiAEXcih24M/D58Xq/AhUissVRmAxcKcBuO7vZ&#10;YGXlwu90bmKnMoRDhQb6GH2ldWh7chgW4omzd5DJYcxy6rSd8JLhbtTLonjSDgfOCz16eumpPTYn&#10;Z+DO1w2l40nK7iF91d9eVqkWY+a3ab8GFSnF//Bf+80aWD4/lv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F92xQAAAN0AAAAPAAAAAAAAAAAAAAAAAJgCAABkcnMv&#10;ZG93bnJldi54bWxQSwUGAAAAAAQABAD1AAAAigMAAAAA&#10;" path="m,l214884,r,12192l,12192,,e" fillcolor="black" stroked="f" strokeweight="0">
                        <v:stroke endcap="square"/>
                        <v:path arrowok="t" textboxrect="0,0,214884,12192"/>
                      </v:shape>
                      <v:shape id="Shape 2973" o:spid="_x0000_s1031" style="position:absolute;left:762;top:812;width:0;height:222759;visibility:visible;mso-wrap-style:square;v-text-anchor:top" coordsize="0,22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OY8QA&#10;AADdAAAADwAAAGRycy9kb3ducmV2LnhtbESPQYvCMBSE7wv+h/AEb2vasqhUo4iLiyfBKp6fzbMt&#10;Ni/dJmr115uFBY/DzHzDzBadqcWNWldZVhAPIxDEudUVFwoO+/XnBITzyBpry6TgQQ4W897HDFNt&#10;77yjW+YLESDsUlRQet+kUrq8JINuaBvi4J1ta9AH2RZSt3gPcFPLJIpG0mDFYaHEhlYl5ZfsahRs&#10;MLHZMX5+Z9viurb70yj+Gf8qNeh3yykIT51/h//bG60gGX8l8PcmP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QjmPEAAAA3QAAAA8AAAAAAAAAAAAAAAAAmAIAAGRycy9k&#10;b3ducmV2LnhtbFBLBQYAAAAABAAEAPUAAACJAwAAAAA=&#10;" path="m,l,222759e" filled="f" strokeweight=".14pt">
                        <v:stroke endcap="square"/>
                        <v:path arrowok="t" textboxrect="0,0,0,222759"/>
                      </v:shape>
                      <v:shape id="Shape 20806" o:spid="_x0000_s1032"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yMMA&#10;AADdAAAADwAAAGRycy9kb3ducmV2LnhtbERPXU/CMBR9N/E/NNfEN+iGRJdJIUaEEOFFFJ5v1uu6&#10;uN4ubWHj31sTEh/Pd85sMdhWnMmHxrGCfJyBIK6cbrhW8PW5GhUgQkTW2DomBRcKsJjf3syw1K7n&#10;DzrvYy1SCYcSFZgYu1LKUBmyGMauI07at/MWY4K+ltpjn8ptKydZ9igtNpwWDHb0aqj62Z+sAj7k&#10;3Xq5K95Oflscl32+Nu+JV/d3w8sziEhD/Ddf0xutYPI0fYC/N+kJ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xyMMAAADdAAAADwAAAAAAAAAAAAAAAACYAgAAZHJzL2Rv&#10;d25yZXYueG1sUEsFBgAAAAAEAAQA9QAAAIgDAAAAAA==&#10;" path="m,l12192,r,224333l,224333,,e" fillcolor="black" stroked="f" strokeweight="0">
                        <v:stroke endcap="square"/>
                        <v:path arrowok="t" textboxrect="0,0,12192,224333"/>
                      </v:shape>
                      <v:shape id="Shape 2975" o:spid="_x0000_s1033" style="position:absolute;left:215646;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ScWsYA&#10;AADdAAAADwAAAGRycy9kb3ducmV2LnhtbESPT2sCMRTE7wW/Q3iCt5pVt7auG0WE0h7qQS14fd28&#10;/YOblyVJ3fXbN4VCj8PM/IbJt4NpxY2cbywrmE0TEMSF1Q1XCj7Pr48vIHxA1thaJgV38rDdjB5y&#10;zLTt+Ui3U6hEhLDPUEEdQpdJ6YuaDPqp7YijV1pnMETpKqkd9hFuWjlPkqU02HBcqLGjfU3F9fRt&#10;FLhVd3BvX5fjXdqPtEye+svC9kpNxsNuDSLQEP7Df+13rWD+nK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ScWsYAAADdAAAADwAAAAAAAAAAAAAAAACYAgAAZHJz&#10;L2Rvd25yZXYueG1sUEsFBgAAAAAEAAQA9QAAAIsDAAAAAA==&#10;" path="m,l,210312e" filled="f" strokeweight=".14pt">
                        <v:stroke endcap="square"/>
                        <v:path arrowok="t" textboxrect="0,0,0,210312"/>
                      </v:shape>
                      <v:shape id="Shape 20807" o:spid="_x0000_s1034" style="position:absolute;left:214884;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G8UA&#10;AADdAAAADwAAAGRycy9kb3ducmV2LnhtbESPS4vCQBCE78L+h6EXvCw6WfEZHcUHu3oTH3huMm0S&#10;NtMTMmPM/ntHEDwWVfUVNVs0phA1VS63rOC7G4EgTqzOOVVwPv10xiCcR9ZYWCYF/+RgMf9ozTDW&#10;9s4Hqo8+FQHCLkYFmfdlLKVLMjLourYkDt7VVgZ9kFUqdYX3ADeF7EXRUBrMOSxkWNI6o+TveDMK&#10;JqvVOvndp4dNPXDcR7m91F9bpdqfzXIKwlPj3+FXe6cV9Eb9ATzfh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74b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08416" behindDoc="0" locked="0" layoutInCell="1" allowOverlap="1" wp14:anchorId="2E7E8551" wp14:editId="11DF2187">
                      <wp:simplePos x="0" y="0"/>
                      <wp:positionH relativeFrom="column">
                        <wp:posOffset>5152390</wp:posOffset>
                      </wp:positionH>
                      <wp:positionV relativeFrom="paragraph">
                        <wp:posOffset>55880</wp:posOffset>
                      </wp:positionV>
                      <wp:extent cx="227330" cy="224155"/>
                      <wp:effectExtent l="19050" t="19050" r="39370" b="42545"/>
                      <wp:wrapSquare wrapText="bothSides"/>
                      <wp:docPr id="1753" name="Group 17716"/>
                      <wp:cNvGraphicFramePr/>
                      <a:graphic xmlns:a="http://schemas.openxmlformats.org/drawingml/2006/main">
                        <a:graphicData uri="http://schemas.microsoft.com/office/word/2010/wordprocessingGroup">
                          <wpg:wgp>
                            <wpg:cNvGrpSpPr/>
                            <wpg:grpSpPr>
                              <a:xfrm>
                                <a:off x="0" y="0"/>
                                <a:ext cx="226695" cy="224155"/>
                                <a:chOff x="0" y="0"/>
                                <a:chExt cx="227076" cy="224333"/>
                              </a:xfrm>
                            </wpg:grpSpPr>
                            <wps:wsp>
                              <wps:cNvPr id="2729" name="Shape 2985"/>
                              <wps:cNvSpPr/>
                              <wps:spPr>
                                <a:xfrm>
                                  <a:off x="215646" y="13259"/>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30" name="Shape 20812"/>
                              <wps:cNvSpPr/>
                              <wps:spPr>
                                <a:xfrm>
                                  <a:off x="214884" y="12497"/>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31" name="Shape 3055"/>
                              <wps:cNvSpPr/>
                              <wps:spPr>
                                <a:xfrm>
                                  <a:off x="762" y="812"/>
                                  <a:ext cx="0" cy="222759"/>
                                </a:xfrm>
                                <a:custGeom>
                                  <a:avLst/>
                                  <a:gdLst/>
                                  <a:ahLst/>
                                  <a:cxnLst/>
                                  <a:rect l="0" t="0" r="0" b="0"/>
                                  <a:pathLst>
                                    <a:path h="222759">
                                      <a:moveTo>
                                        <a:pt x="0" y="0"/>
                                      </a:moveTo>
                                      <a:lnTo>
                                        <a:pt x="0" y="222759"/>
                                      </a:lnTo>
                                    </a:path>
                                  </a:pathLst>
                                </a:custGeom>
                                <a:noFill/>
                                <a:ln w="1778" cap="sq" cmpd="sng" algn="ctr">
                                  <a:solidFill>
                                    <a:srgbClr val="000000"/>
                                  </a:solidFill>
                                  <a:prstDash val="solid"/>
                                  <a:round/>
                                </a:ln>
                                <a:effectLst/>
                              </wps:spPr>
                              <wps:bodyPr/>
                            </wps:wsp>
                            <wps:wsp>
                              <wps:cNvPr id="2732" name="Shape 20813"/>
                              <wps:cNvSpPr/>
                              <wps:spPr>
                                <a:xfrm>
                                  <a:off x="0" y="0"/>
                                  <a:ext cx="12192" cy="224333"/>
                                </a:xfrm>
                                <a:custGeom>
                                  <a:avLst/>
                                  <a:gdLst/>
                                  <a:ahLst/>
                                  <a:cxnLst/>
                                  <a:rect l="0" t="0" r="0" b="0"/>
                                  <a:pathLst>
                                    <a:path w="12192" h="224333">
                                      <a:moveTo>
                                        <a:pt x="0" y="0"/>
                                      </a:moveTo>
                                      <a:lnTo>
                                        <a:pt x="12192" y="0"/>
                                      </a:lnTo>
                                      <a:lnTo>
                                        <a:pt x="12192" y="224333"/>
                                      </a:lnTo>
                                      <a:lnTo>
                                        <a:pt x="0" y="224333"/>
                                      </a:lnTo>
                                      <a:lnTo>
                                        <a:pt x="0" y="0"/>
                                      </a:lnTo>
                                    </a:path>
                                  </a:pathLst>
                                </a:custGeom>
                                <a:solidFill>
                                  <a:srgbClr val="000000"/>
                                </a:solidFill>
                                <a:ln w="0" cap="sq">
                                  <a:noFill/>
                                  <a:round/>
                                </a:ln>
                                <a:effectLst/>
                              </wps:spPr>
                              <wps:bodyPr/>
                            </wps:wsp>
                            <wps:wsp>
                              <wps:cNvPr id="2733" name="Shape 3179"/>
                              <wps:cNvSpPr/>
                              <wps:spPr>
                                <a:xfrm>
                                  <a:off x="12954" y="81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34" name="Shape 20814"/>
                              <wps:cNvSpPr/>
                              <wps:spPr>
                                <a:xfrm>
                                  <a:off x="12192" y="0"/>
                                  <a:ext cx="214884" cy="12497"/>
                                </a:xfrm>
                                <a:custGeom>
                                  <a:avLst/>
                                  <a:gdLst/>
                                  <a:ahLst/>
                                  <a:cxnLst/>
                                  <a:rect l="0" t="0" r="0" b="0"/>
                                  <a:pathLst>
                                    <a:path w="214884" h="12497">
                                      <a:moveTo>
                                        <a:pt x="0" y="0"/>
                                      </a:moveTo>
                                      <a:lnTo>
                                        <a:pt x="214884" y="0"/>
                                      </a:lnTo>
                                      <a:lnTo>
                                        <a:pt x="214884" y="12497"/>
                                      </a:lnTo>
                                      <a:lnTo>
                                        <a:pt x="0" y="12497"/>
                                      </a:lnTo>
                                      <a:lnTo>
                                        <a:pt x="0" y="0"/>
                                      </a:lnTo>
                                    </a:path>
                                  </a:pathLst>
                                </a:custGeom>
                                <a:solidFill>
                                  <a:srgbClr val="000000"/>
                                </a:solidFill>
                                <a:ln w="0" cap="sq">
                                  <a:noFill/>
                                  <a:round/>
                                </a:ln>
                                <a:effectLst/>
                              </wps:spPr>
                              <wps:bodyPr/>
                            </wps:wsp>
                            <wps:wsp>
                              <wps:cNvPr id="2735" name="Shape 3181"/>
                              <wps:cNvSpPr/>
                              <wps:spPr>
                                <a:xfrm>
                                  <a:off x="12954" y="212903"/>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36" name="Shape 20815"/>
                              <wps:cNvSpPr/>
                              <wps:spPr>
                                <a:xfrm>
                                  <a:off x="12192" y="212141"/>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CB05D3C" id="Group 17716" o:spid="_x0000_s1026" style="position:absolute;margin-left:405.7pt;margin-top:4.4pt;width:17.9pt;height:17.65pt;z-index:251708416" coordsize="227076,2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XOwQAAHUYAAAOAAAAZHJzL2Uyb0RvYy54bWzsWctu2zoQ3Re4/yBo30ikbMs24nTRtNkU&#10;bYG0H8BI1AOQRF1SsZ2/75DUyJTdtIqLpri3ycKkpSE5jzOH48nlm31deVsuVSmajU8uQt/jTSLS&#10;ssk3/tcv718vfU91rElZJRq+8R+48t9c/fPqcteuORWFqFIuPdikUetdu/GLrmvXQaCSgtdMXYiW&#10;N/AyE7JmHXyVeZBKtoPd6yqgYbgIdkKmrRQJVwqeXtuX/pXZP8t40n3KMsU7r9r4oFtnPqX5vNOf&#10;wdUlW+eStUWZ9GqwM7SoWdnAocNW16xj3r0sT7aqy0QKJbLuIhF1ILKsTLixAawh4ZE1N1Lct8aW&#10;fL3L28FN4NojP529bfJx+1l6ZQqxi+eR7zWshiiZgz0Sx2ShPbRr8zUI3sj2tv0s+we5/aaN3mey&#10;1iOY4+2Nbx8G3/J95yXwkNLFYjX3vQReUToj87n1fVJAgE5WJcW7YV0cxothXRRFel2AhwZat0GV&#10;XQsoUgdHqV9z1G3BWm78r7T9vaNoTFfoKCPh0dXSWKOPB7nBSWqtwF/f8RAl88UMjAJfkIjOV9YV&#10;6CrAqfESCSNCR9aydXKvuhsujLvZ9oPqLIBTnLECZ8m+wamENPhhArSs0+u0pnrqFRAje7p+VIst&#10;/yLMy+4oUhCHw9uqOZXqt7EhswKwRh9igjgcDA9d0xrxvqwqY1vVeDuNzhiYJGFAEepfmNQtQFY1&#10;ue+xKgfmSTpp8k+Jqkz1Wq2ukvnd20p6W6az3/z17hyJtVJ110wVVs68sgGB9GtSVF1vyA2jWLcC&#10;8jC+enYn0geTG+Y5gFCnzbOgMQK82LTt0RguLWyeAMfZcjmzcKSzVTyGI6FkRRGSZBkZShgScBy3&#10;3wdJjQGriAGn0eN8cPZbIU2BNQheHFsD9YMcJY7pKISjFYY4aHKbKmgun+FkmPw0K0aonQhumz6a&#10;Uvrc0U5z0us/gnEyxngU2vtjMsTjBUAYotOnBqRyf78g2VIaWx5+dmRrPNvTz8dzDz3XCIvNKbBy&#10;0PBCtn0h+djVHwGMjsnWVCSTkWhD1VeeiEKXY+nsuMj5Mxxr9TgfkwfuHDPdgWtPONY1HbkVxxHH&#10;ThUcnzwlGf5ijh3Kf1tHRCQ2helkZBO6mtsq4oRlKYmiRU+1GBP81eDWfb+1fuiVOB/RaMVJ2TAF&#10;WC8se/oD91GWBRgds+xMV6VPwKIpWjFSh/ueElvr6l9YBIvdZ7/zoZpFReD6t3r8Ci6H+h2TC1kT&#10;R8ueeOaR7SiEo0u1ro/wPY6u3PjgKQnxFzMt9EFceEdkSZ6IbmRaCqQbmgLEhfgL2b70D066iY+S&#10;LTSiXDRS6B88rZ11qPQAjmRmsOzC0WVcTcu2pfIH7n+riGFcrcdzM+7BdmRQHF0mtd7EtpNtqX1P&#10;7n/BuKZ/C71t0w3s+/C6ee5+h7n734KrbwAAAP//AwBQSwMEFAAGAAgAAAAhAO8KMQ7fAAAACAEA&#10;AA8AAABkcnMvZG93bnJldi54bWxMj0FLw0AQhe+C/2EZwZvdbI0aYjalFPVUBFtBvE2z0yQ0uxuy&#10;2yT9944nvc3jPd58r1jNthMjDaH1ToNaJCDIVd60rtbwuX+9y0CEiM5g5x1puFCAVXl9VWBu/OQ+&#10;aNzFWnCJCzlqaGLscylD1ZDFsPA9OfaOfrAYWQ61NANOXG47uUySR2mxdfyhwZ42DVWn3dlqeJtw&#10;Wt+rl3F7Om4u3/uH96+tIq1vb+b1M4hIc/wLwy8+o0PJTAd/diaITkOmVMpRPngB+1n6tARx0JCm&#10;CmRZyP8Dyh8AAAD//wMAUEsBAi0AFAAGAAgAAAAhALaDOJL+AAAA4QEAABMAAAAAAAAAAAAAAAAA&#10;AAAAAFtDb250ZW50X1R5cGVzXS54bWxQSwECLQAUAAYACAAAACEAOP0h/9YAAACUAQAACwAAAAAA&#10;AAAAAAAAAAAvAQAAX3JlbHMvLnJlbHNQSwECLQAUAAYACAAAACEA5GviVzsEAAB1GAAADgAAAAAA&#10;AAAAAAAAAAAuAgAAZHJzL2Uyb0RvYy54bWxQSwECLQAUAAYACAAAACEA7woxDt8AAAAIAQAADwAA&#10;AAAAAAAAAAAAAACVBgAAZHJzL2Rvd25yZXYueG1sUEsFBgAAAAAEAAQA8wAAAKEHAAAAAA==&#10;">
                      <v:shape id="Shape 2985" o:spid="_x0000_s1027" style="position:absolute;left:215646;top:13259;width:0;height:210312;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WZMUA&#10;AADdAAAADwAAAGRycy9kb3ducmV2LnhtbESPQWvCQBSE70L/w/IK3uqmUaumrlIEsQc9aAWvz+wz&#10;Cc2+Dburif/eLRQ8DjPzDTNfdqYWN3K+sqzgfZCAIM6trrhQcPxZv01B+ICssbZMCu7kYbl46c0x&#10;07blPd0OoRARwj5DBWUITSalz0sy6Ae2IY7exTqDIUpXSO2wjXBTyzRJPqTBiuNCiQ2tSsp/D1ej&#10;wM2anducT/u7tNvRJRm3p6Ftleq/dl+fIAJ14Rn+b39rBekkncHf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tZkxQAAAN0AAAAPAAAAAAAAAAAAAAAAAJgCAABkcnMv&#10;ZG93bnJldi54bWxQSwUGAAAAAAQABAD1AAAAigMAAAAA&#10;" path="m,l,210312e" filled="f" strokeweight=".14pt">
                        <v:stroke endcap="square"/>
                        <v:path arrowok="t" textboxrect="0,0,0,210312"/>
                      </v:shape>
                      <v:shape id="Shape 20812" o:spid="_x0000_s1028" style="position:absolute;left:214884;top:12497;width:12192;height:211836;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u/sIA&#10;AADdAAAADwAAAGRycy9kb3ducmV2LnhtbERPyW7CMBC9I/UfrKnEBYFToCwpBrGI5YZYxHkUT5Oo&#10;8TiKTQh/jw9IPT69fbZoTCFqqlxuWcFXLwJBnFidc6rgetl2JyCcR9ZYWCYFT3KwmH+0Zhhr++AT&#10;1WefihDCLkYFmfdlLKVLMjLoerYkDtyvrQz6AKtU6gofIdwUsh9FI2kw59CQYUnrjJK/890omK5W&#10;62R3TE+b+tvxEOX+Vnf2SrU/m+UPCE+N/xe/3QetoD8ehP3hTXgC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m7+wgAAAN0AAAAPAAAAAAAAAAAAAAAAAJgCAABkcnMvZG93&#10;bnJldi54bWxQSwUGAAAAAAQABAD1AAAAhwMAAAAA&#10;" path="m,l12192,r,211836l,211836,,e" fillcolor="black" stroked="f" strokeweight="0">
                        <v:stroke endcap="square"/>
                        <v:path arrowok="t" textboxrect="0,0,12192,211836"/>
                      </v:shape>
                      <v:shape id="Shape 3055" o:spid="_x0000_s1029" style="position:absolute;left:762;top:812;width:0;height:222759;visibility:visible;mso-wrap-style:square;v-text-anchor:top" coordsize="0,22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jacYA&#10;AADdAAAADwAAAGRycy9kb3ducmV2LnhtbESPQWvCQBSE7wX/w/IEb3WTFIykriIWi6dCk+L5NftM&#10;gtm3aXYTY399t1DocZiZb5jNbjKtGKl3jWUF8TICQVxa3XCl4KM4Pq5BOI+ssbVMCu7kYLedPWww&#10;0/bG7zTmvhIBwi5DBbX3XSalK2sy6Ja2Iw7exfYGfZB9JXWPtwA3rUyiaCUNNhwWauzoUFN5zQej&#10;4ISJzc/x90v+Vg1HW3yu4tf0S6nFfNo/g/A0+f/wX/ukFSTpUwy/b8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RjacYAAADdAAAADwAAAAAAAAAAAAAAAACYAgAAZHJz&#10;L2Rvd25yZXYueG1sUEsFBgAAAAAEAAQA9QAAAIsDAAAAAA==&#10;" path="m,l,222759e" filled="f" strokeweight=".14pt">
                        <v:stroke endcap="square"/>
                        <v:path arrowok="t" textboxrect="0,0,0,222759"/>
                      </v:shape>
                      <v:shape id="Shape 20813" o:spid="_x0000_s1030" style="position:absolute;width:12192;height:224333;visibility:visible;mso-wrap-style:square;v-text-anchor:top" coordsize="12192,22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nLsIA&#10;AADdAAAADwAAAGRycy9kb3ducmV2LnhtbERPW2vCMBR+H+w/hCP4pmkruNIZReYmsvkyd3k+NGdN&#10;WXNSkmi7f78MhD1+d77VZrSduJAPrWMF+TwDQVw73XKj4P3taVaCCBFZY+eYFPxQgM369maFlXYD&#10;v9LlFBuRSjhUqMDE2FdShtqQxTB3PXHSvpy3GBP0jdQeh1RuO1lk2VJabDktGOzpwVD9fTpbBfyR&#10;9/vdsXw8+5fyczfke/OceDWdjNt7EJHG+G++pg9aQXG3KODvTX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qicuwgAAAN0AAAAPAAAAAAAAAAAAAAAAAJgCAABkcnMvZG93&#10;bnJldi54bWxQSwUGAAAAAAQABAD1AAAAhwMAAAAA&#10;" path="m,l12192,r,224333l,224333,,e" fillcolor="black" stroked="f" strokeweight="0">
                        <v:stroke endcap="square"/>
                        <v:path arrowok="t" textboxrect="0,0,12192,224333"/>
                      </v:shape>
                      <v:shape id="Shape 3179" o:spid="_x0000_s1031" style="position:absolute;left:12954;top:812;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5pdMUA&#10;AADdAAAADwAAAGRycy9kb3ducmV2LnhtbESPS4vCQBCE7wv+h6EFL4uZGGGVmFFkYUG8+UA8Npk2&#10;DzM9ITOa+O+dhYU9FlX1FZVtBtOIJ3WusqxgFsUgiHOrKy4UnE8/0yUI55E1NpZJwYscbNajjwxT&#10;bXs+0PPoCxEg7FJUUHrfplK6vCSDLrItcfButjPog+wKqTvsA9w0MonjL2mw4rBQYkvfJeX348Mo&#10;uF6LTzmL68fe6fp26eu6SZKTUpPxsF2B8DT4//Bfe6cVJIv5HH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ml0xQAAAN0AAAAPAAAAAAAAAAAAAAAAAJgCAABkcnMv&#10;ZG93bnJldi54bWxQSwUGAAAAAAQABAD1AAAAigMAAAAA&#10;" path="m,l213360,e" filled="f" strokeweight=".14pt">
                        <v:stroke endcap="square"/>
                        <v:path arrowok="t" textboxrect="0,0,213360,0"/>
                      </v:shape>
                      <v:shape id="Shape 20814" o:spid="_x0000_s1032" style="position:absolute;left:12192;width:214884;height:12497;visibility:visible;mso-wrap-style:square;v-text-anchor:top" coordsize="214884,1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GB8MA&#10;AADdAAAADwAAAGRycy9kb3ducmV2LnhtbESPQWvCQBSE7wX/w/KE3uomaVGJriKWgtfGFj0+ss8k&#10;mH0bdlez/vtuodDjMDPfMOttNL24k/OdZQX5LANBXFvdcaPg6/jxsgThA7LG3jIpeJCH7WbytMZS&#10;25E/6V6FRiQI+xIVtCEMpZS+bsmgn9mBOHkX6wyGJF0jtcMxwU0viyybS4Mdp4UWB9q3VF+rm1Hg&#10;5t9LOsvqxHncFyGn8f0YR6Wep3G3AhEohv/wX/ugFRSL1zf4fZOe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LGB8MAAADdAAAADwAAAAAAAAAAAAAAAACYAgAAZHJzL2Rv&#10;d25yZXYueG1sUEsFBgAAAAAEAAQA9QAAAIgDAAAAAA==&#10;" path="m,l214884,r,12497l,12497,,e" fillcolor="black" stroked="f" strokeweight="0">
                        <v:stroke endcap="square"/>
                        <v:path arrowok="t" textboxrect="0,0,214884,12497"/>
                      </v:shape>
                      <v:shape id="Shape 3181" o:spid="_x0000_s1033" style="position:absolute;left:12954;top:212903;width:213360;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Um8YA&#10;AADdAAAADwAAAGRycy9kb3ducmV2LnhtbESPzWrDMBCE74G8g9hAL6GW45K2uFFCCBRKbrVL8XGx&#10;Nv6ptTKWYrtvHxUKOQ4z8w2zO8ymEyMNrrGsYBPFIIhLqxuuFHzl74+vIJxH1thZJgW/5OCwXy52&#10;mGo78SeNma9EgLBLUUHtfZ9K6cqaDLrI9sTBu9jBoA9yqKQecApw08kkjp+lwYbDQo09nWoqf7Kr&#10;UVAU1Vpu4vZ6drq9fE9t2yVJrtTDaj6+gfA0+3v4v/2hFSQvT1v4exOegN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tUm8YAAADdAAAADwAAAAAAAAAAAAAAAACYAgAAZHJz&#10;L2Rvd25yZXYueG1sUEsFBgAAAAAEAAQA9QAAAIsDAAAAAA==&#10;" path="m,l213360,e" filled="f" strokeweight=".14pt">
                        <v:stroke endcap="square"/>
                        <v:path arrowok="t" textboxrect="0,0,213360,0"/>
                      </v:shape>
                      <v:shape id="Shape 20815" o:spid="_x0000_s1034" style="position:absolute;left:12192;top:212141;width:214884;height:1219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0f8UA&#10;AADdAAAADwAAAGRycy9kb3ducmV2LnhtbESPQWsCMRSE74X+h/AKXkrNqqCyGqUUCj3spVsv3h6b&#10;193VzXthEzX++6ZQ6HGYmW+Y7T65QV1pDL2wgdm0AEXciO25NXD4en9ZgwoR2eIgTAbuFGC/e3zY&#10;Ymnlxp90rWOrMoRDiQa6GH2pdWg6chim4omz9y2jw5jl2Go74i3D3aDnRbHUDnvOCx16euuoOdcX&#10;Z+DZVzWl80Vm7SIdq5OXdarEmMlTet2AipTif/iv/WENzFeL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7R/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Сколько приблизительно детских книг имеется у 11-30 книг </w:t>
            </w:r>
          </w:p>
          <w:p w:rsidR="006C21B5" w:rsidRPr="006C21B5" w:rsidRDefault="006C21B5" w:rsidP="006C21B5">
            <w:pPr>
              <w:rPr>
                <w:rFonts w:eastAsia="Calibri" w:cs="Calibri"/>
                <w:color w:val="000000"/>
              </w:rPr>
            </w:pPr>
            <w:r w:rsidRPr="006C21B5">
              <w:rPr>
                <w:rFonts w:ascii="Times New Roman" w:hAnsi="Times New Roman"/>
                <w:color w:val="000000"/>
                <w:sz w:val="19"/>
              </w:rPr>
              <w:t>25. Вас дома? (один ответ)Менее 10 книг(одна полка)Более 30 книг</w:t>
            </w:r>
          </w:p>
        </w:tc>
      </w:tr>
      <w:tr w:rsidR="006C21B5" w:rsidRPr="006C21B5" w:rsidTr="006C21B5">
        <w:trPr>
          <w:trHeight w:val="1824"/>
        </w:trPr>
        <w:tc>
          <w:tcPr>
            <w:tcW w:w="8686" w:type="dxa"/>
            <w:tcBorders>
              <w:top w:val="single" w:sz="8" w:space="0" w:color="000000"/>
              <w:left w:val="single" w:sz="8" w:space="0" w:color="000000"/>
              <w:bottom w:val="single" w:sz="8" w:space="0" w:color="000000"/>
              <w:right w:val="single" w:sz="8" w:space="0" w:color="000000"/>
            </w:tcBorders>
            <w:vAlign w:val="center"/>
            <w:hideMark/>
          </w:tcPr>
          <w:p w:rsidR="006C21B5" w:rsidRPr="006C21B5" w:rsidRDefault="006C21B5" w:rsidP="006C21B5">
            <w:pPr>
              <w:spacing w:after="208"/>
              <w:rPr>
                <w:rFonts w:eastAsia="Calibri" w:cs="Calibri"/>
                <w:color w:val="000000"/>
              </w:rPr>
            </w:pPr>
            <w:r w:rsidRPr="006C21B5">
              <w:rPr>
                <w:rFonts w:ascii="Times New Roman" w:hAnsi="Times New Roman"/>
                <w:color w:val="000000"/>
                <w:sz w:val="19"/>
              </w:rPr>
              <w:t>26. К какому возрастному диапазону относятся родители ребенка (или лица, их заменяющие):</w:t>
            </w:r>
          </w:p>
          <w:p w:rsidR="006C21B5" w:rsidRPr="006C21B5" w:rsidRDefault="006C21B5" w:rsidP="006C21B5">
            <w:pPr>
              <w:spacing w:after="5"/>
              <w:ind w:left="3342" w:right="48"/>
              <w:jc w:val="right"/>
              <w:rPr>
                <w:rFonts w:eastAsia="Calibri" w:cs="Calibri"/>
                <w:color w:val="000000"/>
              </w:rPr>
            </w:pPr>
            <w:r w:rsidRPr="006C21B5">
              <w:rPr>
                <w:rFonts w:eastAsia="Calibri" w:cs="Calibri"/>
                <w:noProof/>
                <w:color w:val="000000"/>
              </w:rPr>
              <mc:AlternateContent>
                <mc:Choice Requires="wpg">
                  <w:drawing>
                    <wp:anchor distT="0" distB="0" distL="114300" distR="114300" simplePos="0" relativeHeight="251710464" behindDoc="0" locked="0" layoutInCell="1" allowOverlap="1" wp14:anchorId="46CD341D" wp14:editId="09CA36C6">
                      <wp:simplePos x="0" y="0"/>
                      <wp:positionH relativeFrom="column">
                        <wp:posOffset>2143125</wp:posOffset>
                      </wp:positionH>
                      <wp:positionV relativeFrom="paragraph">
                        <wp:posOffset>69850</wp:posOffset>
                      </wp:positionV>
                      <wp:extent cx="227330" cy="647700"/>
                      <wp:effectExtent l="19050" t="19050" r="39370" b="38100"/>
                      <wp:wrapSquare wrapText="bothSides"/>
                      <wp:docPr id="1750" name="Group 17762"/>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712" name="Shape 2959"/>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13" name="Shape 20820"/>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14" name="Shape 2989"/>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15" name="Shape 20821"/>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16" name="Shape 2999"/>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17" name="Shape 20822"/>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18" name="Shape 3001"/>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19" name="Shape 20823"/>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20" name="Shape 3003"/>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21" name="Shape 20824"/>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22" name="Shape 3033"/>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23" name="Shape 20825"/>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24" name="Shape 3073"/>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25" name="Shape 20826"/>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26" name="Shape 3095"/>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27" name="Shape 20827"/>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3FC7F47" id="Group 17762" o:spid="_x0000_s1026" style="position:absolute;margin-left:168.75pt;margin-top:5.5pt;width:17.9pt;height:51pt;z-index:251710464"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I7OQUAADkuAAAOAAAAZHJzL2Uyb0RvYy54bWzsWl1zozYUfe9M/wPDe2MQGGxPnH1ounnp&#10;tDuz2x+gYPwxw1clYif/vvdeIRDY3mDvJJmdKg8BwwXpXh0dDgfdfnrOM2efCrkri6Xr33iukxZJ&#10;udoVm6X7z7fPv81cR9a8WPGsLNKl+5JK99Pdr7/cHqpFysptma1S4cBNCrk4VEt3W9fVYjKRyTbN&#10;ubwpq7SAk+tS5LyGn2IzWQl+gLvn2YR5XjQ5lGJViTJJpYSj9+qke0f3X6/TpP57vZZp7WRLF/pW&#10;039B/x/x/+Tuli82glfbXdJ0g1/Ri5zvCmi0vdU9r7nzJHZHt8p3iShlua5vkjKflOv1LkkpB8jG&#10;9wbZPIjyqaJcNovDpmrLBKUd1Onq2yZ/7b8IZ7eCsYunUKCC5zBK1LDjx3HEsEKHarOAwAdRfa2+&#10;iObARv3CpJ/XIsctpOM8U21f2tqmz7WTwEHGomg+dZ0ETkVhHHtN7ZMtDNDRVcn2j/a62Isj4zof&#10;ezTRjU6wb21XDhWgSHaFkj9WqK9bXqVUf4n5N4Visc90oSjCYfPpXNWJ4toiyYWEep2okA9XhK4D&#10;pWgqzBdtnfwgiGAgsE5UojZVvkieZP2QllRrvv9T1gq9K73Ht3oveS70roA58F30V7zG67CbuOsc&#10;YLBUJ/BQXu7TbyWdrAfDBD3rzmaFGdXcADPUSagAuAYboRFsG4aDZmpF+XmXZZRbVmB3AIhAIwkH&#10;fpD/wk5eAV5lsXEdnm2AdpJa0OSTZbZb4bXYXSk2j79nwtlznPr01yCnF1YJWd9zuVVxdArD+ALm&#10;XrGCPehcVuCBlOhElRVgpwcX9x7L1QtNDDoOCMQ58z5QDAZQ9GaMKo7tA2bHYNGfA571SJlIDGcz&#10;QCki0WcYpKqhZ7s5ZG+MRtWRre4HjkaHvOoiXKpb6WxpcBVwhwBuA83cdZDemm2Pjbt8QvQAOxLX&#10;auYgkTTTBotmzKyfBN6AP/VI0kw7u5Zpmc+m85ma25Zs2+eIAQlLto2KPPvcB/3SQyOQLcmRK8iW&#10;+f4siIdwtIyLD6KxTDo2zjLu8bvFWYyD1u5hfD6/jHFR0Z5Uto2oZYxNvfBDtAQIiKb16xUEZAEI&#10;7SVhle2PvI2eBWI8ACKQbfM2OlLZqqGiyd+pWsUZJGoZCz1GigBk4Lur2qYjhEnqx/WYbG71qqjt&#10;4nqpazGrt6aoHR1oOfYCjoW3WZNjA8+7TEYwfxqFQNT0rEQrgd5YtarVROt7ATgVH/HShqBWrV8P&#10;6oZozSQs0b4J0c77aGRAtAHCZrSqZf7xy/JpxkXRG30IJNFGIhPDIXBSP64HZ8ekfd5Dr8j0wbo4&#10;0vs6dR2ktz3GNWukA/TWDOy3DI+wV421/6+PAJ7YkHEvg3jn2IYsDIMB42q705q2OKWsj/CKjwCm&#10;QQ+NyLiEqNGM2/FKyIIoJix3jKv52Dq3nWutGVRvTSZV1VRCSZ/XWzPOMu54jQvvaj2MB15wLeNG&#10;QcRiqr0JcfuZzH4mO/pifs5MAEHbQyMy7vQijdsxbhRMpx55YiYcrXNrnVt8fH/cp2CQED2MB57S&#10;BaNFhXZuTylc7SlY89YqXGO91Vm+PfGljF5+R4NR2T+kbsnD6ri2YWIUtz130jq4A/OhcdBMl1ur&#10;Wr216vb7K/DO4nvwlSzwYG3bZZZZ6+CGQRQxmhwdxjXdmu7n++LbWrgwnD/LKjB24lsZrS0YTbfa&#10;MgBSDYPpLBoYXCbnmv7k+2LSeriwrPGKNY5vvBaM1uDC+mRaK9mspcYF0OZv2DdXfN/9BwAA//8D&#10;AFBLAwQUAAYACAAAACEApWz9nt8AAAAKAQAADwAAAGRycy9kb3ducmV2LnhtbEyPwWrDMBBE74X+&#10;g9hCb43sijTFsRxCaHsKhSaFktvG2tgmlmQsxXb+vptTe9yZx+xMvppsKwbqQ+OdhnSWgCBXetO4&#10;SsP3/v3pFUSI6Ay23pGGKwVYFfd3OWbGj+6Lhl2sBIe4kKGGOsYukzKUNVkMM9+RY+/ke4uRz76S&#10;pseRw20rn5PkRVpsHH+osaNNTeV5d7EaPkYc1yp9G7bn0+Z62M8/f7Ypaf34MK2XICJN8Q+GW32u&#10;DgV3OvqLM0G0GpRazBllI+VNDKiFUiCON0ElIItc/p9Q/AIAAP//AwBQSwECLQAUAAYACAAAACEA&#10;toM4kv4AAADhAQAAEwAAAAAAAAAAAAAAAAAAAAAAW0NvbnRlbnRfVHlwZXNdLnhtbFBLAQItABQA&#10;BgAIAAAAIQA4/SH/1gAAAJQBAAALAAAAAAAAAAAAAAAAAC8BAABfcmVscy8ucmVsc1BLAQItABQA&#10;BgAIAAAAIQADOLI7OQUAADkuAAAOAAAAAAAAAAAAAAAAAC4CAABkcnMvZTJvRG9jLnhtbFBLAQIt&#10;ABQABgAIAAAAIQClbP2e3wAAAAoBAAAPAAAAAAAAAAAAAAAAAJMHAABkcnMvZG93bnJldi54bWxQ&#10;SwUGAAAAAAQABADzAAAAnwgAAAAA&#10;">
                      <v:shape id="Shape 2959"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Qj8QA&#10;AADdAAAADwAAAGRycy9kb3ducmV2LnhtbESPT4vCMBTE7wt+h/AEL4umzWF3qUYRQRBv6rJ4fDTP&#10;/rF5KU209dubBcHjMDO/YRarwTbiTp2vHGtIZwkI4tyZigsNv6ft9AeED8gGG8ek4UEeVsvRxwIz&#10;43o+0P0YChEh7DPUUIbQZlL6vCSLfuZa4uhdXGcxRNkV0nTYR7htpEqSL2mx4rhQYkubkvLr8WY1&#10;nM/Fp0yT+rb3pr789XXdKHXSejIe1nMQgYbwDr/aO6NBfacK/t/EJ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kI/EAAAA3QAAAA8AAAAAAAAAAAAAAAAAmAIAAGRycy9k&#10;b3ducmV2LnhtbFBLBQYAAAAABAAEAPUAAACJAwAAAAA=&#10;" path="m,l213360,e" filled="f" strokeweight=".14pt">
                        <v:stroke endcap="square"/>
                        <v:path arrowok="t" textboxrect="0,0,213360,0"/>
                      </v:shape>
                      <v:shape id="Shape 20820"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1Lh8UA&#10;AADdAAAADwAAAGRycy9kb3ducmV2LnhtbESPwWrDMBBE74X8g9hCL6WRnUAanCghFAo9+FKnl94W&#10;a2O7sXaFpSTq31eFQo/DzLxhtvvkRnWlKQzCBsp5AYq4FTtwZ+Dj+Pq0BhUissVRmAx8U4D9bna3&#10;xcrKjd/p2sROZQiHCg30MfpK69D25DDMxRNn7ySTw5jl1Gk74S3D3agXRbHSDgfOCz16eumpPTcX&#10;Z+DR1w2l80XKbpk+6y8v61SLMQ/36bABFSnF//Bf+80aWDyXS/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UuHxQAAAN0AAAAPAAAAAAAAAAAAAAAAAJgCAABkcnMv&#10;ZG93bnJldi54bWxQSwUGAAAAAAQABAD1AAAAigMAAAAA&#10;" path="m,l214884,r,12192l,12192,,e" fillcolor="black" stroked="f" strokeweight="0">
                        <v:stroke endcap="square"/>
                        <v:path arrowok="t" textboxrect="0,0,214884,12192"/>
                      </v:shape>
                      <v:shape id="Shape 2989"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KtYMQA&#10;AADdAAAADwAAAGRycy9kb3ducmV2LnhtbESPS4vCQBCE7wv+h6EFL4tOEkQlOooIC4s3H4jHJtPm&#10;YaYnZEYT/72zsOCxqKqvqNWmN7V4UutKywriSQSCOLO65FzB+fQzXoBwHlljbZkUvMjBZj34WmGq&#10;bccHeh59LgKEXYoKCu+bVEqXFWTQTWxDHLybbQ36INtc6ha7ADe1TKJoJg2WHBYKbGhXUHY/PoyC&#10;6zX/lnFUPfZOV7dLV1V1kpyUGg377RKEp95/wv/tX60gmcdT+HsTn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rWDEAAAA3QAAAA8AAAAAAAAAAAAAAAAAmAIAAGRycy9k&#10;b3ducmV2LnhtbFBLBQYAAAAABAAEAPUAAACJAwAAAAA=&#10;" path="m,l213360,e" filled="f" strokeweight=".14pt">
                        <v:stroke endcap="square"/>
                        <v:path arrowok="t" textboxrect="0,0,213360,0"/>
                      </v:shape>
                      <v:shape id="Shape 20821"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2aMUA&#10;AADdAAAADwAAAGRycy9kb3ducmV2LnhtbESPQUvDQBSE70L/w/KEXsRuUlFL2m0pguAhF6MXb4/s&#10;axKbfW/Jbtvtv3cFweMwM98wm11yozrTFAZhA+WiAEXcih24M/D58Xq/AhUissVRmAxcKcBuO7vZ&#10;YGXlwu90bmKnMoRDhQb6GH2ldWh7chgW4omzd5DJYcxy6rSd8JLhbtTLonjSDgfOCz16eumpPTYn&#10;Z+DO1w2l40nK7iF91d9eVqkWY+a3ab8GFSnF//Bf+80aWD6Xj/D7Jj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HZoxQAAAN0AAAAPAAAAAAAAAAAAAAAAAJgCAABkcnMv&#10;ZG93bnJldi54bWxQSwUGAAAAAAQABAD1AAAAigMAAAAA&#10;" path="m,l214884,r,12192l,12192,,e" fillcolor="black" stroked="f" strokeweight="0">
                        <v:stroke endcap="square"/>
                        <v:path arrowok="t" textboxrect="0,0,214884,12192"/>
                      </v:shape>
                      <v:shape id="Shape 2999"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pHcUA&#10;AADdAAAADwAAAGRycy9kb3ducmV2LnhtbESPwW7CMBBE70j8g7VIvYEDh6SkGARVabkCadXjKl6S&#10;iHgd2QbC39dIlTiOZuaNZrHqTSuu5HxjWcF0koAgLq1uuFJQHLfjVxA+IGtsLZOCO3lYLYeDBeba&#10;3nhP10OoRISwz1FBHUKXS+nLmgz6ie2Io3eyzmCI0lVSO7xFuGnlLElSabDhuFBjR+81lefDxSj4&#10;/dqU87Tovn8+s/357voPPmWFUi+jfv0GIlAfnuH/9k4rmGXTFB5v4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OkdxQAAAN0AAAAPAAAAAAAAAAAAAAAAAJgCAABkcnMv&#10;ZG93bnJldi54bWxQSwUGAAAAAAQABAD1AAAAigMAAAAA&#10;" path="m,l,222504e" filled="f" strokeweight=".14pt">
                        <v:stroke endcap="square"/>
                        <v:path arrowok="t" textboxrect="0,0,0,222504"/>
                      </v:shape>
                      <v:shape id="Shape 20822"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X1sYA&#10;AADdAAAADwAAAGRycy9kb3ducmV2LnhtbESP0UoDMRRE3wX/IdyCbzbbVm1ZmxYtiqL4YO0HXDbX&#10;JDS5WTfZ7fr3RhB8HGbmDLPejsGLgbrkIiuYTSsQxE3Ujo2Cw8fj5QpEysgafWRS8E0JtpvzszXW&#10;Op74nYZ9NqJAONWowObc1lKmxlLANI0tcfE+YxcwF9kZqTs8FXjwcl5VNzKg47JgsaWdpea474OC&#10;69VL/+avnHGD/3o6LB7uzWtvlbqYjHe3IDKN+T/8137WCubL2RJ+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gX1sYAAADdAAAADwAAAAAAAAAAAAAAAACYAgAAZHJz&#10;L2Rvd25yZXYueG1sUEsFBgAAAAAEAAQA9QAAAIsDAAAAAA==&#10;" path="m,l12192,r,224028l,224028,,e" fillcolor="black" stroked="f" strokeweight="0">
                        <v:stroke endcap="square"/>
                        <v:path arrowok="t" textboxrect="0,0,12192,224028"/>
                      </v:shape>
                      <v:shape id="Shape 3001"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5QsQA&#10;AADdAAAADwAAAGRycy9kb3ducmV2LnhtbERPyW7CMBC9I/UfrKnUGzhQljZgUFWpoodySKjEdRoP&#10;SUQ8jmw3y9/Xh0ocn96+OwymER05X1tWMJ8lIIgLq2suFXyfP6YvIHxA1thYJgUjeTjsHyY7TLXt&#10;OaMuD6WIIexTVFCF0KZS+qIig35mW+LIXa0zGCJ0pdQO+xhuGrlIkrU0WHNsqLCl94qKW/5rFLjX&#10;9uSOP5dslPZreU1W/eXZ9ko9PQ5vWxCBhnAX/7s/tYLFZh7nxjfxCc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6uULEAAAA3QAAAA8AAAAAAAAAAAAAAAAAmAIAAGRycy9k&#10;b3ducmV2LnhtbFBLBQYAAAAABAAEAPUAAACJAwAAAAA=&#10;" path="m,l,210312e" filled="f" strokeweight=".14pt">
                        <v:stroke endcap="square"/>
                        <v:path arrowok="t" textboxrect="0,0,0,210312"/>
                      </v:shape>
                      <v:shape id="Shape 20823"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bA8UA&#10;AADdAAAADwAAAGRycy9kb3ducmV2LnhtbESPS4vCQBCE7wv7H4YWvIhOlHXV6Cg+UPcmPvDcZNok&#10;bKYnZMaY/feOIOyxqKqvqNmiMYWoqXK5ZQX9XgSCOLE651TB5bztjkE4j6yxsEwK/sjBYv75McNY&#10;2wcfqT75VAQIuxgVZN6XsZQuycig69mSOHg3Wxn0QVap1BU+AtwUchBF39JgzmEhw5LWGSW/p7tR&#10;MFmt1snukB439dDxF8r9te7slWq3muUUhKfG/4ff7R+tYDDqT+D1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ZsDxQAAAN0AAAAPAAAAAAAAAAAAAAAAAJgCAABkcnMv&#10;ZG93bnJldi54bWxQSwUGAAAAAAQABAD1AAAAigMAAAAA&#10;" path="m,l12192,r,211836l,211836,,e" fillcolor="black" stroked="f" strokeweight="0">
                        <v:stroke endcap="square"/>
                        <v:path arrowok="t" textboxrect="0,0,12192,211836"/>
                      </v:shape>
                      <v:shape id="Shape 3003" o:spid="_x0000_s1035"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Vh3sEA&#10;AADdAAAADwAAAGRycy9kb3ducmV2LnhtbERPy4rCMBTdC/MP4QqzkTE1Cx06jSIDgszOB+Ly0ty+&#10;prkpTbT1781CcHk472wz2lbcqfe1Yw2LeQKCOHem5lLD+bT7+gbhA7LB1jFpeJCHzfpjkmFq3MAH&#10;uh9DKWII+xQ1VCF0qZQ+r8iin7uOOHKF6y2GCPtSmh6HGG5bqZJkKS3WHBsq7Oi3ovz/eLMartdy&#10;JhdJc/vzpikuQ9O0Sp20/pyO2x8QgcbwFr/ce6NBrVTcH9/EJ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lYd7BAAAA3QAAAA8AAAAAAAAAAAAAAAAAmAIAAGRycy9kb3du&#10;cmV2LnhtbFBLBQYAAAAABAAEAPUAAACGAwAAAAA=&#10;" path="m,l213360,e" filled="f" strokeweight=".14pt">
                        <v:stroke endcap="square"/>
                        <v:path arrowok="t" textboxrect="0,0,213360,0"/>
                      </v:shape>
                      <v:shape id="Shape 20824" o:spid="_x0000_s1036"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61sUA&#10;AADdAAAADwAAAGRycy9kb3ducmV2LnhtbESPQUvDQBSE74L/YXmCF7GbRLAldltKQfCQi7GX3h7Z&#10;ZxKbfW/Jbtv137uC4HGYmW+Y9Ta5SV1oDqOwgXJRgCLuxI7cGzh8vD6uQIWIbHESJgPfFGC7ub1Z&#10;Y23lyu90aWOvMoRDjQaGGH2tdegGchgW4omz9ymzw5jl3Gs74zXD3aSronjWDkfOCwN62g/Undqz&#10;M/Dgm5bS6Sxl/5SOzZeXVWrEmPu7tHsBFSnF//Bf+80aqJZVCb9v8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7rWxQAAAN0AAAAPAAAAAAAAAAAAAAAAAJgCAABkcnMv&#10;ZG93bnJldi54bWxQSwUGAAAAAAQABAD1AAAAigMAAAAA&#10;" path="m,l214884,r,12192l,12192,,e" fillcolor="black" stroked="f" strokeweight="0">
                        <v:stroke endcap="square"/>
                        <v:path arrowok="t" textboxrect="0,0,214884,12192"/>
                      </v:shape>
                      <v:shape id="Shape 3033" o:spid="_x0000_s1037"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aMsQA&#10;AADdAAAADwAAAGRycy9kb3ducmV2LnhtbESPT4vCMBTE78J+h/AW9iKamoNKNYosLIi3VZEeH82z&#10;f2xeShNt99tvBMHjMDO/YdbbwTbiQZ2vHGuYTRMQxLkzFRcazqefyRKED8gGG8ek4Y88bDcfozWm&#10;xvX8S49jKESEsE9RQxlCm0rp85Is+qlriaN3dZ3FEGVXSNNhH+G2kSpJ5tJixXGhxJa+S8pvx7vV&#10;kGXFWM6S+n7wpr5e+rpulDpp/fU57FYgAg3hHX6190aDWigFzz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7WjLEAAAA3QAAAA8AAAAAAAAAAAAAAAAAmAIAAGRycy9k&#10;b3ducmV2LnhtbFBLBQYAAAAABAAEAPUAAACJAwAAAAA=&#10;" path="m,l213360,e" filled="f" strokeweight=".14pt">
                        <v:stroke endcap="square"/>
                        <v:path arrowok="t" textboxrect="0,0,213360,0"/>
                      </v:shape>
                      <v:shape id="Shape 20825" o:spid="_x0000_s1038"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BOsUA&#10;AADdAAAADwAAAGRycy9kb3ducmV2LnhtbESPwWrDMBBE74X8g9hAL6WR40Aa3CghFAo9+FKnl94W&#10;a2s7sXaFpSTq31eFQo/DzLxhtvvkRnWlKQzCBpaLAhRxK3bgzsDH8fVxAypEZIujMBn4pgD73exu&#10;i5WVG7/TtYmdyhAOFRroY/SV1qHtyWFYiCfO3pdMDmOWU6fthLcMd6Mui2KtHQ6cF3r09NJTe24u&#10;zsCDrxtK54ssu1X6rE9eNqkWY+7n6fAMKlKK/+G/9ps1UD6VK/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YE6xQAAAN0AAAAPAAAAAAAAAAAAAAAAAJgCAABkcnMv&#10;ZG93bnJldi54bWxQSwUGAAAAAAQABAD1AAAAigMAAAAA&#10;" path="m,l214884,r,12192l,12192,,e" fillcolor="black" stroked="f" strokeweight="0">
                        <v:stroke endcap="square"/>
                        <v:path arrowok="t" textboxrect="0,0,214884,12192"/>
                      </v:shape>
                      <v:shape id="Shape 3073" o:spid="_x0000_s1039"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YYTMUA&#10;AADdAAAADwAAAGRycy9kb3ducmV2LnhtbESPQWvCQBSE7wX/w/IEb3VjEGOjq2hpa69qWnp8ZJ9J&#10;MPs27G41/vuuUPA4zMw3zHLdm1ZcyPnGsoLJOAFBXFrdcKWgOL4/z0H4gKyxtUwKbuRhvRo8LTHX&#10;9sp7uhxCJSKEfY4K6hC6XEpf1mTQj21HHL2TdQZDlK6S2uE1wk0r0ySZSYMNx4UaO3qtqTwffo2C&#10;n922fJkV3df3R7Y/31z/xqesUGo07DcLEIH68Aj/tz+1gjRLp3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hhMxQAAAN0AAAAPAAAAAAAAAAAAAAAAAJgCAABkcnMv&#10;ZG93bnJldi54bWxQSwUGAAAAAAQABAD1AAAAigMAAAAA&#10;" path="m,l,222504e" filled="f" strokeweight=".14pt">
                        <v:stroke endcap="square"/>
                        <v:path arrowok="t" textboxrect="0,0,0,222504"/>
                      </v:shape>
                      <v:shape id="Shape 20826" o:spid="_x0000_s1040"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mh8YA&#10;AADdAAAADwAAAGRycy9kb3ducmV2LnhtbESP0UoDMRRE3wX/IVzBN5t1tbasTYuKolR8sO0HXDbX&#10;JJjcrJvsdv17Iwg+DjNzhlltpuDFSH1ykRVczioQxG3Ujo2Cw/7pYgkiZWSNPjIp+KYEm/XpyQob&#10;HY/8TuMuG1EgnBpUYHPuGilTaylgmsWOuHgfsQ+Yi+yN1D0eCzx4WVfVjQzouCxY7OjBUvu5G4KC&#10;+XI7vPlrZ9zov54PV4/35nWwSp2fTXe3IDJN+T/8137RCupFPYffN+U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rmh8YAAADdAAAADwAAAAAAAAAAAAAAAACYAgAAZHJz&#10;L2Rvd25yZXYueG1sUEsFBgAAAAAEAAQA9QAAAIsDAAAAAA==&#10;" path="m,l12192,r,224028l,224028,,e" fillcolor="black" stroked="f" strokeweight="0">
                        <v:stroke endcap="square"/>
                        <v:path arrowok="t" textboxrect="0,0,12192,224028"/>
                      </v:shape>
                      <v:shape id="Shape 3095" o:spid="_x0000_s1041"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CFsYA&#10;AADdAAAADwAAAGRycy9kb3ducmV2LnhtbESPT2sCMRTE74V+h/AK3mq2q7XtdqOIIHqwB23B6+vm&#10;7R+6eVmS6K7f3ggFj8PM/IbJF4NpxZmcbywreBknIIgLqxuuFPx8r5/fQfiArLG1TAou5GExf3zI&#10;MdO25z2dD6ESEcI+QwV1CF0mpS9qMujHtiOOXmmdwRClq6R22Ee4aWWaJDNpsOG4UGNHq5qKv8PJ&#10;KHAf3Zfb/B73F2l30zJ57Y8T2ys1ehqWnyACDeEe/m9vtYL0LZ3B7U1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VCFsYAAADdAAAADwAAAAAAAAAAAAAAAACYAgAAZHJz&#10;L2Rvd25yZXYueG1sUEsFBgAAAAAEAAQA9QAAAIsDAAAAAA==&#10;" path="m,l,210312e" filled="f" strokeweight=".14pt">
                        <v:stroke endcap="square"/>
                        <v:path arrowok="t" textboxrect="0,0,0,210312"/>
                      </v:shape>
                      <v:shape id="Shape 20827" o:spid="_x0000_s1042"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pgV8UA&#10;AADdAAAADwAAAGRycy9kb3ducmV2LnhtbESPT2vCQBTE74LfYXmCF6mbBjVtdBX/UO1NtKXnR/aZ&#10;hGbfhuwa47fvCgWPw8z8hlmsOlOJlhpXWlbwOo5AEGdWl5wr+P76eHkD4TyyxsoyKbiTg9Wy31tg&#10;qu2NT9SefS4ChF2KCgrv61RKlxVk0I1tTRy8i20M+iCbXOoGbwFuKhlH0UwaLDksFFjTtqDs93w1&#10;Ct43m222P+anXTt1PEF5+GlHB6WGg249B+Gp88/wf/tTK4iTOIHHm/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mBX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12512" behindDoc="0" locked="0" layoutInCell="1" allowOverlap="1" wp14:anchorId="49552582" wp14:editId="794A3178">
                      <wp:simplePos x="0" y="0"/>
                      <wp:positionH relativeFrom="column">
                        <wp:posOffset>2788285</wp:posOffset>
                      </wp:positionH>
                      <wp:positionV relativeFrom="paragraph">
                        <wp:posOffset>69850</wp:posOffset>
                      </wp:positionV>
                      <wp:extent cx="227330" cy="647700"/>
                      <wp:effectExtent l="19050" t="19050" r="39370" b="38100"/>
                      <wp:wrapSquare wrapText="bothSides"/>
                      <wp:docPr id="1735" name="Group 17763"/>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695" name="Shape 296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96" name="Shape 20836"/>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97" name="Shape 2991"/>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98" name="Shape 20837"/>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99" name="Shape 3005"/>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00" name="Shape 20838"/>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701" name="Shape 3007"/>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02" name="Shape 20839"/>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03" name="Shape 3009"/>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04" name="Shape 20840"/>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05" name="Shape 3035"/>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706" name="Shape 20841"/>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707" name="Shape 3075"/>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708" name="Shape 20842"/>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709" name="Shape 3083"/>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710" name="Shape 20843"/>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28D3152" id="Group 17763" o:spid="_x0000_s1026" style="position:absolute;margin-left:219.55pt;margin-top:5.5pt;width:17.9pt;height:51pt;z-index:251712512"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z0FgUAADkuAAAOAAAAZHJzL2Uyb0RvYy54bWzsWl1zozYUfe9M/wPDe2MQGGxPnH1ounnp&#10;tDuz2x+gAMbM8FWJ2Mm/79UVAoHjBpzZ9eyu8hAw6OtenXs4utLth+citw4J41lVbm33xrGtpIyq&#10;OCvTrf3Pl4+/rWyLN7SMaV6VydZ+Sbj94e7XX26P9SYh1b7K44RZ0EjJN8d6a++bpt4sFjzaJwXl&#10;N1WdlPByV7GCNvCTpYuY0SO0XuQL4jjB4lixuGZVlHAOT+/lS/sO29/tkqj5e7fjSWPlWxvG1uB/&#10;hv8fxf/F3S3dpIzW+yxqh0EvGEVBsxI67Zq6pw21nlh20lSRRazi1a65iapiUe12WZSgDWCN64ys&#10;eWDVU422pJtjWnduAteO/HRxs9Ffh0/MymKYu9Bb2lZJC5gl7NhywzDwhIeOdbqBgg+s/lx/Yu2D&#10;VP4SRj/vWCGuYI71jL596XybPDdWBA8JCYI1dBDBq8APQ6f1fbSHCTqpFe3/6OqFThho9VwxooXq&#10;dCHG1g3lWAOKeO8o/j5Hfd7TOkH/c2F/6yiCdkhHYQmLrIOl9BOW65zENxz89YqHXLJe+rYFrggD&#10;ImrSTecn1/MCQKrwE7qoM5VuoifePCQV+poe/uQN1kxjdUf36i56LtUtgxj4X/TXtBH1xCDErXWE&#10;yZKDEI+K6pB8qfBlM5omGFn/Ni/1Um0DwkJlhCwAdUQnOINdx/BQN62sPmZ5jrblpRgOABFoJKLA&#10;D/xfuClqwCsvU9uieQq0EzUMg49XeRaLumK4nKWPv+fMOlAR+vjXImdQrGa8uad8L8vhKzkhEHtl&#10;DIOAweWlaDBBOpFuBdipyRV3j1X8goGBzwGBIma+DRQhNAZQdFZeMBOL7pogFtuI7JHor1aAUoFE&#10;l4hC0hsq2vUp+8polAPZq3G8B5eyqRNcikkeArgrqNuuCqlrrcXE1HLzA2IA2Im4lpEjiKQNG+E0&#10;LbK+E3iHI3iv18j/IrqAkecwLXHJcr2Ssd1D3JCtIdsT3XX2uw9foTHZhheSLXHdlYeV9W+/YVwh&#10;GaYy6dRyhnFP1xZnMb4eYtxznHnaVijaV5VtK2oJIUvHv4qWAAHR9n65ggArAKEDI4yyfc9q9AwQ&#10;xQLxhGzx8z352y+naqRqJWegqCXEdwg2CRr/m6vadiCISRzH5Zhsm3pT1PblBqYrMauuuqidXNBw&#10;7GSODR13CG3g2HkygrjLwIeVH34rRSoBF8tK1SqidR3Pvc6iTYBa9n45qFui1Y0wRPtViBa+12NV&#10;u56laol7uljuVa3OuEL0Ynriyowrx3E5OHsmHfLeOI3Ql0O9r0xXTKuuA8bVfaQKqKtecNgzOPTN&#10;xNpPm0cIHW+IcWDceRDvM7Y+8X1vxLgq3WmStiKkTNK23Y06K20hqzpiXB+jebK07XnFJ14Q4i5N&#10;z7iKj03mts9aKwZVV51JpTdVrl+mgV8rZxh3hsbtNhMxCizPge1FcPEMiKs9ssALSIi+1yFuMrcm&#10;czs1cxs6p9tk/tyNBLVNFnjLpVQPOhxN5tZkbgW3XW0rGI5JDFWF54TzGFfLKvheEBBcrfQYN2kF&#10;ff/UiNy3RO7pZpmP2ajJCkDJWMhy+d5yFYwWXa0GFiJ3sLi+ZibX5BWmnrv5Ic4nhKADBis5D47f&#10;zFK5arfstayCIlyzYWayCtoZ13NZBRfwMs4qzAOjTLljRmF0KlHnWrNr1h4KPJ8o+Ll2zfAMLpxP&#10;Rre0Z6nFAWj9N9zrJ77v/gMAAP//AwBQSwMEFAAGAAgAAAAhACtPXIrgAAAACgEAAA8AAABkcnMv&#10;ZG93bnJldi54bWxMj8FOwzAQRO9I/IO1SNyoYxKgDXGqqgJOFRItEuptm2yTqLEdxW6S/j3bExx3&#10;5ml2JltOphUD9b5xVoOaRSDIFq5sbKXhe/f+MAfhA9oSW2dJw4U8LPPbmwzT0o32i4ZtqASHWJ+i&#10;hjqELpXSFzUZ9DPXkWXv6HqDgc++kmWPI4ebVj5G0bM02Fj+UGNH65qK0/ZsNHyMOK5i9TZsTsf1&#10;Zb97+vzZKNL6/m5avYIINIU/GK71uTrk3Ongzrb0otWQxAvFKBuKNzGQvCQLEIerEEcg80z+n5D/&#10;AgAA//8DAFBLAQItABQABgAIAAAAIQC2gziS/gAAAOEBAAATAAAAAAAAAAAAAAAAAAAAAABbQ29u&#10;dGVudF9UeXBlc10ueG1sUEsBAi0AFAAGAAgAAAAhADj9If/WAAAAlAEAAAsAAAAAAAAAAAAAAAAA&#10;LwEAAF9yZWxzLy5yZWxzUEsBAi0AFAAGAAgAAAAhAMeGDPQWBQAAOS4AAA4AAAAAAAAAAAAAAAAA&#10;LgIAAGRycy9lMm9Eb2MueG1sUEsBAi0AFAAGAAgAAAAhACtPXIrgAAAACgEAAA8AAAAAAAAAAAAA&#10;AAAAcAcAAGRycy9kb3ducmV2LnhtbFBLBQYAAAAABAAEAPMAAAB9CAAAAAA=&#10;">
                      <v:shape id="Shape 2965"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EPMUA&#10;AADdAAAADwAAAGRycy9kb3ducmV2LnhtbESPS4vCQBCE7wv+h6EFL4uZGFjRmFFkYUG8+UA8Npk2&#10;DzM9ITOa+O+dhYU9FlX1FZVtBtOIJ3WusqxgFsUgiHOrKy4UnE8/0wUI55E1NpZJwYscbNajjwxT&#10;bXs+0PPoCxEg7FJUUHrfplK6vCSDLrItcfButjPog+wKqTvsA9w0MonjuTRYcVgosaXvkvL78WEU&#10;XK/Fp5zF9WPvdH279HXdJMlJqcl42K5AeBr8f/ivvdMKkvnyC3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AQ8xQAAAN0AAAAPAAAAAAAAAAAAAAAAAJgCAABkcnMv&#10;ZG93bnJldi54bWxQSwUGAAAAAAQABAD1AAAAigMAAAAA&#10;" path="m,l213360,e" filled="f" strokeweight=".14pt">
                        <v:stroke endcap="square"/>
                        <v:path arrowok="t" textboxrect="0,0,213360,0"/>
                      </v:shape>
                      <v:shape id="Shape 20836"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k2MUA&#10;AADdAAAADwAAAGRycy9kb3ducmV2LnhtbESPwWrDMBBE74X+g9hCLqWRk4JJ3SihBAI5+FI3l9wW&#10;a2u7sXaFpSTq31eFQo/DzLxh1tvkRnWlKQzCBhbzAhRxK3bgzsDxY/+0AhUissVRmAx8U4Dt5v5u&#10;jZWVG7/TtYmdyhAOFRroY/SV1qHtyWGYiyfO3qdMDmOWU6fthLcMd6NeFkWpHQ6cF3r0tOupPTcX&#10;Z+DR1w2l80UW3XM61V9eVqkWY2YP6e0VVKQU/8N/7YM1sCx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OTYxQAAAN0AAAAPAAAAAAAAAAAAAAAAAJgCAABkcnMv&#10;ZG93bnJldi54bWxQSwUGAAAAAAQABAD1AAAAigMAAAAA&#10;" path="m,l214884,r,12192l,12192,,e" fillcolor="black" stroked="f" strokeweight="0">
                        <v:stroke endcap="square"/>
                        <v:path arrowok="t" textboxrect="0,0,214884,12192"/>
                      </v:shape>
                      <v:shape id="Shape 2991"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0MUA&#10;AADdAAAADwAAAGRycy9kb3ducmV2LnhtbESPS4vCQBCE7wv+h6EFL4uZmIOrMaPIwoJ484F4bDJt&#10;HmZ6QmY08d87Cwt7LKrqKyrbDKYRT+pcZVnBLIpBEOdWV1woOJ9+pgsQziNrbCyTghc52KxHHxmm&#10;2vZ8oOfRFyJA2KWooPS+TaV0eUkGXWRb4uDdbGfQB9kVUnfYB7hpZBLHc2mw4rBQYkvfJeX348Mo&#10;uF6LTzmL68fe6fp26eu6SZKTUpPxsF2B8DT4//Bfe6cVJPPlF/y+CU9Ar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QxQAAAN0AAAAPAAAAAAAAAAAAAAAAAJgCAABkcnMv&#10;ZG93bnJldi54bWxQSwUGAAAAAAQABAD1AAAAigMAAAAA&#10;" path="m,l213360,e" filled="f" strokeweight=".14pt">
                        <v:stroke endcap="square"/>
                        <v:path arrowok="t" textboxrect="0,0,213360,0"/>
                      </v:shape>
                      <v:shape id="Shape 20837"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vVMcIA&#10;AADdAAAADwAAAGRycy9kb3ducmV2LnhtbERPTWsCMRC9C/0PYQpepGa1IHZrlFIQPOylq5fehs10&#10;d+tmJmyixn/fHAoeH+97s0tuUFcaQy9sYDEvQBE3YntuDZyO+5c1qBCRLQ7CZOBOAXbbp8kGSys3&#10;/qJrHVuVQziUaKCL0Zdah6Yjh2EunjhzPzI6jBmOrbYj3nK4G/SyKFbaYc+5oUNPnx015/riDMx8&#10;VVM6X2TRvqbv6tfLOlVizPQ5fbyDipTiQ/zvPlgDy9Vbnpvf5Ce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9UxwgAAAN0AAAAPAAAAAAAAAAAAAAAAAJgCAABkcnMvZG93&#10;bnJldi54bWxQSwUGAAAAAAQABAD1AAAAhwMAAAAA&#10;" path="m,l214884,r,12192l,12192,,e" fillcolor="black" stroked="f" strokeweight="0">
                        <v:stroke endcap="square"/>
                        <v:path arrowok="t" textboxrect="0,0,214884,12192"/>
                      </v:shape>
                      <v:shape id="Shape 3005"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lxqMUA&#10;AADdAAAADwAAAGRycy9kb3ducmV2LnhtbESPwW7CMBBE70j8g7WVuIFTDoGkGFQQpVyhadXjKl6S&#10;iHgd2S6Ev6+RkDiOZuaNZrHqTSsu5HxjWcHrJAFBXFrdcKWg+PoYz0H4gKyxtUwKbuRhtRwOFphr&#10;e+UDXY6hEhHCPkcFdQhdLqUvazLoJ7Yjjt7JOoMhSldJ7fAa4aaV0yRJpcGG40KNHW1qKs/HP6Pg&#10;93NdZmnRff/sZofzzfVbPs0KpUYv/fsbiEB9eIYf7b1WME2zDO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XGoxQAAAN0AAAAPAAAAAAAAAAAAAAAAAJgCAABkcnMv&#10;ZG93bnJldi54bWxQSwUGAAAAAAQABAD1AAAAigMAAAAA&#10;" path="m,l,222504e" filled="f" strokeweight=".14pt">
                        <v:stroke endcap="square"/>
                        <v:path arrowok="t" textboxrect="0,0,0,222504"/>
                      </v:shape>
                      <v:shape id="Shape 20838"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Zf8MA&#10;AADdAAAADwAAAGRycy9kb3ducmV2LnhtbERPzU4CMRC+m/AOzZB4k66oQFYKUaPRQDwIPMBkO7aN&#10;7XTddpf17e3BxOOX73+9HYMXA3XJRVZwPatAEDdROzYKTseXqxWIlJE1+sik4IcSbDeTizXWOp75&#10;g4ZDNqKEcKpRgc25raVMjaWAaRZb4sJ9xi5gLrAzUnd4LuHBy3lVLWRAx6XBYktPlpqvQx8U3K12&#10;/bu/dcYN/vv1dPP8aPa9VepyOj7cg8g05n/xn/tNK5gvq7K/vC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gZf8MAAADdAAAADwAAAAAAAAAAAAAAAACYAgAAZHJzL2Rv&#10;d25yZXYueG1sUEsFBgAAAAAEAAQA9QAAAIgDAAAAAA==&#10;" path="m,l12192,r,224028l,224028,,e" fillcolor="black" stroked="f" strokeweight="0">
                        <v:stroke endcap="square"/>
                        <v:path arrowok="t" textboxrect="0,0,12192,224028"/>
                      </v:shape>
                      <v:shape id="Shape 3007"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GAsYA&#10;AADdAAAADwAAAGRycy9kb3ducmV2LnhtbESPzWsCMRTE74X+D+EJvdVErR/dGqUIYg968AO8PjfP&#10;3cXNy5Kk7vrfN4VCj8PM/IaZLztbizv5UDnWMOgrEMS5MxUXGk7H9esMRIjIBmvHpOFBAZaL56c5&#10;Zsa1vKf7IRYiQThkqKGMscmkDHlJFkPfNcTJuzpvMSbpC2k8tgluazlUaiItVpwWSmxoVVJ+O3xb&#10;Df692fnN5bx/SLd9u6pxex65VuuXXvf5ASJSF//Df+0vo2E4VQP4fZOe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mGAsYAAADdAAAADwAAAAAAAAAAAAAAAACYAgAAZHJz&#10;L2Rvd25yZXYueG1sUEsFBgAAAAAEAAQA9QAAAIsDAAAAAA==&#10;" path="m,l,210312e" filled="f" strokeweight=".14pt">
                        <v:stroke endcap="square"/>
                        <v:path arrowok="t" textboxrect="0,0,0,210312"/>
                      </v:shape>
                      <v:shape id="Shape 20839"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ifr8UA&#10;AADdAAAADwAAAGRycy9kb3ducmV2LnhtbESPW2vCQBSE3wv+h+UIfRHdGOotukpVWn0TL/h8yB6T&#10;YPZsyK4x/ffdgtDHYWa+YRar1pSiodoVlhUMBxEI4tTqgjMFl/NXfwrCeWSNpWVS8EMOVsvO2wIT&#10;bZ98pObkMxEg7BJUkHtfJVK6NCeDbmAr4uDdbG3QB1lnUtf4DHBTyjiKxtJgwWEhx4o2OaX308Mo&#10;mK3Xm/T7kB23zcjxB8rdtentlHrvtp9zEJ5a/x9+tfdaQTyJYvh7E5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J+vxQAAAN0AAAAPAAAAAAAAAAAAAAAAAJgCAABkcnMv&#10;ZG93bnJldi54bWxQSwUGAAAAAAQABAD1AAAAigMAAAAA&#10;" path="m,l12192,r,211836l,211836,,e" fillcolor="black" stroked="f" strokeweight="0">
                        <v:stroke endcap="square"/>
                        <v:path arrowok="t" textboxrect="0,0,12192,211836"/>
                      </v:shape>
                      <v:shape id="Shape 3009" o:spid="_x0000_s1035"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jycUA&#10;AADdAAAADwAAAGRycy9kb3ducmV2LnhtbESPzWrDMBCE74W8g9hALyWW4kITXMsmBAqltyYh5LhY&#10;G//UWhlLid23rwqFHoeZ+YbJy9n24k6jbx1rWCcKBHHlTMu1htPxbbUF4QOywd4xafgmD2WxeMgx&#10;M27iT7ofQi0ihH2GGpoQhkxKXzVk0SduII7e1Y0WQ5RjLc2IU4TbXqZKvUiLLceFBgfaN1R9HW5W&#10;w+VSP8m16m4f3nTX89R1fZoetX5czrtXEIHm8B/+a78bDelGPcP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qPJxQAAAN0AAAAPAAAAAAAAAAAAAAAAAJgCAABkcnMv&#10;ZG93bnJldi54bWxQSwUGAAAAAAQABAD1AAAAigMAAAAA&#10;" path="m,l213360,e" filled="f" strokeweight=".14pt">
                        <v:stroke endcap="square"/>
                        <v:path arrowok="t" textboxrect="0,0,213360,0"/>
                      </v:shape>
                      <v:shape id="Shape 20840" o:spid="_x0000_s1036"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FLsUA&#10;AADdAAAADwAAAGRycy9kb3ducmV2LnhtbESPQUvDQBSE74L/YXmCF2k3rWJL2k0RQfCQi9GLt0f2&#10;NYnJvrdkt+36711B8DjMzDfM/pDcpM40h0HYwGpZgCJuxQ7cGfh4f1lsQYWIbHESJgPfFOBQXV/t&#10;sbRy4Tc6N7FTGcKhRAN9jL7UOrQ9OQxL8cTZO8rsMGY5d9rOeMlwN+l1UTxqhwPnhR49PffUjs3J&#10;GbjzdUNpPMmqu0+f9ZeXbarFmNub9LQDFSnF//Bf+9UaWG+KB/h9k5+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UUuxQAAAN0AAAAPAAAAAAAAAAAAAAAAAJgCAABkcnMv&#10;ZG93bnJldi54bWxQSwUGAAAAAAQABAD1AAAAigMAAAAA&#10;" path="m,l214884,r,12192l,12192,,e" fillcolor="black" stroked="f" strokeweight="0">
                        <v:stroke endcap="square"/>
                        <v:path arrowok="t" textboxrect="0,0,214884,12192"/>
                      </v:shape>
                      <v:shape id="Shape 3035" o:spid="_x0000_s1037"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eeJsUA&#10;AADdAAAADwAAAGRycy9kb3ducmV2LnhtbESPzWrDMBCE74W8g9hALyWWYmgTXMsmBAqltyYh5LhY&#10;G//UWhlLid23rwqFHoeZ+YbJy9n24k6jbx1rWCcKBHHlTMu1htPxbbUF4QOywd4xafgmD2WxeMgx&#10;M27iT7ofQi0ihH2GGpoQhkxKXzVk0SduII7e1Y0WQ5RjLc2IU4TbXqZKvUiLLceFBgfaN1R9HW5W&#10;w+VSP8m16m4f3nTX89R1fZoetX5czrtXEIHm8B/+a78bDelGPcPvm/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54mxQAAAN0AAAAPAAAAAAAAAAAAAAAAAJgCAABkcnMv&#10;ZG93bnJldi54bWxQSwUGAAAAAAQABAD1AAAAigMAAAAA&#10;" path="m,l213360,e" filled="f" strokeweight=".14pt">
                        <v:stroke endcap="square"/>
                        <v:path arrowok="t" textboxrect="0,0,213360,0"/>
                      </v:shape>
                      <v:shape id="Shape 20841" o:spid="_x0000_s1038"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N+wsUA&#10;AADdAAAADwAAAGRycy9kb3ducmV2LnhtbESPQWsCMRSE74X+h/CEXkrNqmBlNUopFHrYS7e99PbY&#10;PHdXN++FTdT4701B6HGYmW+YzS65QZ1pDL2wgdm0AEXciO25NfDz/fGyAhUissVBmAxcKcBu+/iw&#10;wdLKhb/oXMdWZQiHEg10MfpS69B05DBMxRNnby+jw5jl2Go74iXD3aDnRbHUDnvOCx16eu+oOdYn&#10;Z+DZVzWl40lm7SL9Vgcvq1SJMU+T9LYGFSnF//C9/WkNzF+LJfy9yU9Ab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37CxQAAAN0AAAAPAAAAAAAAAAAAAAAAAJgCAABkcnMv&#10;ZG93bnJldi54bWxQSwUGAAAAAAQABAD1AAAAigMAAAAA&#10;" path="m,l214884,r,12192l,12192,,e" fillcolor="black" stroked="f" strokeweight="0">
                        <v:stroke endcap="square"/>
                        <v:path arrowok="t" textboxrect="0,0,214884,12192"/>
                      </v:shape>
                      <v:shape id="Shape 3075" o:spid="_x0000_s1039"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77cYA&#10;AADdAAAADwAAAGRycy9kb3ducmV2LnhtbESPQWsCMRSE70L/Q3gFbzWptVq3RimFUg/1sFrw+tw8&#10;d5duXpYkuuu/N0LB4zAz3zCLVW8bcSYfascankcKBHHhTM2lht/d19MbiBCRDTaOScOFAqyWD4MF&#10;ZsZ1nNN5G0uRIBwy1FDF2GZShqIii2HkWuLkHZ23GJP0pTQeuwS3jRwrNZUWa04LFbb0WVHxtz1Z&#10;DX7ebvz3YZ9fpPuZHNVrt39xndbDx/7jHUSkPt7D/+210TCeqRnc3q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y77cYAAADdAAAADwAAAAAAAAAAAAAAAACYAgAAZHJz&#10;L2Rvd25yZXYueG1sUEsFBgAAAAAEAAQA9QAAAIsDAAAAAA==&#10;" path="m,l,210312e" filled="f" strokeweight=".14pt">
                        <v:stroke endcap="square"/>
                        <v:path arrowok="t" textboxrect="0,0,0,210312"/>
                      </v:shape>
                      <v:shape id="Shape 20842" o:spid="_x0000_s1040"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oRcMA&#10;AADdAAAADwAAAGRycy9kb3ducmV2LnhtbERPy2rCQBTdF/yH4RbcFJ0YbLWpY/CB2l1RS9eXzG0S&#10;zNwJM2OMf+8sCl0eznuR96YRHTlfW1YwGScgiAuray4VfJ93ozkIH5A1NpZJwZ085MvB0wIzbW98&#10;pO4UShFD2GeooAqhzaT0RUUG/di2xJH7tc5giNCVUju8xXDTyDRJ3qTBmmNDhS1tKioup6tR8L5e&#10;b4r9V3ncdq+epygPP93LQanhc7/6ABGoD//iP/enVpDOkjg3volP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CoRcMAAADdAAAADwAAAAAAAAAAAAAAAACYAgAAZHJzL2Rv&#10;d25yZXYueG1sUEsFBgAAAAAEAAQA9QAAAIgDAAAAAA==&#10;" path="m,l12192,r,211836l,211836,,e" fillcolor="black" stroked="f" strokeweight="0">
                        <v:stroke endcap="square"/>
                        <v:path arrowok="t" textboxrect="0,0,12192,211836"/>
                      </v:shape>
                      <v:shape id="Shape 3083" o:spid="_x0000_s1041"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rssQA&#10;AADdAAAADwAAAGRycy9kb3ducmV2LnhtbESPwW7CMBBE70j8g7WVuIFTDgQCBkHVUq5AqHpcxUsS&#10;Ea8j24Xw9zUSEsfRzLzRLFadacSVnK8tK3gfJSCIC6trLhXkx6/hFIQPyBoby6TgTh5Wy35vgZm2&#10;N97T9RBKESHsM1RQhdBmUvqiIoN+ZFvi6J2tMxiidKXUDm8Rbho5TpKJNFhzXKiwpY+Kisvhzyj4&#10;/d4Us0nenn626f5yd90nn9NcqcFbt56DCNSFV/jZ3mkF4zSZweNNf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67LEAAAA3QAAAA8AAAAAAAAAAAAAAAAAmAIAAGRycy9k&#10;b3ducmV2LnhtbFBLBQYAAAAABAAEAPUAAACJAwAAAAA=&#10;" path="m,l,222504e" filled="f" strokeweight=".14pt">
                        <v:stroke endcap="square"/>
                        <v:path arrowok="t" textboxrect="0,0,0,222504"/>
                      </v:shape>
                      <v:shape id="Shape 20843" o:spid="_x0000_s1042"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PosMA&#10;AADdAAAADwAAAGRycy9kb3ducmV2LnhtbERPy04CMRTdm/gPzTVxJx3wRQYKAaLRaFwIfMDN9No2&#10;trfDtDOMf28XJi5Pznu5HoMXA3XJRVYwnVQgiJuoHRsFx8PzzRxEysgafWRS8EMJ1qvLiyXWOp75&#10;k4Z9NqKEcKpRgc25raVMjaWAaRJb4sJ9xS5gLrAzUnd4LuHBy1lVPciAjkuDxZZ2lprvfR8U3M/f&#10;+g9/54wb/OnlePu0Ne+9Ver6atwsQGQa87/4z/2qFcwep2V/eVOe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GPosMAAADdAAAADwAAAAAAAAAAAAAAAACYAgAAZHJzL2Rv&#10;d25yZXYueG1sUEsFBgAAAAAEAAQA9QAAAIgDAAAAAA==&#10;" path="m,l12192,r,224028l,224028,,e" fillcolor="black" stroked="f" strokeweight="0">
                        <v:stroke endcap="square"/>
                        <v:path arrowok="t" textboxrect="0,0,12192,224028"/>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14560" behindDoc="0" locked="0" layoutInCell="1" allowOverlap="1" wp14:anchorId="628CD86C" wp14:editId="4FD0FCB8">
                      <wp:simplePos x="0" y="0"/>
                      <wp:positionH relativeFrom="column">
                        <wp:posOffset>3432810</wp:posOffset>
                      </wp:positionH>
                      <wp:positionV relativeFrom="paragraph">
                        <wp:posOffset>69850</wp:posOffset>
                      </wp:positionV>
                      <wp:extent cx="227330" cy="647700"/>
                      <wp:effectExtent l="19050" t="19050" r="39370" b="38100"/>
                      <wp:wrapSquare wrapText="bothSides"/>
                      <wp:docPr id="1734" name="Group 17764"/>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678" name="Shape 2971"/>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79" name="Shape 20852"/>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80" name="Shape 2993"/>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81" name="Shape 20853"/>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82" name="Shape 3011"/>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83" name="Shape 20854"/>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84" name="Shape 3013"/>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85" name="Shape 20855"/>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686" name="Shape 3015"/>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87" name="Shape 20856"/>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88" name="Shape 3037"/>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89" name="Shape 20857"/>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90" name="Shape 3085"/>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91" name="Shape 20858"/>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92" name="Shape 3087"/>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93" name="Shape 20859"/>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55C8DA1" id="Group 17764" o:spid="_x0000_s1026" style="position:absolute;margin-left:270.3pt;margin-top:5.5pt;width:17.9pt;height:51pt;z-index:251714560"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leLAUAADkuAAAOAAAAZHJzL2Uyb0RvYy54bWzsWl1zozYUfe9M/wPDe2MQmA9PnH1ounnp&#10;tDuzuz9Awfhjhq9KxHb+fa+uEAhsd8GZOLNT5SFgEJLu1dHh6KD7T8c8s/Yp47uyWNrunWNbaZGU&#10;q12xWdrfv33+LbItXtNiRbOySJf2a8rtTw+//nJ/qBYpKbdltkqZBZUUfHGolva2rqvFbMaTbZpT&#10;fldWaQE31yXLaQ0/2Wa2YvQAtefZjDhOMDuUbFWxMkk5h6uP8qb9gPWv12lS/71e87S2sqUNfavx&#10;P8P/z+L/7OGeLjaMVttd0nSDXtGLnO4KaLSt6pHW1Hphu5Oq8l3CSl6u67ukzGfler1LUowBonGd&#10;QTRPrHypMJbN4rCp2jRBagd5urra5K/9F2btVjB2oefbVkFzGCVs2HLDMPBFhg7VZgEFn1j1tfrC&#10;mgsb+UsEfVyzXBwhHOuIuX1tc5seayuBi4QEQTy3rQRuBX4YOk3uky0M0MlTyfaP9rnQCQPtOVf0&#10;aKYanYm+tV05VIAi3iWKvy1RX7e0SjH/XMTfJIoEIYBaJgpLWCQOsVeieSjXJokvOOTrTIZcEs8h&#10;2ZCKMCASg22eXM8LAKkiT5iiNlS6SF54/ZSWmGu6/5PXEr0rdUa36iw5FuqUwRz4T/RXtBbPiW6K&#10;U+sAgyU7IS7l5T79VuLNejBM0LPublbopZoKRIQqCFkAnhGN4Ai2DcNFPbSi/LzLMowtK0R3AIiQ&#10;8YQCP/B/4CSvAK+82NgWzTZAO0nNcPLxMtutxLOiu5xtnn/PmLWnYurjX4OcXrGK8fqR8q0sh7fk&#10;gMDcK1YSalkhKkyRTmRaAXZqcMXZc7l6xYmB1wGBYs7cBorxAIpONEdETcCiGxPEYjMjOyT6UQQo&#10;FUh0iSgks6Fmuz5k74xG2ZGt6sdbcCmrOsElXQwB3BbUY1eF1LHS5sTYctMnRA+wI3EtZ44gkmba&#10;iKRpM+vngHcEAfSZNvYEDCegWzEtcck8juTc7iBuyNaQ7YnuuvTej9wBGoFsp8JRkS1x3cgLh3A0&#10;jCskw1gmHVvOMO7p2uIixkEL6IzrOe40bSsU7Vll24haQsjcwWXFzZUtCIim9esVBEQBCO0FYZTt&#10;W1ajF4Ho9YFIgGyb1ejIVZYcqoGqlZyBopYQ3yGoCG6ORLGoQUltISaxH9djsqnqh6K2K9cLXYlZ&#10;ddRF7eiChmMncGxrtEj/ADh2mowg7jzwwRTBd6UQuLhYVqpWEa3reO7HLNoEqGXr14O6IVo9CEO0&#10;70K04Mrpb3xBtPNJiyzini6WwS9pHDydcYXoDUTdH8y4sh/Xg7Nj0j7vDW2ErhzqfRW6Ylp17DGu&#10;niNVQB31gv2WIaE/NNb+xz4CkKWOcWDcaRDvHFuf+D445T3GVXanMW3FlDKmbfM16qK0DftoFIyL&#10;1DDB1lI+gk+8IET10DGu4mPj3HautWJQddSZVLK0fCup++qolzOMO0HjDr6ReY50uyZAXDm3gReQ&#10;EHOvQ9w4t8a5He/cnvlMhubrBDgqxg28+dyJhwLAOLfGuRVg+rhPwTGsmPsaN5qmcZVze07hKk/B&#10;mLdG4Wr7rS4p3PjMlzJ0WkfzrbR/UN0OdsjofoJxcNFKUWJVHXXRahzc/pbCSVvlLuL75CtZNE1O&#10;aA6u7wUBweVfJ28V3eru52333RgLFx2en2ObDGyK6b36haGACnU03SrLAL4o+N48kvs+OzzqnKv7&#10;k7fFZP+rmfFwx+5xfOe9YLgHF/Yn46uo2UstNkDrv+Fc3/H98C8AAAD//wMAUEsDBBQABgAIAAAA&#10;IQB6sLFb4AAAAAoBAAAPAAAAZHJzL2Rvd25yZXYueG1sTI9BS8NAEIXvgv9hGcGb3Y1tosRsSinq&#10;qQi2Qultm0yT0OxsyG6T9N87Pelx3vt48162nGwrBux940hDNFMgkApXNlRp+Nl9PL2C8MFQaVpH&#10;qOGKHpb5/V1m0tKN9I3DNlSCQ8inRkMdQpdK6YsarfEz1yGxd3K9NYHPvpJlb0YOt618ViqR1jTE&#10;H2rT4brG4ry9WA2foxlX8+h92JxP6+thF3/tNxFq/fgwrd5ABJzCHwy3+lwdcu50dBcqvWg1xAuV&#10;MMpGxJsYiF+SBYjjTZgrkHkm/0/IfwEAAP//AwBQSwECLQAUAAYACAAAACEAtoM4kv4AAADhAQAA&#10;EwAAAAAAAAAAAAAAAAAAAAAAW0NvbnRlbnRfVHlwZXNdLnhtbFBLAQItABQABgAIAAAAIQA4/SH/&#10;1gAAAJQBAAALAAAAAAAAAAAAAAAAAC8BAABfcmVscy8ucmVsc1BLAQItABQABgAIAAAAIQBvHMle&#10;LAUAADkuAAAOAAAAAAAAAAAAAAAAAC4CAABkcnMvZTJvRG9jLnhtbFBLAQItABQABgAIAAAAIQB6&#10;sLFb4AAAAAoBAAAPAAAAAAAAAAAAAAAAAIYHAABkcnMvZG93bnJldi54bWxQSwUGAAAAAAQABADz&#10;AAAAkwgAAAAA&#10;">
                      <v:shape id="Shape 2971"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NWL4A&#10;AADdAAAADwAAAGRycy9kb3ducmV2LnhtbERPyQrCMBC9C/5DGMGLaGoPKtUoIgjizQXxODRjF5tJ&#10;aaKtf28OgsfH21ebzlTiTY0rLCuYTiIQxKnVBWcKrpf9eAHCeWSNlWVS8CEHm3W/t8JE25ZP9D77&#10;TIQQdgkqyL2vEyldmpNBN7E1ceAetjHoA2wyqRtsQ7ipZBxFM2mw4NCQY027nNLn+WUU3O/ZSE6j&#10;8nV0unzc2rKs4vii1HDQbZcgPHX+L/65D1pBPJuHu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4BTVi+AAAA3QAAAA8AAAAAAAAAAAAAAAAAmAIAAGRycy9kb3ducmV2&#10;LnhtbFBLBQYAAAAABAAEAPUAAACDAwAAAAA=&#10;" path="m,l213360,e" filled="f" strokeweight=".14pt">
                        <v:stroke endcap="square"/>
                        <v:path arrowok="t" textboxrect="0,0,213360,0"/>
                      </v:shape>
                      <v:shape id="Shape 20852"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WUMUA&#10;AADdAAAADwAAAGRycy9kb3ducmV2LnhtbESPQWsCMRSE74X+h/AKXkrNasHq1igiCD3spWsvvT02&#10;z92tm/fCJmr675tCocdhZr5h1tvkBnWlMfTCBmbTAhRxI7bn1sDH8fC0BBUissVBmAx8U4Dt5v5u&#10;jaWVG7/TtY6tyhAOJRroYvSl1qHpyGGYiifO3klGhzHLsdV2xFuGu0HPi2KhHfacFzr0tO+oOdcX&#10;Z+DRVzWl80Vm7XP6rL68LFMlxkwe0u4VVKQU/8N/7TdrYL54WcH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5ZQxQAAAN0AAAAPAAAAAAAAAAAAAAAAAJgCAABkcnMv&#10;ZG93bnJldi54bWxQSwUGAAAAAAQABAD1AAAAigMAAAAA&#10;" path="m,l214884,r,12192l,12192,,e" fillcolor="black" stroked="f" strokeweight="0">
                        <v:stroke endcap="square"/>
                        <v:path arrowok="t" textboxrect="0,0,214884,12192"/>
                      </v:shape>
                      <v:shape id="Shape 2993"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xeb4A&#10;AADdAAAADwAAAGRycy9kb3ducmV2LnhtbERPyQrCMBC9C/5DGMGLaGoPItUoIgjizQXpcWjGLjaT&#10;0kRb/94cBI+Pt6+3vanFm1pXWlYwn0UgiDOrS84V3K6H6RKE88gaa8uk4EMOtpvhYI2Jth2f6X3x&#10;uQgh7BJUUHjfJFK6rCCDbmYb4sA9bGvQB9jmUrfYhXBTyziKFtJgyaGhwIb2BWXPy8soSNN8IudR&#10;9To5XT3uXVXVcXxVajzqdysQnnr/F//cR60gXizD/vAmPAG5+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iMXm+AAAA3QAAAA8AAAAAAAAAAAAAAAAAmAIAAGRycy9kb3ducmV2&#10;LnhtbFBLBQYAAAAABAAEAPUAAACDAwAAAAA=&#10;" path="m,l213360,e" filled="f" strokeweight=".14pt">
                        <v:stroke endcap="square"/>
                        <v:path arrowok="t" textboxrect="0,0,213360,0"/>
                      </v:shape>
                      <v:shape id="Shape 20853"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jqccUA&#10;AADdAAAADwAAAGRycy9kb3ducmV2LnhtbESPwWrDMBBE74X8g9hCLyWRnUIwbpRQAoUefKnbS26L&#10;tbHdWLvCUhL176tCocdhZt4w231yk7rSHEZhA+WqAEXciR25N/D58bqsQIWIbHESJgPfFGC/W9xt&#10;sbZy43e6trFXGcKhRgNDjL7WOnQDOQwr8cTZO8nsMGY599rOeMtwN+l1UWy0w5HzwoCeDgN15/bi&#10;DDz6pqV0vkjZP6Vj8+WlSo0Y83CfXp5BRUrxP/zXfrMG1puqhN83+Qn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OpxxQAAAN0AAAAPAAAAAAAAAAAAAAAAAJgCAABkcnMv&#10;ZG93bnJldi54bWxQSwUGAAAAAAQABAD1AAAAigMAAAAA&#10;" path="m,l214884,r,12192l,12192,,e" fillcolor="black" stroked="f" strokeweight="0">
                        <v:stroke endcap="square"/>
                        <v:path arrowok="t" textboxrect="0,0,214884,12192"/>
                      </v:shape>
                      <v:shape id="Shape 3011"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1BMUA&#10;AADdAAAADwAAAGRycy9kb3ducmV2LnhtbESPwW7CMBBE75X6D9ZW6q04zSHQgEEF0ZYrNCCOq3hJ&#10;IuJ1ZBsIf4+RkDiOZuaNZjLrTSvO5HxjWcHnIAFBXFrdcKWg+P/5GIHwAVlja5kUXMnDbPr6MsFc&#10;2wuv6bwJlYgQ9jkqqEPocil9WZNBP7AdcfQO1hkMUbpKaoeXCDetTJMkkwYbjgs1drSoqTxuTkbB&#10;/m9efmVFt939DtfHq+uXfBgWSr2/9d9jEIH68Aw/2iutIM1GKdzfxCc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HUExQAAAN0AAAAPAAAAAAAAAAAAAAAAAJgCAABkcnMv&#10;ZG93bnJldi54bWxQSwUGAAAAAAQABAD1AAAAigMAAAAA&#10;" path="m,l,222504e" filled="f" strokeweight=".14pt">
                        <v:stroke endcap="square"/>
                        <v:path arrowok="t" textboxrect="0,0,0,222504"/>
                      </v:shape>
                      <v:shape id="Shape 20854"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Lz8UA&#10;AADdAAAADwAAAGRycy9kb3ducmV2LnhtbESP0UoDMRRE3wX/IVzBN5u11bKsTYuKolh8sPYDLpvb&#10;JDS5WTfZ7fr3RhB8HGbmDLPaTMGLkfrkIiu4nlUgiNuoHRsF+8/nqxpEysgafWRS8E0JNuvzsxU2&#10;Op74g8ZdNqJAODWowObcNVKm1lLANIsdcfEOsQ+Yi+yN1D2eCjx4Oa+qpQzouCxY7OjRUnvcDUHB&#10;bf02vPsbZ9zov172i6cHsx2sUpcX0/0diExT/g//tV+1gvmyXsD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IvPxQAAAN0AAAAPAAAAAAAAAAAAAAAAAJgCAABkcnMv&#10;ZG93bnJldi54bWxQSwUGAAAAAAQABAD1AAAAigMAAAAA&#10;" path="m,l12192,r,224028l,224028,,e" fillcolor="black" stroked="f" strokeweight="0">
                        <v:stroke endcap="square"/>
                        <v:path arrowok="t" textboxrect="0,0,12192,224028"/>
                      </v:shape>
                      <v:shape id="Shape 3013"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pXcYA&#10;AADdAAAADwAAAGRycy9kb3ducmV2LnhtbESPT2vCQBTE70K/w/IK3symaiWNrlIKRQ/2oC14fWaf&#10;SWj2bdjd5s+3dwuFHoeZ+Q2z2Q2mER05X1tW8JSkIIgLq2suFXx9vs8yED4ga2wsk4KRPOy2D5MN&#10;5tr2fKLuHEoRIexzVFCF0OZS+qIigz6xLXH0btYZDFG6UmqHfYSbRs7TdCUN1hwXKmzpraLi+/xj&#10;FLiX9sPtr5fTKO1xeUuf+8vC9kpNH4fXNYhAQ/gP/7UPWsF8lS3h9018AnJ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wpXcYAAADdAAAADwAAAAAAAAAAAAAAAACYAgAAZHJz&#10;L2Rvd25yZXYueG1sUEsFBgAAAAAEAAQA9QAAAIsDAAAAAA==&#10;" path="m,l,210312e" filled="f" strokeweight=".14pt">
                        <v:stroke endcap="square"/>
                        <v:path arrowok="t" textboxrect="0,0,0,210312"/>
                      </v:shape>
                      <v:shape id="Shape 20855"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LHMYA&#10;AADdAAAADwAAAGRycy9kb3ducmV2LnhtbESPT2vCQBTE74LfYXlCL0U3lUZszEb8Q6s30ZaeH9ln&#10;Esy+Ddk1Sb99t1DwOMzMb5h0PZhadNS6yrKCl1kEgji3uuJCwdfn+3QJwnlkjbVlUvBDDtbZeJRi&#10;om3PZ+ouvhABwi5BBaX3TSKly0sy6Ga2IQ7e1bYGfZBtIXWLfYCbWs6jaCENVhwWSmxoV1J+u9yN&#10;grftdpd/nIrzvosdv6I8fHfPB6WeJsNmBcLT4B/h//ZRK5gvljH8vQlP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MLHMYAAADdAAAADwAAAAAAAAAAAAAAAACYAgAAZHJz&#10;L2Rvd25yZXYueG1sUEsFBgAAAAAEAAQA9QAAAIsDAAAAAA==&#10;" path="m,l12192,r,211836l,211836,,e" fillcolor="black" stroked="f" strokeweight="0">
                        <v:stroke endcap="square"/>
                        <v:path arrowok="t" textboxrect="0,0,12192,211836"/>
                      </v:shape>
                      <v:shape id="Shape 3015" o:spid="_x0000_s1035"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MlsIA&#10;AADdAAAADwAAAGRycy9kb3ducmV2LnhtbESPS6vCMBSE94L/IRzBjWhqF0WqUUQQxJ0PxOWhOfZh&#10;c1KaaOu/N8KFuxxm5htmtelNLd7UutKygvksAkGcWV1yruB62U8XIJxH1lhbJgUfcrBZDwcrTLXt&#10;+ETvs89FgLBLUUHhfZNK6bKCDLqZbYiD97CtQR9km0vdYhfgppZxFCXSYMlhocCGdgVlz/PLKLjf&#10;84mcR9Xr6HT1uHVVVcfxRanxqN8uQXjq/X/4r33QCuJkkcDvTXgCc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wyWwgAAAN0AAAAPAAAAAAAAAAAAAAAAAJgCAABkcnMvZG93&#10;bnJldi54bWxQSwUGAAAAAAQABAD1AAAAhwMAAAAA&#10;" path="m,l213360,e" filled="f" strokeweight=".14pt">
                        <v:stroke endcap="square"/>
                        <v:path arrowok="t" textboxrect="0,0,213360,0"/>
                      </v:shape>
                      <v:shape id="Shape 20856" o:spid="_x0000_s1036"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XnsUA&#10;AADdAAAADwAAAGRycy9kb3ducmV2LnhtbESPwWrDMBBE74X8g9hCLqWRk0JqnCghFAo5+FK3l94W&#10;a2O7sXaFpSTq31eFQo/DzLxhtvvkRnWlKQzCBpaLAhRxK3bgzsDH++tjCSpEZIujMBn4pgD73exu&#10;i5WVG7/RtYmdyhAOFRroY/SV1qHtyWFYiCfO3kkmhzHLqdN2wluGu1GvimKtHQ6cF3r09NJTe24u&#10;zsCDrxtK54ssu6f0WX95KVMtxszv02EDKlKK/+G/9tEaWK3LZ/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deexQAAAN0AAAAPAAAAAAAAAAAAAAAAAJgCAABkcnMv&#10;ZG93bnJldi54bWxQSwUGAAAAAAQABAD1AAAAigMAAAAA&#10;" path="m,l214884,r,12192l,12192,,e" fillcolor="black" stroked="f" strokeweight="0">
                        <v:stroke endcap="square"/>
                        <v:path arrowok="t" textboxrect="0,0,214884,12192"/>
                      </v:shape>
                      <v:shape id="Shape 3037" o:spid="_x0000_s1037"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9f74A&#10;AADdAAAADwAAAGRycy9kb3ducmV2LnhtbERPyQrCMBC9C/5DGMGLaGoPItUoIgjizQXpcWjGLjaT&#10;0kRb/94cBI+Pt6+3vanFm1pXWlYwn0UgiDOrS84V3K6H6RKE88gaa8uk4EMOtpvhYI2Jth2f6X3x&#10;uQgh7BJUUHjfJFK6rCCDbmYb4sA9bGvQB9jmUrfYhXBTyziKFtJgyaGhwIb2BWXPy8soSNN8IudR&#10;9To5XT3uXVXVcXxVajzqdysQnnr/F//cR60gXizD3PAmPAG5+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UPX++AAAA3QAAAA8AAAAAAAAAAAAAAAAAmAIAAGRycy9kb3ducmV2&#10;LnhtbFBLBQYAAAAABAAEAPUAAACDAwAAAAA=&#10;" path="m,l213360,e" filled="f" strokeweight=".14pt">
                        <v:stroke endcap="square"/>
                        <v:path arrowok="t" textboxrect="0,0,213360,0"/>
                      </v:shape>
                      <v:shape id="Shape 20857" o:spid="_x0000_s1038"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7md8UA&#10;AADdAAAADwAAAGRycy9kb3ducmV2LnhtbESPwWrDMBBE74X8g9hCLqWRk0JwnSghFAo5+FK3l94W&#10;a2O7sXaFpSTq31eFQo/DzLxhtvvkRnWlKQzCBpaLAhRxK3bgzsDH++tjCSpEZIujMBn4pgD73exu&#10;i5WVG7/RtYmdyhAOFRroY/SV1qHtyWFYiCfO3kkmhzHLqdN2wluGu1GvimKtHQ6cF3r09NJTe24u&#10;zsCDrxtK54ssu6f0WX95KVMtxszv02EDKlKK/+G/9tEaWK3LZ/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7uZ3xQAAAN0AAAAPAAAAAAAAAAAAAAAAAJgCAABkcnMv&#10;ZG93bnJldi54bWxQSwUGAAAAAAQABAD1AAAAigMAAAAA&#10;" path="m,l214884,r,12192l,12192,,e" fillcolor="black" stroked="f" strokeweight="0">
                        <v:stroke endcap="square"/>
                        <v:path arrowok="t" textboxrect="0,0,214884,12192"/>
                      </v:shape>
                      <v:shape id="Shape 3085" o:spid="_x0000_s1039"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YNcEA&#10;AADdAAAADwAAAGRycy9kb3ducmV2LnhtbERPu27CMBTdK/EP1kViKw4MoQQMgqo8VmiKGK/iSxIR&#10;X0e2gfD3eEDqeHTe82VnGnEn52vLCkbDBARxYXXNpYL8d/P5BcIHZI2NZVLwJA/LRe9jjpm2Dz7Q&#10;/RhKEUPYZ6igCqHNpPRFRQb90LbEkbtYZzBE6EqpHT5iuGnkOElSabDm2FBhS98VFdfjzSg479bF&#10;NM3bv9N2crg+XffDl0mu1KDfrWYgAnXhX/x277WCcTqN++Ob+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T2DXBAAAA3QAAAA8AAAAAAAAAAAAAAAAAmAIAAGRycy9kb3du&#10;cmV2LnhtbFBLBQYAAAAABAAEAPUAAACGAwAAAAA=&#10;" path="m,l,222504e" filled="f" strokeweight=".14pt">
                        <v:stroke endcap="square"/>
                        <v:path arrowok="t" textboxrect="0,0,0,222504"/>
                      </v:shape>
                      <v:shape id="Shape 20858" o:spid="_x0000_s1040"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m/sYA&#10;AADdAAAADwAAAGRycy9kb3ducmV2LnhtbESP0UoDMRRE34X+Q7gF32y2VUtdm5YqiqL4YO0HXDbX&#10;JJjcbDfZ7fr3RhB8HGbmDLPejsGLgbrkIiuYzyoQxE3Ujo2Cw8fjxQpEysgafWRS8E0JtpvJ2Rpr&#10;HU/8TsM+G1EgnGpUYHNuaylTYylgmsWWuHifsQuYi+yM1B2eCjx4uaiqpQzouCxYbOneUvO174OC&#10;69VL/+avnHGDPz4dLh/uzGtvlTqfjrtbEJnG/B/+az9rBYvlzRx+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8m/sYAAADdAAAADwAAAAAAAAAAAAAAAACYAgAAZHJz&#10;L2Rvd25yZXYueG1sUEsFBgAAAAAEAAQA9QAAAIsDAAAAAA==&#10;" path="m,l12192,r,224028l,224028,,e" fillcolor="black" stroked="f" strokeweight="0">
                        <v:stroke endcap="square"/>
                        <v:path arrowok="t" textboxrect="0,0,12192,224028"/>
                      </v:shape>
                      <v:shape id="Shape 3087" o:spid="_x0000_s1041"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Cb8UA&#10;AADdAAAADwAAAGRycy9kb3ducmV2LnhtbESPQWvCQBSE74X+h+UVvNVNUxWNrlKEogc9aAten9ln&#10;Esy+Dburif/eFQSPw8x8w8wWnanFlZyvLCv46icgiHOrKy4U/P/9fo5B+ICssbZMCm7kYTF/f5th&#10;pm3LO7ruQyEihH2GCsoQmkxKn5dk0PdtQxy9k3UGQ5SukNphG+GmlmmSjKTBiuNCiQ0tS8rP+4tR&#10;4CbN1q2Oh91N2s3glAzbw7dtlep9dD9TEIG68Ao/22utIB1NUn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IJvxQAAAN0AAAAPAAAAAAAAAAAAAAAAAJgCAABkcnMv&#10;ZG93bnJldi54bWxQSwUGAAAAAAQABAD1AAAAigMAAAAA&#10;" path="m,l,210312e" filled="f" strokeweight=".14pt">
                        <v:stroke endcap="square"/>
                        <v:path arrowok="t" textboxrect="0,0,0,210312"/>
                      </v:shape>
                      <v:shape id="Shape 20859" o:spid="_x0000_s1042"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LsUA&#10;AADdAAAADwAAAGRycy9kb3ducmV2LnhtbESPS4vCQBCE7wv+h6EFL7JOdFXW6Cg+8HFbdMVzk2mT&#10;YKYnZMaY/feOIOyxqKqvqNmiMYWoqXK5ZQX9XgSCOLE651TB+Xf7+Q3CeWSNhWVS8EcOFvPWxwxj&#10;bR98pPrkUxEg7GJUkHlfxlK6JCODrmdL4uBdbWXQB1mlUlf4CHBTyEEUjaXBnMNChiWtM0pup7tR&#10;MFmt1snuJz1u6pHjIcr9pe7uleq0m+UUhKfG/4ff7YNWMBhPvuD1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6Au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16608" behindDoc="0" locked="0" layoutInCell="1" allowOverlap="1" wp14:anchorId="50578C2A" wp14:editId="3E9CF189">
                      <wp:simplePos x="0" y="0"/>
                      <wp:positionH relativeFrom="column">
                        <wp:posOffset>4077335</wp:posOffset>
                      </wp:positionH>
                      <wp:positionV relativeFrom="paragraph">
                        <wp:posOffset>69850</wp:posOffset>
                      </wp:positionV>
                      <wp:extent cx="227330" cy="647700"/>
                      <wp:effectExtent l="19050" t="19050" r="39370" b="38100"/>
                      <wp:wrapSquare wrapText="bothSides"/>
                      <wp:docPr id="1733" name="Group 17765"/>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661" name="Shape 2977"/>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62" name="Shape 20868"/>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63" name="Shape 2995"/>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64" name="Shape 20869"/>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65" name="Shape 3017"/>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66" name="Shape 2087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67" name="Shape 3019"/>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68" name="Shape 2087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669" name="Shape 3021"/>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70" name="Shape 20872"/>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71" name="Shape 3039"/>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72" name="Shape 20873"/>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73" name="Shape 3049"/>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74" name="Shape 20874"/>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75" name="Shape 3089"/>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76" name="Shape 20875"/>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9592901" id="Group 17765" o:spid="_x0000_s1026" style="position:absolute;margin-left:321.05pt;margin-top:5.5pt;width:17.9pt;height:51pt;z-index:251716608"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qMQUAADkuAAAOAAAAZHJzL2Uyb0RvYy54bWzsWl1vozgUfV9p/wPifRowBJKo6TxMd/qy&#10;2h1pZn6ASwgg8bU2TdJ/v9fXGAxJtiFVW43WfSgEbON7fXx8OPj286HIrV3MeFaVa9u9cWwrLqNq&#10;k5XJ2v754+unhW3xhpYbmldlvLafY25/vvv9t9t9vYpJlVb5JmYWNFLy1b5e22nT1KvZjEdpXFB+&#10;U9VxCTe3FStoAz9ZMtswuofWi3xGHCeY7Su2qVkVxZzD1Xt5077D9rfbOGr+3m553Fj52oa+Nfif&#10;4f9H8X92d0tXCaN1mkVtN+gVvShoVsJDu6buaUOtJ5YdNVVkEat4tW1uoqqYVdttFsUYA0TjOqNo&#10;Hlj1VGMsyWqf1F2aILWjPF3dbPTX7huzsg2MXeh5tlXSAkYJH2y5YRjMRYb2dbKCgg+s/l5/Y+2F&#10;RP4SQR+2rBBHCMc6YG6fu9zGh8aK4CIhQbCc21YEtwI/DJ0291EKA3RUK0r/6OqFThho9VzRo5l6&#10;6Ez0revKvgYU8T5R/HWJ+p7SOsb8cxF/mygIxFWJwhIWWYahzBOW65LEVxzydSJDLlnOfduCVIQB&#10;ETXpqsuT63kBIFXkCVPUhUpX0RNvHuIKc013f/IGayYbdUZTdRYdSnXKYA78J/pr2oh6ohPi1NrD&#10;YMlOiEtFtYt/VHizGQ0T9Ky/m5d6qbYBEaEKQhaAOuIhOILdg+GiHlpZfc3yHGPLS9EdACLQSESB&#10;H/g/cFLUgFdeJrZF8wRoJ2oYTj5e5dlG1BXd5Sx5/JIza0fF1Me/FjmDYjXjzT3lqSyHt+SAwNwr&#10;N9AJ6FxeigZjpBOZVoCdGlxx9lhtnnFi4HVAoJgz7wNFMoKiswgWE7HoLqERNVI6Ev3FAlAqkOgS&#10;UUhmQ812fcjeGI2yI6nqx2twKZtS0eLgSuCOAdwV1GNXhdSx1ubEpeWmT4gBYC/EtZw5gkjaaSOS&#10;ps2sXwTe3ZKkmBbWEIChmF3AyFOYlrhkvsSpoUPckK0h2yPddXbdBzaUAqlFI5DtciIcFdkS1114&#10;qBp0OBrGFQvRpUx6aTnDuMfvFmcxDhpdx7jnuNO0rVC0J5VtK2oJIXPH/xAtAQKiffr1CgKiAIQO&#10;gjDK9jVvo2eBCC99OhCJswhxIl+89suhwjo9x0rOQFFLiO8QVAQgA99d1bYdQUxiP67HZNvUi6K2&#10;LzcIXYlZddRF7cUFDcdO4NhwCG3g2GkygrjzwIf5gWulsBLwZVlZCIpoXcdzP+alTYBaPv16ULdE&#10;qwdhiPZNiBa8lTHRosl2MdES9/hl+TTjCtEbfMjaL2wkNDEsBCf243pw9kw65D3hFek+WF8O9b4K&#10;XRVSxwHj6jlSBdRRLzh8MixhLxpr/2MfYTnEuOeQaRDvHVuf+L43YlxldxrTVkwpY9q2X6POSVvQ&#10;sUeMiwv1xYzb84pPvCD0hgJA8bFxbnvXWjGoOupMKrOpvP5TdrD2KtFZxoZxxRfXsxgffSPzHG+a&#10;xu0ZN/ACIl/9elFhGFc38w3jvsS4x5/JJGlewbiBN587iGUdjsa5Nc6tANPHfQoGQA9Uhef40xhX&#10;ObenFK7yFIx5axSutt/q7Op//KUsxHemi/lWKi5Ut6MdMq32FeJ24E4aB3dkPsgUDnKk1K866irY&#10;+AmXO7jh0VeyxTSu1Rxc3wsCgs5QrycU3eru5/vi21i46Kn/GttkxAbJsYU7bZ+MsgyAVH1vvghG&#10;BpfOubo/+b6YNB4ubGu8Yo/jG+8Fwz24sD8Z90q2e6nFBmj9N5zrO77v/gUAAP//AwBQSwMEFAAG&#10;AAgAAAAhAIhmEkTgAAAACgEAAA8AAABkcnMvZG93bnJldi54bWxMj0FPwkAQhe8m/ofNmHiT7YIW&#10;rN0SQtQTIRFMDLelHdqG7mzTXdry7x1Oepz3vrx5L12OthE9dr52pEFNIhBIuStqKjV87z+eFiB8&#10;MFSYxhFquKKHZXZ/l5qkcAN9Yb8LpeAQ8onRUIXQJlL6vEJr/MS1SOydXGdN4LMrZdGZgcNtI6dR&#10;FEtrauIPlWlxXWF+3l2shs/BDKuZeu8359P6eti/bH82CrV+fBhXbyACjuEPhlt9rg4Zdzq6CxVe&#10;NBri56lilA3FmxiI5/NXEMebMItAZqn8PyH7BQAA//8DAFBLAQItABQABgAIAAAAIQC2gziS/gAA&#10;AOEBAAATAAAAAAAAAAAAAAAAAAAAAABbQ29udGVudF9UeXBlc10ueG1sUEsBAi0AFAAGAAgAAAAh&#10;ADj9If/WAAAAlAEAAAsAAAAAAAAAAAAAAAAALwEAAF9yZWxzLy5yZWxzUEsBAi0AFAAGAAgAAAAh&#10;AJ76oeoxBQAAOS4AAA4AAAAAAAAAAAAAAAAALgIAAGRycy9lMm9Eb2MueG1sUEsBAi0AFAAGAAgA&#10;AAAhAIhmEkTgAAAACgEAAA8AAAAAAAAAAAAAAAAAiwcAAGRycy9kb3ducmV2LnhtbFBLBQYAAAAA&#10;BAAEAPMAAACYCAAAAAA=&#10;">
                      <v:shape id="Shape 2977"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yGMQA&#10;AADdAAAADwAAAGRycy9kb3ducmV2LnhtbESPzWrDMBCE74W8g9hALqWR7YMpbpQQAoHSW+xSfFys&#10;9V+slbGU2Hn7qFDocZiZb5jdYTGDuNPkOssK4m0EgriyuuNGwXdxfnsH4TyyxsEyKXiQg8N+9bLD&#10;TNuZL3TPfSMChF2GClrvx0xKV7Vk0G3tSBy82k4GfZBTI/WEc4CbQSZRlEqDHYeFFkc6tVRd85tR&#10;UJbNq4yj/vbldF//zH0/JEmh1Ga9HD9AeFr8f/iv/akVJGkaw++b8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ichjEAAAA3QAAAA8AAAAAAAAAAAAAAAAAmAIAAGRycy9k&#10;b3ducmV2LnhtbFBLBQYAAAAABAAEAPUAAACJAwAAAAA=&#10;" path="m,l213360,e" filled="f" strokeweight=".14pt">
                        <v:stroke endcap="square"/>
                        <v:path arrowok="t" textboxrect="0,0,213360,0"/>
                      </v:shape>
                      <v:shape id="Shape 20868"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aS/MUA&#10;AADdAAAADwAAAGRycy9kb3ducmV2LnhtbESPwWrDMBBE74X+g9hCLyWR44IJbpRQCoUefInbS26L&#10;tbHdWLvCUhL176NCocdhZt4wm11yk7rQHEZhA6tlAYq4Eztyb+Dr832xBhUissVJmAz8UIDd9v5u&#10;g7WVK+/p0sZeZQiHGg0MMfpa69AN5DAsxRNn7yizw5jl3Gs74zXD3aTLoqi0w5HzwoCe3gbqTu3Z&#10;GXjyTUvpdJZV/5wOzbeXdWrEmMeH9PoCKlKK/+G/9oc1UFZVCb9v8hP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pL8xQAAAN0AAAAPAAAAAAAAAAAAAAAAAJgCAABkcnMv&#10;ZG93bnJldi54bWxQSwUGAAAAAAQABAD1AAAAigMAAAAA&#10;" path="m,l214884,r,12192l,12192,,e" fillcolor="black" stroked="f" strokeweight="0">
                        <v:stroke endcap="square"/>
                        <v:path arrowok="t" textboxrect="0,0,214884,12192"/>
                      </v:shape>
                      <v:shape id="Shape 2995"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J9MQA&#10;AADdAAAADwAAAGRycy9kb3ducmV2LnhtbESPS4vCQBCE78L+h6EFL7JOjBCWbEaRBUG8+UA8NpnO&#10;azM9ITOa7L/fEQSPRVV9RWWb0bTiQb2rLStYLiIQxLnVNZcKLufd5xcI55E1tpZJwR852Kw/Jhmm&#10;2g58pMfJlyJA2KWooPK+S6V0eUUG3cJ2xMErbG/QB9mXUvc4BLhpZRxFiTRYc1iosKOfivLf090o&#10;uN3KuVxGzf3gdFNch6Zp4/is1Gw6br9BeBr9O/xq77WCOElW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8SfTEAAAA3QAAAA8AAAAAAAAAAAAAAAAAmAIAAGRycy9k&#10;b3ducmV2LnhtbFBLBQYAAAAABAAEAPUAAACJAwAAAAA=&#10;" path="m,l213360,e" filled="f" strokeweight=".14pt">
                        <v:stroke endcap="square"/>
                        <v:path arrowok="t" textboxrect="0,0,213360,0"/>
                      </v:shape>
                      <v:shape id="Shape 20869"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E8UA&#10;AADdAAAADwAAAGRycy9kb3ducmV2LnhtbESPwWrDMBBE74X+g9hCL6WRkxYTnCghBAo9+FK3l94W&#10;a2s7sXaFpSTq30eBQo/DzLxh1tvkRnWmKQzCBuazAhRxK3bgzsDX59vzElSIyBZHYTLwSwG2m/u7&#10;NVZWLvxB5yZ2KkM4VGigj9FXWoe2J4dhJp44ez8yOYxZTp22E14y3I16URSldjhwXujR076n9tic&#10;nIEnXzeUjieZdy/puz54WaZajHl8SLsVqEgp/of/2u/WwKIsX+H2Jj8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68TxQAAAN0AAAAPAAAAAAAAAAAAAAAAAJgCAABkcnMv&#10;ZG93bnJldi54bWxQSwUGAAAAAAQABAD1AAAAigMAAAAA&#10;" path="m,l214884,r,12192l,12192,,e" fillcolor="black" stroked="f" strokeweight="0">
                        <v:stroke endcap="square"/>
                        <v:path arrowok="t" textboxrect="0,0,214884,12192"/>
                      </v:shape>
                      <v:shape id="Shape 3017"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LisUA&#10;AADdAAAADwAAAGRycy9kb3ducmV2LnhtbESPQWvCQBSE7wX/w/KE3upGoVGjq7SltV7VKB4f2WcS&#10;zL4Nu1uN/94tCB6HmfmGmS8704gLOV9bVjAcJCCIC6trLhXku5+3CQgfkDU2lknBjTwsF72XOWba&#10;XnlDl20oRYSwz1BBFUKbSemLigz6gW2Jo3eyzmCI0pVSO7xGuGnkKElSabDmuFBhS18VFeftn1Fw&#10;/P0spmne7g+r8eZ8c903n8a5Uq/97mMGIlAXnuFHe60VjNL0Hf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QuKxQAAAN0AAAAPAAAAAAAAAAAAAAAAAJgCAABkcnMv&#10;ZG93bnJldi54bWxQSwUGAAAAAAQABAD1AAAAigMAAAAA&#10;" path="m,l,222504e" filled="f" strokeweight=".14pt">
                        <v:stroke endcap="square"/>
                        <v:path arrowok="t" textboxrect="0,0,0,222504"/>
                      </v:shape>
                      <v:shape id="Shape 20870"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OrcUA&#10;AADdAAAADwAAAGRycy9kb3ducmV2LnhtbESP3UoDMRSE74W+QzgF72zWqktZmxYVRVG86M8DHDbH&#10;JJicrJvsdn17IwheDjPzDbPeTsGLkfrkIiu4XFQgiNuoHRsFx8PTxQpEysgafWRS8E0JtpvZ2Rob&#10;HU+8o3GfjSgQTg0qsDl3jZSptRQwLWJHXLyP2AfMRfZG6h5PBR68XFZVLQM6LgsWO3qw1H7uh6Dg&#10;ZvU6vPtrZ9zov56PV4/35m2wSp3Pp7tbEJmm/B/+a79oBcu6ruH3TXk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86txQAAAN0AAAAPAAAAAAAAAAAAAAAAAJgCAABkcnMv&#10;ZG93bnJldi54bWxQSwUGAAAAAAQABAD1AAAAigMAAAAA&#10;" path="m,l12192,r,224028l,224028,,e" fillcolor="black" stroked="f" strokeweight="0">
                        <v:stroke endcap="square"/>
                        <v:path arrowok="t" textboxrect="0,0,12192,224028"/>
                      </v:shape>
                      <v:shape id="Shape 3019"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R0MYA&#10;AADdAAAADwAAAGRycy9kb3ducmV2LnhtbESPT2sCMRTE7wW/Q3iCt5pV221dN4oIpT3Ug1rw+rp5&#10;+wc3L0uSuuu3bwoFj8PM/IbJN4NpxZWcbywrmE0TEMSF1Q1XCr5Ob4+vIHxA1thaJgU38rBZjx5y&#10;zLTt+UDXY6hEhLDPUEEdQpdJ6YuaDPqp7YijV1pnMETpKqkd9hFuWjlPklQabDgu1NjRrqbicvwx&#10;Ctyy27v37/PhJu3nU5k89+eF7ZWajIftCkSgIdzD/+0PrWCepi/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JR0MYAAADdAAAADwAAAAAAAAAAAAAAAACYAgAAZHJz&#10;L2Rvd25yZXYueG1sUEsFBgAAAAAEAAQA9QAAAIsDAAAAAA==&#10;" path="m,l,210312e" filled="f" strokeweight=".14pt">
                        <v:stroke endcap="square"/>
                        <v:path arrowok="t" textboxrect="0,0,0,210312"/>
                      </v:shape>
                      <v:shape id="Shape 20871"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CeMMA&#10;AADdAAAADwAAAGRycy9kb3ducmV2LnhtbERPTWvCQBC9F/oflin0InVT0dCm2YRGsXqTqPQ8ZKdJ&#10;aHY2ZNcY/717KPT4eN9pPplOjDS41rKC13kEgriyuuVawfm0fXkD4Tyyxs4yKbiRgzx7fEgx0fbK&#10;JY1HX4sQwi5BBY33fSKlqxoy6Oa2Jw7cjx0M+gCHWuoBryHcdHIRRbE02HJoaLCndUPV7/FiFLwX&#10;xbr6OtTlZlw5XqLcfY+znVLPT9PnBwhPk/8X/7n3WsEijsPc8CY8AZ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5CeMMAAADdAAAADwAAAAAAAAAAAAAAAACYAgAAZHJzL2Rv&#10;d25yZXYueG1sUEsFBgAAAAAEAAQA9QAAAIgDAAAAAA==&#10;" path="m,l12192,r,211836l,211836,,e" fillcolor="black" stroked="f" strokeweight="0">
                        <v:stroke endcap="square"/>
                        <v:path arrowok="t" textboxrect="0,0,12192,211836"/>
                      </v:shape>
                      <v:shape id="Shape 3021" o:spid="_x0000_s1035"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HsQA&#10;AADdAAAADwAAAGRycy9kb3ducmV2LnhtbESPS4vCQBCE78L+h6EFL7JOzCG42YwiC4J484F4bDKd&#10;12Z6QmY02X+/Iwgei6r6iso2o2nFg3pXW1awXEQgiHOray4VXM67zxUI55E1tpZJwR852Kw/Jhmm&#10;2g58pMfJlyJA2KWooPK+S6V0eUUG3cJ2xMErbG/QB9mXUvc4BLhpZRxFiTRYc1iosKOfivLf090o&#10;uN3KuVxGzf3gdFNch6Zp4/is1Gw6br9BeBr9O/xq77WCOEm+4PkmP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Ufh7EAAAA3QAAAA8AAAAAAAAAAAAAAAAAmAIAAGRycy9k&#10;b3ducmV2LnhtbFBLBQYAAAAABAAEAPUAAACJAwAAAAA=&#10;" path="m,l213360,e" filled="f" strokeweight=".14pt">
                        <v:stroke endcap="square"/>
                        <v:path arrowok="t" textboxrect="0,0,213360,0"/>
                      </v:shape>
                      <v:shape id="Shape 20872" o:spid="_x0000_s1036"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E/zcIA&#10;AADdAAAADwAAAGRycy9kb3ducmV2LnhtbERPTWsCMRC9C/0PYQpepGa1YGVrlFIQPOylq5fehs10&#10;d+tmJmyixn/fHAoeH+97s0tuUFcaQy9sYDEvQBE3YntuDZyO+5c1qBCRLQ7CZOBOAXbbp8kGSys3&#10;/qJrHVuVQziUaKCL0Zdah6Yjh2EunjhzPzI6jBmOrbYj3nK4G/SyKFbaYc+5oUNPnx015/riDMx8&#10;VVM6X2TRvqbv6tfLOlVizPQ5fbyDipTiQ/zvPlgDy9Vb3p/f5Ce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T/NwgAAAN0AAAAPAAAAAAAAAAAAAAAAAJgCAABkcnMvZG93&#10;bnJldi54bWxQSwUGAAAAAAQABAD1AAAAhwMAAAAA&#10;" path="m,l214884,r,12192l,12192,,e" fillcolor="black" stroked="f" strokeweight="0">
                        <v:stroke endcap="square"/>
                        <v:path arrowok="t" textboxrect="0,0,214884,12192"/>
                      </v:shape>
                      <v:shape id="Shape 3039" o:spid="_x0000_s1037"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kxcQA&#10;AADdAAAADwAAAGRycy9kb3ducmV2LnhtbESPS4vCQBCE78L+h6EFL7JOkoMu2YwiC4J484F4bDKd&#10;12Z6QmY02X+/Iwgei6r6iso2o2nFg3pXW1YQLyIQxLnVNZcKLufd5xcI55E1tpZJwR852Kw/Jhmm&#10;2g58pMfJlyJA2KWooPK+S6V0eUUG3cJ2xMErbG/QB9mXUvc4BLhpZRJFS2mw5rBQYUc/FeW/p7tR&#10;cLuVcxlHzf3gdFNch6Zpk+Ss1Gw6br9BeBr9O/xq77WCZLmK4fkmP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75MXEAAAA3QAAAA8AAAAAAAAAAAAAAAAAmAIAAGRycy9k&#10;b3ducmV2LnhtbFBLBQYAAAAABAAEAPUAAACJAwAAAAA=&#10;" path="m,l213360,e" filled="f" strokeweight=".14pt">
                        <v:stroke endcap="square"/>
                        <v:path arrowok="t" textboxrect="0,0,213360,0"/>
                      </v:shape>
                      <v:shape id="Shape 20873" o:spid="_x0000_s1038"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8EIcUA&#10;AADdAAAADwAAAGRycy9kb3ducmV2LnhtbESPwWrDMBBE74X8g9hALqWR40Ia3CghFAo5+FK3l94W&#10;a2s7sXaFpSTq31eFQo/DzLxhtvvkRnWlKQzCBlbLAhRxK3bgzsDH++vDBlSIyBZHYTLwTQH2u9nd&#10;FisrN36jaxM7lSEcKjTQx+grrUPbk8OwFE+cvS+ZHMYsp07bCW8Z7kZdFsVaOxw4L/To6aWn9txc&#10;nIF7XzeUzhdZdY/psz552aRajFnM0+EZVKQU/8N/7aM1UK6fSvh9k5+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wQhxQAAAN0AAAAPAAAAAAAAAAAAAAAAAJgCAABkcnMv&#10;ZG93bnJldi54bWxQSwUGAAAAAAQABAD1AAAAigMAAAAA&#10;" path="m,l214884,r,12192l,12192,,e" fillcolor="black" stroked="f" strokeweight="0">
                        <v:stroke endcap="square"/>
                        <v:path arrowok="t" textboxrect="0,0,214884,12192"/>
                      </v:shape>
                      <v:shape id="Shape 3049" o:spid="_x0000_s1039"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guMUA&#10;AADdAAAADwAAAGRycy9kb3ducmV2LnhtbESPQWvCQBSE7wX/w/IEb3WjQmKjq2hpa69qWnp8ZJ9J&#10;MPs27G41/vuuUPA4zMw3zHLdm1ZcyPnGsoLJOAFBXFrdcKWgOL4/z0H4gKyxtUwKbuRhvRo8LTHX&#10;9sp7uhxCJSKEfY4K6hC6XEpf1mTQj21HHL2TdQZDlK6S2uE1wk0rp0mSSoMNx4UaO3qtqTwffo2C&#10;n922fEmL7uv7I9ufb65/41NWKDUa9psFiEB9eIT/259awTTNZnB/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aC4xQAAAN0AAAAPAAAAAAAAAAAAAAAAAJgCAABkcnMv&#10;ZG93bnJldi54bWxQSwUGAAAAAAQABAD1AAAAigMAAAAA&#10;" path="m,l,222504e" filled="f" strokeweight=".14pt">
                        <v:stroke endcap="square"/>
                        <v:path arrowok="t" textboxrect="0,0,0,222504"/>
                      </v:shape>
                      <v:shape id="Shape 20874" o:spid="_x0000_s1040"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jnMYA&#10;AADdAAAADwAAAGRycy9kb3ducmV2LnhtbESP0UoDMRRE3wX/IdyCbzbbWmtZmxYVRbH0wdoPuGyu&#10;STC5WTfZ7fr3RhB8HGbmDLPejsGLgbrkIiuYTSsQxE3Ujo2C4/vT5QpEysgafWRS8E0JtpvzszXW&#10;Op74jYZDNqJAONWowObc1lKmxlLANI0tcfE+YhcwF9kZqTs8FXjwcl5VSxnQcVmw2NKDpebz0AcF&#10;16vXfu8XzrjBfz0frx7vza63Sl1MxrtbEJnG/B/+a79oBfPlzQJ+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RjnMYAAADdAAAADwAAAAAAAAAAAAAAAACYAgAAZHJz&#10;L2Rvd25yZXYueG1sUEsFBgAAAAAEAAQA9QAAAIsDAAAAAA==&#10;" path="m,l12192,r,224028l,224028,,e" fillcolor="black" stroked="f" strokeweight="0">
                        <v:stroke endcap="square"/>
                        <v:path arrowok="t" textboxrect="0,0,12192,224028"/>
                      </v:shape>
                      <v:shape id="Shape 3089" o:spid="_x0000_s1041"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84ccA&#10;AADdAAAADwAAAGRycy9kb3ducmV2LnhtbESPS2vDMBCE74X8B7GB3ho5afOoEyWEQmkPzcFJwNet&#10;tX4Qa2UkNXb+fVUo5DjMzDfMZjeYVlzJ+caygukkAUFcWN1wpeB8en9agfABWWNrmRTcyMNuO3rY&#10;YKptzxldj6ESEcI+RQV1CF0qpS9qMugntiOOXmmdwRClq6R22Ee4aeUsSRbSYMNxocaO3moqLscf&#10;o8C9dgf38Z1nN2m/Xspk3ufPtlfqcTzs1yACDeEe/m9/agWzxXIOf2/iE5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F/OHHAAAA3QAAAA8AAAAAAAAAAAAAAAAAmAIAAGRy&#10;cy9kb3ducmV2LnhtbFBLBQYAAAAABAAEAPUAAACMAwAAAAA=&#10;" path="m,l,210312e" filled="f" strokeweight=".14pt">
                        <v:stroke endcap="square"/>
                        <v:path arrowok="t" textboxrect="0,0,0,210312"/>
                      </v:shape>
                      <v:shape id="Shape 20875" o:spid="_x0000_s1042"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lTMUA&#10;AADdAAAADwAAAGRycy9kb3ducmV2LnhtbESPQWvCQBSE70L/w/IEL2I2FRtt6ipVafUmxtLzI/tM&#10;QrNvQ3aN6b/vFgSPw8x8wyzXvalFR62rLCt4jmIQxLnVFRcKvs4fkwUI55E11pZJwS85WK+eBktM&#10;tb3xibrMFyJA2KWooPS+SaV0eUkGXWQb4uBdbGvQB9kWUrd4C3BTy2kcJ9JgxWGhxIa2JeU/2dUo&#10;eN1stvnnsTjtuhfHM5T77268V2o07N/fQHjq/SN8bx+0gmkyT+D/TX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OVM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18656" behindDoc="0" locked="0" layoutInCell="1" allowOverlap="1" wp14:anchorId="49A8F46F" wp14:editId="3B3D6C17">
                      <wp:simplePos x="0" y="0"/>
                      <wp:positionH relativeFrom="column">
                        <wp:posOffset>4722495</wp:posOffset>
                      </wp:positionH>
                      <wp:positionV relativeFrom="paragraph">
                        <wp:posOffset>69850</wp:posOffset>
                      </wp:positionV>
                      <wp:extent cx="227330" cy="647700"/>
                      <wp:effectExtent l="19050" t="19050" r="39370" b="38100"/>
                      <wp:wrapSquare wrapText="bothSides"/>
                      <wp:docPr id="1732" name="Group 17766"/>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644" name="Shape 2983"/>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45" name="Shape 2088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46" name="Shape 299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47" name="Shape 20885"/>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48" name="Shape 3023"/>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49" name="Shape 20886"/>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50" name="Shape 3025"/>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51" name="Shape 20887"/>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652" name="Shape 3027"/>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53" name="Shape 20888"/>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54" name="Shape 3041"/>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55" name="Shape 20889"/>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56" name="Shape 3053"/>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57" name="Shape 20890"/>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58" name="Shape 3091"/>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59" name="Shape 20891"/>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4B03510" id="Group 17766" o:spid="_x0000_s1026" style="position:absolute;margin-left:371.85pt;margin-top:5.5pt;width:17.9pt;height:51pt;z-index:251718656"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5TgNQUAADkuAAAOAAAAZHJzL2Uyb0RvYy54bWzsWttyozgQfd+q/QeK941B3IwrzjxsdvKy&#10;tTtVM/sBCmCgittKxE7+flsthAW2N8apODUz5CFgaF26dXQ4aun203NZGNuE8byu1qZ9Y5lGUkV1&#10;nFfp2vzn2+fflqbBW1rFtKirZG2+JNz8dPfrL7e7ZpWQOquLOGEGVFLx1a5Zm1nbNqvFgkdZUlJ+&#10;UzdJBS83NStpCz9ZuogZ3UHtZbEgluUvdjWLG1ZHCefw9F6+NO+w/s0midq/NxuetEaxNqFvLf5n&#10;+P9R/F/c3dJVymiT5VHXDXpBL0qaV9BoX9U9banxxPKDqso8YjWvN+1NVJeLerPJowR9AG9sa+TN&#10;A6ufGvQlXe3Spg8ThHYUp4urjf7afmFGHsPYBQ4xjYqWMErYsGEHge+LCO2adAWGD6z52nxh3YNU&#10;/hJOP29YKa7gjvGMsX3pY5s8t0YEDwnx/dAzjQhe+W4QWF3sowwG6KBUlP3RlwuswNfK2aJHC9Xo&#10;QvSt78quARTxfaD42wL1NaNNgvHnwv8uUMR3XRUotDBIuHRknNCuDxJfcYjXkQjZJPSgDghF4BNR&#10;kq76ONmO4wNSRZwwRL2rdBU98fYhqTHWdPsnb7FkGqs7mqm76LlStwzmwP+iv6GtKCc6IW6NHQyW&#10;7IR4VNbb5FuNL9vRMEHP9m+LSrfqKhAeKiekAZQRjeAI9g3DQ921qv6cFwX6VlSiOwBEoJGIAj/w&#10;f+GmbACvvEpNgxYp0E7UMpx8vC7yWJQV3eUsffy9YMaWiqmPfx1yBmYN4+095Zm0w1dyQGDuVTF0&#10;AjpXVKLCBOlEhhVgpwZX3D3W8QtODHwOCBRz5jpQhCkl52wHRWu5dCdi0Q5h4quR0pHoiroQiTYR&#10;RjIaarbrQ/bOaJQdyQAJ2I+34FJWpbzFwZXAHQO4N9R9V0bq2mhz4ly76RNiANgzcS1njiCSbtqI&#10;oGkz6zuBNzD/AN5hGExEt2JaYhMvXMq5PZNt/x3RIDGTbaciT373gxEagWy9iXBUZEtse+kglmfG&#10;RRIl9sy4qBY/WFCA0tIZ17HING0rFO1RZduJWkKIZ6FEgY/vdbUECIiu9csVBHgB4mHgxKxs37Ia&#10;PUm24RCIBMi2W42eucqSQ9WtM9UnX6o0FLWEuBZBRXB1JIpFDUpZAzGJ/bgck11Vr4ravd3AdSVm&#10;1VUXtWcbzqr2MH9zCtoeIHPEsdNkBLE93wVpDCMuUwm4WFYQV0RrW479MYs2AWrZ+uWg7ohWd2Im&#10;2vcgWs8eolEQ7bRF1jHptle1OuMK0Ysk/sGMK/txOTj3TDrkPZEr0vNgezvU+8p1ZaSuA8bVY6QM&#10;1FU3HLYMAX01sfbz5hG8PrUt02SgaqdBfJ+xdYnrOqhf9xBX6c45aSum1JxHeCWP4DmHjIs6VCz9&#10;YKPhnA0ElUdwieMHuELT4SiX0gKOkoHmzK1iUHXVmVSPkXqvrrrdzLgTNO5oj8yxXNy5mwBxlbn1&#10;HZ8EGHsd4vM22bxNdrBjfnLFdWSbLLwwc+s7nmdhYR2OM+PK1eh+n1AxqLrqTDoz7uCYy6TjGycx&#10;PtorcyzQGfDhP5txVeb2mMJVOYU5eTsrXO281UksHu6UhfgFPxuMMv2D6nZ0QqZbUwtxO8hOXncv&#10;Yc7gwhGbC87b/BjnEryDXbJwmrrVMriu4/sEM0N7PaHoVs9+XhffcwoXc+rfxzEZ73CvbDIe+913&#10;1/GW/ijBpXOunp+8LiaHnDvncM894/jOnItncOF8Mp6V7M5SiwPQ+m+410983/0HAAD//wMAUEsD&#10;BBQABgAIAAAAIQCbDd5D4AAAAAoBAAAPAAAAZHJzL2Rvd25yZXYueG1sTI/BTsMwEETvSPyDtUjc&#10;qBNCSQlxqqoCThUSLRLqbRtvk6ixHcVukv492xMcd+ZpdiZfTqYVA/W+cVZBPItAkC2dbmyl4Hv3&#10;/rAA4QNaja2zpOBCHpbF7U2OmXaj/aJhGyrBIdZnqKAOocuk9GVNBv3MdWTZO7reYOCzr6TuceRw&#10;08rHKHqWBhvLH2rsaF1TedqejYKPEcdVEr8Nm9Nxfdnv5p8/m5iUur+bVq8gAk3hD4Zrfa4OBXc6&#10;uLPVXrQK0qckZZSNmDcxkKYvcxCHq5BEIItc/p9Q/AIAAP//AwBQSwECLQAUAAYACAAAACEAtoM4&#10;kv4AAADhAQAAEwAAAAAAAAAAAAAAAAAAAAAAW0NvbnRlbnRfVHlwZXNdLnhtbFBLAQItABQABgAI&#10;AAAAIQA4/SH/1gAAAJQBAAALAAAAAAAAAAAAAAAAAC8BAABfcmVscy8ucmVsc1BLAQItABQABgAI&#10;AAAAIQChp5TgNQUAADkuAAAOAAAAAAAAAAAAAAAAAC4CAABkcnMvZTJvRG9jLnhtbFBLAQItABQA&#10;BgAIAAAAIQCbDd5D4AAAAAoBAAAPAAAAAAAAAAAAAAAAAI8HAABkcnMvZG93bnJldi54bWxQSwUG&#10;AAAAAAQABADzAAAAnAgAAAAA&#10;">
                      <v:shape id="Shape 2983" o:spid="_x0000_s1027"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N4MUA&#10;AADdAAAADwAAAGRycy9kb3ducmV2LnhtbESPW2vCQBSE3wv+h+UIvpS6MQQpqatIoSC+GaX4eMge&#10;czF7NmQ3F/+9Wyj4OMzMN8xmN5lGDNS5yrKC1TICQZxbXXGh4HL++fgE4TyyxsYyKXiQg9129rbB&#10;VNuRTzRkvhABwi5FBaX3bSqly0sy6Ja2JQ7ezXYGfZBdIXWHY4CbRsZRtJYGKw4LJbb0XVJ+z3qj&#10;4Hot3uUqqvuj0/Xtd6zrJo7PSi3m0/4LhKfJv8L/7YNWEK+TBP7ehCc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II3gxQAAAN0AAAAPAAAAAAAAAAAAAAAAAJgCAABkcnMv&#10;ZG93bnJldi54bWxQSwUGAAAAAAQABAD1AAAAigMAAAAA&#10;" path="m,l213360,e" filled="f" strokeweight=".14pt">
                        <v:stroke endcap="square"/>
                        <v:path arrowok="t" textboxrect="0,0,213360,0"/>
                      </v:shape>
                      <v:shape id="Shape 20884" o:spid="_x0000_s1028"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pW6MUA&#10;AADdAAAADwAAAGRycy9kb3ducmV2LnhtbESPQWsCMRSE74X+h/AKXkrNaqvIapRSKPSwl65eents&#10;nrtbN++FTdT475tCocdhZr5hNrvkBnWhMfTCBmbTAhRxI7bn1sBh//60AhUissVBmAzcKMBue3+3&#10;wdLKlT/pUsdWZQiHEg10MfpS69B05DBMxRNn7yijw5jl2Go74jXD3aDnRbHUDnvOCx16euuoOdVn&#10;Z+DRVzWl01lm7XP6qr69rFIlxkwe0usaVKQU/8N/7Q9rYL58WcDvm/wE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lboxQAAAN0AAAAPAAAAAAAAAAAAAAAAAJgCAABkcnMv&#10;ZG93bnJldi54bWxQSwUGAAAAAAQABAD1AAAAigMAAAAA&#10;" path="m,l214884,r,12192l,12192,,e" fillcolor="black" stroked="f" strokeweight="0">
                        <v:stroke endcap="square"/>
                        <v:path arrowok="t" textboxrect="0,0,214884,12192"/>
                      </v:shape>
                      <v:shape id="Shape 2997" o:spid="_x0000_s1029"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62DMQA&#10;AADdAAAADwAAAGRycy9kb3ducmV2LnhtbESPS4vCQBCE78L+h6EFL7JODBKWbEaRBUG8+UA8NpnO&#10;azM9ITOa7L/fEQSPRVV9RWWb0bTiQb2rLStYLiIQxLnVNZcKLufd5xcI55E1tpZJwR852Kw/Jhmm&#10;2g58pMfJlyJA2KWooPK+S6V0eUUG3cJ2xMErbG/QB9mXUvc4BLhpZRxFiTRYc1iosKOfivLf090o&#10;uN3KuVxGzf3gdFNch6Zp4/is1Gw6br9BeBr9O/xq77WCOFkl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tgzEAAAA3QAAAA8AAAAAAAAAAAAAAAAAmAIAAGRycy9k&#10;b3ducmV2LnhtbFBLBQYAAAAABAAEAPUAAACJAwAAAAA=&#10;" path="m,l213360,e" filled="f" strokeweight=".14pt">
                        <v:stroke endcap="square"/>
                        <v:path arrowok="t" textboxrect="0,0,213360,0"/>
                      </v:shape>
                      <v:shape id="Shape 20885" o:spid="_x0000_s1030"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tBMUA&#10;AADdAAAADwAAAGRycy9kb3ducmV2LnhtbESPQWsCMRSE74X+h/AKXkrNaouV1SilUOhhL129eHts&#10;nrtbN++FTdT475tCocdhZr5h1tvkBnWhMfTCBmbTAhRxI7bn1sB+9/G0BBUissVBmAzcKMB2c3+3&#10;xtLKlb/oUsdWZQiHEg10MfpS69B05DBMxRNn7yijw5jl2Go74jXD3aDnRbHQDnvOCx16eu+oOdVn&#10;Z+DRVzWl01lm7XM6VN9elqkSYyYP6W0FKlKK/+G/9qc1MF+8vMLvm/w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G0ExQAAAN0AAAAPAAAAAAAAAAAAAAAAAJgCAABkcnMv&#10;ZG93bnJldi54bWxQSwUGAAAAAAQABAD1AAAAigMAAAAA&#10;" path="m,l214884,r,12192l,12192,,e" fillcolor="black" stroked="f" strokeweight="0">
                        <v:stroke endcap="square"/>
                        <v:path arrowok="t" textboxrect="0,0,214884,12192"/>
                      </v:shape>
                      <v:shape id="Shape 3023" o:spid="_x0000_s1031"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X4dMIA&#10;AADdAAAADwAAAGRycy9kb3ducmV2LnhtbERPz2vCMBS+C/4P4QneNFWkbtUobqjzquuGx0fzbIvN&#10;S0mi1v9+OQg7fny/l+vONOJOzteWFUzGCQjiwuqaSwX59270BsIHZI2NZVLwJA/rVb+3xEzbBx/p&#10;fgqliCHsM1RQhdBmUvqiIoN+bFviyF2sMxgidKXUDh8x3DRymiSpNFhzbKiwpc+KiuvpZhScvz6K&#10;9zRvf3738+P16botX+a5UsNBt1mACNSFf/HLfdAKpukszo1v4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Bfh0wgAAAN0AAAAPAAAAAAAAAAAAAAAAAJgCAABkcnMvZG93&#10;bnJldi54bWxQSwUGAAAAAAQABAD1AAAAhwMAAAAA&#10;" path="m,l,222504e" filled="f" strokeweight=".14pt">
                        <v:stroke endcap="square"/>
                        <v:path arrowok="t" textboxrect="0,0,0,222504"/>
                      </v:shape>
                      <v:shape id="Shape 20886" o:spid="_x0000_s1032"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Gv8YA&#10;AADdAAAADwAAAGRycy9kb3ducmV2LnhtbESP0UoDMRRE3wX/IdyCbzbbWktdmxYVRVF8sPYDLpvb&#10;JDS5WTfZ7fr3RhB8HGbmDLPejsGLgbrkIiuYTSsQxE3Ujo2C/efT5QpEysgafWRS8E0JtpvzszXW&#10;Op74g4ZdNqJAONWowObc1lKmxlLANI0tcfEOsQuYi+yM1B2eCjx4Oa+qpQzouCxYbOnBUnPc9UHB&#10;9eq1f/cLZ9zgv573V4/35q23Sl1MxrtbEJnG/B/+a79oBfPl4gZ+35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kGv8YAAADdAAAADwAAAAAAAAAAAAAAAACYAgAAZHJz&#10;L2Rvd25yZXYueG1sUEsFBgAAAAAEAAQA9QAAAIsDAAAAAA==&#10;" path="m,l12192,r,224028l,224028,,e" fillcolor="black" stroked="f" strokeweight="0">
                        <v:stroke endcap="square"/>
                        <v:path arrowok="t" textboxrect="0,0,12192,224028"/>
                      </v:shape>
                      <v:shape id="Shape 3025" o:spid="_x0000_s1033"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DGcMA&#10;AADdAAAADwAAAGRycy9kb3ducmV2LnhtbERPz2vCMBS+D/wfwhO8zVRdRatpGYOhh+2gG3h9Ns+2&#10;2LyUJLPtf78cBjt+fL/3xWBa8SDnG8sKFvMEBHFpdcOVgu+v9+cNCB+QNbaWScFIHop88rTHTNue&#10;T/Q4h0rEEPYZKqhD6DIpfVmTQT+3HXHkbtYZDBG6SmqHfQw3rVwmyVoabDg21NjRW03l/fxjFLht&#10;9+kO18tplPbj5Zak/WVle6Vm0+F1ByLQEP7Ff+6jVrBcp3F/fBOf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DGcMAAADdAAAADwAAAAAAAAAAAAAAAACYAgAAZHJzL2Rv&#10;d25yZXYueG1sUEsFBgAAAAAEAAQA9QAAAIgDAAAAAA==&#10;" path="m,l,210312e" filled="f" strokeweight=".14pt">
                        <v:stroke endcap="square"/>
                        <v:path arrowok="t" textboxrect="0,0,0,210312"/>
                      </v:shape>
                      <v:shape id="Shape 20887" o:spid="_x0000_s1034"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hWMUA&#10;AADdAAAADwAAAGRycy9kb3ducmV2LnhtbESPQWvCQBSE7wX/w/KEXopuDFU0dZUaafUmidLzI/ua&#10;hGbfhuwa4793C4Ueh5n5hllvB9OInjpXW1Ywm0YgiAuray4VXM4fkyUI55E1NpZJwZ0cbDejpzUm&#10;2t44oz73pQgQdgkqqLxvEyldUZFBN7UtcfC+bWfQB9mVUnd4C3DTyDiKFtJgzWGhwpbSioqf/GoU&#10;rHa7tPg8ldm+nzt+RXn46l8OSj2Ph/c3EJ4G/x/+ax+1gngxn8Hvm/AE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CFYxQAAAN0AAAAPAAAAAAAAAAAAAAAAAJgCAABkcnMv&#10;ZG93bnJldi54bWxQSwUGAAAAAAQABAD1AAAAigMAAAAA&#10;" path="m,l12192,r,211836l,211836,,e" fillcolor="black" stroked="f" strokeweight="0">
                        <v:stroke endcap="square"/>
                        <v:path arrowok="t" textboxrect="0,0,12192,211836"/>
                      </v:shape>
                      <v:shape id="Shape 3027" o:spid="_x0000_s1035"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m0sMA&#10;AADdAAAADwAAAGRycy9kb3ducmV2LnhtbESPS4sCMRCE74L/IfSCF9GMAUVGoyzCwuLNB+KxmbTz&#10;cNIZJtGZ/fcbQfBYVNVX1Hrb21o8qfWlYw2zaQKCOHOm5FzD+fQzWYLwAdlg7Zg0/JGH7WY4WGNq&#10;XMcHeh5DLiKEfYoaihCaVEqfFWTRT11DHL2bay2GKNtcmha7CLe1VEmykBZLjgsFNrQrKLsfH1bD&#10;9ZqP5SypHntvqtulq6paqZPWo6/+ewUiUB8+4Xf712hQi7mC15v4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wm0sMAAADdAAAADwAAAAAAAAAAAAAAAACYAgAAZHJzL2Rv&#10;d25yZXYueG1sUEsFBgAAAAAEAAQA9QAAAIgDAAAAAA==&#10;" path="m,l213360,e" filled="f" strokeweight=".14pt">
                        <v:stroke endcap="square"/>
                        <v:path arrowok="t" textboxrect="0,0,213360,0"/>
                      </v:shape>
                      <v:shape id="Shape 20888" o:spid="_x0000_s1036"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92sUA&#10;AADdAAAADwAAAGRycy9kb3ducmV2LnhtbESPQWsCMRSE74X+h/CEXopmVRTZGqUUCj3spasXb4/N&#10;6+7q5r2wiZr++6ZQ6HGYmW+Y7T65Qd1oDL2wgfmsAEXciO25NXA8vE83oEJEtjgIk4FvCrDfPT5s&#10;sbRy50+61bFVGcKhRANdjL7UOjQdOQwz8cTZ+5LRYcxybLUd8Z7hbtCLolhrhz3nhQ49vXXUXOqr&#10;M/Dsq5rS5SrzdplO1dnLJlVizNMkvb6AipTif/iv/WENLNarJ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v3axQAAAN0AAAAPAAAAAAAAAAAAAAAAAJgCAABkcnMv&#10;ZG93bnJldi54bWxQSwUGAAAAAAQABAD1AAAAigMAAAAA&#10;" path="m,l214884,r,12192l,12192,,e" fillcolor="black" stroked="f" strokeweight="0">
                        <v:stroke endcap="square"/>
                        <v:path arrowok="t" textboxrect="0,0,214884,12192"/>
                      </v:shape>
                      <v:shape id="Shape 3041" o:spid="_x0000_s1037"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bPcUA&#10;AADdAAAADwAAAGRycy9kb3ducmV2LnhtbESPT2vCQBTE74V+h+UVvJS6MWgo0VVEKBRvJqXk+Mg+&#10;88fs25BdTfz2bqHgcZiZ3zCb3WQ6caPBNZYVLOYRCOLS6oYrBT/518cnCOeRNXaWScGdHOy2ry8b&#10;TLUd+US3zFciQNilqKD2vk+ldGVNBt3c9sTBO9vBoA9yqKQecAxw08k4ihJpsOGwUGNPh5rKS3Y1&#10;CoqiepeLqL0enW7Pv2PbdnGcKzV7m/ZrEJ4m/wz/t7+1gjhZLeH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s9xQAAAN0AAAAPAAAAAAAAAAAAAAAAAJgCAABkcnMv&#10;ZG93bnJldi54bWxQSwUGAAAAAAQABAD1AAAAigMAAAAA&#10;" path="m,l213360,e" filled="f" strokeweight=".14pt">
                        <v:stroke endcap="square"/>
                        <v:path arrowok="t" textboxrect="0,0,213360,0"/>
                      </v:shape>
                      <v:shape id="Shape 20889" o:spid="_x0000_s1038"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ANcUA&#10;AADdAAAADwAAAGRycy9kb3ducmV2LnhtbESPQWsCMRSE74X+h/AEL0WzWhTZGqUUCh720q0Xb4/N&#10;6+7q5r2wiZr++6ZQ6HGYmW+Y7T65Qd1oDL2wgcW8AEXciO25NXD8fJ9tQIWIbHEQJgPfFGC/e3zY&#10;Ymnlzh90q2OrMoRDiQa6GH2pdWg6chjm4omz9yWjw5jl2Go74j3D3aCXRbHWDnvOCx16euuoudRX&#10;Z+DJVzWly1UW7XM6VWcvm1SJMdNJen0BFSnF//Bf+2ANLNerFfy+y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8A1xQAAAN0AAAAPAAAAAAAAAAAAAAAAAJgCAABkcnMv&#10;ZG93bnJldi54bWxQSwUGAAAAAAQABAD1AAAAigMAAAAA&#10;" path="m,l214884,r,12192l,12192,,e" fillcolor="black" stroked="f" strokeweight="0">
                        <v:stroke endcap="square"/>
                        <v:path arrowok="t" textboxrect="0,0,214884,12192"/>
                      </v:shape>
                      <v:shape id="Shape 3053" o:spid="_x0000_s1039"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9fQMUA&#10;AADdAAAADwAAAGRycy9kb3ducmV2LnhtbESPQWvCQBSE7wX/w/KE3upGoVGjq7SltV7VKB4f2WcS&#10;zL4Nu1uN/94tCB6HmfmGmS8704gLOV9bVjAcJCCIC6trLhXku5+3CQgfkDU2lknBjTwsF72XOWba&#10;XnlDl20oRYSwz1BBFUKbSemLigz6gW2Jo3eyzmCI0pVSO7xGuGnkKElSabDmuFBhS18VFeftn1Fw&#10;/P0spmne7g+r8eZ8c903n8a5Uq/97mMGIlAXnuFHe60VjNL3F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19AxQAAAN0AAAAPAAAAAAAAAAAAAAAAAJgCAABkcnMv&#10;ZG93bnJldi54bWxQSwUGAAAAAAQABAD1AAAAigMAAAAA&#10;" path="m,l,222504e" filled="f" strokeweight=".14pt">
                        <v:stroke endcap="square"/>
                        <v:path arrowok="t" textboxrect="0,0,0,222504"/>
                      </v:shape>
                      <v:shape id="Shape 20890" o:spid="_x0000_s1040"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hi8YA&#10;AADdAAAADwAAAGRycy9kb3ducmV2LnhtbESP0UoDMRRE34X+Q7gF32y21dayNi1VFEXxwdoPuGyu&#10;STC5WTfZ7fr3RhB8HGbmDLPZjcGLgbrkIiuYzyoQxE3Ujo2C4/vDxRpEysgafWRS8E0JdtvJ2QZr&#10;HU/8RsMhG1EgnGpUYHNuaylTYylgmsWWuHgfsQuYi+yM1B2eCjx4uaiqlQzouCxYbOnOUvN56IOC&#10;5fq5f/VXzrjBfz0eL+9vzUtvlTqfjvsbEJnG/B/+az9pBYvV8hp+35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Ohi8YAAADdAAAADwAAAAAAAAAAAAAAAACYAgAAZHJz&#10;L2Rvd25yZXYueG1sUEsFBgAAAAAEAAQA9QAAAIsDAAAAAA==&#10;" path="m,l12192,r,224028l,224028,,e" fillcolor="black" stroked="f" strokeweight="0">
                        <v:stroke endcap="square"/>
                        <v:path arrowok="t" textboxrect="0,0,12192,224028"/>
                      </v:shape>
                      <v:shape id="Shape 3091" o:spid="_x0000_s1041"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PH8MA&#10;AADdAAAADwAAAGRycy9kb3ducmV2LnhtbERPz2vCMBS+D/wfwhO8zVRdRatpGYOhh+2gG3h9Ns+2&#10;2LyUJLPtf78cBjt+fL/3xWBa8SDnG8sKFvMEBHFpdcOVgu+v9+cNCB+QNbaWScFIHop88rTHTNue&#10;T/Q4h0rEEPYZKqhD6DIpfVmTQT+3HXHkbtYZDBG6SmqHfQw3rVwmyVoabDg21NjRW03l/fxjFLht&#10;9+kO18tplPbj5Zak/WVle6Vm0+F1ByLQEP7Ff+6jVrBcp3FufBOf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EPH8MAAADdAAAADwAAAAAAAAAAAAAAAACYAgAAZHJzL2Rv&#10;d25yZXYueG1sUEsFBgAAAAAEAAQA9QAAAIgDAAAAAA==&#10;" path="m,l,210312e" filled="f" strokeweight=".14pt">
                        <v:stroke endcap="square"/>
                        <v:path arrowok="t" textboxrect="0,0,0,210312"/>
                      </v:shape>
                      <v:shape id="Shape 20891" o:spid="_x0000_s1042"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tXsUA&#10;AADdAAAADwAAAGRycy9kb3ducmV2LnhtbESPS4vCQBCE7wv7H4YWvIhOFA2adZTVxcdNfOC5yfQm&#10;wUxPyMzG+O8dQdhjUVVfUfNla0rRUO0KywqGgwgEcWp1wZmCy3nTn4JwHlljaZkUPMjBcvH5McdE&#10;2zsfqTn5TAQIuwQV5N5XiZQuzcmgG9iKOHi/tjbog6wzqWu8B7gp5SiKYmmw4LCQY0XrnNLb6c8o&#10;mK1W63R7yI4/zcTxGOXu2vR2SnU77fcXCE+t/w+/23utYBRPZvB6E5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i1exQAAAN0AAAAPAAAAAAAAAAAAAAAAAJgCAABkcnMv&#10;ZG93bnJldi54bWxQSwUGAAAAAAQABAD1AAAAigMAAAAA&#10;" path="m,l12192,r,211836l,211836,,e" fillcolor="black" stroked="f" strokeweight="0">
                        <v:stroke endcap="square"/>
                        <v:path arrowok="t" textboxrect="0,0,12192,211836"/>
                      </v:shape>
                      <w10:wrap type="square"/>
                    </v:group>
                  </w:pict>
                </mc:Fallback>
              </mc:AlternateContent>
            </w:r>
            <w:r w:rsidRPr="006C21B5">
              <w:rPr>
                <w:rFonts w:eastAsia="Calibri" w:cs="Calibri"/>
                <w:noProof/>
                <w:color w:val="000000"/>
              </w:rPr>
              <mc:AlternateContent>
                <mc:Choice Requires="wpg">
                  <w:drawing>
                    <wp:anchor distT="0" distB="0" distL="114300" distR="114300" simplePos="0" relativeHeight="251720704" behindDoc="0" locked="0" layoutInCell="1" allowOverlap="1" wp14:anchorId="71B6239B" wp14:editId="4E6B1848">
                      <wp:simplePos x="0" y="0"/>
                      <wp:positionH relativeFrom="column">
                        <wp:posOffset>5367020</wp:posOffset>
                      </wp:positionH>
                      <wp:positionV relativeFrom="paragraph">
                        <wp:posOffset>69850</wp:posOffset>
                      </wp:positionV>
                      <wp:extent cx="227330" cy="647700"/>
                      <wp:effectExtent l="19050" t="19050" r="39370" b="38100"/>
                      <wp:wrapSquare wrapText="bothSides"/>
                      <wp:docPr id="1731" name="Group 17767"/>
                      <wp:cNvGraphicFramePr/>
                      <a:graphic xmlns:a="http://schemas.openxmlformats.org/drawingml/2006/main">
                        <a:graphicData uri="http://schemas.microsoft.com/office/word/2010/wordprocessingGroup">
                          <wpg:wgp>
                            <wpg:cNvGrpSpPr/>
                            <wpg:grpSpPr>
                              <a:xfrm>
                                <a:off x="0" y="0"/>
                                <a:ext cx="226695" cy="647700"/>
                                <a:chOff x="0" y="0"/>
                                <a:chExt cx="227076" cy="647701"/>
                              </a:xfrm>
                            </wpg:grpSpPr>
                            <wps:wsp>
                              <wps:cNvPr id="2627" name="Shape 3029"/>
                              <wps:cNvSpPr/>
                              <wps:spPr>
                                <a:xfrm>
                                  <a:off x="762" y="762"/>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28" name="Shape 20900"/>
                              <wps:cNvSpPr/>
                              <wps:spPr>
                                <a:xfrm>
                                  <a:off x="0" y="0"/>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29" name="Shape 3031"/>
                              <wps:cNvSpPr/>
                              <wps:spPr>
                                <a:xfrm>
                                  <a:off x="215646" y="12954"/>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30" name="Shape 20901"/>
                              <wps:cNvSpPr/>
                              <wps:spPr>
                                <a:xfrm>
                                  <a:off x="214884" y="12192"/>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631" name="Shape 3057"/>
                              <wps:cNvSpPr/>
                              <wps:spPr>
                                <a:xfrm>
                                  <a:off x="762" y="424434"/>
                                  <a:ext cx="0" cy="222504"/>
                                </a:xfrm>
                                <a:custGeom>
                                  <a:avLst/>
                                  <a:gdLst/>
                                  <a:ahLst/>
                                  <a:cxnLst/>
                                  <a:rect l="0" t="0" r="0" b="0"/>
                                  <a:pathLst>
                                    <a:path h="222504">
                                      <a:moveTo>
                                        <a:pt x="0" y="0"/>
                                      </a:moveTo>
                                      <a:lnTo>
                                        <a:pt x="0" y="222504"/>
                                      </a:lnTo>
                                    </a:path>
                                  </a:pathLst>
                                </a:custGeom>
                                <a:noFill/>
                                <a:ln w="1778" cap="sq" cmpd="sng" algn="ctr">
                                  <a:solidFill>
                                    <a:srgbClr val="000000"/>
                                  </a:solidFill>
                                  <a:prstDash val="solid"/>
                                  <a:round/>
                                </a:ln>
                                <a:effectLst/>
                              </wps:spPr>
                              <wps:bodyPr/>
                            </wps:wsp>
                            <wps:wsp>
                              <wps:cNvPr id="2632" name="Shape 20902"/>
                              <wps:cNvSpPr/>
                              <wps:spPr>
                                <a:xfrm>
                                  <a:off x="0" y="423672"/>
                                  <a:ext cx="12192" cy="224028"/>
                                </a:xfrm>
                                <a:custGeom>
                                  <a:avLst/>
                                  <a:gdLst/>
                                  <a:ahLst/>
                                  <a:cxnLst/>
                                  <a:rect l="0" t="0" r="0" b="0"/>
                                  <a:pathLst>
                                    <a:path w="12192" h="224028">
                                      <a:moveTo>
                                        <a:pt x="0" y="0"/>
                                      </a:moveTo>
                                      <a:lnTo>
                                        <a:pt x="12192" y="0"/>
                                      </a:lnTo>
                                      <a:lnTo>
                                        <a:pt x="12192" y="224028"/>
                                      </a:lnTo>
                                      <a:lnTo>
                                        <a:pt x="0" y="224028"/>
                                      </a:lnTo>
                                      <a:lnTo>
                                        <a:pt x="0" y="0"/>
                                      </a:lnTo>
                                    </a:path>
                                  </a:pathLst>
                                </a:custGeom>
                                <a:solidFill>
                                  <a:srgbClr val="000000"/>
                                </a:solidFill>
                                <a:ln w="0" cap="sq">
                                  <a:noFill/>
                                  <a:round/>
                                </a:ln>
                                <a:effectLst/>
                              </wps:spPr>
                              <wps:bodyPr/>
                            </wps:wsp>
                            <wps:wsp>
                              <wps:cNvPr id="2633" name="Shape 3093"/>
                              <wps:cNvSpPr/>
                              <wps:spPr>
                                <a:xfrm>
                                  <a:off x="215646" y="436626"/>
                                  <a:ext cx="0" cy="210312"/>
                                </a:xfrm>
                                <a:custGeom>
                                  <a:avLst/>
                                  <a:gdLst/>
                                  <a:ahLst/>
                                  <a:cxnLst/>
                                  <a:rect l="0" t="0" r="0" b="0"/>
                                  <a:pathLst>
                                    <a:path h="210312">
                                      <a:moveTo>
                                        <a:pt x="0" y="0"/>
                                      </a:moveTo>
                                      <a:lnTo>
                                        <a:pt x="0" y="210312"/>
                                      </a:lnTo>
                                    </a:path>
                                  </a:pathLst>
                                </a:custGeom>
                                <a:noFill/>
                                <a:ln w="1778" cap="sq" cmpd="sng" algn="ctr">
                                  <a:solidFill>
                                    <a:srgbClr val="000000"/>
                                  </a:solidFill>
                                  <a:prstDash val="solid"/>
                                  <a:round/>
                                </a:ln>
                                <a:effectLst/>
                              </wps:spPr>
                              <wps:bodyPr/>
                            </wps:wsp>
                            <wps:wsp>
                              <wps:cNvPr id="2634" name="Shape 20903"/>
                              <wps:cNvSpPr/>
                              <wps:spPr>
                                <a:xfrm>
                                  <a:off x="214884" y="435864"/>
                                  <a:ext cx="12192" cy="211836"/>
                                </a:xfrm>
                                <a:custGeom>
                                  <a:avLst/>
                                  <a:gdLst/>
                                  <a:ahLst/>
                                  <a:cxnLst/>
                                  <a:rect l="0" t="0" r="0" b="0"/>
                                  <a:pathLst>
                                    <a:path w="12192" h="211836">
                                      <a:moveTo>
                                        <a:pt x="0" y="0"/>
                                      </a:moveTo>
                                      <a:lnTo>
                                        <a:pt x="12192" y="0"/>
                                      </a:lnTo>
                                      <a:lnTo>
                                        <a:pt x="12192" y="211836"/>
                                      </a:lnTo>
                                      <a:lnTo>
                                        <a:pt x="0" y="211836"/>
                                      </a:lnTo>
                                      <a:lnTo>
                                        <a:pt x="0" y="0"/>
                                      </a:lnTo>
                                    </a:path>
                                  </a:pathLst>
                                </a:custGeom>
                                <a:solidFill>
                                  <a:srgbClr val="000000"/>
                                </a:solidFill>
                                <a:ln w="0" cap="sq">
                                  <a:noFill/>
                                  <a:round/>
                                </a:ln>
                                <a:effectLst/>
                              </wps:spPr>
                              <wps:bodyPr/>
                            </wps:wsp>
                            <wps:wsp>
                              <wps:cNvPr id="2635" name="Shape 3185"/>
                              <wps:cNvSpPr/>
                              <wps:spPr>
                                <a:xfrm>
                                  <a:off x="12954" y="762"/>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36" name="Shape 20904"/>
                              <wps:cNvSpPr/>
                              <wps:spPr>
                                <a:xfrm>
                                  <a:off x="12192" y="0"/>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37" name="Shape 3187"/>
                              <wps:cNvSpPr/>
                              <wps:spPr>
                                <a:xfrm>
                                  <a:off x="12954" y="212598"/>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38" name="Shape 20905"/>
                              <wps:cNvSpPr/>
                              <wps:spPr>
                                <a:xfrm>
                                  <a:off x="12192" y="211837"/>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39" name="Shape 3189"/>
                              <wps:cNvSpPr/>
                              <wps:spPr>
                                <a:xfrm>
                                  <a:off x="12954" y="424434"/>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40" name="Shape 20906"/>
                              <wps:cNvSpPr/>
                              <wps:spPr>
                                <a:xfrm>
                                  <a:off x="12192" y="423673"/>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s:wsp>
                              <wps:cNvPr id="2641" name="Shape 3191"/>
                              <wps:cNvSpPr/>
                              <wps:spPr>
                                <a:xfrm>
                                  <a:off x="12954" y="636270"/>
                                  <a:ext cx="213360" cy="0"/>
                                </a:xfrm>
                                <a:custGeom>
                                  <a:avLst/>
                                  <a:gdLst/>
                                  <a:ahLst/>
                                  <a:cxnLst/>
                                  <a:rect l="0" t="0" r="0" b="0"/>
                                  <a:pathLst>
                                    <a:path w="213360">
                                      <a:moveTo>
                                        <a:pt x="0" y="0"/>
                                      </a:moveTo>
                                      <a:lnTo>
                                        <a:pt x="213360" y="0"/>
                                      </a:lnTo>
                                    </a:path>
                                  </a:pathLst>
                                </a:custGeom>
                                <a:noFill/>
                                <a:ln w="1778" cap="sq" cmpd="sng" algn="ctr">
                                  <a:solidFill>
                                    <a:srgbClr val="000000"/>
                                  </a:solidFill>
                                  <a:prstDash val="solid"/>
                                  <a:round/>
                                </a:ln>
                                <a:effectLst/>
                              </wps:spPr>
                              <wps:bodyPr/>
                            </wps:wsp>
                            <wps:wsp>
                              <wps:cNvPr id="2642" name="Shape 20907"/>
                              <wps:cNvSpPr/>
                              <wps:spPr>
                                <a:xfrm>
                                  <a:off x="12192" y="635509"/>
                                  <a:ext cx="214884" cy="12192"/>
                                </a:xfrm>
                                <a:custGeom>
                                  <a:avLst/>
                                  <a:gdLst/>
                                  <a:ahLst/>
                                  <a:cxnLst/>
                                  <a:rect l="0" t="0" r="0" b="0"/>
                                  <a:pathLst>
                                    <a:path w="214884" h="12192">
                                      <a:moveTo>
                                        <a:pt x="0" y="0"/>
                                      </a:moveTo>
                                      <a:lnTo>
                                        <a:pt x="214884" y="0"/>
                                      </a:lnTo>
                                      <a:lnTo>
                                        <a:pt x="214884" y="12192"/>
                                      </a:lnTo>
                                      <a:lnTo>
                                        <a:pt x="0" y="12192"/>
                                      </a:lnTo>
                                      <a:lnTo>
                                        <a:pt x="0" y="0"/>
                                      </a:lnTo>
                                    </a:path>
                                  </a:pathLst>
                                </a:custGeom>
                                <a:solidFill>
                                  <a:srgbClr val="000000"/>
                                </a:solidFill>
                                <a:ln w="0" cap="sq">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899927F" id="Group 17767" o:spid="_x0000_s1026" style="position:absolute;margin-left:422.6pt;margin-top:5.5pt;width:17.9pt;height:51pt;z-index:251720704" coordsize="227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1GwUAADkuAAAOAAAAZHJzL2Uyb0RvYy54bWzsWttu4zYQfS/QfxD03liibrYRZx+abl6K&#10;doHdfgAjybIA3UoqtvP3HQ5FmZLtjeygcS/MQyRLFMkZnjk8HPL+074srG3KeF5XK9u9c2wrreI6&#10;yatsZf/x7fNPc9viLa0SWtRVurJfU25/evjxh/tds0xJvamLJGUWVFLx5a5Z2Zu2bZazGY83aUn5&#10;Xd2kFbxc16ykLfxk2SxhdAe1l8WMOE4429UsaVgdp5zD00f50n7A+tfrNG5/X6952lrFyoa+tfif&#10;4f9n8X/2cE+XGaPNJo+7btArelHSvIJG+6oeaUutF5YfVVXmMat5vW7v4rqc1et1HqdoA1jjOiNr&#10;nlj90qAt2XKXNb2bwLUjP11dbfzb9guz8gTGLvJc26poCaOEDVtuFIWR8NCuyZZQ8Ik1X5svrHuQ&#10;yV/C6P2aleIK5lh79O1r79t031oxPCQkDBeBbcXwKvSjyOl8H29ggI6+ije/9N9FThRq37miRzPV&#10;6Ez0re/KrgEU8YOj+Psc9XVDmxT9z4X9naNISCLlKCxheQ5ZSD9hud5JfMnBXyc8FIXEtsAR4ooI&#10;VF4CiAoHEUICxx8YSpfxC2+f0ho9Tbe/8ha/zBJ1RzfqLt5X6pZBBHwX+w1txXeik+LW2vSti0dl&#10;vU2/1fiyHQ0SDMHhbVEdlxoYIQvAN6IRHL++YXiom1bVn/OiQNuKytoJYEZAIjEFduB/wk3ZAFp5&#10;ldkWLTIgnbhlGHq8LvJEfCu6y1n2/HPBrC0VgY9/nTsHxRrG20fKN7IcvpIDApFXJdAJ6FxRiQpT&#10;JBPpVgCdGlpx91wnrxgW+BzwJyLmY4AIjpERK4FInIWMK9E+IPZtJALgjmPVJe4CACqR6DtkfhMk&#10;iqGXHUFMYj+ux2RXlTIWx1VidojdQzlCNNNVIXVttHCYXBApr28Zbt4MhgFYJ2JaRo1gki5khNO0&#10;qPqXQHsxhLbnwPQEATkZ2cQNQh8mDhhxlywCZFMI425aUUTrQrXIwTAaahrT2ejvJVrZ+vWgltFL&#10;dCMM0b5HGp2b8T3w9JhoL4WjP5/7HRwFveIMp+CoM67rzr3wH8C4sh/Xg/PApEPeEzOqrhYO5Yhu&#10;uiqkrgPGnVpw2LJhXLFGOovxXv4rVRt06n+illCq1ie+753hWyNsRUAZYdut189iEeTnmG+RMidP&#10;/3Jq9IkXRt/hWl3ifez0b9QtLNKuWLH9N9St5w3x7TkL71p163thSFAwGHmrpUi0FY+h27foFoTp&#10;mG4vxWMvb30vmIej6d/oW7EONfr2lskyD7LPOsg9dx5cxLkyjXAyb0tczwu7nIJac3y4nug6cf2K&#10;TVlxlCSbsnAyfHu8gXNW3kJeSoeiyNsiY06Wt4dFM8LtMPMTVxKxSN7KQjKLfQM0yo5A8lb24z24&#10;7CcXFVwqK6CuMjugjB/Zrgqpq55K0H2k3qurXm7Y8JSA+B+r2/H+mDu/LJNwYFrikmCB+w86xA3Z&#10;mk2yo93ys2R7YpPs0okf98OUgkMs63A0jCt3Wbq0NpCjYlB11ZnUMO7giMtFRzfOYny8W+bOLzuR&#10;cGDcU9lbJQyFqFAT4Q0EBdL+e2SEnDc0IyQ+p8zmRt5Ol7f+id0yTFBdIW8xg4u5CMO4eObAaNzu&#10;VJUA0+2O3vjj3TJ3cdmG8IFxQw9OlB0t44zGNRp3ssb1T+yXXbrkUho39ILAQfVgGNcw7v3bhx3x&#10;DC6cT8bTkt1ZanEAWv8N9/qJ74e/AAAA//8DAFBLAwQUAAYACAAAACEA95DOJd8AAAAKAQAADwAA&#10;AGRycy9kb3ducmV2LnhtbEyPQWvCQBCF74X+h2WE3uomWkuI2YhI25MUqoXS25gdk2B2N2TXJP77&#10;Tk71NjPv8eZ72WY0jeip87WzCuJ5BIJs4XRtSwXfx/fnBIQPaDU2zpKCG3nY5I8PGabaDfaL+kMo&#10;BYdYn6KCKoQ2ldIXFRn0c9eSZe3sOoOB166UusOBw00jF1H0Kg3Wlj9U2NKuouJyuBoFHwMO22X8&#10;1u8v593t97j6/NnHpNTTbNyuQQQaw78ZJnxGh5yZTu5qtReNguRltWArCzF3YkOSTMNpOiwjkHkm&#10;7yvkfwAAAP//AwBQSwECLQAUAAYACAAAACEAtoM4kv4AAADhAQAAEwAAAAAAAAAAAAAAAAAAAAAA&#10;W0NvbnRlbnRfVHlwZXNdLnhtbFBLAQItABQABgAIAAAAIQA4/SH/1gAAAJQBAAALAAAAAAAAAAAA&#10;AAAAAC8BAABfcmVscy8ucmVsc1BLAQItABQABgAIAAAAIQBSMS/1GwUAADkuAAAOAAAAAAAAAAAA&#10;AAAAAC4CAABkcnMvZTJvRG9jLnhtbFBLAQItABQABgAIAAAAIQD3kM4l3wAAAAoBAAAPAAAAAAAA&#10;AAAAAAAAAHUHAABkcnMvZG93bnJldi54bWxQSwUGAAAAAAQABADzAAAAgQgAAAAA&#10;">
                      <v:shape id="Shape 3029" o:spid="_x0000_s1027" style="position:absolute;left:7;top:7;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JpsUA&#10;AADdAAAADwAAAGRycy9kb3ducmV2LnhtbESPwW7CMBBE75X4B2uRuBWHHJKSYlCpCvQKDVWPq3hJ&#10;IuJ1ZBsIf48rVepxNDNvNIvVYDpxJedbywpm0wQEcWV1y7WC8mvz/ALCB2SNnWVScCcPq+XoaYGF&#10;tjfe0/UQahEh7AtU0ITQF1L6qiGDfmp74uidrDMYonS11A5vEW46mSZJJg22HBca7Om9oep8uBgF&#10;P7t1Nc/K/vi9zffnuxs++JSXSk3Gw9sriEBD+A//tT+1gjRLc/h9E5+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YmmxQAAAN0AAAAPAAAAAAAAAAAAAAAAAJgCAABkcnMv&#10;ZG93bnJldi54bWxQSwUGAAAAAAQABAD1AAAAigMAAAAA&#10;" path="m,l,222504e" filled="f" strokeweight=".14pt">
                        <v:stroke endcap="square"/>
                        <v:path arrowok="t" textboxrect="0,0,0,222504"/>
                      </v:shape>
                      <v:shape id="Shape 20900" o:spid="_x0000_s1028" style="position:absolute;width:121;height:2240;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GhMMA&#10;AADdAAAADwAAAGRycy9kb3ducmV2LnhtbERPzUoDMRC+C32HMAVvNttVS1mbliqKYvFg7QMMmzEJ&#10;JpN1k92ub28OgseP73+zm4IXI/XJRVawXFQgiNuoHRsFp4+nqzWIlJE1+sik4IcS7Laziw02Op75&#10;ncZjNqKEcGpQgc25a6RMraWAaRE74sJ9xj5gLrA3Uvd4LuHBy7qqVjKg49JgsaMHS+3XcQgKbtev&#10;w5u/ccaN/vv5dP14bw6DVepyPu3vQGSa8r/4z/2iFdSruswtb8o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pGhMMAAADdAAAADwAAAAAAAAAAAAAAAACYAgAAZHJzL2Rv&#10;d25yZXYueG1sUEsFBgAAAAAEAAQA9QAAAIgDAAAAAA==&#10;" path="m,l12192,r,224028l,224028,,e" fillcolor="black" stroked="f" strokeweight="0">
                        <v:stroke endcap="square"/>
                        <v:path arrowok="t" textboxrect="0,0,12192,224028"/>
                      </v:shape>
                      <v:shape id="Shape 3031" o:spid="_x0000_s1029" style="position:absolute;left:2156;top:129;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Z+cUA&#10;AADdAAAADwAAAGRycy9kb3ducmV2LnhtbESPQWvCQBSE74X+h+UVvNVNUxWNrlKEogc9aAten9ln&#10;Esy+Dburif/eFQSPw8x8w8wWnanFlZyvLCv46icgiHOrKy4U/P/9fo5B+ICssbZMCm7kYTF/f5th&#10;pm3LO7ruQyEihH2GCsoQmkxKn5dk0PdtQxy9k3UGQ5SukNphG+GmlmmSjKTBiuNCiQ0tS8rP+4tR&#10;4CbN1q2Oh91N2s3glAzbw7dtlep9dD9TEIG68Ao/22utIB2lE3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9n5xQAAAN0AAAAPAAAAAAAAAAAAAAAAAJgCAABkcnMv&#10;ZG93bnJldi54bWxQSwUGAAAAAAQABAD1AAAAigMAAAAA&#10;" path="m,l,210312e" filled="f" strokeweight=".14pt">
                        <v:stroke endcap="square"/>
                        <v:path arrowok="t" textboxrect="0,0,0,210312"/>
                      </v:shape>
                      <v:shape id="Shape 20901" o:spid="_x0000_s1030" style="position:absolute;left:2148;top:121;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hY8MA&#10;AADdAAAADwAAAGRycy9kb3ducmV2LnhtbERPTWvCQBC9C/0Pywi9SN3U2qDRVWqKtbeSWHoesmMS&#10;mp0N2W0S/333IHh8vO/tfjSN6KlztWUFz/MIBHFhdc2lgu/z8WkFwnlkjY1lUnAlB/vdw2SLibYD&#10;Z9TnvhQhhF2CCirv20RKV1Rk0M1tSxy4i+0M+gC7UuoOhxBuGrmIolgarDk0VNhSWlHxm/8ZBevD&#10;IS0+vsrsvX91vER5+ulnJ6Uep+PbBoSn0d/FN/enVrCIX8L+8CY8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thY8MAAADdAAAADwAAAAAAAAAAAAAAAACYAgAAZHJzL2Rv&#10;d25yZXYueG1sUEsFBgAAAAAEAAQA9QAAAIgDAAAAAA==&#10;" path="m,l12192,r,211836l,211836,,e" fillcolor="black" stroked="f" strokeweight="0">
                        <v:stroke endcap="square"/>
                        <v:path arrowok="t" textboxrect="0,0,12192,211836"/>
                      </v:shape>
                      <v:shape id="Shape 3057" o:spid="_x0000_s1031" style="position:absolute;left:7;top:4244;width:0;height:2225;visibility:visible;mso-wrap-style:square;v-text-anchor:top" coordsize="0,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ilMUA&#10;AADdAAAADwAAAGRycy9kb3ducmV2LnhtbESPQWvCQBSE70L/w/IK3nSjQrSpq2hprVdtlB4f2WcS&#10;zL4Nu1uN/94tCB6HmfmGmS8704gLOV9bVjAaJiCIC6trLhXkP1+DGQgfkDU2lknBjTwsFy+9OWba&#10;XnlHl30oRYSwz1BBFUKbSemLigz6oW2Jo3eyzmCI0pVSO7xGuGnkOElSabDmuFBhSx8VFef9n1Hw&#10;+70u3tK8PRw309355rpPPk1zpfqv3eodRKAuPMOP9lYrGKeTEfy/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KUxQAAAN0AAAAPAAAAAAAAAAAAAAAAAJgCAABkcnMv&#10;ZG93bnJldi54bWxQSwUGAAAAAAQABAD1AAAAigMAAAAA&#10;" path="m,l,222504e" filled="f" strokeweight=".14pt">
                        <v:stroke endcap="square"/>
                        <v:path arrowok="t" textboxrect="0,0,0,222504"/>
                      </v:shape>
                      <v:shape id="Shape 20902" o:spid="_x0000_s1032" style="position:absolute;top:4236;width:121;height:2241;visibility:visible;mso-wrap-style:square;v-text-anchor:top" coordsize="12192,224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ns8UA&#10;AADdAAAADwAAAGRycy9kb3ducmV2LnhtbESP0UoDMRRE3wX/IVzBN5t1q6WsTYuKolh8sPYDLpvb&#10;JDS5WTfZ7fr3RhB8HGbmDLPaTMGLkfrkIiu4nlUgiNuoHRsF+8/nqyWIlJE1+sik4JsSbNbnZyts&#10;dDzxB427bESBcGpQgc25a6RMraWAaRY74uIdYh8wF9kbqXs8FXjwsq6qhQzouCxY7OjRUnvcDUHB&#10;7fJtePc3zrjRf73s508PZjtYpS4vpvs7EJmm/B/+a79qBfViXsPvm/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ezxQAAAN0AAAAPAAAAAAAAAAAAAAAAAJgCAABkcnMv&#10;ZG93bnJldi54bWxQSwUGAAAAAAQABAD1AAAAigMAAAAA&#10;" path="m,l12192,r,224028l,224028,,e" fillcolor="black" stroked="f" strokeweight="0">
                        <v:stroke endcap="square"/>
                        <v:path arrowok="t" textboxrect="0,0,12192,224028"/>
                      </v:shape>
                      <v:shape id="Shape 3093" o:spid="_x0000_s1033" style="position:absolute;left:2156;top:4366;width:0;height:2103;visibility:visible;mso-wrap-style:square;v-text-anchor:top" coordsize="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4zsUA&#10;AADdAAAADwAAAGRycy9kb3ducmV2LnhtbESPQWvCQBSE74X+h+UVvNVNjYpGVykF0YMetAWvz+wz&#10;Cc2+Dburif/eFQSPw8x8w8yXnanFlZyvLCv46icgiHOrKy4U/P2uPicgfEDWWFsmBTfysFy8v80x&#10;07blPV0PoRARwj5DBWUITSalz0sy6Pu2IY7e2TqDIUpXSO2wjXBTy0GSjKXBiuNCiQ39lJT/Hy5G&#10;gZs2O7c+Hfc3abfDczJqj6ltlep9dN8zEIG68Ao/2xutYDBOU3i8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njOxQAAAN0AAAAPAAAAAAAAAAAAAAAAAJgCAABkcnMv&#10;ZG93bnJldi54bWxQSwUGAAAAAAQABAD1AAAAigMAAAAA&#10;" path="m,l,210312e" filled="f" strokeweight=".14pt">
                        <v:stroke endcap="square"/>
                        <v:path arrowok="t" textboxrect="0,0,0,210312"/>
                      </v:shape>
                      <v:shape id="Shape 20903" o:spid="_x0000_s1034" style="position:absolute;left:2148;top:4358;width:122;height:2119;visibility:visible;mso-wrap-style:square;v-text-anchor:top" coordsize="12192,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nYMUA&#10;AADdAAAADwAAAGRycy9kb3ducmV2LnhtbESPT4vCMBTE74LfITxhL6KprorbNYq6+Ocm6rLnR/Ns&#10;i81LabK1fnsjCB6HmfkNM1s0phA1VS63rGDQj0AQJ1bnnCr4PW96UxDOI2ssLJOCOzlYzNutGcba&#10;3vhI9cmnIkDYxagg876MpXRJRgZd35bEwbvYyqAPskqlrvAW4KaQwyiaSIM5h4UMS1pnlFxP/0bB&#10;12q1TraH9PhTjx2PUO7+6u5OqY9Os/wG4anx7/CrvdcKhpPPETzfh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dgxQAAAN0AAAAPAAAAAAAAAAAAAAAAAJgCAABkcnMv&#10;ZG93bnJldi54bWxQSwUGAAAAAAQABAD1AAAAigMAAAAA&#10;" path="m,l12192,r,211836l,211836,,e" fillcolor="black" stroked="f" strokeweight="0">
                        <v:stroke endcap="square"/>
                        <v:path arrowok="t" textboxrect="0,0,12192,211836"/>
                      </v:shape>
                      <v:shape id="Shape 3185" o:spid="_x0000_s1035" style="position:absolute;left:129;top:7;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bBsUA&#10;AADdAAAADwAAAGRycy9kb3ducmV2LnhtbESPT2vCQBTE74V+h+UVvJS6MWIo0VVEKBRvJqXk+Mg+&#10;88fs25BdTfz2bqHgcZiZ3zCb3WQ6caPBNZYVLOYRCOLS6oYrBT/518cnCOeRNXaWScGdHOy2ry8b&#10;TLUd+US3zFciQNilqKD2vk+ldGVNBt3c9sTBO9vBoA9yqKQecAxw08k4ihJpsOGwUGNPh5rKS3Y1&#10;CoqiepeLqL0enW7Pv2PbdnGcKzV7m/ZrEJ4m/wz/t7+1gjhZruDvTXg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lsGxQAAAN0AAAAPAAAAAAAAAAAAAAAAAJgCAABkcnMv&#10;ZG93bnJldi54bWxQSwUGAAAAAAQABAD1AAAAigMAAAAA&#10;" path="m,l213360,e" filled="f" strokeweight=".14pt">
                        <v:stroke endcap="square"/>
                        <v:path arrowok="t" textboxrect="0,0,213360,0"/>
                      </v:shape>
                      <v:shape id="Shape 20904" o:spid="_x0000_s1036" style="position:absolute;left:121;width:2149;height:121;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674sUA&#10;AADdAAAADwAAAGRycy9kb3ducmV2LnhtbESPwWrDMBBE74X+g9hCL6WRk4AJbpQQAoEefInbS2+L&#10;tbWdWLvCUhL176tAocdhZt4w621yo7rSFAZhA/NZAYq4FTtwZ+Dz4/C6AhUissVRmAz8UIDt5vFh&#10;jZWVGx/p2sROZQiHCg30MfpK69D25DDMxBNn71smhzHLqdN2wluGu1EviqLUDgfOCz162vfUnpuL&#10;M/Di64bS+SLzbpm+6pOXVarFmOentHsDFSnF//Bf+90aWJTLEu5v8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rvixQAAAN0AAAAPAAAAAAAAAAAAAAAAAJgCAABkcnMv&#10;ZG93bnJldi54bWxQSwUGAAAAAAQABAD1AAAAigMAAAAA&#10;" path="m,l214884,r,12192l,12192,,e" fillcolor="black" stroked="f" strokeweight="0">
                        <v:stroke endcap="square"/>
                        <v:path arrowok="t" textboxrect="0,0,214884,12192"/>
                      </v:shape>
                      <v:shape id="Shape 3187" o:spid="_x0000_s1037" style="position:absolute;left:129;top:2125;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g6sUA&#10;AADdAAAADwAAAGRycy9kb3ducmV2LnhtbESPS4vCQBCE7wv+h6EFL4uZmAWVmFFkYUG8+UA8Npk2&#10;DzM9ITOa+O+dhYU9FlX1FZVtBtOIJ3WusqxgFsUgiHOrKy4UnE8/0yUI55E1NpZJwYscbNajjwxT&#10;bXs+0PPoCxEg7FJUUHrfplK6vCSDLrItcfButjPog+wKqTvsA9w0MonjuTRYcVgosaXvkvL78WEU&#10;XK/Fp5zF9WPvdH279HXdJMlJqcl42K5AeBr8f/ivvdMKkvnXAn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GDqxQAAAN0AAAAPAAAAAAAAAAAAAAAAAJgCAABkcnMv&#10;ZG93bnJldi54bWxQSwUGAAAAAAQABAD1AAAAigMAAAAA&#10;" path="m,l213360,e" filled="f" strokeweight=".14pt">
                        <v:stroke endcap="square"/>
                        <v:path arrowok="t" textboxrect="0,0,213360,0"/>
                      </v:shape>
                      <v:shape id="Shape 20905" o:spid="_x0000_s1038" style="position:absolute;left:121;top:2118;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2KC8EA&#10;AADdAAAADwAAAGRycy9kb3ducmV2LnhtbERPTWsCMRC9F/ofwhR6KTWrgsjWKKUgeNiLqxdvw2a6&#10;u3UzEzZR039vDoLHx/tebZIb1JXG0AsbmE4KUMSN2J5bA8fD9nMJKkRki4MwGfinAJv168sKSys3&#10;3tO1jq3KIRxKNNDF6EutQ9ORwzART5y5XxkdxgzHVtsRbzncDXpWFAvtsOfc0KGnn46ac31xBj58&#10;VVM6X2TaztOp+vOyTJUY8/6Wvr9ARUrxKX64d9bAbDHPc/Ob/AT0+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digvBAAAA3QAAAA8AAAAAAAAAAAAAAAAAmAIAAGRycy9kb3du&#10;cmV2LnhtbFBLBQYAAAAABAAEAPUAAACGAwAAAAA=&#10;" path="m,l214884,r,12192l,12192,,e" fillcolor="black" stroked="f" strokeweight="0">
                        <v:stroke endcap="square"/>
                        <v:path arrowok="t" textboxrect="0,0,214884,12192"/>
                      </v:shape>
                      <v:shape id="Shape 3189" o:spid="_x0000_s1039" style="position:absolute;left:129;top:4244;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RA8UA&#10;AADdAAAADwAAAGRycy9kb3ducmV2LnhtbESPS4vCQBCE7wv+h6EFL4uZmAXRmFFkYUG8+UA8Npk2&#10;DzM9ITOa+O+dhYU9FlX1FZVtBtOIJ3WusqxgFsUgiHOrKy4UnE8/0wUI55E1NpZJwYscbNajjwxT&#10;bXs+0PPoCxEg7FJUUHrfplK6vCSDLrItcfButjPog+wKqTvsA9w0MonjuTRYcVgosaXvkvL78WEU&#10;XK/Fp5zF9WPvdH279HXdJMlJqcl42K5AeBr8f/ivvdMKkvnXEn7fhCcg1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1EDxQAAAN0AAAAPAAAAAAAAAAAAAAAAAJgCAABkcnMv&#10;ZG93bnJldi54bWxQSwUGAAAAAAQABAD1AAAAigMAAAAA&#10;" path="m,l213360,e" filled="f" strokeweight=".14pt">
                        <v:stroke endcap="square"/>
                        <v:path arrowok="t" textboxrect="0,0,213360,0"/>
                      </v:shape>
                      <v:shape id="Shape 20906" o:spid="_x0000_s1040" style="position:absolute;left:121;top:4236;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31cMIA&#10;AADdAAAADwAAAGRycy9kb3ducmV2LnhtbERPO2vDMBDeA/0P4gpdQiPngQlulFAKhQ5e4mbpdlhX&#10;2411JywlUf99NQQ6fnzv3SG5UV1pCoOwgeWiAEXcih24M3D6fH/eggoR2eIoTAZ+KcBh/zDbYWXl&#10;xke6NrFTOYRDhQb6GH2ldWh7chgW4okz9y2Tw5jh1Gk74S2Hu1GviqLUDgfODT16euupPTcXZ2Du&#10;64bS+SLLbp2+6h8v21SLMU+P6fUFVKQU/8V394c1sCo3eX9+k5+A3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fVwwgAAAN0AAAAPAAAAAAAAAAAAAAAAAJgCAABkcnMvZG93&#10;bnJldi54bWxQSwUGAAAAAAQABAD1AAAAhwMAAAAA&#10;" path="m,l214884,r,12192l,12192,,e" fillcolor="black" stroked="f" strokeweight="0">
                        <v:stroke endcap="square"/>
                        <v:path arrowok="t" textboxrect="0,0,214884,12192"/>
                      </v:shape>
                      <v:shape id="Shape 3191" o:spid="_x0000_s1041" style="position:absolute;left:129;top:6362;width:2134;height:0;visibility:visible;mso-wrap-style:square;v-text-anchor:top" coordsize="21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ueMQA&#10;AADdAAAADwAAAGRycy9kb3ducmV2LnhtbESPS4vCQBCE78L+h6EFL7JOEkSWbEaRBUG8+UA8NpnO&#10;azM9ITOa7L/fEQSPRVV9RWWb0bTiQb2rLSuIFxEI4tzqmksFl/Pu8wuE88gaW8uk4I8cbNYfkwxT&#10;bQc+0uPkSxEg7FJUUHnfpVK6vCKDbmE74uAVtjfog+xLqXscAty0MomilTRYc1iosKOfivLf090o&#10;uN3KuYyj5n5wuimuQ9O0SXJWajYdt98gPI3+HX6191pBslrG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XLnjEAAAA3QAAAA8AAAAAAAAAAAAAAAAAmAIAAGRycy9k&#10;b3ducmV2LnhtbFBLBQYAAAAABAAEAPUAAACJAwAAAAA=&#10;" path="m,l213360,e" filled="f" strokeweight=".14pt">
                        <v:stroke endcap="square"/>
                        <v:path arrowok="t" textboxrect="0,0,213360,0"/>
                      </v:shape>
                      <v:shape id="Shape 20907" o:spid="_x0000_s1042" style="position:absolute;left:121;top:6355;width:2149;height:122;visibility:visible;mso-wrap-style:square;v-text-anchor:top" coordsize="2148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OnMUA&#10;AADdAAAADwAAAGRycy9kb3ducmV2LnhtbESPwWrDMBBE74X+g9hCLyWR45YQ3CghBAI5+FK3l94W&#10;a2O7sXaFpSTq31eFQo/DzLxh1tvkRnWlKQzCBhbzAhRxK3bgzsDH+2G2AhUissVRmAx8U4Dt5v5u&#10;jZWVG7/RtYmdyhAOFRroY/SV1qHtyWGYiyfO3kkmhzHLqdN2wluGu1GXRbHUDgfOCz162vfUnpuL&#10;M/Dk64bS+SKL7jl91l9eVqkWYx4f0u4VVKQU/8N/7aM1UC5fSvh9k5+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86cxQAAAN0AAAAPAAAAAAAAAAAAAAAAAJgCAABkcnMv&#10;ZG93bnJldi54bWxQSwUGAAAAAAQABAD1AAAAigMAAAAA&#10;" path="m,l214884,r,12192l,12192,,e" fillcolor="black" stroked="f" strokeweight="0">
                        <v:stroke endcap="square"/>
                        <v:path arrowok="t" textboxrect="0,0,214884,12192"/>
                      </v:shape>
                      <w10:wrap type="square"/>
                    </v:group>
                  </w:pict>
                </mc:Fallback>
              </mc:AlternateContent>
            </w:r>
            <w:r w:rsidRPr="006C21B5">
              <w:rPr>
                <w:rFonts w:ascii="Times New Roman" w:hAnsi="Times New Roman"/>
                <w:color w:val="000000"/>
                <w:sz w:val="19"/>
              </w:rPr>
              <w:t xml:space="preserve">До 25 25-30 31-35 36-45 46-60 Старше 60 </w:t>
            </w:r>
          </w:p>
          <w:p w:rsidR="006C21B5" w:rsidRPr="006C21B5" w:rsidRDefault="006C21B5" w:rsidP="006C21B5">
            <w:pPr>
              <w:spacing w:after="203"/>
              <w:ind w:left="338"/>
              <w:rPr>
                <w:rFonts w:eastAsia="Calibri" w:cs="Calibri"/>
                <w:color w:val="000000"/>
              </w:rPr>
            </w:pPr>
            <w:r w:rsidRPr="006C21B5">
              <w:rPr>
                <w:rFonts w:ascii="Times New Roman" w:hAnsi="Times New Roman"/>
                <w:color w:val="000000"/>
                <w:sz w:val="19"/>
              </w:rPr>
              <w:t>Мать или женщина ее заменяющаялетлетлетлетлетлет</w:t>
            </w:r>
          </w:p>
          <w:p w:rsidR="006C21B5" w:rsidRPr="006C21B5" w:rsidRDefault="006C21B5" w:rsidP="006C21B5">
            <w:pPr>
              <w:spacing w:after="5"/>
              <w:ind w:left="3342" w:right="48"/>
              <w:jc w:val="right"/>
              <w:rPr>
                <w:rFonts w:eastAsia="Calibri" w:cs="Calibri"/>
                <w:color w:val="000000"/>
              </w:rPr>
            </w:pPr>
            <w:r w:rsidRPr="006C21B5">
              <w:rPr>
                <w:rFonts w:ascii="Times New Roman" w:hAnsi="Times New Roman"/>
                <w:color w:val="000000"/>
                <w:sz w:val="19"/>
              </w:rPr>
              <w:t xml:space="preserve">До 25 25-30 31-35 36-45 46-60 Старше 60 </w:t>
            </w:r>
          </w:p>
          <w:p w:rsidR="006C21B5" w:rsidRPr="006C21B5" w:rsidRDefault="006C21B5" w:rsidP="006C21B5">
            <w:pPr>
              <w:ind w:left="338"/>
              <w:rPr>
                <w:rFonts w:eastAsia="Calibri" w:cs="Calibri"/>
                <w:color w:val="000000"/>
              </w:rPr>
            </w:pPr>
            <w:r w:rsidRPr="006C21B5">
              <w:rPr>
                <w:rFonts w:ascii="Times New Roman" w:hAnsi="Times New Roman"/>
                <w:color w:val="000000"/>
                <w:sz w:val="19"/>
              </w:rPr>
              <w:t>Отец или мужчина его заменяющийлетлетлетлетлетлет</w:t>
            </w:r>
          </w:p>
        </w:tc>
      </w:tr>
      <w:tr w:rsidR="006C21B5" w:rsidRPr="006C21B5" w:rsidTr="006C21B5">
        <w:trPr>
          <w:trHeight w:val="328"/>
        </w:trPr>
        <w:tc>
          <w:tcPr>
            <w:tcW w:w="8686" w:type="dxa"/>
            <w:tcBorders>
              <w:top w:val="single" w:sz="8" w:space="0" w:color="000000"/>
              <w:left w:val="single" w:sz="8" w:space="0" w:color="000000"/>
              <w:bottom w:val="single" w:sz="8" w:space="0" w:color="000000"/>
              <w:right w:val="single" w:sz="8" w:space="0" w:color="000000"/>
            </w:tcBorders>
            <w:vAlign w:val="bottom"/>
            <w:hideMark/>
          </w:tcPr>
          <w:p w:rsidR="006C21B5" w:rsidRPr="006C21B5" w:rsidRDefault="006C21B5" w:rsidP="006C21B5">
            <w:pPr>
              <w:ind w:left="56"/>
              <w:jc w:val="center"/>
              <w:rPr>
                <w:rFonts w:eastAsia="Calibri" w:cs="Calibri"/>
                <w:color w:val="000000"/>
              </w:rPr>
            </w:pPr>
            <w:r w:rsidRPr="006C21B5">
              <w:rPr>
                <w:rFonts w:ascii="Times New Roman" w:hAnsi="Times New Roman"/>
                <w:b/>
                <w:color w:val="000000"/>
                <w:sz w:val="18"/>
              </w:rPr>
              <w:t>СПАСИБО ЗА ОТВЕТЫ!</w:t>
            </w:r>
          </w:p>
        </w:tc>
      </w:tr>
    </w:tbl>
    <w:p w:rsidR="006C21B5" w:rsidRPr="006C21B5" w:rsidRDefault="006C21B5" w:rsidP="006C21B5">
      <w:pPr>
        <w:spacing w:after="160" w:line="256" w:lineRule="auto"/>
        <w:rPr>
          <w:rFonts w:ascii="Calibri" w:eastAsia="Calibri" w:hAnsi="Calibri" w:cs="Calibri"/>
          <w:color w:val="000000"/>
          <w:lang w:eastAsia="ru-RU"/>
        </w:rPr>
      </w:pPr>
    </w:p>
    <w:p w:rsidR="006C21B5" w:rsidRDefault="006C21B5"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tbl>
      <w:tblPr>
        <w:tblStyle w:val="61"/>
        <w:tblW w:w="0" w:type="auto"/>
        <w:tblLook w:val="04A0" w:firstRow="1" w:lastRow="0" w:firstColumn="1" w:lastColumn="0" w:noHBand="0" w:noVBand="1"/>
      </w:tblPr>
      <w:tblGrid>
        <w:gridCol w:w="5637"/>
        <w:gridCol w:w="3934"/>
      </w:tblGrid>
      <w:tr w:rsidR="00CD2146" w:rsidRPr="0010363A" w:rsidTr="00CD2146">
        <w:tc>
          <w:tcPr>
            <w:tcW w:w="56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CD2146" w:rsidRPr="0010363A" w:rsidRDefault="00CD2146" w:rsidP="00CD2146">
            <w:pPr>
              <w:spacing w:line="360" w:lineRule="auto"/>
              <w:jc w:val="right"/>
              <w:rPr>
                <w:rFonts w:ascii="Times New Roman" w:hAnsi="Times New Roman" w:cs="Times New Roman"/>
                <w:sz w:val="24"/>
                <w:szCs w:val="24"/>
              </w:rPr>
            </w:pPr>
          </w:p>
        </w:tc>
        <w:tc>
          <w:tcPr>
            <w:tcW w:w="3934"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CD2146" w:rsidRPr="0010363A" w:rsidRDefault="00CD2146" w:rsidP="00CD2146">
            <w:pPr>
              <w:rPr>
                <w:rFonts w:ascii="Times New Roman" w:hAnsi="Times New Roman" w:cs="Times New Roman"/>
                <w:sz w:val="24"/>
                <w:szCs w:val="24"/>
              </w:rPr>
            </w:pPr>
            <w:r>
              <w:rPr>
                <w:rFonts w:ascii="Times New Roman" w:hAnsi="Times New Roman" w:cs="Times New Roman"/>
                <w:sz w:val="24"/>
                <w:szCs w:val="24"/>
              </w:rPr>
              <w:t>Приложение 2</w:t>
            </w:r>
          </w:p>
          <w:p w:rsidR="00CD2146" w:rsidRPr="0010363A" w:rsidRDefault="00CD2146" w:rsidP="00CD2146">
            <w:pPr>
              <w:rPr>
                <w:rFonts w:ascii="Times New Roman" w:hAnsi="Times New Roman" w:cs="Times New Roman"/>
                <w:sz w:val="24"/>
                <w:szCs w:val="24"/>
              </w:rPr>
            </w:pPr>
            <w:r w:rsidRPr="0010363A">
              <w:rPr>
                <w:rFonts w:ascii="Times New Roman" w:hAnsi="Times New Roman" w:cs="Times New Roman"/>
                <w:sz w:val="24"/>
                <w:szCs w:val="24"/>
              </w:rPr>
              <w:t xml:space="preserve">коррекционно-профилактической программы  </w:t>
            </w:r>
            <w:r w:rsidRPr="0010363A">
              <w:rPr>
                <w:rFonts w:ascii="Times New Roman" w:hAnsi="Times New Roman" w:cs="Times New Roman"/>
                <w:iCs/>
                <w:sz w:val="24"/>
                <w:szCs w:val="24"/>
                <w:lang w:bidi="en-US"/>
              </w:rPr>
              <w:t>«Лесная школа»</w:t>
            </w:r>
            <w:r w:rsidRPr="0010363A">
              <w:rPr>
                <w:rFonts w:ascii="Times New Roman" w:hAnsi="Times New Roman" w:cs="Times New Roman"/>
                <w:sz w:val="24"/>
                <w:szCs w:val="24"/>
              </w:rPr>
              <w:t xml:space="preserve">  </w:t>
            </w:r>
          </w:p>
        </w:tc>
      </w:tr>
    </w:tbl>
    <w:p w:rsidR="00CD2146" w:rsidRPr="0010363A" w:rsidRDefault="00CD2146" w:rsidP="00CD2146">
      <w:pPr>
        <w:spacing w:after="0" w:line="360" w:lineRule="auto"/>
        <w:ind w:firstLine="567"/>
        <w:jc w:val="center"/>
        <w:rPr>
          <w:rFonts w:ascii="Times New Roman" w:eastAsia="Calibri" w:hAnsi="Times New Roman" w:cs="Times New Roman"/>
          <w:b/>
          <w:sz w:val="28"/>
          <w:szCs w:val="28"/>
        </w:rPr>
      </w:pPr>
    </w:p>
    <w:p w:rsidR="00CD2146" w:rsidRPr="0010363A" w:rsidRDefault="00CD2146" w:rsidP="00CD2146">
      <w:pPr>
        <w:spacing w:after="0" w:line="240" w:lineRule="auto"/>
        <w:ind w:firstLine="567"/>
        <w:jc w:val="center"/>
        <w:rPr>
          <w:rFonts w:ascii="Times New Roman" w:eastAsia="Calibri" w:hAnsi="Times New Roman" w:cs="Times New Roman"/>
          <w:b/>
          <w:sz w:val="28"/>
          <w:szCs w:val="28"/>
        </w:rPr>
      </w:pPr>
      <w:r w:rsidRPr="0010363A">
        <w:rPr>
          <w:rFonts w:ascii="Times New Roman" w:eastAsia="Calibri" w:hAnsi="Times New Roman" w:cs="Times New Roman"/>
          <w:b/>
          <w:sz w:val="28"/>
          <w:szCs w:val="28"/>
        </w:rPr>
        <w:t xml:space="preserve">Учебно-тематический план </w:t>
      </w:r>
    </w:p>
    <w:p w:rsidR="00CD2146" w:rsidRPr="0010363A" w:rsidRDefault="00CD2146" w:rsidP="00CD2146">
      <w:pPr>
        <w:spacing w:after="0" w:line="240" w:lineRule="auto"/>
        <w:jc w:val="both"/>
        <w:rPr>
          <w:rFonts w:ascii="Times New Roman" w:eastAsia="Calibri" w:hAnsi="Times New Roman" w:cs="Times New Roman"/>
          <w:sz w:val="28"/>
          <w:szCs w:val="28"/>
        </w:rPr>
      </w:pPr>
      <w:r w:rsidRPr="0010363A">
        <w:rPr>
          <w:rFonts w:ascii="Times New Roman" w:eastAsia="Calibri" w:hAnsi="Times New Roman" w:cs="Times New Roman"/>
          <w:b/>
          <w:sz w:val="28"/>
          <w:szCs w:val="28"/>
        </w:rPr>
        <w:t>Цель программы:</w:t>
      </w:r>
      <w:r w:rsidRPr="0010363A">
        <w:rPr>
          <w:rFonts w:ascii="Times New Roman" w:eastAsia="Times New Roman" w:hAnsi="Times New Roman" w:cs="Times New Roman"/>
          <w:iCs/>
          <w:sz w:val="28"/>
          <w:szCs w:val="28"/>
          <w:lang w:bidi="en-US"/>
        </w:rPr>
        <w:t xml:space="preserve"> Содействие благоприятному течению социально-психологической адаптации первоклассников к школьному обучению.</w:t>
      </w:r>
    </w:p>
    <w:p w:rsidR="00CD2146" w:rsidRPr="0010363A" w:rsidRDefault="00CD2146" w:rsidP="00CD2146">
      <w:pPr>
        <w:spacing w:after="0" w:line="240" w:lineRule="auto"/>
        <w:jc w:val="both"/>
        <w:rPr>
          <w:rFonts w:ascii="Times New Roman" w:eastAsia="Times New Roman" w:hAnsi="Times New Roman" w:cs="Times New Roman"/>
          <w:sz w:val="28"/>
          <w:szCs w:val="28"/>
          <w:lang w:eastAsia="ru-RU"/>
        </w:rPr>
      </w:pPr>
      <w:r w:rsidRPr="0010363A">
        <w:rPr>
          <w:rFonts w:ascii="Times New Roman" w:eastAsia="Calibri" w:hAnsi="Times New Roman" w:cs="Times New Roman"/>
          <w:b/>
          <w:sz w:val="28"/>
          <w:szCs w:val="28"/>
        </w:rPr>
        <w:t>Категория обучающихся:</w:t>
      </w:r>
      <w:r w:rsidRPr="0010363A">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обучающиеся  1 класса (6,5-7лет)</w:t>
      </w:r>
      <w:r w:rsidRPr="0010363A">
        <w:rPr>
          <w:rFonts w:ascii="Times New Roman" w:eastAsia="Times New Roman" w:hAnsi="Times New Roman" w:cs="Times New Roman"/>
          <w:sz w:val="28"/>
          <w:szCs w:val="28"/>
          <w:lang w:eastAsia="ru-RU"/>
        </w:rPr>
        <w:t>.</w:t>
      </w:r>
    </w:p>
    <w:p w:rsidR="00CD2146" w:rsidRPr="0010363A" w:rsidRDefault="00CD2146" w:rsidP="00CD2146">
      <w:pPr>
        <w:spacing w:after="0" w:line="240" w:lineRule="auto"/>
        <w:jc w:val="both"/>
        <w:rPr>
          <w:rFonts w:ascii="Times New Roman" w:eastAsia="Calibri" w:hAnsi="Times New Roman" w:cs="Times New Roman"/>
          <w:sz w:val="28"/>
          <w:szCs w:val="28"/>
        </w:rPr>
      </w:pPr>
      <w:r w:rsidRPr="0010363A">
        <w:rPr>
          <w:rFonts w:ascii="Times New Roman" w:eastAsia="Calibri" w:hAnsi="Times New Roman" w:cs="Times New Roman"/>
          <w:b/>
          <w:sz w:val="28"/>
          <w:szCs w:val="28"/>
        </w:rPr>
        <w:t>Срок обучения:</w:t>
      </w:r>
      <w:r>
        <w:rPr>
          <w:rFonts w:ascii="Times New Roman" w:eastAsia="Calibri" w:hAnsi="Times New Roman" w:cs="Times New Roman"/>
          <w:sz w:val="28"/>
          <w:szCs w:val="28"/>
        </w:rPr>
        <w:t xml:space="preserve"> 3 месяца (с сентября по ноябрь</w:t>
      </w:r>
      <w:r w:rsidRPr="0010363A">
        <w:rPr>
          <w:rFonts w:ascii="Times New Roman" w:eastAsia="Calibri" w:hAnsi="Times New Roman" w:cs="Times New Roman"/>
          <w:sz w:val="28"/>
          <w:szCs w:val="28"/>
        </w:rPr>
        <w:t>)</w:t>
      </w:r>
    </w:p>
    <w:p w:rsidR="00CD2146" w:rsidRPr="0010363A" w:rsidRDefault="00CD2146" w:rsidP="00CD2146">
      <w:pPr>
        <w:spacing w:after="0" w:line="240" w:lineRule="auto"/>
        <w:jc w:val="both"/>
        <w:rPr>
          <w:rFonts w:ascii="Times New Roman" w:eastAsia="Calibri" w:hAnsi="Times New Roman" w:cs="Times New Roman"/>
          <w:sz w:val="28"/>
          <w:szCs w:val="28"/>
        </w:rPr>
      </w:pPr>
      <w:r w:rsidRPr="0010363A">
        <w:rPr>
          <w:rFonts w:ascii="Times New Roman" w:eastAsia="Calibri" w:hAnsi="Times New Roman" w:cs="Times New Roman"/>
          <w:b/>
          <w:sz w:val="28"/>
          <w:szCs w:val="28"/>
        </w:rPr>
        <w:t xml:space="preserve">Режим занятий: </w:t>
      </w:r>
      <w:r>
        <w:rPr>
          <w:rFonts w:ascii="Times New Roman" w:eastAsia="Calibri" w:hAnsi="Times New Roman" w:cs="Times New Roman"/>
          <w:sz w:val="28"/>
          <w:szCs w:val="28"/>
        </w:rPr>
        <w:t xml:space="preserve">2 </w:t>
      </w:r>
      <w:r w:rsidRPr="0010363A">
        <w:rPr>
          <w:rFonts w:ascii="Times New Roman" w:eastAsia="Calibri" w:hAnsi="Times New Roman" w:cs="Times New Roman"/>
          <w:sz w:val="28"/>
          <w:szCs w:val="28"/>
        </w:rPr>
        <w:t>раз</w:t>
      </w:r>
      <w:r>
        <w:rPr>
          <w:rFonts w:ascii="Times New Roman" w:eastAsia="Calibri" w:hAnsi="Times New Roman" w:cs="Times New Roman"/>
          <w:sz w:val="28"/>
          <w:szCs w:val="28"/>
        </w:rPr>
        <w:t>а</w:t>
      </w:r>
      <w:r w:rsidRPr="0010363A">
        <w:rPr>
          <w:rFonts w:ascii="Times New Roman" w:eastAsia="Calibri" w:hAnsi="Times New Roman" w:cs="Times New Roman"/>
          <w:sz w:val="28"/>
          <w:szCs w:val="28"/>
        </w:rPr>
        <w:t xml:space="preserve"> в неделю</w:t>
      </w:r>
    </w:p>
    <w:tbl>
      <w:tblPr>
        <w:tblStyle w:val="13"/>
        <w:tblpPr w:leftFromText="180" w:rightFromText="180" w:vertAnchor="text" w:horzAnchor="margin" w:tblpX="-1220" w:tblpY="332"/>
        <w:tblW w:w="11165" w:type="dxa"/>
        <w:tblCellMar>
          <w:left w:w="28" w:type="dxa"/>
          <w:right w:w="28" w:type="dxa"/>
        </w:tblCellMar>
        <w:tblLook w:val="04A0" w:firstRow="1" w:lastRow="0" w:firstColumn="1" w:lastColumn="0" w:noHBand="0" w:noVBand="1"/>
      </w:tblPr>
      <w:tblGrid>
        <w:gridCol w:w="584"/>
        <w:gridCol w:w="3360"/>
        <w:gridCol w:w="690"/>
        <w:gridCol w:w="1037"/>
        <w:gridCol w:w="1134"/>
        <w:gridCol w:w="4360"/>
      </w:tblGrid>
      <w:tr w:rsidR="00CD2146" w:rsidRPr="0010363A" w:rsidTr="00CD2146">
        <w:trPr>
          <w:trHeight w:val="281"/>
        </w:trPr>
        <w:tc>
          <w:tcPr>
            <w:tcW w:w="584" w:type="dxa"/>
            <w:vMerge w:val="restart"/>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3360" w:type="dxa"/>
            <w:vMerge w:val="restart"/>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Наименование разделов и тем</w:t>
            </w:r>
          </w:p>
        </w:tc>
        <w:tc>
          <w:tcPr>
            <w:tcW w:w="690" w:type="dxa"/>
            <w:vMerge w:val="restart"/>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Всего часов</w:t>
            </w:r>
          </w:p>
        </w:tc>
        <w:tc>
          <w:tcPr>
            <w:tcW w:w="2171" w:type="dxa"/>
            <w:gridSpan w:val="2"/>
            <w:tcBorders>
              <w:bottom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В том числе</w:t>
            </w:r>
          </w:p>
        </w:tc>
        <w:tc>
          <w:tcPr>
            <w:tcW w:w="4360" w:type="dxa"/>
            <w:vMerge w:val="restart"/>
          </w:tcPr>
          <w:p w:rsidR="00CD2146" w:rsidRPr="0010363A" w:rsidRDefault="00CD2146" w:rsidP="00CD2146">
            <w:pPr>
              <w:spacing w:line="240" w:lineRule="exact"/>
              <w:jc w:val="center"/>
              <w:rPr>
                <w:rFonts w:ascii="Times New Roman" w:eastAsia="Calibri" w:hAnsi="Times New Roman" w:cs="Times New Roman"/>
                <w:sz w:val="24"/>
                <w:szCs w:val="24"/>
              </w:rPr>
            </w:pPr>
            <w:r w:rsidRPr="0010363A">
              <w:rPr>
                <w:rFonts w:ascii="Times New Roman" w:eastAsia="Calibri" w:hAnsi="Times New Roman" w:cs="Times New Roman"/>
                <w:sz w:val="24"/>
                <w:szCs w:val="24"/>
              </w:rPr>
              <w:t>Форма контроля</w:t>
            </w:r>
          </w:p>
        </w:tc>
      </w:tr>
      <w:tr w:rsidR="00CD2146" w:rsidRPr="0010363A" w:rsidTr="00CD2146">
        <w:trPr>
          <w:trHeight w:val="217"/>
        </w:trPr>
        <w:tc>
          <w:tcPr>
            <w:tcW w:w="584" w:type="dxa"/>
            <w:vMerge/>
          </w:tcPr>
          <w:p w:rsidR="00CD2146" w:rsidRPr="0010363A" w:rsidRDefault="00CD2146" w:rsidP="00CD2146">
            <w:pPr>
              <w:spacing w:line="240" w:lineRule="exact"/>
              <w:rPr>
                <w:rFonts w:ascii="Times New Roman" w:eastAsia="Calibri" w:hAnsi="Times New Roman" w:cs="Times New Roman"/>
                <w:sz w:val="24"/>
                <w:szCs w:val="24"/>
              </w:rPr>
            </w:pPr>
          </w:p>
        </w:tc>
        <w:tc>
          <w:tcPr>
            <w:tcW w:w="3360" w:type="dxa"/>
            <w:vMerge/>
          </w:tcPr>
          <w:p w:rsidR="00CD2146" w:rsidRPr="0010363A" w:rsidRDefault="00CD2146" w:rsidP="00CD2146">
            <w:pPr>
              <w:spacing w:line="240" w:lineRule="exact"/>
              <w:rPr>
                <w:rFonts w:ascii="Times New Roman" w:eastAsia="Calibri" w:hAnsi="Times New Roman" w:cs="Times New Roman"/>
                <w:sz w:val="24"/>
                <w:szCs w:val="24"/>
              </w:rPr>
            </w:pPr>
          </w:p>
        </w:tc>
        <w:tc>
          <w:tcPr>
            <w:tcW w:w="690" w:type="dxa"/>
            <w:vMerge/>
          </w:tcPr>
          <w:p w:rsidR="00CD2146" w:rsidRPr="0010363A" w:rsidRDefault="00CD2146" w:rsidP="00CD2146">
            <w:pPr>
              <w:spacing w:line="240" w:lineRule="exact"/>
              <w:rPr>
                <w:rFonts w:ascii="Times New Roman" w:eastAsia="Calibri" w:hAnsi="Times New Roman" w:cs="Times New Roman"/>
                <w:sz w:val="24"/>
                <w:szCs w:val="24"/>
              </w:rPr>
            </w:pPr>
          </w:p>
        </w:tc>
        <w:tc>
          <w:tcPr>
            <w:tcW w:w="1037" w:type="dxa"/>
            <w:tcBorders>
              <w:top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теоретич.</w:t>
            </w:r>
          </w:p>
        </w:tc>
        <w:tc>
          <w:tcPr>
            <w:tcW w:w="1134" w:type="dxa"/>
            <w:tcBorders>
              <w:top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практич.</w:t>
            </w:r>
          </w:p>
        </w:tc>
        <w:tc>
          <w:tcPr>
            <w:tcW w:w="4360" w:type="dxa"/>
            <w:vMerge/>
          </w:tcPr>
          <w:p w:rsidR="00CD2146" w:rsidRPr="0010363A" w:rsidRDefault="00CD2146" w:rsidP="00CD2146">
            <w:pPr>
              <w:spacing w:line="240" w:lineRule="exact"/>
              <w:rPr>
                <w:rFonts w:ascii="Times New Roman" w:eastAsia="Calibri" w:hAnsi="Times New Roman" w:cs="Times New Roman"/>
                <w:sz w:val="24"/>
                <w:szCs w:val="24"/>
              </w:rPr>
            </w:pP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b/>
                <w:sz w:val="24"/>
                <w:szCs w:val="24"/>
                <w:lang w:val="en-US"/>
              </w:rPr>
            </w:pPr>
            <w:r w:rsidRPr="0010363A">
              <w:rPr>
                <w:rFonts w:ascii="Times New Roman" w:eastAsia="Calibri" w:hAnsi="Times New Roman" w:cs="Times New Roman"/>
                <w:b/>
                <w:sz w:val="24"/>
                <w:szCs w:val="24"/>
                <w:lang w:val="en-US"/>
              </w:rPr>
              <w:t>I</w:t>
            </w:r>
          </w:p>
        </w:tc>
        <w:tc>
          <w:tcPr>
            <w:tcW w:w="3360" w:type="dxa"/>
          </w:tcPr>
          <w:p w:rsidR="00CD2146" w:rsidRPr="0010363A" w:rsidRDefault="00CD2146" w:rsidP="00CD2146">
            <w:pPr>
              <w:spacing w:line="240" w:lineRule="exact"/>
              <w:ind w:firstLine="0"/>
              <w:rPr>
                <w:rFonts w:ascii="Times New Roman" w:eastAsia="Times New Roman" w:hAnsi="Times New Roman" w:cs="Times New Roman"/>
                <w:b/>
                <w:iCs/>
                <w:sz w:val="24"/>
                <w:szCs w:val="24"/>
                <w:lang w:bidi="en-US"/>
              </w:rPr>
            </w:pPr>
            <w:r w:rsidRPr="0010363A">
              <w:rPr>
                <w:rFonts w:ascii="Times New Roman" w:eastAsia="Times New Roman" w:hAnsi="Times New Roman" w:cs="Times New Roman"/>
                <w:b/>
                <w:iCs/>
                <w:sz w:val="24"/>
                <w:szCs w:val="24"/>
                <w:lang w:bidi="en-US"/>
              </w:rPr>
              <w:t>Знакомство школьника с нормами школьной жизни</w:t>
            </w:r>
          </w:p>
        </w:tc>
        <w:tc>
          <w:tcPr>
            <w:tcW w:w="690"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 xml:space="preserve">      9</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9</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b/>
                <w:sz w:val="24"/>
                <w:szCs w:val="24"/>
              </w:rPr>
            </w:pPr>
            <w:r w:rsidRPr="0010363A">
              <w:rPr>
                <w:rFonts w:ascii="Times New Roman" w:eastAsia="Calibri" w:hAnsi="Times New Roman" w:cs="Times New Roman"/>
                <w:b/>
                <w:sz w:val="24"/>
                <w:szCs w:val="24"/>
              </w:rPr>
              <w:t>Наблюдение, анкетирование педагогов и родителей, диагностическое исследование детей</w:t>
            </w: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1</w:t>
            </w:r>
            <w:r w:rsidRPr="0010363A">
              <w:rPr>
                <w:rFonts w:ascii="Times New Roman" w:eastAsia="Calibri" w:hAnsi="Times New Roman" w:cs="Times New Roman"/>
                <w:sz w:val="24"/>
                <w:szCs w:val="24"/>
              </w:rPr>
              <w:t>, 2</w:t>
            </w:r>
          </w:p>
        </w:tc>
        <w:tc>
          <w:tcPr>
            <w:tcW w:w="3360" w:type="dxa"/>
          </w:tcPr>
          <w:p w:rsidR="00CD2146" w:rsidRPr="0010363A" w:rsidRDefault="00CD2146" w:rsidP="00CD2146">
            <w:pPr>
              <w:spacing w:line="240" w:lineRule="exact"/>
              <w:ind w:firstLine="0"/>
              <w:jc w:val="left"/>
              <w:rPr>
                <w:rFonts w:ascii="Times New Roman" w:hAnsi="Times New Roman"/>
                <w:bCs/>
                <w:sz w:val="24"/>
                <w:szCs w:val="24"/>
              </w:rPr>
            </w:pPr>
            <w:r>
              <w:rPr>
                <w:rFonts w:ascii="Times New Roman" w:hAnsi="Times New Roman"/>
                <w:bCs/>
                <w:sz w:val="24"/>
                <w:szCs w:val="24"/>
              </w:rPr>
              <w:t xml:space="preserve">Диагностическое  </w:t>
            </w:r>
            <w:r w:rsidRPr="0010363A">
              <w:rPr>
                <w:rFonts w:ascii="Times New Roman" w:hAnsi="Times New Roman"/>
                <w:bCs/>
                <w:sz w:val="24"/>
                <w:szCs w:val="24"/>
              </w:rPr>
              <w:t>занятие</w:t>
            </w:r>
            <w:r>
              <w:rPr>
                <w:rFonts w:ascii="Times New Roman" w:hAnsi="Times New Roman"/>
                <w:bCs/>
                <w:sz w:val="24"/>
                <w:szCs w:val="24"/>
              </w:rPr>
              <w:t xml:space="preserve"> (вводное)</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2</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2</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hAnsi="Times New Roman"/>
                <w:bCs/>
                <w:sz w:val="24"/>
                <w:szCs w:val="24"/>
              </w:rPr>
              <w:t>Диагностическое исследование</w:t>
            </w: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3</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Создание лесной школы</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Беседа, индивидуальные рисунки</w:t>
            </w: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4</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Букет для учителя</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Borders>
              <w:bottom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групповое задание</w:t>
            </w: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5</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Смешные страхи</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Borders>
              <w:top w:val="single" w:sz="4" w:space="0" w:color="auto"/>
              <w:bottom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индивидуальный рисунок</w:t>
            </w:r>
          </w:p>
        </w:tc>
      </w:tr>
      <w:tr w:rsidR="00CD2146" w:rsidRPr="0010363A" w:rsidTr="00CD2146">
        <w:trPr>
          <w:trHeight w:val="323"/>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6</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Игры в школе</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Borders>
              <w:top w:val="single" w:sz="4" w:space="0" w:color="auto"/>
              <w:bottom w:val="single" w:sz="4" w:space="0" w:color="auto"/>
            </w:tcBorders>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коллективная игра</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b/>
                <w:sz w:val="24"/>
                <w:szCs w:val="24"/>
              </w:rPr>
            </w:pPr>
            <w:r w:rsidRPr="0010363A">
              <w:rPr>
                <w:rFonts w:ascii="Times New Roman" w:eastAsia="Calibri" w:hAnsi="Times New Roman" w:cs="Times New Roman"/>
                <w:b/>
                <w:sz w:val="24"/>
                <w:szCs w:val="24"/>
                <w:lang w:val="en-US"/>
              </w:rPr>
              <w:t>II</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b/>
                <w:sz w:val="24"/>
                <w:szCs w:val="24"/>
                <w:lang w:val="en-US"/>
              </w:rPr>
            </w:pPr>
            <w:r w:rsidRPr="0010363A">
              <w:rPr>
                <w:rFonts w:ascii="Times New Roman" w:eastAsia="Times New Roman" w:hAnsi="Times New Roman" w:cs="Times New Roman"/>
                <w:b/>
                <w:iCs/>
                <w:sz w:val="24"/>
                <w:szCs w:val="24"/>
                <w:lang w:bidi="en-US"/>
              </w:rPr>
              <w:t>Развитие эмоционально-волевой сферы</w:t>
            </w:r>
          </w:p>
        </w:tc>
        <w:tc>
          <w:tcPr>
            <w:tcW w:w="690" w:type="dxa"/>
          </w:tcPr>
          <w:p w:rsidR="00CD2146" w:rsidRPr="0010363A" w:rsidRDefault="00CD2146" w:rsidP="00CD2146">
            <w:pPr>
              <w:spacing w:line="240" w:lineRule="exact"/>
              <w:ind w:firstLine="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10363A">
              <w:rPr>
                <w:rFonts w:ascii="Times New Roman" w:eastAsia="Calibri" w:hAnsi="Times New Roman" w:cs="Times New Roman"/>
                <w:b/>
                <w:sz w:val="24"/>
                <w:szCs w:val="24"/>
              </w:rPr>
              <w:t>9</w:t>
            </w:r>
          </w:p>
        </w:tc>
        <w:tc>
          <w:tcPr>
            <w:tcW w:w="1037"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9</w:t>
            </w:r>
          </w:p>
        </w:tc>
        <w:tc>
          <w:tcPr>
            <w:tcW w:w="4360" w:type="dxa"/>
          </w:tcPr>
          <w:p w:rsidR="00CD2146" w:rsidRPr="0010363A" w:rsidRDefault="00CD2146" w:rsidP="00CD2146">
            <w:pPr>
              <w:spacing w:line="240" w:lineRule="exact"/>
              <w:ind w:firstLine="0"/>
              <w:rPr>
                <w:rFonts w:ascii="Times New Roman" w:eastAsia="Calibri" w:hAnsi="Times New Roman" w:cs="Times New Roman"/>
                <w:b/>
                <w:sz w:val="24"/>
                <w:szCs w:val="24"/>
              </w:rPr>
            </w:pPr>
            <w:r w:rsidRPr="0010363A">
              <w:rPr>
                <w:rFonts w:ascii="Times New Roman" w:eastAsia="Calibri" w:hAnsi="Times New Roman" w:cs="Times New Roman"/>
                <w:b/>
                <w:sz w:val="24"/>
                <w:szCs w:val="24"/>
              </w:rPr>
              <w:t>Наблюдение, опрос педагогов</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Госпожа Аккуратность</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Беседа</w:t>
            </w:r>
          </w:p>
        </w:tc>
      </w:tr>
      <w:tr w:rsidR="00CD2146" w:rsidRPr="0010363A" w:rsidTr="00CD2146">
        <w:trPr>
          <w:trHeight w:val="245"/>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2</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Жадность</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групповое задание</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3</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Волшебное яблоко (воровство)</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игра-инсценировка</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4</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Подарки в день рождения</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коллективная игра</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5</w:t>
            </w:r>
          </w:p>
        </w:tc>
        <w:tc>
          <w:tcPr>
            <w:tcW w:w="3360" w:type="dxa"/>
          </w:tcPr>
          <w:p w:rsidR="00CD2146" w:rsidRPr="0010363A" w:rsidRDefault="00CD2146" w:rsidP="00CD2146">
            <w:pPr>
              <w:spacing w:line="240" w:lineRule="exact"/>
              <w:ind w:firstLine="0"/>
              <w:contextualSpacing/>
              <w:rPr>
                <w:rFonts w:ascii="Times New Roman" w:eastAsia="Calibri" w:hAnsi="Times New Roman" w:cs="Times New Roman"/>
                <w:sz w:val="24"/>
                <w:szCs w:val="24"/>
              </w:rPr>
            </w:pPr>
            <w:r w:rsidRPr="0010363A">
              <w:rPr>
                <w:rFonts w:ascii="Times New Roman" w:eastAsia="Calibri" w:hAnsi="Times New Roman" w:cs="Times New Roman"/>
                <w:sz w:val="24"/>
                <w:szCs w:val="24"/>
              </w:rPr>
              <w:t>Домашнее задание</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1037"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коллективная игра</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6</w:t>
            </w:r>
          </w:p>
        </w:tc>
        <w:tc>
          <w:tcPr>
            <w:tcW w:w="3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Школьные оценки</w:t>
            </w:r>
          </w:p>
        </w:tc>
        <w:tc>
          <w:tcPr>
            <w:tcW w:w="690" w:type="dxa"/>
          </w:tcPr>
          <w:p w:rsidR="00CD2146" w:rsidRPr="0010363A" w:rsidRDefault="00CD2146" w:rsidP="00CD2146">
            <w:pPr>
              <w:spacing w:line="240"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1037" w:type="dxa"/>
          </w:tcPr>
          <w:p w:rsidR="00CD2146" w:rsidRPr="0010363A" w:rsidRDefault="00CD2146" w:rsidP="00CD2146">
            <w:pPr>
              <w:spacing w:line="240" w:lineRule="exact"/>
              <w:ind w:firstLine="0"/>
              <w:jc w:val="center"/>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коллективный рисунок</w:t>
            </w:r>
          </w:p>
        </w:tc>
      </w:tr>
      <w:tr w:rsidR="00CD2146" w:rsidRPr="0010363A" w:rsidTr="00CD2146">
        <w:trPr>
          <w:trHeight w:val="306"/>
        </w:trPr>
        <w:tc>
          <w:tcPr>
            <w:tcW w:w="584" w:type="dxa"/>
          </w:tcPr>
          <w:p w:rsidR="00CD2146" w:rsidRPr="0010363A" w:rsidRDefault="00CD2146" w:rsidP="00CD2146">
            <w:pPr>
              <w:spacing w:line="240" w:lineRule="exact"/>
              <w:ind w:firstLine="0"/>
              <w:rPr>
                <w:rFonts w:ascii="Times New Roman" w:eastAsia="Calibri" w:hAnsi="Times New Roman" w:cs="Times New Roman"/>
                <w:b/>
                <w:sz w:val="24"/>
                <w:szCs w:val="24"/>
              </w:rPr>
            </w:pPr>
            <w:r w:rsidRPr="0010363A">
              <w:rPr>
                <w:rFonts w:ascii="Times New Roman" w:eastAsia="Calibri" w:hAnsi="Times New Roman" w:cs="Times New Roman"/>
                <w:b/>
                <w:sz w:val="24"/>
                <w:szCs w:val="24"/>
                <w:lang w:val="en-US"/>
              </w:rPr>
              <w:t>III</w:t>
            </w:r>
          </w:p>
        </w:tc>
        <w:tc>
          <w:tcPr>
            <w:tcW w:w="3360" w:type="dxa"/>
          </w:tcPr>
          <w:p w:rsidR="00CD2146" w:rsidRPr="0010363A" w:rsidRDefault="00CD2146" w:rsidP="00CD2146">
            <w:pPr>
              <w:spacing w:line="240" w:lineRule="exact"/>
              <w:ind w:firstLine="0"/>
              <w:rPr>
                <w:rFonts w:ascii="Times New Roman" w:eastAsia="Calibri" w:hAnsi="Times New Roman" w:cs="Times New Roman"/>
                <w:b/>
                <w:sz w:val="24"/>
                <w:szCs w:val="24"/>
              </w:rPr>
            </w:pPr>
            <w:r w:rsidRPr="0010363A">
              <w:rPr>
                <w:rFonts w:ascii="Times New Roman" w:eastAsia="Calibri" w:hAnsi="Times New Roman" w:cs="Times New Roman"/>
                <w:b/>
                <w:sz w:val="24"/>
                <w:szCs w:val="24"/>
              </w:rPr>
              <w:t>Здоровый образ жизни</w:t>
            </w:r>
          </w:p>
        </w:tc>
        <w:tc>
          <w:tcPr>
            <w:tcW w:w="690" w:type="dxa"/>
          </w:tcPr>
          <w:p w:rsidR="00CD2146" w:rsidRPr="0010363A" w:rsidRDefault="00CD2146" w:rsidP="00CD2146">
            <w:pPr>
              <w:spacing w:line="240" w:lineRule="exact"/>
              <w:ind w:firstLine="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10363A">
              <w:rPr>
                <w:rFonts w:ascii="Times New Roman" w:eastAsia="Calibri" w:hAnsi="Times New Roman" w:cs="Times New Roman"/>
                <w:b/>
                <w:sz w:val="24"/>
                <w:szCs w:val="24"/>
              </w:rPr>
              <w:t>9</w:t>
            </w:r>
          </w:p>
        </w:tc>
        <w:tc>
          <w:tcPr>
            <w:tcW w:w="1037"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w:t>
            </w:r>
          </w:p>
        </w:tc>
        <w:tc>
          <w:tcPr>
            <w:tcW w:w="1134" w:type="dxa"/>
          </w:tcPr>
          <w:p w:rsidR="00CD2146" w:rsidRPr="0010363A" w:rsidRDefault="00CD2146" w:rsidP="00CD2146">
            <w:pPr>
              <w:spacing w:line="240" w:lineRule="exact"/>
              <w:rPr>
                <w:rFonts w:ascii="Times New Roman" w:eastAsia="Calibri" w:hAnsi="Times New Roman" w:cs="Times New Roman"/>
                <w:b/>
                <w:sz w:val="24"/>
                <w:szCs w:val="24"/>
              </w:rPr>
            </w:pPr>
            <w:r w:rsidRPr="0010363A">
              <w:rPr>
                <w:rFonts w:ascii="Times New Roman" w:eastAsia="Calibri" w:hAnsi="Times New Roman" w:cs="Times New Roman"/>
                <w:b/>
                <w:sz w:val="24"/>
                <w:szCs w:val="24"/>
              </w:rPr>
              <w:t>9</w:t>
            </w:r>
          </w:p>
        </w:tc>
        <w:tc>
          <w:tcPr>
            <w:tcW w:w="4360" w:type="dxa"/>
          </w:tcPr>
          <w:p w:rsidR="00CD2146" w:rsidRPr="0010363A" w:rsidRDefault="00CD2146" w:rsidP="00CD2146">
            <w:pPr>
              <w:spacing w:line="240" w:lineRule="exact"/>
              <w:ind w:firstLine="0"/>
              <w:rPr>
                <w:rFonts w:ascii="Times New Roman" w:eastAsia="Calibri" w:hAnsi="Times New Roman" w:cs="Times New Roman"/>
                <w:sz w:val="24"/>
                <w:szCs w:val="24"/>
              </w:rPr>
            </w:pPr>
            <w:r w:rsidRPr="0010363A">
              <w:rPr>
                <w:rFonts w:ascii="Times New Roman" w:eastAsia="Calibri" w:hAnsi="Times New Roman" w:cs="Times New Roman"/>
                <w:b/>
                <w:sz w:val="24"/>
                <w:szCs w:val="24"/>
              </w:rPr>
              <w:t>Наблюдение, анкетирование педагогов и родителей</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Режим. Телевизор.</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Беседа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2</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Бабушкин помощник</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групповое задание</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3</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Прививка</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игра-инсценировка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4</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Больной друг</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коллективная игра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5</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Спи, медвежонок</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коллективная игра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6</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Шапка-невидимка</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коллективный рисунок</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b/>
                <w:sz w:val="24"/>
                <w:szCs w:val="24"/>
              </w:rPr>
            </w:pPr>
            <w:r w:rsidRPr="0010363A">
              <w:rPr>
                <w:rFonts w:ascii="Times New Roman" w:eastAsia="Calibri" w:hAnsi="Times New Roman" w:cs="Times New Roman"/>
                <w:b/>
                <w:sz w:val="24"/>
                <w:szCs w:val="24"/>
                <w:lang w:val="en-US"/>
              </w:rPr>
              <w:t>IV</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Times New Roman" w:hAnsi="Times New Roman" w:cs="Times New Roman"/>
                <w:b/>
                <w:iCs/>
                <w:sz w:val="24"/>
                <w:szCs w:val="24"/>
                <w:lang w:bidi="en-US"/>
              </w:rPr>
              <w:t>Развитие коммуникативных умений и навыков</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b/>
                <w:sz w:val="24"/>
                <w:szCs w:val="24"/>
              </w:rPr>
            </w:pPr>
            <w:r w:rsidRPr="0010363A">
              <w:rPr>
                <w:rFonts w:ascii="Times New Roman" w:eastAsia="Calibri" w:hAnsi="Times New Roman" w:cs="Times New Roman"/>
                <w:sz w:val="24"/>
                <w:szCs w:val="24"/>
              </w:rPr>
              <w:t xml:space="preserve">     </w:t>
            </w:r>
            <w:r w:rsidRPr="0010363A">
              <w:rPr>
                <w:rFonts w:ascii="Times New Roman" w:eastAsia="Calibri" w:hAnsi="Times New Roman" w:cs="Times New Roman"/>
                <w:b/>
                <w:sz w:val="24"/>
                <w:szCs w:val="24"/>
              </w:rPr>
              <w:t>9</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b/>
                <w:sz w:val="24"/>
                <w:szCs w:val="24"/>
              </w:rPr>
            </w:pPr>
            <w:r w:rsidRPr="0010363A">
              <w:rPr>
                <w:rFonts w:ascii="Times New Roman" w:eastAsia="Calibri" w:hAnsi="Times New Roman" w:cs="Times New Roman"/>
                <w:b/>
                <w:sz w:val="24"/>
                <w:szCs w:val="24"/>
              </w:rPr>
              <w:t>9</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b/>
                <w:sz w:val="24"/>
                <w:szCs w:val="24"/>
              </w:rPr>
              <w:t>Наблюдение, анкетирование педагогов и родителей,  диагностическое исследование детей</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Хвосты</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Беседа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2</w:t>
            </w:r>
          </w:p>
        </w:tc>
        <w:tc>
          <w:tcPr>
            <w:tcW w:w="3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Драки </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3</w:t>
            </w:r>
          </w:p>
        </w:tc>
        <w:tc>
          <w:tcPr>
            <w:tcW w:w="3360" w:type="dxa"/>
          </w:tcPr>
          <w:p w:rsidR="00CD2146" w:rsidRPr="0010363A" w:rsidRDefault="00CD2146" w:rsidP="00CD2146">
            <w:pPr>
              <w:spacing w:line="240" w:lineRule="exact"/>
              <w:ind w:firstLine="0"/>
              <w:contextualSpacing/>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Грубые слова</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Групповой опрос, игра-инсценировка</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3360" w:type="dxa"/>
          </w:tcPr>
          <w:p w:rsidR="00CD2146" w:rsidRPr="0010363A" w:rsidRDefault="00CD2146" w:rsidP="00CD2146">
            <w:pPr>
              <w:spacing w:line="240" w:lineRule="exact"/>
              <w:ind w:firstLine="0"/>
              <w:jc w:val="left"/>
              <w:rPr>
                <w:rFonts w:ascii="Times New Roman" w:hAnsi="Times New Roman"/>
                <w:bCs/>
                <w:sz w:val="24"/>
                <w:szCs w:val="24"/>
              </w:rPr>
            </w:pPr>
            <w:r w:rsidRPr="0010363A">
              <w:rPr>
                <w:rFonts w:ascii="Times New Roman" w:hAnsi="Times New Roman"/>
                <w:bCs/>
                <w:sz w:val="24"/>
                <w:szCs w:val="24"/>
              </w:rPr>
              <w:t>Диагностическое занятие</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hAnsi="Times New Roman"/>
                <w:bCs/>
                <w:sz w:val="24"/>
                <w:szCs w:val="24"/>
              </w:rPr>
              <w:t>Диагностическое исследование</w:t>
            </w:r>
          </w:p>
        </w:tc>
      </w:tr>
      <w:tr w:rsidR="00CD2146" w:rsidRPr="0010363A" w:rsidTr="00CD2146">
        <w:trPr>
          <w:trHeight w:val="306"/>
        </w:trPr>
        <w:tc>
          <w:tcPr>
            <w:tcW w:w="584"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360" w:type="dxa"/>
          </w:tcPr>
          <w:p w:rsidR="00CD2146" w:rsidRPr="0010363A" w:rsidRDefault="00CD2146" w:rsidP="00CD2146">
            <w:pPr>
              <w:spacing w:line="240" w:lineRule="exact"/>
              <w:ind w:firstLine="0"/>
              <w:jc w:val="left"/>
              <w:rPr>
                <w:rFonts w:ascii="Times New Roman" w:hAnsi="Times New Roman"/>
                <w:bCs/>
                <w:sz w:val="24"/>
                <w:szCs w:val="24"/>
              </w:rPr>
            </w:pPr>
            <w:r w:rsidRPr="0010363A">
              <w:rPr>
                <w:rFonts w:ascii="Times New Roman" w:hAnsi="Times New Roman"/>
                <w:bCs/>
                <w:sz w:val="24"/>
                <w:szCs w:val="24"/>
              </w:rPr>
              <w:t>Гордость школы (заключительное)</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1037"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 xml:space="preserve">   -</w:t>
            </w:r>
          </w:p>
        </w:tc>
        <w:tc>
          <w:tcPr>
            <w:tcW w:w="1134" w:type="dxa"/>
          </w:tcPr>
          <w:p w:rsidR="00CD2146" w:rsidRPr="0010363A" w:rsidRDefault="00CD2146" w:rsidP="00CD2146">
            <w:pPr>
              <w:spacing w:line="240" w:lineRule="exact"/>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1</w:t>
            </w:r>
          </w:p>
        </w:tc>
        <w:tc>
          <w:tcPr>
            <w:tcW w:w="4360" w:type="dxa"/>
          </w:tcPr>
          <w:p w:rsidR="00CD2146" w:rsidRPr="0010363A" w:rsidRDefault="00CD2146" w:rsidP="00CD2146">
            <w:pPr>
              <w:spacing w:line="240" w:lineRule="exact"/>
              <w:ind w:firstLine="0"/>
              <w:jc w:val="left"/>
              <w:rPr>
                <w:rFonts w:ascii="Times New Roman" w:eastAsia="Calibri" w:hAnsi="Times New Roman" w:cs="Times New Roman"/>
                <w:sz w:val="24"/>
                <w:szCs w:val="24"/>
              </w:rPr>
            </w:pPr>
            <w:r w:rsidRPr="0010363A">
              <w:rPr>
                <w:rFonts w:ascii="Times New Roman" w:eastAsia="Calibri" w:hAnsi="Times New Roman" w:cs="Times New Roman"/>
                <w:sz w:val="24"/>
                <w:szCs w:val="24"/>
              </w:rPr>
              <w:t>Беседа, коллективный коллаж</w:t>
            </w:r>
          </w:p>
        </w:tc>
      </w:tr>
      <w:tr w:rsidR="00CD2146" w:rsidRPr="0010363A" w:rsidTr="00CD2146">
        <w:trPr>
          <w:trHeight w:val="339"/>
        </w:trPr>
        <w:tc>
          <w:tcPr>
            <w:tcW w:w="3944" w:type="dxa"/>
            <w:gridSpan w:val="2"/>
          </w:tcPr>
          <w:p w:rsidR="00CD2146" w:rsidRPr="0010363A" w:rsidRDefault="00CD2146" w:rsidP="00CD2146">
            <w:pPr>
              <w:spacing w:line="240" w:lineRule="exact"/>
              <w:jc w:val="left"/>
              <w:rPr>
                <w:rFonts w:ascii="Times New Roman" w:eastAsia="Calibri" w:hAnsi="Times New Roman" w:cs="Times New Roman"/>
                <w:b/>
                <w:sz w:val="24"/>
                <w:szCs w:val="24"/>
              </w:rPr>
            </w:pPr>
            <w:r w:rsidRPr="0010363A">
              <w:rPr>
                <w:rFonts w:ascii="Times New Roman" w:eastAsia="Calibri" w:hAnsi="Times New Roman" w:cs="Times New Roman"/>
                <w:b/>
                <w:sz w:val="24"/>
                <w:szCs w:val="24"/>
              </w:rPr>
              <w:t>итого</w:t>
            </w:r>
          </w:p>
        </w:tc>
        <w:tc>
          <w:tcPr>
            <w:tcW w:w="690" w:type="dxa"/>
          </w:tcPr>
          <w:p w:rsidR="00CD2146" w:rsidRPr="0010363A" w:rsidRDefault="00CD2146" w:rsidP="00CD2146">
            <w:pPr>
              <w:spacing w:line="240" w:lineRule="exact"/>
              <w:ind w:firstLine="0"/>
              <w:jc w:val="left"/>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24</w:t>
            </w:r>
          </w:p>
        </w:tc>
        <w:tc>
          <w:tcPr>
            <w:tcW w:w="1037" w:type="dxa"/>
          </w:tcPr>
          <w:p w:rsidR="00CD2146" w:rsidRPr="0010363A" w:rsidRDefault="00CD2146" w:rsidP="00CD2146">
            <w:pPr>
              <w:spacing w:line="240" w:lineRule="exact"/>
              <w:jc w:val="left"/>
              <w:rPr>
                <w:rFonts w:ascii="Times New Roman" w:eastAsia="Calibri" w:hAnsi="Times New Roman" w:cs="Times New Roman"/>
                <w:b/>
                <w:sz w:val="24"/>
                <w:szCs w:val="24"/>
              </w:rPr>
            </w:pPr>
            <w:r w:rsidRPr="0010363A">
              <w:rPr>
                <w:rFonts w:ascii="Times New Roman" w:eastAsia="Calibri" w:hAnsi="Times New Roman" w:cs="Times New Roman"/>
                <w:b/>
                <w:sz w:val="24"/>
                <w:szCs w:val="24"/>
              </w:rPr>
              <w:t>-</w:t>
            </w:r>
          </w:p>
        </w:tc>
        <w:tc>
          <w:tcPr>
            <w:tcW w:w="1134" w:type="dxa"/>
          </w:tcPr>
          <w:p w:rsidR="00CD2146" w:rsidRPr="0010363A" w:rsidRDefault="00CD2146" w:rsidP="00CD2146">
            <w:pPr>
              <w:spacing w:line="240" w:lineRule="exact"/>
              <w:jc w:val="left"/>
              <w:rPr>
                <w:rFonts w:ascii="Times New Roman" w:eastAsia="Calibri" w:hAnsi="Times New Roman" w:cs="Times New Roman"/>
                <w:b/>
                <w:sz w:val="24"/>
                <w:szCs w:val="24"/>
              </w:rPr>
            </w:pPr>
            <w:r>
              <w:rPr>
                <w:rFonts w:ascii="Times New Roman" w:eastAsia="Calibri" w:hAnsi="Times New Roman" w:cs="Times New Roman"/>
                <w:b/>
                <w:sz w:val="24"/>
                <w:szCs w:val="24"/>
              </w:rPr>
              <w:t>24</w:t>
            </w:r>
          </w:p>
        </w:tc>
        <w:tc>
          <w:tcPr>
            <w:tcW w:w="4360" w:type="dxa"/>
          </w:tcPr>
          <w:p w:rsidR="00CD2146" w:rsidRPr="0010363A" w:rsidRDefault="00CD2146" w:rsidP="00CD2146">
            <w:pPr>
              <w:spacing w:line="240" w:lineRule="exact"/>
              <w:jc w:val="left"/>
              <w:rPr>
                <w:rFonts w:ascii="Times New Roman" w:eastAsia="Calibri" w:hAnsi="Times New Roman" w:cs="Times New Roman"/>
                <w:sz w:val="24"/>
                <w:szCs w:val="24"/>
              </w:rPr>
            </w:pPr>
          </w:p>
        </w:tc>
      </w:tr>
    </w:tbl>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sectPr w:rsidR="00CD2146" w:rsidSect="006C21B5">
          <w:pgSz w:w="11906" w:h="16838"/>
          <w:pgMar w:top="1134" w:right="850" w:bottom="1134" w:left="1701" w:header="708" w:footer="708" w:gutter="0"/>
          <w:cols w:space="720"/>
        </w:sectPr>
      </w:pPr>
    </w:p>
    <w:tbl>
      <w:tblPr>
        <w:tblStyle w:val="711"/>
        <w:tblpPr w:leftFromText="180" w:rightFromText="180" w:horzAnchor="margin" w:tblpXSpec="center" w:tblpY="-889"/>
        <w:tblW w:w="16420" w:type="dxa"/>
        <w:tblLook w:val="04A0" w:firstRow="1" w:lastRow="0" w:firstColumn="1" w:lastColumn="0" w:noHBand="0" w:noVBand="1"/>
      </w:tblPr>
      <w:tblGrid>
        <w:gridCol w:w="10781"/>
        <w:gridCol w:w="5639"/>
      </w:tblGrid>
      <w:tr w:rsidR="00CD2146" w:rsidRPr="00CD2146" w:rsidTr="00CD2146">
        <w:trPr>
          <w:trHeight w:val="843"/>
        </w:trPr>
        <w:tc>
          <w:tcPr>
            <w:tcW w:w="10781"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CD2146" w:rsidRPr="00CD2146" w:rsidRDefault="00CD2146" w:rsidP="00CD2146">
            <w:pPr>
              <w:jc w:val="right"/>
              <w:rPr>
                <w:rFonts w:ascii="Times New Roman" w:hAnsi="Times New Roman" w:cs="Times New Roman"/>
                <w:sz w:val="24"/>
                <w:szCs w:val="24"/>
              </w:rPr>
            </w:pPr>
          </w:p>
        </w:tc>
        <w:tc>
          <w:tcPr>
            <w:tcW w:w="563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CD2146" w:rsidRPr="00CD2146" w:rsidRDefault="00CD2146" w:rsidP="00CD2146">
            <w:pPr>
              <w:rPr>
                <w:rFonts w:ascii="Times New Roman" w:hAnsi="Times New Roman" w:cs="Times New Roman"/>
                <w:sz w:val="24"/>
                <w:szCs w:val="24"/>
              </w:rPr>
            </w:pPr>
            <w:r w:rsidRPr="00CD2146">
              <w:rPr>
                <w:rFonts w:ascii="Times New Roman" w:hAnsi="Times New Roman" w:cs="Times New Roman"/>
                <w:sz w:val="24"/>
                <w:szCs w:val="24"/>
              </w:rPr>
              <w:t xml:space="preserve">Приложение 3 </w:t>
            </w:r>
          </w:p>
          <w:p w:rsidR="00CD2146" w:rsidRPr="00CD2146" w:rsidRDefault="00CD2146" w:rsidP="00CD2146">
            <w:pPr>
              <w:rPr>
                <w:rFonts w:ascii="Times New Roman" w:hAnsi="Times New Roman" w:cs="Times New Roman"/>
                <w:sz w:val="24"/>
                <w:szCs w:val="24"/>
              </w:rPr>
            </w:pPr>
            <w:r w:rsidRPr="00CD2146">
              <w:rPr>
                <w:rFonts w:ascii="Times New Roman" w:hAnsi="Times New Roman" w:cs="Times New Roman"/>
                <w:sz w:val="24"/>
                <w:szCs w:val="24"/>
              </w:rPr>
              <w:t xml:space="preserve">коррекционно-профилактической программы  </w:t>
            </w:r>
            <w:r w:rsidRPr="00CD2146">
              <w:rPr>
                <w:rFonts w:ascii="Times New Roman" w:hAnsi="Times New Roman" w:cs="Times New Roman"/>
                <w:iCs/>
                <w:sz w:val="24"/>
                <w:szCs w:val="24"/>
                <w:lang w:bidi="en-US"/>
              </w:rPr>
              <w:t>«Лесная школа»</w:t>
            </w:r>
          </w:p>
        </w:tc>
      </w:tr>
    </w:tbl>
    <w:p w:rsidR="00CD2146" w:rsidRPr="00CD2146" w:rsidRDefault="00CD2146" w:rsidP="00CD2146">
      <w:pPr>
        <w:spacing w:after="160" w:line="288" w:lineRule="auto"/>
        <w:ind w:left="-284"/>
        <w:jc w:val="center"/>
        <w:rPr>
          <w:rFonts w:ascii="Times New Roman" w:eastAsia="Calibri" w:hAnsi="Times New Roman" w:cs="Times New Roman"/>
          <w:b/>
          <w:sz w:val="28"/>
          <w:szCs w:val="28"/>
        </w:rPr>
      </w:pPr>
      <w:r w:rsidRPr="00CD2146">
        <w:rPr>
          <w:rFonts w:ascii="Times New Roman" w:eastAsia="Calibri" w:hAnsi="Times New Roman" w:cs="Times New Roman"/>
          <w:b/>
          <w:sz w:val="28"/>
          <w:szCs w:val="28"/>
        </w:rPr>
        <w:t>Учебная программа</w:t>
      </w:r>
    </w:p>
    <w:tbl>
      <w:tblPr>
        <w:tblW w:w="16618" w:type="dxa"/>
        <w:tblInd w:w="-988" w:type="dxa"/>
        <w:tblBorders>
          <w:top w:val="outset" w:sz="6" w:space="0" w:color="C0C0C0"/>
          <w:left w:val="outset" w:sz="6" w:space="0" w:color="C0C0C0"/>
          <w:bottom w:val="outset" w:sz="6" w:space="0" w:color="C0C0C0"/>
          <w:right w:val="outset" w:sz="6" w:space="0" w:color="C0C0C0"/>
        </w:tblBorders>
        <w:tblLayout w:type="fixed"/>
        <w:tblCellMar>
          <w:left w:w="28" w:type="dxa"/>
          <w:right w:w="0" w:type="dxa"/>
        </w:tblCellMar>
        <w:tblLook w:val="04A0" w:firstRow="1" w:lastRow="0" w:firstColumn="1" w:lastColumn="0" w:noHBand="0" w:noVBand="1"/>
      </w:tblPr>
      <w:tblGrid>
        <w:gridCol w:w="2259"/>
        <w:gridCol w:w="206"/>
        <w:gridCol w:w="4347"/>
        <w:gridCol w:w="4813"/>
        <w:gridCol w:w="3717"/>
        <w:gridCol w:w="18"/>
        <w:gridCol w:w="44"/>
        <w:gridCol w:w="15"/>
        <w:gridCol w:w="16"/>
        <w:gridCol w:w="17"/>
        <w:gridCol w:w="1150"/>
        <w:gridCol w:w="16"/>
      </w:tblGrid>
      <w:tr w:rsidR="00CD2146" w:rsidRPr="00CD2146" w:rsidTr="00F166D1">
        <w:trPr>
          <w:gridAfter w:val="1"/>
          <w:wAfter w:w="16" w:type="dxa"/>
          <w:trHeight w:val="223"/>
        </w:trPr>
        <w:tc>
          <w:tcPr>
            <w:tcW w:w="246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b/>
                <w:bCs/>
                <w:sz w:val="24"/>
                <w:szCs w:val="24"/>
                <w:lang w:eastAsia="ru-RU"/>
              </w:rPr>
              <w:t>№ занятия, тема</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b/>
                <w:sz w:val="24"/>
                <w:szCs w:val="24"/>
                <w:lang w:eastAsia="ru-RU"/>
              </w:rPr>
              <w:t>Содержание</w:t>
            </w:r>
            <w:r w:rsidRPr="00CD2146">
              <w:rPr>
                <w:rFonts w:ascii="Times New Roman" w:eastAsia="Times New Roman" w:hAnsi="Times New Roman" w:cs="Times New Roman"/>
                <w:b/>
                <w:bCs/>
                <w:sz w:val="24"/>
                <w:szCs w:val="24"/>
                <w:lang w:eastAsia="ru-RU"/>
              </w:rPr>
              <w:t xml:space="preserve"> </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
                <w:sz w:val="24"/>
                <w:szCs w:val="24"/>
                <w:lang w:eastAsia="ru-RU"/>
              </w:rPr>
            </w:pPr>
            <w:r w:rsidRPr="00CD2146">
              <w:rPr>
                <w:rFonts w:ascii="Times New Roman" w:eastAsia="Times New Roman" w:hAnsi="Times New Roman" w:cs="Times New Roman"/>
                <w:b/>
                <w:bCs/>
                <w:sz w:val="24"/>
                <w:szCs w:val="24"/>
                <w:lang w:eastAsia="ru-RU"/>
              </w:rPr>
              <w:t>Задачи</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rsidR="00CD2146" w:rsidRPr="00CD2146" w:rsidRDefault="00CD2146" w:rsidP="00CD2146">
            <w:pPr>
              <w:spacing w:after="0" w:line="240" w:lineRule="auto"/>
              <w:jc w:val="center"/>
              <w:rPr>
                <w:rFonts w:ascii="Times New Roman" w:eastAsia="Times New Roman" w:hAnsi="Times New Roman" w:cs="Times New Roman"/>
                <w:b/>
                <w:sz w:val="24"/>
                <w:szCs w:val="24"/>
                <w:lang w:eastAsia="ru-RU"/>
              </w:rPr>
            </w:pPr>
            <w:r w:rsidRPr="00CD2146">
              <w:rPr>
                <w:rFonts w:ascii="Times New Roman" w:eastAsia="Times New Roman" w:hAnsi="Times New Roman" w:cs="Times New Roman"/>
                <w:b/>
                <w:sz w:val="24"/>
                <w:szCs w:val="24"/>
                <w:lang w:eastAsia="ru-RU"/>
              </w:rPr>
              <w:t>Используемые материалы</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b/>
                <w:bCs/>
                <w:sz w:val="24"/>
                <w:szCs w:val="24"/>
                <w:lang w:eastAsia="ru-RU"/>
              </w:rPr>
              <w:t>Кол-во мин.</w:t>
            </w:r>
          </w:p>
        </w:tc>
      </w:tr>
      <w:tr w:rsidR="00CD2146" w:rsidRPr="00CD2146" w:rsidTr="00F166D1">
        <w:trPr>
          <w:gridAfter w:val="1"/>
          <w:wAfter w:w="16" w:type="dxa"/>
          <w:trHeight w:val="106"/>
        </w:trPr>
        <w:tc>
          <w:tcPr>
            <w:tcW w:w="15360"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
                <w:bCs/>
                <w:sz w:val="24"/>
                <w:szCs w:val="24"/>
                <w:lang w:eastAsia="ru-RU"/>
              </w:rPr>
            </w:pPr>
            <w:r w:rsidRPr="00CD2146">
              <w:rPr>
                <w:rFonts w:ascii="Times New Roman" w:eastAsia="Calibri" w:hAnsi="Times New Roman" w:cs="Times New Roman"/>
                <w:b/>
                <w:sz w:val="24"/>
                <w:szCs w:val="24"/>
              </w:rPr>
              <w:t xml:space="preserve">Раздел </w:t>
            </w:r>
            <w:r w:rsidRPr="00CD2146">
              <w:rPr>
                <w:rFonts w:ascii="Times New Roman" w:eastAsia="Calibri" w:hAnsi="Times New Roman" w:cs="Times New Roman"/>
                <w:b/>
                <w:sz w:val="24"/>
                <w:szCs w:val="24"/>
                <w:lang w:val="en-US"/>
              </w:rPr>
              <w:t>I</w:t>
            </w:r>
            <w:r w:rsidRPr="00CD2146">
              <w:rPr>
                <w:rFonts w:ascii="Times New Roman" w:eastAsia="Calibri" w:hAnsi="Times New Roman" w:cs="Times New Roman"/>
                <w:b/>
                <w:sz w:val="24"/>
                <w:szCs w:val="24"/>
              </w:rPr>
              <w:t xml:space="preserve">. </w:t>
            </w:r>
            <w:r w:rsidRPr="00CD2146">
              <w:rPr>
                <w:rFonts w:ascii="Times New Roman" w:eastAsia="Times New Roman" w:hAnsi="Times New Roman" w:cs="Times New Roman"/>
                <w:b/>
                <w:iCs/>
                <w:sz w:val="24"/>
                <w:szCs w:val="24"/>
                <w:lang w:bidi="en-US"/>
              </w:rPr>
              <w:t>Знакомство школьника с нормами школьной жизни</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
                <w:bCs/>
                <w:sz w:val="24"/>
                <w:szCs w:val="24"/>
                <w:lang w:eastAsia="ru-RU"/>
              </w:rPr>
            </w:pPr>
          </w:p>
        </w:tc>
      </w:tr>
      <w:tr w:rsidR="00CD2146" w:rsidRPr="00CD2146" w:rsidTr="00F166D1">
        <w:trPr>
          <w:gridAfter w:val="1"/>
          <w:wAfter w:w="16" w:type="dxa"/>
          <w:trHeight w:val="113"/>
        </w:trPr>
        <w:tc>
          <w:tcPr>
            <w:tcW w:w="2259" w:type="dxa"/>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1.Диагностическое занятие (вводное)</w:t>
            </w:r>
          </w:p>
        </w:tc>
        <w:tc>
          <w:tcPr>
            <w:tcW w:w="4553"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jc w:val="both"/>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Arial" w:eastAsia="Times New Roman" w:hAnsi="Arial" w:cs="Arial"/>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Мягкая игрушка сердечко</w:t>
            </w:r>
          </w:p>
        </w:tc>
        <w:tc>
          <w:tcPr>
            <w:tcW w:w="1242" w:type="dxa"/>
            <w:gridSpan w:val="5"/>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113"/>
        </w:trPr>
        <w:tc>
          <w:tcPr>
            <w:tcW w:w="2259" w:type="dxa"/>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 (по мере усвоения, на каждом занятии, игра усложняется)</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Нейропсихологические карты «Попробуй повтори» авт.Мухаматулиной</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5</w:t>
            </w:r>
          </w:p>
        </w:tc>
      </w:tr>
      <w:tr w:rsidR="00CD2146" w:rsidRPr="00CD2146" w:rsidTr="00F166D1">
        <w:trPr>
          <w:gridAfter w:val="1"/>
          <w:wAfter w:w="16" w:type="dxa"/>
          <w:trHeight w:val="611"/>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Основная часть</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-Рисуночная методика «Школа» К.Маховер</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-Методика Ильиной М.Н. «Чтение сказки»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sz w:val="24"/>
                <w:szCs w:val="24"/>
              </w:rPr>
              <w:t>-Определить отношение ребёнка к школе и определить  уровнь тревожности;</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-Определить доминирование  познавательного или игрового мотива ребёнка                                                             </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 Альбомные листы А-4, наборы цветных карандашей по кол-ву детей</w:t>
            </w:r>
          </w:p>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Текст сказки, разнообразные игрушки</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2755"/>
        </w:trPr>
        <w:tc>
          <w:tcPr>
            <w:tcW w:w="2259"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Мне понравилось сегодня». (На каждом занятии  ритуал прощания рефлексивный, связан с темой занятия. Дети становятся в круг и каждый по очереди коротко говорит: «Мне понравилось сегодня как мы играли, сказка, рисовать и т.д.» Затем дети берутся за руки и говорят ритуальные слова:</w:t>
            </w:r>
          </w:p>
          <w:p w:rsidR="00CD2146" w:rsidRPr="00CD2146" w:rsidRDefault="00CD2146" w:rsidP="00CD2146">
            <w:pPr>
              <w:spacing w:after="0" w:line="240" w:lineRule="auto"/>
              <w:rPr>
                <w:rFonts w:ascii="Times New Roman" w:eastAsia="Calibri" w:hAnsi="Times New Roman" w:cs="Times New Roman"/>
                <w:color w:val="000000"/>
                <w:sz w:val="24"/>
                <w:szCs w:val="24"/>
              </w:rPr>
            </w:pPr>
            <w:r w:rsidRPr="00CD2146">
              <w:rPr>
                <w:rFonts w:ascii="Times New Roman" w:eastAsia="Calibri" w:hAnsi="Times New Roman" w:cs="Times New Roman"/>
                <w:color w:val="000000"/>
                <w:sz w:val="24"/>
                <w:szCs w:val="24"/>
              </w:rPr>
              <w:t>Вместе за руки возьмемся</w:t>
            </w:r>
          </w:p>
          <w:p w:rsidR="00CD2146" w:rsidRPr="00CD2146" w:rsidRDefault="00CD2146" w:rsidP="00CD2146">
            <w:pPr>
              <w:spacing w:after="0" w:line="240" w:lineRule="auto"/>
              <w:rPr>
                <w:rFonts w:ascii="Times New Roman" w:eastAsia="Calibri" w:hAnsi="Times New Roman" w:cs="Times New Roman"/>
                <w:color w:val="000000"/>
                <w:sz w:val="24"/>
                <w:szCs w:val="24"/>
              </w:rPr>
            </w:pPr>
            <w:r w:rsidRPr="00CD2146">
              <w:rPr>
                <w:rFonts w:ascii="Times New Roman" w:eastAsia="Calibri" w:hAnsi="Times New Roman" w:cs="Times New Roman"/>
                <w:color w:val="000000"/>
                <w:sz w:val="24"/>
                <w:szCs w:val="24"/>
              </w:rPr>
              <w:t>И друг другу улыбнемся!)</w:t>
            </w:r>
          </w:p>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42" w:type="dxa"/>
            <w:gridSpan w:val="5"/>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3</w:t>
            </w:r>
          </w:p>
        </w:tc>
      </w:tr>
      <w:tr w:rsidR="00CD2146" w:rsidRPr="00CD2146" w:rsidTr="00F166D1">
        <w:trPr>
          <w:gridAfter w:val="1"/>
          <w:wAfter w:w="16" w:type="dxa"/>
          <w:trHeight w:val="109"/>
        </w:trPr>
        <w:tc>
          <w:tcPr>
            <w:tcW w:w="2259" w:type="dxa"/>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итого</w:t>
            </w: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Default="00CD2146" w:rsidP="00CD2146">
            <w:pPr>
              <w:spacing w:after="0" w:line="240" w:lineRule="auto"/>
              <w:rPr>
                <w:rFonts w:ascii="Times New Roman" w:eastAsia="Calibri" w:hAnsi="Times New Roman" w:cs="Times New Roman"/>
                <w:bCs/>
                <w:sz w:val="24"/>
                <w:szCs w:val="24"/>
              </w:rPr>
            </w:pPr>
          </w:p>
          <w:p w:rsidR="00C50D59" w:rsidRDefault="00C50D59" w:rsidP="00CD2146">
            <w:pPr>
              <w:spacing w:after="0" w:line="240" w:lineRule="auto"/>
              <w:rPr>
                <w:rFonts w:ascii="Times New Roman" w:eastAsia="Calibri" w:hAnsi="Times New Roman" w:cs="Times New Roman"/>
                <w:bCs/>
                <w:sz w:val="24"/>
                <w:szCs w:val="24"/>
              </w:rPr>
            </w:pPr>
          </w:p>
          <w:p w:rsidR="00C50D59" w:rsidRDefault="00C50D59" w:rsidP="00CD2146">
            <w:pPr>
              <w:spacing w:after="0" w:line="240" w:lineRule="auto"/>
              <w:rPr>
                <w:rFonts w:ascii="Times New Roman" w:eastAsia="Calibri" w:hAnsi="Times New Roman" w:cs="Times New Roman"/>
                <w:bCs/>
                <w:sz w:val="24"/>
                <w:szCs w:val="24"/>
              </w:rPr>
            </w:pPr>
          </w:p>
          <w:p w:rsidR="00C50D59" w:rsidRPr="00CD2146" w:rsidRDefault="00C50D59" w:rsidP="00CD2146">
            <w:pPr>
              <w:spacing w:after="0" w:line="240" w:lineRule="auto"/>
              <w:rPr>
                <w:rFonts w:ascii="Times New Roman" w:eastAsia="Calibri" w:hAnsi="Times New Roman" w:cs="Times New Roman"/>
                <w:bCs/>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p>
        </w:tc>
        <w:tc>
          <w:tcPr>
            <w:tcW w:w="1242" w:type="dxa"/>
            <w:gridSpan w:val="5"/>
            <w:tcBorders>
              <w:top w:val="single" w:sz="8" w:space="0" w:color="auto"/>
              <w:left w:val="single" w:sz="4" w:space="0" w:color="auto"/>
              <w:bottom w:val="single" w:sz="18" w:space="0" w:color="auto"/>
              <w:right w:val="single" w:sz="4" w:space="0" w:color="auto"/>
            </w:tcBorders>
            <w:shd w:val="clear" w:color="auto" w:fill="auto"/>
          </w:tcPr>
          <w:p w:rsid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p w:rsid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F166D1" w:rsidRDefault="00F166D1" w:rsidP="00CD2146">
            <w:pPr>
              <w:spacing w:after="0" w:line="240" w:lineRule="auto"/>
              <w:jc w:val="center"/>
              <w:rPr>
                <w:rFonts w:ascii="Times New Roman" w:eastAsia="Times New Roman" w:hAnsi="Times New Roman" w:cs="Times New Roman"/>
                <w:bCs/>
                <w:sz w:val="24"/>
                <w:szCs w:val="24"/>
                <w:lang w:eastAsia="ru-RU"/>
              </w:rPr>
            </w:pPr>
          </w:p>
          <w:p w:rsidR="00F166D1" w:rsidRPr="00CD2146" w:rsidRDefault="00F166D1"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143"/>
        </w:trPr>
        <w:tc>
          <w:tcPr>
            <w:tcW w:w="2259" w:type="dxa"/>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lastRenderedPageBreak/>
              <w:t>2.Диагностическое занятие</w:t>
            </w:r>
          </w:p>
        </w:tc>
        <w:tc>
          <w:tcPr>
            <w:tcW w:w="4553"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42" w:type="dxa"/>
            <w:gridSpan w:val="5"/>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143"/>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5</w:t>
            </w:r>
          </w:p>
        </w:tc>
      </w:tr>
      <w:tr w:rsidR="00CD2146" w:rsidRPr="00CD2146" w:rsidTr="00F166D1">
        <w:trPr>
          <w:gridAfter w:val="1"/>
          <w:wAfter w:w="16" w:type="dxa"/>
          <w:trHeight w:val="661"/>
        </w:trPr>
        <w:tc>
          <w:tcPr>
            <w:tcW w:w="2259"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
                <w:bCs/>
                <w:i/>
                <w:sz w:val="24"/>
                <w:szCs w:val="24"/>
              </w:rPr>
              <w:t>Основная часть</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 Методика Нежновой Т.А. «Беседы о школе»;</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Calibri" w:hAnsi="Times New Roman" w:cs="Times New Roman"/>
                <w:bCs/>
                <w:sz w:val="24"/>
                <w:szCs w:val="24"/>
              </w:rPr>
              <w:t>-Методика Лускановой Н.Г. «Изучение школьной мотивации»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8"/>
                <w:szCs w:val="28"/>
                <w:lang w:eastAsia="ru-RU"/>
              </w:rPr>
              <w:t xml:space="preserve">- </w:t>
            </w:r>
            <w:r w:rsidRPr="00CD2146">
              <w:rPr>
                <w:rFonts w:ascii="Times New Roman" w:eastAsia="Times New Roman" w:hAnsi="Times New Roman" w:cs="Times New Roman"/>
                <w:sz w:val="24"/>
                <w:szCs w:val="24"/>
                <w:lang w:eastAsia="ru-RU"/>
              </w:rPr>
              <w:t>Исследование внутренней позиции школьника  и выявление    характера     ориентации  на   школьно – учебную деятельность;</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w:t>
            </w:r>
            <w:r w:rsidRPr="00CD2146">
              <w:rPr>
                <w:rFonts w:ascii="Times New Roman" w:eastAsia="Calibri" w:hAnsi="Times New Roman" w:cs="Times New Roman"/>
                <w:sz w:val="24"/>
                <w:szCs w:val="24"/>
              </w:rPr>
              <w:t>Определение школьной мотивации</w:t>
            </w:r>
            <w:r w:rsidRPr="00CD2146">
              <w:rPr>
                <w:rFonts w:ascii="Times New Roman" w:eastAsia="Times New Roman" w:hAnsi="Times New Roman" w:cs="Times New Roman"/>
                <w:sz w:val="24"/>
                <w:szCs w:val="24"/>
                <w:lang w:eastAsia="ru-RU"/>
              </w:rPr>
              <w:t xml:space="preserve">.                                                                                                           </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ind w:left="142"/>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Опросники к методикам</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97"/>
        </w:trPr>
        <w:tc>
          <w:tcPr>
            <w:tcW w:w="2259" w:type="dxa"/>
            <w:tcBorders>
              <w:top w:val="single" w:sz="4" w:space="0" w:color="F2F2F2" w:themeColor="background1" w:themeShade="F2"/>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p>
        </w:tc>
        <w:tc>
          <w:tcPr>
            <w:tcW w:w="4553" w:type="dxa"/>
            <w:gridSpan w:val="2"/>
            <w:tcBorders>
              <w:top w:val="nil"/>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00C50D59">
              <w:rPr>
                <w:rFonts w:ascii="Times New Roman" w:eastAsia="Calibri" w:hAnsi="Times New Roman" w:cs="Times New Roman"/>
                <w:bCs/>
                <w:sz w:val="24"/>
                <w:szCs w:val="24"/>
              </w:rPr>
              <w:t>«</w:t>
            </w:r>
            <w:r w:rsidRPr="00CD2146">
              <w:rPr>
                <w:rFonts w:ascii="Times New Roman" w:eastAsia="Calibri" w:hAnsi="Times New Roman" w:cs="Times New Roman"/>
                <w:bCs/>
                <w:sz w:val="24"/>
                <w:szCs w:val="24"/>
              </w:rPr>
              <w:t xml:space="preserve">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35" w:type="dxa"/>
            <w:gridSpan w:val="2"/>
            <w:tcBorders>
              <w:top w:val="nil"/>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42" w:type="dxa"/>
            <w:gridSpan w:val="5"/>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314"/>
        </w:trPr>
        <w:tc>
          <w:tcPr>
            <w:tcW w:w="2259" w:type="dxa"/>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итого</w:t>
            </w:r>
          </w:p>
        </w:tc>
        <w:tc>
          <w:tcPr>
            <w:tcW w:w="4553" w:type="dxa"/>
            <w:gridSpan w:val="2"/>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735" w:type="dxa"/>
            <w:gridSpan w:val="2"/>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p>
        </w:tc>
        <w:tc>
          <w:tcPr>
            <w:tcW w:w="1242" w:type="dxa"/>
            <w:gridSpan w:val="5"/>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trHeight w:val="88"/>
        </w:trPr>
        <w:tc>
          <w:tcPr>
            <w:tcW w:w="2259" w:type="dxa"/>
            <w:vMerge w:val="restart"/>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lang w:val="en-US"/>
              </w:rPr>
              <w:t>3.</w:t>
            </w:r>
            <w:r w:rsidRPr="00CD2146">
              <w:rPr>
                <w:rFonts w:ascii="Times New Roman" w:eastAsia="Calibri" w:hAnsi="Times New Roman" w:cs="Times New Roman"/>
                <w:sz w:val="24"/>
                <w:szCs w:val="24"/>
              </w:rPr>
              <w:t>Создание лесной школы</w:t>
            </w: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50D59">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58"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trHeight w:val="82"/>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58"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trHeight w:val="122"/>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«Создание лесной школы»;</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«Живые деревья»</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-Рисунок «Лесная школа»</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-Повторить  название цветов и оттенков.</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 «Лесная школа», альбомы, наборы цветных  карандашей.</w:t>
            </w:r>
          </w:p>
        </w:tc>
        <w:tc>
          <w:tcPr>
            <w:tcW w:w="1258" w:type="dxa"/>
            <w:gridSpan w:val="6"/>
            <w:tcBorders>
              <w:top w:val="single" w:sz="4" w:space="0" w:color="auto"/>
              <w:left w:val="single" w:sz="4" w:space="0" w:color="auto"/>
              <w:bottom w:val="single" w:sz="4" w:space="0" w:color="auto"/>
              <w:right w:val="single" w:sz="8"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30</w:t>
            </w:r>
          </w:p>
        </w:tc>
      </w:tr>
      <w:tr w:rsidR="00CD2146" w:rsidRPr="00CD2146" w:rsidTr="00F166D1">
        <w:trPr>
          <w:trHeight w:val="82"/>
        </w:trPr>
        <w:tc>
          <w:tcPr>
            <w:tcW w:w="2259"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58"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trHeight w:val="237"/>
        </w:trPr>
        <w:tc>
          <w:tcPr>
            <w:tcW w:w="2259" w:type="dxa"/>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итого</w:t>
            </w: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p>
        </w:tc>
        <w:tc>
          <w:tcPr>
            <w:tcW w:w="1258"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379"/>
        </w:trPr>
        <w:tc>
          <w:tcPr>
            <w:tcW w:w="2259" w:type="dxa"/>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lang w:val="en-US"/>
              </w:rPr>
              <w:lastRenderedPageBreak/>
              <w:t>4.</w:t>
            </w:r>
            <w:r w:rsidRPr="00CD2146">
              <w:rPr>
                <w:rFonts w:ascii="Times New Roman" w:eastAsia="Calibri" w:hAnsi="Times New Roman" w:cs="Times New Roman"/>
                <w:sz w:val="24"/>
                <w:szCs w:val="24"/>
              </w:rPr>
              <w:t>Букет для учителя</w:t>
            </w:r>
          </w:p>
        </w:tc>
        <w:tc>
          <w:tcPr>
            <w:tcW w:w="4553" w:type="dxa"/>
            <w:gridSpan w:val="2"/>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42" w:type="dxa"/>
            <w:gridSpan w:val="5"/>
            <w:tcBorders>
              <w:top w:val="single" w:sz="18" w:space="0" w:color="auto"/>
              <w:left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102"/>
        </w:trPr>
        <w:tc>
          <w:tcPr>
            <w:tcW w:w="2259" w:type="dxa"/>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29"/>
        </w:trPr>
        <w:tc>
          <w:tcPr>
            <w:tcW w:w="2259" w:type="dxa"/>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«Букет для учителя»;</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Миниатюра «Лесные звери»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-Аппликация «букет для учителя»</w:t>
            </w:r>
          </w:p>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Повторить название цветов и оттенков, учить аккуратно приклеивать.</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Calibri" w:hAnsi="Times New Roman" w:cs="Times New Roman"/>
              </w:rPr>
              <w:t xml:space="preserve"> - Маски   зверей;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Calibri" w:hAnsi="Times New Roman" w:cs="Times New Roman"/>
              </w:rPr>
              <w:t>- Альбомные листы А-4, клей, сухоцветы.</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70"/>
        </w:trPr>
        <w:tc>
          <w:tcPr>
            <w:tcW w:w="2259"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294"/>
        </w:trPr>
        <w:tc>
          <w:tcPr>
            <w:tcW w:w="2259" w:type="dxa"/>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итого</w:t>
            </w: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88"/>
        </w:trPr>
        <w:tc>
          <w:tcPr>
            <w:tcW w:w="2259" w:type="dxa"/>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5.Смешные страхи</w:t>
            </w:r>
          </w:p>
        </w:tc>
        <w:tc>
          <w:tcPr>
            <w:tcW w:w="4553"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42" w:type="dxa"/>
            <w:gridSpan w:val="5"/>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75"/>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«Смешные страхи»;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«Страхи»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xml:space="preserve">-упр. «Покажи страшилку» </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«Мои страхи»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xml:space="preserve"> -Расширять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учить снимать эмоциональные зажимы</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591"/>
        </w:trPr>
        <w:tc>
          <w:tcPr>
            <w:tcW w:w="2259"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w:t>
            </w:r>
            <w:r w:rsidR="00076040">
              <w:rPr>
                <w:rFonts w:ascii="Times New Roman" w:eastAsia="Calibri" w:hAnsi="Times New Roman" w:cs="Times New Roman"/>
                <w:bCs/>
                <w:sz w:val="24"/>
                <w:szCs w:val="24"/>
              </w:rPr>
              <w:t>ый материал</w:t>
            </w:r>
          </w:p>
          <w:p w:rsidR="00F166D1" w:rsidRPr="00CD2146" w:rsidRDefault="00F166D1" w:rsidP="00CD2146">
            <w:pPr>
              <w:spacing w:after="0" w:line="240" w:lineRule="auto"/>
              <w:rPr>
                <w:rFonts w:ascii="Times New Roman" w:eastAsia="Calibri" w:hAnsi="Times New Roman" w:cs="Times New Roman"/>
                <w:bCs/>
                <w:sz w:val="24"/>
                <w:szCs w:val="24"/>
              </w:rPr>
            </w:pP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237"/>
        </w:trPr>
        <w:tc>
          <w:tcPr>
            <w:tcW w:w="225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75"/>
        </w:trPr>
        <w:tc>
          <w:tcPr>
            <w:tcW w:w="2259" w:type="dxa"/>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6. Игры в школе</w:t>
            </w:r>
          </w:p>
        </w:tc>
        <w:tc>
          <w:tcPr>
            <w:tcW w:w="4553"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35"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42" w:type="dxa"/>
            <w:gridSpan w:val="5"/>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61"/>
        </w:trPr>
        <w:tc>
          <w:tcPr>
            <w:tcW w:w="2259" w:type="dxa"/>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95"/>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«Игры в школе»;</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«урок или перемена»</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-Рисунки-загадки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слуховое внимание, логическое мышление.</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зашифрованные картинки</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95"/>
        </w:trPr>
        <w:tc>
          <w:tcPr>
            <w:tcW w:w="2259" w:type="dxa"/>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3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42" w:type="dxa"/>
            <w:gridSpan w:val="5"/>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75"/>
        </w:trPr>
        <w:tc>
          <w:tcPr>
            <w:tcW w:w="2259" w:type="dxa"/>
            <w:vMerge/>
            <w:tcBorders>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553" w:type="dxa"/>
            <w:gridSpan w:val="2"/>
            <w:tcBorders>
              <w:top w:val="single" w:sz="4"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итого</w:t>
            </w:r>
          </w:p>
        </w:tc>
        <w:tc>
          <w:tcPr>
            <w:tcW w:w="4813" w:type="dxa"/>
            <w:tcBorders>
              <w:top w:val="single" w:sz="4"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35" w:type="dxa"/>
            <w:gridSpan w:val="2"/>
            <w:tcBorders>
              <w:top w:val="single" w:sz="4"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42" w:type="dxa"/>
            <w:gridSpan w:val="5"/>
            <w:tcBorders>
              <w:top w:val="single" w:sz="4"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276"/>
        </w:trPr>
        <w:tc>
          <w:tcPr>
            <w:tcW w:w="16602" w:type="dxa"/>
            <w:gridSpan w:val="11"/>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jc w:val="center"/>
              <w:rPr>
                <w:rFonts w:ascii="Times New Roman" w:eastAsia="Calibri" w:hAnsi="Times New Roman" w:cs="Times New Roman"/>
                <w:b/>
                <w:sz w:val="24"/>
                <w:szCs w:val="24"/>
              </w:rPr>
            </w:pPr>
            <w:r w:rsidRPr="00CD2146">
              <w:rPr>
                <w:rFonts w:ascii="Times New Roman" w:eastAsia="Times New Roman" w:hAnsi="Times New Roman" w:cs="Times New Roman"/>
                <w:b/>
                <w:iCs/>
                <w:sz w:val="24"/>
                <w:szCs w:val="24"/>
                <w:lang w:bidi="en-US"/>
              </w:rPr>
              <w:t xml:space="preserve">               Раздел </w:t>
            </w:r>
            <w:r w:rsidRPr="00CD2146">
              <w:rPr>
                <w:rFonts w:ascii="Times New Roman" w:eastAsia="Times New Roman" w:hAnsi="Times New Roman" w:cs="Times New Roman"/>
                <w:b/>
                <w:iCs/>
                <w:sz w:val="24"/>
                <w:szCs w:val="24"/>
                <w:lang w:val="en-US" w:bidi="en-US"/>
              </w:rPr>
              <w:t>II</w:t>
            </w:r>
            <w:r w:rsidRPr="00CD2146">
              <w:rPr>
                <w:rFonts w:ascii="Times New Roman" w:eastAsia="Times New Roman" w:hAnsi="Times New Roman" w:cs="Times New Roman"/>
                <w:b/>
                <w:iCs/>
                <w:sz w:val="24"/>
                <w:szCs w:val="24"/>
                <w:lang w:bidi="en-US"/>
              </w:rPr>
              <w:t>. Развитие эмоционально-волевой сферы</w:t>
            </w:r>
          </w:p>
        </w:tc>
      </w:tr>
      <w:tr w:rsidR="00CD2146" w:rsidRPr="00CD2146" w:rsidTr="00F166D1">
        <w:trPr>
          <w:gridAfter w:val="1"/>
          <w:wAfter w:w="16" w:type="dxa"/>
          <w:trHeight w:val="4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1. Госпожа Аккуратность</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102"/>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8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«Госпожа аккуратность»;</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-Драматизация сказки с помощью кукол</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-Беседа о дежурных</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пальчиковые игрушки зверей</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102"/>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02"/>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Default="00F166D1"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w:t>
            </w:r>
            <w:r w:rsidR="00CD2146" w:rsidRPr="00CD2146">
              <w:rPr>
                <w:rFonts w:ascii="Times New Roman" w:eastAsia="Calibri" w:hAnsi="Times New Roman" w:cs="Times New Roman"/>
                <w:sz w:val="24"/>
                <w:szCs w:val="24"/>
              </w:rPr>
              <w:t>того</w:t>
            </w:r>
          </w:p>
          <w:p w:rsidR="00F166D1" w:rsidRPr="00CD2146" w:rsidRDefault="00F166D1"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34"/>
        </w:trPr>
        <w:tc>
          <w:tcPr>
            <w:tcW w:w="2465" w:type="dxa"/>
            <w:gridSpan w:val="2"/>
            <w:vMerge w:val="restart"/>
            <w:tcBorders>
              <w:top w:val="single" w:sz="2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2. Жадность</w:t>
            </w:r>
          </w:p>
        </w:tc>
        <w:tc>
          <w:tcPr>
            <w:tcW w:w="4347" w:type="dxa"/>
            <w:tcBorders>
              <w:top w:val="single" w:sz="2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2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2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2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102"/>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969"/>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«Жадность»;</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«Давай помиримся!»</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-Игра «Клубочек»</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-учить взаимодействовать в коллективе</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клубок цветных ниток</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95"/>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95"/>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75"/>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3. Волшебное яблоко (воровство)</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109"/>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4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«Волшебное яблоко»;</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-Проигрывание сказки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xml:space="preserve"> </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-Вылепить из пластилина  любимый  фрукт</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учить изображать эмоции и чувства</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-закрепить форму, цвет, развивать мелкую 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Шапочки зверей для инсценировки</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-Наборы пластилина</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95"/>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
                <w:bCs/>
                <w:i/>
                <w:sz w:val="24"/>
                <w:szCs w:val="24"/>
              </w:rPr>
              <w:t>Ритуал прощания</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5</w:t>
            </w:r>
          </w:p>
        </w:tc>
      </w:tr>
      <w:tr w:rsidR="00CD2146" w:rsidRPr="00CD2146" w:rsidTr="00F166D1">
        <w:trPr>
          <w:gridAfter w:val="1"/>
          <w:wAfter w:w="16" w:type="dxa"/>
          <w:trHeight w:val="95"/>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p w:rsidR="00F166D1" w:rsidRPr="00CD2146" w:rsidRDefault="00F166D1"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75"/>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4. Подарки в день рождения</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6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«Подарки в день рождения»;</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-Инсценировка сказки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«Нарисуем по очереди»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«Подарок»</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учить работать в паре  и в коллективе.</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Развивать внимание, логическое мышление</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Шапочки зверей для инсценировки</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-Флипчарт, ватман, маркер</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129"/>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29"/>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r w:rsidRPr="00CD2146">
              <w:rPr>
                <w:rFonts w:ascii="Times New Roman" w:eastAsia="Calibri" w:hAnsi="Times New Roman" w:cs="Times New Roman"/>
                <w:sz w:val="24"/>
                <w:szCs w:val="24"/>
              </w:rPr>
              <w:t>5. Домашнее задание</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4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8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«Домашнее задание»;</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xml:space="preserve">-Инсценировка сказки, </w:t>
            </w:r>
          </w:p>
          <w:p w:rsidR="00CD2146" w:rsidRPr="00CD2146" w:rsidRDefault="00CD2146" w:rsidP="00CD2146">
            <w:pPr>
              <w:spacing w:after="0" w:line="240" w:lineRule="exact"/>
              <w:contextualSpacing/>
              <w:rPr>
                <w:rFonts w:ascii="Times New Roman" w:eastAsia="Calibri" w:hAnsi="Times New Roman" w:cs="Times New Roman"/>
              </w:rPr>
            </w:pP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«Цветной предмет»</w:t>
            </w:r>
          </w:p>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учить изображать  эмоции и чувства</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закреплять цвета, учить распознавать оттенки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-Шапочки зверей для инсценировки</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-Предметы разных цветов и оттенков</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35"/>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35"/>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4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6. Школьные оценки</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1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260" w:type="dxa"/>
            <w:gridSpan w:val="6"/>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8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75"/>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«Школьные оценки»;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«Настроение»</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-Миниатюра «Покажи дневник маме»</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учить изображать  эмоции и чувства</w:t>
            </w:r>
          </w:p>
          <w:p w:rsidR="00CD2146" w:rsidRPr="00CD2146" w:rsidRDefault="00CD2146" w:rsidP="00CD2146">
            <w:pPr>
              <w:spacing w:after="0" w:line="240" w:lineRule="exact"/>
              <w:rPr>
                <w:rFonts w:ascii="Times New Roman" w:eastAsia="Calibri" w:hAnsi="Times New Roman" w:cs="Times New Roman"/>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tc>
        <w:tc>
          <w:tcPr>
            <w:tcW w:w="1260" w:type="dxa"/>
            <w:gridSpan w:val="6"/>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61"/>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260" w:type="dxa"/>
            <w:gridSpan w:val="6"/>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260" w:type="dxa"/>
            <w:gridSpan w:val="6"/>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221"/>
        </w:trPr>
        <w:tc>
          <w:tcPr>
            <w:tcW w:w="16602" w:type="dxa"/>
            <w:gridSpan w:val="11"/>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
                <w:iCs/>
                <w:sz w:val="24"/>
                <w:szCs w:val="24"/>
                <w:lang w:bidi="en-US"/>
              </w:rPr>
              <w:t xml:space="preserve">Раздел </w:t>
            </w:r>
            <w:r w:rsidRPr="00CD2146">
              <w:rPr>
                <w:rFonts w:ascii="Times New Roman" w:eastAsia="Times New Roman" w:hAnsi="Times New Roman" w:cs="Times New Roman"/>
                <w:b/>
                <w:iCs/>
                <w:sz w:val="24"/>
                <w:szCs w:val="24"/>
                <w:lang w:val="en-US" w:bidi="en-US"/>
              </w:rPr>
              <w:t>III</w:t>
            </w:r>
            <w:r w:rsidRPr="00CD2146">
              <w:rPr>
                <w:rFonts w:ascii="Times New Roman" w:eastAsia="Times New Roman" w:hAnsi="Times New Roman" w:cs="Times New Roman"/>
                <w:b/>
                <w:iCs/>
                <w:sz w:val="24"/>
                <w:szCs w:val="24"/>
                <w:lang w:bidi="en-US"/>
              </w:rPr>
              <w:t xml:space="preserve">. </w:t>
            </w:r>
            <w:r w:rsidRPr="00CD2146">
              <w:rPr>
                <w:rFonts w:ascii="Times New Roman" w:eastAsia="Calibri" w:hAnsi="Times New Roman" w:cs="Times New Roman"/>
                <w:b/>
                <w:sz w:val="24"/>
                <w:szCs w:val="24"/>
              </w:rPr>
              <w:t>Здоровый образ жизни</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1. Режим. Телевизор.</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94" w:type="dxa"/>
            <w:gridSpan w:val="4"/>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83" w:type="dxa"/>
            <w:gridSpan w:val="3"/>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6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8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«Режим.Телевизор»;</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-Придумывание окончания сказки о поющем цветке -Упр. «Порядок»</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Развитие внимания, памяти, мышления</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48"/>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48"/>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Default="00F166D1"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w:t>
            </w:r>
            <w:r w:rsidR="00CD2146" w:rsidRPr="00CD2146">
              <w:rPr>
                <w:rFonts w:ascii="Times New Roman" w:eastAsia="Calibri" w:hAnsi="Times New Roman" w:cs="Times New Roman"/>
                <w:sz w:val="24"/>
                <w:szCs w:val="24"/>
              </w:rPr>
              <w:t>того</w:t>
            </w:r>
          </w:p>
          <w:p w:rsidR="00F166D1" w:rsidRPr="00CD2146" w:rsidRDefault="00F166D1"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115"/>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2. Бабушкин помощник</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94" w:type="dxa"/>
            <w:gridSpan w:val="4"/>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83" w:type="dxa"/>
            <w:gridSpan w:val="3"/>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6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«Бабушкин помощник»;</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-Рисунок «Как вы помогаете своим родным?»</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-Выставка рисунков</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-Альбомные листы А-4, наборы цветных карандашей</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02"/>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02"/>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3. Прививка</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94" w:type="dxa"/>
            <w:gridSpan w:val="4"/>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83" w:type="dxa"/>
            <w:gridSpan w:val="3"/>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4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88"/>
        </w:trPr>
        <w:tc>
          <w:tcPr>
            <w:tcW w:w="2465" w:type="dxa"/>
            <w:gridSpan w:val="2"/>
            <w:vMerge/>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«Прививка»;</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-Инсценировка сюжета  из сказки «Прививка»</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-Игра «Меняются местами те…»</w:t>
            </w:r>
          </w:p>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tc>
        <w:tc>
          <w:tcPr>
            <w:tcW w:w="379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Шапочки зверей для инсценировок</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15"/>
        </w:trPr>
        <w:tc>
          <w:tcPr>
            <w:tcW w:w="2465" w:type="dxa"/>
            <w:gridSpan w:val="2"/>
            <w:vMerge/>
            <w:tcBorders>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w:t>
            </w:r>
            <w:r w:rsidR="00076040">
              <w:rPr>
                <w:rFonts w:ascii="Times New Roman" w:eastAsia="Calibri" w:hAnsi="Times New Roman" w:cs="Times New Roman"/>
                <w:bCs/>
                <w:sz w:val="24"/>
                <w:szCs w:val="24"/>
              </w:rPr>
              <w:t>ый материал</w:t>
            </w:r>
          </w:p>
        </w:tc>
        <w:tc>
          <w:tcPr>
            <w:tcW w:w="3794" w:type="dxa"/>
            <w:gridSpan w:val="4"/>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83" w:type="dxa"/>
            <w:gridSpan w:val="3"/>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15"/>
        </w:trPr>
        <w:tc>
          <w:tcPr>
            <w:tcW w:w="2465" w:type="dxa"/>
            <w:gridSpan w:val="2"/>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94" w:type="dxa"/>
            <w:gridSpan w:val="4"/>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83" w:type="dxa"/>
            <w:gridSpan w:val="3"/>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8"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4. Больной друг</w:t>
            </w:r>
          </w:p>
        </w:tc>
        <w:tc>
          <w:tcPr>
            <w:tcW w:w="4347" w:type="dxa"/>
            <w:tcBorders>
              <w:top w:val="single" w:sz="18" w:space="0" w:color="auto"/>
              <w:left w:val="single" w:sz="8"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79" w:type="dxa"/>
            <w:gridSpan w:val="3"/>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98" w:type="dxa"/>
            <w:gridSpan w:val="4"/>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75"/>
        </w:trPr>
        <w:tc>
          <w:tcPr>
            <w:tcW w:w="2465" w:type="dxa"/>
            <w:gridSpan w:val="2"/>
            <w:vMerge/>
            <w:tcBorders>
              <w:top w:val="single" w:sz="18" w:space="0" w:color="auto"/>
              <w:left w:val="single" w:sz="4" w:space="0" w:color="auto"/>
              <w:right w:val="single" w:sz="8"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8"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465" w:type="dxa"/>
            <w:gridSpan w:val="2"/>
            <w:vMerge/>
            <w:tcBorders>
              <w:top w:val="single" w:sz="18" w:space="0" w:color="auto"/>
              <w:left w:val="single" w:sz="4" w:space="0" w:color="auto"/>
              <w:right w:val="single" w:sz="8"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8"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«Больной друг»;</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-Инсценировка  сказки с пальчиковыми игрушками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-Упр. «В лесу»</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пальчиковые игрушки</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75"/>
        </w:trPr>
        <w:tc>
          <w:tcPr>
            <w:tcW w:w="2465" w:type="dxa"/>
            <w:gridSpan w:val="2"/>
            <w:vMerge/>
            <w:tcBorders>
              <w:top w:val="single" w:sz="18" w:space="0" w:color="auto"/>
              <w:left w:val="single" w:sz="4" w:space="0" w:color="auto"/>
              <w:bottom w:val="single" w:sz="8" w:space="0" w:color="auto"/>
              <w:right w:val="single" w:sz="8"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8"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79" w:type="dxa"/>
            <w:gridSpan w:val="3"/>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98" w:type="dxa"/>
            <w:gridSpan w:val="4"/>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75"/>
        </w:trPr>
        <w:tc>
          <w:tcPr>
            <w:tcW w:w="2465" w:type="dxa"/>
            <w:gridSpan w:val="2"/>
            <w:tcBorders>
              <w:top w:val="single" w:sz="8" w:space="0" w:color="auto"/>
              <w:left w:val="single" w:sz="4" w:space="0" w:color="auto"/>
              <w:bottom w:val="single" w:sz="18" w:space="0" w:color="auto"/>
              <w:right w:val="single" w:sz="8"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w:t>
            </w:r>
            <w:r w:rsidR="00076040">
              <w:rPr>
                <w:rFonts w:ascii="Times New Roman" w:eastAsia="Calibri" w:hAnsi="Times New Roman" w:cs="Times New Roman"/>
                <w:sz w:val="24"/>
                <w:szCs w:val="24"/>
              </w:rPr>
              <w:t>о</w:t>
            </w:r>
          </w:p>
        </w:tc>
        <w:tc>
          <w:tcPr>
            <w:tcW w:w="4347" w:type="dxa"/>
            <w:tcBorders>
              <w:top w:val="single" w:sz="8" w:space="0" w:color="auto"/>
              <w:left w:val="single" w:sz="8"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79" w:type="dxa"/>
            <w:gridSpan w:val="3"/>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98" w:type="dxa"/>
            <w:gridSpan w:val="4"/>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54"/>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5. Спи, медвежонок</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F166D1" w:rsidRPr="00F166D1" w:rsidRDefault="00CD2146" w:rsidP="00F166D1">
            <w:pPr>
              <w:spacing w:after="0" w:line="240" w:lineRule="auto"/>
              <w:rPr>
                <w:rFonts w:ascii="Times New Roman" w:eastAsia="Times New Roman" w:hAnsi="Times New Roman" w:cs="Times New Roman"/>
                <w:b/>
                <w:bCs/>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79" w:type="dxa"/>
            <w:gridSpan w:val="3"/>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98" w:type="dxa"/>
            <w:gridSpan w:val="4"/>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88"/>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1"/>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«Спи, медвежонок»;</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-Придумывание окончания сказки о медвежонке</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 воображение, учить работать в коллективе</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Текст сказки о медвежонке без окончания</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95"/>
        </w:trPr>
        <w:tc>
          <w:tcPr>
            <w:tcW w:w="2465" w:type="dxa"/>
            <w:gridSpan w:val="2"/>
            <w:vMerge/>
            <w:tcBorders>
              <w:top w:val="single" w:sz="18"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p w:rsidR="00CD2146" w:rsidRPr="00CD2146" w:rsidRDefault="00CD2146" w:rsidP="00CD2146">
            <w:pPr>
              <w:spacing w:after="0" w:line="240" w:lineRule="auto"/>
              <w:rPr>
                <w:rFonts w:ascii="Times New Roman" w:eastAsia="Calibri" w:hAnsi="Times New Roman" w:cs="Times New Roman"/>
                <w:bCs/>
                <w:sz w:val="24"/>
                <w:szCs w:val="24"/>
              </w:rPr>
            </w:pPr>
          </w:p>
        </w:tc>
        <w:tc>
          <w:tcPr>
            <w:tcW w:w="3779" w:type="dxa"/>
            <w:gridSpan w:val="3"/>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98" w:type="dxa"/>
            <w:gridSpan w:val="4"/>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95"/>
        </w:trPr>
        <w:tc>
          <w:tcPr>
            <w:tcW w:w="2465" w:type="dxa"/>
            <w:gridSpan w:val="2"/>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79" w:type="dxa"/>
            <w:gridSpan w:val="3"/>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98" w:type="dxa"/>
            <w:gridSpan w:val="4"/>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54"/>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6. Шапка-невидимка</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779" w:type="dxa"/>
            <w:gridSpan w:val="3"/>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98" w:type="dxa"/>
            <w:gridSpan w:val="4"/>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82"/>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54"/>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«Шапка-неведимка»;</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--Изготовление из газеты шапки-невидимки</w:t>
            </w:r>
          </w:p>
          <w:p w:rsidR="00CD2146" w:rsidRPr="00CD2146" w:rsidRDefault="00CD2146" w:rsidP="00CD2146">
            <w:pPr>
              <w:spacing w:after="0" w:line="240" w:lineRule="exact"/>
              <w:contextualSpacing/>
              <w:rPr>
                <w:rFonts w:ascii="Times New Roman" w:eastAsia="Calibri" w:hAnsi="Times New Roman" w:cs="Times New Roman"/>
              </w:rPr>
            </w:pP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-Инсценировка сюжета сказки с шапкой-невидимкой</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конструктивное мышление, мелкую моторику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газеты, схема конструирования</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09"/>
        </w:trPr>
        <w:tc>
          <w:tcPr>
            <w:tcW w:w="2465" w:type="dxa"/>
            <w:gridSpan w:val="2"/>
            <w:vMerge/>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96"/>
        </w:trPr>
        <w:tc>
          <w:tcPr>
            <w:tcW w:w="2465" w:type="dxa"/>
            <w:gridSpan w:val="2"/>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98" w:type="dxa"/>
            <w:gridSpan w:val="4"/>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221"/>
        </w:trPr>
        <w:tc>
          <w:tcPr>
            <w:tcW w:w="16602" w:type="dxa"/>
            <w:gridSpan w:val="11"/>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
                <w:iCs/>
                <w:sz w:val="24"/>
                <w:szCs w:val="24"/>
                <w:lang w:bidi="en-US"/>
              </w:rPr>
              <w:t xml:space="preserve">Раздел </w:t>
            </w:r>
            <w:r w:rsidRPr="00CD2146">
              <w:rPr>
                <w:rFonts w:ascii="Times New Roman" w:eastAsia="Times New Roman" w:hAnsi="Times New Roman" w:cs="Times New Roman"/>
                <w:b/>
                <w:iCs/>
                <w:sz w:val="24"/>
                <w:szCs w:val="24"/>
                <w:lang w:val="en-US" w:bidi="en-US"/>
              </w:rPr>
              <w:t>IV</w:t>
            </w:r>
            <w:r w:rsidRPr="00CD2146">
              <w:rPr>
                <w:rFonts w:ascii="Times New Roman" w:eastAsia="Times New Roman" w:hAnsi="Times New Roman" w:cs="Times New Roman"/>
                <w:b/>
                <w:iCs/>
                <w:sz w:val="24"/>
                <w:szCs w:val="24"/>
                <w:lang w:bidi="en-US"/>
              </w:rPr>
              <w:t>. Развитие коммуникативных умений и навыков</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1. Хвосты</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10" w:type="dxa"/>
            <w:gridSpan w:val="5"/>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67" w:type="dxa"/>
            <w:gridSpan w:val="2"/>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61"/>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88"/>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«Хвосты»;</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-Игра «звери  лесной школы»</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Симметричное рисование</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-Развивать творческие способности.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Развивать межполушарное взаимодействие, мелкую 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Симметричные картинки-обводилки с изображением зверей</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48"/>
        </w:trPr>
        <w:tc>
          <w:tcPr>
            <w:tcW w:w="2465" w:type="dxa"/>
            <w:gridSpan w:val="2"/>
            <w:vMerge/>
            <w:tcBorders>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w:t>
            </w:r>
            <w:r w:rsidR="00F166D1">
              <w:rPr>
                <w:rFonts w:ascii="Times New Roman" w:eastAsia="Calibri" w:hAnsi="Times New Roman" w:cs="Times New Roman"/>
                <w:bCs/>
                <w:sz w:val="24"/>
                <w:szCs w:val="24"/>
              </w:rPr>
              <w:t>ый материал</w:t>
            </w:r>
          </w:p>
        </w:tc>
        <w:tc>
          <w:tcPr>
            <w:tcW w:w="3810" w:type="dxa"/>
            <w:gridSpan w:val="5"/>
            <w:tcBorders>
              <w:top w:val="single" w:sz="4"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67" w:type="dxa"/>
            <w:gridSpan w:val="2"/>
            <w:tcBorders>
              <w:top w:val="single" w:sz="4" w:space="0" w:color="auto"/>
              <w:left w:val="single" w:sz="4" w:space="0" w:color="auto"/>
              <w:bottom w:val="single" w:sz="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48"/>
        </w:trPr>
        <w:tc>
          <w:tcPr>
            <w:tcW w:w="2465" w:type="dxa"/>
            <w:gridSpan w:val="2"/>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810" w:type="dxa"/>
            <w:gridSpan w:val="5"/>
            <w:tcBorders>
              <w:top w:val="single" w:sz="8" w:space="0" w:color="auto"/>
              <w:left w:val="single" w:sz="4" w:space="0" w:color="auto"/>
              <w:bottom w:val="single" w:sz="1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67" w:type="dxa"/>
            <w:gridSpan w:val="2"/>
            <w:tcBorders>
              <w:top w:val="single" w:sz="8" w:space="0" w:color="auto"/>
              <w:left w:val="single" w:sz="4" w:space="0" w:color="auto"/>
              <w:bottom w:val="single" w:sz="18"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54"/>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lastRenderedPageBreak/>
              <w:t xml:space="preserve">2. Драки </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076040">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10" w:type="dxa"/>
            <w:gridSpan w:val="5"/>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67" w:type="dxa"/>
            <w:gridSpan w:val="2"/>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82"/>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68"/>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«Драки»;</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«Сердитая подушка»</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 xml:space="preserve">-Упр. «Поссорились-помирились» </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Учить психоэмоциональному раскрепощению</w:t>
            </w:r>
          </w:p>
          <w:p w:rsidR="00CD2146" w:rsidRPr="00CD2146" w:rsidRDefault="00CD2146" w:rsidP="00CD2146">
            <w:pPr>
              <w:spacing w:after="0" w:line="240" w:lineRule="exact"/>
              <w:rPr>
                <w:rFonts w:ascii="Times New Roman" w:eastAsia="Calibri" w:hAnsi="Times New Roman" w:cs="Times New Roman"/>
              </w:rPr>
            </w:pP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Сборник сказок М.Панфиловой</w:t>
            </w: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Подушка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02"/>
        </w:trPr>
        <w:tc>
          <w:tcPr>
            <w:tcW w:w="2465" w:type="dxa"/>
            <w:gridSpan w:val="2"/>
            <w:vMerge/>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02"/>
        </w:trPr>
        <w:tc>
          <w:tcPr>
            <w:tcW w:w="2465" w:type="dxa"/>
            <w:gridSpan w:val="2"/>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82"/>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r w:rsidRPr="00CD2146">
              <w:rPr>
                <w:rFonts w:ascii="Times New Roman" w:eastAsia="Calibri" w:hAnsi="Times New Roman" w:cs="Times New Roman"/>
                <w:sz w:val="24"/>
                <w:szCs w:val="24"/>
              </w:rPr>
              <w:t>3. Грубые слова</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076040">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10" w:type="dxa"/>
            <w:gridSpan w:val="5"/>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67" w:type="dxa"/>
            <w:gridSpan w:val="2"/>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75"/>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95"/>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b/>
                <w:bCs/>
                <w:i/>
                <w:sz w:val="24"/>
                <w:szCs w:val="24"/>
              </w:rPr>
              <w:t xml:space="preserve">Основная часть. </w:t>
            </w:r>
            <w:r w:rsidRPr="00CD2146">
              <w:rPr>
                <w:rFonts w:ascii="Times New Roman" w:eastAsia="Calibri" w:hAnsi="Times New Roman" w:cs="Times New Roman"/>
              </w:rPr>
              <w:t xml:space="preserve"> </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Сказка «Грубые слова»;</w:t>
            </w:r>
          </w:p>
          <w:p w:rsidR="00CD2146" w:rsidRPr="00CD2146" w:rsidRDefault="00CD2146" w:rsidP="00CD2146">
            <w:pPr>
              <w:spacing w:after="0" w:line="240" w:lineRule="exact"/>
              <w:contextualSpacing/>
              <w:rPr>
                <w:rFonts w:ascii="Times New Roman" w:eastAsia="Calibri" w:hAnsi="Times New Roman" w:cs="Times New Roman"/>
              </w:rPr>
            </w:pPr>
            <w:r w:rsidRPr="00CD2146">
              <w:rPr>
                <w:rFonts w:ascii="Times New Roman" w:eastAsia="Calibri" w:hAnsi="Times New Roman" w:cs="Times New Roman"/>
              </w:rPr>
              <w:t>-Упр. «Ругаемся овощами и фруктами»</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-Упр. «Цветочные ласки»</w:t>
            </w:r>
          </w:p>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jc w:val="center"/>
              <w:rPr>
                <w:rFonts w:ascii="Times New Roman" w:eastAsia="Calibri" w:hAnsi="Times New Roman" w:cs="Times New Roman"/>
              </w:rPr>
            </w:pP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-Расширять  кругозор, анализировать сказку.</w:t>
            </w:r>
          </w:p>
          <w:p w:rsidR="00CD2146" w:rsidRPr="00CD2146" w:rsidRDefault="00CD2146" w:rsidP="00CD2146">
            <w:pPr>
              <w:spacing w:after="0" w:line="240" w:lineRule="exact"/>
              <w:rPr>
                <w:rFonts w:ascii="Times New Roman" w:eastAsia="Calibri" w:hAnsi="Times New Roman" w:cs="Times New Roman"/>
              </w:rPr>
            </w:pPr>
            <w:r w:rsidRPr="00CD2146">
              <w:rPr>
                <w:rFonts w:ascii="Times New Roman" w:eastAsia="Calibri" w:hAnsi="Times New Roman" w:cs="Times New Roman"/>
              </w:rPr>
              <w:t>- Учить детей альтернативным высказываниям, развивать чувство юмора, учить психоэмоциональному раскрепощению</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Сборник сказок М.Панфиловой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41"/>
        </w:trPr>
        <w:tc>
          <w:tcPr>
            <w:tcW w:w="2465" w:type="dxa"/>
            <w:gridSpan w:val="2"/>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41"/>
        </w:trPr>
        <w:tc>
          <w:tcPr>
            <w:tcW w:w="2465" w:type="dxa"/>
            <w:gridSpan w:val="2"/>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40" w:lineRule="exact"/>
              <w:contextualSpacing/>
              <w:rPr>
                <w:rFonts w:ascii="Times New Roman" w:eastAsia="Calibri" w:hAnsi="Times New Roman" w:cs="Times New Roman"/>
                <w:sz w:val="24"/>
                <w:szCs w:val="24"/>
              </w:rPr>
            </w:pPr>
            <w:r w:rsidRPr="00CD2146">
              <w:rPr>
                <w:rFonts w:ascii="Times New Roman" w:eastAsia="Calibri" w:hAnsi="Times New Roman" w:cs="Times New Roman"/>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Default="00CD2146" w:rsidP="00CD2146">
            <w:pPr>
              <w:spacing w:after="0" w:line="240" w:lineRule="auto"/>
              <w:jc w:val="center"/>
              <w:rPr>
                <w:rFonts w:ascii="Times New Roman" w:eastAsia="Times New Roman" w:hAnsi="Times New Roman" w:cs="Times New Roman"/>
                <w:sz w:val="24"/>
                <w:szCs w:val="24"/>
                <w:lang w:eastAsia="ru-RU"/>
              </w:rPr>
            </w:pPr>
          </w:p>
          <w:p w:rsidR="00F166D1" w:rsidRPr="00CD2146" w:rsidRDefault="00F166D1" w:rsidP="00CD2146">
            <w:pPr>
              <w:spacing w:after="0" w:line="240" w:lineRule="auto"/>
              <w:jc w:val="center"/>
              <w:rPr>
                <w:rFonts w:ascii="Times New Roman" w:eastAsia="Times New Roman" w:hAnsi="Times New Roman" w:cs="Times New Roman"/>
                <w:sz w:val="24"/>
                <w:szCs w:val="24"/>
                <w:lang w:eastAsia="ru-RU"/>
              </w:rPr>
            </w:pP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68"/>
        </w:trPr>
        <w:tc>
          <w:tcPr>
            <w:tcW w:w="2465" w:type="dxa"/>
            <w:gridSpan w:val="2"/>
            <w:vMerge w:val="restart"/>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sz w:val="24"/>
                <w:szCs w:val="24"/>
              </w:rPr>
            </w:pPr>
            <w:r w:rsidRPr="00CD2146">
              <w:rPr>
                <w:rFonts w:ascii="Times New Roman" w:eastAsia="Calibri" w:hAnsi="Times New Roman" w:cs="Times New Roman"/>
                <w:bCs/>
                <w:sz w:val="24"/>
                <w:szCs w:val="24"/>
              </w:rPr>
              <w:lastRenderedPageBreak/>
              <w:t>4.Диагностическое занятие</w:t>
            </w:r>
            <w:r w:rsidRPr="00CD2146">
              <w:rPr>
                <w:rFonts w:ascii="Times New Roman" w:eastAsia="Calibri" w:hAnsi="Times New Roman" w:cs="Times New Roman"/>
                <w:sz w:val="24"/>
                <w:szCs w:val="24"/>
              </w:rPr>
              <w:t xml:space="preserve"> </w:t>
            </w:r>
          </w:p>
        </w:tc>
        <w:tc>
          <w:tcPr>
            <w:tcW w:w="4347" w:type="dxa"/>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jc w:val="both"/>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exact"/>
              <w:rPr>
                <w:rFonts w:ascii="Arial" w:eastAsia="Times New Roman" w:hAnsi="Arial" w:cs="Arial"/>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10" w:type="dxa"/>
            <w:gridSpan w:val="5"/>
            <w:tcBorders>
              <w:top w:val="single" w:sz="1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Мягкая игрушка сердечко</w:t>
            </w:r>
          </w:p>
        </w:tc>
        <w:tc>
          <w:tcPr>
            <w:tcW w:w="1167" w:type="dxa"/>
            <w:gridSpan w:val="2"/>
            <w:tcBorders>
              <w:top w:val="single" w:sz="18"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68"/>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22"/>
        </w:trPr>
        <w:tc>
          <w:tcPr>
            <w:tcW w:w="2465" w:type="dxa"/>
            <w:gridSpan w:val="2"/>
            <w:vMerge/>
            <w:tcBorders>
              <w:top w:val="single" w:sz="18"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Основная часть</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-Рисуночная методика «Школа» К.Маховер</w:t>
            </w:r>
          </w:p>
          <w:p w:rsidR="00CD2146" w:rsidRPr="00CD2146" w:rsidRDefault="00CD2146" w:rsidP="00CD2146">
            <w:pPr>
              <w:spacing w:after="0" w:line="240" w:lineRule="auto"/>
              <w:rPr>
                <w:rFonts w:ascii="Times New Roman" w:eastAsia="Calibri" w:hAnsi="Times New Roman" w:cs="Times New Roman"/>
                <w:sz w:val="24"/>
                <w:szCs w:val="24"/>
              </w:rPr>
            </w:pPr>
            <w:r w:rsidRPr="00CD2146">
              <w:rPr>
                <w:rFonts w:ascii="Times New Roman" w:eastAsia="Calibri" w:hAnsi="Times New Roman" w:cs="Times New Roman"/>
                <w:bCs/>
                <w:sz w:val="24"/>
                <w:szCs w:val="24"/>
              </w:rPr>
              <w:t>-Методика Ильиной М.Н. «Чтение сказки»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sz w:val="24"/>
                <w:szCs w:val="24"/>
              </w:rPr>
              <w:t>-Определение отношения ребёнка к школе и определение уровня тревожности;</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-Определение доминирования  познавательного или игрового мотива ребёнка                                                             </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 - Альбомные листы А-4, наборы цветных карандашей по кол-ву детей</w:t>
            </w:r>
          </w:p>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Текст сказки, разнообразные игрушки</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163"/>
        </w:trPr>
        <w:tc>
          <w:tcPr>
            <w:tcW w:w="2465" w:type="dxa"/>
            <w:gridSpan w:val="2"/>
            <w:vMerge/>
            <w:tcBorders>
              <w:top w:val="single" w:sz="18" w:space="0" w:color="auto"/>
              <w:left w:val="single" w:sz="4" w:space="0" w:color="auto"/>
              <w:bottom w:val="single" w:sz="8"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w:t>
            </w:r>
            <w:r w:rsidR="00076040">
              <w:rPr>
                <w:rFonts w:ascii="Times New Roman" w:eastAsia="Calibri" w:hAnsi="Times New Roman" w:cs="Times New Roman"/>
                <w:bCs/>
                <w:sz w:val="24"/>
                <w:szCs w:val="24"/>
              </w:rPr>
              <w:t>ый материал</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63"/>
        </w:trPr>
        <w:tc>
          <w:tcPr>
            <w:tcW w:w="2465" w:type="dxa"/>
            <w:gridSpan w:val="2"/>
            <w:tcBorders>
              <w:top w:val="single" w:sz="8"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итого</w:t>
            </w: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374"/>
        </w:trPr>
        <w:tc>
          <w:tcPr>
            <w:tcW w:w="2465" w:type="dxa"/>
            <w:gridSpan w:val="2"/>
            <w:vMerge w:val="restart"/>
            <w:tcBorders>
              <w:top w:val="single" w:sz="12" w:space="0" w:color="auto"/>
              <w:left w:val="single" w:sz="4" w:space="0" w:color="auto"/>
              <w:bottom w:val="nil"/>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5.Диагностическое занятие</w:t>
            </w:r>
          </w:p>
        </w:tc>
        <w:tc>
          <w:tcPr>
            <w:tcW w:w="4347" w:type="dxa"/>
            <w:tcBorders>
              <w:top w:val="single" w:sz="12"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p w:rsidR="00CD2146" w:rsidRPr="00CD2146" w:rsidRDefault="00CD2146" w:rsidP="00CD2146">
            <w:pPr>
              <w:spacing w:after="0" w:line="240" w:lineRule="auto"/>
              <w:rPr>
                <w:rFonts w:ascii="Times New Roman" w:eastAsia="Calibri" w:hAnsi="Times New Roman" w:cs="Times New Roman"/>
                <w:bCs/>
                <w:sz w:val="24"/>
                <w:szCs w:val="24"/>
              </w:rPr>
            </w:pPr>
          </w:p>
        </w:tc>
        <w:tc>
          <w:tcPr>
            <w:tcW w:w="4813" w:type="dxa"/>
            <w:tcBorders>
              <w:top w:val="single" w:sz="12"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sz w:val="24"/>
                <w:szCs w:val="24"/>
                <w:lang w:eastAsia="ru-RU"/>
              </w:rPr>
              <w:t xml:space="preserve">Эмоционально  настроить детей на </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sz w:val="24"/>
                <w:szCs w:val="24"/>
                <w:lang w:eastAsia="ru-RU"/>
              </w:rPr>
              <w:t>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10" w:type="dxa"/>
            <w:gridSpan w:val="5"/>
            <w:tcBorders>
              <w:top w:val="single" w:sz="12"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67" w:type="dxa"/>
            <w:gridSpan w:val="2"/>
            <w:tcBorders>
              <w:top w:val="single" w:sz="12"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7"/>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784"/>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
                <w:bCs/>
                <w:i/>
                <w:sz w:val="24"/>
                <w:szCs w:val="24"/>
              </w:rPr>
              <w:t>Основная часть</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 Методика Нежновой Т.А. «Беседы о школе»;</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Calibri" w:hAnsi="Times New Roman" w:cs="Times New Roman"/>
                <w:bCs/>
                <w:sz w:val="24"/>
                <w:szCs w:val="24"/>
              </w:rPr>
              <w:t>-Методика Лускановой Н.Г. «Изучение школьной мотивации»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8"/>
                <w:szCs w:val="28"/>
                <w:lang w:eastAsia="ru-RU"/>
              </w:rPr>
              <w:t xml:space="preserve">- </w:t>
            </w:r>
            <w:r w:rsidRPr="00CD2146">
              <w:rPr>
                <w:rFonts w:ascii="Times New Roman" w:eastAsia="Times New Roman" w:hAnsi="Times New Roman" w:cs="Times New Roman"/>
                <w:sz w:val="24"/>
                <w:szCs w:val="24"/>
                <w:lang w:eastAsia="ru-RU"/>
              </w:rPr>
              <w:t>Исследование внутренней позиции школьника  и выявление    характера     ориентации  на   школьно – учебную деятельность;</w:t>
            </w: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w:t>
            </w:r>
            <w:r w:rsidRPr="00CD2146">
              <w:rPr>
                <w:rFonts w:ascii="Times New Roman" w:eastAsia="Calibri" w:hAnsi="Times New Roman" w:cs="Times New Roman"/>
                <w:sz w:val="24"/>
                <w:szCs w:val="24"/>
              </w:rPr>
              <w:t>Определение школьной мотивации</w:t>
            </w:r>
            <w:r w:rsidRPr="00CD2146">
              <w:rPr>
                <w:rFonts w:ascii="Times New Roman" w:eastAsia="Times New Roman" w:hAnsi="Times New Roman" w:cs="Times New Roman"/>
                <w:sz w:val="24"/>
                <w:szCs w:val="24"/>
                <w:lang w:eastAsia="ru-RU"/>
              </w:rPr>
              <w:t xml:space="preserve">.      </w:t>
            </w:r>
          </w:p>
          <w:p w:rsidR="00CD2146" w:rsidRPr="00CD2146" w:rsidRDefault="00CD2146" w:rsidP="00CD2146">
            <w:pPr>
              <w:spacing w:after="0" w:line="240" w:lineRule="auto"/>
              <w:rPr>
                <w:rFonts w:ascii="Times New Roman" w:eastAsia="Times New Roman" w:hAnsi="Times New Roman" w:cs="Times New Roman"/>
                <w:sz w:val="28"/>
                <w:szCs w:val="28"/>
                <w:lang w:eastAsia="ru-RU"/>
              </w:rPr>
            </w:pPr>
            <w:r w:rsidRPr="00CD2146">
              <w:rPr>
                <w:rFonts w:ascii="Times New Roman" w:eastAsia="Times New Roman" w:hAnsi="Times New Roman" w:cs="Times New Roman"/>
                <w:sz w:val="24"/>
                <w:szCs w:val="24"/>
                <w:lang w:eastAsia="ru-RU"/>
              </w:rPr>
              <w:t xml:space="preserve">                                                                                                             </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ind w:left="142"/>
              <w:rPr>
                <w:rFonts w:ascii="Times New Roman" w:eastAsia="Calibri" w:hAnsi="Times New Roman" w:cs="Times New Roman"/>
                <w:bCs/>
                <w:sz w:val="24"/>
                <w:szCs w:val="24"/>
              </w:rPr>
            </w:pP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r>
      <w:tr w:rsidR="00CD2146" w:rsidRPr="00CD2146" w:rsidTr="00F166D1">
        <w:trPr>
          <w:gridAfter w:val="1"/>
          <w:wAfter w:w="16" w:type="dxa"/>
          <w:trHeight w:val="20"/>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w:t>
            </w:r>
            <w:r w:rsidR="00076040">
              <w:rPr>
                <w:rFonts w:ascii="Times New Roman" w:eastAsia="Calibri" w:hAnsi="Times New Roman" w:cs="Times New Roman"/>
                <w:bCs/>
                <w:sz w:val="24"/>
                <w:szCs w:val="24"/>
              </w:rPr>
              <w:t>смысливать пройденный материал</w:t>
            </w: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36"/>
        </w:trPr>
        <w:tc>
          <w:tcPr>
            <w:tcW w:w="2465" w:type="dxa"/>
            <w:gridSpan w:val="2"/>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
                <w:bCs/>
                <w:i/>
                <w:sz w:val="24"/>
                <w:szCs w:val="24"/>
              </w:rPr>
              <w:t>итого</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Times New Roman" w:hAnsi="Times New Roman" w:cs="Times New Roman"/>
                <w:sz w:val="28"/>
                <w:szCs w:val="28"/>
                <w:lang w:eastAsia="ru-RU"/>
              </w:rPr>
            </w:pPr>
          </w:p>
        </w:tc>
        <w:tc>
          <w:tcPr>
            <w:tcW w:w="381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ind w:left="142"/>
              <w:rPr>
                <w:rFonts w:ascii="Times New Roman" w:eastAsia="Calibri" w:hAnsi="Times New Roman" w:cs="Times New Roman"/>
                <w:bCs/>
                <w:sz w:val="24"/>
                <w:szCs w:val="24"/>
              </w:rPr>
            </w:pP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r w:rsidR="00CD2146" w:rsidRPr="00CD2146" w:rsidTr="00F166D1">
        <w:trPr>
          <w:gridAfter w:val="1"/>
          <w:wAfter w:w="16" w:type="dxa"/>
          <w:trHeight w:val="122"/>
        </w:trPr>
        <w:tc>
          <w:tcPr>
            <w:tcW w:w="2465" w:type="dxa"/>
            <w:gridSpan w:val="2"/>
            <w:vMerge w:val="restart"/>
            <w:tcBorders>
              <w:top w:val="single" w:sz="12" w:space="0" w:color="auto"/>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sz w:val="24"/>
                <w:szCs w:val="24"/>
              </w:rPr>
            </w:pPr>
            <w:r w:rsidRPr="00CD2146">
              <w:rPr>
                <w:rFonts w:ascii="Times New Roman" w:eastAsia="Calibri" w:hAnsi="Times New Roman" w:cs="Times New Roman"/>
                <w:bCs/>
                <w:sz w:val="24"/>
                <w:szCs w:val="24"/>
              </w:rPr>
              <w:lastRenderedPageBreak/>
              <w:t>6. Гордость школы (заключительное)</w:t>
            </w:r>
          </w:p>
        </w:tc>
        <w:tc>
          <w:tcPr>
            <w:tcW w:w="4347" w:type="dxa"/>
            <w:tcBorders>
              <w:top w:val="single" w:sz="12"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Times New Roman" w:hAnsi="Times New Roman" w:cs="Times New Roman"/>
                <w:b/>
                <w:i/>
                <w:iCs/>
                <w:sz w:val="24"/>
                <w:szCs w:val="24"/>
                <w:lang w:bidi="en-US"/>
              </w:rPr>
              <w:t>Ритуал приветствия</w:t>
            </w:r>
            <w:r w:rsidRPr="00CD2146">
              <w:rPr>
                <w:rFonts w:ascii="Times New Roman" w:eastAsia="Times New Roman" w:hAnsi="Times New Roman" w:cs="Times New Roman"/>
                <w:iCs/>
                <w:sz w:val="24"/>
                <w:szCs w:val="24"/>
                <w:lang w:bidi="en-US"/>
              </w:rPr>
              <w:t xml:space="preserve"> «Доброе сердце»</w:t>
            </w:r>
          </w:p>
        </w:tc>
        <w:tc>
          <w:tcPr>
            <w:tcW w:w="4813" w:type="dxa"/>
            <w:tcBorders>
              <w:top w:val="single" w:sz="12"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Эмоционально  настроить детей на предстоящую деятельность, вызвать интерес к предстоящему занятию.</w:t>
            </w:r>
            <w:r w:rsidRPr="00CD2146">
              <w:rPr>
                <w:rFonts w:ascii="Times New Roman" w:eastAsia="Times New Roman" w:hAnsi="Times New Roman" w:cs="Times New Roman"/>
                <w:b/>
                <w:bCs/>
                <w:sz w:val="24"/>
                <w:szCs w:val="24"/>
                <w:lang w:eastAsia="ru-RU"/>
              </w:rPr>
              <w:t> </w:t>
            </w:r>
          </w:p>
        </w:tc>
        <w:tc>
          <w:tcPr>
            <w:tcW w:w="3827" w:type="dxa"/>
            <w:gridSpan w:val="6"/>
            <w:tcBorders>
              <w:top w:val="single" w:sz="12"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Мягкая игрушка сердечко</w:t>
            </w:r>
          </w:p>
        </w:tc>
        <w:tc>
          <w:tcPr>
            <w:tcW w:w="1150" w:type="dxa"/>
            <w:tcBorders>
              <w:top w:val="single" w:sz="12"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2</w:t>
            </w:r>
          </w:p>
        </w:tc>
      </w:tr>
      <w:tr w:rsidR="00CD2146" w:rsidRPr="00CD2146" w:rsidTr="00F166D1">
        <w:trPr>
          <w:gridAfter w:val="1"/>
          <w:wAfter w:w="16" w:type="dxa"/>
          <w:trHeight w:val="82"/>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rPr>
                <w:rFonts w:ascii="Times New Roman" w:eastAsia="Times New Roman" w:hAnsi="Times New Roman" w:cs="Times New Roman"/>
                <w:b/>
                <w:i/>
                <w:iCs/>
                <w:sz w:val="24"/>
                <w:szCs w:val="24"/>
                <w:lang w:bidi="en-US"/>
              </w:rPr>
            </w:pPr>
            <w:r w:rsidRPr="00CD2146">
              <w:rPr>
                <w:rFonts w:ascii="Times New Roman" w:eastAsia="Calibri" w:hAnsi="Times New Roman" w:cs="Times New Roman"/>
                <w:b/>
                <w:bCs/>
                <w:i/>
                <w:sz w:val="24"/>
                <w:szCs w:val="24"/>
              </w:rPr>
              <w:t>Разминка.</w:t>
            </w:r>
            <w:r w:rsidRPr="00CD2146">
              <w:rPr>
                <w:rFonts w:ascii="Times New Roman" w:eastAsia="Times New Roman" w:hAnsi="Times New Roman" w:cs="Times New Roman"/>
                <w:bCs/>
                <w:sz w:val="24"/>
                <w:szCs w:val="24"/>
                <w:lang w:eastAsia="ru-RU"/>
              </w:rPr>
              <w:t xml:space="preserve"> Нейропсихологическая игра «Попробуй повтори»</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rPr>
                <w:rFonts w:ascii="Times New Roman" w:eastAsia="Times New Roman" w:hAnsi="Times New Roman" w:cs="Times New Roman"/>
                <w:iCs/>
                <w:sz w:val="24"/>
                <w:szCs w:val="24"/>
                <w:lang w:bidi="en-US"/>
              </w:rPr>
            </w:pPr>
            <w:r w:rsidRPr="00CD2146">
              <w:rPr>
                <w:rFonts w:ascii="Times New Roman" w:eastAsia="Calibri" w:hAnsi="Times New Roman" w:cs="Times New Roman"/>
                <w:sz w:val="24"/>
                <w:szCs w:val="24"/>
              </w:rPr>
              <w:t>Развивать психомоторику</w:t>
            </w:r>
          </w:p>
        </w:tc>
        <w:tc>
          <w:tcPr>
            <w:tcW w:w="3827"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xml:space="preserve">Нейропсихологические карты «Попробуй повтори» </w:t>
            </w:r>
          </w:p>
        </w:tc>
        <w:tc>
          <w:tcPr>
            <w:tcW w:w="1150"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56"/>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
                <w:bCs/>
                <w:i/>
                <w:sz w:val="24"/>
                <w:szCs w:val="24"/>
              </w:rPr>
              <w:t>Основная часть</w:t>
            </w:r>
          </w:p>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Чаепитие в честь окончания учебного года</w:t>
            </w: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p w:rsidR="00CD2146" w:rsidRPr="00CD2146" w:rsidRDefault="00CD2146" w:rsidP="00CD2146">
            <w:pPr>
              <w:spacing w:after="0" w:line="240" w:lineRule="auto"/>
              <w:rPr>
                <w:rFonts w:ascii="Times New Roman" w:eastAsia="Times New Roman" w:hAnsi="Times New Roman" w:cs="Times New Roman"/>
                <w:sz w:val="24"/>
                <w:szCs w:val="24"/>
                <w:lang w:eastAsia="ru-RU"/>
              </w:rPr>
            </w:pPr>
            <w:r w:rsidRPr="00CD2146">
              <w:rPr>
                <w:rFonts w:ascii="Times New Roman" w:eastAsia="Times New Roman" w:hAnsi="Times New Roman" w:cs="Times New Roman"/>
                <w:sz w:val="24"/>
                <w:szCs w:val="24"/>
                <w:lang w:eastAsia="ru-RU"/>
              </w:rPr>
              <w:t>Создание дружеской атмосферы, поощрить детей по итогам коррекционной программы</w:t>
            </w:r>
          </w:p>
        </w:tc>
        <w:tc>
          <w:tcPr>
            <w:tcW w:w="3827"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 Медали, поощрительные призы</w:t>
            </w:r>
          </w:p>
        </w:tc>
        <w:tc>
          <w:tcPr>
            <w:tcW w:w="1150"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30</w:t>
            </w:r>
          </w:p>
        </w:tc>
      </w:tr>
      <w:tr w:rsidR="00CD2146" w:rsidRPr="00CD2146" w:rsidTr="00F166D1">
        <w:trPr>
          <w:gridAfter w:val="1"/>
          <w:wAfter w:w="16" w:type="dxa"/>
          <w:trHeight w:val="156"/>
        </w:trPr>
        <w:tc>
          <w:tcPr>
            <w:tcW w:w="2465" w:type="dxa"/>
            <w:gridSpan w:val="2"/>
            <w:vMerge/>
            <w:tcBorders>
              <w:left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 xml:space="preserve"> </w:t>
            </w:r>
            <w:r w:rsidRPr="00CD2146">
              <w:rPr>
                <w:rFonts w:ascii="Times New Roman" w:eastAsia="Calibri" w:hAnsi="Times New Roman" w:cs="Times New Roman"/>
                <w:b/>
                <w:bCs/>
                <w:i/>
                <w:sz w:val="24"/>
                <w:szCs w:val="24"/>
              </w:rPr>
              <w:t xml:space="preserve">Ритуал прощания </w:t>
            </w:r>
            <w:r w:rsidRPr="00CD2146">
              <w:rPr>
                <w:rFonts w:ascii="Times New Roman" w:eastAsia="Calibri" w:hAnsi="Times New Roman" w:cs="Times New Roman"/>
                <w:bCs/>
                <w:sz w:val="24"/>
                <w:szCs w:val="24"/>
              </w:rPr>
              <w:t xml:space="preserve">« Мне понравилось сегодня».  </w:t>
            </w:r>
          </w:p>
          <w:p w:rsidR="00CD2146" w:rsidRPr="00CD2146" w:rsidRDefault="00CD2146" w:rsidP="00CD2146">
            <w:pPr>
              <w:spacing w:after="0" w:line="240" w:lineRule="auto"/>
              <w:rPr>
                <w:rFonts w:ascii="Times New Roman" w:eastAsia="Calibri" w:hAnsi="Times New Roman" w:cs="Times New Roman"/>
                <w:b/>
                <w:i/>
                <w:sz w:val="24"/>
                <w:szCs w:val="24"/>
              </w:rPr>
            </w:pPr>
          </w:p>
        </w:tc>
        <w:tc>
          <w:tcPr>
            <w:tcW w:w="4813"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rPr>
                <w:rFonts w:ascii="Times New Roman" w:eastAsia="Calibri" w:hAnsi="Times New Roman" w:cs="Times New Roman"/>
                <w:bCs/>
                <w:sz w:val="24"/>
                <w:szCs w:val="24"/>
              </w:rPr>
            </w:pPr>
            <w:r w:rsidRPr="00CD2146">
              <w:rPr>
                <w:rFonts w:ascii="Times New Roman" w:eastAsia="Calibri" w:hAnsi="Times New Roman" w:cs="Times New Roman"/>
                <w:bCs/>
                <w:sz w:val="24"/>
                <w:szCs w:val="24"/>
              </w:rPr>
              <w:t>Закрепить положительный эмоциональный настрой, полученный на занятии. Учить детей осмысливать пройденный материал, события на занятии.</w:t>
            </w:r>
          </w:p>
        </w:tc>
        <w:tc>
          <w:tcPr>
            <w:tcW w:w="3827"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tabs>
                <w:tab w:val="left" w:pos="284"/>
              </w:tabs>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w:t>
            </w:r>
          </w:p>
        </w:tc>
        <w:tc>
          <w:tcPr>
            <w:tcW w:w="1150" w:type="dxa"/>
            <w:tcBorders>
              <w:top w:val="single" w:sz="4" w:space="0" w:color="auto"/>
              <w:left w:val="single" w:sz="4" w:space="0" w:color="auto"/>
              <w:bottom w:val="single" w:sz="4"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3</w:t>
            </w:r>
          </w:p>
        </w:tc>
      </w:tr>
      <w:tr w:rsidR="00CD2146" w:rsidRPr="00CD2146" w:rsidTr="00F166D1">
        <w:trPr>
          <w:gridAfter w:val="1"/>
          <w:wAfter w:w="16" w:type="dxa"/>
          <w:trHeight w:val="156"/>
        </w:trPr>
        <w:tc>
          <w:tcPr>
            <w:tcW w:w="2465" w:type="dxa"/>
            <w:gridSpan w:val="2"/>
            <w:tcBorders>
              <w:left w:val="single" w:sz="4" w:space="0" w:color="auto"/>
              <w:bottom w:val="single" w:sz="12"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160" w:line="288" w:lineRule="auto"/>
              <w:rPr>
                <w:rFonts w:ascii="Times New Roman" w:eastAsia="Calibri" w:hAnsi="Times New Roman" w:cs="Times New Roman"/>
                <w:bCs/>
                <w:sz w:val="24"/>
                <w:szCs w:val="24"/>
              </w:rPr>
            </w:pPr>
          </w:p>
        </w:tc>
        <w:tc>
          <w:tcPr>
            <w:tcW w:w="4347" w:type="dxa"/>
            <w:tcBorders>
              <w:top w:val="single" w:sz="4" w:space="0" w:color="auto"/>
              <w:left w:val="single" w:sz="4" w:space="0" w:color="auto"/>
              <w:bottom w:val="single" w:sz="12"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rPr>
                <w:rFonts w:ascii="Times New Roman" w:eastAsia="Calibri" w:hAnsi="Times New Roman" w:cs="Times New Roman"/>
                <w:b/>
                <w:bCs/>
                <w:i/>
                <w:sz w:val="24"/>
                <w:szCs w:val="24"/>
              </w:rPr>
            </w:pPr>
            <w:r w:rsidRPr="00CD2146">
              <w:rPr>
                <w:rFonts w:ascii="Times New Roman" w:eastAsia="Calibri" w:hAnsi="Times New Roman" w:cs="Times New Roman"/>
                <w:b/>
                <w:bCs/>
                <w:i/>
                <w:sz w:val="24"/>
                <w:szCs w:val="24"/>
              </w:rPr>
              <w:t>итого</w:t>
            </w:r>
          </w:p>
        </w:tc>
        <w:tc>
          <w:tcPr>
            <w:tcW w:w="4813" w:type="dxa"/>
            <w:tcBorders>
              <w:top w:val="single" w:sz="4" w:space="0" w:color="auto"/>
              <w:left w:val="single" w:sz="4" w:space="0" w:color="auto"/>
              <w:bottom w:val="single" w:sz="12"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sz w:val="24"/>
                <w:szCs w:val="24"/>
                <w:lang w:eastAsia="ru-RU"/>
              </w:rPr>
            </w:pPr>
          </w:p>
        </w:tc>
        <w:tc>
          <w:tcPr>
            <w:tcW w:w="3827" w:type="dxa"/>
            <w:gridSpan w:val="6"/>
            <w:tcBorders>
              <w:top w:val="single" w:sz="4" w:space="0" w:color="auto"/>
              <w:left w:val="single" w:sz="4" w:space="0" w:color="auto"/>
              <w:bottom w:val="single" w:sz="12" w:space="0" w:color="auto"/>
              <w:right w:val="single" w:sz="4" w:space="0" w:color="auto"/>
            </w:tcBorders>
            <w:shd w:val="clear" w:color="auto" w:fill="auto"/>
            <w:tcMar>
              <w:top w:w="0" w:type="dxa"/>
              <w:left w:w="0" w:type="dxa"/>
              <w:bottom w:w="0" w:type="dxa"/>
              <w:right w:w="0" w:type="dxa"/>
            </w:tcMar>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p>
        </w:tc>
        <w:tc>
          <w:tcPr>
            <w:tcW w:w="1150" w:type="dxa"/>
            <w:tcBorders>
              <w:top w:val="single" w:sz="4" w:space="0" w:color="auto"/>
              <w:left w:val="single" w:sz="4" w:space="0" w:color="auto"/>
              <w:bottom w:val="single" w:sz="12" w:space="0" w:color="auto"/>
              <w:right w:val="single" w:sz="4" w:space="0" w:color="auto"/>
            </w:tcBorders>
            <w:shd w:val="clear" w:color="auto" w:fill="auto"/>
          </w:tcPr>
          <w:p w:rsidR="00CD2146" w:rsidRPr="00CD2146" w:rsidRDefault="00CD2146" w:rsidP="00CD2146">
            <w:pPr>
              <w:spacing w:after="0" w:line="240" w:lineRule="auto"/>
              <w:jc w:val="center"/>
              <w:rPr>
                <w:rFonts w:ascii="Times New Roman" w:eastAsia="Times New Roman" w:hAnsi="Times New Roman" w:cs="Times New Roman"/>
                <w:bCs/>
                <w:sz w:val="24"/>
                <w:szCs w:val="24"/>
                <w:lang w:eastAsia="ru-RU"/>
              </w:rPr>
            </w:pPr>
            <w:r w:rsidRPr="00CD2146">
              <w:rPr>
                <w:rFonts w:ascii="Times New Roman" w:eastAsia="Times New Roman" w:hAnsi="Times New Roman" w:cs="Times New Roman"/>
                <w:bCs/>
                <w:sz w:val="24"/>
                <w:szCs w:val="24"/>
                <w:lang w:eastAsia="ru-RU"/>
              </w:rPr>
              <w:t>40</w:t>
            </w:r>
          </w:p>
        </w:tc>
      </w:tr>
    </w:tbl>
    <w:p w:rsidR="00CD2146" w:rsidRPr="00CD2146" w:rsidRDefault="00CD2146" w:rsidP="00CD2146">
      <w:pPr>
        <w:spacing w:after="160" w:line="288" w:lineRule="auto"/>
        <w:ind w:left="-284"/>
        <w:jc w:val="center"/>
        <w:rPr>
          <w:rFonts w:ascii="Times New Roman" w:eastAsia="Calibri" w:hAnsi="Times New Roman" w:cs="Times New Roman"/>
          <w:sz w:val="28"/>
          <w:szCs w:val="28"/>
        </w:rPr>
      </w:pPr>
    </w:p>
    <w:p w:rsidR="00CD2146" w:rsidRPr="00CD2146" w:rsidRDefault="00CD2146" w:rsidP="00CD2146">
      <w:pPr>
        <w:spacing w:after="160" w:line="288" w:lineRule="auto"/>
        <w:ind w:left="-284"/>
        <w:jc w:val="center"/>
        <w:rPr>
          <w:rFonts w:ascii="Times New Roman" w:eastAsia="Calibri" w:hAnsi="Times New Roman" w:cs="Times New Roman"/>
          <w:sz w:val="28"/>
          <w:szCs w:val="28"/>
        </w:rPr>
      </w:pPr>
    </w:p>
    <w:p w:rsidR="00CD2146" w:rsidRDefault="00CD2146"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p w:rsidR="0058148A" w:rsidRDefault="0058148A" w:rsidP="008767B7">
      <w:pPr>
        <w:shd w:val="clear" w:color="auto" w:fill="FFFFFF"/>
        <w:spacing w:after="0"/>
        <w:ind w:firstLine="709"/>
        <w:jc w:val="center"/>
        <w:rPr>
          <w:rFonts w:ascii="Times New Roman" w:eastAsia="Arial" w:hAnsi="Times New Roman" w:cs="Times New Roman"/>
          <w:bCs/>
          <w:sz w:val="28"/>
          <w:szCs w:val="28"/>
          <w:lang w:eastAsia="ru-RU"/>
        </w:rPr>
      </w:pPr>
    </w:p>
    <w:sectPr w:rsidR="0058148A" w:rsidSect="00CD2146">
      <w:pgSz w:w="16838" w:h="11906" w:orient="landscape"/>
      <w:pgMar w:top="1701"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850" w:rsidRDefault="000D0850" w:rsidP="001F1A39">
      <w:pPr>
        <w:spacing w:after="0" w:line="240" w:lineRule="auto"/>
      </w:pPr>
      <w:r>
        <w:separator/>
      </w:r>
    </w:p>
  </w:endnote>
  <w:endnote w:type="continuationSeparator" w:id="0">
    <w:p w:rsidR="000D0850" w:rsidRDefault="000D0850" w:rsidP="001F1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884442"/>
      <w:docPartObj>
        <w:docPartGallery w:val="Page Numbers (Bottom of Page)"/>
        <w:docPartUnique/>
      </w:docPartObj>
    </w:sdtPr>
    <w:sdtContent>
      <w:p w:rsidR="005F7B38" w:rsidRDefault="005F7B38">
        <w:pPr>
          <w:pStyle w:val="ac"/>
          <w:jc w:val="right"/>
        </w:pPr>
        <w:r>
          <w:fldChar w:fldCharType="begin"/>
        </w:r>
        <w:r>
          <w:instrText>PAGE   \* MERGEFORMAT</w:instrText>
        </w:r>
        <w:r>
          <w:fldChar w:fldCharType="separate"/>
        </w:r>
        <w:r w:rsidR="00282C68">
          <w:rPr>
            <w:noProof/>
          </w:rPr>
          <w:t>56</w:t>
        </w:r>
        <w:r>
          <w:fldChar w:fldCharType="end"/>
        </w:r>
      </w:p>
    </w:sdtContent>
  </w:sdt>
  <w:p w:rsidR="005F7B38" w:rsidRDefault="005F7B3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850" w:rsidRDefault="000D0850" w:rsidP="001F1A39">
      <w:pPr>
        <w:spacing w:after="0" w:line="240" w:lineRule="auto"/>
      </w:pPr>
      <w:r>
        <w:separator/>
      </w:r>
    </w:p>
  </w:footnote>
  <w:footnote w:type="continuationSeparator" w:id="0">
    <w:p w:rsidR="000D0850" w:rsidRDefault="000D0850" w:rsidP="001F1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E58CD"/>
    <w:multiLevelType w:val="multilevel"/>
    <w:tmpl w:val="13C8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B7DA2"/>
    <w:multiLevelType w:val="multilevel"/>
    <w:tmpl w:val="21F6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63EA4"/>
    <w:multiLevelType w:val="hybridMultilevel"/>
    <w:tmpl w:val="7A2C7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B5FBE"/>
    <w:multiLevelType w:val="multilevel"/>
    <w:tmpl w:val="6FA6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93E84"/>
    <w:multiLevelType w:val="multilevel"/>
    <w:tmpl w:val="1430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A3682"/>
    <w:multiLevelType w:val="multilevel"/>
    <w:tmpl w:val="1FD6C82E"/>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C8270B6"/>
    <w:multiLevelType w:val="multilevel"/>
    <w:tmpl w:val="9A48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A6BDB"/>
    <w:multiLevelType w:val="multilevel"/>
    <w:tmpl w:val="DE54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5E7B95"/>
    <w:multiLevelType w:val="multilevel"/>
    <w:tmpl w:val="D250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093AAD"/>
    <w:multiLevelType w:val="multilevel"/>
    <w:tmpl w:val="83F4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83204"/>
    <w:multiLevelType w:val="multilevel"/>
    <w:tmpl w:val="214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5D0C5C"/>
    <w:multiLevelType w:val="multilevel"/>
    <w:tmpl w:val="B42468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9B3E2D"/>
    <w:multiLevelType w:val="multilevel"/>
    <w:tmpl w:val="E6FC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8A74A0"/>
    <w:multiLevelType w:val="multilevel"/>
    <w:tmpl w:val="B8B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F565ED"/>
    <w:multiLevelType w:val="multilevel"/>
    <w:tmpl w:val="E6EC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DA51BE"/>
    <w:multiLevelType w:val="hybridMultilevel"/>
    <w:tmpl w:val="333A9334"/>
    <w:lvl w:ilvl="0" w:tplc="A7725D82">
      <w:start w:val="1"/>
      <w:numFmt w:val="decimal"/>
      <w:lvlText w:val="%1)"/>
      <w:lvlJc w:val="left"/>
      <w:pPr>
        <w:ind w:left="1081" w:hanging="260"/>
      </w:pPr>
      <w:rPr>
        <w:rFonts w:ascii="Times New Roman" w:eastAsia="Times New Roman" w:hAnsi="Times New Roman" w:cs="Times New Roman" w:hint="default"/>
        <w:w w:val="100"/>
        <w:sz w:val="24"/>
        <w:szCs w:val="24"/>
      </w:rPr>
    </w:lvl>
    <w:lvl w:ilvl="1" w:tplc="DB2264C4">
      <w:start w:val="1"/>
      <w:numFmt w:val="bullet"/>
      <w:lvlText w:val="•"/>
      <w:lvlJc w:val="left"/>
      <w:pPr>
        <w:ind w:left="1929" w:hanging="260"/>
      </w:pPr>
    </w:lvl>
    <w:lvl w:ilvl="2" w:tplc="36DCF2B4">
      <w:start w:val="1"/>
      <w:numFmt w:val="bullet"/>
      <w:lvlText w:val="•"/>
      <w:lvlJc w:val="left"/>
      <w:pPr>
        <w:ind w:left="2778" w:hanging="260"/>
      </w:pPr>
    </w:lvl>
    <w:lvl w:ilvl="3" w:tplc="A29810EC">
      <w:start w:val="1"/>
      <w:numFmt w:val="bullet"/>
      <w:lvlText w:val="•"/>
      <w:lvlJc w:val="left"/>
      <w:pPr>
        <w:ind w:left="3626" w:hanging="260"/>
      </w:pPr>
    </w:lvl>
    <w:lvl w:ilvl="4" w:tplc="8FFC4182">
      <w:start w:val="1"/>
      <w:numFmt w:val="bullet"/>
      <w:lvlText w:val="•"/>
      <w:lvlJc w:val="left"/>
      <w:pPr>
        <w:ind w:left="4475" w:hanging="260"/>
      </w:pPr>
    </w:lvl>
    <w:lvl w:ilvl="5" w:tplc="9974865C">
      <w:start w:val="1"/>
      <w:numFmt w:val="bullet"/>
      <w:lvlText w:val="•"/>
      <w:lvlJc w:val="left"/>
      <w:pPr>
        <w:ind w:left="5323" w:hanging="260"/>
      </w:pPr>
    </w:lvl>
    <w:lvl w:ilvl="6" w:tplc="FF002D98">
      <w:start w:val="1"/>
      <w:numFmt w:val="bullet"/>
      <w:lvlText w:val="•"/>
      <w:lvlJc w:val="left"/>
      <w:pPr>
        <w:ind w:left="6172" w:hanging="260"/>
      </w:pPr>
    </w:lvl>
    <w:lvl w:ilvl="7" w:tplc="8AA20274">
      <w:start w:val="1"/>
      <w:numFmt w:val="bullet"/>
      <w:lvlText w:val="•"/>
      <w:lvlJc w:val="left"/>
      <w:pPr>
        <w:ind w:left="7020" w:hanging="260"/>
      </w:pPr>
    </w:lvl>
    <w:lvl w:ilvl="8" w:tplc="5AACE9CA">
      <w:start w:val="1"/>
      <w:numFmt w:val="bullet"/>
      <w:lvlText w:val="•"/>
      <w:lvlJc w:val="left"/>
      <w:pPr>
        <w:ind w:left="7869" w:hanging="260"/>
      </w:pPr>
    </w:lvl>
  </w:abstractNum>
  <w:abstractNum w:abstractNumId="16">
    <w:nsid w:val="50CE4715"/>
    <w:multiLevelType w:val="hybridMultilevel"/>
    <w:tmpl w:val="87565580"/>
    <w:lvl w:ilvl="0" w:tplc="5A32A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11100"/>
    <w:multiLevelType w:val="multilevel"/>
    <w:tmpl w:val="D03A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CD78A6"/>
    <w:multiLevelType w:val="multilevel"/>
    <w:tmpl w:val="A388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E17AE"/>
    <w:multiLevelType w:val="multilevel"/>
    <w:tmpl w:val="28B4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AB508B"/>
    <w:multiLevelType w:val="multilevel"/>
    <w:tmpl w:val="497A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3D5491"/>
    <w:multiLevelType w:val="multilevel"/>
    <w:tmpl w:val="E754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7613F2"/>
    <w:multiLevelType w:val="hybridMultilevel"/>
    <w:tmpl w:val="15F020F0"/>
    <w:lvl w:ilvl="0" w:tplc="72BE6F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2D73C5"/>
    <w:multiLevelType w:val="multilevel"/>
    <w:tmpl w:val="1BDA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271157"/>
    <w:multiLevelType w:val="multilevel"/>
    <w:tmpl w:val="CEB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BD2747"/>
    <w:multiLevelType w:val="multilevel"/>
    <w:tmpl w:val="F85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3"/>
  </w:num>
  <w:num w:numId="4">
    <w:abstractNumId w:val="22"/>
  </w:num>
  <w:num w:numId="5">
    <w:abstractNumId w:val="14"/>
  </w:num>
  <w:num w:numId="6">
    <w:abstractNumId w:val="3"/>
  </w:num>
  <w:num w:numId="7">
    <w:abstractNumId w:val="11"/>
  </w:num>
  <w:num w:numId="8">
    <w:abstractNumId w:val="13"/>
  </w:num>
  <w:num w:numId="9">
    <w:abstractNumId w:val="24"/>
  </w:num>
  <w:num w:numId="10">
    <w:abstractNumId w:val="18"/>
  </w:num>
  <w:num w:numId="11">
    <w:abstractNumId w:val="21"/>
  </w:num>
  <w:num w:numId="12">
    <w:abstractNumId w:val="8"/>
  </w:num>
  <w:num w:numId="13">
    <w:abstractNumId w:val="2"/>
  </w:num>
  <w:num w:numId="14">
    <w:abstractNumId w:val="12"/>
  </w:num>
  <w:num w:numId="15">
    <w:abstractNumId w:val="0"/>
  </w:num>
  <w:num w:numId="16">
    <w:abstractNumId w:val="19"/>
  </w:num>
  <w:num w:numId="17">
    <w:abstractNumId w:val="20"/>
  </w:num>
  <w:num w:numId="18">
    <w:abstractNumId w:val="9"/>
  </w:num>
  <w:num w:numId="19">
    <w:abstractNumId w:val="6"/>
  </w:num>
  <w:num w:numId="20">
    <w:abstractNumId w:val="25"/>
  </w:num>
  <w:num w:numId="21">
    <w:abstractNumId w:val="17"/>
  </w:num>
  <w:num w:numId="22">
    <w:abstractNumId w:val="10"/>
  </w:num>
  <w:num w:numId="23">
    <w:abstractNumId w:val="4"/>
  </w:num>
  <w:num w:numId="24">
    <w:abstractNumId w:val="7"/>
  </w:num>
  <w:num w:numId="25">
    <w:abstractNumId w:val="16"/>
  </w:num>
  <w:num w:numId="26">
    <w:abstractNumId w:val="15"/>
  </w:num>
  <w:num w:numId="27">
    <w:abstractNumId w:val="15"/>
    <w:lvlOverride w:ilvl="0">
      <w:startOverride w:val="1"/>
    </w:lvlOverride>
    <w:lvlOverride w:ilvl="1"/>
    <w:lvlOverride w:ilvl="2"/>
    <w:lvlOverride w:ilvl="3"/>
    <w:lvlOverride w:ilvl="4"/>
    <w:lvlOverride w:ilvl="5"/>
    <w:lvlOverride w:ilvl="6"/>
    <w:lvlOverride w:ilvl="7"/>
    <w:lvlOverride w:ilv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CE0"/>
    <w:rsid w:val="00020D8F"/>
    <w:rsid w:val="00023E9D"/>
    <w:rsid w:val="00040D39"/>
    <w:rsid w:val="000454A6"/>
    <w:rsid w:val="00051524"/>
    <w:rsid w:val="00055293"/>
    <w:rsid w:val="000565E4"/>
    <w:rsid w:val="00057B9B"/>
    <w:rsid w:val="000640B8"/>
    <w:rsid w:val="00076040"/>
    <w:rsid w:val="000821C1"/>
    <w:rsid w:val="0009708E"/>
    <w:rsid w:val="000D0850"/>
    <w:rsid w:val="000F3812"/>
    <w:rsid w:val="0010363A"/>
    <w:rsid w:val="00116248"/>
    <w:rsid w:val="0012362A"/>
    <w:rsid w:val="0013580E"/>
    <w:rsid w:val="00153927"/>
    <w:rsid w:val="0017128B"/>
    <w:rsid w:val="0019419D"/>
    <w:rsid w:val="001A0C45"/>
    <w:rsid w:val="001D4A63"/>
    <w:rsid w:val="001F1A39"/>
    <w:rsid w:val="0020011D"/>
    <w:rsid w:val="00220A2A"/>
    <w:rsid w:val="0024699B"/>
    <w:rsid w:val="00256F4C"/>
    <w:rsid w:val="00271D0E"/>
    <w:rsid w:val="002731C3"/>
    <w:rsid w:val="00281221"/>
    <w:rsid w:val="00282C68"/>
    <w:rsid w:val="002D1D5B"/>
    <w:rsid w:val="002F1CD4"/>
    <w:rsid w:val="0031220C"/>
    <w:rsid w:val="003359EA"/>
    <w:rsid w:val="00344D4E"/>
    <w:rsid w:val="003537A6"/>
    <w:rsid w:val="00360591"/>
    <w:rsid w:val="00363634"/>
    <w:rsid w:val="003978FD"/>
    <w:rsid w:val="003A1BCC"/>
    <w:rsid w:val="003C6D06"/>
    <w:rsid w:val="003D6969"/>
    <w:rsid w:val="003E41AE"/>
    <w:rsid w:val="003E7DB3"/>
    <w:rsid w:val="00412CFF"/>
    <w:rsid w:val="00414681"/>
    <w:rsid w:val="00417154"/>
    <w:rsid w:val="0042400A"/>
    <w:rsid w:val="00430F5A"/>
    <w:rsid w:val="00433CFB"/>
    <w:rsid w:val="00446CDB"/>
    <w:rsid w:val="00470FED"/>
    <w:rsid w:val="00492452"/>
    <w:rsid w:val="00494417"/>
    <w:rsid w:val="004B1B1D"/>
    <w:rsid w:val="00524E24"/>
    <w:rsid w:val="005429E2"/>
    <w:rsid w:val="00554491"/>
    <w:rsid w:val="00557AFC"/>
    <w:rsid w:val="005628A4"/>
    <w:rsid w:val="00567565"/>
    <w:rsid w:val="0058148A"/>
    <w:rsid w:val="005A1BF0"/>
    <w:rsid w:val="005B1CE0"/>
    <w:rsid w:val="005B35D8"/>
    <w:rsid w:val="005D7E47"/>
    <w:rsid w:val="005F1FD7"/>
    <w:rsid w:val="005F7B38"/>
    <w:rsid w:val="00607F23"/>
    <w:rsid w:val="00627A16"/>
    <w:rsid w:val="00657154"/>
    <w:rsid w:val="006B343A"/>
    <w:rsid w:val="006C21B5"/>
    <w:rsid w:val="006C3AC1"/>
    <w:rsid w:val="00713951"/>
    <w:rsid w:val="00725FC2"/>
    <w:rsid w:val="0072606C"/>
    <w:rsid w:val="00735830"/>
    <w:rsid w:val="007428F8"/>
    <w:rsid w:val="00743F40"/>
    <w:rsid w:val="007535D3"/>
    <w:rsid w:val="00765464"/>
    <w:rsid w:val="0078001E"/>
    <w:rsid w:val="00784492"/>
    <w:rsid w:val="00796A0B"/>
    <w:rsid w:val="007A4E94"/>
    <w:rsid w:val="007C1620"/>
    <w:rsid w:val="007C4202"/>
    <w:rsid w:val="0081314A"/>
    <w:rsid w:val="00831216"/>
    <w:rsid w:val="00866229"/>
    <w:rsid w:val="008767B7"/>
    <w:rsid w:val="00887373"/>
    <w:rsid w:val="008A07D3"/>
    <w:rsid w:val="008A5231"/>
    <w:rsid w:val="008F4902"/>
    <w:rsid w:val="008F72BA"/>
    <w:rsid w:val="0090247C"/>
    <w:rsid w:val="00902EAF"/>
    <w:rsid w:val="009120DE"/>
    <w:rsid w:val="00915A4C"/>
    <w:rsid w:val="009206CA"/>
    <w:rsid w:val="00956288"/>
    <w:rsid w:val="00962240"/>
    <w:rsid w:val="009818A5"/>
    <w:rsid w:val="00990035"/>
    <w:rsid w:val="009C00D8"/>
    <w:rsid w:val="009C2B97"/>
    <w:rsid w:val="009C4427"/>
    <w:rsid w:val="009D6834"/>
    <w:rsid w:val="00A36E05"/>
    <w:rsid w:val="00A5437D"/>
    <w:rsid w:val="00A61EC1"/>
    <w:rsid w:val="00A62BF0"/>
    <w:rsid w:val="00A71D93"/>
    <w:rsid w:val="00AA0886"/>
    <w:rsid w:val="00AA51B6"/>
    <w:rsid w:val="00AA60E9"/>
    <w:rsid w:val="00AB5836"/>
    <w:rsid w:val="00AC0F3C"/>
    <w:rsid w:val="00AF060A"/>
    <w:rsid w:val="00AF7DE2"/>
    <w:rsid w:val="00B175CE"/>
    <w:rsid w:val="00B17844"/>
    <w:rsid w:val="00B3062E"/>
    <w:rsid w:val="00B40BB1"/>
    <w:rsid w:val="00B4238C"/>
    <w:rsid w:val="00B808B2"/>
    <w:rsid w:val="00B96EC1"/>
    <w:rsid w:val="00BB56D1"/>
    <w:rsid w:val="00BB71E6"/>
    <w:rsid w:val="00BE3DC0"/>
    <w:rsid w:val="00C111F9"/>
    <w:rsid w:val="00C31542"/>
    <w:rsid w:val="00C4394C"/>
    <w:rsid w:val="00C50D59"/>
    <w:rsid w:val="00C51BDC"/>
    <w:rsid w:val="00CA2CD5"/>
    <w:rsid w:val="00CC39EC"/>
    <w:rsid w:val="00CD2146"/>
    <w:rsid w:val="00CF3E8C"/>
    <w:rsid w:val="00D20D12"/>
    <w:rsid w:val="00D24C1F"/>
    <w:rsid w:val="00D26AD5"/>
    <w:rsid w:val="00D91814"/>
    <w:rsid w:val="00D920CA"/>
    <w:rsid w:val="00D94BE1"/>
    <w:rsid w:val="00DC161A"/>
    <w:rsid w:val="00E26D04"/>
    <w:rsid w:val="00E4220D"/>
    <w:rsid w:val="00E519BC"/>
    <w:rsid w:val="00E600A4"/>
    <w:rsid w:val="00E61763"/>
    <w:rsid w:val="00E65BBE"/>
    <w:rsid w:val="00E66A76"/>
    <w:rsid w:val="00E677D3"/>
    <w:rsid w:val="00E75517"/>
    <w:rsid w:val="00E86B3D"/>
    <w:rsid w:val="00EB7DF5"/>
    <w:rsid w:val="00EC5357"/>
    <w:rsid w:val="00F1070C"/>
    <w:rsid w:val="00F166D1"/>
    <w:rsid w:val="00F21DCC"/>
    <w:rsid w:val="00F4037C"/>
    <w:rsid w:val="00F461DC"/>
    <w:rsid w:val="00F52E51"/>
    <w:rsid w:val="00F70EFC"/>
    <w:rsid w:val="00F84FF5"/>
    <w:rsid w:val="00FB7277"/>
    <w:rsid w:val="00FC4625"/>
    <w:rsid w:val="00FD59C2"/>
    <w:rsid w:val="00FE50F8"/>
    <w:rsid w:val="00FE5254"/>
    <w:rsid w:val="00FE6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D4AB5-6CBE-4F4F-9355-ABF29CBE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248"/>
  </w:style>
  <w:style w:type="paragraph" w:styleId="1">
    <w:name w:val="heading 1"/>
    <w:basedOn w:val="a"/>
    <w:next w:val="a"/>
    <w:link w:val="11"/>
    <w:uiPriority w:val="9"/>
    <w:qFormat/>
    <w:rsid w:val="00E600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600A4"/>
    <w:pPr>
      <w:keepNext/>
      <w:keepLines/>
      <w:spacing w:before="200" w:after="0"/>
      <w:outlineLvl w:val="1"/>
    </w:pPr>
    <w:rPr>
      <w:rFonts w:ascii="Cambria" w:eastAsia="Times New Roman" w:hAnsi="Cambria" w:cs="Times New Roman"/>
      <w:smallCaps/>
      <w:color w:val="32391C"/>
      <w:spacing w:val="20"/>
      <w:sz w:val="28"/>
      <w:szCs w:val="28"/>
    </w:rPr>
  </w:style>
  <w:style w:type="paragraph" w:styleId="3">
    <w:name w:val="heading 3"/>
    <w:basedOn w:val="a"/>
    <w:next w:val="a"/>
    <w:link w:val="30"/>
    <w:uiPriority w:val="9"/>
    <w:semiHidden/>
    <w:unhideWhenUsed/>
    <w:qFormat/>
    <w:rsid w:val="00E600A4"/>
    <w:pPr>
      <w:keepNext/>
      <w:keepLines/>
      <w:spacing w:before="200" w:after="0"/>
      <w:outlineLvl w:val="2"/>
    </w:pPr>
    <w:rPr>
      <w:rFonts w:ascii="Cambria" w:eastAsia="Times New Roman" w:hAnsi="Cambria" w:cs="Times New Roman"/>
      <w:smallCaps/>
      <w:color w:val="444D26"/>
      <w:spacing w:val="20"/>
      <w:sz w:val="24"/>
      <w:szCs w:val="24"/>
    </w:rPr>
  </w:style>
  <w:style w:type="paragraph" w:styleId="4">
    <w:name w:val="heading 4"/>
    <w:basedOn w:val="a"/>
    <w:next w:val="a"/>
    <w:link w:val="40"/>
    <w:uiPriority w:val="9"/>
    <w:semiHidden/>
    <w:unhideWhenUsed/>
    <w:qFormat/>
    <w:rsid w:val="00E600A4"/>
    <w:pPr>
      <w:keepNext/>
      <w:keepLines/>
      <w:spacing w:before="200" w:after="0"/>
      <w:outlineLvl w:val="3"/>
    </w:pPr>
    <w:rPr>
      <w:rFonts w:ascii="Cambria" w:eastAsia="Times New Roman" w:hAnsi="Cambria" w:cs="Times New Roman"/>
      <w:b/>
      <w:bCs/>
      <w:smallCaps/>
      <w:color w:val="7E8F46"/>
      <w:spacing w:val="20"/>
    </w:rPr>
  </w:style>
  <w:style w:type="paragraph" w:styleId="5">
    <w:name w:val="heading 5"/>
    <w:basedOn w:val="a"/>
    <w:next w:val="a"/>
    <w:link w:val="50"/>
    <w:uiPriority w:val="9"/>
    <w:semiHidden/>
    <w:unhideWhenUsed/>
    <w:qFormat/>
    <w:rsid w:val="00E600A4"/>
    <w:pPr>
      <w:keepNext/>
      <w:keepLines/>
      <w:spacing w:before="200" w:after="0"/>
      <w:outlineLvl w:val="4"/>
    </w:pPr>
    <w:rPr>
      <w:rFonts w:ascii="Cambria" w:eastAsia="Times New Roman" w:hAnsi="Cambria" w:cs="Times New Roman"/>
      <w:smallCaps/>
      <w:color w:val="7E8F46"/>
      <w:spacing w:val="20"/>
    </w:rPr>
  </w:style>
  <w:style w:type="paragraph" w:styleId="6">
    <w:name w:val="heading 6"/>
    <w:basedOn w:val="a"/>
    <w:next w:val="a"/>
    <w:link w:val="60"/>
    <w:uiPriority w:val="9"/>
    <w:semiHidden/>
    <w:unhideWhenUsed/>
    <w:qFormat/>
    <w:rsid w:val="00E600A4"/>
    <w:pPr>
      <w:keepNext/>
      <w:keepLines/>
      <w:spacing w:before="200" w:after="0"/>
      <w:outlineLvl w:val="5"/>
    </w:pPr>
    <w:rPr>
      <w:rFonts w:ascii="Cambria" w:eastAsia="Times New Roman" w:hAnsi="Cambria" w:cs="Times New Roman"/>
      <w:smallCaps/>
      <w:color w:val="DECD04"/>
      <w:spacing w:val="20"/>
    </w:rPr>
  </w:style>
  <w:style w:type="paragraph" w:styleId="7">
    <w:name w:val="heading 7"/>
    <w:basedOn w:val="a"/>
    <w:next w:val="a"/>
    <w:link w:val="70"/>
    <w:uiPriority w:val="9"/>
    <w:semiHidden/>
    <w:unhideWhenUsed/>
    <w:qFormat/>
    <w:rsid w:val="00E600A4"/>
    <w:pPr>
      <w:keepNext/>
      <w:keepLines/>
      <w:spacing w:before="200" w:after="0"/>
      <w:outlineLvl w:val="6"/>
    </w:pPr>
    <w:rPr>
      <w:rFonts w:ascii="Cambria" w:eastAsia="Times New Roman" w:hAnsi="Cambria" w:cs="Times New Roman"/>
      <w:b/>
      <w:bCs/>
      <w:smallCaps/>
      <w:color w:val="DECD04"/>
      <w:spacing w:val="20"/>
      <w:sz w:val="16"/>
      <w:szCs w:val="16"/>
    </w:rPr>
  </w:style>
  <w:style w:type="paragraph" w:styleId="8">
    <w:name w:val="heading 8"/>
    <w:basedOn w:val="a"/>
    <w:next w:val="a"/>
    <w:link w:val="80"/>
    <w:uiPriority w:val="9"/>
    <w:semiHidden/>
    <w:unhideWhenUsed/>
    <w:qFormat/>
    <w:rsid w:val="00E600A4"/>
    <w:pPr>
      <w:keepNext/>
      <w:keepLines/>
      <w:spacing w:before="200" w:after="0"/>
      <w:outlineLvl w:val="7"/>
    </w:pPr>
    <w:rPr>
      <w:rFonts w:ascii="Cambria" w:eastAsia="Times New Roman" w:hAnsi="Cambria" w:cs="Times New Roman"/>
      <w:b/>
      <w:smallCaps/>
      <w:color w:val="DECD04"/>
      <w:spacing w:val="20"/>
      <w:sz w:val="16"/>
      <w:szCs w:val="16"/>
    </w:rPr>
  </w:style>
  <w:style w:type="paragraph" w:styleId="9">
    <w:name w:val="heading 9"/>
    <w:basedOn w:val="a"/>
    <w:next w:val="a"/>
    <w:link w:val="90"/>
    <w:uiPriority w:val="9"/>
    <w:semiHidden/>
    <w:unhideWhenUsed/>
    <w:qFormat/>
    <w:rsid w:val="00E600A4"/>
    <w:pPr>
      <w:keepNext/>
      <w:keepLines/>
      <w:spacing w:before="200" w:after="0"/>
      <w:outlineLvl w:val="8"/>
    </w:pPr>
    <w:rPr>
      <w:rFonts w:ascii="Cambria" w:eastAsia="Times New Roman" w:hAnsi="Cambria" w:cs="Times New Roman"/>
      <w:smallCaps/>
      <w:color w:val="DECD04"/>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31220C"/>
  </w:style>
  <w:style w:type="paragraph" w:styleId="a4">
    <w:name w:val="No Spacing"/>
    <w:link w:val="a3"/>
    <w:uiPriority w:val="1"/>
    <w:qFormat/>
    <w:rsid w:val="0031220C"/>
    <w:pPr>
      <w:spacing w:after="0" w:line="240" w:lineRule="auto"/>
    </w:pPr>
  </w:style>
  <w:style w:type="table" w:styleId="a5">
    <w:name w:val="Table Grid"/>
    <w:basedOn w:val="a1"/>
    <w:uiPriority w:val="59"/>
    <w:rsid w:val="003122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semiHidden/>
    <w:unhideWhenUsed/>
    <w:rsid w:val="0031220C"/>
    <w:pPr>
      <w:spacing w:before="90" w:after="9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122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220C"/>
    <w:rPr>
      <w:rFonts w:ascii="Tahoma" w:hAnsi="Tahoma" w:cs="Tahoma"/>
      <w:sz w:val="16"/>
      <w:szCs w:val="16"/>
    </w:rPr>
  </w:style>
  <w:style w:type="paragraph" w:styleId="a9">
    <w:name w:val="List Paragraph"/>
    <w:basedOn w:val="a"/>
    <w:uiPriority w:val="34"/>
    <w:qFormat/>
    <w:rsid w:val="00116248"/>
    <w:pPr>
      <w:ind w:left="720"/>
      <w:contextualSpacing/>
    </w:pPr>
  </w:style>
  <w:style w:type="paragraph" w:styleId="aa">
    <w:name w:val="header"/>
    <w:basedOn w:val="a"/>
    <w:link w:val="ab"/>
    <w:uiPriority w:val="99"/>
    <w:unhideWhenUsed/>
    <w:rsid w:val="001F1A3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1A39"/>
  </w:style>
  <w:style w:type="paragraph" w:styleId="ac">
    <w:name w:val="footer"/>
    <w:basedOn w:val="a"/>
    <w:link w:val="ad"/>
    <w:uiPriority w:val="99"/>
    <w:unhideWhenUsed/>
    <w:rsid w:val="001F1A3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1A39"/>
  </w:style>
  <w:style w:type="table" w:customStyle="1" w:styleId="10">
    <w:name w:val="Сетка таблицы1"/>
    <w:basedOn w:val="a1"/>
    <w:uiPriority w:val="59"/>
    <w:rsid w:val="001712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B40BB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4037C"/>
  </w:style>
  <w:style w:type="table" w:customStyle="1" w:styleId="110">
    <w:name w:val="Сетка таблицы11"/>
    <w:basedOn w:val="a1"/>
    <w:uiPriority w:val="59"/>
    <w:rsid w:val="00F4037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59"/>
    <w:rsid w:val="00F40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F403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F403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uiPriority w:val="59"/>
    <w:rsid w:val="00F4037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5"/>
    <w:uiPriority w:val="59"/>
    <w:rsid w:val="00F4037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5"/>
    <w:uiPriority w:val="59"/>
    <w:rsid w:val="00F4037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5"/>
    <w:uiPriority w:val="59"/>
    <w:rsid w:val="0010363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10363A"/>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3"/>
    <w:basedOn w:val="a1"/>
    <w:next w:val="a5"/>
    <w:uiPriority w:val="59"/>
    <w:rsid w:val="0010363A"/>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2">
    <w:name w:val="Заголовок 11"/>
    <w:basedOn w:val="a"/>
    <w:next w:val="a"/>
    <w:link w:val="14"/>
    <w:uiPriority w:val="9"/>
    <w:qFormat/>
    <w:rsid w:val="00E600A4"/>
    <w:pPr>
      <w:spacing w:before="400" w:after="60" w:line="240" w:lineRule="auto"/>
      <w:ind w:left="2160"/>
      <w:contextualSpacing/>
      <w:outlineLvl w:val="0"/>
    </w:pPr>
    <w:rPr>
      <w:rFonts w:ascii="Cambria" w:eastAsia="Times New Roman" w:hAnsi="Cambria" w:cs="Times New Roman"/>
      <w:smallCaps/>
      <w:color w:val="212613"/>
      <w:spacing w:val="20"/>
      <w:sz w:val="32"/>
      <w:szCs w:val="32"/>
    </w:rPr>
  </w:style>
  <w:style w:type="paragraph" w:customStyle="1" w:styleId="211">
    <w:name w:val="Заголовок 21"/>
    <w:basedOn w:val="a"/>
    <w:next w:val="a"/>
    <w:uiPriority w:val="9"/>
    <w:semiHidden/>
    <w:unhideWhenUsed/>
    <w:qFormat/>
    <w:rsid w:val="00E600A4"/>
    <w:pPr>
      <w:spacing w:before="120" w:after="60" w:line="240" w:lineRule="auto"/>
      <w:ind w:left="2160"/>
      <w:contextualSpacing/>
      <w:outlineLvl w:val="1"/>
    </w:pPr>
    <w:rPr>
      <w:rFonts w:ascii="Cambria" w:eastAsia="Times New Roman" w:hAnsi="Cambria" w:cs="Times New Roman"/>
      <w:smallCaps/>
      <w:color w:val="32391C"/>
      <w:spacing w:val="20"/>
      <w:sz w:val="28"/>
      <w:szCs w:val="28"/>
    </w:rPr>
  </w:style>
  <w:style w:type="paragraph" w:customStyle="1" w:styleId="311">
    <w:name w:val="Заголовок 31"/>
    <w:basedOn w:val="a"/>
    <w:next w:val="a"/>
    <w:uiPriority w:val="9"/>
    <w:semiHidden/>
    <w:unhideWhenUsed/>
    <w:qFormat/>
    <w:rsid w:val="00E600A4"/>
    <w:pPr>
      <w:spacing w:before="120" w:after="60" w:line="240" w:lineRule="auto"/>
      <w:ind w:left="2160"/>
      <w:contextualSpacing/>
      <w:outlineLvl w:val="2"/>
    </w:pPr>
    <w:rPr>
      <w:rFonts w:ascii="Cambria" w:eastAsia="Times New Roman" w:hAnsi="Cambria" w:cs="Times New Roman"/>
      <w:smallCaps/>
      <w:color w:val="444D26"/>
      <w:spacing w:val="20"/>
      <w:sz w:val="24"/>
      <w:szCs w:val="24"/>
    </w:rPr>
  </w:style>
  <w:style w:type="paragraph" w:customStyle="1" w:styleId="410">
    <w:name w:val="Заголовок 41"/>
    <w:basedOn w:val="a"/>
    <w:next w:val="a"/>
    <w:uiPriority w:val="9"/>
    <w:semiHidden/>
    <w:unhideWhenUsed/>
    <w:qFormat/>
    <w:rsid w:val="00E600A4"/>
    <w:pPr>
      <w:pBdr>
        <w:bottom w:val="single" w:sz="4" w:space="1" w:color="AEBE7B"/>
      </w:pBdr>
      <w:spacing w:before="200" w:after="100" w:line="240" w:lineRule="auto"/>
      <w:ind w:left="2160"/>
      <w:contextualSpacing/>
      <w:outlineLvl w:val="3"/>
    </w:pPr>
    <w:rPr>
      <w:rFonts w:ascii="Cambria" w:eastAsia="Times New Roman" w:hAnsi="Cambria" w:cs="Times New Roman"/>
      <w:b/>
      <w:bCs/>
      <w:smallCaps/>
      <w:color w:val="7E8F46"/>
      <w:spacing w:val="20"/>
      <w:sz w:val="20"/>
      <w:szCs w:val="20"/>
    </w:rPr>
  </w:style>
  <w:style w:type="paragraph" w:customStyle="1" w:styleId="510">
    <w:name w:val="Заголовок 51"/>
    <w:basedOn w:val="a"/>
    <w:next w:val="a"/>
    <w:uiPriority w:val="9"/>
    <w:semiHidden/>
    <w:unhideWhenUsed/>
    <w:qFormat/>
    <w:rsid w:val="00E600A4"/>
    <w:pPr>
      <w:pBdr>
        <w:bottom w:val="single" w:sz="4" w:space="1" w:color="9EB060"/>
      </w:pBdr>
      <w:spacing w:before="200" w:after="100" w:line="240" w:lineRule="auto"/>
      <w:ind w:left="2160"/>
      <w:contextualSpacing/>
      <w:outlineLvl w:val="4"/>
    </w:pPr>
    <w:rPr>
      <w:rFonts w:ascii="Cambria" w:eastAsia="Times New Roman" w:hAnsi="Cambria" w:cs="Times New Roman"/>
      <w:smallCaps/>
      <w:color w:val="7E8F46"/>
      <w:spacing w:val="20"/>
      <w:sz w:val="20"/>
      <w:szCs w:val="20"/>
    </w:rPr>
  </w:style>
  <w:style w:type="paragraph" w:customStyle="1" w:styleId="610">
    <w:name w:val="Заголовок 61"/>
    <w:basedOn w:val="a"/>
    <w:next w:val="a"/>
    <w:uiPriority w:val="9"/>
    <w:semiHidden/>
    <w:unhideWhenUsed/>
    <w:qFormat/>
    <w:rsid w:val="00E600A4"/>
    <w:pPr>
      <w:pBdr>
        <w:bottom w:val="dotted" w:sz="8" w:space="1" w:color="DECD04"/>
      </w:pBdr>
      <w:spacing w:before="200" w:after="100" w:line="288" w:lineRule="auto"/>
      <w:ind w:left="2160"/>
      <w:contextualSpacing/>
      <w:outlineLvl w:val="5"/>
    </w:pPr>
    <w:rPr>
      <w:rFonts w:ascii="Cambria" w:eastAsia="Times New Roman" w:hAnsi="Cambria" w:cs="Times New Roman"/>
      <w:smallCaps/>
      <w:color w:val="DECD04"/>
      <w:spacing w:val="20"/>
      <w:sz w:val="20"/>
      <w:szCs w:val="20"/>
    </w:rPr>
  </w:style>
  <w:style w:type="paragraph" w:customStyle="1" w:styleId="71">
    <w:name w:val="Заголовок 71"/>
    <w:basedOn w:val="a"/>
    <w:next w:val="a"/>
    <w:uiPriority w:val="9"/>
    <w:semiHidden/>
    <w:unhideWhenUsed/>
    <w:qFormat/>
    <w:rsid w:val="00E600A4"/>
    <w:pPr>
      <w:pBdr>
        <w:bottom w:val="dotted" w:sz="8" w:space="1" w:color="DECD04"/>
      </w:pBdr>
      <w:spacing w:before="200" w:after="100" w:line="240" w:lineRule="auto"/>
      <w:ind w:left="2160"/>
      <w:contextualSpacing/>
      <w:outlineLvl w:val="6"/>
    </w:pPr>
    <w:rPr>
      <w:rFonts w:ascii="Cambria" w:eastAsia="Times New Roman" w:hAnsi="Cambria" w:cs="Times New Roman"/>
      <w:b/>
      <w:bCs/>
      <w:smallCaps/>
      <w:color w:val="DECD04"/>
      <w:spacing w:val="20"/>
      <w:sz w:val="16"/>
      <w:szCs w:val="16"/>
    </w:rPr>
  </w:style>
  <w:style w:type="paragraph" w:customStyle="1" w:styleId="81">
    <w:name w:val="Заголовок 81"/>
    <w:basedOn w:val="a"/>
    <w:next w:val="a"/>
    <w:uiPriority w:val="9"/>
    <w:semiHidden/>
    <w:unhideWhenUsed/>
    <w:qFormat/>
    <w:rsid w:val="00E600A4"/>
    <w:pPr>
      <w:spacing w:before="200" w:after="60" w:line="240" w:lineRule="auto"/>
      <w:ind w:left="2160"/>
      <w:contextualSpacing/>
      <w:outlineLvl w:val="7"/>
    </w:pPr>
    <w:rPr>
      <w:rFonts w:ascii="Cambria" w:eastAsia="Times New Roman" w:hAnsi="Cambria" w:cs="Times New Roman"/>
      <w:b/>
      <w:smallCaps/>
      <w:color w:val="DECD04"/>
      <w:spacing w:val="20"/>
      <w:sz w:val="16"/>
      <w:szCs w:val="16"/>
    </w:rPr>
  </w:style>
  <w:style w:type="paragraph" w:customStyle="1" w:styleId="91">
    <w:name w:val="Заголовок 91"/>
    <w:basedOn w:val="a"/>
    <w:next w:val="a"/>
    <w:uiPriority w:val="9"/>
    <w:semiHidden/>
    <w:unhideWhenUsed/>
    <w:qFormat/>
    <w:rsid w:val="00E600A4"/>
    <w:pPr>
      <w:spacing w:before="200" w:after="60" w:line="240" w:lineRule="auto"/>
      <w:ind w:left="2160"/>
      <w:contextualSpacing/>
      <w:outlineLvl w:val="8"/>
    </w:pPr>
    <w:rPr>
      <w:rFonts w:ascii="Cambria" w:eastAsia="Times New Roman" w:hAnsi="Cambria" w:cs="Times New Roman"/>
      <w:smallCaps/>
      <w:color w:val="DECD04"/>
      <w:spacing w:val="20"/>
      <w:sz w:val="16"/>
      <w:szCs w:val="16"/>
    </w:rPr>
  </w:style>
  <w:style w:type="numbering" w:customStyle="1" w:styleId="22">
    <w:name w:val="Нет списка2"/>
    <w:next w:val="a2"/>
    <w:uiPriority w:val="99"/>
    <w:semiHidden/>
    <w:unhideWhenUsed/>
    <w:rsid w:val="00E600A4"/>
  </w:style>
  <w:style w:type="character" w:customStyle="1" w:styleId="14">
    <w:name w:val="Заголовок 1 Знак"/>
    <w:basedOn w:val="a0"/>
    <w:link w:val="112"/>
    <w:uiPriority w:val="9"/>
    <w:rsid w:val="00E600A4"/>
    <w:rPr>
      <w:rFonts w:ascii="Cambria" w:eastAsia="Times New Roman" w:hAnsi="Cambria" w:cs="Times New Roman"/>
      <w:smallCaps/>
      <w:color w:val="212613"/>
      <w:spacing w:val="20"/>
      <w:sz w:val="32"/>
      <w:szCs w:val="32"/>
    </w:rPr>
  </w:style>
  <w:style w:type="character" w:customStyle="1" w:styleId="20">
    <w:name w:val="Заголовок 2 Знак"/>
    <w:basedOn w:val="a0"/>
    <w:link w:val="2"/>
    <w:uiPriority w:val="9"/>
    <w:semiHidden/>
    <w:rsid w:val="00E600A4"/>
    <w:rPr>
      <w:rFonts w:ascii="Cambria" w:eastAsia="Times New Roman" w:hAnsi="Cambria" w:cs="Times New Roman"/>
      <w:smallCaps/>
      <w:color w:val="32391C"/>
      <w:spacing w:val="20"/>
      <w:sz w:val="28"/>
      <w:szCs w:val="28"/>
    </w:rPr>
  </w:style>
  <w:style w:type="character" w:customStyle="1" w:styleId="30">
    <w:name w:val="Заголовок 3 Знак"/>
    <w:basedOn w:val="a0"/>
    <w:link w:val="3"/>
    <w:uiPriority w:val="9"/>
    <w:semiHidden/>
    <w:rsid w:val="00E600A4"/>
    <w:rPr>
      <w:rFonts w:ascii="Cambria" w:eastAsia="Times New Roman" w:hAnsi="Cambria" w:cs="Times New Roman"/>
      <w:smallCaps/>
      <w:color w:val="444D26"/>
      <w:spacing w:val="20"/>
      <w:sz w:val="24"/>
      <w:szCs w:val="24"/>
    </w:rPr>
  </w:style>
  <w:style w:type="character" w:customStyle="1" w:styleId="40">
    <w:name w:val="Заголовок 4 Знак"/>
    <w:basedOn w:val="a0"/>
    <w:link w:val="4"/>
    <w:uiPriority w:val="9"/>
    <w:semiHidden/>
    <w:rsid w:val="00E600A4"/>
    <w:rPr>
      <w:rFonts w:ascii="Cambria" w:eastAsia="Times New Roman" w:hAnsi="Cambria" w:cs="Times New Roman"/>
      <w:b/>
      <w:bCs/>
      <w:smallCaps/>
      <w:color w:val="7E8F46"/>
      <w:spacing w:val="20"/>
    </w:rPr>
  </w:style>
  <w:style w:type="character" w:customStyle="1" w:styleId="50">
    <w:name w:val="Заголовок 5 Знак"/>
    <w:basedOn w:val="a0"/>
    <w:link w:val="5"/>
    <w:uiPriority w:val="9"/>
    <w:semiHidden/>
    <w:rsid w:val="00E600A4"/>
    <w:rPr>
      <w:rFonts w:ascii="Cambria" w:eastAsia="Times New Roman" w:hAnsi="Cambria" w:cs="Times New Roman"/>
      <w:smallCaps/>
      <w:color w:val="7E8F46"/>
      <w:spacing w:val="20"/>
    </w:rPr>
  </w:style>
  <w:style w:type="character" w:customStyle="1" w:styleId="60">
    <w:name w:val="Заголовок 6 Знак"/>
    <w:basedOn w:val="a0"/>
    <w:link w:val="6"/>
    <w:uiPriority w:val="9"/>
    <w:semiHidden/>
    <w:rsid w:val="00E600A4"/>
    <w:rPr>
      <w:rFonts w:ascii="Cambria" w:eastAsia="Times New Roman" w:hAnsi="Cambria" w:cs="Times New Roman"/>
      <w:smallCaps/>
      <w:color w:val="DECD04"/>
      <w:spacing w:val="20"/>
    </w:rPr>
  </w:style>
  <w:style w:type="character" w:customStyle="1" w:styleId="70">
    <w:name w:val="Заголовок 7 Знак"/>
    <w:basedOn w:val="a0"/>
    <w:link w:val="7"/>
    <w:uiPriority w:val="9"/>
    <w:semiHidden/>
    <w:rsid w:val="00E600A4"/>
    <w:rPr>
      <w:rFonts w:ascii="Cambria" w:eastAsia="Times New Roman" w:hAnsi="Cambria" w:cs="Times New Roman"/>
      <w:b/>
      <w:bCs/>
      <w:smallCaps/>
      <w:color w:val="DECD04"/>
      <w:spacing w:val="20"/>
      <w:sz w:val="16"/>
      <w:szCs w:val="16"/>
    </w:rPr>
  </w:style>
  <w:style w:type="character" w:customStyle="1" w:styleId="80">
    <w:name w:val="Заголовок 8 Знак"/>
    <w:basedOn w:val="a0"/>
    <w:link w:val="8"/>
    <w:uiPriority w:val="9"/>
    <w:semiHidden/>
    <w:rsid w:val="00E600A4"/>
    <w:rPr>
      <w:rFonts w:ascii="Cambria" w:eastAsia="Times New Roman" w:hAnsi="Cambria" w:cs="Times New Roman"/>
      <w:b/>
      <w:smallCaps/>
      <w:color w:val="DECD04"/>
      <w:spacing w:val="20"/>
      <w:sz w:val="16"/>
      <w:szCs w:val="16"/>
    </w:rPr>
  </w:style>
  <w:style w:type="character" w:customStyle="1" w:styleId="90">
    <w:name w:val="Заголовок 9 Знак"/>
    <w:basedOn w:val="a0"/>
    <w:link w:val="9"/>
    <w:uiPriority w:val="9"/>
    <w:semiHidden/>
    <w:rsid w:val="00E600A4"/>
    <w:rPr>
      <w:rFonts w:ascii="Cambria" w:eastAsia="Times New Roman" w:hAnsi="Cambria" w:cs="Times New Roman"/>
      <w:smallCaps/>
      <w:color w:val="DECD04"/>
      <w:spacing w:val="20"/>
      <w:sz w:val="16"/>
      <w:szCs w:val="16"/>
    </w:rPr>
  </w:style>
  <w:style w:type="paragraph" w:customStyle="1" w:styleId="15">
    <w:name w:val="Название объекта1"/>
    <w:basedOn w:val="a"/>
    <w:next w:val="a"/>
    <w:uiPriority w:val="35"/>
    <w:semiHidden/>
    <w:unhideWhenUsed/>
    <w:qFormat/>
    <w:rsid w:val="00E600A4"/>
    <w:pPr>
      <w:spacing w:after="160" w:line="288" w:lineRule="auto"/>
      <w:ind w:left="2160"/>
    </w:pPr>
    <w:rPr>
      <w:b/>
      <w:bCs/>
      <w:smallCaps/>
      <w:color w:val="444D26"/>
      <w:spacing w:val="10"/>
      <w:sz w:val="18"/>
      <w:szCs w:val="18"/>
    </w:rPr>
  </w:style>
  <w:style w:type="paragraph" w:customStyle="1" w:styleId="16">
    <w:name w:val="Название1"/>
    <w:next w:val="a"/>
    <w:uiPriority w:val="10"/>
    <w:qFormat/>
    <w:rsid w:val="00E600A4"/>
    <w:pPr>
      <w:spacing w:after="160" w:line="240" w:lineRule="auto"/>
      <w:contextualSpacing/>
    </w:pPr>
    <w:rPr>
      <w:rFonts w:ascii="Cambria" w:eastAsia="Times New Roman" w:hAnsi="Cambria" w:cs="Times New Roman"/>
      <w:smallCaps/>
      <w:color w:val="32391C"/>
      <w:spacing w:val="5"/>
      <w:sz w:val="72"/>
      <w:szCs w:val="72"/>
    </w:rPr>
  </w:style>
  <w:style w:type="character" w:customStyle="1" w:styleId="ae">
    <w:name w:val="Название Знак"/>
    <w:basedOn w:val="a0"/>
    <w:link w:val="af"/>
    <w:uiPriority w:val="10"/>
    <w:rsid w:val="00E600A4"/>
    <w:rPr>
      <w:rFonts w:ascii="Cambria" w:eastAsia="Times New Roman" w:hAnsi="Cambria" w:cs="Times New Roman"/>
      <w:smallCaps/>
      <w:color w:val="32391C"/>
      <w:spacing w:val="5"/>
      <w:sz w:val="72"/>
      <w:szCs w:val="72"/>
    </w:rPr>
  </w:style>
  <w:style w:type="paragraph" w:customStyle="1" w:styleId="17">
    <w:name w:val="Подзаголовок1"/>
    <w:next w:val="a"/>
    <w:uiPriority w:val="11"/>
    <w:qFormat/>
    <w:rsid w:val="00E600A4"/>
    <w:pPr>
      <w:spacing w:after="600" w:line="240" w:lineRule="auto"/>
    </w:pPr>
    <w:rPr>
      <w:smallCaps/>
      <w:color w:val="DECD04"/>
      <w:spacing w:val="5"/>
      <w:sz w:val="28"/>
      <w:szCs w:val="28"/>
    </w:rPr>
  </w:style>
  <w:style w:type="character" w:customStyle="1" w:styleId="af0">
    <w:name w:val="Подзаголовок Знак"/>
    <w:basedOn w:val="a0"/>
    <w:link w:val="af1"/>
    <w:uiPriority w:val="11"/>
    <w:rsid w:val="00E600A4"/>
    <w:rPr>
      <w:smallCaps/>
      <w:color w:val="DECD04"/>
      <w:spacing w:val="5"/>
      <w:sz w:val="28"/>
      <w:szCs w:val="28"/>
    </w:rPr>
  </w:style>
  <w:style w:type="character" w:styleId="af2">
    <w:name w:val="Strong"/>
    <w:uiPriority w:val="22"/>
    <w:qFormat/>
    <w:rsid w:val="00E600A4"/>
    <w:rPr>
      <w:b/>
      <w:bCs/>
      <w:spacing w:val="0"/>
    </w:rPr>
  </w:style>
  <w:style w:type="character" w:customStyle="1" w:styleId="18">
    <w:name w:val="Выделение1"/>
    <w:uiPriority w:val="20"/>
    <w:qFormat/>
    <w:rsid w:val="00E600A4"/>
    <w:rPr>
      <w:b/>
      <w:bCs/>
      <w:smallCaps/>
      <w:dstrike w:val="0"/>
      <w:color w:val="5A5A5A"/>
      <w:spacing w:val="20"/>
      <w:kern w:val="0"/>
      <w:vertAlign w:val="baseline"/>
    </w:rPr>
  </w:style>
  <w:style w:type="paragraph" w:styleId="23">
    <w:name w:val="Quote"/>
    <w:basedOn w:val="a"/>
    <w:next w:val="a"/>
    <w:link w:val="24"/>
    <w:uiPriority w:val="29"/>
    <w:qFormat/>
    <w:rsid w:val="00E600A4"/>
    <w:pPr>
      <w:spacing w:after="160" w:line="288" w:lineRule="auto"/>
      <w:ind w:left="2160"/>
    </w:pPr>
    <w:rPr>
      <w:i/>
      <w:iCs/>
      <w:color w:val="5A5A5A"/>
      <w:sz w:val="20"/>
      <w:szCs w:val="20"/>
    </w:rPr>
  </w:style>
  <w:style w:type="character" w:customStyle="1" w:styleId="24">
    <w:name w:val="Цитата 2 Знак"/>
    <w:basedOn w:val="a0"/>
    <w:link w:val="23"/>
    <w:uiPriority w:val="29"/>
    <w:rsid w:val="00E600A4"/>
    <w:rPr>
      <w:i/>
      <w:iCs/>
      <w:color w:val="5A5A5A"/>
      <w:sz w:val="20"/>
      <w:szCs w:val="20"/>
    </w:rPr>
  </w:style>
  <w:style w:type="paragraph" w:customStyle="1" w:styleId="19">
    <w:name w:val="Выделенная цитата1"/>
    <w:basedOn w:val="a"/>
    <w:next w:val="a"/>
    <w:uiPriority w:val="30"/>
    <w:qFormat/>
    <w:rsid w:val="00E600A4"/>
    <w:pPr>
      <w:pBdr>
        <w:top w:val="single" w:sz="4" w:space="12" w:color="BBC7AD"/>
        <w:left w:val="single" w:sz="4" w:space="15" w:color="BBC7AD"/>
        <w:bottom w:val="single" w:sz="12" w:space="10" w:color="7C9163"/>
        <w:right w:val="single" w:sz="12" w:space="15" w:color="7C9163"/>
        <w:between w:val="single" w:sz="4" w:space="12" w:color="BBC7AD"/>
        <w:bar w:val="single" w:sz="4" w:color="BBC7AD"/>
      </w:pBdr>
      <w:spacing w:after="160" w:line="300" w:lineRule="auto"/>
      <w:ind w:left="2506" w:right="432"/>
    </w:pPr>
    <w:rPr>
      <w:rFonts w:ascii="Cambria" w:eastAsia="Times New Roman" w:hAnsi="Cambria" w:cs="Times New Roman"/>
      <w:smallCaps/>
      <w:color w:val="7C9163"/>
      <w:sz w:val="20"/>
      <w:szCs w:val="20"/>
    </w:rPr>
  </w:style>
  <w:style w:type="character" w:customStyle="1" w:styleId="af3">
    <w:name w:val="Выделенная цитата Знак"/>
    <w:basedOn w:val="a0"/>
    <w:link w:val="af4"/>
    <w:uiPriority w:val="30"/>
    <w:rsid w:val="00E600A4"/>
    <w:rPr>
      <w:rFonts w:ascii="Cambria" w:eastAsia="Times New Roman" w:hAnsi="Cambria" w:cs="Times New Roman"/>
      <w:smallCaps/>
      <w:color w:val="7C9163"/>
    </w:rPr>
  </w:style>
  <w:style w:type="character" w:customStyle="1" w:styleId="1a">
    <w:name w:val="Слабое выделение1"/>
    <w:uiPriority w:val="19"/>
    <w:qFormat/>
    <w:rsid w:val="00E600A4"/>
    <w:rPr>
      <w:smallCaps/>
      <w:dstrike w:val="0"/>
      <w:color w:val="5A5A5A"/>
      <w:vertAlign w:val="baseline"/>
    </w:rPr>
  </w:style>
  <w:style w:type="character" w:customStyle="1" w:styleId="1b">
    <w:name w:val="Сильное выделение1"/>
    <w:uiPriority w:val="21"/>
    <w:qFormat/>
    <w:rsid w:val="00E600A4"/>
    <w:rPr>
      <w:b/>
      <w:bCs/>
      <w:smallCaps/>
      <w:color w:val="A5B592"/>
      <w:spacing w:val="40"/>
    </w:rPr>
  </w:style>
  <w:style w:type="character" w:customStyle="1" w:styleId="1c">
    <w:name w:val="Слабая ссылка1"/>
    <w:uiPriority w:val="31"/>
    <w:qFormat/>
    <w:rsid w:val="00E600A4"/>
    <w:rPr>
      <w:rFonts w:ascii="Cambria" w:eastAsia="Times New Roman" w:hAnsi="Cambria" w:cs="Times New Roman"/>
      <w:i/>
      <w:iCs/>
      <w:smallCaps/>
      <w:color w:val="5A5A5A"/>
      <w:spacing w:val="20"/>
    </w:rPr>
  </w:style>
  <w:style w:type="character" w:customStyle="1" w:styleId="1d">
    <w:name w:val="Сильная ссылка1"/>
    <w:uiPriority w:val="32"/>
    <w:qFormat/>
    <w:rsid w:val="00E600A4"/>
    <w:rPr>
      <w:rFonts w:ascii="Cambria" w:eastAsia="Times New Roman" w:hAnsi="Cambria" w:cs="Times New Roman"/>
      <w:b/>
      <w:bCs/>
      <w:i/>
      <w:iCs/>
      <w:smallCaps/>
      <w:color w:val="32391C"/>
      <w:spacing w:val="20"/>
    </w:rPr>
  </w:style>
  <w:style w:type="character" w:customStyle="1" w:styleId="1e">
    <w:name w:val="Название книги1"/>
    <w:uiPriority w:val="33"/>
    <w:qFormat/>
    <w:rsid w:val="00E600A4"/>
    <w:rPr>
      <w:rFonts w:ascii="Cambria" w:eastAsia="Times New Roman" w:hAnsi="Cambria" w:cs="Times New Roman"/>
      <w:b/>
      <w:bCs/>
      <w:smallCaps/>
      <w:color w:val="32391C"/>
      <w:spacing w:val="10"/>
      <w:u w:val="single"/>
    </w:rPr>
  </w:style>
  <w:style w:type="character" w:customStyle="1" w:styleId="11">
    <w:name w:val="Заголовок 1 Знак1"/>
    <w:basedOn w:val="a0"/>
    <w:link w:val="1"/>
    <w:uiPriority w:val="9"/>
    <w:rsid w:val="00E600A4"/>
    <w:rPr>
      <w:rFonts w:asciiTheme="majorHAnsi" w:eastAsiaTheme="majorEastAsia" w:hAnsiTheme="majorHAnsi" w:cstheme="majorBidi"/>
      <w:b/>
      <w:bCs/>
      <w:color w:val="365F91" w:themeColor="accent1" w:themeShade="BF"/>
      <w:sz w:val="28"/>
      <w:szCs w:val="28"/>
    </w:rPr>
  </w:style>
  <w:style w:type="paragraph" w:styleId="af5">
    <w:name w:val="TOC Heading"/>
    <w:basedOn w:val="1"/>
    <w:next w:val="a"/>
    <w:uiPriority w:val="39"/>
    <w:semiHidden/>
    <w:unhideWhenUsed/>
    <w:qFormat/>
    <w:rsid w:val="00E600A4"/>
    <w:pPr>
      <w:keepNext w:val="0"/>
      <w:keepLines w:val="0"/>
      <w:spacing w:before="400" w:after="60" w:line="240" w:lineRule="auto"/>
      <w:ind w:left="2160"/>
      <w:contextualSpacing/>
      <w:outlineLvl w:val="9"/>
    </w:pPr>
    <w:rPr>
      <w:b w:val="0"/>
      <w:bCs w:val="0"/>
      <w:smallCaps/>
      <w:color w:val="212613"/>
      <w:spacing w:val="20"/>
      <w:sz w:val="32"/>
      <w:szCs w:val="32"/>
      <w:lang w:bidi="en-US"/>
    </w:rPr>
  </w:style>
  <w:style w:type="table" w:customStyle="1" w:styleId="72">
    <w:name w:val="Сетка таблицы7"/>
    <w:basedOn w:val="a1"/>
    <w:next w:val="a5"/>
    <w:uiPriority w:val="59"/>
    <w:rsid w:val="00E600A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5"/>
    <w:uiPriority w:val="59"/>
    <w:rsid w:val="00E600A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аголовок 2 Знак1"/>
    <w:basedOn w:val="a0"/>
    <w:uiPriority w:val="9"/>
    <w:semiHidden/>
    <w:rsid w:val="00E600A4"/>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E600A4"/>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E600A4"/>
    <w:rPr>
      <w:rFonts w:asciiTheme="majorHAnsi" w:eastAsiaTheme="majorEastAsia" w:hAnsiTheme="majorHAnsi" w:cstheme="majorBidi"/>
      <w:b/>
      <w:bCs/>
      <w:i/>
      <w:iCs/>
      <w:color w:val="4F81BD" w:themeColor="accent1"/>
    </w:rPr>
  </w:style>
  <w:style w:type="character" w:customStyle="1" w:styleId="511">
    <w:name w:val="Заголовок 5 Знак1"/>
    <w:basedOn w:val="a0"/>
    <w:uiPriority w:val="9"/>
    <w:semiHidden/>
    <w:rsid w:val="00E600A4"/>
    <w:rPr>
      <w:rFonts w:asciiTheme="majorHAnsi" w:eastAsiaTheme="majorEastAsia" w:hAnsiTheme="majorHAnsi" w:cstheme="majorBidi"/>
      <w:color w:val="243F60" w:themeColor="accent1" w:themeShade="7F"/>
    </w:rPr>
  </w:style>
  <w:style w:type="character" w:customStyle="1" w:styleId="611">
    <w:name w:val="Заголовок 6 Знак1"/>
    <w:basedOn w:val="a0"/>
    <w:uiPriority w:val="9"/>
    <w:semiHidden/>
    <w:rsid w:val="00E600A4"/>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E600A4"/>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E600A4"/>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E600A4"/>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e"/>
    <w:uiPriority w:val="10"/>
    <w:qFormat/>
    <w:rsid w:val="00E600A4"/>
    <w:pPr>
      <w:pBdr>
        <w:bottom w:val="single" w:sz="8" w:space="4" w:color="4F81BD" w:themeColor="accent1"/>
      </w:pBdr>
      <w:spacing w:after="300" w:line="240" w:lineRule="auto"/>
      <w:contextualSpacing/>
    </w:pPr>
    <w:rPr>
      <w:rFonts w:ascii="Cambria" w:eastAsia="Times New Roman" w:hAnsi="Cambria" w:cs="Times New Roman"/>
      <w:smallCaps/>
      <w:color w:val="32391C"/>
      <w:spacing w:val="5"/>
      <w:sz w:val="72"/>
      <w:szCs w:val="72"/>
    </w:rPr>
  </w:style>
  <w:style w:type="character" w:customStyle="1" w:styleId="1f">
    <w:name w:val="Название Знак1"/>
    <w:basedOn w:val="a0"/>
    <w:uiPriority w:val="10"/>
    <w:rsid w:val="00E600A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0"/>
    <w:uiPriority w:val="11"/>
    <w:qFormat/>
    <w:rsid w:val="00E600A4"/>
    <w:pPr>
      <w:numPr>
        <w:ilvl w:val="1"/>
      </w:numPr>
    </w:pPr>
    <w:rPr>
      <w:smallCaps/>
      <w:color w:val="DECD04"/>
      <w:spacing w:val="5"/>
      <w:sz w:val="28"/>
      <w:szCs w:val="28"/>
    </w:rPr>
  </w:style>
  <w:style w:type="character" w:customStyle="1" w:styleId="1f0">
    <w:name w:val="Подзаголовок Знак1"/>
    <w:basedOn w:val="a0"/>
    <w:uiPriority w:val="11"/>
    <w:rsid w:val="00E600A4"/>
    <w:rPr>
      <w:rFonts w:asciiTheme="majorHAnsi" w:eastAsiaTheme="majorEastAsia" w:hAnsiTheme="majorHAnsi" w:cstheme="majorBidi"/>
      <w:i/>
      <w:iCs/>
      <w:color w:val="4F81BD" w:themeColor="accent1"/>
      <w:spacing w:val="15"/>
      <w:sz w:val="24"/>
      <w:szCs w:val="24"/>
    </w:rPr>
  </w:style>
  <w:style w:type="character" w:styleId="af6">
    <w:name w:val="Emphasis"/>
    <w:basedOn w:val="a0"/>
    <w:uiPriority w:val="20"/>
    <w:qFormat/>
    <w:rsid w:val="00E600A4"/>
    <w:rPr>
      <w:i/>
      <w:iCs/>
    </w:rPr>
  </w:style>
  <w:style w:type="paragraph" w:styleId="af4">
    <w:name w:val="Intense Quote"/>
    <w:basedOn w:val="a"/>
    <w:next w:val="a"/>
    <w:link w:val="af3"/>
    <w:uiPriority w:val="30"/>
    <w:qFormat/>
    <w:rsid w:val="00E600A4"/>
    <w:pPr>
      <w:pBdr>
        <w:bottom w:val="single" w:sz="4" w:space="4" w:color="4F81BD" w:themeColor="accent1"/>
      </w:pBdr>
      <w:spacing w:before="200" w:after="280"/>
      <w:ind w:left="936" w:right="936"/>
    </w:pPr>
    <w:rPr>
      <w:rFonts w:ascii="Cambria" w:eastAsia="Times New Roman" w:hAnsi="Cambria" w:cs="Times New Roman"/>
      <w:smallCaps/>
      <w:color w:val="7C9163"/>
    </w:rPr>
  </w:style>
  <w:style w:type="character" w:customStyle="1" w:styleId="1f1">
    <w:name w:val="Выделенная цитата Знак1"/>
    <w:basedOn w:val="a0"/>
    <w:uiPriority w:val="30"/>
    <w:rsid w:val="00E600A4"/>
    <w:rPr>
      <w:b/>
      <w:bCs/>
      <w:i/>
      <w:iCs/>
      <w:color w:val="4F81BD" w:themeColor="accent1"/>
    </w:rPr>
  </w:style>
  <w:style w:type="character" w:styleId="af7">
    <w:name w:val="Subtle Emphasis"/>
    <w:basedOn w:val="a0"/>
    <w:uiPriority w:val="19"/>
    <w:qFormat/>
    <w:rsid w:val="00E600A4"/>
    <w:rPr>
      <w:i/>
      <w:iCs/>
      <w:color w:val="808080" w:themeColor="text1" w:themeTint="7F"/>
    </w:rPr>
  </w:style>
  <w:style w:type="character" w:styleId="af8">
    <w:name w:val="Intense Emphasis"/>
    <w:basedOn w:val="a0"/>
    <w:uiPriority w:val="21"/>
    <w:qFormat/>
    <w:rsid w:val="00E600A4"/>
    <w:rPr>
      <w:b/>
      <w:bCs/>
      <w:i/>
      <w:iCs/>
      <w:color w:val="4F81BD" w:themeColor="accent1"/>
    </w:rPr>
  </w:style>
  <w:style w:type="character" w:styleId="af9">
    <w:name w:val="Subtle Reference"/>
    <w:basedOn w:val="a0"/>
    <w:uiPriority w:val="31"/>
    <w:qFormat/>
    <w:rsid w:val="00E600A4"/>
    <w:rPr>
      <w:smallCaps/>
      <w:color w:val="C0504D" w:themeColor="accent2"/>
      <w:u w:val="single"/>
    </w:rPr>
  </w:style>
  <w:style w:type="character" w:styleId="afa">
    <w:name w:val="Intense Reference"/>
    <w:basedOn w:val="a0"/>
    <w:uiPriority w:val="32"/>
    <w:qFormat/>
    <w:rsid w:val="00E600A4"/>
    <w:rPr>
      <w:b/>
      <w:bCs/>
      <w:smallCaps/>
      <w:color w:val="C0504D" w:themeColor="accent2"/>
      <w:spacing w:val="5"/>
      <w:u w:val="single"/>
    </w:rPr>
  </w:style>
  <w:style w:type="character" w:styleId="afb">
    <w:name w:val="Book Title"/>
    <w:basedOn w:val="a0"/>
    <w:uiPriority w:val="33"/>
    <w:qFormat/>
    <w:rsid w:val="00E600A4"/>
    <w:rPr>
      <w:b/>
      <w:bCs/>
      <w:smallCaps/>
      <w:spacing w:val="5"/>
    </w:rPr>
  </w:style>
  <w:style w:type="paragraph" w:customStyle="1" w:styleId="ParagraphStyle">
    <w:name w:val="Paragraph Style"/>
    <w:rsid w:val="002731C3"/>
    <w:pPr>
      <w:autoSpaceDE w:val="0"/>
      <w:autoSpaceDN w:val="0"/>
      <w:adjustRightInd w:val="0"/>
      <w:spacing w:after="0" w:line="240" w:lineRule="auto"/>
    </w:pPr>
    <w:rPr>
      <w:rFonts w:ascii="Arial" w:eastAsia="Times New Roman" w:hAnsi="Arial" w:cs="Arial"/>
      <w:sz w:val="24"/>
      <w:szCs w:val="24"/>
      <w:lang w:eastAsia="ru-RU"/>
    </w:rPr>
  </w:style>
  <w:style w:type="numbering" w:customStyle="1" w:styleId="32">
    <w:name w:val="Нет списка3"/>
    <w:next w:val="a2"/>
    <w:uiPriority w:val="99"/>
    <w:semiHidden/>
    <w:unhideWhenUsed/>
    <w:rsid w:val="00DC161A"/>
  </w:style>
  <w:style w:type="character" w:styleId="afc">
    <w:name w:val="Hyperlink"/>
    <w:uiPriority w:val="99"/>
    <w:semiHidden/>
    <w:unhideWhenUsed/>
    <w:rsid w:val="00DC161A"/>
    <w:rPr>
      <w:color w:val="0000FF"/>
      <w:u w:val="single"/>
    </w:rPr>
  </w:style>
  <w:style w:type="character" w:styleId="afd">
    <w:name w:val="FollowedHyperlink"/>
    <w:basedOn w:val="a0"/>
    <w:uiPriority w:val="99"/>
    <w:semiHidden/>
    <w:unhideWhenUsed/>
    <w:rsid w:val="00DC161A"/>
    <w:rPr>
      <w:color w:val="800080" w:themeColor="followedHyperlink"/>
      <w:u w:val="single"/>
    </w:rPr>
  </w:style>
  <w:style w:type="paragraph" w:customStyle="1" w:styleId="msonormal0">
    <w:name w:val="msonormal"/>
    <w:basedOn w:val="a"/>
    <w:rsid w:val="00DC161A"/>
    <w:pPr>
      <w:spacing w:before="100" w:beforeAutospacing="1" w:after="100" w:afterAutospacing="1" w:line="240" w:lineRule="auto"/>
      <w:jc w:val="both"/>
    </w:pPr>
    <w:rPr>
      <w:rFonts w:ascii="Tahoma" w:eastAsia="Arial Unicode MS" w:hAnsi="Tahoma" w:cs="Tahoma"/>
      <w:sz w:val="14"/>
      <w:szCs w:val="14"/>
      <w:lang w:eastAsia="ru-RU"/>
    </w:rPr>
  </w:style>
  <w:style w:type="paragraph" w:styleId="1f2">
    <w:name w:val="toc 1"/>
    <w:basedOn w:val="a"/>
    <w:autoRedefine/>
    <w:uiPriority w:val="39"/>
    <w:semiHidden/>
    <w:unhideWhenUsed/>
    <w:qFormat/>
    <w:rsid w:val="00DC161A"/>
    <w:pPr>
      <w:widowControl w:val="0"/>
      <w:tabs>
        <w:tab w:val="right" w:leader="dot" w:pos="9911"/>
      </w:tabs>
      <w:spacing w:before="101" w:after="0"/>
      <w:jc w:val="both"/>
    </w:pPr>
    <w:rPr>
      <w:rFonts w:ascii="Times New Roman" w:eastAsia="Times New Roman" w:hAnsi="Times New Roman" w:cs="Times New Roman"/>
      <w:sz w:val="24"/>
      <w:szCs w:val="24"/>
      <w:lang w:val="en-US"/>
    </w:rPr>
  </w:style>
  <w:style w:type="paragraph" w:styleId="25">
    <w:name w:val="toc 2"/>
    <w:basedOn w:val="a"/>
    <w:next w:val="a"/>
    <w:autoRedefine/>
    <w:uiPriority w:val="39"/>
    <w:semiHidden/>
    <w:unhideWhenUsed/>
    <w:qFormat/>
    <w:rsid w:val="00DC161A"/>
    <w:pPr>
      <w:tabs>
        <w:tab w:val="right" w:leader="dot" w:pos="9565"/>
        <w:tab w:val="left" w:pos="9673"/>
      </w:tabs>
      <w:spacing w:before="80" w:after="60" w:line="216" w:lineRule="auto"/>
      <w:ind w:left="-94" w:firstLine="4"/>
    </w:pPr>
    <w:rPr>
      <w:rFonts w:ascii="Times New Roman" w:eastAsia="Times New Roman" w:hAnsi="Times New Roman" w:cs="Times New Roman"/>
      <w:i/>
      <w:iCs/>
      <w:smallCaps/>
      <w:sz w:val="24"/>
      <w:szCs w:val="20"/>
      <w:lang w:eastAsia="ru-RU"/>
    </w:rPr>
  </w:style>
  <w:style w:type="paragraph" w:styleId="33">
    <w:name w:val="toc 3"/>
    <w:basedOn w:val="a"/>
    <w:next w:val="a"/>
    <w:autoRedefine/>
    <w:uiPriority w:val="1"/>
    <w:semiHidden/>
    <w:unhideWhenUsed/>
    <w:qFormat/>
    <w:rsid w:val="00DC161A"/>
    <w:pPr>
      <w:tabs>
        <w:tab w:val="right" w:leader="dot" w:pos="9579"/>
      </w:tabs>
      <w:spacing w:after="20" w:line="216" w:lineRule="auto"/>
      <w:ind w:left="-94"/>
    </w:pPr>
    <w:rPr>
      <w:rFonts w:ascii="Times New Roman" w:eastAsia="Times New Roman" w:hAnsi="Times New Roman" w:cs="Times New Roman"/>
      <w:i/>
      <w:noProof/>
      <w:sz w:val="24"/>
      <w:szCs w:val="20"/>
      <w:lang w:eastAsia="ru-RU"/>
    </w:rPr>
  </w:style>
  <w:style w:type="character" w:customStyle="1" w:styleId="afe">
    <w:name w:val="Текст сноски Знак"/>
    <w:aliases w:val="F1 Знак1"/>
    <w:basedOn w:val="a0"/>
    <w:link w:val="aff"/>
    <w:semiHidden/>
    <w:locked/>
    <w:rsid w:val="00DC161A"/>
  </w:style>
  <w:style w:type="paragraph" w:styleId="aff">
    <w:name w:val="footnote text"/>
    <w:aliases w:val="F1"/>
    <w:basedOn w:val="a"/>
    <w:link w:val="afe"/>
    <w:semiHidden/>
    <w:unhideWhenUsed/>
    <w:rsid w:val="00DC161A"/>
    <w:pPr>
      <w:widowControl w:val="0"/>
      <w:autoSpaceDE w:val="0"/>
      <w:autoSpaceDN w:val="0"/>
      <w:adjustRightInd w:val="0"/>
      <w:spacing w:after="0" w:line="240" w:lineRule="auto"/>
    </w:pPr>
  </w:style>
  <w:style w:type="character" w:customStyle="1" w:styleId="1f3">
    <w:name w:val="Текст сноски Знак1"/>
    <w:aliases w:val="F1 Знак"/>
    <w:basedOn w:val="a0"/>
    <w:semiHidden/>
    <w:rsid w:val="00DC161A"/>
    <w:rPr>
      <w:sz w:val="20"/>
      <w:szCs w:val="20"/>
    </w:rPr>
  </w:style>
  <w:style w:type="character" w:customStyle="1" w:styleId="aff0">
    <w:name w:val="Основной текст Знак"/>
    <w:aliases w:val="DTP Body Text Знак1"/>
    <w:basedOn w:val="a0"/>
    <w:link w:val="aff1"/>
    <w:uiPriority w:val="1"/>
    <w:semiHidden/>
    <w:locked/>
    <w:rsid w:val="00DC161A"/>
    <w:rPr>
      <w:sz w:val="24"/>
      <w:szCs w:val="24"/>
    </w:rPr>
  </w:style>
  <w:style w:type="paragraph" w:styleId="aff1">
    <w:name w:val="Body Text"/>
    <w:aliases w:val="DTP Body Text"/>
    <w:basedOn w:val="a"/>
    <w:link w:val="aff0"/>
    <w:uiPriority w:val="1"/>
    <w:semiHidden/>
    <w:unhideWhenUsed/>
    <w:qFormat/>
    <w:rsid w:val="00DC161A"/>
    <w:pPr>
      <w:spacing w:after="0" w:line="240" w:lineRule="auto"/>
      <w:jc w:val="both"/>
    </w:pPr>
    <w:rPr>
      <w:sz w:val="24"/>
      <w:szCs w:val="24"/>
    </w:rPr>
  </w:style>
  <w:style w:type="character" w:customStyle="1" w:styleId="1f4">
    <w:name w:val="Основной текст Знак1"/>
    <w:aliases w:val="DTP Body Text Знак"/>
    <w:basedOn w:val="a0"/>
    <w:uiPriority w:val="1"/>
    <w:semiHidden/>
    <w:rsid w:val="00DC161A"/>
  </w:style>
  <w:style w:type="paragraph" w:styleId="aff2">
    <w:name w:val="Body Text Indent"/>
    <w:basedOn w:val="a"/>
    <w:link w:val="aff3"/>
    <w:semiHidden/>
    <w:unhideWhenUsed/>
    <w:rsid w:val="00DC161A"/>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semiHidden/>
    <w:rsid w:val="00DC161A"/>
    <w:rPr>
      <w:rFonts w:ascii="Times New Roman" w:eastAsia="Times New Roman" w:hAnsi="Times New Roman" w:cs="Times New Roman"/>
      <w:sz w:val="24"/>
      <w:szCs w:val="24"/>
      <w:lang w:eastAsia="ru-RU"/>
    </w:rPr>
  </w:style>
  <w:style w:type="paragraph" w:styleId="26">
    <w:name w:val="Body Text 2"/>
    <w:basedOn w:val="a"/>
    <w:link w:val="27"/>
    <w:semiHidden/>
    <w:unhideWhenUsed/>
    <w:rsid w:val="00DC161A"/>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27">
    <w:name w:val="Основной текст 2 Знак"/>
    <w:basedOn w:val="a0"/>
    <w:link w:val="26"/>
    <w:semiHidden/>
    <w:rsid w:val="00DC161A"/>
    <w:rPr>
      <w:rFonts w:ascii="Times New Roman" w:eastAsia="Times New Roman" w:hAnsi="Times New Roman" w:cs="Times New Roman"/>
      <w:color w:val="000000"/>
      <w:sz w:val="28"/>
      <w:szCs w:val="28"/>
      <w:shd w:val="clear" w:color="auto" w:fill="FFFFFF"/>
      <w:lang w:eastAsia="ru-RU"/>
    </w:rPr>
  </w:style>
  <w:style w:type="paragraph" w:styleId="34">
    <w:name w:val="Body Text 3"/>
    <w:basedOn w:val="a"/>
    <w:link w:val="35"/>
    <w:semiHidden/>
    <w:unhideWhenUsed/>
    <w:rsid w:val="00DC161A"/>
    <w:pPr>
      <w:shd w:val="clear" w:color="auto" w:fill="FFFFFF"/>
      <w:tabs>
        <w:tab w:val="left" w:pos="720"/>
      </w:tabs>
      <w:overflowPunct w:val="0"/>
      <w:autoSpaceDE w:val="0"/>
      <w:autoSpaceDN w:val="0"/>
      <w:spacing w:after="0" w:line="240" w:lineRule="auto"/>
      <w:jc w:val="both"/>
    </w:pPr>
    <w:rPr>
      <w:rFonts w:ascii="Times New Roman" w:eastAsia="Times New Roman" w:hAnsi="Times New Roman" w:cs="Times New Roman"/>
      <w:sz w:val="28"/>
      <w:szCs w:val="24"/>
      <w:lang w:eastAsia="ru-RU"/>
    </w:rPr>
  </w:style>
  <w:style w:type="character" w:customStyle="1" w:styleId="35">
    <w:name w:val="Основной текст 3 Знак"/>
    <w:basedOn w:val="a0"/>
    <w:link w:val="34"/>
    <w:semiHidden/>
    <w:rsid w:val="00DC161A"/>
    <w:rPr>
      <w:rFonts w:ascii="Times New Roman" w:eastAsia="Times New Roman" w:hAnsi="Times New Roman" w:cs="Times New Roman"/>
      <w:sz w:val="28"/>
      <w:szCs w:val="24"/>
      <w:shd w:val="clear" w:color="auto" w:fill="FFFFFF"/>
      <w:lang w:eastAsia="ru-RU"/>
    </w:rPr>
  </w:style>
  <w:style w:type="paragraph" w:styleId="28">
    <w:name w:val="Body Text Indent 2"/>
    <w:basedOn w:val="a"/>
    <w:link w:val="29"/>
    <w:semiHidden/>
    <w:unhideWhenUsed/>
    <w:rsid w:val="00DC161A"/>
    <w:pPr>
      <w:shd w:val="clear" w:color="auto" w:fill="FFFFFF"/>
      <w:autoSpaceDE w:val="0"/>
      <w:autoSpaceDN w:val="0"/>
      <w:adjustRightInd w:val="0"/>
      <w:spacing w:after="0" w:line="240" w:lineRule="auto"/>
      <w:ind w:firstLine="680"/>
      <w:jc w:val="both"/>
    </w:pPr>
    <w:rPr>
      <w:rFonts w:ascii="Times New Roman" w:eastAsia="Times New Roman" w:hAnsi="Times New Roman" w:cs="Times New Roman"/>
      <w:color w:val="000000"/>
      <w:sz w:val="28"/>
      <w:szCs w:val="28"/>
      <w:lang w:eastAsia="ru-RU"/>
    </w:rPr>
  </w:style>
  <w:style w:type="character" w:customStyle="1" w:styleId="29">
    <w:name w:val="Основной текст с отступом 2 Знак"/>
    <w:basedOn w:val="a0"/>
    <w:link w:val="28"/>
    <w:semiHidden/>
    <w:rsid w:val="00DC161A"/>
    <w:rPr>
      <w:rFonts w:ascii="Times New Roman" w:eastAsia="Times New Roman" w:hAnsi="Times New Roman" w:cs="Times New Roman"/>
      <w:color w:val="000000"/>
      <w:sz w:val="28"/>
      <w:szCs w:val="28"/>
      <w:shd w:val="clear" w:color="auto" w:fill="FFFFFF"/>
      <w:lang w:eastAsia="ru-RU"/>
    </w:rPr>
  </w:style>
  <w:style w:type="paragraph" w:styleId="36">
    <w:name w:val="Body Text Indent 3"/>
    <w:basedOn w:val="a"/>
    <w:link w:val="37"/>
    <w:semiHidden/>
    <w:unhideWhenUsed/>
    <w:rsid w:val="00DC161A"/>
    <w:pPr>
      <w:spacing w:after="0" w:line="240" w:lineRule="auto"/>
      <w:ind w:firstLine="709"/>
      <w:jc w:val="both"/>
    </w:pPr>
    <w:rPr>
      <w:rFonts w:ascii="Times New Roman" w:eastAsia="Times New Roman" w:hAnsi="Times New Roman" w:cs="Times New Roman"/>
      <w:iCs/>
      <w:sz w:val="28"/>
      <w:szCs w:val="28"/>
      <w:lang w:eastAsia="ru-RU"/>
    </w:rPr>
  </w:style>
  <w:style w:type="character" w:customStyle="1" w:styleId="37">
    <w:name w:val="Основной текст с отступом 3 Знак"/>
    <w:basedOn w:val="a0"/>
    <w:link w:val="36"/>
    <w:semiHidden/>
    <w:rsid w:val="00DC161A"/>
    <w:rPr>
      <w:rFonts w:ascii="Times New Roman" w:eastAsia="Times New Roman" w:hAnsi="Times New Roman" w:cs="Times New Roman"/>
      <w:iCs/>
      <w:sz w:val="28"/>
      <w:szCs w:val="28"/>
      <w:lang w:eastAsia="ru-RU"/>
    </w:rPr>
  </w:style>
  <w:style w:type="paragraph" w:customStyle="1" w:styleId="Consortium">
    <w:name w:val="Consortium"/>
    <w:rsid w:val="00DC161A"/>
    <w:pPr>
      <w:spacing w:after="120" w:line="240" w:lineRule="auto"/>
    </w:pPr>
    <w:rPr>
      <w:rFonts w:ascii="Helvetica" w:eastAsia="Times New Roman" w:hAnsi="Helvetica" w:cs="Times New Roman"/>
      <w:noProof/>
      <w:sz w:val="18"/>
      <w:szCs w:val="20"/>
      <w:lang w:val="en-GB"/>
    </w:rPr>
  </w:style>
  <w:style w:type="paragraph" w:customStyle="1" w:styleId="CoverDemographics">
    <w:name w:val="Cover_Demographics"/>
    <w:rsid w:val="00DC161A"/>
    <w:pPr>
      <w:spacing w:after="0" w:line="240" w:lineRule="auto"/>
    </w:pPr>
    <w:rPr>
      <w:rFonts w:ascii="Times New Roman" w:eastAsia="Times New Roman" w:hAnsi="Times New Roman" w:cs="Times New Roman"/>
      <w:noProof/>
      <w:sz w:val="20"/>
      <w:szCs w:val="20"/>
      <w:lang w:val="en-GB"/>
    </w:rPr>
  </w:style>
  <w:style w:type="paragraph" w:customStyle="1" w:styleId="ItemIndex">
    <w:name w:val="Item Index"/>
    <w:rsid w:val="00DC161A"/>
    <w:pPr>
      <w:spacing w:before="200" w:line="240" w:lineRule="auto"/>
      <w:ind w:right="-102"/>
      <w:jc w:val="right"/>
    </w:pPr>
    <w:rPr>
      <w:rFonts w:ascii="Times" w:eastAsia="Times New Roman" w:hAnsi="Times" w:cs="Times New Roman"/>
      <w:sz w:val="24"/>
      <w:szCs w:val="20"/>
      <w:lang w:val="en-AU"/>
    </w:rPr>
  </w:style>
  <w:style w:type="paragraph" w:customStyle="1" w:styleId="InstructionsPen">
    <w:name w:val="Instructions Pen"/>
    <w:basedOn w:val="a"/>
    <w:rsid w:val="00DC161A"/>
    <w:pPr>
      <w:keepNext/>
      <w:tabs>
        <w:tab w:val="left" w:pos="7088"/>
        <w:tab w:val="left" w:pos="8222"/>
        <w:tab w:val="left" w:pos="9356"/>
      </w:tabs>
      <w:spacing w:before="120" w:after="120" w:line="240" w:lineRule="auto"/>
      <w:ind w:left="-108"/>
      <w:jc w:val="both"/>
    </w:pPr>
    <w:rPr>
      <w:rFonts w:ascii="Times New Roman" w:eastAsia="Times New Roman" w:hAnsi="Times New Roman" w:cs="Times New Roman"/>
      <w:i/>
      <w:sz w:val="28"/>
      <w:szCs w:val="20"/>
      <w:lang w:val="en-GB"/>
    </w:rPr>
  </w:style>
  <w:style w:type="paragraph" w:customStyle="1" w:styleId="ResponseHead6Tabs">
    <w:name w:val="Response Head 6 Tabs"/>
    <w:basedOn w:val="a"/>
    <w:rsid w:val="00DC161A"/>
    <w:pPr>
      <w:tabs>
        <w:tab w:val="center" w:pos="5670"/>
        <w:tab w:val="center" w:pos="6521"/>
        <w:tab w:val="center" w:pos="7371"/>
        <w:tab w:val="center" w:pos="8222"/>
        <w:tab w:val="center" w:pos="9072"/>
        <w:tab w:val="center" w:pos="9923"/>
      </w:tabs>
      <w:spacing w:after="0" w:line="240" w:lineRule="auto"/>
    </w:pPr>
    <w:rPr>
      <w:rFonts w:ascii="Times" w:eastAsia="Times New Roman" w:hAnsi="Times" w:cs="Times New Roman"/>
      <w:sz w:val="20"/>
      <w:szCs w:val="20"/>
      <w:lang w:val="en-US"/>
    </w:rPr>
  </w:style>
  <w:style w:type="paragraph" w:customStyle="1" w:styleId="CategoryHeading">
    <w:name w:val="Category Heading"/>
    <w:basedOn w:val="a"/>
    <w:rsid w:val="00DC161A"/>
    <w:pPr>
      <w:spacing w:after="0" w:line="180" w:lineRule="auto"/>
      <w:ind w:left="-108"/>
      <w:jc w:val="center"/>
    </w:pPr>
    <w:rPr>
      <w:rFonts w:ascii="Times New Roman" w:eastAsia="Times New Roman" w:hAnsi="Times New Roman" w:cs="Times New Roman"/>
      <w:i/>
      <w:szCs w:val="20"/>
      <w:lang w:val="en-GB"/>
    </w:rPr>
  </w:style>
  <w:style w:type="paragraph" w:customStyle="1" w:styleId="CategoryHeader">
    <w:name w:val="Category Header"/>
    <w:rsid w:val="00DC161A"/>
    <w:pPr>
      <w:spacing w:before="200" w:after="60" w:line="240" w:lineRule="auto"/>
      <w:jc w:val="center"/>
    </w:pPr>
    <w:rPr>
      <w:rFonts w:ascii="Times" w:eastAsia="Times New Roman" w:hAnsi="Times" w:cs="Times New Roman"/>
      <w:i/>
      <w:szCs w:val="20"/>
      <w:lang w:val="en-AU"/>
    </w:rPr>
  </w:style>
  <w:style w:type="paragraph" w:customStyle="1" w:styleId="FormHead2">
    <w:name w:val="FormHead2"/>
    <w:basedOn w:val="a"/>
    <w:rsid w:val="00DC161A"/>
    <w:pPr>
      <w:tabs>
        <w:tab w:val="left" w:pos="3600"/>
        <w:tab w:val="left" w:leader="underscore" w:pos="8640"/>
        <w:tab w:val="left" w:pos="9360"/>
        <w:tab w:val="right" w:leader="underscore" w:pos="14400"/>
      </w:tabs>
      <w:spacing w:before="240" w:after="240" w:line="240" w:lineRule="auto"/>
    </w:pPr>
    <w:rPr>
      <w:rFonts w:ascii="Times New Roman" w:eastAsia="Times New Roman" w:hAnsi="Times New Roman" w:cs="Times New Roman"/>
      <w:sz w:val="24"/>
      <w:szCs w:val="20"/>
      <w:lang w:val="en-US"/>
    </w:rPr>
  </w:style>
  <w:style w:type="paragraph" w:customStyle="1" w:styleId="Exhibit">
    <w:name w:val="Exhibit"/>
    <w:basedOn w:val="a"/>
    <w:rsid w:val="00DC161A"/>
    <w:pPr>
      <w:spacing w:after="240" w:line="240" w:lineRule="auto"/>
      <w:jc w:val="center"/>
    </w:pPr>
    <w:rPr>
      <w:rFonts w:ascii="Arial" w:eastAsia="Times New Roman" w:hAnsi="Arial" w:cs="Times New Roman"/>
      <w:b/>
      <w:szCs w:val="20"/>
      <w:lang w:val="en-AU"/>
    </w:rPr>
  </w:style>
  <w:style w:type="paragraph" w:customStyle="1" w:styleId="Style1spaceLinespacingsingle">
    <w:name w:val="Style 1space + Line spacing:  single"/>
    <w:basedOn w:val="a"/>
    <w:rsid w:val="00DC161A"/>
    <w:pPr>
      <w:spacing w:after="0" w:line="240" w:lineRule="auto"/>
      <w:ind w:left="284"/>
    </w:pPr>
    <w:rPr>
      <w:rFonts w:ascii="Times New Roman" w:eastAsia="Times New Roman" w:hAnsi="Times New Roman" w:cs="Times New Roman"/>
      <w:sz w:val="2"/>
      <w:szCs w:val="20"/>
      <w:lang w:val="en-US"/>
    </w:rPr>
  </w:style>
  <w:style w:type="paragraph" w:customStyle="1" w:styleId="SL-FlLftSgl">
    <w:name w:val="SL-Fl Lft Sgl"/>
    <w:rsid w:val="00DC161A"/>
    <w:pPr>
      <w:spacing w:after="0" w:line="240" w:lineRule="atLeast"/>
      <w:jc w:val="both"/>
    </w:pPr>
    <w:rPr>
      <w:rFonts w:ascii="Times New Roman" w:eastAsia="Times New Roman" w:hAnsi="Times New Roman" w:cs="Times New Roman"/>
      <w:szCs w:val="20"/>
      <w:lang w:val="en-US"/>
    </w:rPr>
  </w:style>
  <w:style w:type="paragraph" w:customStyle="1" w:styleId="Default">
    <w:name w:val="Default"/>
    <w:rsid w:val="00DC161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0">
    <w:name w:val="Стиль Первая строка:  0 см"/>
    <w:basedOn w:val="a"/>
    <w:rsid w:val="00DC161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C161A"/>
    <w:pPr>
      <w:widowControl w:val="0"/>
      <w:spacing w:after="0" w:line="240" w:lineRule="auto"/>
    </w:pPr>
    <w:rPr>
      <w:rFonts w:ascii="Calibri" w:eastAsia="Calibri" w:hAnsi="Calibri" w:cs="Times New Roman"/>
      <w:lang w:val="en-US"/>
    </w:rPr>
  </w:style>
  <w:style w:type="character" w:styleId="aff4">
    <w:name w:val="footnote reference"/>
    <w:semiHidden/>
    <w:unhideWhenUsed/>
    <w:rsid w:val="00DC161A"/>
    <w:rPr>
      <w:vertAlign w:val="superscript"/>
    </w:rPr>
  </w:style>
  <w:style w:type="table" w:customStyle="1" w:styleId="82">
    <w:name w:val="Сетка таблицы8"/>
    <w:basedOn w:val="a1"/>
    <w:next w:val="a5"/>
    <w:uiPriority w:val="39"/>
    <w:rsid w:val="00DC161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tem">
    <w:name w:val="Item"/>
    <w:basedOn w:val="InstructionsPen"/>
    <w:rsid w:val="00DC161A"/>
    <w:pPr>
      <w:ind w:left="34"/>
      <w:jc w:val="left"/>
    </w:pPr>
    <w:rPr>
      <w:i w:val="0"/>
      <w:sz w:val="24"/>
    </w:rPr>
  </w:style>
  <w:style w:type="table" w:customStyle="1" w:styleId="92">
    <w:name w:val="Сетка таблицы9"/>
    <w:basedOn w:val="a1"/>
    <w:next w:val="a5"/>
    <w:uiPriority w:val="39"/>
    <w:rsid w:val="00DC161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39"/>
    <w:rsid w:val="00A36E0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5"/>
    <w:uiPriority w:val="39"/>
    <w:rsid w:val="00A36E0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C21B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42">
    <w:name w:val="Нет списка4"/>
    <w:next w:val="a2"/>
    <w:uiPriority w:val="99"/>
    <w:semiHidden/>
    <w:unhideWhenUsed/>
    <w:rsid w:val="00CD2146"/>
  </w:style>
  <w:style w:type="table" w:customStyle="1" w:styleId="160">
    <w:name w:val="Сетка таблицы16"/>
    <w:basedOn w:val="a1"/>
    <w:next w:val="a5"/>
    <w:uiPriority w:val="59"/>
    <w:rsid w:val="00CD21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uiPriority w:val="59"/>
    <w:rsid w:val="00CD21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5"/>
    <w:uiPriority w:val="59"/>
    <w:rsid w:val="00CD214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CD2146"/>
  </w:style>
  <w:style w:type="table" w:customStyle="1" w:styleId="1120">
    <w:name w:val="Сетка таблицы112"/>
    <w:basedOn w:val="a1"/>
    <w:uiPriority w:val="59"/>
    <w:rsid w:val="00CD21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5"/>
    <w:uiPriority w:val="59"/>
    <w:rsid w:val="00CD2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5"/>
    <w:uiPriority w:val="59"/>
    <w:rsid w:val="00CD21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5"/>
    <w:uiPriority w:val="59"/>
    <w:rsid w:val="00CD21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5"/>
    <w:uiPriority w:val="59"/>
    <w:rsid w:val="00CD214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1"/>
    <w:next w:val="a5"/>
    <w:uiPriority w:val="59"/>
    <w:rsid w:val="00CD214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1"/>
    <w:next w:val="a5"/>
    <w:uiPriority w:val="59"/>
    <w:rsid w:val="00CD214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5"/>
    <w:uiPriority w:val="59"/>
    <w:rsid w:val="00CD214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5"/>
    <w:uiPriority w:val="59"/>
    <w:rsid w:val="00CD2146"/>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next w:val="a5"/>
    <w:uiPriority w:val="59"/>
    <w:rsid w:val="00CD2146"/>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CD2146"/>
  </w:style>
  <w:style w:type="table" w:customStyle="1" w:styleId="711">
    <w:name w:val="Сетка таблицы71"/>
    <w:basedOn w:val="a1"/>
    <w:next w:val="a5"/>
    <w:uiPriority w:val="59"/>
    <w:rsid w:val="00CD214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5"/>
    <w:uiPriority w:val="59"/>
    <w:rsid w:val="00CD214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6908">
      <w:bodyDiv w:val="1"/>
      <w:marLeft w:val="0"/>
      <w:marRight w:val="0"/>
      <w:marTop w:val="0"/>
      <w:marBottom w:val="0"/>
      <w:divBdr>
        <w:top w:val="none" w:sz="0" w:space="0" w:color="auto"/>
        <w:left w:val="none" w:sz="0" w:space="0" w:color="auto"/>
        <w:bottom w:val="none" w:sz="0" w:space="0" w:color="auto"/>
        <w:right w:val="none" w:sz="0" w:space="0" w:color="auto"/>
      </w:divBdr>
    </w:div>
    <w:div w:id="208688035">
      <w:bodyDiv w:val="1"/>
      <w:marLeft w:val="0"/>
      <w:marRight w:val="0"/>
      <w:marTop w:val="0"/>
      <w:marBottom w:val="0"/>
      <w:divBdr>
        <w:top w:val="none" w:sz="0" w:space="0" w:color="auto"/>
        <w:left w:val="none" w:sz="0" w:space="0" w:color="auto"/>
        <w:bottom w:val="none" w:sz="0" w:space="0" w:color="auto"/>
        <w:right w:val="none" w:sz="0" w:space="0" w:color="auto"/>
      </w:divBdr>
    </w:div>
    <w:div w:id="294410319">
      <w:bodyDiv w:val="1"/>
      <w:marLeft w:val="0"/>
      <w:marRight w:val="0"/>
      <w:marTop w:val="0"/>
      <w:marBottom w:val="0"/>
      <w:divBdr>
        <w:top w:val="none" w:sz="0" w:space="0" w:color="auto"/>
        <w:left w:val="none" w:sz="0" w:space="0" w:color="auto"/>
        <w:bottom w:val="none" w:sz="0" w:space="0" w:color="auto"/>
        <w:right w:val="none" w:sz="0" w:space="0" w:color="auto"/>
      </w:divBdr>
    </w:div>
    <w:div w:id="369844399">
      <w:bodyDiv w:val="1"/>
      <w:marLeft w:val="0"/>
      <w:marRight w:val="0"/>
      <w:marTop w:val="0"/>
      <w:marBottom w:val="0"/>
      <w:divBdr>
        <w:top w:val="none" w:sz="0" w:space="0" w:color="auto"/>
        <w:left w:val="none" w:sz="0" w:space="0" w:color="auto"/>
        <w:bottom w:val="none" w:sz="0" w:space="0" w:color="auto"/>
        <w:right w:val="none" w:sz="0" w:space="0" w:color="auto"/>
      </w:divBdr>
    </w:div>
    <w:div w:id="439615922">
      <w:bodyDiv w:val="1"/>
      <w:marLeft w:val="0"/>
      <w:marRight w:val="0"/>
      <w:marTop w:val="0"/>
      <w:marBottom w:val="0"/>
      <w:divBdr>
        <w:top w:val="none" w:sz="0" w:space="0" w:color="auto"/>
        <w:left w:val="none" w:sz="0" w:space="0" w:color="auto"/>
        <w:bottom w:val="none" w:sz="0" w:space="0" w:color="auto"/>
        <w:right w:val="none" w:sz="0" w:space="0" w:color="auto"/>
      </w:divBdr>
    </w:div>
    <w:div w:id="485053681">
      <w:bodyDiv w:val="1"/>
      <w:marLeft w:val="0"/>
      <w:marRight w:val="0"/>
      <w:marTop w:val="0"/>
      <w:marBottom w:val="0"/>
      <w:divBdr>
        <w:top w:val="none" w:sz="0" w:space="0" w:color="auto"/>
        <w:left w:val="none" w:sz="0" w:space="0" w:color="auto"/>
        <w:bottom w:val="none" w:sz="0" w:space="0" w:color="auto"/>
        <w:right w:val="none" w:sz="0" w:space="0" w:color="auto"/>
      </w:divBdr>
    </w:div>
    <w:div w:id="544564312">
      <w:bodyDiv w:val="1"/>
      <w:marLeft w:val="0"/>
      <w:marRight w:val="0"/>
      <w:marTop w:val="0"/>
      <w:marBottom w:val="0"/>
      <w:divBdr>
        <w:top w:val="none" w:sz="0" w:space="0" w:color="auto"/>
        <w:left w:val="none" w:sz="0" w:space="0" w:color="auto"/>
        <w:bottom w:val="none" w:sz="0" w:space="0" w:color="auto"/>
        <w:right w:val="none" w:sz="0" w:space="0" w:color="auto"/>
      </w:divBdr>
    </w:div>
    <w:div w:id="839004361">
      <w:bodyDiv w:val="1"/>
      <w:marLeft w:val="0"/>
      <w:marRight w:val="0"/>
      <w:marTop w:val="0"/>
      <w:marBottom w:val="0"/>
      <w:divBdr>
        <w:top w:val="none" w:sz="0" w:space="0" w:color="auto"/>
        <w:left w:val="none" w:sz="0" w:space="0" w:color="auto"/>
        <w:bottom w:val="none" w:sz="0" w:space="0" w:color="auto"/>
        <w:right w:val="none" w:sz="0" w:space="0" w:color="auto"/>
      </w:divBdr>
    </w:div>
    <w:div w:id="1191996688">
      <w:bodyDiv w:val="1"/>
      <w:marLeft w:val="0"/>
      <w:marRight w:val="0"/>
      <w:marTop w:val="0"/>
      <w:marBottom w:val="0"/>
      <w:divBdr>
        <w:top w:val="none" w:sz="0" w:space="0" w:color="auto"/>
        <w:left w:val="none" w:sz="0" w:space="0" w:color="auto"/>
        <w:bottom w:val="none" w:sz="0" w:space="0" w:color="auto"/>
        <w:right w:val="none" w:sz="0" w:space="0" w:color="auto"/>
      </w:divBdr>
    </w:div>
    <w:div w:id="1233390996">
      <w:bodyDiv w:val="1"/>
      <w:marLeft w:val="0"/>
      <w:marRight w:val="0"/>
      <w:marTop w:val="0"/>
      <w:marBottom w:val="0"/>
      <w:divBdr>
        <w:top w:val="none" w:sz="0" w:space="0" w:color="auto"/>
        <w:left w:val="none" w:sz="0" w:space="0" w:color="auto"/>
        <w:bottom w:val="none" w:sz="0" w:space="0" w:color="auto"/>
        <w:right w:val="none" w:sz="0" w:space="0" w:color="auto"/>
      </w:divBdr>
    </w:div>
    <w:div w:id="1422096216">
      <w:bodyDiv w:val="1"/>
      <w:marLeft w:val="0"/>
      <w:marRight w:val="0"/>
      <w:marTop w:val="0"/>
      <w:marBottom w:val="0"/>
      <w:divBdr>
        <w:top w:val="none" w:sz="0" w:space="0" w:color="auto"/>
        <w:left w:val="none" w:sz="0" w:space="0" w:color="auto"/>
        <w:bottom w:val="none" w:sz="0" w:space="0" w:color="auto"/>
        <w:right w:val="none" w:sz="0" w:space="0" w:color="auto"/>
      </w:divBdr>
      <w:divsChild>
        <w:div w:id="1106001992">
          <w:marLeft w:val="0"/>
          <w:marRight w:val="0"/>
          <w:marTop w:val="0"/>
          <w:marBottom w:val="0"/>
          <w:divBdr>
            <w:top w:val="none" w:sz="0" w:space="0" w:color="auto"/>
            <w:left w:val="none" w:sz="0" w:space="0" w:color="auto"/>
            <w:bottom w:val="none" w:sz="0" w:space="0" w:color="auto"/>
            <w:right w:val="none" w:sz="0" w:space="0" w:color="auto"/>
          </w:divBdr>
        </w:div>
        <w:div w:id="112335509">
          <w:blockQuote w:val="1"/>
          <w:marLeft w:val="720"/>
          <w:marRight w:val="720"/>
          <w:marTop w:val="100"/>
          <w:marBottom w:val="100"/>
          <w:divBdr>
            <w:top w:val="none" w:sz="0" w:space="0" w:color="auto"/>
            <w:left w:val="none" w:sz="0" w:space="0" w:color="auto"/>
            <w:bottom w:val="none" w:sz="0" w:space="0" w:color="auto"/>
            <w:right w:val="none" w:sz="0" w:space="0" w:color="auto"/>
          </w:divBdr>
        </w:div>
        <w:div w:id="55322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447983">
      <w:bodyDiv w:val="1"/>
      <w:marLeft w:val="0"/>
      <w:marRight w:val="0"/>
      <w:marTop w:val="0"/>
      <w:marBottom w:val="0"/>
      <w:divBdr>
        <w:top w:val="none" w:sz="0" w:space="0" w:color="auto"/>
        <w:left w:val="none" w:sz="0" w:space="0" w:color="auto"/>
        <w:bottom w:val="none" w:sz="0" w:space="0" w:color="auto"/>
        <w:right w:val="none" w:sz="0" w:space="0" w:color="auto"/>
      </w:divBdr>
    </w:div>
    <w:div w:id="1445270511">
      <w:bodyDiv w:val="1"/>
      <w:marLeft w:val="0"/>
      <w:marRight w:val="0"/>
      <w:marTop w:val="0"/>
      <w:marBottom w:val="0"/>
      <w:divBdr>
        <w:top w:val="none" w:sz="0" w:space="0" w:color="auto"/>
        <w:left w:val="none" w:sz="0" w:space="0" w:color="auto"/>
        <w:bottom w:val="none" w:sz="0" w:space="0" w:color="auto"/>
        <w:right w:val="none" w:sz="0" w:space="0" w:color="auto"/>
      </w:divBdr>
    </w:div>
    <w:div w:id="1559634129">
      <w:bodyDiv w:val="1"/>
      <w:marLeft w:val="0"/>
      <w:marRight w:val="0"/>
      <w:marTop w:val="0"/>
      <w:marBottom w:val="0"/>
      <w:divBdr>
        <w:top w:val="none" w:sz="0" w:space="0" w:color="auto"/>
        <w:left w:val="none" w:sz="0" w:space="0" w:color="auto"/>
        <w:bottom w:val="none" w:sz="0" w:space="0" w:color="auto"/>
        <w:right w:val="none" w:sz="0" w:space="0" w:color="auto"/>
      </w:divBdr>
    </w:div>
    <w:div w:id="20665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F55A2-8DBC-49D4-9D42-B5D5B3F2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56</Pages>
  <Words>11606</Words>
  <Characters>66160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 Windows</cp:lastModifiedBy>
  <cp:revision>70</cp:revision>
  <cp:lastPrinted>2026-04-02T03:43:00Z</cp:lastPrinted>
  <dcterms:created xsi:type="dcterms:W3CDTF">2017-09-06T14:07:00Z</dcterms:created>
  <dcterms:modified xsi:type="dcterms:W3CDTF">2026-06-02T02:51:00Z</dcterms:modified>
</cp:coreProperties>
</file>