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BC0BB0" w14:textId="77777777" w:rsidR="003F06BD" w:rsidRPr="00590251" w:rsidRDefault="003F06BD" w:rsidP="003F06B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590251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КАЛЕНДАРНЫЙ ПЛАН ВОСПИТАТЕЛЬНОЙ РАБОТЫ</w:t>
      </w:r>
    </w:p>
    <w:p w14:paraId="1819235A" w14:textId="1DBBE68E" w:rsidR="003F06BD" w:rsidRDefault="003F06BD" w:rsidP="003F06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9025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НА 2026–2027 УЧЕБНЫЙ ГОД</w:t>
      </w:r>
      <w:r w:rsidRPr="0059025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УРОВЕНЬ </w:t>
      </w:r>
      <w:r w:rsidR="009B324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ОО</w:t>
      </w:r>
    </w:p>
    <w:p w14:paraId="176DE0F4" w14:textId="77777777" w:rsidR="003F06BD" w:rsidRPr="00590251" w:rsidRDefault="003F06BD" w:rsidP="003F06B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6D5BBF63" w14:textId="584CE6C8" w:rsidR="003F06BD" w:rsidRPr="00590251" w:rsidRDefault="003F06BD" w:rsidP="00A130F6">
      <w:pPr>
        <w:spacing w:after="0" w:line="276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025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2026 год – Год единства народов России</w:t>
      </w:r>
      <w:r w:rsidRPr="0059025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2018–2027 гг. – Десятилетие детства в Российской Федерации</w:t>
      </w:r>
      <w:r w:rsidRPr="0059025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2022–2031 гг. – Десятилетие науки и технологий</w:t>
      </w:r>
      <w:r w:rsidR="00A2423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4C725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России</w:t>
      </w:r>
    </w:p>
    <w:p w14:paraId="4DAD3EC6" w14:textId="0A4E0C26" w:rsidR="003F06BD" w:rsidRDefault="003F06BD" w:rsidP="003F06BD"/>
    <w:tbl>
      <w:tblPr>
        <w:tblStyle w:val="a3"/>
        <w:tblW w:w="18866" w:type="dxa"/>
        <w:tblLayout w:type="fixed"/>
        <w:tblLook w:val="04A0" w:firstRow="1" w:lastRow="0" w:firstColumn="1" w:lastColumn="0" w:noHBand="0" w:noVBand="1"/>
      </w:tblPr>
      <w:tblGrid>
        <w:gridCol w:w="505"/>
        <w:gridCol w:w="131"/>
        <w:gridCol w:w="2987"/>
        <w:gridCol w:w="483"/>
        <w:gridCol w:w="142"/>
        <w:gridCol w:w="509"/>
        <w:gridCol w:w="483"/>
        <w:gridCol w:w="142"/>
        <w:gridCol w:w="651"/>
        <w:gridCol w:w="1192"/>
        <w:gridCol w:w="141"/>
        <w:gridCol w:w="2268"/>
        <w:gridCol w:w="2308"/>
        <w:gridCol w:w="2308"/>
        <w:gridCol w:w="2308"/>
        <w:gridCol w:w="2308"/>
      </w:tblGrid>
      <w:tr w:rsidR="00DB1475" w14:paraId="02C1EF9E" w14:textId="77777777" w:rsidTr="00DB1475">
        <w:trPr>
          <w:gridAfter w:val="4"/>
          <w:wAfter w:w="9232" w:type="dxa"/>
        </w:trPr>
        <w:tc>
          <w:tcPr>
            <w:tcW w:w="9634" w:type="dxa"/>
            <w:gridSpan w:val="12"/>
            <w:shd w:val="clear" w:color="auto" w:fill="FFF2CC" w:themeFill="accent4" w:themeFillTint="33"/>
          </w:tcPr>
          <w:p w14:paraId="54274D01" w14:textId="3FB812FF" w:rsidR="00DB1475" w:rsidRDefault="00DB1475" w:rsidP="003F06BD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«Урочная деятельность»</w:t>
            </w:r>
          </w:p>
        </w:tc>
      </w:tr>
      <w:tr w:rsidR="00DB1475" w14:paraId="5D66B8CD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6512221D" w14:textId="13BD9802" w:rsidR="00DB1475" w:rsidRDefault="00DB1475" w:rsidP="003F06B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43" w:type="dxa"/>
            <w:gridSpan w:val="4"/>
          </w:tcPr>
          <w:p w14:paraId="03B3A8B4" w14:textId="6B7D3042" w:rsidR="00DB1475" w:rsidRDefault="00DB1475" w:rsidP="003F06B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3"/>
          </w:tcPr>
          <w:p w14:paraId="1E5BB6AB" w14:textId="3CB14246" w:rsidR="00DB1475" w:rsidRDefault="00DB1475" w:rsidP="003F06B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14:paraId="3F7B7738" w14:textId="7748394A" w:rsidR="00DB1475" w:rsidRDefault="00DB1475" w:rsidP="003F06B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2"/>
          </w:tcPr>
          <w:p w14:paraId="7E99628D" w14:textId="28CABF20" w:rsidR="00DB1475" w:rsidRDefault="00DB1475" w:rsidP="003F06B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DB1475" w14:paraId="151A8887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1F8F8C31" w14:textId="5208A652" w:rsidR="00DB1475" w:rsidRPr="00DF2595" w:rsidRDefault="00DB1475" w:rsidP="00DB1475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6101F0CA" w14:textId="37E11450" w:rsidR="00DB1475" w:rsidRDefault="00DB1475" w:rsidP="00DB1475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Урок-обсуждение ко Дню солидарности в борьбе с терроризмом</w:t>
            </w:r>
          </w:p>
        </w:tc>
        <w:tc>
          <w:tcPr>
            <w:tcW w:w="1134" w:type="dxa"/>
            <w:gridSpan w:val="3"/>
            <w:vAlign w:val="center"/>
          </w:tcPr>
          <w:p w14:paraId="227F700B" w14:textId="50D50579" w:rsidR="00DB1475" w:rsidRDefault="00DB1475" w:rsidP="00DB1475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0DFA16BD" w14:textId="173FC694" w:rsidR="00DB1475" w:rsidRDefault="00DB1475" w:rsidP="00DB1475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02–04.09.2026</w:t>
            </w:r>
          </w:p>
        </w:tc>
        <w:tc>
          <w:tcPr>
            <w:tcW w:w="2409" w:type="dxa"/>
            <w:gridSpan w:val="2"/>
            <w:vAlign w:val="center"/>
          </w:tcPr>
          <w:p w14:paraId="4E4701BD" w14:textId="04B1EA85" w:rsidR="00DB1475" w:rsidRDefault="00DB1475" w:rsidP="00DB1475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ОБЗР</w:t>
            </w:r>
          </w:p>
        </w:tc>
      </w:tr>
      <w:tr w:rsidR="00DB1475" w14:paraId="68DB1DA0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35F466DB" w14:textId="30E183E9" w:rsidR="00DB1475" w:rsidRPr="00DF2595" w:rsidRDefault="00DB1475" w:rsidP="00DB1475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7C1AA1CB" w14:textId="387EA01F" w:rsidR="00DB1475" w:rsidRDefault="00DB1475" w:rsidP="00DB1475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Урок-лекция «День Бородинского сражения русской армии»</w:t>
            </w:r>
          </w:p>
        </w:tc>
        <w:tc>
          <w:tcPr>
            <w:tcW w:w="1134" w:type="dxa"/>
            <w:gridSpan w:val="3"/>
            <w:vAlign w:val="center"/>
          </w:tcPr>
          <w:p w14:paraId="24BDD877" w14:textId="6CD19AC1" w:rsidR="00DB1475" w:rsidRDefault="00DB1475" w:rsidP="00DB1475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14:paraId="2226207A" w14:textId="402AC19E" w:rsidR="00DB1475" w:rsidRDefault="00DB1475" w:rsidP="00DB1475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08.09.2026</w:t>
            </w:r>
          </w:p>
        </w:tc>
        <w:tc>
          <w:tcPr>
            <w:tcW w:w="2409" w:type="dxa"/>
            <w:gridSpan w:val="2"/>
            <w:vAlign w:val="center"/>
          </w:tcPr>
          <w:p w14:paraId="2BB8BA98" w14:textId="4352ACA1" w:rsidR="00DB1475" w:rsidRDefault="00DB1475" w:rsidP="00DB1475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истории, литературы</w:t>
            </w:r>
          </w:p>
        </w:tc>
      </w:tr>
      <w:tr w:rsidR="00DB1475" w14:paraId="7C538888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390C7D1C" w14:textId="568E5F9B" w:rsidR="00DB1475" w:rsidRPr="00DF2595" w:rsidRDefault="00DB1475" w:rsidP="00DB1475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2F2869EC" w14:textId="55B57B59" w:rsidR="00DB1475" w:rsidRDefault="00DB1475" w:rsidP="00DB1475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Урок-портрет к 120-летию Д. Д. Шостаковича</w:t>
            </w:r>
          </w:p>
        </w:tc>
        <w:tc>
          <w:tcPr>
            <w:tcW w:w="1134" w:type="dxa"/>
            <w:gridSpan w:val="3"/>
            <w:vAlign w:val="center"/>
          </w:tcPr>
          <w:p w14:paraId="3C7458E7" w14:textId="2E49DD86" w:rsidR="00DB1475" w:rsidRDefault="00DB1475" w:rsidP="00DB1475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7–9</w:t>
            </w:r>
          </w:p>
        </w:tc>
        <w:tc>
          <w:tcPr>
            <w:tcW w:w="1843" w:type="dxa"/>
            <w:gridSpan w:val="2"/>
            <w:vAlign w:val="center"/>
          </w:tcPr>
          <w:p w14:paraId="56836B69" w14:textId="62C42F80" w:rsidR="00DB1475" w:rsidRDefault="00DB1475" w:rsidP="00DB1475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25.09.2026</w:t>
            </w:r>
          </w:p>
        </w:tc>
        <w:tc>
          <w:tcPr>
            <w:tcW w:w="2409" w:type="dxa"/>
            <w:gridSpan w:val="2"/>
            <w:vAlign w:val="center"/>
          </w:tcPr>
          <w:p w14:paraId="0ABC7EA7" w14:textId="1B5F28D4" w:rsidR="00DB1475" w:rsidRDefault="00DB1475" w:rsidP="00DB1475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музыки, истории</w:t>
            </w:r>
          </w:p>
        </w:tc>
      </w:tr>
      <w:tr w:rsidR="00DB1475" w14:paraId="1DA75BE6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2BA9CEA1" w14:textId="2EF68E9B" w:rsidR="00DB1475" w:rsidRPr="00DF2595" w:rsidRDefault="00DB1475" w:rsidP="00DB1475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2C68CED5" w14:textId="2CAE1300" w:rsidR="00DB1475" w:rsidRDefault="00DB1475" w:rsidP="00DB1475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Урок-вернисаж «Осень в творчестве русских художников»</w:t>
            </w:r>
          </w:p>
        </w:tc>
        <w:tc>
          <w:tcPr>
            <w:tcW w:w="1134" w:type="dxa"/>
            <w:gridSpan w:val="3"/>
            <w:vAlign w:val="center"/>
          </w:tcPr>
          <w:p w14:paraId="4BD37AC6" w14:textId="2D1BB381" w:rsidR="00DB1475" w:rsidRDefault="00DB1475" w:rsidP="00DB1475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5–8</w:t>
            </w:r>
          </w:p>
        </w:tc>
        <w:tc>
          <w:tcPr>
            <w:tcW w:w="1843" w:type="dxa"/>
            <w:gridSpan w:val="2"/>
            <w:vAlign w:val="center"/>
          </w:tcPr>
          <w:p w14:paraId="0B19DD04" w14:textId="1AC220CD" w:rsidR="00DB1475" w:rsidRDefault="00DB1475" w:rsidP="00DB1475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сентября</w:t>
            </w:r>
          </w:p>
        </w:tc>
        <w:tc>
          <w:tcPr>
            <w:tcW w:w="2409" w:type="dxa"/>
            <w:gridSpan w:val="2"/>
            <w:vAlign w:val="center"/>
          </w:tcPr>
          <w:p w14:paraId="7A40A92F" w14:textId="24711025" w:rsidR="00DB1475" w:rsidRDefault="00DB1475" w:rsidP="00DB1475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ИЗО</w:t>
            </w:r>
          </w:p>
        </w:tc>
      </w:tr>
      <w:tr w:rsidR="00A7076C" w14:paraId="6EBCBAC0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2D51D601" w14:textId="77777777" w:rsidR="00A7076C" w:rsidRPr="00DF2595" w:rsidRDefault="00A7076C" w:rsidP="00A7076C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14:paraId="378BA58D" w14:textId="1B579BF0" w:rsidR="00A7076C" w:rsidRPr="00E548D1" w:rsidRDefault="00A7076C" w:rsidP="00A707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Урок, посвященный Международному дню музыки «Музыкальная мозаика народов России»</w:t>
            </w:r>
          </w:p>
        </w:tc>
        <w:tc>
          <w:tcPr>
            <w:tcW w:w="1134" w:type="dxa"/>
            <w:gridSpan w:val="3"/>
          </w:tcPr>
          <w:p w14:paraId="035AED1D" w14:textId="15ACE1C6" w:rsidR="00A7076C" w:rsidRPr="00E548D1" w:rsidRDefault="00A7076C" w:rsidP="00A707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5-8</w:t>
            </w:r>
          </w:p>
        </w:tc>
        <w:tc>
          <w:tcPr>
            <w:tcW w:w="1843" w:type="dxa"/>
            <w:gridSpan w:val="2"/>
          </w:tcPr>
          <w:p w14:paraId="524731AC" w14:textId="7FFCD847" w:rsidR="00A7076C" w:rsidRPr="00E548D1" w:rsidRDefault="00A7076C" w:rsidP="00A707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01.10.2026</w:t>
            </w:r>
          </w:p>
        </w:tc>
        <w:tc>
          <w:tcPr>
            <w:tcW w:w="2409" w:type="dxa"/>
            <w:gridSpan w:val="2"/>
          </w:tcPr>
          <w:p w14:paraId="10497FE9" w14:textId="22022477" w:rsidR="00A7076C" w:rsidRPr="00E548D1" w:rsidRDefault="00A7076C" w:rsidP="00A707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Учитель музыки</w:t>
            </w:r>
          </w:p>
        </w:tc>
      </w:tr>
      <w:tr w:rsidR="00A7076C" w14:paraId="07A3C814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387D48B8" w14:textId="43C9AD38" w:rsidR="00A7076C" w:rsidRPr="00DF2595" w:rsidRDefault="00A7076C" w:rsidP="00A7076C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395B7D3B" w14:textId="208533B6" w:rsidR="00A7076C" w:rsidRDefault="00A7076C" w:rsidP="00A7076C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Урок, посвящённый Международному дню пожилых людей</w:t>
            </w:r>
          </w:p>
        </w:tc>
        <w:tc>
          <w:tcPr>
            <w:tcW w:w="1134" w:type="dxa"/>
            <w:gridSpan w:val="3"/>
            <w:vAlign w:val="center"/>
          </w:tcPr>
          <w:p w14:paraId="05E017BB" w14:textId="311D7F8C" w:rsidR="00A7076C" w:rsidRDefault="00A7076C" w:rsidP="00A7076C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00FB0581" w14:textId="53B2DAB3" w:rsidR="00A7076C" w:rsidRDefault="00A7076C" w:rsidP="00A7076C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01.10.2026</w:t>
            </w:r>
          </w:p>
        </w:tc>
        <w:tc>
          <w:tcPr>
            <w:tcW w:w="2409" w:type="dxa"/>
            <w:gridSpan w:val="2"/>
            <w:vAlign w:val="center"/>
          </w:tcPr>
          <w:p w14:paraId="390ECB8E" w14:textId="0F7CF1C0" w:rsidR="00A7076C" w:rsidRDefault="00A7076C" w:rsidP="00A7076C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литературы</w:t>
            </w:r>
          </w:p>
        </w:tc>
      </w:tr>
      <w:tr w:rsidR="00A7076C" w14:paraId="09938D61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313F5CC4" w14:textId="2B07202D" w:rsidR="00A7076C" w:rsidRPr="00DF2595" w:rsidRDefault="00A7076C" w:rsidP="00A7076C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66D69934" w14:textId="47531BBB" w:rsidR="00A7076C" w:rsidRDefault="00A7076C" w:rsidP="00A7076C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Урок-беседа ко Всемирному дню защиты животных</w:t>
            </w:r>
          </w:p>
        </w:tc>
        <w:tc>
          <w:tcPr>
            <w:tcW w:w="1134" w:type="dxa"/>
            <w:gridSpan w:val="3"/>
            <w:vAlign w:val="center"/>
          </w:tcPr>
          <w:p w14:paraId="51C03D1A" w14:textId="5A5BABA0" w:rsidR="00A7076C" w:rsidRDefault="00A7076C" w:rsidP="00A7076C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5–7</w:t>
            </w:r>
          </w:p>
        </w:tc>
        <w:tc>
          <w:tcPr>
            <w:tcW w:w="1843" w:type="dxa"/>
            <w:gridSpan w:val="2"/>
            <w:vAlign w:val="center"/>
          </w:tcPr>
          <w:p w14:paraId="56F4E6C9" w14:textId="09D3F909" w:rsidR="00A7076C" w:rsidRDefault="00A7076C" w:rsidP="00A7076C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02.10.2026</w:t>
            </w:r>
          </w:p>
        </w:tc>
        <w:tc>
          <w:tcPr>
            <w:tcW w:w="2409" w:type="dxa"/>
            <w:gridSpan w:val="2"/>
            <w:vAlign w:val="center"/>
          </w:tcPr>
          <w:p w14:paraId="0C468CC8" w14:textId="240594EE" w:rsidR="00A7076C" w:rsidRDefault="00A7076C" w:rsidP="00A7076C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классов, биологии</w:t>
            </w:r>
          </w:p>
        </w:tc>
      </w:tr>
      <w:tr w:rsidR="00A7076C" w14:paraId="767F8E52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7CA388F8" w14:textId="4B6A283A" w:rsidR="00A7076C" w:rsidRPr="00DF2595" w:rsidRDefault="00A7076C" w:rsidP="00A7076C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28CA7DEB" w14:textId="052F2CF4" w:rsidR="00A7076C" w:rsidRDefault="00A7076C" w:rsidP="00A7076C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Урок-презентация к 95-летию Юлиана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Семёнова</w:t>
            </w:r>
            <w:proofErr w:type="spellEnd"/>
          </w:p>
        </w:tc>
        <w:tc>
          <w:tcPr>
            <w:tcW w:w="1134" w:type="dxa"/>
            <w:gridSpan w:val="3"/>
            <w:vAlign w:val="center"/>
          </w:tcPr>
          <w:p w14:paraId="7B4D6288" w14:textId="7DDC52D8" w:rsidR="00A7076C" w:rsidRDefault="00A7076C" w:rsidP="00A7076C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gridSpan w:val="2"/>
            <w:vAlign w:val="center"/>
          </w:tcPr>
          <w:p w14:paraId="62C9E427" w14:textId="0863303E" w:rsidR="00A7076C" w:rsidRDefault="00A7076C" w:rsidP="00A7076C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08.10.2026</w:t>
            </w:r>
          </w:p>
        </w:tc>
        <w:tc>
          <w:tcPr>
            <w:tcW w:w="2409" w:type="dxa"/>
            <w:gridSpan w:val="2"/>
            <w:vAlign w:val="center"/>
          </w:tcPr>
          <w:p w14:paraId="7642A9F8" w14:textId="603E7318" w:rsidR="00A7076C" w:rsidRDefault="00A7076C" w:rsidP="00A7076C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литературы, истории</w:t>
            </w:r>
          </w:p>
        </w:tc>
      </w:tr>
      <w:tr w:rsidR="00A7076C" w14:paraId="3C9161D8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1683CA1D" w14:textId="429616A8" w:rsidR="00A7076C" w:rsidRPr="00DF2595" w:rsidRDefault="00A7076C" w:rsidP="00A7076C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58ED8AC8" w14:textId="56D23EE0" w:rsidR="00A7076C" w:rsidRDefault="00A7076C" w:rsidP="00A7076C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Урок-спектакль по произведениям Е. Л. Шварца (к 130-летию)</w:t>
            </w:r>
          </w:p>
        </w:tc>
        <w:tc>
          <w:tcPr>
            <w:tcW w:w="1134" w:type="dxa"/>
            <w:gridSpan w:val="3"/>
            <w:vAlign w:val="center"/>
          </w:tcPr>
          <w:p w14:paraId="2BF2091A" w14:textId="5AC30B70" w:rsidR="00A7076C" w:rsidRDefault="00A7076C" w:rsidP="00A7076C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5–8</w:t>
            </w:r>
          </w:p>
        </w:tc>
        <w:tc>
          <w:tcPr>
            <w:tcW w:w="1843" w:type="dxa"/>
            <w:gridSpan w:val="2"/>
            <w:vAlign w:val="center"/>
          </w:tcPr>
          <w:p w14:paraId="7F53FA3E" w14:textId="079AAF64" w:rsidR="00A7076C" w:rsidRDefault="00A7076C" w:rsidP="00A7076C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21.10.2026</w:t>
            </w:r>
          </w:p>
        </w:tc>
        <w:tc>
          <w:tcPr>
            <w:tcW w:w="2409" w:type="dxa"/>
            <w:gridSpan w:val="2"/>
            <w:vAlign w:val="center"/>
          </w:tcPr>
          <w:p w14:paraId="53B40785" w14:textId="544751CA" w:rsidR="00A7076C" w:rsidRDefault="00A7076C" w:rsidP="00A7076C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литературы, руководитель театральной студии</w:t>
            </w:r>
          </w:p>
        </w:tc>
      </w:tr>
      <w:tr w:rsidR="00D0689B" w14:paraId="7F1417DF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1FC1BBDF" w14:textId="77777777"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14:paraId="665124DD" w14:textId="054CF773"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BE3">
              <w:rPr>
                <w:rStyle w:val="a5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Урок к 130-летию композитора А.Г. Новикова «Эх, дороги...: путь композитора-солдата»</w:t>
            </w:r>
            <w:r w:rsidRPr="006F1BE3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134" w:type="dxa"/>
            <w:gridSpan w:val="3"/>
          </w:tcPr>
          <w:p w14:paraId="52001DBB" w14:textId="72127963"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6F1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-8</w:t>
            </w:r>
          </w:p>
        </w:tc>
        <w:tc>
          <w:tcPr>
            <w:tcW w:w="1843" w:type="dxa"/>
            <w:gridSpan w:val="2"/>
          </w:tcPr>
          <w:p w14:paraId="69817AE7" w14:textId="2C416968"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30.10.2026</w:t>
            </w:r>
          </w:p>
        </w:tc>
        <w:tc>
          <w:tcPr>
            <w:tcW w:w="2409" w:type="dxa"/>
            <w:gridSpan w:val="2"/>
          </w:tcPr>
          <w:p w14:paraId="2754E64E" w14:textId="647577B2"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музыки</w:t>
            </w:r>
          </w:p>
        </w:tc>
      </w:tr>
      <w:tr w:rsidR="00D0689B" w14:paraId="7942A54B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30635DDB" w14:textId="12EFFFDA"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6F1471D9" w14:textId="4F1990A4" w:rsidR="00D0689B" w:rsidRDefault="00D0689B" w:rsidP="00D0689B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Интегрированный урок к 315-летию М. В. Ломоносова</w:t>
            </w:r>
          </w:p>
        </w:tc>
        <w:tc>
          <w:tcPr>
            <w:tcW w:w="1134" w:type="dxa"/>
            <w:gridSpan w:val="3"/>
            <w:vAlign w:val="center"/>
          </w:tcPr>
          <w:p w14:paraId="7E60831F" w14:textId="22CED0C0" w:rsidR="00D0689B" w:rsidRDefault="00D0689B" w:rsidP="00D0689B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14:paraId="57932EAD" w14:textId="732B222D" w:rsidR="00D0689B" w:rsidRDefault="00D0689B" w:rsidP="00D0689B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19.11.2026</w:t>
            </w:r>
          </w:p>
        </w:tc>
        <w:tc>
          <w:tcPr>
            <w:tcW w:w="2409" w:type="dxa"/>
            <w:gridSpan w:val="2"/>
            <w:vAlign w:val="center"/>
          </w:tcPr>
          <w:p w14:paraId="44728AC6" w14:textId="58CAFCAD" w:rsidR="00D0689B" w:rsidRDefault="00D0689B" w:rsidP="00D0689B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истории, литературы, физики, химии</w:t>
            </w:r>
          </w:p>
        </w:tc>
      </w:tr>
      <w:tr w:rsidR="00D0689B" w14:paraId="79F28CC1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0CCC2682" w14:textId="1C37195A"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0EEE113C" w14:textId="7E4C5B13" w:rsidR="00D0689B" w:rsidRDefault="00D0689B" w:rsidP="00D0689B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Урок-диспут «Мы и наши права» (Всемирный день ребёнка)</w:t>
            </w:r>
          </w:p>
        </w:tc>
        <w:tc>
          <w:tcPr>
            <w:tcW w:w="1134" w:type="dxa"/>
            <w:gridSpan w:val="3"/>
            <w:vAlign w:val="center"/>
          </w:tcPr>
          <w:p w14:paraId="5E17F3A0" w14:textId="524EED20" w:rsidR="00D0689B" w:rsidRDefault="00D0689B" w:rsidP="00D0689B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57EA303E" w14:textId="38EBBCF7" w:rsidR="00D0689B" w:rsidRDefault="00D0689B" w:rsidP="00D0689B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20.11.2026</w:t>
            </w:r>
          </w:p>
        </w:tc>
        <w:tc>
          <w:tcPr>
            <w:tcW w:w="2409" w:type="dxa"/>
            <w:gridSpan w:val="2"/>
            <w:vAlign w:val="center"/>
          </w:tcPr>
          <w:p w14:paraId="4E49A2AC" w14:textId="46BD2F7D" w:rsidR="00D0689B" w:rsidRDefault="00D0689B" w:rsidP="00D0689B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обществознания</w:t>
            </w:r>
          </w:p>
        </w:tc>
      </w:tr>
      <w:tr w:rsidR="00D0689B" w14:paraId="6B80E420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690EB402" w14:textId="08D44C4B"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741CA024" w14:textId="62D3AD7E" w:rsidR="00D0689B" w:rsidRDefault="00D0689B" w:rsidP="00D0689B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Урок-словарь к 225-летию В. И. Даля</w:t>
            </w:r>
          </w:p>
        </w:tc>
        <w:tc>
          <w:tcPr>
            <w:tcW w:w="1134" w:type="dxa"/>
            <w:gridSpan w:val="3"/>
            <w:vAlign w:val="center"/>
          </w:tcPr>
          <w:p w14:paraId="0938891B" w14:textId="6DB3A7DE" w:rsidR="00D0689B" w:rsidRDefault="00D0689B" w:rsidP="00D0689B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58F08662" w14:textId="203BDB79" w:rsidR="00D0689B" w:rsidRDefault="00D0689B" w:rsidP="00D0689B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23.11.2026</w:t>
            </w:r>
          </w:p>
        </w:tc>
        <w:tc>
          <w:tcPr>
            <w:tcW w:w="2409" w:type="dxa"/>
            <w:gridSpan w:val="2"/>
            <w:vAlign w:val="center"/>
          </w:tcPr>
          <w:p w14:paraId="1E603293" w14:textId="335F731F" w:rsidR="00D0689B" w:rsidRDefault="00D0689B" w:rsidP="00D0689B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русского языка и литературы</w:t>
            </w:r>
          </w:p>
        </w:tc>
      </w:tr>
      <w:tr w:rsidR="00D0689B" w14:paraId="4B75B0AC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4ABC9EB4" w14:textId="537F8E5F"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41213BA1" w14:textId="6FD02EA5" w:rsidR="00D0689B" w:rsidRDefault="00D0689B" w:rsidP="00D0689B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мужества ко Дню Неизвестного Солдата</w:t>
            </w:r>
          </w:p>
        </w:tc>
        <w:tc>
          <w:tcPr>
            <w:tcW w:w="1134" w:type="dxa"/>
            <w:gridSpan w:val="3"/>
            <w:vAlign w:val="center"/>
          </w:tcPr>
          <w:p w14:paraId="32F959F8" w14:textId="209A6D99" w:rsidR="00D0689B" w:rsidRDefault="00D0689B" w:rsidP="00D0689B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22FD47B4" w14:textId="5F6B5195" w:rsidR="00D0689B" w:rsidRDefault="00D0689B" w:rsidP="00D0689B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03.12.2026</w:t>
            </w:r>
          </w:p>
        </w:tc>
        <w:tc>
          <w:tcPr>
            <w:tcW w:w="2409" w:type="dxa"/>
            <w:gridSpan w:val="2"/>
            <w:vAlign w:val="center"/>
          </w:tcPr>
          <w:p w14:paraId="69B4783D" w14:textId="3325BA84" w:rsidR="00D0689B" w:rsidRDefault="00D0689B" w:rsidP="00D0689B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истории, ОБЗР</w:t>
            </w:r>
          </w:p>
        </w:tc>
      </w:tr>
      <w:tr w:rsidR="00D0689B" w14:paraId="6736F8C9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507DCD92" w14:textId="77777777"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05444C89" w14:textId="49711752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Урок-портрет к 130-летию Н. С. Тихонова</w:t>
            </w:r>
          </w:p>
        </w:tc>
        <w:tc>
          <w:tcPr>
            <w:tcW w:w="1134" w:type="dxa"/>
            <w:gridSpan w:val="3"/>
            <w:vAlign w:val="center"/>
          </w:tcPr>
          <w:p w14:paraId="2838C5DD" w14:textId="12987591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gridSpan w:val="2"/>
            <w:vAlign w:val="center"/>
          </w:tcPr>
          <w:p w14:paraId="250B7B90" w14:textId="7DE2E7CE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04.12.2026</w:t>
            </w:r>
          </w:p>
        </w:tc>
        <w:tc>
          <w:tcPr>
            <w:tcW w:w="2409" w:type="dxa"/>
            <w:gridSpan w:val="2"/>
            <w:vAlign w:val="center"/>
          </w:tcPr>
          <w:p w14:paraId="449019B4" w14:textId="04E3C985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литературы</w:t>
            </w:r>
          </w:p>
        </w:tc>
      </w:tr>
      <w:tr w:rsidR="00D0689B" w14:paraId="48708824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42F33486" w14:textId="77777777"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0732DC0A" w14:textId="31B69436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мужества ко Дню Героев Отечества</w:t>
            </w:r>
          </w:p>
        </w:tc>
        <w:tc>
          <w:tcPr>
            <w:tcW w:w="1134" w:type="dxa"/>
            <w:gridSpan w:val="3"/>
            <w:vAlign w:val="center"/>
          </w:tcPr>
          <w:p w14:paraId="45301990" w14:textId="4460AB7E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6151906A" w14:textId="4B9FCC60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09.12.2026</w:t>
            </w:r>
          </w:p>
        </w:tc>
        <w:tc>
          <w:tcPr>
            <w:tcW w:w="2409" w:type="dxa"/>
            <w:gridSpan w:val="2"/>
            <w:vAlign w:val="center"/>
          </w:tcPr>
          <w:p w14:paraId="111E09F4" w14:textId="4C706347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истории, ОБЗР</w:t>
            </w:r>
          </w:p>
        </w:tc>
      </w:tr>
      <w:tr w:rsidR="00D0689B" w14:paraId="12C6C9E9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2023B741" w14:textId="77777777"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1539FADA" w14:textId="0E9D83EC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Урок-дискуссия «Права человека — что это?» (День прав человека)</w:t>
            </w:r>
          </w:p>
        </w:tc>
        <w:tc>
          <w:tcPr>
            <w:tcW w:w="1134" w:type="dxa"/>
            <w:gridSpan w:val="3"/>
            <w:vAlign w:val="center"/>
          </w:tcPr>
          <w:p w14:paraId="6C59468C" w14:textId="4BDAA224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7–9</w:t>
            </w:r>
          </w:p>
        </w:tc>
        <w:tc>
          <w:tcPr>
            <w:tcW w:w="1843" w:type="dxa"/>
            <w:gridSpan w:val="2"/>
            <w:vAlign w:val="center"/>
          </w:tcPr>
          <w:p w14:paraId="37F46265" w14:textId="1D8B1BC4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10.12.2026</w:t>
            </w:r>
          </w:p>
        </w:tc>
        <w:tc>
          <w:tcPr>
            <w:tcW w:w="2409" w:type="dxa"/>
            <w:gridSpan w:val="2"/>
            <w:vAlign w:val="center"/>
          </w:tcPr>
          <w:p w14:paraId="356F8825" w14:textId="7CB4FC20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обществознания</w:t>
            </w:r>
          </w:p>
        </w:tc>
      </w:tr>
      <w:tr w:rsidR="00D0689B" w14:paraId="6BC9E454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6F3CBAA5" w14:textId="77777777"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07D14554" w14:textId="4639543B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Урок-исследование «Н. М. Карамзин — реформатор русского языка» (к 260-летию)</w:t>
            </w:r>
          </w:p>
        </w:tc>
        <w:tc>
          <w:tcPr>
            <w:tcW w:w="1134" w:type="dxa"/>
            <w:gridSpan w:val="3"/>
            <w:vAlign w:val="center"/>
          </w:tcPr>
          <w:p w14:paraId="025D64E3" w14:textId="206137F9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14:paraId="53F402E0" w14:textId="4CAD0B72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11.12.2026</w:t>
            </w:r>
          </w:p>
        </w:tc>
        <w:tc>
          <w:tcPr>
            <w:tcW w:w="2409" w:type="dxa"/>
            <w:gridSpan w:val="2"/>
            <w:vAlign w:val="center"/>
          </w:tcPr>
          <w:p w14:paraId="531F1DDF" w14:textId="259CF2E7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русского языка, литературы, истории</w:t>
            </w:r>
          </w:p>
        </w:tc>
      </w:tr>
      <w:tr w:rsidR="00D0689B" w14:paraId="1D9E1F9D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3B494F12" w14:textId="77777777"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066B3664" w14:textId="111F3D45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воспитательного потенциала уроков ДНКР</w:t>
            </w:r>
          </w:p>
        </w:tc>
        <w:tc>
          <w:tcPr>
            <w:tcW w:w="1134" w:type="dxa"/>
            <w:gridSpan w:val="3"/>
            <w:vAlign w:val="center"/>
          </w:tcPr>
          <w:p w14:paraId="5A124D6E" w14:textId="767E4021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gridSpan w:val="2"/>
            <w:vAlign w:val="center"/>
          </w:tcPr>
          <w:p w14:paraId="0B314A28" w14:textId="646F1770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 – май 2027</w:t>
            </w:r>
          </w:p>
        </w:tc>
        <w:tc>
          <w:tcPr>
            <w:tcW w:w="2409" w:type="dxa"/>
            <w:gridSpan w:val="2"/>
            <w:vAlign w:val="center"/>
          </w:tcPr>
          <w:p w14:paraId="7CF6A829" w14:textId="14E321CB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истории (ДНКР)</w:t>
            </w:r>
          </w:p>
        </w:tc>
      </w:tr>
      <w:tr w:rsidR="00D0689B" w14:paraId="1AFF308E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562F811B" w14:textId="77777777"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7778D60D" w14:textId="6894371E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заповедников и национальных парков России</w:t>
            </w:r>
          </w:p>
        </w:tc>
        <w:tc>
          <w:tcPr>
            <w:tcW w:w="1134" w:type="dxa"/>
            <w:gridSpan w:val="3"/>
            <w:vAlign w:val="center"/>
          </w:tcPr>
          <w:p w14:paraId="71B8AA7A" w14:textId="191379F4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547110F7" w14:textId="1B3A4961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11.01.2027</w:t>
            </w:r>
          </w:p>
        </w:tc>
        <w:tc>
          <w:tcPr>
            <w:tcW w:w="2409" w:type="dxa"/>
            <w:gridSpan w:val="2"/>
            <w:vAlign w:val="center"/>
          </w:tcPr>
          <w:p w14:paraId="10A4BD4F" w14:textId="261DC982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биологии</w:t>
            </w:r>
          </w:p>
        </w:tc>
      </w:tr>
      <w:tr w:rsidR="00D0689B" w14:paraId="3524BC20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4AF67B8C" w14:textId="77777777"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6CEE7A08" w14:textId="5FC84DB3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Урок-конференция «М. М. Сперанский: реформатор или государственник?» (к 255-летию)</w:t>
            </w:r>
          </w:p>
        </w:tc>
        <w:tc>
          <w:tcPr>
            <w:tcW w:w="1134" w:type="dxa"/>
            <w:gridSpan w:val="3"/>
            <w:vAlign w:val="center"/>
          </w:tcPr>
          <w:p w14:paraId="13CC6C63" w14:textId="2259C530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gridSpan w:val="2"/>
            <w:vAlign w:val="center"/>
          </w:tcPr>
          <w:p w14:paraId="2466BF99" w14:textId="68EE9143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12.01.2027</w:t>
            </w:r>
          </w:p>
        </w:tc>
        <w:tc>
          <w:tcPr>
            <w:tcW w:w="2409" w:type="dxa"/>
            <w:gridSpan w:val="2"/>
            <w:vAlign w:val="center"/>
          </w:tcPr>
          <w:p w14:paraId="14D11BD0" w14:textId="2347947A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D0689B" w14:paraId="703F4442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5D51EEFD" w14:textId="77777777"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2B4A582C" w14:textId="0C17DDB2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Урок-знакомство с творчеством А. Н. Скрябина (к 155-летию)</w:t>
            </w:r>
          </w:p>
        </w:tc>
        <w:tc>
          <w:tcPr>
            <w:tcW w:w="1134" w:type="dxa"/>
            <w:gridSpan w:val="3"/>
            <w:vAlign w:val="center"/>
          </w:tcPr>
          <w:p w14:paraId="5E2557EA" w14:textId="0AA0B32F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7–8</w:t>
            </w:r>
          </w:p>
        </w:tc>
        <w:tc>
          <w:tcPr>
            <w:tcW w:w="1843" w:type="dxa"/>
            <w:gridSpan w:val="2"/>
            <w:vAlign w:val="center"/>
          </w:tcPr>
          <w:p w14:paraId="59AA943B" w14:textId="5206CA6B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13.01.2027</w:t>
            </w:r>
          </w:p>
        </w:tc>
        <w:tc>
          <w:tcPr>
            <w:tcW w:w="2409" w:type="dxa"/>
            <w:gridSpan w:val="2"/>
            <w:vAlign w:val="center"/>
          </w:tcPr>
          <w:p w14:paraId="00058EAD" w14:textId="69905B7C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музыки</w:t>
            </w:r>
          </w:p>
        </w:tc>
      </w:tr>
      <w:tr w:rsidR="00D0689B" w14:paraId="1934BD96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462A87C5" w14:textId="77777777"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68A778A4" w14:textId="6212A479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Урок-исследование к 200-летию П. П.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Семёнова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-Тян-Шанского</w:t>
            </w:r>
          </w:p>
        </w:tc>
        <w:tc>
          <w:tcPr>
            <w:tcW w:w="1134" w:type="dxa"/>
            <w:gridSpan w:val="3"/>
            <w:vAlign w:val="center"/>
          </w:tcPr>
          <w:p w14:paraId="7BCC10E1" w14:textId="003C9C8A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14:paraId="5EB077C1" w14:textId="304E00CC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14.01.2027</w:t>
            </w:r>
          </w:p>
        </w:tc>
        <w:tc>
          <w:tcPr>
            <w:tcW w:w="2409" w:type="dxa"/>
            <w:gridSpan w:val="2"/>
            <w:vAlign w:val="center"/>
          </w:tcPr>
          <w:p w14:paraId="32EF163C" w14:textId="3B816176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географии, истории</w:t>
            </w:r>
          </w:p>
        </w:tc>
      </w:tr>
      <w:tr w:rsidR="00D0689B" w14:paraId="0A80CDA0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1759E967" w14:textId="77777777"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6F5BD9F3" w14:textId="6D84BB70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детских изобретений</w:t>
            </w:r>
          </w:p>
        </w:tc>
        <w:tc>
          <w:tcPr>
            <w:tcW w:w="1134" w:type="dxa"/>
            <w:gridSpan w:val="3"/>
            <w:vAlign w:val="center"/>
          </w:tcPr>
          <w:p w14:paraId="31C52EB2" w14:textId="1817B425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749D4065" w14:textId="6066BE0A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17.01.2027</w:t>
            </w:r>
          </w:p>
        </w:tc>
        <w:tc>
          <w:tcPr>
            <w:tcW w:w="2409" w:type="dxa"/>
            <w:gridSpan w:val="2"/>
            <w:vAlign w:val="center"/>
          </w:tcPr>
          <w:p w14:paraId="4FBC6BCF" w14:textId="6095743A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труда (технологии)</w:t>
            </w:r>
          </w:p>
        </w:tc>
      </w:tr>
      <w:tr w:rsidR="00D0689B" w14:paraId="00DBD75A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0A5D3C69" w14:textId="77777777"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35E32DFC" w14:textId="6098B2CE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Урок-вернисаж к 195-летию И. И. Шишкина</w:t>
            </w:r>
          </w:p>
        </w:tc>
        <w:tc>
          <w:tcPr>
            <w:tcW w:w="1134" w:type="dxa"/>
            <w:gridSpan w:val="3"/>
            <w:vAlign w:val="center"/>
          </w:tcPr>
          <w:p w14:paraId="6767EBF8" w14:textId="5D106B97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5–8</w:t>
            </w:r>
          </w:p>
        </w:tc>
        <w:tc>
          <w:tcPr>
            <w:tcW w:w="1843" w:type="dxa"/>
            <w:gridSpan w:val="2"/>
            <w:vAlign w:val="center"/>
          </w:tcPr>
          <w:p w14:paraId="18D4779E" w14:textId="59FC6921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25.01.2027</w:t>
            </w:r>
          </w:p>
        </w:tc>
        <w:tc>
          <w:tcPr>
            <w:tcW w:w="2409" w:type="dxa"/>
            <w:gridSpan w:val="2"/>
            <w:vAlign w:val="center"/>
          </w:tcPr>
          <w:p w14:paraId="29FD98CE" w14:textId="4359F8B2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ИЗО начальных классов</w:t>
            </w:r>
          </w:p>
        </w:tc>
      </w:tr>
      <w:tr w:rsidR="00D0689B" w14:paraId="5C74471D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0CE15A3C" w14:textId="77777777"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3C4F6EAA" w14:textId="6DA6991B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мужества ко Дню снятия блокады Ленинграда</w:t>
            </w:r>
          </w:p>
        </w:tc>
        <w:tc>
          <w:tcPr>
            <w:tcW w:w="1134" w:type="dxa"/>
            <w:gridSpan w:val="3"/>
            <w:vAlign w:val="center"/>
          </w:tcPr>
          <w:p w14:paraId="4E553DF2" w14:textId="2B4C95D9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37364854" w14:textId="341D752F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27.01.2027</w:t>
            </w:r>
          </w:p>
        </w:tc>
        <w:tc>
          <w:tcPr>
            <w:tcW w:w="2409" w:type="dxa"/>
            <w:gridSpan w:val="2"/>
            <w:vAlign w:val="center"/>
          </w:tcPr>
          <w:p w14:paraId="38818912" w14:textId="69254D42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истории, ОБЗР</w:t>
            </w:r>
          </w:p>
        </w:tc>
      </w:tr>
      <w:tr w:rsidR="00D0689B" w14:paraId="6A97F58E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73D8F9A0" w14:textId="77777777"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65ED6403" w14:textId="5711DE3A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памяти жертв Холокоста</w:t>
            </w:r>
          </w:p>
        </w:tc>
        <w:tc>
          <w:tcPr>
            <w:tcW w:w="1134" w:type="dxa"/>
            <w:gridSpan w:val="3"/>
            <w:vAlign w:val="center"/>
          </w:tcPr>
          <w:p w14:paraId="5F22AEB7" w14:textId="63873D92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7–9</w:t>
            </w:r>
          </w:p>
        </w:tc>
        <w:tc>
          <w:tcPr>
            <w:tcW w:w="1843" w:type="dxa"/>
            <w:gridSpan w:val="2"/>
            <w:vAlign w:val="center"/>
          </w:tcPr>
          <w:p w14:paraId="50958456" w14:textId="5651F676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27.01.2027</w:t>
            </w:r>
          </w:p>
        </w:tc>
        <w:tc>
          <w:tcPr>
            <w:tcW w:w="2409" w:type="dxa"/>
            <w:gridSpan w:val="2"/>
            <w:vAlign w:val="center"/>
          </w:tcPr>
          <w:p w14:paraId="1302B9A0" w14:textId="2168E057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истории</w:t>
            </w:r>
          </w:p>
        </w:tc>
      </w:tr>
      <w:tr w:rsidR="00D0689B" w14:paraId="1249305E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62B43EE5" w14:textId="77777777"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37DDD020" w14:textId="4F732A6B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Урок-портрет к 130-летию В. П. Катаева</w:t>
            </w:r>
          </w:p>
        </w:tc>
        <w:tc>
          <w:tcPr>
            <w:tcW w:w="1134" w:type="dxa"/>
            <w:gridSpan w:val="3"/>
            <w:vAlign w:val="center"/>
          </w:tcPr>
          <w:p w14:paraId="53863BE8" w14:textId="102F2949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5FB51CC7" w14:textId="7C4F83E6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28.01.2027</w:t>
            </w:r>
          </w:p>
        </w:tc>
        <w:tc>
          <w:tcPr>
            <w:tcW w:w="2409" w:type="dxa"/>
            <w:gridSpan w:val="2"/>
            <w:vAlign w:val="center"/>
          </w:tcPr>
          <w:p w14:paraId="421DF4E8" w14:textId="1183F91B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литературы</w:t>
            </w:r>
          </w:p>
        </w:tc>
      </w:tr>
      <w:tr w:rsidR="00D0689B" w14:paraId="36D5EA4B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1698C8AB" w14:textId="77777777"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7E57142B" w14:textId="0EF83FAD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защиты персональных данных / День без Интернета</w:t>
            </w:r>
          </w:p>
        </w:tc>
        <w:tc>
          <w:tcPr>
            <w:tcW w:w="1134" w:type="dxa"/>
            <w:gridSpan w:val="3"/>
            <w:vAlign w:val="center"/>
          </w:tcPr>
          <w:p w14:paraId="6DADC3D5" w14:textId="64AF9288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3E3EB94A" w14:textId="3E955E92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28.01.2027</w:t>
            </w:r>
          </w:p>
        </w:tc>
        <w:tc>
          <w:tcPr>
            <w:tcW w:w="2409" w:type="dxa"/>
            <w:gridSpan w:val="2"/>
            <w:vAlign w:val="center"/>
          </w:tcPr>
          <w:p w14:paraId="07572FEA" w14:textId="0359E7DA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информатики</w:t>
            </w:r>
          </w:p>
        </w:tc>
      </w:tr>
      <w:tr w:rsidR="00D0689B" w14:paraId="368E3A20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478A0142" w14:textId="77777777"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145F1BCB" w14:textId="2B203D62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разгрома советской армией немецко-фашистских войск в Сталинградской битве</w:t>
            </w:r>
          </w:p>
        </w:tc>
        <w:tc>
          <w:tcPr>
            <w:tcW w:w="1134" w:type="dxa"/>
            <w:gridSpan w:val="3"/>
            <w:vAlign w:val="center"/>
          </w:tcPr>
          <w:p w14:paraId="1FB9F3EB" w14:textId="0EDFB25E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3BCF488D" w14:textId="36CA8ADA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02.02.2027</w:t>
            </w:r>
          </w:p>
        </w:tc>
        <w:tc>
          <w:tcPr>
            <w:tcW w:w="2409" w:type="dxa"/>
            <w:gridSpan w:val="2"/>
            <w:vAlign w:val="center"/>
          </w:tcPr>
          <w:p w14:paraId="1A1F1C52" w14:textId="133DAAB5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истории</w:t>
            </w:r>
          </w:p>
        </w:tc>
      </w:tr>
      <w:tr w:rsidR="00D0689B" w14:paraId="4ECD32A3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0958AA48" w14:textId="77777777"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298938AA" w14:textId="3FCAAF9B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борьбы с ненормативной лексикой</w:t>
            </w:r>
          </w:p>
        </w:tc>
        <w:tc>
          <w:tcPr>
            <w:tcW w:w="1134" w:type="dxa"/>
            <w:gridSpan w:val="3"/>
            <w:vAlign w:val="center"/>
          </w:tcPr>
          <w:p w14:paraId="104FA78E" w14:textId="5DBF9C95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5ADBA53C" w14:textId="1AE6E0B7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03.02.2027</w:t>
            </w:r>
          </w:p>
        </w:tc>
        <w:tc>
          <w:tcPr>
            <w:tcW w:w="2409" w:type="dxa"/>
            <w:gridSpan w:val="2"/>
            <w:vAlign w:val="center"/>
          </w:tcPr>
          <w:p w14:paraId="375EE6E8" w14:textId="26478521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русского языка</w:t>
            </w:r>
          </w:p>
        </w:tc>
      </w:tr>
      <w:tr w:rsidR="00D0689B" w14:paraId="05DDD4B7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311C87AF" w14:textId="77777777"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2E8E10B4" w14:textId="20CB02C1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зимних видов спорта</w:t>
            </w:r>
          </w:p>
        </w:tc>
        <w:tc>
          <w:tcPr>
            <w:tcW w:w="1134" w:type="dxa"/>
            <w:gridSpan w:val="3"/>
            <w:vAlign w:val="center"/>
          </w:tcPr>
          <w:p w14:paraId="1B2391D9" w14:textId="27356FB2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3E9EFE1C" w14:textId="480AC160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07.02.2027</w:t>
            </w:r>
          </w:p>
        </w:tc>
        <w:tc>
          <w:tcPr>
            <w:tcW w:w="2409" w:type="dxa"/>
            <w:gridSpan w:val="2"/>
            <w:vAlign w:val="center"/>
          </w:tcPr>
          <w:p w14:paraId="74874E90" w14:textId="5FA9652D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физической культуры</w:t>
            </w:r>
          </w:p>
        </w:tc>
      </w:tr>
      <w:tr w:rsidR="00D0689B" w14:paraId="194E2C15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2A362143" w14:textId="77777777"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79A6C454" w14:textId="009B5F5F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Урок-выставка «Вклад российских учёных в мировую науку»</w:t>
            </w:r>
          </w:p>
        </w:tc>
        <w:tc>
          <w:tcPr>
            <w:tcW w:w="1134" w:type="dxa"/>
            <w:gridSpan w:val="3"/>
            <w:vAlign w:val="center"/>
          </w:tcPr>
          <w:p w14:paraId="0DC6C52D" w14:textId="63A661D4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14:paraId="1D87102A" w14:textId="0103E334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08.02.2027</w:t>
            </w:r>
          </w:p>
        </w:tc>
        <w:tc>
          <w:tcPr>
            <w:tcW w:w="2409" w:type="dxa"/>
            <w:gridSpan w:val="2"/>
            <w:vAlign w:val="center"/>
          </w:tcPr>
          <w:p w14:paraId="6183D34D" w14:textId="0D2FF106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физики, химии, биологии, географии</w:t>
            </w:r>
          </w:p>
        </w:tc>
      </w:tr>
      <w:tr w:rsidR="00D0689B" w14:paraId="63485B49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66FDE5D0" w14:textId="77777777"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356641A4" w14:textId="033E3054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Урок-лекция «Женщины в науке» (Всемирный день женщин в науке)</w:t>
            </w:r>
          </w:p>
        </w:tc>
        <w:tc>
          <w:tcPr>
            <w:tcW w:w="1134" w:type="dxa"/>
            <w:gridSpan w:val="3"/>
            <w:vAlign w:val="center"/>
          </w:tcPr>
          <w:p w14:paraId="2EF10BB1" w14:textId="03D0A787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7–9</w:t>
            </w:r>
          </w:p>
        </w:tc>
        <w:tc>
          <w:tcPr>
            <w:tcW w:w="1843" w:type="dxa"/>
            <w:gridSpan w:val="2"/>
            <w:vAlign w:val="center"/>
          </w:tcPr>
          <w:p w14:paraId="705A5A57" w14:textId="76B786D3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11.02.2027</w:t>
            </w:r>
          </w:p>
        </w:tc>
        <w:tc>
          <w:tcPr>
            <w:tcW w:w="2409" w:type="dxa"/>
            <w:gridSpan w:val="2"/>
            <w:vAlign w:val="center"/>
          </w:tcPr>
          <w:p w14:paraId="5548C207" w14:textId="79BC3C3F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физики, химии, биологии</w:t>
            </w:r>
          </w:p>
        </w:tc>
      </w:tr>
      <w:tr w:rsidR="00D0689B" w14:paraId="259DE743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69E2EA11" w14:textId="77777777"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413A7341" w14:textId="45602FE7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Урок-исследование к 120-летию А. Л.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Барто</w:t>
            </w:r>
            <w:proofErr w:type="spellEnd"/>
          </w:p>
        </w:tc>
        <w:tc>
          <w:tcPr>
            <w:tcW w:w="1134" w:type="dxa"/>
            <w:gridSpan w:val="3"/>
            <w:vAlign w:val="center"/>
          </w:tcPr>
          <w:p w14:paraId="7A645FB9" w14:textId="161A83DE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gridSpan w:val="2"/>
            <w:vAlign w:val="center"/>
          </w:tcPr>
          <w:p w14:paraId="77B9379C" w14:textId="1241920D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17.02.2027</w:t>
            </w:r>
          </w:p>
        </w:tc>
        <w:tc>
          <w:tcPr>
            <w:tcW w:w="2409" w:type="dxa"/>
            <w:gridSpan w:val="2"/>
            <w:vAlign w:val="center"/>
          </w:tcPr>
          <w:p w14:paraId="1797622C" w14:textId="788CAB40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начальных классов, литературы</w:t>
            </w:r>
          </w:p>
        </w:tc>
      </w:tr>
      <w:tr w:rsidR="00D0689B" w14:paraId="6AEE54A0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35BDAE70" w14:textId="77777777"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48D9C1E6" w14:textId="4792AEBC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Урок-обсуждение «Родной язык — душа народа» (День родного языка)</w:t>
            </w:r>
          </w:p>
        </w:tc>
        <w:tc>
          <w:tcPr>
            <w:tcW w:w="1134" w:type="dxa"/>
            <w:gridSpan w:val="3"/>
            <w:vAlign w:val="center"/>
          </w:tcPr>
          <w:p w14:paraId="64F06BC5" w14:textId="61463F22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76634EE3" w14:textId="5EF0D736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22.02.2027</w:t>
            </w:r>
          </w:p>
        </w:tc>
        <w:tc>
          <w:tcPr>
            <w:tcW w:w="2409" w:type="dxa"/>
            <w:gridSpan w:val="2"/>
            <w:vAlign w:val="center"/>
          </w:tcPr>
          <w:p w14:paraId="5AD65100" w14:textId="587D26FB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русского языка и литературы</w:t>
            </w:r>
          </w:p>
        </w:tc>
      </w:tr>
      <w:tr w:rsidR="00D0689B" w14:paraId="5C856E66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54315FFB" w14:textId="77777777"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053C02B8" w14:textId="544D4865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Всемирный день гражданской обороны</w:t>
            </w:r>
          </w:p>
        </w:tc>
        <w:tc>
          <w:tcPr>
            <w:tcW w:w="1134" w:type="dxa"/>
            <w:gridSpan w:val="3"/>
            <w:vAlign w:val="center"/>
          </w:tcPr>
          <w:p w14:paraId="6A40FAD9" w14:textId="33DF2308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59E444E7" w14:textId="124FC9AB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01.03.2027</w:t>
            </w:r>
          </w:p>
        </w:tc>
        <w:tc>
          <w:tcPr>
            <w:tcW w:w="2409" w:type="dxa"/>
            <w:gridSpan w:val="2"/>
            <w:vAlign w:val="center"/>
          </w:tcPr>
          <w:p w14:paraId="2534253D" w14:textId="19F85DD8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ОБЗР</w:t>
            </w:r>
          </w:p>
        </w:tc>
      </w:tr>
      <w:tr w:rsidR="00D0689B" w14:paraId="7164DE02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05E925B6" w14:textId="77777777"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5C5864BF" w14:textId="6834EE33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Всемирный день дикой природы</w:t>
            </w:r>
          </w:p>
        </w:tc>
        <w:tc>
          <w:tcPr>
            <w:tcW w:w="1134" w:type="dxa"/>
            <w:gridSpan w:val="3"/>
            <w:vAlign w:val="center"/>
          </w:tcPr>
          <w:p w14:paraId="461DE4FA" w14:textId="51A30659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03E632C0" w14:textId="76376CC7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03.03.2027</w:t>
            </w:r>
          </w:p>
        </w:tc>
        <w:tc>
          <w:tcPr>
            <w:tcW w:w="2409" w:type="dxa"/>
            <w:gridSpan w:val="2"/>
            <w:vAlign w:val="center"/>
          </w:tcPr>
          <w:p w14:paraId="3135A0C1" w14:textId="47551670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биологии</w:t>
            </w:r>
          </w:p>
        </w:tc>
      </w:tr>
      <w:tr w:rsidR="00D0689B" w14:paraId="5800BBD8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31F62677" w14:textId="77777777"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4B2E6C83" w14:textId="780A3007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лесов</w:t>
            </w:r>
          </w:p>
        </w:tc>
        <w:tc>
          <w:tcPr>
            <w:tcW w:w="1134" w:type="dxa"/>
            <w:gridSpan w:val="3"/>
            <w:vAlign w:val="center"/>
          </w:tcPr>
          <w:p w14:paraId="4F05A9CB" w14:textId="39E175ED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274FA02C" w14:textId="1975E8D4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21.03.2027</w:t>
            </w:r>
          </w:p>
        </w:tc>
        <w:tc>
          <w:tcPr>
            <w:tcW w:w="2409" w:type="dxa"/>
            <w:gridSpan w:val="2"/>
            <w:vAlign w:val="center"/>
          </w:tcPr>
          <w:p w14:paraId="34C08024" w14:textId="5B71DDC9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биологии</w:t>
            </w:r>
          </w:p>
        </w:tc>
      </w:tr>
      <w:tr w:rsidR="00D0689B" w14:paraId="1CCE969B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2F333459" w14:textId="77777777"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5A6BFCDE" w14:textId="3A5660E1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Всемирный день водных ресурсов</w:t>
            </w:r>
          </w:p>
        </w:tc>
        <w:tc>
          <w:tcPr>
            <w:tcW w:w="1134" w:type="dxa"/>
            <w:gridSpan w:val="3"/>
            <w:vAlign w:val="center"/>
          </w:tcPr>
          <w:p w14:paraId="7BD0B5E0" w14:textId="1ECF710E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10DE3B6D" w14:textId="1730ED58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22.03.2027</w:t>
            </w:r>
          </w:p>
        </w:tc>
        <w:tc>
          <w:tcPr>
            <w:tcW w:w="2409" w:type="dxa"/>
            <w:gridSpan w:val="2"/>
            <w:vAlign w:val="center"/>
          </w:tcPr>
          <w:p w14:paraId="389A918D" w14:textId="4B0E18D8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биологии</w:t>
            </w:r>
          </w:p>
        </w:tc>
      </w:tr>
      <w:tr w:rsidR="00D0689B" w14:paraId="6EFB8DD1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3C747D9E" w14:textId="77777777"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5C03F0E9" w14:textId="76DBE212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Урок-вернисаж «Весна в живописи русских художников»</w:t>
            </w:r>
          </w:p>
        </w:tc>
        <w:tc>
          <w:tcPr>
            <w:tcW w:w="1134" w:type="dxa"/>
            <w:gridSpan w:val="3"/>
            <w:vAlign w:val="center"/>
          </w:tcPr>
          <w:p w14:paraId="1E3E04AC" w14:textId="6C7CB0F1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5–8</w:t>
            </w:r>
          </w:p>
        </w:tc>
        <w:tc>
          <w:tcPr>
            <w:tcW w:w="1843" w:type="dxa"/>
            <w:gridSpan w:val="2"/>
            <w:vAlign w:val="center"/>
          </w:tcPr>
          <w:p w14:paraId="4C45EEC9" w14:textId="069CF6AE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марта</w:t>
            </w:r>
          </w:p>
        </w:tc>
        <w:tc>
          <w:tcPr>
            <w:tcW w:w="2409" w:type="dxa"/>
            <w:gridSpan w:val="2"/>
            <w:vAlign w:val="center"/>
          </w:tcPr>
          <w:p w14:paraId="31E6669E" w14:textId="4EB01EB1"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ИЗО</w:t>
            </w:r>
          </w:p>
        </w:tc>
      </w:tr>
      <w:tr w:rsidR="00D0689B" w14:paraId="4049EE21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262512D2" w14:textId="77777777"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774FC379" w14:textId="55964FF4"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птиц</w:t>
            </w:r>
          </w:p>
        </w:tc>
        <w:tc>
          <w:tcPr>
            <w:tcW w:w="1134" w:type="dxa"/>
            <w:gridSpan w:val="3"/>
            <w:vAlign w:val="center"/>
          </w:tcPr>
          <w:p w14:paraId="4A0AFA35" w14:textId="028633D0"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5–7</w:t>
            </w:r>
          </w:p>
        </w:tc>
        <w:tc>
          <w:tcPr>
            <w:tcW w:w="1843" w:type="dxa"/>
            <w:gridSpan w:val="2"/>
            <w:vAlign w:val="center"/>
          </w:tcPr>
          <w:p w14:paraId="222DA9D5" w14:textId="717E62D0"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01.04.2027</w:t>
            </w:r>
          </w:p>
        </w:tc>
        <w:tc>
          <w:tcPr>
            <w:tcW w:w="2409" w:type="dxa"/>
            <w:gridSpan w:val="2"/>
            <w:vAlign w:val="center"/>
          </w:tcPr>
          <w:p w14:paraId="4CD91D68" w14:textId="18A1C4DF"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классов, биологии</w:t>
            </w:r>
          </w:p>
        </w:tc>
      </w:tr>
      <w:tr w:rsidR="00D0689B" w14:paraId="1F9BBA5B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6F414F89" w14:textId="77777777"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37953C06" w14:textId="110A5A6F"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детской книги</w:t>
            </w:r>
          </w:p>
        </w:tc>
        <w:tc>
          <w:tcPr>
            <w:tcW w:w="1134" w:type="dxa"/>
            <w:gridSpan w:val="3"/>
            <w:vAlign w:val="center"/>
          </w:tcPr>
          <w:p w14:paraId="732C7264" w14:textId="553C095F"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5–7</w:t>
            </w:r>
          </w:p>
        </w:tc>
        <w:tc>
          <w:tcPr>
            <w:tcW w:w="1843" w:type="dxa"/>
            <w:gridSpan w:val="2"/>
            <w:vAlign w:val="center"/>
          </w:tcPr>
          <w:p w14:paraId="0B2D59B9" w14:textId="7B40726D"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02.04.2027</w:t>
            </w:r>
          </w:p>
        </w:tc>
        <w:tc>
          <w:tcPr>
            <w:tcW w:w="2409" w:type="dxa"/>
            <w:gridSpan w:val="2"/>
            <w:vAlign w:val="center"/>
          </w:tcPr>
          <w:p w14:paraId="65D7B731" w14:textId="7272B588"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литературы, педагог-библиотекарь</w:t>
            </w:r>
          </w:p>
        </w:tc>
      </w:tr>
      <w:tr w:rsidR="00D0689B" w14:paraId="099BEA6C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3448E996" w14:textId="77777777"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6C35DFA1" w14:textId="35AB1F03"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Урок-диспут к 215-летию А. И. Герцена</w:t>
            </w:r>
          </w:p>
        </w:tc>
        <w:tc>
          <w:tcPr>
            <w:tcW w:w="1134" w:type="dxa"/>
            <w:gridSpan w:val="3"/>
            <w:vAlign w:val="center"/>
          </w:tcPr>
          <w:p w14:paraId="69D10FE8" w14:textId="00D192A1"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gridSpan w:val="2"/>
            <w:vAlign w:val="center"/>
          </w:tcPr>
          <w:p w14:paraId="145C3131" w14:textId="02F2EA7B"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06.04.2027</w:t>
            </w:r>
          </w:p>
        </w:tc>
        <w:tc>
          <w:tcPr>
            <w:tcW w:w="2409" w:type="dxa"/>
            <w:gridSpan w:val="2"/>
            <w:vAlign w:val="center"/>
          </w:tcPr>
          <w:p w14:paraId="2FD7EC95" w14:textId="3C1A28CE"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литературы</w:t>
            </w:r>
          </w:p>
        </w:tc>
      </w:tr>
      <w:tr w:rsidR="00D0689B" w14:paraId="3707B62C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3D7CDFFD" w14:textId="77777777"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7AA9D3EF" w14:textId="529C4E0C"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Урок-беседа ко Всемирному дню здоровья</w:t>
            </w:r>
          </w:p>
        </w:tc>
        <w:tc>
          <w:tcPr>
            <w:tcW w:w="1134" w:type="dxa"/>
            <w:gridSpan w:val="3"/>
            <w:vAlign w:val="center"/>
          </w:tcPr>
          <w:p w14:paraId="60346EA9" w14:textId="516B0078"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56862688" w14:textId="10FDDAD5"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07.04.2027</w:t>
            </w:r>
          </w:p>
        </w:tc>
        <w:tc>
          <w:tcPr>
            <w:tcW w:w="2409" w:type="dxa"/>
            <w:gridSpan w:val="2"/>
            <w:vAlign w:val="center"/>
          </w:tcPr>
          <w:p w14:paraId="738100C7" w14:textId="75C0CBAE"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физкультуры, ОБЗР</w:t>
            </w:r>
          </w:p>
        </w:tc>
      </w:tr>
      <w:tr w:rsidR="00D0689B" w14:paraId="025B4F2C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3DE494C5" w14:textId="77777777"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052C1ACB" w14:textId="0052DC28"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Уроки, посвящённые Дню космонавтики</w:t>
            </w:r>
          </w:p>
        </w:tc>
        <w:tc>
          <w:tcPr>
            <w:tcW w:w="1134" w:type="dxa"/>
            <w:gridSpan w:val="3"/>
            <w:vAlign w:val="center"/>
          </w:tcPr>
          <w:p w14:paraId="080C8D54" w14:textId="05D4AD72"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6496901A" w14:textId="4B0EA9C2"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12.04.2027</w:t>
            </w:r>
          </w:p>
        </w:tc>
        <w:tc>
          <w:tcPr>
            <w:tcW w:w="2409" w:type="dxa"/>
            <w:gridSpan w:val="2"/>
            <w:vAlign w:val="center"/>
          </w:tcPr>
          <w:p w14:paraId="7F23254F" w14:textId="0C935A4C"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физики, истории, ОБЗР</w:t>
            </w:r>
          </w:p>
        </w:tc>
      </w:tr>
      <w:tr w:rsidR="00D0689B" w14:paraId="472330FB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03F90E0D" w14:textId="77777777"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049CABA5" w14:textId="0BFBC8A4"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Урок-реконструкция «Ледовое побоище: мифы и факты» (ко Дню воинской славы России)</w:t>
            </w:r>
          </w:p>
        </w:tc>
        <w:tc>
          <w:tcPr>
            <w:tcW w:w="1134" w:type="dxa"/>
            <w:gridSpan w:val="3"/>
            <w:vAlign w:val="center"/>
          </w:tcPr>
          <w:p w14:paraId="097195C7" w14:textId="554CE370"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5–8</w:t>
            </w:r>
          </w:p>
        </w:tc>
        <w:tc>
          <w:tcPr>
            <w:tcW w:w="1843" w:type="dxa"/>
            <w:gridSpan w:val="2"/>
            <w:vAlign w:val="center"/>
          </w:tcPr>
          <w:p w14:paraId="658BAA64" w14:textId="01BE31CF"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18.04.2027</w:t>
            </w:r>
          </w:p>
        </w:tc>
        <w:tc>
          <w:tcPr>
            <w:tcW w:w="2409" w:type="dxa"/>
            <w:gridSpan w:val="2"/>
            <w:vAlign w:val="center"/>
          </w:tcPr>
          <w:p w14:paraId="3A14B2FC" w14:textId="788977CF"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истории</w:t>
            </w:r>
          </w:p>
        </w:tc>
      </w:tr>
      <w:tr w:rsidR="008A6426" w14:paraId="22738287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156CD00D" w14:textId="77777777" w:rsidR="008A6426" w:rsidRPr="00DF2595" w:rsidRDefault="008A6426" w:rsidP="008A6426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0A764B2F" w14:textId="02F278DA"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Урок-диалог «Планета в наших руках» (День Земли)</w:t>
            </w:r>
          </w:p>
        </w:tc>
        <w:tc>
          <w:tcPr>
            <w:tcW w:w="1134" w:type="dxa"/>
            <w:gridSpan w:val="3"/>
            <w:vAlign w:val="center"/>
          </w:tcPr>
          <w:p w14:paraId="772EEFFC" w14:textId="2B12F566"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5EB9934D" w14:textId="1C1664C2"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22.04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.2027</w:t>
            </w:r>
          </w:p>
        </w:tc>
        <w:tc>
          <w:tcPr>
            <w:tcW w:w="2409" w:type="dxa"/>
            <w:gridSpan w:val="2"/>
            <w:vAlign w:val="center"/>
          </w:tcPr>
          <w:p w14:paraId="1054DB73" w14:textId="3B7C44C8"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биологии, географии</w:t>
            </w:r>
          </w:p>
        </w:tc>
      </w:tr>
      <w:tr w:rsidR="008A6426" w14:paraId="017802BC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2C1AF94F" w14:textId="77777777" w:rsidR="008A6426" w:rsidRPr="00DF2595" w:rsidRDefault="008A6426" w:rsidP="008A6426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21DB034C" w14:textId="4CC64772"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пожарной охраны</w:t>
            </w:r>
          </w:p>
        </w:tc>
        <w:tc>
          <w:tcPr>
            <w:tcW w:w="1134" w:type="dxa"/>
            <w:gridSpan w:val="3"/>
            <w:vAlign w:val="center"/>
          </w:tcPr>
          <w:p w14:paraId="6A1A4BE8" w14:textId="6DAFCBEF"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0DDEE032" w14:textId="0C2F82C5"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30.04.2027</w:t>
            </w:r>
          </w:p>
        </w:tc>
        <w:tc>
          <w:tcPr>
            <w:tcW w:w="2409" w:type="dxa"/>
            <w:gridSpan w:val="2"/>
            <w:vAlign w:val="center"/>
          </w:tcPr>
          <w:p w14:paraId="3A4B9AA2" w14:textId="15B86542"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ОБЗР</w:t>
            </w:r>
          </w:p>
        </w:tc>
      </w:tr>
      <w:tr w:rsidR="008A6426" w14:paraId="355609DC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740D9D84" w14:textId="77777777" w:rsidR="008A6426" w:rsidRPr="00DF2595" w:rsidRDefault="008A6426" w:rsidP="008A6426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4960CC23" w14:textId="5E115676"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Уроки мужества к 82-й годовщине Победы</w:t>
            </w:r>
          </w:p>
        </w:tc>
        <w:tc>
          <w:tcPr>
            <w:tcW w:w="1134" w:type="dxa"/>
            <w:gridSpan w:val="3"/>
            <w:vAlign w:val="center"/>
          </w:tcPr>
          <w:p w14:paraId="21843169" w14:textId="5A2EE3A1"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676842B0" w14:textId="53DF6D81"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06–07.05.2027</w:t>
            </w:r>
          </w:p>
        </w:tc>
        <w:tc>
          <w:tcPr>
            <w:tcW w:w="2409" w:type="dxa"/>
            <w:gridSpan w:val="2"/>
            <w:vAlign w:val="center"/>
          </w:tcPr>
          <w:p w14:paraId="25D346F6" w14:textId="3D78DBC9"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истории, ОБЗР</w:t>
            </w:r>
          </w:p>
        </w:tc>
      </w:tr>
      <w:tr w:rsidR="008A6426" w14:paraId="736AC20B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40C50321" w14:textId="77777777" w:rsidR="008A6426" w:rsidRPr="00DF2595" w:rsidRDefault="008A6426" w:rsidP="008A6426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6115EA65" w14:textId="60947367"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Урок-поэтическая гостиная к 140-летию И. В. Северянина</w:t>
            </w:r>
          </w:p>
        </w:tc>
        <w:tc>
          <w:tcPr>
            <w:tcW w:w="1134" w:type="dxa"/>
            <w:gridSpan w:val="3"/>
            <w:vAlign w:val="center"/>
          </w:tcPr>
          <w:p w14:paraId="20CE03A1" w14:textId="3A1C17E6"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gridSpan w:val="2"/>
            <w:vAlign w:val="center"/>
          </w:tcPr>
          <w:p w14:paraId="1A6DF049" w14:textId="62CDB875"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17.05.2027</w:t>
            </w:r>
          </w:p>
        </w:tc>
        <w:tc>
          <w:tcPr>
            <w:tcW w:w="2409" w:type="dxa"/>
            <w:gridSpan w:val="2"/>
            <w:vAlign w:val="center"/>
          </w:tcPr>
          <w:p w14:paraId="06A7EE39" w14:textId="092A3B8C"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литературы</w:t>
            </w:r>
          </w:p>
        </w:tc>
      </w:tr>
      <w:tr w:rsidR="008A6426" w14:paraId="2CAF84C8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61A308D2" w14:textId="77777777" w:rsidR="008A6426" w:rsidRPr="00DF2595" w:rsidRDefault="008A6426" w:rsidP="008A6426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46963EA0" w14:textId="343B1193"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славянской письменности и культуры</w:t>
            </w:r>
          </w:p>
        </w:tc>
        <w:tc>
          <w:tcPr>
            <w:tcW w:w="1134" w:type="dxa"/>
            <w:gridSpan w:val="3"/>
            <w:vAlign w:val="center"/>
          </w:tcPr>
          <w:p w14:paraId="0CED4DE7" w14:textId="591DF238"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5–8</w:t>
            </w:r>
          </w:p>
        </w:tc>
        <w:tc>
          <w:tcPr>
            <w:tcW w:w="1843" w:type="dxa"/>
            <w:gridSpan w:val="2"/>
            <w:vAlign w:val="center"/>
          </w:tcPr>
          <w:p w14:paraId="06D25F3A" w14:textId="6CE22290"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24.05.2027</w:t>
            </w:r>
          </w:p>
        </w:tc>
        <w:tc>
          <w:tcPr>
            <w:tcW w:w="2409" w:type="dxa"/>
            <w:gridSpan w:val="2"/>
            <w:vAlign w:val="center"/>
          </w:tcPr>
          <w:p w14:paraId="4F9BF269" w14:textId="3A54CE72"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русского языка</w:t>
            </w:r>
          </w:p>
        </w:tc>
      </w:tr>
      <w:tr w:rsidR="008A6426" w14:paraId="341231B0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6485AFF1" w14:textId="77777777" w:rsidR="008A6426" w:rsidRPr="00DF2595" w:rsidRDefault="008A6426" w:rsidP="008A6426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77BB8EBC" w14:textId="6280C70D"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Урок-вернисаж к 150-летию М. А. Волошина</w:t>
            </w:r>
          </w:p>
        </w:tc>
        <w:tc>
          <w:tcPr>
            <w:tcW w:w="1134" w:type="dxa"/>
            <w:gridSpan w:val="3"/>
            <w:vAlign w:val="center"/>
          </w:tcPr>
          <w:p w14:paraId="715FA87F" w14:textId="01611D2F"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14:paraId="7DD0070B" w14:textId="05A9574A"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28.05.2027</w:t>
            </w:r>
          </w:p>
        </w:tc>
        <w:tc>
          <w:tcPr>
            <w:tcW w:w="2409" w:type="dxa"/>
            <w:gridSpan w:val="2"/>
            <w:vAlign w:val="center"/>
          </w:tcPr>
          <w:p w14:paraId="30AB3B64" w14:textId="4C8662BD"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ИЗО, литературы</w:t>
            </w:r>
          </w:p>
        </w:tc>
      </w:tr>
      <w:tr w:rsidR="008A6426" w14:paraId="4C129149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3908F5EB" w14:textId="77777777" w:rsidR="008A6426" w:rsidRPr="00DF2595" w:rsidRDefault="008A6426" w:rsidP="008A6426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27CF0F11" w14:textId="5A86BC1E"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Урок-исследование к 135-летию К. Г. Паустовского</w:t>
            </w:r>
          </w:p>
        </w:tc>
        <w:tc>
          <w:tcPr>
            <w:tcW w:w="1134" w:type="dxa"/>
            <w:gridSpan w:val="3"/>
            <w:vAlign w:val="center"/>
          </w:tcPr>
          <w:p w14:paraId="4D81B8B8" w14:textId="7DEBA21D"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5–8</w:t>
            </w:r>
          </w:p>
        </w:tc>
        <w:tc>
          <w:tcPr>
            <w:tcW w:w="1843" w:type="dxa"/>
            <w:gridSpan w:val="2"/>
            <w:vAlign w:val="center"/>
          </w:tcPr>
          <w:p w14:paraId="049857DE" w14:textId="53B71CDC"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31.05.2027</w:t>
            </w:r>
          </w:p>
        </w:tc>
        <w:tc>
          <w:tcPr>
            <w:tcW w:w="2409" w:type="dxa"/>
            <w:gridSpan w:val="2"/>
            <w:vAlign w:val="center"/>
          </w:tcPr>
          <w:p w14:paraId="636F9E23" w14:textId="32DAF42C"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литературы</w:t>
            </w:r>
          </w:p>
        </w:tc>
      </w:tr>
      <w:tr w:rsidR="008A6426" w14:paraId="28D093F4" w14:textId="45F0B5B4" w:rsidTr="00DB1475">
        <w:trPr>
          <w:gridAfter w:val="4"/>
          <w:wAfter w:w="9232" w:type="dxa"/>
        </w:trPr>
        <w:tc>
          <w:tcPr>
            <w:tcW w:w="9634" w:type="dxa"/>
            <w:gridSpan w:val="12"/>
            <w:shd w:val="clear" w:color="auto" w:fill="FFF2CC" w:themeFill="accent4" w:themeFillTint="33"/>
            <w:vAlign w:val="center"/>
          </w:tcPr>
          <w:p w14:paraId="7D07A1A1" w14:textId="5573818D" w:rsidR="008A6426" w:rsidRDefault="008A6426" w:rsidP="008A6426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«Внеурочная деятельность»</w:t>
            </w:r>
          </w:p>
        </w:tc>
      </w:tr>
      <w:tr w:rsidR="008A6426" w14:paraId="6C9665A7" w14:textId="77777777" w:rsidTr="00DB1475">
        <w:trPr>
          <w:gridAfter w:val="4"/>
          <w:wAfter w:w="9232" w:type="dxa"/>
        </w:trPr>
        <w:tc>
          <w:tcPr>
            <w:tcW w:w="505" w:type="dxa"/>
            <w:vAlign w:val="center"/>
          </w:tcPr>
          <w:p w14:paraId="64C8B1DC" w14:textId="08C1BB0E" w:rsidR="008A6426" w:rsidRDefault="008A6426" w:rsidP="008A642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</w:t>
            </w:r>
          </w:p>
        </w:tc>
        <w:tc>
          <w:tcPr>
            <w:tcW w:w="3743" w:type="dxa"/>
            <w:gridSpan w:val="4"/>
            <w:vAlign w:val="center"/>
          </w:tcPr>
          <w:p w14:paraId="025C23EF" w14:textId="3A1EC38F" w:rsidR="008A6426" w:rsidRDefault="008A6426" w:rsidP="008A6426">
            <w:pPr>
              <w:jc w:val="center"/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курса / программы / занятий</w:t>
            </w:r>
          </w:p>
        </w:tc>
        <w:tc>
          <w:tcPr>
            <w:tcW w:w="1134" w:type="dxa"/>
            <w:gridSpan w:val="3"/>
            <w:vAlign w:val="center"/>
          </w:tcPr>
          <w:p w14:paraId="23DB4797" w14:textId="49410982" w:rsidR="008A6426" w:rsidRDefault="008A6426" w:rsidP="008A6426">
            <w:pPr>
              <w:jc w:val="center"/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  <w:vAlign w:val="center"/>
          </w:tcPr>
          <w:p w14:paraId="2E563570" w14:textId="5F16A1C8" w:rsidR="008A6426" w:rsidRDefault="008A6426" w:rsidP="008A6426">
            <w:pPr>
              <w:jc w:val="center"/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часов в неделю</w:t>
            </w:r>
          </w:p>
        </w:tc>
        <w:tc>
          <w:tcPr>
            <w:tcW w:w="2409" w:type="dxa"/>
            <w:gridSpan w:val="2"/>
            <w:vAlign w:val="center"/>
          </w:tcPr>
          <w:p w14:paraId="3C4CE267" w14:textId="02496288" w:rsidR="008A6426" w:rsidRDefault="008A6426" w:rsidP="008A6426">
            <w:pPr>
              <w:jc w:val="center"/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</w:t>
            </w:r>
          </w:p>
        </w:tc>
      </w:tr>
      <w:tr w:rsidR="008A6426" w14:paraId="104C0D60" w14:textId="77777777" w:rsidTr="00DB1475">
        <w:trPr>
          <w:gridAfter w:val="4"/>
          <w:wAfter w:w="9232" w:type="dxa"/>
        </w:trPr>
        <w:tc>
          <w:tcPr>
            <w:tcW w:w="505" w:type="dxa"/>
            <w:vAlign w:val="center"/>
          </w:tcPr>
          <w:p w14:paraId="60C6A882" w14:textId="48DEFCB2" w:rsidR="008A6426" w:rsidRDefault="008A6426" w:rsidP="008A6426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403B7258" w14:textId="02AB051D" w:rsidR="008A6426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курса внеурочной деятельности «Разговоры о важном»</w:t>
            </w:r>
          </w:p>
        </w:tc>
        <w:tc>
          <w:tcPr>
            <w:tcW w:w="1134" w:type="dxa"/>
            <w:gridSpan w:val="3"/>
            <w:vAlign w:val="center"/>
          </w:tcPr>
          <w:p w14:paraId="439E821F" w14:textId="75EFC82E" w:rsidR="008A6426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32F2A52C" w14:textId="378AA0DA" w:rsidR="008A6426" w:rsidRDefault="003774F0" w:rsidP="008A6426">
            <w:r>
              <w:t>1</w:t>
            </w:r>
          </w:p>
        </w:tc>
        <w:tc>
          <w:tcPr>
            <w:tcW w:w="2409" w:type="dxa"/>
            <w:gridSpan w:val="2"/>
            <w:vAlign w:val="center"/>
          </w:tcPr>
          <w:p w14:paraId="21B74E85" w14:textId="391A64B4" w:rsidR="008A6426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A6426" w14:paraId="7465376C" w14:textId="77777777" w:rsidTr="00DB1475">
        <w:trPr>
          <w:gridAfter w:val="4"/>
          <w:wAfter w:w="9232" w:type="dxa"/>
        </w:trPr>
        <w:tc>
          <w:tcPr>
            <w:tcW w:w="505" w:type="dxa"/>
            <w:vAlign w:val="center"/>
          </w:tcPr>
          <w:p w14:paraId="50A9D32C" w14:textId="2D911AD2" w:rsidR="008A6426" w:rsidRDefault="008A6426" w:rsidP="008A6426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1E171AC6" w14:textId="13105336" w:rsidR="008A6426" w:rsidRDefault="008A6426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курса внеурочной деятельности «</w:t>
            </w:r>
            <w:r w:rsidR="00377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Я, ты, он, она –вместе целая семья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34" w:type="dxa"/>
            <w:gridSpan w:val="3"/>
            <w:vAlign w:val="center"/>
          </w:tcPr>
          <w:p w14:paraId="776AE4F5" w14:textId="30BB644F" w:rsidR="008A6426" w:rsidRDefault="003774F0" w:rsidP="008A642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gridSpan w:val="2"/>
            <w:vAlign w:val="center"/>
          </w:tcPr>
          <w:p w14:paraId="5ADE92B3" w14:textId="5C49A64F" w:rsidR="008A6426" w:rsidRDefault="003774F0" w:rsidP="008A6426">
            <w:r>
              <w:t>1</w:t>
            </w:r>
          </w:p>
        </w:tc>
        <w:tc>
          <w:tcPr>
            <w:tcW w:w="2409" w:type="dxa"/>
            <w:gridSpan w:val="2"/>
            <w:vAlign w:val="center"/>
          </w:tcPr>
          <w:p w14:paraId="27AEB512" w14:textId="01923F2E" w:rsidR="008A6426" w:rsidRDefault="003774F0" w:rsidP="003774F0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774F0" w14:paraId="7FDC50D4" w14:textId="77777777" w:rsidTr="003774F0">
        <w:trPr>
          <w:gridAfter w:val="4"/>
          <w:wAfter w:w="9232" w:type="dxa"/>
        </w:trPr>
        <w:tc>
          <w:tcPr>
            <w:tcW w:w="505" w:type="dxa"/>
            <w:vAlign w:val="center"/>
          </w:tcPr>
          <w:p w14:paraId="6A0C19CD" w14:textId="32BEC22E" w:rsidR="003774F0" w:rsidRDefault="003774F0" w:rsidP="003774F0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14:paraId="6D46B924" w14:textId="7727DDAC" w:rsidR="003774F0" w:rsidRDefault="003774F0" w:rsidP="003774F0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курса внеурочной деятельности «Россия – мои горизонты»</w:t>
            </w:r>
          </w:p>
        </w:tc>
        <w:tc>
          <w:tcPr>
            <w:tcW w:w="1134" w:type="dxa"/>
            <w:gridSpan w:val="3"/>
            <w:vAlign w:val="center"/>
          </w:tcPr>
          <w:p w14:paraId="4D399AF4" w14:textId="4F7FEF16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6–9</w:t>
            </w:r>
          </w:p>
        </w:tc>
        <w:tc>
          <w:tcPr>
            <w:tcW w:w="1843" w:type="dxa"/>
            <w:gridSpan w:val="2"/>
            <w:vAlign w:val="center"/>
          </w:tcPr>
          <w:p w14:paraId="35FA6CAA" w14:textId="7A04074A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gridSpan w:val="2"/>
            <w:vAlign w:val="center"/>
          </w:tcPr>
          <w:p w14:paraId="6327906B" w14:textId="618FCAAF" w:rsidR="003774F0" w:rsidRDefault="003774F0" w:rsidP="003774F0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774F0" w14:paraId="38AB9A1D" w14:textId="77777777" w:rsidTr="003774F0">
        <w:trPr>
          <w:gridAfter w:val="4"/>
          <w:wAfter w:w="9232" w:type="dxa"/>
        </w:trPr>
        <w:tc>
          <w:tcPr>
            <w:tcW w:w="505" w:type="dxa"/>
            <w:vAlign w:val="center"/>
          </w:tcPr>
          <w:p w14:paraId="4215CDCD" w14:textId="5B2C3B05" w:rsidR="003774F0" w:rsidRDefault="003774F0" w:rsidP="003774F0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14:paraId="598503D1" w14:textId="50161039" w:rsidR="003774F0" w:rsidRDefault="003774F0" w:rsidP="003774F0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курса внеурочной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Финансовая  грамотность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34" w:type="dxa"/>
            <w:gridSpan w:val="3"/>
            <w:vAlign w:val="center"/>
          </w:tcPr>
          <w:p w14:paraId="5EF05AAA" w14:textId="62C1D6C3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45D3219F" w14:textId="4158EFB3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gridSpan w:val="2"/>
            <w:vAlign w:val="center"/>
          </w:tcPr>
          <w:p w14:paraId="4FBD9FE3" w14:textId="0BF07F58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математики</w:t>
            </w:r>
          </w:p>
        </w:tc>
      </w:tr>
      <w:tr w:rsidR="003774F0" w14:paraId="75631A08" w14:textId="77777777" w:rsidTr="003774F0">
        <w:trPr>
          <w:gridAfter w:val="4"/>
          <w:wAfter w:w="9232" w:type="dxa"/>
        </w:trPr>
        <w:tc>
          <w:tcPr>
            <w:tcW w:w="505" w:type="dxa"/>
            <w:vAlign w:val="center"/>
          </w:tcPr>
          <w:p w14:paraId="2A440B6D" w14:textId="4AE126A0" w:rsidR="003774F0" w:rsidRDefault="003774F0" w:rsidP="003774F0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14:paraId="0F77139E" w14:textId="79793C7C" w:rsidR="003774F0" w:rsidRDefault="003774F0" w:rsidP="003774F0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курса внеурочной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«Основы программирования»</w:t>
            </w:r>
          </w:p>
        </w:tc>
        <w:tc>
          <w:tcPr>
            <w:tcW w:w="1134" w:type="dxa"/>
            <w:gridSpan w:val="3"/>
            <w:vAlign w:val="center"/>
          </w:tcPr>
          <w:p w14:paraId="66383EA8" w14:textId="7CC4F2F1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16C89DF5" w14:textId="2AA8F985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gridSpan w:val="2"/>
            <w:vAlign w:val="center"/>
          </w:tcPr>
          <w:p w14:paraId="29607B33" w14:textId="1151D882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информатики</w:t>
            </w:r>
          </w:p>
        </w:tc>
      </w:tr>
      <w:tr w:rsidR="003774F0" w14:paraId="2AB4516B" w14:textId="77777777" w:rsidTr="003774F0">
        <w:trPr>
          <w:gridAfter w:val="4"/>
          <w:wAfter w:w="9232" w:type="dxa"/>
        </w:trPr>
        <w:tc>
          <w:tcPr>
            <w:tcW w:w="505" w:type="dxa"/>
            <w:vAlign w:val="center"/>
          </w:tcPr>
          <w:p w14:paraId="5738FDF0" w14:textId="77777777" w:rsidR="003774F0" w:rsidRDefault="003774F0" w:rsidP="003774F0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14:paraId="4072C80A" w14:textId="6A77A077" w:rsidR="003774F0" w:rsidRDefault="003774F0" w:rsidP="003774F0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курса внеурочной деятельности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Цифровая лаборатория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</w:t>
            </w:r>
          </w:p>
        </w:tc>
        <w:tc>
          <w:tcPr>
            <w:tcW w:w="1134" w:type="dxa"/>
            <w:gridSpan w:val="3"/>
            <w:vAlign w:val="center"/>
          </w:tcPr>
          <w:p w14:paraId="0E70F809" w14:textId="253F0DBD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7–9</w:t>
            </w:r>
          </w:p>
        </w:tc>
        <w:tc>
          <w:tcPr>
            <w:tcW w:w="1843" w:type="dxa"/>
            <w:gridSpan w:val="2"/>
            <w:vAlign w:val="center"/>
          </w:tcPr>
          <w:p w14:paraId="1EE820ED" w14:textId="7EFEC25B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gridSpan w:val="2"/>
            <w:vAlign w:val="center"/>
          </w:tcPr>
          <w:p w14:paraId="4A43EBA7" w14:textId="0E730DD4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биологии</w:t>
            </w:r>
          </w:p>
        </w:tc>
      </w:tr>
      <w:tr w:rsidR="003774F0" w14:paraId="49F057DC" w14:textId="77777777" w:rsidTr="003774F0">
        <w:trPr>
          <w:gridAfter w:val="4"/>
          <w:wAfter w:w="9232" w:type="dxa"/>
        </w:trPr>
        <w:tc>
          <w:tcPr>
            <w:tcW w:w="505" w:type="dxa"/>
            <w:vAlign w:val="center"/>
          </w:tcPr>
          <w:p w14:paraId="62A430FD" w14:textId="77777777" w:rsidR="003774F0" w:rsidRDefault="003774F0" w:rsidP="003774F0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14:paraId="4FF83FD0" w14:textId="0A53E973" w:rsidR="003774F0" w:rsidRDefault="003774F0" w:rsidP="003774F0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курса внеурочной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</w:t>
            </w:r>
            <w:r w:rsidRPr="007F21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моделирование» ТР</w:t>
            </w:r>
          </w:p>
        </w:tc>
        <w:tc>
          <w:tcPr>
            <w:tcW w:w="1134" w:type="dxa"/>
            <w:gridSpan w:val="3"/>
          </w:tcPr>
          <w:p w14:paraId="01B4E99B" w14:textId="1B12172D" w:rsidR="003774F0" w:rsidRDefault="003774F0" w:rsidP="003774F0">
            <w:r w:rsidRPr="00F30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14728706" w14:textId="50F827A9" w:rsidR="003774F0" w:rsidRDefault="003774F0" w:rsidP="003774F0">
            <w:r>
              <w:t>1</w:t>
            </w:r>
          </w:p>
        </w:tc>
        <w:tc>
          <w:tcPr>
            <w:tcW w:w="2409" w:type="dxa"/>
            <w:gridSpan w:val="2"/>
            <w:vAlign w:val="center"/>
          </w:tcPr>
          <w:p w14:paraId="08B2AF00" w14:textId="193FA3C0" w:rsidR="003774F0" w:rsidRDefault="003774F0" w:rsidP="003774F0"/>
        </w:tc>
      </w:tr>
      <w:tr w:rsidR="003774F0" w14:paraId="7DBD2DFD" w14:textId="77777777" w:rsidTr="003774F0">
        <w:trPr>
          <w:gridAfter w:val="4"/>
          <w:wAfter w:w="9232" w:type="dxa"/>
        </w:trPr>
        <w:tc>
          <w:tcPr>
            <w:tcW w:w="505" w:type="dxa"/>
            <w:vAlign w:val="center"/>
          </w:tcPr>
          <w:p w14:paraId="246769FE" w14:textId="77777777" w:rsidR="003774F0" w:rsidRDefault="003774F0" w:rsidP="003774F0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14:paraId="2E59EB4C" w14:textId="502F89B0" w:rsidR="003774F0" w:rsidRDefault="003774F0" w:rsidP="003774F0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Волонтерское движение «Сердце в ладошках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34" w:type="dxa"/>
            <w:gridSpan w:val="3"/>
          </w:tcPr>
          <w:p w14:paraId="4AA49B06" w14:textId="200FE46E" w:rsidR="003774F0" w:rsidRDefault="003774F0" w:rsidP="003774F0">
            <w:r w:rsidRPr="00F30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27DC1BE8" w14:textId="5B16700F" w:rsidR="003774F0" w:rsidRDefault="003774F0" w:rsidP="003774F0">
            <w:r>
              <w:t>1</w:t>
            </w:r>
          </w:p>
        </w:tc>
        <w:tc>
          <w:tcPr>
            <w:tcW w:w="2409" w:type="dxa"/>
            <w:gridSpan w:val="2"/>
          </w:tcPr>
          <w:p w14:paraId="42276E3F" w14:textId="071C597D" w:rsidR="003774F0" w:rsidRPr="003774F0" w:rsidRDefault="003774F0" w:rsidP="00377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4F0">
              <w:rPr>
                <w:rFonts w:ascii="Times New Roman" w:hAnsi="Times New Roman" w:cs="Times New Roman"/>
                <w:sz w:val="24"/>
                <w:szCs w:val="24"/>
              </w:rPr>
              <w:t>Будник</w:t>
            </w:r>
            <w:proofErr w:type="spellEnd"/>
            <w:r w:rsidRPr="003774F0">
              <w:rPr>
                <w:rFonts w:ascii="Times New Roman" w:hAnsi="Times New Roman" w:cs="Times New Roman"/>
                <w:sz w:val="24"/>
                <w:szCs w:val="24"/>
              </w:rPr>
              <w:t xml:space="preserve"> С. А.</w:t>
            </w:r>
          </w:p>
        </w:tc>
      </w:tr>
      <w:tr w:rsidR="003774F0" w14:paraId="5E46B3AA" w14:textId="77777777" w:rsidTr="003774F0">
        <w:trPr>
          <w:gridAfter w:val="4"/>
          <w:wAfter w:w="9232" w:type="dxa"/>
        </w:trPr>
        <w:tc>
          <w:tcPr>
            <w:tcW w:w="505" w:type="dxa"/>
            <w:vAlign w:val="center"/>
          </w:tcPr>
          <w:p w14:paraId="5D9A5192" w14:textId="77777777" w:rsidR="003774F0" w:rsidRDefault="003774F0" w:rsidP="003774F0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14:paraId="04384840" w14:textId="4AC20585" w:rsidR="003774F0" w:rsidRDefault="003774F0" w:rsidP="003774F0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Профориентационный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курс «Билет в будущее»</w:t>
            </w:r>
          </w:p>
        </w:tc>
        <w:tc>
          <w:tcPr>
            <w:tcW w:w="1134" w:type="dxa"/>
            <w:gridSpan w:val="3"/>
          </w:tcPr>
          <w:p w14:paraId="7E387C8A" w14:textId="1CBB0397" w:rsidR="003774F0" w:rsidRDefault="003774F0" w:rsidP="003774F0">
            <w:r w:rsidRPr="00F30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580EAA4D" w14:textId="06D5DE59" w:rsidR="003774F0" w:rsidRDefault="003774F0" w:rsidP="003774F0">
            <w:r>
              <w:t>1</w:t>
            </w:r>
          </w:p>
        </w:tc>
        <w:tc>
          <w:tcPr>
            <w:tcW w:w="2409" w:type="dxa"/>
            <w:gridSpan w:val="2"/>
          </w:tcPr>
          <w:p w14:paraId="45A822AA" w14:textId="65A1D052" w:rsidR="003774F0" w:rsidRPr="003774F0" w:rsidRDefault="003774F0" w:rsidP="00377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4F0">
              <w:rPr>
                <w:rFonts w:ascii="Times New Roman" w:hAnsi="Times New Roman" w:cs="Times New Roman"/>
                <w:sz w:val="24"/>
                <w:szCs w:val="24"/>
              </w:rPr>
              <w:t>Гаврилова О. В.</w:t>
            </w:r>
          </w:p>
        </w:tc>
      </w:tr>
      <w:tr w:rsidR="003774F0" w14:paraId="4A1A8297" w14:textId="77777777" w:rsidTr="003774F0">
        <w:trPr>
          <w:gridAfter w:val="4"/>
          <w:wAfter w:w="9232" w:type="dxa"/>
        </w:trPr>
        <w:tc>
          <w:tcPr>
            <w:tcW w:w="505" w:type="dxa"/>
            <w:vAlign w:val="center"/>
          </w:tcPr>
          <w:p w14:paraId="59676DC7" w14:textId="77777777" w:rsidR="003774F0" w:rsidRDefault="003774F0" w:rsidP="003774F0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14:paraId="6FEB5025" w14:textId="105A9E54" w:rsidR="003774F0" w:rsidRDefault="003774F0" w:rsidP="003774F0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курса внеурочной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«Робототехника»</w:t>
            </w:r>
          </w:p>
        </w:tc>
        <w:tc>
          <w:tcPr>
            <w:tcW w:w="1134" w:type="dxa"/>
            <w:gridSpan w:val="3"/>
          </w:tcPr>
          <w:p w14:paraId="316E8804" w14:textId="4D85711A" w:rsidR="003774F0" w:rsidRDefault="003774F0" w:rsidP="003774F0">
            <w:r w:rsidRPr="00F30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7864BC92" w14:textId="55BFA937" w:rsidR="003774F0" w:rsidRDefault="003774F0" w:rsidP="003774F0">
            <w:r>
              <w:t>1</w:t>
            </w:r>
          </w:p>
        </w:tc>
        <w:tc>
          <w:tcPr>
            <w:tcW w:w="2409" w:type="dxa"/>
            <w:gridSpan w:val="2"/>
          </w:tcPr>
          <w:p w14:paraId="4BA312F1" w14:textId="0BC1D7AC" w:rsidR="003774F0" w:rsidRPr="003774F0" w:rsidRDefault="003774F0" w:rsidP="00377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4F0">
              <w:rPr>
                <w:rFonts w:ascii="Times New Roman" w:hAnsi="Times New Roman" w:cs="Times New Roman"/>
                <w:sz w:val="24"/>
                <w:szCs w:val="24"/>
              </w:rPr>
              <w:t>Андриюк</w:t>
            </w:r>
            <w:proofErr w:type="spellEnd"/>
            <w:r w:rsidRPr="003774F0">
              <w:rPr>
                <w:rFonts w:ascii="Times New Roman" w:hAnsi="Times New Roman" w:cs="Times New Roman"/>
                <w:sz w:val="24"/>
                <w:szCs w:val="24"/>
              </w:rPr>
              <w:t xml:space="preserve"> В. Г.</w:t>
            </w:r>
          </w:p>
        </w:tc>
      </w:tr>
      <w:tr w:rsidR="003774F0" w14:paraId="7D5DA793" w14:textId="77777777" w:rsidTr="003774F0">
        <w:trPr>
          <w:gridAfter w:val="4"/>
          <w:wAfter w:w="9232" w:type="dxa"/>
        </w:trPr>
        <w:tc>
          <w:tcPr>
            <w:tcW w:w="505" w:type="dxa"/>
            <w:vAlign w:val="center"/>
          </w:tcPr>
          <w:p w14:paraId="7610A8EE" w14:textId="77777777" w:rsidR="003774F0" w:rsidRDefault="003774F0" w:rsidP="003774F0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14:paraId="782D96A3" w14:textId="2F28BADF" w:rsidR="003774F0" w:rsidRDefault="003774F0" w:rsidP="003774F0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общеобразовательная общеразвивающая программа «Шахматы»</w:t>
            </w:r>
          </w:p>
        </w:tc>
        <w:tc>
          <w:tcPr>
            <w:tcW w:w="1134" w:type="dxa"/>
            <w:gridSpan w:val="3"/>
          </w:tcPr>
          <w:p w14:paraId="07F8E5E0" w14:textId="1350C399" w:rsidR="003774F0" w:rsidRDefault="003774F0" w:rsidP="003774F0">
            <w:r w:rsidRPr="00F30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7297832F" w14:textId="34CB7541" w:rsidR="003774F0" w:rsidRDefault="003774F0" w:rsidP="003774F0">
            <w:r>
              <w:t>1</w:t>
            </w:r>
          </w:p>
        </w:tc>
        <w:tc>
          <w:tcPr>
            <w:tcW w:w="2409" w:type="dxa"/>
            <w:gridSpan w:val="2"/>
            <w:vAlign w:val="center"/>
          </w:tcPr>
          <w:p w14:paraId="3990A6D9" w14:textId="7D268E2C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ДО</w:t>
            </w:r>
          </w:p>
        </w:tc>
      </w:tr>
      <w:tr w:rsidR="003774F0" w14:paraId="43215F86" w14:textId="77777777" w:rsidTr="003774F0">
        <w:trPr>
          <w:gridAfter w:val="4"/>
          <w:wAfter w:w="9232" w:type="dxa"/>
        </w:trPr>
        <w:tc>
          <w:tcPr>
            <w:tcW w:w="505" w:type="dxa"/>
            <w:vAlign w:val="center"/>
          </w:tcPr>
          <w:p w14:paraId="27622926" w14:textId="77777777" w:rsidR="003774F0" w:rsidRDefault="003774F0" w:rsidP="003774F0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14:paraId="7BD16C72" w14:textId="4895CAC9" w:rsidR="003774F0" w:rsidRDefault="003774F0" w:rsidP="003774F0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общеобразовательная общеразвивающая программа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Волейбол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34" w:type="dxa"/>
            <w:gridSpan w:val="3"/>
          </w:tcPr>
          <w:p w14:paraId="2C3A42DB" w14:textId="1C6C6D32" w:rsidR="003774F0" w:rsidRDefault="003774F0" w:rsidP="003774F0">
            <w:r w:rsidRPr="00F30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5223A5B2" w14:textId="7C5E0305" w:rsidR="003774F0" w:rsidRDefault="003774F0" w:rsidP="003774F0">
            <w:r>
              <w:t>1</w:t>
            </w:r>
          </w:p>
        </w:tc>
        <w:tc>
          <w:tcPr>
            <w:tcW w:w="2409" w:type="dxa"/>
            <w:gridSpan w:val="2"/>
            <w:vAlign w:val="center"/>
          </w:tcPr>
          <w:p w14:paraId="3C988B36" w14:textId="7E5E301D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ДО</w:t>
            </w:r>
          </w:p>
        </w:tc>
      </w:tr>
      <w:tr w:rsidR="003774F0" w14:paraId="6939C0F7" w14:textId="77777777" w:rsidTr="003774F0">
        <w:trPr>
          <w:gridAfter w:val="4"/>
          <w:wAfter w:w="9232" w:type="dxa"/>
        </w:trPr>
        <w:tc>
          <w:tcPr>
            <w:tcW w:w="505" w:type="dxa"/>
            <w:vAlign w:val="center"/>
          </w:tcPr>
          <w:p w14:paraId="725A6767" w14:textId="77777777" w:rsidR="003774F0" w:rsidRDefault="003774F0" w:rsidP="003774F0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14:paraId="113DBE73" w14:textId="35916FB1" w:rsidR="003774F0" w:rsidRDefault="003774F0" w:rsidP="003774F0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общеобразовательная общеразвивающая программа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Спортивное ориентирование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34" w:type="dxa"/>
            <w:gridSpan w:val="3"/>
          </w:tcPr>
          <w:p w14:paraId="08C00824" w14:textId="06A5DBE1" w:rsidR="003774F0" w:rsidRDefault="003774F0" w:rsidP="003774F0">
            <w:r w:rsidRPr="00F30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4A04EFB2" w14:textId="3DA6D0CD" w:rsidR="003774F0" w:rsidRDefault="003774F0" w:rsidP="003774F0">
            <w:r>
              <w:t>1</w:t>
            </w:r>
          </w:p>
        </w:tc>
        <w:tc>
          <w:tcPr>
            <w:tcW w:w="2409" w:type="dxa"/>
            <w:gridSpan w:val="2"/>
            <w:vAlign w:val="center"/>
          </w:tcPr>
          <w:p w14:paraId="3A6C565B" w14:textId="090303EF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ДО</w:t>
            </w:r>
          </w:p>
        </w:tc>
      </w:tr>
      <w:tr w:rsidR="003774F0" w14:paraId="2D5FF538" w14:textId="77777777" w:rsidTr="003774F0">
        <w:trPr>
          <w:gridAfter w:val="4"/>
          <w:wAfter w:w="9232" w:type="dxa"/>
        </w:trPr>
        <w:tc>
          <w:tcPr>
            <w:tcW w:w="505" w:type="dxa"/>
            <w:vAlign w:val="center"/>
          </w:tcPr>
          <w:p w14:paraId="67ACB0C0" w14:textId="77777777" w:rsidR="003774F0" w:rsidRDefault="003774F0" w:rsidP="003774F0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14:paraId="67059A9A" w14:textId="277697A5" w:rsidR="003774F0" w:rsidRDefault="003774F0" w:rsidP="003774F0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общеобразовательная общеразвивающая программа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Веселый светофор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34" w:type="dxa"/>
            <w:gridSpan w:val="3"/>
          </w:tcPr>
          <w:p w14:paraId="5D08F284" w14:textId="23F0E982" w:rsidR="003774F0" w:rsidRDefault="003774F0" w:rsidP="003774F0">
            <w:r w:rsidRPr="00F30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3B4C935C" w14:textId="43A51739" w:rsidR="003774F0" w:rsidRDefault="003774F0" w:rsidP="003774F0">
            <w:r>
              <w:t>1</w:t>
            </w:r>
          </w:p>
        </w:tc>
        <w:tc>
          <w:tcPr>
            <w:tcW w:w="2409" w:type="dxa"/>
            <w:gridSpan w:val="2"/>
            <w:vAlign w:val="center"/>
          </w:tcPr>
          <w:p w14:paraId="03BE0F5C" w14:textId="236B011F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ДО</w:t>
            </w:r>
          </w:p>
        </w:tc>
      </w:tr>
      <w:tr w:rsidR="003774F0" w14:paraId="1A5BA0AD" w14:textId="77777777" w:rsidTr="003774F0">
        <w:trPr>
          <w:gridAfter w:val="4"/>
          <w:wAfter w:w="9232" w:type="dxa"/>
        </w:trPr>
        <w:tc>
          <w:tcPr>
            <w:tcW w:w="505" w:type="dxa"/>
            <w:vAlign w:val="center"/>
          </w:tcPr>
          <w:p w14:paraId="554F330B" w14:textId="77777777" w:rsidR="003774F0" w:rsidRDefault="003774F0" w:rsidP="003774F0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14:paraId="5A6614B2" w14:textId="0BA44D37" w:rsidR="003774F0" w:rsidRDefault="003774F0" w:rsidP="003774F0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общеобразовательная общеразвивающая программа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Юные автомобилисты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34" w:type="dxa"/>
            <w:gridSpan w:val="3"/>
          </w:tcPr>
          <w:p w14:paraId="1934D97E" w14:textId="6C3ADE7D" w:rsidR="003774F0" w:rsidRDefault="003774F0" w:rsidP="003774F0">
            <w:r w:rsidRPr="00F30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1B886EAC" w14:textId="2F78BBE0" w:rsidR="003774F0" w:rsidRDefault="003774F0" w:rsidP="003774F0">
            <w:r>
              <w:t>1</w:t>
            </w:r>
          </w:p>
        </w:tc>
        <w:tc>
          <w:tcPr>
            <w:tcW w:w="2409" w:type="dxa"/>
            <w:gridSpan w:val="2"/>
            <w:vAlign w:val="center"/>
          </w:tcPr>
          <w:p w14:paraId="5C0A834A" w14:textId="20B07A07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ДО</w:t>
            </w:r>
          </w:p>
        </w:tc>
      </w:tr>
      <w:tr w:rsidR="003774F0" w14:paraId="146AF6A4" w14:textId="77777777" w:rsidTr="003774F0">
        <w:trPr>
          <w:gridAfter w:val="4"/>
          <w:wAfter w:w="9232" w:type="dxa"/>
        </w:trPr>
        <w:tc>
          <w:tcPr>
            <w:tcW w:w="505" w:type="dxa"/>
            <w:vAlign w:val="center"/>
          </w:tcPr>
          <w:p w14:paraId="482FCAD0" w14:textId="77777777" w:rsidR="003774F0" w:rsidRDefault="003774F0" w:rsidP="003774F0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14:paraId="6C846FB7" w14:textId="3932FA44" w:rsidR="003774F0" w:rsidRDefault="003774F0" w:rsidP="003774F0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общеобразовательная общеразвивающая про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грамма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Закулисье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34" w:type="dxa"/>
            <w:gridSpan w:val="3"/>
          </w:tcPr>
          <w:p w14:paraId="2FBEBDBC" w14:textId="29765F71" w:rsidR="003774F0" w:rsidRDefault="003774F0" w:rsidP="003774F0">
            <w:r w:rsidRPr="00F30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4381B1AF" w14:textId="45CC55DE" w:rsidR="003774F0" w:rsidRDefault="003774F0" w:rsidP="003774F0">
            <w:r>
              <w:t>1</w:t>
            </w:r>
          </w:p>
        </w:tc>
        <w:tc>
          <w:tcPr>
            <w:tcW w:w="2409" w:type="dxa"/>
            <w:gridSpan w:val="2"/>
            <w:vAlign w:val="center"/>
          </w:tcPr>
          <w:p w14:paraId="618A5EFD" w14:textId="0B52D54C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ДО</w:t>
            </w:r>
          </w:p>
        </w:tc>
      </w:tr>
      <w:tr w:rsidR="003774F0" w14:paraId="2AE0F690" w14:textId="77777777" w:rsidTr="003774F0">
        <w:trPr>
          <w:gridAfter w:val="4"/>
          <w:wAfter w:w="9232" w:type="dxa"/>
        </w:trPr>
        <w:tc>
          <w:tcPr>
            <w:tcW w:w="505" w:type="dxa"/>
            <w:vAlign w:val="center"/>
          </w:tcPr>
          <w:p w14:paraId="6684A62D" w14:textId="77777777" w:rsidR="003774F0" w:rsidRDefault="003774F0" w:rsidP="003774F0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14:paraId="09E7F9D2" w14:textId="73B7E0E3" w:rsidR="003774F0" w:rsidRDefault="003774F0" w:rsidP="003774F0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общеобразовательная общеразвив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ающая программа «Юные музееведы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34" w:type="dxa"/>
            <w:gridSpan w:val="3"/>
          </w:tcPr>
          <w:p w14:paraId="2367AF3A" w14:textId="3D38399C" w:rsidR="003774F0" w:rsidRDefault="003774F0" w:rsidP="003774F0">
            <w:r w:rsidRPr="00F30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5BBA17EA" w14:textId="4B070927" w:rsidR="003774F0" w:rsidRDefault="003774F0" w:rsidP="003774F0">
            <w:r>
              <w:t>1</w:t>
            </w:r>
          </w:p>
        </w:tc>
        <w:tc>
          <w:tcPr>
            <w:tcW w:w="2409" w:type="dxa"/>
            <w:gridSpan w:val="2"/>
            <w:vAlign w:val="center"/>
          </w:tcPr>
          <w:p w14:paraId="0D344FAA" w14:textId="097A656B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ДО</w:t>
            </w:r>
          </w:p>
        </w:tc>
      </w:tr>
      <w:tr w:rsidR="003774F0" w14:paraId="5FE928C8" w14:textId="77777777" w:rsidTr="003774F0">
        <w:trPr>
          <w:gridAfter w:val="4"/>
          <w:wAfter w:w="9232" w:type="dxa"/>
        </w:trPr>
        <w:tc>
          <w:tcPr>
            <w:tcW w:w="505" w:type="dxa"/>
            <w:vAlign w:val="center"/>
          </w:tcPr>
          <w:p w14:paraId="3821ADAD" w14:textId="77777777" w:rsidR="003774F0" w:rsidRDefault="003774F0" w:rsidP="003774F0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14:paraId="7F10A47B" w14:textId="703B4AAA" w:rsidR="003774F0" w:rsidRDefault="003774F0" w:rsidP="003774F0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общеобразовательная общ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еразвивающая программа «Туризм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34" w:type="dxa"/>
            <w:gridSpan w:val="3"/>
          </w:tcPr>
          <w:p w14:paraId="3C82EC55" w14:textId="3106DB0F" w:rsidR="003774F0" w:rsidRDefault="003774F0" w:rsidP="003774F0">
            <w:r w:rsidRPr="00F30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05B15738" w14:textId="67F6FF66" w:rsidR="003774F0" w:rsidRDefault="003774F0" w:rsidP="003774F0">
            <w:r>
              <w:t>1</w:t>
            </w:r>
          </w:p>
        </w:tc>
        <w:tc>
          <w:tcPr>
            <w:tcW w:w="2409" w:type="dxa"/>
            <w:gridSpan w:val="2"/>
            <w:vAlign w:val="center"/>
          </w:tcPr>
          <w:p w14:paraId="7F6BA6C1" w14:textId="1C4FEA6A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 ДО</w:t>
            </w:r>
          </w:p>
        </w:tc>
      </w:tr>
      <w:tr w:rsidR="003774F0" w14:paraId="455CD9E3" w14:textId="22F4024D" w:rsidTr="00DB1475">
        <w:trPr>
          <w:gridAfter w:val="4"/>
          <w:wAfter w:w="9232" w:type="dxa"/>
        </w:trPr>
        <w:tc>
          <w:tcPr>
            <w:tcW w:w="9634" w:type="dxa"/>
            <w:gridSpan w:val="12"/>
            <w:shd w:val="clear" w:color="auto" w:fill="FFF2CC" w:themeFill="accent4" w:themeFillTint="33"/>
          </w:tcPr>
          <w:p w14:paraId="75EAA22F" w14:textId="6A7F4459" w:rsidR="003774F0" w:rsidRDefault="003774F0" w:rsidP="003774F0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«Классное руководство»</w:t>
            </w:r>
          </w:p>
        </w:tc>
      </w:tr>
      <w:tr w:rsidR="003774F0" w14:paraId="5A36FD1C" w14:textId="5A56C8E9" w:rsidTr="00DB1475">
        <w:trPr>
          <w:gridAfter w:val="4"/>
          <w:wAfter w:w="9232" w:type="dxa"/>
        </w:trPr>
        <w:tc>
          <w:tcPr>
            <w:tcW w:w="9634" w:type="dxa"/>
            <w:gridSpan w:val="12"/>
          </w:tcPr>
          <w:p w14:paraId="161FBA33" w14:textId="2F6E0331" w:rsidR="003774F0" w:rsidRDefault="003774F0" w:rsidP="003774F0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Работа с коллективом класса</w:t>
            </w:r>
          </w:p>
        </w:tc>
      </w:tr>
      <w:tr w:rsidR="003774F0" w14:paraId="118119BC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0A98F910" w14:textId="2A7D481E" w:rsidR="003774F0" w:rsidRDefault="003774F0" w:rsidP="003774F0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43" w:type="dxa"/>
            <w:gridSpan w:val="4"/>
            <w:vAlign w:val="center"/>
          </w:tcPr>
          <w:p w14:paraId="29977EC8" w14:textId="0A282BE0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3"/>
            <w:vAlign w:val="center"/>
          </w:tcPr>
          <w:p w14:paraId="33E77953" w14:textId="4227DEFB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  <w:vAlign w:val="center"/>
          </w:tcPr>
          <w:p w14:paraId="5226479B" w14:textId="0EA21C47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2"/>
            <w:vAlign w:val="center"/>
          </w:tcPr>
          <w:p w14:paraId="2195F913" w14:textId="7C238224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3774F0" w14:paraId="7747ECEA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20C4EDE2" w14:textId="537384BA" w:rsidR="003774F0" w:rsidRDefault="003774F0" w:rsidP="003774F0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3DE6AD80" w14:textId="21E2C8EC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знаний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5 </w:t>
            </w:r>
            <w:proofErr w:type="spellStart"/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«Урок знаний: мои цели на новый учебный год»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6–8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«Россия – страна возможностей: мой вклад в будущее»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9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«Образование будущего: как знания меняют мир»</w:t>
            </w:r>
          </w:p>
        </w:tc>
        <w:tc>
          <w:tcPr>
            <w:tcW w:w="1134" w:type="dxa"/>
            <w:gridSpan w:val="3"/>
            <w:vAlign w:val="center"/>
          </w:tcPr>
          <w:p w14:paraId="559ADC65" w14:textId="60F8A512" w:rsidR="003774F0" w:rsidRPr="00DB1475" w:rsidRDefault="003774F0" w:rsidP="003774F0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1843" w:type="dxa"/>
            <w:gridSpan w:val="2"/>
            <w:vAlign w:val="center"/>
          </w:tcPr>
          <w:p w14:paraId="3105E0D0" w14:textId="5C897C9A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01.09.2026</w:t>
            </w:r>
          </w:p>
        </w:tc>
        <w:tc>
          <w:tcPr>
            <w:tcW w:w="2409" w:type="dxa"/>
            <w:gridSpan w:val="2"/>
            <w:vAlign w:val="center"/>
          </w:tcPr>
          <w:p w14:paraId="498E6866" w14:textId="217DFDAF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774F0" w14:paraId="477D2426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1D58C160" w14:textId="11B7BFC5" w:rsidR="003774F0" w:rsidRDefault="003774F0" w:rsidP="003774F0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70FF36CB" w14:textId="32ECCA25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час, посвящённый Дню солидарности в борьбе с терроризмом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5 </w:t>
            </w:r>
            <w:proofErr w:type="spellStart"/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«Что такое терроризм? Как вести себя в опасной ситуации»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6–8 </w:t>
            </w:r>
            <w:proofErr w:type="spellStart"/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«Терроризм – угроза обществу. Память жертв Беслана»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9 </w:t>
            </w:r>
            <w:proofErr w:type="spellStart"/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«Экстремизм и терроризм: ответственность и бдительность»</w:t>
            </w:r>
          </w:p>
        </w:tc>
        <w:tc>
          <w:tcPr>
            <w:tcW w:w="1134" w:type="dxa"/>
            <w:gridSpan w:val="3"/>
            <w:vAlign w:val="center"/>
          </w:tcPr>
          <w:p w14:paraId="09E60F6C" w14:textId="0ED02133" w:rsidR="003774F0" w:rsidRPr="00DB1475" w:rsidRDefault="003774F0" w:rsidP="003774F0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1843" w:type="dxa"/>
            <w:gridSpan w:val="2"/>
            <w:vAlign w:val="center"/>
          </w:tcPr>
          <w:p w14:paraId="59EA5782" w14:textId="60F36F25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03.09.2026</w:t>
            </w:r>
          </w:p>
        </w:tc>
        <w:tc>
          <w:tcPr>
            <w:tcW w:w="2409" w:type="dxa"/>
            <w:gridSpan w:val="2"/>
            <w:vAlign w:val="center"/>
          </w:tcPr>
          <w:p w14:paraId="0E2BF5B0" w14:textId="75FBB9DA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ОБЗР</w:t>
            </w:r>
          </w:p>
        </w:tc>
      </w:tr>
      <w:tr w:rsidR="003774F0" w14:paraId="51BAA6FA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26E09D06" w14:textId="5144A721" w:rsidR="003774F0" w:rsidRDefault="003774F0" w:rsidP="003774F0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11F4B325" w14:textId="73B99DEF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 по профилактике травли (занятие 1)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5 </w:t>
            </w:r>
            <w:proofErr w:type="spellStart"/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«Что такое травля? Как распознать и остановить травлю»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6–8 </w:t>
            </w:r>
            <w:proofErr w:type="spellStart"/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«Психология травли: роль наблюдателя, жертвы, агрессора»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9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Кибербуллинг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ответственность за травлю в сети»</w:t>
            </w:r>
          </w:p>
        </w:tc>
        <w:tc>
          <w:tcPr>
            <w:tcW w:w="1134" w:type="dxa"/>
            <w:gridSpan w:val="3"/>
            <w:vAlign w:val="center"/>
          </w:tcPr>
          <w:p w14:paraId="73893C40" w14:textId="5DBE0AC0" w:rsidR="003774F0" w:rsidRPr="00DB1475" w:rsidRDefault="003774F0" w:rsidP="003774F0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1843" w:type="dxa"/>
            <w:gridSpan w:val="2"/>
            <w:vAlign w:val="center"/>
          </w:tcPr>
          <w:p w14:paraId="72D94AB9" w14:textId="54AD8922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5–9.10.2026</w:t>
            </w:r>
          </w:p>
        </w:tc>
        <w:tc>
          <w:tcPr>
            <w:tcW w:w="2409" w:type="dxa"/>
            <w:gridSpan w:val="2"/>
            <w:vAlign w:val="center"/>
          </w:tcPr>
          <w:p w14:paraId="15149591" w14:textId="2072CE1F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3774F0" w14:paraId="7A79AD71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00A4B3B8" w14:textId="51CC9087" w:rsidR="003774F0" w:rsidRDefault="003774F0" w:rsidP="003774F0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498F46BA" w14:textId="0A75513D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час, посвящённый Международному дню распространения грамотности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«Путешествие в страну грамотности»</w:t>
            </w:r>
          </w:p>
        </w:tc>
        <w:tc>
          <w:tcPr>
            <w:tcW w:w="1134" w:type="dxa"/>
            <w:gridSpan w:val="3"/>
            <w:vAlign w:val="center"/>
          </w:tcPr>
          <w:p w14:paraId="18991FD8" w14:textId="64E994BF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gridSpan w:val="2"/>
            <w:vAlign w:val="center"/>
          </w:tcPr>
          <w:p w14:paraId="45677158" w14:textId="5223F5AE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07–11.09.2026</w:t>
            </w:r>
          </w:p>
        </w:tc>
        <w:tc>
          <w:tcPr>
            <w:tcW w:w="2409" w:type="dxa"/>
            <w:gridSpan w:val="2"/>
            <w:vAlign w:val="center"/>
          </w:tcPr>
          <w:p w14:paraId="2C740893" w14:textId="4894E38F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русского языка</w:t>
            </w:r>
          </w:p>
        </w:tc>
      </w:tr>
      <w:tr w:rsidR="003774F0" w14:paraId="0E8B4126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28FFB12D" w14:textId="2FD16854" w:rsidR="003774F0" w:rsidRDefault="003774F0" w:rsidP="003774F0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743CDF31" w14:textId="12EACC81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час, посвящённый Международному дню памяти жертв фашизма: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6–8 </w:t>
            </w:r>
            <w:proofErr w:type="spellStart"/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«Фашизм – преступление против человечества»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9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«Уроки Второй мировой: историческая правда и вызовы»</w:t>
            </w:r>
          </w:p>
        </w:tc>
        <w:tc>
          <w:tcPr>
            <w:tcW w:w="1134" w:type="dxa"/>
            <w:gridSpan w:val="3"/>
            <w:vAlign w:val="center"/>
          </w:tcPr>
          <w:p w14:paraId="5E4B3E74" w14:textId="54B42563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6–9</w:t>
            </w:r>
          </w:p>
        </w:tc>
        <w:tc>
          <w:tcPr>
            <w:tcW w:w="1843" w:type="dxa"/>
            <w:gridSpan w:val="2"/>
            <w:vAlign w:val="center"/>
          </w:tcPr>
          <w:p w14:paraId="07A7D876" w14:textId="1E0B2D78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07–11.09.2026</w:t>
            </w:r>
          </w:p>
        </w:tc>
        <w:tc>
          <w:tcPr>
            <w:tcW w:w="2409" w:type="dxa"/>
            <w:gridSpan w:val="2"/>
            <w:vAlign w:val="center"/>
          </w:tcPr>
          <w:p w14:paraId="4D27E50F" w14:textId="2DDC1AA7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истории</w:t>
            </w:r>
          </w:p>
        </w:tc>
      </w:tr>
      <w:tr w:rsidR="003774F0" w14:paraId="2C57D6A1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0F4F1A56" w14:textId="0F9C3DD4" w:rsidR="003774F0" w:rsidRDefault="003774F0" w:rsidP="003774F0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68B20C50" w14:textId="6FF74C23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Профилактическая беседа по экстремизму «Цифровая гигиена» (первое занятие)</w:t>
            </w:r>
          </w:p>
        </w:tc>
        <w:tc>
          <w:tcPr>
            <w:tcW w:w="1134" w:type="dxa"/>
            <w:gridSpan w:val="3"/>
            <w:vAlign w:val="center"/>
          </w:tcPr>
          <w:p w14:paraId="118F4650" w14:textId="2AAF166C" w:rsidR="003774F0" w:rsidRPr="00DB1475" w:rsidRDefault="003774F0" w:rsidP="003774F0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–7</w:t>
            </w:r>
          </w:p>
        </w:tc>
        <w:tc>
          <w:tcPr>
            <w:tcW w:w="1843" w:type="dxa"/>
            <w:gridSpan w:val="2"/>
            <w:vAlign w:val="center"/>
          </w:tcPr>
          <w:p w14:paraId="40891818" w14:textId="528B2650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14–18.09.2026</w:t>
            </w:r>
          </w:p>
        </w:tc>
        <w:tc>
          <w:tcPr>
            <w:tcW w:w="2409" w:type="dxa"/>
            <w:gridSpan w:val="2"/>
            <w:vAlign w:val="center"/>
          </w:tcPr>
          <w:p w14:paraId="666E30ED" w14:textId="3F49A6DA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информатики</w:t>
            </w:r>
          </w:p>
        </w:tc>
      </w:tr>
      <w:tr w:rsidR="003774F0" w14:paraId="5AD03699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40D1B2DC" w14:textId="77FCA349" w:rsidR="003774F0" w:rsidRDefault="003774F0" w:rsidP="003774F0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47C769A1" w14:textId="19FBF4A5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час, посвящённый Международному дню мира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5 </w:t>
            </w:r>
            <w:proofErr w:type="spellStart"/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«Как сохранить мир на планете?» (беседа, плакаты)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6–8 </w:t>
            </w:r>
            <w:proofErr w:type="spellStart"/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«Мир без конфликтов: роль каждого человека»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9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«Глобальные вызовы и международное сотрудничество»</w:t>
            </w:r>
          </w:p>
        </w:tc>
        <w:tc>
          <w:tcPr>
            <w:tcW w:w="1134" w:type="dxa"/>
            <w:gridSpan w:val="3"/>
            <w:vAlign w:val="center"/>
          </w:tcPr>
          <w:p w14:paraId="482C18CF" w14:textId="7C7260AF" w:rsidR="003774F0" w:rsidRPr="00DB1475" w:rsidRDefault="003774F0" w:rsidP="003774F0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1843" w:type="dxa"/>
            <w:gridSpan w:val="2"/>
            <w:vAlign w:val="center"/>
          </w:tcPr>
          <w:p w14:paraId="5EC09670" w14:textId="2F971163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21–25.09.2026</w:t>
            </w:r>
          </w:p>
        </w:tc>
        <w:tc>
          <w:tcPr>
            <w:tcW w:w="2409" w:type="dxa"/>
            <w:gridSpan w:val="2"/>
            <w:vAlign w:val="center"/>
          </w:tcPr>
          <w:p w14:paraId="1D582D57" w14:textId="5182BFE1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774F0" w14:paraId="1969D16E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00CB7D2D" w14:textId="32112D58" w:rsidR="003774F0" w:rsidRDefault="003774F0" w:rsidP="003774F0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198DE8EA" w14:textId="20080E6E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поздравления учителей с Днём учителя (общешкольный концерт)</w:t>
            </w:r>
          </w:p>
        </w:tc>
        <w:tc>
          <w:tcPr>
            <w:tcW w:w="1134" w:type="dxa"/>
            <w:gridSpan w:val="3"/>
            <w:vAlign w:val="center"/>
          </w:tcPr>
          <w:p w14:paraId="742D0A02" w14:textId="701E56D1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7EE5F27C" w14:textId="56F58D5B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05–09.10.2026</w:t>
            </w:r>
          </w:p>
        </w:tc>
        <w:tc>
          <w:tcPr>
            <w:tcW w:w="2409" w:type="dxa"/>
            <w:gridSpan w:val="2"/>
            <w:vAlign w:val="center"/>
          </w:tcPr>
          <w:p w14:paraId="56947C1A" w14:textId="253CB899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актив класса</w:t>
            </w:r>
          </w:p>
        </w:tc>
      </w:tr>
      <w:tr w:rsidR="003774F0" w14:paraId="51E5BF0A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0B943697" w14:textId="58054C54" w:rsidR="003774F0" w:rsidRDefault="003774F0" w:rsidP="003774F0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4FFEF939" w14:textId="25828593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Профилактика зависимостей (занятие 1)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5–7 </w:t>
            </w:r>
            <w:proofErr w:type="spellStart"/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«Вредные привычки: курение,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вейпы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алкоголь – мифы и реальность»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8–9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«Ответственность за употребление ПАВ»</w:t>
            </w:r>
          </w:p>
        </w:tc>
        <w:tc>
          <w:tcPr>
            <w:tcW w:w="1134" w:type="dxa"/>
            <w:gridSpan w:val="3"/>
            <w:vAlign w:val="center"/>
          </w:tcPr>
          <w:p w14:paraId="03ABECA8" w14:textId="1B4B1087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75A2A08D" w14:textId="29C5C065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12–16.10.2026</w:t>
            </w:r>
          </w:p>
        </w:tc>
        <w:tc>
          <w:tcPr>
            <w:tcW w:w="2409" w:type="dxa"/>
            <w:gridSpan w:val="2"/>
            <w:vAlign w:val="center"/>
          </w:tcPr>
          <w:p w14:paraId="7AF631E9" w14:textId="2272A2C2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3774F0" w14:paraId="256CA878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75DEC529" w14:textId="5E4E17AB" w:rsidR="003774F0" w:rsidRDefault="003774F0" w:rsidP="003774F0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7E3EB0A0" w14:textId="22DAAB91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Профилактическая беседа по экстремизму «Причины экстремизма и радикализма»</w:t>
            </w:r>
          </w:p>
        </w:tc>
        <w:tc>
          <w:tcPr>
            <w:tcW w:w="1134" w:type="dxa"/>
            <w:gridSpan w:val="3"/>
            <w:vAlign w:val="center"/>
          </w:tcPr>
          <w:p w14:paraId="460AD858" w14:textId="39F4B145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14:paraId="291A894D" w14:textId="7B416480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19–23.10.2026</w:t>
            </w:r>
          </w:p>
        </w:tc>
        <w:tc>
          <w:tcPr>
            <w:tcW w:w="2409" w:type="dxa"/>
            <w:gridSpan w:val="2"/>
            <w:vAlign w:val="center"/>
          </w:tcPr>
          <w:p w14:paraId="7A1226EF" w14:textId="16B98ACC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3774F0" w14:paraId="122A8031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5487D0FE" w14:textId="74EEDD33" w:rsidR="003774F0" w:rsidRDefault="003774F0" w:rsidP="003774F0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79699276" w14:textId="670E772B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 «Сила России в единстве народов»</w:t>
            </w:r>
          </w:p>
        </w:tc>
        <w:tc>
          <w:tcPr>
            <w:tcW w:w="1134" w:type="dxa"/>
            <w:gridSpan w:val="3"/>
            <w:vAlign w:val="center"/>
          </w:tcPr>
          <w:p w14:paraId="6224B22D" w14:textId="30FE9C44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5–7</w:t>
            </w:r>
          </w:p>
        </w:tc>
        <w:tc>
          <w:tcPr>
            <w:tcW w:w="1843" w:type="dxa"/>
            <w:gridSpan w:val="2"/>
            <w:vAlign w:val="center"/>
          </w:tcPr>
          <w:p w14:paraId="34D4452F" w14:textId="32BDA8E8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19–23.10.2026</w:t>
            </w:r>
          </w:p>
        </w:tc>
        <w:tc>
          <w:tcPr>
            <w:tcW w:w="2409" w:type="dxa"/>
            <w:gridSpan w:val="2"/>
            <w:vAlign w:val="center"/>
          </w:tcPr>
          <w:p w14:paraId="4E6EF7F0" w14:textId="31059BB5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774F0" w14:paraId="6094CC86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03848EA7" w14:textId="0AA8E4D1" w:rsidR="003774F0" w:rsidRDefault="003774F0" w:rsidP="003774F0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0F614EA6" w14:textId="4AF4252A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отца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5 </w:t>
            </w:r>
            <w:proofErr w:type="spellStart"/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«Папа может всё!»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6–8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«Спорт и семья – залог здоровья»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9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«Отец – пример для подражания»</w:t>
            </w:r>
          </w:p>
        </w:tc>
        <w:tc>
          <w:tcPr>
            <w:tcW w:w="1134" w:type="dxa"/>
            <w:gridSpan w:val="3"/>
            <w:vAlign w:val="center"/>
          </w:tcPr>
          <w:p w14:paraId="2312EFB4" w14:textId="7ECF745E" w:rsidR="003774F0" w:rsidRPr="00DB1475" w:rsidRDefault="003774F0" w:rsidP="003774F0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1843" w:type="dxa"/>
            <w:gridSpan w:val="2"/>
            <w:vAlign w:val="center"/>
          </w:tcPr>
          <w:p w14:paraId="2882851D" w14:textId="4A2F2605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19–23.10.2026</w:t>
            </w:r>
          </w:p>
        </w:tc>
        <w:tc>
          <w:tcPr>
            <w:tcW w:w="2409" w:type="dxa"/>
            <w:gridSpan w:val="2"/>
            <w:vAlign w:val="center"/>
          </w:tcPr>
          <w:p w14:paraId="32397045" w14:textId="0DD276B8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физкультуры</w:t>
            </w:r>
          </w:p>
        </w:tc>
      </w:tr>
      <w:tr w:rsidR="003774F0" w14:paraId="039554E5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47771921" w14:textId="0C5EE000" w:rsidR="003774F0" w:rsidRDefault="003774F0" w:rsidP="003774F0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3F0BE8C5" w14:textId="5E212FB5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 «Правила поведения на водоёмах в осенне-зимний период»</w:t>
            </w:r>
          </w:p>
        </w:tc>
        <w:tc>
          <w:tcPr>
            <w:tcW w:w="1134" w:type="dxa"/>
            <w:gridSpan w:val="3"/>
            <w:vAlign w:val="center"/>
          </w:tcPr>
          <w:p w14:paraId="46EDA8FB" w14:textId="3A301BCE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26786FBD" w14:textId="62A77AA3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26–30.10.2026</w:t>
            </w:r>
          </w:p>
        </w:tc>
        <w:tc>
          <w:tcPr>
            <w:tcW w:w="2409" w:type="dxa"/>
            <w:gridSpan w:val="2"/>
            <w:vAlign w:val="center"/>
          </w:tcPr>
          <w:p w14:paraId="7563753B" w14:textId="4E18A006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ОБЗР</w:t>
            </w:r>
          </w:p>
        </w:tc>
      </w:tr>
      <w:tr w:rsidR="003774F0" w14:paraId="0C74DB5A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12E67D6E" w14:textId="2EC40AB6" w:rsidR="003774F0" w:rsidRDefault="003774F0" w:rsidP="003774F0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2F66AD31" w14:textId="77B03D32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народного единства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5 </w:t>
            </w:r>
            <w:proofErr w:type="spellStart"/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презентация «Народы России – одна семья»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6–8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«История праздника: Минин и Пожарский»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9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«Гражданская идентичность и патриотизм»</w:t>
            </w:r>
          </w:p>
        </w:tc>
        <w:tc>
          <w:tcPr>
            <w:tcW w:w="1134" w:type="dxa"/>
            <w:gridSpan w:val="3"/>
            <w:vAlign w:val="center"/>
          </w:tcPr>
          <w:p w14:paraId="110F0E8A" w14:textId="13E36755" w:rsidR="003774F0" w:rsidRPr="00DB1475" w:rsidRDefault="003774F0" w:rsidP="003774F0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1843" w:type="dxa"/>
            <w:gridSpan w:val="2"/>
            <w:vAlign w:val="center"/>
          </w:tcPr>
          <w:p w14:paraId="09AD8087" w14:textId="157E4BBC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02–06.11.2026</w:t>
            </w:r>
          </w:p>
        </w:tc>
        <w:tc>
          <w:tcPr>
            <w:tcW w:w="2409" w:type="dxa"/>
            <w:gridSpan w:val="2"/>
            <w:vAlign w:val="center"/>
          </w:tcPr>
          <w:p w14:paraId="60287DF4" w14:textId="292C2272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774F0" w14:paraId="34120FE2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7A0FB9C6" w14:textId="31DBB020" w:rsidR="003774F0" w:rsidRDefault="003774F0" w:rsidP="003774F0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4856D5F8" w14:textId="15FFE0D4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 по профилактике травли (занятие 2)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5 </w:t>
            </w:r>
            <w:proofErr w:type="spellStart"/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«Способы реагирования на травлю»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6–8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.: «Развитие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эмпатии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уверенности в себе»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9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.: «Правовые последствия травли и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кибербуллинга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34" w:type="dxa"/>
            <w:gridSpan w:val="3"/>
            <w:vAlign w:val="center"/>
          </w:tcPr>
          <w:p w14:paraId="465B5A71" w14:textId="62A32857" w:rsidR="003774F0" w:rsidRPr="00DB1475" w:rsidRDefault="003774F0" w:rsidP="003774F0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1843" w:type="dxa"/>
            <w:gridSpan w:val="2"/>
            <w:vAlign w:val="center"/>
          </w:tcPr>
          <w:p w14:paraId="39A9889A" w14:textId="62E1DF67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09–13.11.2026</w:t>
            </w:r>
          </w:p>
        </w:tc>
        <w:tc>
          <w:tcPr>
            <w:tcW w:w="2409" w:type="dxa"/>
            <w:gridSpan w:val="2"/>
            <w:vAlign w:val="center"/>
          </w:tcPr>
          <w:p w14:paraId="37EA56D6" w14:textId="0E44516E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педагог-психолог, соц. педагог</w:t>
            </w:r>
          </w:p>
        </w:tc>
      </w:tr>
      <w:tr w:rsidR="003774F0" w14:paraId="70FDB2D1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33F81729" w14:textId="54008474" w:rsidR="003774F0" w:rsidRDefault="003774F0" w:rsidP="003774F0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4F9D535D" w14:textId="6DF4A8B9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по профилактике экстремизма «Деструктивный контент»</w:t>
            </w:r>
          </w:p>
        </w:tc>
        <w:tc>
          <w:tcPr>
            <w:tcW w:w="1134" w:type="dxa"/>
            <w:gridSpan w:val="3"/>
            <w:vAlign w:val="center"/>
          </w:tcPr>
          <w:p w14:paraId="6193FDF6" w14:textId="0C356AEE" w:rsidR="003774F0" w:rsidRPr="00DB1475" w:rsidRDefault="003774F0" w:rsidP="003774F0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–7</w:t>
            </w:r>
          </w:p>
        </w:tc>
        <w:tc>
          <w:tcPr>
            <w:tcW w:w="1843" w:type="dxa"/>
            <w:gridSpan w:val="2"/>
            <w:vAlign w:val="center"/>
          </w:tcPr>
          <w:p w14:paraId="0582A4C8" w14:textId="4F0DE708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16–20.11.2026</w:t>
            </w:r>
          </w:p>
        </w:tc>
        <w:tc>
          <w:tcPr>
            <w:tcW w:w="2409" w:type="dxa"/>
            <w:gridSpan w:val="2"/>
            <w:vAlign w:val="center"/>
          </w:tcPr>
          <w:p w14:paraId="7FF83B09" w14:textId="6364EAC8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информатики</w:t>
            </w:r>
          </w:p>
        </w:tc>
      </w:tr>
      <w:tr w:rsidR="003774F0" w14:paraId="1F5B5C9C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4FC1E127" w14:textId="32E64543" w:rsidR="003774F0" w:rsidRDefault="003774F0" w:rsidP="003774F0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5BE77E4A" w14:textId="318FE26F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Профилактическая беседа по экстремизму «Административная и уголовная ответственность за экстремизм»</w:t>
            </w:r>
          </w:p>
        </w:tc>
        <w:tc>
          <w:tcPr>
            <w:tcW w:w="1134" w:type="dxa"/>
            <w:gridSpan w:val="3"/>
            <w:vAlign w:val="center"/>
          </w:tcPr>
          <w:p w14:paraId="5AE4D704" w14:textId="77EE85C0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14:paraId="18199124" w14:textId="148E1741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16–20.11.2026</w:t>
            </w:r>
          </w:p>
        </w:tc>
        <w:tc>
          <w:tcPr>
            <w:tcW w:w="2409" w:type="dxa"/>
            <w:gridSpan w:val="2"/>
            <w:vAlign w:val="center"/>
          </w:tcPr>
          <w:p w14:paraId="27E1E001" w14:textId="2A1EDFDF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обществознания</w:t>
            </w:r>
          </w:p>
        </w:tc>
      </w:tr>
      <w:tr w:rsidR="003774F0" w14:paraId="510C85C8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0EFC82C6" w14:textId="46FBDD20" w:rsidR="003774F0" w:rsidRDefault="003774F0" w:rsidP="003774F0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08319EF4" w14:textId="7853F06B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матери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5 </w:t>
            </w:r>
            <w:proofErr w:type="spellStart"/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«Слово о маме» (конкурс стихов)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6–8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«Материнский подвиг»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9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«Образ матери в литературе и искусстве»</w:t>
            </w:r>
          </w:p>
        </w:tc>
        <w:tc>
          <w:tcPr>
            <w:tcW w:w="1134" w:type="dxa"/>
            <w:gridSpan w:val="3"/>
            <w:vAlign w:val="center"/>
          </w:tcPr>
          <w:p w14:paraId="72ABB2E1" w14:textId="44969068" w:rsidR="003774F0" w:rsidRPr="00DB1475" w:rsidRDefault="003774F0" w:rsidP="003774F0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1843" w:type="dxa"/>
            <w:gridSpan w:val="2"/>
            <w:vAlign w:val="center"/>
          </w:tcPr>
          <w:p w14:paraId="3FFA6371" w14:textId="69E0E5A7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23–27.11.2026</w:t>
            </w:r>
          </w:p>
        </w:tc>
        <w:tc>
          <w:tcPr>
            <w:tcW w:w="2409" w:type="dxa"/>
            <w:gridSpan w:val="2"/>
            <w:vAlign w:val="center"/>
          </w:tcPr>
          <w:p w14:paraId="03C5A9B7" w14:textId="73D727C2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родительский комитет</w:t>
            </w:r>
          </w:p>
        </w:tc>
      </w:tr>
      <w:tr w:rsidR="003774F0" w14:paraId="4986BFC3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68751B40" w14:textId="475F00E5" w:rsidR="003774F0" w:rsidRDefault="003774F0" w:rsidP="003774F0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6FA35F08" w14:textId="5F2EC7A3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Международному дню инвалидов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5 </w:t>
            </w:r>
            <w:proofErr w:type="spellStart"/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«Уроки доброты: как помочь особенным людям»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6–7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«Инклюзия и толерантность в обществе»</w:t>
            </w:r>
          </w:p>
        </w:tc>
        <w:tc>
          <w:tcPr>
            <w:tcW w:w="1134" w:type="dxa"/>
            <w:gridSpan w:val="3"/>
            <w:vAlign w:val="center"/>
          </w:tcPr>
          <w:p w14:paraId="6981AE9D" w14:textId="3F10A604" w:rsidR="003774F0" w:rsidRPr="00DB1475" w:rsidRDefault="003774F0" w:rsidP="003774F0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–7</w:t>
            </w:r>
          </w:p>
        </w:tc>
        <w:tc>
          <w:tcPr>
            <w:tcW w:w="1843" w:type="dxa"/>
            <w:gridSpan w:val="2"/>
            <w:vAlign w:val="center"/>
          </w:tcPr>
          <w:p w14:paraId="2F14AEDA" w14:textId="78C00F3A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30.11 – 04.12.2026</w:t>
            </w:r>
          </w:p>
        </w:tc>
        <w:tc>
          <w:tcPr>
            <w:tcW w:w="2409" w:type="dxa"/>
            <w:gridSpan w:val="2"/>
            <w:vAlign w:val="center"/>
          </w:tcPr>
          <w:p w14:paraId="4784B7AA" w14:textId="7B152E4F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3774F0" w14:paraId="4DD99A42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51776EDC" w14:textId="22B23D17" w:rsidR="003774F0" w:rsidRDefault="003774F0" w:rsidP="003774F0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6DE4D1A6" w14:textId="769E91D8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добровольца (волонтёра) России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8 </w:t>
            </w:r>
            <w:proofErr w:type="spellStart"/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«Волонтёрские проекты в школе и городе»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9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«Как стать волонтёром: возможности и перспективы»</w:t>
            </w:r>
          </w:p>
        </w:tc>
        <w:tc>
          <w:tcPr>
            <w:tcW w:w="1134" w:type="dxa"/>
            <w:gridSpan w:val="3"/>
            <w:vAlign w:val="center"/>
          </w:tcPr>
          <w:p w14:paraId="7E4BC470" w14:textId="3C4E0321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14:paraId="3BBBF5B3" w14:textId="17DAE5FA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30.11 – 04.12.2026</w:t>
            </w:r>
          </w:p>
        </w:tc>
        <w:tc>
          <w:tcPr>
            <w:tcW w:w="2409" w:type="dxa"/>
            <w:gridSpan w:val="2"/>
            <w:vAlign w:val="center"/>
          </w:tcPr>
          <w:p w14:paraId="34CD94FE" w14:textId="43B56B42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совет старшеклассников</w:t>
            </w:r>
          </w:p>
        </w:tc>
      </w:tr>
      <w:tr w:rsidR="003774F0" w14:paraId="3A691A30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2FFFA27B" w14:textId="2ADE646A" w:rsidR="003774F0" w:rsidRDefault="003774F0" w:rsidP="003774F0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7D090D9D" w14:textId="7CBDB766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Конституции РФ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5 </w:t>
            </w:r>
            <w:proofErr w:type="spellStart"/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игра «Путешествие в страну прав и обязанностей»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6–8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викторина «Основной закон России»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9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«Конституционные права и свободы граждан»</w:t>
            </w:r>
          </w:p>
        </w:tc>
        <w:tc>
          <w:tcPr>
            <w:tcW w:w="1134" w:type="dxa"/>
            <w:gridSpan w:val="3"/>
            <w:vAlign w:val="center"/>
          </w:tcPr>
          <w:p w14:paraId="5F5C446F" w14:textId="302C1658" w:rsidR="003774F0" w:rsidRPr="00DB1475" w:rsidRDefault="003774F0" w:rsidP="003774F0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1843" w:type="dxa"/>
            <w:gridSpan w:val="2"/>
            <w:vAlign w:val="center"/>
          </w:tcPr>
          <w:p w14:paraId="71BA2EA9" w14:textId="662E1F46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07–11.12.2026</w:t>
            </w:r>
          </w:p>
        </w:tc>
        <w:tc>
          <w:tcPr>
            <w:tcW w:w="2409" w:type="dxa"/>
            <w:gridSpan w:val="2"/>
            <w:vAlign w:val="center"/>
          </w:tcPr>
          <w:p w14:paraId="0E9D0F85" w14:textId="12729D58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обществознания</w:t>
            </w:r>
          </w:p>
        </w:tc>
      </w:tr>
      <w:tr w:rsidR="003774F0" w14:paraId="73945B77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6D1E781B" w14:textId="30BEEDCE" w:rsidR="003774F0" w:rsidRDefault="003774F0" w:rsidP="003774F0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44F28763" w14:textId="520AF56F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Профилактика незаконного оборота наркотических средств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8–9 </w:t>
            </w:r>
            <w:proofErr w:type="spellStart"/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«Уголовная и административная ответственность за хранение, сбыт и пропаганду наркотиков»</w:t>
            </w:r>
          </w:p>
        </w:tc>
        <w:tc>
          <w:tcPr>
            <w:tcW w:w="1134" w:type="dxa"/>
            <w:gridSpan w:val="3"/>
            <w:vAlign w:val="center"/>
          </w:tcPr>
          <w:p w14:paraId="2740CA3E" w14:textId="09769392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14:paraId="7B9B67DD" w14:textId="2507FF43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14–18.12.2026</w:t>
            </w:r>
          </w:p>
        </w:tc>
        <w:tc>
          <w:tcPr>
            <w:tcW w:w="2409" w:type="dxa"/>
            <w:gridSpan w:val="2"/>
            <w:vAlign w:val="center"/>
          </w:tcPr>
          <w:p w14:paraId="13EC8418" w14:textId="3ED88229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социальный педагог, инспектор ОДН</w:t>
            </w:r>
          </w:p>
        </w:tc>
      </w:tr>
      <w:tr w:rsidR="003774F0" w14:paraId="2A32D417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1D85E0C4" w14:textId="27B5D3A0" w:rsidR="003774F0" w:rsidRDefault="003774F0" w:rsidP="003774F0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340C6E7C" w14:textId="18821101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Международному дню кино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5 </w:t>
            </w:r>
            <w:proofErr w:type="spellStart"/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«Сказки на экране» (обсуждение)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6–8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«Российское кино – история и современность»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9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«Кинематограф как искусство и средство воспитания»</w:t>
            </w:r>
          </w:p>
        </w:tc>
        <w:tc>
          <w:tcPr>
            <w:tcW w:w="1134" w:type="dxa"/>
            <w:gridSpan w:val="3"/>
            <w:vAlign w:val="center"/>
          </w:tcPr>
          <w:p w14:paraId="5BF75620" w14:textId="4DED72EB" w:rsidR="003774F0" w:rsidRPr="00DB1475" w:rsidRDefault="003774F0" w:rsidP="003774F0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1843" w:type="dxa"/>
            <w:gridSpan w:val="2"/>
            <w:vAlign w:val="center"/>
          </w:tcPr>
          <w:p w14:paraId="3AAFE39D" w14:textId="6FF4D1E9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28–31.12.2026</w:t>
            </w:r>
          </w:p>
        </w:tc>
        <w:tc>
          <w:tcPr>
            <w:tcW w:w="2409" w:type="dxa"/>
            <w:gridSpan w:val="2"/>
            <w:vAlign w:val="center"/>
          </w:tcPr>
          <w:p w14:paraId="08BBDDA6" w14:textId="1E25CF9B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774F0" w14:paraId="6FFA560F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7AFF4554" w14:textId="05846829" w:rsidR="003774F0" w:rsidRDefault="003774F0" w:rsidP="003774F0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2E139297" w14:textId="43F7DF01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 по профи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лактике травли (занятие 3)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«Игры на спл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очение и взаимоуважение»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6–8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«Тренинг "Как не стать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равнодушным наблюдателем"»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9 к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«Создание безопасной среды в классе: роль каждого»</w:t>
            </w:r>
          </w:p>
        </w:tc>
        <w:tc>
          <w:tcPr>
            <w:tcW w:w="1134" w:type="dxa"/>
            <w:gridSpan w:val="3"/>
            <w:vAlign w:val="center"/>
          </w:tcPr>
          <w:p w14:paraId="3FEB7410" w14:textId="53CD2963" w:rsidR="003774F0" w:rsidRPr="00DB1475" w:rsidRDefault="003774F0" w:rsidP="003774F0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1843" w:type="dxa"/>
            <w:gridSpan w:val="2"/>
            <w:vAlign w:val="center"/>
          </w:tcPr>
          <w:p w14:paraId="46D04F0C" w14:textId="14E2EE6D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11–14.01.2027</w:t>
            </w:r>
          </w:p>
        </w:tc>
        <w:tc>
          <w:tcPr>
            <w:tcW w:w="2409" w:type="dxa"/>
            <w:gridSpan w:val="2"/>
            <w:vAlign w:val="center"/>
          </w:tcPr>
          <w:p w14:paraId="407552E8" w14:textId="60E19B78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3774F0" w14:paraId="075FA5B3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71C47E19" w14:textId="439CA7DD" w:rsidR="003774F0" w:rsidRDefault="003774F0" w:rsidP="003774F0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1A2680A4" w14:textId="00B9AA63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спасателя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5 </w:t>
            </w:r>
            <w:proofErr w:type="spellStart"/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«Как спасатели помогают людям?»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6–7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«Действия в чрезвычайных ситуациях»</w:t>
            </w:r>
          </w:p>
        </w:tc>
        <w:tc>
          <w:tcPr>
            <w:tcW w:w="1134" w:type="dxa"/>
            <w:gridSpan w:val="3"/>
            <w:vAlign w:val="center"/>
          </w:tcPr>
          <w:p w14:paraId="5221DB49" w14:textId="054F9922" w:rsidR="003774F0" w:rsidRPr="00DB1475" w:rsidRDefault="003774F0" w:rsidP="003774F0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–7</w:t>
            </w:r>
          </w:p>
        </w:tc>
        <w:tc>
          <w:tcPr>
            <w:tcW w:w="1843" w:type="dxa"/>
            <w:gridSpan w:val="2"/>
            <w:vAlign w:val="center"/>
          </w:tcPr>
          <w:p w14:paraId="77E652D6" w14:textId="687F4BD1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18–22.01.2027</w:t>
            </w:r>
          </w:p>
        </w:tc>
        <w:tc>
          <w:tcPr>
            <w:tcW w:w="2409" w:type="dxa"/>
            <w:gridSpan w:val="2"/>
            <w:vAlign w:val="center"/>
          </w:tcPr>
          <w:p w14:paraId="5A04DB58" w14:textId="768C8B0E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ОБЗР</w:t>
            </w:r>
          </w:p>
        </w:tc>
      </w:tr>
      <w:tr w:rsidR="003774F0" w14:paraId="1D198F4F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7B6478A0" w14:textId="6BE0A140" w:rsidR="003774F0" w:rsidRDefault="003774F0" w:rsidP="003774F0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58747F98" w14:textId="08BF9B24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Профилактическая беседа по экстремизму «Террористический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акт: правовые последствия и ответственность»</w:t>
            </w:r>
          </w:p>
        </w:tc>
        <w:tc>
          <w:tcPr>
            <w:tcW w:w="1134" w:type="dxa"/>
            <w:gridSpan w:val="3"/>
            <w:vAlign w:val="center"/>
          </w:tcPr>
          <w:p w14:paraId="084FD299" w14:textId="39AF5BB7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8–9</w:t>
            </w:r>
          </w:p>
        </w:tc>
        <w:tc>
          <w:tcPr>
            <w:tcW w:w="1843" w:type="dxa"/>
            <w:gridSpan w:val="2"/>
            <w:vAlign w:val="center"/>
          </w:tcPr>
          <w:p w14:paraId="794EEC07" w14:textId="175E58B2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18–22.01.2027</w:t>
            </w:r>
          </w:p>
        </w:tc>
        <w:tc>
          <w:tcPr>
            <w:tcW w:w="2409" w:type="dxa"/>
            <w:gridSpan w:val="2"/>
            <w:vAlign w:val="center"/>
          </w:tcPr>
          <w:p w14:paraId="63C1CE70" w14:textId="197D56A5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руководители,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учитель обществознания</w:t>
            </w:r>
          </w:p>
        </w:tc>
      </w:tr>
      <w:tr w:rsidR="003774F0" w14:paraId="1578E3D6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789B7D66" w14:textId="2396F788" w:rsidR="003774F0" w:rsidRDefault="003774F0" w:rsidP="003774F0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002698A3" w14:textId="7871B155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российского студенчества (Татьянин день)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8 </w:t>
            </w:r>
            <w:proofErr w:type="spellStart"/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«Что такое студенчество? История праздника»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9 </w:t>
            </w:r>
            <w:proofErr w:type="spellStart"/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«Выбор профессии и поступление в вуз»</w:t>
            </w:r>
          </w:p>
        </w:tc>
        <w:tc>
          <w:tcPr>
            <w:tcW w:w="1134" w:type="dxa"/>
            <w:gridSpan w:val="3"/>
            <w:vAlign w:val="center"/>
          </w:tcPr>
          <w:p w14:paraId="63BA4BF3" w14:textId="3CAD0F54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14:paraId="7D00A5F5" w14:textId="5631D052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25–29.01.2027</w:t>
            </w:r>
          </w:p>
        </w:tc>
        <w:tc>
          <w:tcPr>
            <w:tcW w:w="2409" w:type="dxa"/>
            <w:gridSpan w:val="2"/>
            <w:vAlign w:val="center"/>
          </w:tcPr>
          <w:p w14:paraId="1CEB99D3" w14:textId="5011CC94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774F0" w14:paraId="390063AC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59C93459" w14:textId="71A2E9CE" w:rsidR="003774F0" w:rsidRDefault="003774F0" w:rsidP="003774F0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16EA2F99" w14:textId="55E22E18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Профилактическая беседа по экстремизму «Цифровая гигиена» (второе занятие)</w:t>
            </w:r>
          </w:p>
        </w:tc>
        <w:tc>
          <w:tcPr>
            <w:tcW w:w="1134" w:type="dxa"/>
            <w:gridSpan w:val="3"/>
            <w:vAlign w:val="center"/>
          </w:tcPr>
          <w:p w14:paraId="3130BE53" w14:textId="2A25831B" w:rsidR="003774F0" w:rsidRPr="00DB1475" w:rsidRDefault="003774F0" w:rsidP="003774F0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–7</w:t>
            </w:r>
          </w:p>
        </w:tc>
        <w:tc>
          <w:tcPr>
            <w:tcW w:w="1843" w:type="dxa"/>
            <w:gridSpan w:val="2"/>
            <w:vAlign w:val="center"/>
          </w:tcPr>
          <w:p w14:paraId="36024368" w14:textId="1ED2D945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25–29.01.2027</w:t>
            </w:r>
          </w:p>
        </w:tc>
        <w:tc>
          <w:tcPr>
            <w:tcW w:w="2409" w:type="dxa"/>
            <w:gridSpan w:val="2"/>
            <w:vAlign w:val="center"/>
          </w:tcPr>
          <w:p w14:paraId="0FE0AAAD" w14:textId="19E5E204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информатики</w:t>
            </w:r>
          </w:p>
        </w:tc>
      </w:tr>
      <w:tr w:rsidR="003774F0" w14:paraId="6D549521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5EFC997F" w14:textId="11F07608" w:rsidR="003774F0" w:rsidRDefault="003774F0" w:rsidP="003774F0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1B997914" w14:textId="7C2361D2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мужества, посвящённый Сталинградской битве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5 </w:t>
            </w:r>
            <w:proofErr w:type="spellStart"/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«Дети Сталинграда»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6–8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«200 дней мужества: ход битвы»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9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«Историческое значение Сталинградской битвы»</w:t>
            </w:r>
          </w:p>
        </w:tc>
        <w:tc>
          <w:tcPr>
            <w:tcW w:w="1134" w:type="dxa"/>
            <w:gridSpan w:val="3"/>
            <w:vAlign w:val="center"/>
          </w:tcPr>
          <w:p w14:paraId="69C6A2DE" w14:textId="0819E45B" w:rsidR="003774F0" w:rsidRPr="00DB1475" w:rsidRDefault="003774F0" w:rsidP="003774F0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1843" w:type="dxa"/>
            <w:gridSpan w:val="2"/>
            <w:vAlign w:val="center"/>
          </w:tcPr>
          <w:p w14:paraId="04631E1B" w14:textId="1EB68802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01–05.02.2027</w:t>
            </w:r>
          </w:p>
        </w:tc>
        <w:tc>
          <w:tcPr>
            <w:tcW w:w="2409" w:type="dxa"/>
            <w:gridSpan w:val="2"/>
            <w:vAlign w:val="center"/>
          </w:tcPr>
          <w:p w14:paraId="6986A428" w14:textId="5B8C7F5B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истории</w:t>
            </w:r>
          </w:p>
        </w:tc>
      </w:tr>
      <w:tr w:rsidR="003774F0" w14:paraId="0BD3D04A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60EA03D4" w14:textId="50ECBD7D" w:rsidR="003774F0" w:rsidRDefault="003774F0" w:rsidP="003774F0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0CA1CB23" w14:textId="37FE9C9A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Профилактическая беседа по экстремизму «Ответственность за распространение экстремистских материалов в сети»</w:t>
            </w:r>
          </w:p>
        </w:tc>
        <w:tc>
          <w:tcPr>
            <w:tcW w:w="1134" w:type="dxa"/>
            <w:gridSpan w:val="3"/>
            <w:vAlign w:val="center"/>
          </w:tcPr>
          <w:p w14:paraId="35FABF81" w14:textId="3DCA91EB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14:paraId="6F917DC5" w14:textId="1F4CB346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08–12.02.2027</w:t>
            </w:r>
          </w:p>
        </w:tc>
        <w:tc>
          <w:tcPr>
            <w:tcW w:w="2409" w:type="dxa"/>
            <w:gridSpan w:val="2"/>
            <w:vAlign w:val="center"/>
          </w:tcPr>
          <w:p w14:paraId="3B92DA77" w14:textId="5C86422B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информатики</w:t>
            </w:r>
          </w:p>
        </w:tc>
      </w:tr>
      <w:tr w:rsidR="003774F0" w14:paraId="0E948069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57EA5E2E" w14:textId="252E412C" w:rsidR="003774F0" w:rsidRDefault="003774F0" w:rsidP="003774F0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552BE67F" w14:textId="25A55F3D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памяти о россиянах, исполнявших служебный долг за пределами Отечества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8–9 </w:t>
            </w:r>
            <w:proofErr w:type="spellStart"/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«Афганистан, Чечня – память о героях»</w:t>
            </w:r>
          </w:p>
        </w:tc>
        <w:tc>
          <w:tcPr>
            <w:tcW w:w="1134" w:type="dxa"/>
            <w:gridSpan w:val="3"/>
            <w:vAlign w:val="center"/>
          </w:tcPr>
          <w:p w14:paraId="10368389" w14:textId="5443650D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14:paraId="1660D9BE" w14:textId="38887EE9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15–19.02.2027</w:t>
            </w:r>
          </w:p>
        </w:tc>
        <w:tc>
          <w:tcPr>
            <w:tcW w:w="2409" w:type="dxa"/>
            <w:gridSpan w:val="2"/>
            <w:vAlign w:val="center"/>
          </w:tcPr>
          <w:p w14:paraId="1C8DFFA1" w14:textId="67798CA8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истории</w:t>
            </w:r>
          </w:p>
        </w:tc>
      </w:tr>
      <w:tr w:rsidR="003774F0" w14:paraId="72D13A07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720EE31B" w14:textId="7A8709E0" w:rsidR="003774F0" w:rsidRDefault="003774F0" w:rsidP="003774F0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402B6E08" w14:textId="645A3253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защитника Отечества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5 </w:t>
            </w:r>
            <w:proofErr w:type="spellStart"/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«Богатырские забавы» (конкурсы)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6–8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«А ну-ка, парни!» (военно-спортивная игра)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9 </w:t>
            </w:r>
            <w:proofErr w:type="spellStart"/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дискуссия «Защита Родины – почётная обязанность»</w:t>
            </w:r>
          </w:p>
        </w:tc>
        <w:tc>
          <w:tcPr>
            <w:tcW w:w="1134" w:type="dxa"/>
            <w:gridSpan w:val="3"/>
            <w:vAlign w:val="center"/>
          </w:tcPr>
          <w:p w14:paraId="5D29000C" w14:textId="67D91C11" w:rsidR="003774F0" w:rsidRPr="00DB1475" w:rsidRDefault="003774F0" w:rsidP="003774F0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1843" w:type="dxa"/>
            <w:gridSpan w:val="2"/>
            <w:vAlign w:val="center"/>
          </w:tcPr>
          <w:p w14:paraId="08F3AFB8" w14:textId="2396E5E8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22–26.02.2027</w:t>
            </w:r>
          </w:p>
        </w:tc>
        <w:tc>
          <w:tcPr>
            <w:tcW w:w="2409" w:type="dxa"/>
            <w:gridSpan w:val="2"/>
            <w:vAlign w:val="center"/>
          </w:tcPr>
          <w:p w14:paraId="07A8D3C7" w14:textId="6EFEA7A1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физкультуры</w:t>
            </w:r>
          </w:p>
        </w:tc>
      </w:tr>
      <w:tr w:rsidR="003774F0" w14:paraId="34F32A31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5FAC1C59" w14:textId="2992CEDD" w:rsidR="003774F0" w:rsidRDefault="003774F0" w:rsidP="003774F0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68C85B45" w14:textId="3A71CE17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 по профилактике зависимостей (занятие 2)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5–7 </w:t>
            </w:r>
            <w:proofErr w:type="spellStart"/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«Здоровый образ жизни – мой выбор» (игровое занятие)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8–9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«Психологические аспекты зависимости: как не стать жертвой манипуляции» (тренинг)</w:t>
            </w:r>
          </w:p>
        </w:tc>
        <w:tc>
          <w:tcPr>
            <w:tcW w:w="1134" w:type="dxa"/>
            <w:gridSpan w:val="3"/>
            <w:vAlign w:val="center"/>
          </w:tcPr>
          <w:p w14:paraId="69625735" w14:textId="3AFC12E9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7CB870BB" w14:textId="736E4437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01–5.03.2027</w:t>
            </w:r>
          </w:p>
        </w:tc>
        <w:tc>
          <w:tcPr>
            <w:tcW w:w="2409" w:type="dxa"/>
            <w:gridSpan w:val="2"/>
            <w:vAlign w:val="center"/>
          </w:tcPr>
          <w:p w14:paraId="4AC9A607" w14:textId="683BEE6F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3774F0" w14:paraId="61530103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6FA676DC" w14:textId="0016AAC3" w:rsidR="003774F0" w:rsidRDefault="003774F0" w:rsidP="003774F0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602AC6B0" w14:textId="5E370D49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 «Правила поведения на водоёмах в весенний период»</w:t>
            </w:r>
          </w:p>
        </w:tc>
        <w:tc>
          <w:tcPr>
            <w:tcW w:w="1134" w:type="dxa"/>
            <w:gridSpan w:val="3"/>
            <w:vAlign w:val="center"/>
          </w:tcPr>
          <w:p w14:paraId="64153603" w14:textId="0105981E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1CC5F665" w14:textId="4EA96E45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8–12.03.2027</w:t>
            </w:r>
          </w:p>
        </w:tc>
        <w:tc>
          <w:tcPr>
            <w:tcW w:w="2409" w:type="dxa"/>
            <w:gridSpan w:val="2"/>
            <w:vAlign w:val="center"/>
          </w:tcPr>
          <w:p w14:paraId="718A4A58" w14:textId="54F82FD2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ОБЗР</w:t>
            </w:r>
          </w:p>
        </w:tc>
      </w:tr>
      <w:tr w:rsidR="003774F0" w14:paraId="23CC30FD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485AB16C" w14:textId="00A1B058" w:rsidR="003774F0" w:rsidRDefault="003774F0" w:rsidP="003774F0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5A555433" w14:textId="504F8007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 «Мы против экстремизма»</w:t>
            </w:r>
          </w:p>
        </w:tc>
        <w:tc>
          <w:tcPr>
            <w:tcW w:w="1134" w:type="dxa"/>
            <w:gridSpan w:val="3"/>
            <w:vAlign w:val="center"/>
          </w:tcPr>
          <w:p w14:paraId="168C0BCF" w14:textId="740885CA" w:rsidR="003774F0" w:rsidRPr="00DB1475" w:rsidRDefault="003774F0" w:rsidP="003774F0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–7</w:t>
            </w:r>
          </w:p>
        </w:tc>
        <w:tc>
          <w:tcPr>
            <w:tcW w:w="1843" w:type="dxa"/>
            <w:gridSpan w:val="2"/>
            <w:vAlign w:val="center"/>
          </w:tcPr>
          <w:p w14:paraId="15ADD187" w14:textId="3F31CF88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15–19.03.2027</w:t>
            </w:r>
          </w:p>
        </w:tc>
        <w:tc>
          <w:tcPr>
            <w:tcW w:w="2409" w:type="dxa"/>
            <w:gridSpan w:val="2"/>
            <w:vAlign w:val="center"/>
          </w:tcPr>
          <w:p w14:paraId="484BECE7" w14:textId="74F37609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774F0" w14:paraId="469BF07A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6B800FEE" w14:textId="55F6C79B" w:rsidR="003774F0" w:rsidRDefault="003774F0" w:rsidP="003774F0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2AF01C3E" w14:textId="3B042B1C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Профилактическая беседа по экстремизму «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Кибербезопасность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как распознать вербовщика в социальных сетях?»</w:t>
            </w:r>
          </w:p>
        </w:tc>
        <w:tc>
          <w:tcPr>
            <w:tcW w:w="1134" w:type="dxa"/>
            <w:gridSpan w:val="3"/>
            <w:vAlign w:val="center"/>
          </w:tcPr>
          <w:p w14:paraId="587836E3" w14:textId="29F6A41F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14:paraId="16DE7D6E" w14:textId="7602EFA8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15–19.03.2027</w:t>
            </w:r>
          </w:p>
        </w:tc>
        <w:tc>
          <w:tcPr>
            <w:tcW w:w="2409" w:type="dxa"/>
            <w:gridSpan w:val="2"/>
            <w:vAlign w:val="center"/>
          </w:tcPr>
          <w:p w14:paraId="707EAC11" w14:textId="69B0FB49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информатики</w:t>
            </w:r>
          </w:p>
        </w:tc>
      </w:tr>
      <w:tr w:rsidR="003774F0" w14:paraId="1F683873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67654C2A" w14:textId="7754702C" w:rsidR="003774F0" w:rsidRDefault="003774F0" w:rsidP="003774F0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1BAE245C" w14:textId="02B59360" w:rsidR="003774F0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Всемирному дню театра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14:paraId="3427CAEA" w14:textId="54F9F56A" w:rsidR="003774F0" w:rsidRPr="00DB1475" w:rsidRDefault="003774F0" w:rsidP="003774F0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виртуальная экскурс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ия «Путешествие в театр»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6–8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«Театральные жан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 и актёрское мастерство»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9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«Современный театр и молодёжный зритель»</w:t>
            </w:r>
          </w:p>
        </w:tc>
        <w:tc>
          <w:tcPr>
            <w:tcW w:w="1134" w:type="dxa"/>
            <w:gridSpan w:val="3"/>
            <w:vAlign w:val="center"/>
          </w:tcPr>
          <w:p w14:paraId="75A03CCF" w14:textId="530AC5DA" w:rsidR="003774F0" w:rsidRPr="00DB1475" w:rsidRDefault="003774F0" w:rsidP="003774F0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1843" w:type="dxa"/>
            <w:gridSpan w:val="2"/>
            <w:vAlign w:val="center"/>
          </w:tcPr>
          <w:p w14:paraId="1F49CE2F" w14:textId="44DED948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22–26.03.2027</w:t>
            </w:r>
          </w:p>
        </w:tc>
        <w:tc>
          <w:tcPr>
            <w:tcW w:w="2409" w:type="dxa"/>
            <w:gridSpan w:val="2"/>
            <w:vAlign w:val="center"/>
          </w:tcPr>
          <w:p w14:paraId="6D7793A6" w14:textId="173301DB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руководители, </w:t>
            </w:r>
          </w:p>
        </w:tc>
      </w:tr>
      <w:tr w:rsidR="003774F0" w14:paraId="29BFEB31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7C4A520A" w14:textId="7D603B5F" w:rsidR="003774F0" w:rsidRDefault="003774F0" w:rsidP="003774F0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4A3A47A9" w14:textId="47083EAC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Международному дню птиц (экологическая акция)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5 </w:t>
            </w:r>
            <w:proofErr w:type="spellStart"/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мастер-класс «Изготовление скворечников»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6–7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беседа «Охрана птиц в России»</w:t>
            </w:r>
          </w:p>
        </w:tc>
        <w:tc>
          <w:tcPr>
            <w:tcW w:w="1134" w:type="dxa"/>
            <w:gridSpan w:val="3"/>
            <w:vAlign w:val="center"/>
          </w:tcPr>
          <w:p w14:paraId="38DC0C51" w14:textId="4F87E230" w:rsidR="003774F0" w:rsidRPr="00DB1475" w:rsidRDefault="003774F0" w:rsidP="003774F0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–7</w:t>
            </w:r>
          </w:p>
        </w:tc>
        <w:tc>
          <w:tcPr>
            <w:tcW w:w="1843" w:type="dxa"/>
            <w:gridSpan w:val="2"/>
            <w:vAlign w:val="center"/>
          </w:tcPr>
          <w:p w14:paraId="6CD144CF" w14:textId="7F91E18E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29.03 – 02.04.2027</w:t>
            </w:r>
          </w:p>
        </w:tc>
        <w:tc>
          <w:tcPr>
            <w:tcW w:w="2409" w:type="dxa"/>
            <w:gridSpan w:val="2"/>
            <w:vAlign w:val="center"/>
          </w:tcPr>
          <w:p w14:paraId="33499AAF" w14:textId="1A86F86D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биологии</w:t>
            </w:r>
          </w:p>
        </w:tc>
      </w:tr>
      <w:tr w:rsidR="003774F0" w14:paraId="45ACF98A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42AE7272" w14:textId="6FD2A139" w:rsidR="003774F0" w:rsidRDefault="003774F0" w:rsidP="003774F0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3969495E" w14:textId="46F5408B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Профилактическая беседа по экстремизму «Как не стать жертвой провокации в реальной жизни»</w:t>
            </w:r>
          </w:p>
        </w:tc>
        <w:tc>
          <w:tcPr>
            <w:tcW w:w="1134" w:type="dxa"/>
            <w:gridSpan w:val="3"/>
            <w:vAlign w:val="center"/>
          </w:tcPr>
          <w:p w14:paraId="17307FB4" w14:textId="4DF0566E" w:rsidR="003774F0" w:rsidRPr="00DB1475" w:rsidRDefault="003774F0" w:rsidP="003774F0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–7</w:t>
            </w:r>
          </w:p>
        </w:tc>
        <w:tc>
          <w:tcPr>
            <w:tcW w:w="1843" w:type="dxa"/>
            <w:gridSpan w:val="2"/>
            <w:vAlign w:val="center"/>
          </w:tcPr>
          <w:p w14:paraId="3A9FED17" w14:textId="7D6945DE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05–09.04.2027</w:t>
            </w:r>
          </w:p>
        </w:tc>
        <w:tc>
          <w:tcPr>
            <w:tcW w:w="2409" w:type="dxa"/>
            <w:gridSpan w:val="2"/>
            <w:vAlign w:val="center"/>
          </w:tcPr>
          <w:p w14:paraId="245756E3" w14:textId="4AAA4E22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3774F0" w14:paraId="67A6C410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17EDEA05" w14:textId="7E7FEF54" w:rsidR="003774F0" w:rsidRDefault="003774F0" w:rsidP="003774F0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1D376EDA" w14:textId="02844B31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Профилактическая беседа по экстремизму «Экстремистская пропаганда в интернете»</w:t>
            </w:r>
          </w:p>
        </w:tc>
        <w:tc>
          <w:tcPr>
            <w:tcW w:w="1134" w:type="dxa"/>
            <w:gridSpan w:val="3"/>
            <w:vAlign w:val="center"/>
          </w:tcPr>
          <w:p w14:paraId="72A45B0A" w14:textId="28454C4D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14:paraId="2645712A" w14:textId="058CF3FB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05–09.04.2027</w:t>
            </w:r>
          </w:p>
        </w:tc>
        <w:tc>
          <w:tcPr>
            <w:tcW w:w="2409" w:type="dxa"/>
            <w:gridSpan w:val="2"/>
            <w:vAlign w:val="center"/>
          </w:tcPr>
          <w:p w14:paraId="51132CB4" w14:textId="0B788BAD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информатики</w:t>
            </w:r>
          </w:p>
        </w:tc>
      </w:tr>
      <w:tr w:rsidR="003774F0" w14:paraId="4C56C7E2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03BC8F61" w14:textId="0D0D71D0" w:rsidR="003774F0" w:rsidRDefault="003774F0" w:rsidP="003774F0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73D52F7D" w14:textId="18308711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 по профилактике травли (занятие 4)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5 </w:t>
            </w:r>
            <w:proofErr w:type="spellStart"/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«Учимся уважать различия: инклюзия и дружба»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6–8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«Как помочь жертве травли и не стать агрессором»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9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.: «Психологическая безопасность в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соцсетях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классе»</w:t>
            </w:r>
          </w:p>
        </w:tc>
        <w:tc>
          <w:tcPr>
            <w:tcW w:w="1134" w:type="dxa"/>
            <w:gridSpan w:val="3"/>
            <w:vAlign w:val="center"/>
          </w:tcPr>
          <w:p w14:paraId="548BB18A" w14:textId="3D47A06B" w:rsidR="003774F0" w:rsidRPr="00DB1475" w:rsidRDefault="003774F0" w:rsidP="003774F0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1843" w:type="dxa"/>
            <w:gridSpan w:val="2"/>
            <w:vAlign w:val="center"/>
          </w:tcPr>
          <w:p w14:paraId="0E26E0F7" w14:textId="229D1976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19–23.04.2027</w:t>
            </w:r>
          </w:p>
        </w:tc>
        <w:tc>
          <w:tcPr>
            <w:tcW w:w="2409" w:type="dxa"/>
            <w:gridSpan w:val="2"/>
            <w:vAlign w:val="center"/>
          </w:tcPr>
          <w:p w14:paraId="04911171" w14:textId="7FE683A1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педагог-психолог, соц. педагог</w:t>
            </w:r>
          </w:p>
        </w:tc>
      </w:tr>
      <w:tr w:rsidR="003774F0" w14:paraId="03C96CAE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383F0CE8" w14:textId="57D3FB9F" w:rsidR="003774F0" w:rsidRDefault="003774F0" w:rsidP="003774F0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65DEF805" w14:textId="7FE20421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Празднику Весны и Труда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5 </w:t>
            </w:r>
            <w:proofErr w:type="spellStart"/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беседа «Труд красит человека»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6–8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«Рынок труда и профессии будущего»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9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«Мой выбор: профессиональное самоопределение»</w:t>
            </w:r>
          </w:p>
        </w:tc>
        <w:tc>
          <w:tcPr>
            <w:tcW w:w="1134" w:type="dxa"/>
            <w:gridSpan w:val="3"/>
            <w:vAlign w:val="center"/>
          </w:tcPr>
          <w:p w14:paraId="35DDCC8E" w14:textId="5D4CE7C5" w:rsidR="003774F0" w:rsidRPr="00DB1475" w:rsidRDefault="003774F0" w:rsidP="003774F0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1843" w:type="dxa"/>
            <w:gridSpan w:val="2"/>
            <w:vAlign w:val="center"/>
          </w:tcPr>
          <w:p w14:paraId="18FD3D47" w14:textId="7D5B714F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26–30.04.2027</w:t>
            </w:r>
          </w:p>
        </w:tc>
        <w:tc>
          <w:tcPr>
            <w:tcW w:w="2409" w:type="dxa"/>
            <w:gridSpan w:val="2"/>
            <w:vAlign w:val="center"/>
          </w:tcPr>
          <w:p w14:paraId="46249087" w14:textId="3816F1D7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774F0" w14:paraId="2E4D9261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615AF652" w14:textId="7A68F267" w:rsidR="003774F0" w:rsidRDefault="003774F0" w:rsidP="003774F0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79A8A0F2" w14:textId="63488E9C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Инструктаж «Правила поведения на водоёмах в летний период, ПДД, ППБ, запрет на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проникновение на строящиеся и недостроенные объекты, безопасность на железной дороге»</w:t>
            </w:r>
          </w:p>
        </w:tc>
        <w:tc>
          <w:tcPr>
            <w:tcW w:w="1134" w:type="dxa"/>
            <w:gridSpan w:val="3"/>
            <w:vAlign w:val="center"/>
          </w:tcPr>
          <w:p w14:paraId="5533591A" w14:textId="7193D7C7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2DEE1795" w14:textId="4FC9D6B7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03–07.05.2027</w:t>
            </w:r>
          </w:p>
        </w:tc>
        <w:tc>
          <w:tcPr>
            <w:tcW w:w="2409" w:type="dxa"/>
            <w:gridSpan w:val="2"/>
            <w:vAlign w:val="center"/>
          </w:tcPr>
          <w:p w14:paraId="220B8081" w14:textId="0D3F1A34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ОБЗР</w:t>
            </w:r>
          </w:p>
        </w:tc>
      </w:tr>
      <w:tr w:rsidR="003774F0" w14:paraId="498DAD75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70F571F2" w14:textId="27284BFC" w:rsidR="003774F0" w:rsidRDefault="003774F0" w:rsidP="003774F0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13214189" w14:textId="48DCE9B3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Профилактическая беседа по экстремизму «Правила поведения при террористической угрозе» (повторно)</w:t>
            </w:r>
          </w:p>
        </w:tc>
        <w:tc>
          <w:tcPr>
            <w:tcW w:w="1134" w:type="dxa"/>
            <w:gridSpan w:val="3"/>
            <w:vAlign w:val="center"/>
          </w:tcPr>
          <w:p w14:paraId="7DDBD88B" w14:textId="6A644CE0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gridSpan w:val="2"/>
            <w:vAlign w:val="center"/>
          </w:tcPr>
          <w:p w14:paraId="760F3A0A" w14:textId="7E69DC68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10–14.05.2027</w:t>
            </w:r>
          </w:p>
        </w:tc>
        <w:tc>
          <w:tcPr>
            <w:tcW w:w="2409" w:type="dxa"/>
            <w:gridSpan w:val="2"/>
            <w:vAlign w:val="center"/>
          </w:tcPr>
          <w:p w14:paraId="4132810D" w14:textId="3E397B64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ОБЗР</w:t>
            </w:r>
          </w:p>
        </w:tc>
      </w:tr>
      <w:tr w:rsidR="003774F0" w14:paraId="7030CE0D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5660C0DF" w14:textId="77777777" w:rsidR="003774F0" w:rsidRDefault="003774F0" w:rsidP="003774F0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58D40659" w14:textId="0B123D7A" w:rsidR="003774F0" w:rsidRPr="00DB1475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детских общественных организ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аций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«Пионер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ия – история и традиции»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6–8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«Движение пер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вых: что это за движение?»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9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«Участие в общественных организациях – путь к лидерству»</w:t>
            </w:r>
          </w:p>
        </w:tc>
        <w:tc>
          <w:tcPr>
            <w:tcW w:w="1134" w:type="dxa"/>
            <w:gridSpan w:val="3"/>
            <w:vAlign w:val="center"/>
          </w:tcPr>
          <w:p w14:paraId="59046E48" w14:textId="64D24652" w:rsidR="003774F0" w:rsidRPr="00DB1475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1843" w:type="dxa"/>
            <w:gridSpan w:val="2"/>
            <w:vAlign w:val="center"/>
          </w:tcPr>
          <w:p w14:paraId="1A0793DB" w14:textId="001571F8" w:rsidR="003774F0" w:rsidRPr="00DB1475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17–21.05.2027</w:t>
            </w:r>
          </w:p>
        </w:tc>
        <w:tc>
          <w:tcPr>
            <w:tcW w:w="2409" w:type="dxa"/>
            <w:gridSpan w:val="2"/>
            <w:vAlign w:val="center"/>
          </w:tcPr>
          <w:p w14:paraId="2FBFE7EA" w14:textId="51C1DFB4" w:rsidR="003774F0" w:rsidRPr="00DB1475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советник по воспитанию</w:t>
            </w:r>
          </w:p>
        </w:tc>
      </w:tr>
      <w:tr w:rsidR="003774F0" w14:paraId="6443C26A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311765F7" w14:textId="570D01C8" w:rsidR="003774F0" w:rsidRDefault="003774F0" w:rsidP="003774F0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69AF8042" w14:textId="4F7ED532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славянск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 письменности и культуры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«Кирилл и Мефодий – создатели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славянской письменности»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6–8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«Старославянский язык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его влияние на русский»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9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«Культурное единство славянских народов»</w:t>
            </w:r>
          </w:p>
        </w:tc>
        <w:tc>
          <w:tcPr>
            <w:tcW w:w="1134" w:type="dxa"/>
            <w:gridSpan w:val="3"/>
            <w:vAlign w:val="center"/>
          </w:tcPr>
          <w:p w14:paraId="0CD8416A" w14:textId="71C79192" w:rsidR="003774F0" w:rsidRPr="00DB1475" w:rsidRDefault="003774F0" w:rsidP="003774F0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1843" w:type="dxa"/>
            <w:gridSpan w:val="2"/>
            <w:vAlign w:val="center"/>
          </w:tcPr>
          <w:p w14:paraId="5F524663" w14:textId="1313C9B5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24–28.05.2027</w:t>
            </w:r>
          </w:p>
        </w:tc>
        <w:tc>
          <w:tcPr>
            <w:tcW w:w="2409" w:type="dxa"/>
            <w:gridSpan w:val="2"/>
            <w:vAlign w:val="center"/>
          </w:tcPr>
          <w:p w14:paraId="72633DB8" w14:textId="6F7F5916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русского языка, классные руководители</w:t>
            </w:r>
          </w:p>
        </w:tc>
      </w:tr>
      <w:tr w:rsidR="003774F0" w14:paraId="1F59F28C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16863F0B" w14:textId="290A3E1C" w:rsidR="003774F0" w:rsidRDefault="003774F0" w:rsidP="003774F0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372D3701" w14:textId="4E1CF966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мероприятий вне школы (экскурсии на предприятия, музей, театр,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кинопарк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выезды/выходы на природу, походы и т.д.)</w:t>
            </w:r>
          </w:p>
        </w:tc>
        <w:tc>
          <w:tcPr>
            <w:tcW w:w="1134" w:type="dxa"/>
            <w:gridSpan w:val="3"/>
            <w:vAlign w:val="center"/>
          </w:tcPr>
          <w:p w14:paraId="5CA3E911" w14:textId="21BD15B8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17312ADD" w14:textId="3559D7D9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2409" w:type="dxa"/>
            <w:gridSpan w:val="2"/>
            <w:vAlign w:val="center"/>
          </w:tcPr>
          <w:p w14:paraId="54461329" w14:textId="560016FC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774F0" w14:paraId="27CB9205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58BAB8DA" w14:textId="08FD7398" w:rsidR="003774F0" w:rsidRDefault="003774F0" w:rsidP="003774F0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0E5274CA" w14:textId="00FC2C8E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посещения Минусинского краеведческого музея по Пушкинским картам</w:t>
            </w:r>
          </w:p>
        </w:tc>
        <w:tc>
          <w:tcPr>
            <w:tcW w:w="1134" w:type="dxa"/>
            <w:gridSpan w:val="3"/>
            <w:vAlign w:val="center"/>
          </w:tcPr>
          <w:p w14:paraId="0C572AF3" w14:textId="45E50C5A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14:paraId="07175D49" w14:textId="49D8B292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реже 1 раза в полугодие</w:t>
            </w:r>
          </w:p>
        </w:tc>
        <w:tc>
          <w:tcPr>
            <w:tcW w:w="2409" w:type="dxa"/>
            <w:gridSpan w:val="2"/>
            <w:vAlign w:val="center"/>
          </w:tcPr>
          <w:p w14:paraId="2662650E" w14:textId="662BF86C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774F0" w14:paraId="21A8357A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47AD8BAE" w14:textId="7E484344" w:rsidR="003774F0" w:rsidRDefault="003774F0" w:rsidP="003774F0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67D45F16" w14:textId="7C1695FC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классных мероприятий с учащимися согласно плану воспитательной работы с классом</w:t>
            </w:r>
          </w:p>
        </w:tc>
        <w:tc>
          <w:tcPr>
            <w:tcW w:w="1134" w:type="dxa"/>
            <w:gridSpan w:val="3"/>
            <w:vAlign w:val="center"/>
          </w:tcPr>
          <w:p w14:paraId="5950B6C4" w14:textId="46B6549F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08806D00" w14:textId="38367CC3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  <w:vAlign w:val="center"/>
          </w:tcPr>
          <w:p w14:paraId="41E24CC7" w14:textId="177A75E1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774F0" w14:paraId="0A58CD1C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4D18523A" w14:textId="3549789F" w:rsidR="003774F0" w:rsidRDefault="003774F0" w:rsidP="003774F0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39174ACB" w14:textId="020A23C4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Инициирование и поддержка участия класса в общешкольных делах, мероприятиях, оказание помощи в их подготовке, проведении и анализе</w:t>
            </w:r>
          </w:p>
        </w:tc>
        <w:tc>
          <w:tcPr>
            <w:tcW w:w="1134" w:type="dxa"/>
            <w:gridSpan w:val="3"/>
            <w:vAlign w:val="center"/>
          </w:tcPr>
          <w:p w14:paraId="4D9D31C6" w14:textId="6D68ED0B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228B6594" w14:textId="4B497196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разделу плана «Основные школьные дела»</w:t>
            </w:r>
          </w:p>
        </w:tc>
        <w:tc>
          <w:tcPr>
            <w:tcW w:w="2409" w:type="dxa"/>
            <w:gridSpan w:val="2"/>
            <w:vAlign w:val="center"/>
          </w:tcPr>
          <w:p w14:paraId="58C4A0C7" w14:textId="5B9A333C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774F0" w14:paraId="3A125993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0BC16458" w14:textId="5EA53B69" w:rsidR="003774F0" w:rsidRDefault="003774F0" w:rsidP="003774F0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15334E27" w14:textId="05467062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Вовлечение обучающихся в муниципальные, региональные, федеральные мероприятия, помощь в подготовке</w:t>
            </w:r>
          </w:p>
        </w:tc>
        <w:tc>
          <w:tcPr>
            <w:tcW w:w="1134" w:type="dxa"/>
            <w:gridSpan w:val="3"/>
            <w:vAlign w:val="center"/>
          </w:tcPr>
          <w:p w14:paraId="6C49DAE6" w14:textId="3BDA9F1C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685F9440" w14:textId="7B6D21A9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  <w:vAlign w:val="center"/>
          </w:tcPr>
          <w:p w14:paraId="35C74E44" w14:textId="403D1D0A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774F0" w14:paraId="7BBC9774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6D033231" w14:textId="03E50836" w:rsidR="003774F0" w:rsidRDefault="003774F0" w:rsidP="003774F0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2EA9812E" w14:textId="3F638AFC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по вовлечению обучающихся в Движения Первых: регистрация обучающихся в Движении,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участие в мероприятиях Движения</w:t>
            </w:r>
          </w:p>
        </w:tc>
        <w:tc>
          <w:tcPr>
            <w:tcW w:w="1134" w:type="dxa"/>
            <w:gridSpan w:val="3"/>
            <w:vAlign w:val="center"/>
          </w:tcPr>
          <w:p w14:paraId="37CD9375" w14:textId="39FB11F0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649ECFDC" w14:textId="48722743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  <w:vAlign w:val="center"/>
          </w:tcPr>
          <w:p w14:paraId="3B991B64" w14:textId="1A3DA2A9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774F0" w14:paraId="27522094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0D0B2BF7" w14:textId="0478A3A9" w:rsidR="003774F0" w:rsidRDefault="003774F0" w:rsidP="003774F0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00A248B9" w14:textId="1830C20C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классного коллектива (педагогическое наблюдение, социометрия)</w:t>
            </w:r>
          </w:p>
        </w:tc>
        <w:tc>
          <w:tcPr>
            <w:tcW w:w="1134" w:type="dxa"/>
            <w:gridSpan w:val="3"/>
            <w:vAlign w:val="center"/>
          </w:tcPr>
          <w:p w14:paraId="6CCC9834" w14:textId="50FE61BA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7FF7E92A" w14:textId="471CBE2E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  <w:vAlign w:val="center"/>
          </w:tcPr>
          <w:p w14:paraId="64B8F9C0" w14:textId="30BD96DC" w:rsidR="003774F0" w:rsidRPr="00DB1475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774F0" w14:paraId="0CB4EBC3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629C2BE5" w14:textId="77777777" w:rsidR="003774F0" w:rsidRDefault="003774F0" w:rsidP="003774F0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1C4CE10A" w14:textId="11EE2E62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Вовлечение обучающихся в программы дополнительного образования</w:t>
            </w:r>
          </w:p>
        </w:tc>
        <w:tc>
          <w:tcPr>
            <w:tcW w:w="1134" w:type="dxa"/>
            <w:gridSpan w:val="3"/>
            <w:vAlign w:val="center"/>
          </w:tcPr>
          <w:p w14:paraId="4C61F5E1" w14:textId="79761806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652289E2" w14:textId="4284A7C0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  <w:vAlign w:val="center"/>
          </w:tcPr>
          <w:p w14:paraId="79109870" w14:textId="7624371B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774F0" w14:paraId="06C079B2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384747A7" w14:textId="77777777" w:rsidR="003774F0" w:rsidRDefault="003774F0" w:rsidP="003774F0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2194B506" w14:textId="5581DB6F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по повышению академической успешности и дисциплинированности обучающихся</w:t>
            </w:r>
          </w:p>
        </w:tc>
        <w:tc>
          <w:tcPr>
            <w:tcW w:w="1134" w:type="dxa"/>
            <w:gridSpan w:val="3"/>
            <w:vAlign w:val="center"/>
          </w:tcPr>
          <w:p w14:paraId="60F17B79" w14:textId="71CC14AD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2B1AB80F" w14:textId="3D422B81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  <w:vAlign w:val="center"/>
          </w:tcPr>
          <w:p w14:paraId="3B13EEE4" w14:textId="2E8BDB0A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774F0" w14:paraId="6C90EF41" w14:textId="77777777" w:rsidTr="003774F0">
        <w:trPr>
          <w:gridAfter w:val="4"/>
          <w:wAfter w:w="9232" w:type="dxa"/>
        </w:trPr>
        <w:tc>
          <w:tcPr>
            <w:tcW w:w="9634" w:type="dxa"/>
            <w:gridSpan w:val="12"/>
          </w:tcPr>
          <w:p w14:paraId="7A821C9F" w14:textId="693598EC" w:rsidR="003774F0" w:rsidRPr="00DB1475" w:rsidRDefault="003774F0" w:rsidP="003774F0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DB1475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Индивидуальная работа с обучающимися</w:t>
            </w:r>
          </w:p>
        </w:tc>
      </w:tr>
      <w:tr w:rsidR="003774F0" w14:paraId="78CAFD4C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2109657A" w14:textId="77777777" w:rsidR="003774F0" w:rsidRDefault="003774F0" w:rsidP="003774F0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0086BB90" w14:textId="663A02B2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особенностей личностного развития обучающихся через педагогическое наблюдение, создание ситуаций ценностного выбора</w:t>
            </w:r>
          </w:p>
        </w:tc>
        <w:tc>
          <w:tcPr>
            <w:tcW w:w="1134" w:type="dxa"/>
            <w:gridSpan w:val="3"/>
            <w:vAlign w:val="center"/>
          </w:tcPr>
          <w:p w14:paraId="4BD6264E" w14:textId="5A864260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71885181" w14:textId="6BAD434D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  <w:vAlign w:val="center"/>
          </w:tcPr>
          <w:p w14:paraId="15ABBEFF" w14:textId="70FBC66C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774F0" w14:paraId="6152D500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1E644373" w14:textId="77777777" w:rsidR="003774F0" w:rsidRDefault="003774F0" w:rsidP="003774F0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077C498E" w14:textId="05F81B58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Педагогическая поддержка обучающихся в решении жизненных проблем</w:t>
            </w:r>
          </w:p>
        </w:tc>
        <w:tc>
          <w:tcPr>
            <w:tcW w:w="1134" w:type="dxa"/>
            <w:gridSpan w:val="3"/>
            <w:vAlign w:val="center"/>
          </w:tcPr>
          <w:p w14:paraId="461E7798" w14:textId="1A3DA70F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19DEE61A" w14:textId="4A3EA4BE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  <w:vAlign w:val="center"/>
          </w:tcPr>
          <w:p w14:paraId="172E2BCB" w14:textId="6042F300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774F0" w14:paraId="4FB71AEB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41C23B10" w14:textId="77777777" w:rsidR="003774F0" w:rsidRDefault="003774F0" w:rsidP="003774F0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5360BB63" w14:textId="03712903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обучающимися класса по ведению личных портфолио, в которых они фиксируют свои учебные, творческие, спортивные, личностные достижения</w:t>
            </w:r>
          </w:p>
        </w:tc>
        <w:tc>
          <w:tcPr>
            <w:tcW w:w="1134" w:type="dxa"/>
            <w:gridSpan w:val="3"/>
            <w:vAlign w:val="center"/>
          </w:tcPr>
          <w:p w14:paraId="4101B85B" w14:textId="273EFBAF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7A0A4A68" w14:textId="364A26C4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  <w:vAlign w:val="center"/>
          </w:tcPr>
          <w:p w14:paraId="77D55F54" w14:textId="55BDFDE6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774F0" w14:paraId="72B848B1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5389A11D" w14:textId="77777777" w:rsidR="003774F0" w:rsidRDefault="003774F0" w:rsidP="003774F0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61F6ADE0" w14:textId="74C25271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Педагогическая поддержка 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особых категорий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обучающихся (учащихся с ОВЗ, «группы риска», одаренных, детей-мигрантов, детей участников СВО и т. д.)</w:t>
            </w:r>
          </w:p>
        </w:tc>
        <w:tc>
          <w:tcPr>
            <w:tcW w:w="1134" w:type="dxa"/>
            <w:gridSpan w:val="3"/>
            <w:vAlign w:val="center"/>
          </w:tcPr>
          <w:p w14:paraId="4F794A22" w14:textId="5DE1BCD9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7B1DD96F" w14:textId="3816BE27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  <w:vAlign w:val="center"/>
          </w:tcPr>
          <w:p w14:paraId="432B646C" w14:textId="5B89B888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774F0" w14:paraId="1B52C3A8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5DB8CF60" w14:textId="77777777" w:rsidR="003774F0" w:rsidRDefault="003774F0" w:rsidP="003774F0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15F87D0E" w14:textId="4D79157E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Мониторинг 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страниц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обучающихся в соц. сетях, работа по профилактике подписок на деструктивные сообщества</w:t>
            </w:r>
          </w:p>
        </w:tc>
        <w:tc>
          <w:tcPr>
            <w:tcW w:w="1134" w:type="dxa"/>
            <w:gridSpan w:val="3"/>
            <w:vAlign w:val="center"/>
          </w:tcPr>
          <w:p w14:paraId="78E23A21" w14:textId="393A65AE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19DCFF19" w14:textId="105B9510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месяц</w:t>
            </w:r>
          </w:p>
        </w:tc>
        <w:tc>
          <w:tcPr>
            <w:tcW w:w="2409" w:type="dxa"/>
            <w:gridSpan w:val="2"/>
            <w:vAlign w:val="center"/>
          </w:tcPr>
          <w:p w14:paraId="4E332657" w14:textId="247239EA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774F0" w14:paraId="63FF61E9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5128B4A9" w14:textId="77777777" w:rsidR="003774F0" w:rsidRDefault="003774F0" w:rsidP="003774F0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21A78CD1" w14:textId="4D249B33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беседы с обучающимися различной тематики</w:t>
            </w:r>
          </w:p>
        </w:tc>
        <w:tc>
          <w:tcPr>
            <w:tcW w:w="1134" w:type="dxa"/>
            <w:gridSpan w:val="3"/>
            <w:vAlign w:val="center"/>
          </w:tcPr>
          <w:p w14:paraId="33D1E41A" w14:textId="1062E186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16287970" w14:textId="3C729E08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2"/>
            <w:vAlign w:val="center"/>
          </w:tcPr>
          <w:p w14:paraId="29C775CF" w14:textId="14257645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774F0" w14:paraId="51BC194C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575C0E12" w14:textId="77777777" w:rsidR="003774F0" w:rsidRDefault="003774F0" w:rsidP="003774F0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0194ADFF" w14:textId="7C36F4FA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Деятельность, направленная на успешную адаптацию прибывших обучающихся, детей-мигрантов</w:t>
            </w:r>
          </w:p>
        </w:tc>
        <w:tc>
          <w:tcPr>
            <w:tcW w:w="1134" w:type="dxa"/>
            <w:gridSpan w:val="3"/>
            <w:vAlign w:val="center"/>
          </w:tcPr>
          <w:p w14:paraId="3FE3C0DD" w14:textId="636118B3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1F6AC517" w14:textId="1EFD6ADD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  <w:vAlign w:val="center"/>
          </w:tcPr>
          <w:p w14:paraId="5E17CA63" w14:textId="7AF95FF9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774F0" w14:paraId="718813D3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22C996C1" w14:textId="77777777" w:rsidR="003774F0" w:rsidRDefault="003774F0" w:rsidP="003774F0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2AA925AF" w14:textId="4BE3BC6E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деструктивных проявлений обучающихся</w:t>
            </w:r>
          </w:p>
        </w:tc>
        <w:tc>
          <w:tcPr>
            <w:tcW w:w="1134" w:type="dxa"/>
            <w:gridSpan w:val="3"/>
            <w:vAlign w:val="center"/>
          </w:tcPr>
          <w:p w14:paraId="36176D90" w14:textId="7AC0B43B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3BD2EFA0" w14:textId="4DCF2754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Ежемесячно, в течение учебного года</w:t>
            </w:r>
          </w:p>
        </w:tc>
        <w:tc>
          <w:tcPr>
            <w:tcW w:w="2409" w:type="dxa"/>
            <w:gridSpan w:val="2"/>
            <w:vAlign w:val="center"/>
          </w:tcPr>
          <w:p w14:paraId="263F9D73" w14:textId="1F24B0F0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774F0" w14:paraId="26FCD3DB" w14:textId="74514305" w:rsidTr="003774F0">
        <w:tc>
          <w:tcPr>
            <w:tcW w:w="9634" w:type="dxa"/>
            <w:gridSpan w:val="12"/>
            <w:vAlign w:val="center"/>
          </w:tcPr>
          <w:p w14:paraId="2103B9D5" w14:textId="27A5ECFE" w:rsidR="003774F0" w:rsidRDefault="003774F0" w:rsidP="003774F0">
            <w:pPr>
              <w:shd w:val="clear" w:color="auto" w:fill="FFFFFF"/>
              <w:outlineLvl w:val="2"/>
            </w:pPr>
            <w:r w:rsidRPr="00E548D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Работа с педагогами, работающими с классом</w:t>
            </w:r>
          </w:p>
        </w:tc>
        <w:tc>
          <w:tcPr>
            <w:tcW w:w="2308" w:type="dxa"/>
            <w:vAlign w:val="center"/>
          </w:tcPr>
          <w:p w14:paraId="6C85137F" w14:textId="2DCA9A2F" w:rsidR="003774F0" w:rsidRDefault="003774F0" w:rsidP="003774F0"/>
        </w:tc>
        <w:tc>
          <w:tcPr>
            <w:tcW w:w="2308" w:type="dxa"/>
            <w:vAlign w:val="center"/>
          </w:tcPr>
          <w:p w14:paraId="4849D291" w14:textId="3465F83C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308" w:type="dxa"/>
            <w:vAlign w:val="center"/>
          </w:tcPr>
          <w:p w14:paraId="531FE003" w14:textId="46F0E7D8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308" w:type="dxa"/>
            <w:vAlign w:val="center"/>
          </w:tcPr>
          <w:p w14:paraId="08E1BD0B" w14:textId="22FB1F57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774F0" w14:paraId="7B6CB704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4C584A3B" w14:textId="2BC02670" w:rsidR="003774F0" w:rsidRDefault="003774F0" w:rsidP="003774F0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722492D2" w14:textId="72E2BAEF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Взаимодействие с учителями-предметниками по вопросам соблюдения единых требований в воспитании, предупреждению и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разрешению конфликтных ситуаций</w:t>
            </w:r>
          </w:p>
        </w:tc>
        <w:tc>
          <w:tcPr>
            <w:tcW w:w="1134" w:type="dxa"/>
            <w:gridSpan w:val="3"/>
            <w:vAlign w:val="center"/>
          </w:tcPr>
          <w:p w14:paraId="002176E2" w14:textId="7F2A595B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1EDA617E" w14:textId="16B3060D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  <w:vAlign w:val="center"/>
          </w:tcPr>
          <w:p w14:paraId="3ADAEAC1" w14:textId="6CFBDC4A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774F0" w14:paraId="455B2C2B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14B60A8B" w14:textId="058F527C" w:rsidR="003774F0" w:rsidRDefault="003774F0" w:rsidP="003774F0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26BF342A" w14:textId="153EEC3C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малом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совете (психолого-педагогический консилиум) «Адаптация пятиклассников»</w:t>
            </w:r>
          </w:p>
        </w:tc>
        <w:tc>
          <w:tcPr>
            <w:tcW w:w="1134" w:type="dxa"/>
            <w:gridSpan w:val="3"/>
            <w:vAlign w:val="center"/>
          </w:tcPr>
          <w:p w14:paraId="1040F58B" w14:textId="29F97C43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gridSpan w:val="2"/>
            <w:vAlign w:val="center"/>
          </w:tcPr>
          <w:p w14:paraId="27189783" w14:textId="6320CE3C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409" w:type="dxa"/>
            <w:gridSpan w:val="2"/>
            <w:vAlign w:val="center"/>
          </w:tcPr>
          <w:p w14:paraId="75793109" w14:textId="7C94C0F7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774F0" w14:paraId="3C6868B5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55BA37E0" w14:textId="665C1093" w:rsidR="003774F0" w:rsidRDefault="003774F0" w:rsidP="003774F0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63FE6670" w14:textId="71BBB685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педагогом-психологом, соц. педагогом по вопросам изучения личностных особенностей, профилактике деструктивного поведения обучающихся</w:t>
            </w:r>
          </w:p>
        </w:tc>
        <w:tc>
          <w:tcPr>
            <w:tcW w:w="1134" w:type="dxa"/>
            <w:gridSpan w:val="3"/>
            <w:vAlign w:val="center"/>
          </w:tcPr>
          <w:p w14:paraId="31ACBD44" w14:textId="4955F0A5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4AE5A6BB" w14:textId="00FDCC2D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  <w:vAlign w:val="center"/>
          </w:tcPr>
          <w:p w14:paraId="673A2348" w14:textId="238E92D8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774F0" w14:paraId="55B5EFB6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0C85C2A5" w14:textId="74F4B3B6" w:rsidR="003774F0" w:rsidRDefault="003774F0" w:rsidP="003774F0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0288F416" w14:textId="2FA440A9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Взаимодействие с педагогами ДО, педагогом-организатором по вопросу 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вовлечения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обучающихся в дополнительные общеобразовательные общеразвивающие программы, внеурочные мероприятия</w:t>
            </w:r>
          </w:p>
        </w:tc>
        <w:tc>
          <w:tcPr>
            <w:tcW w:w="1134" w:type="dxa"/>
            <w:gridSpan w:val="3"/>
            <w:vAlign w:val="center"/>
          </w:tcPr>
          <w:p w14:paraId="5B088FAF" w14:textId="4B5170B8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727D2668" w14:textId="0E5E1275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  <w:vAlign w:val="center"/>
          </w:tcPr>
          <w:p w14:paraId="463761F6" w14:textId="49F6D8F0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774F0" w14:paraId="23AEE828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3FB9EEB0" w14:textId="6A9F44ED" w:rsidR="003774F0" w:rsidRDefault="003774F0" w:rsidP="003774F0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5B069A0C" w14:textId="1DED3F23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Приглашение учителей-предметников на классные родительские собрания</w:t>
            </w:r>
          </w:p>
        </w:tc>
        <w:tc>
          <w:tcPr>
            <w:tcW w:w="1134" w:type="dxa"/>
            <w:gridSpan w:val="3"/>
            <w:vAlign w:val="center"/>
          </w:tcPr>
          <w:p w14:paraId="27509C79" w14:textId="319BF449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5A8F86D4" w14:textId="46F774CD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  <w:vAlign w:val="center"/>
          </w:tcPr>
          <w:p w14:paraId="4F3447AF" w14:textId="1E48C5F9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774F0" w14:paraId="4FF0F115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7DBCC543" w14:textId="77777777" w:rsidR="003774F0" w:rsidRDefault="003774F0" w:rsidP="003774F0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4DE88969" w14:textId="68DFB1B4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педагогом-психологом, соц. педагогом по вопросу организации поддержки особых категорий обучающихся</w:t>
            </w:r>
          </w:p>
        </w:tc>
        <w:tc>
          <w:tcPr>
            <w:tcW w:w="1134" w:type="dxa"/>
            <w:gridSpan w:val="3"/>
            <w:vAlign w:val="center"/>
          </w:tcPr>
          <w:p w14:paraId="6CEC548A" w14:textId="68B134D5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41741257" w14:textId="7144C58A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  <w:vAlign w:val="center"/>
          </w:tcPr>
          <w:p w14:paraId="1CF07623" w14:textId="765B2A21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774F0" w14:paraId="6989B0D6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695DA0B2" w14:textId="77777777" w:rsidR="003774F0" w:rsidRDefault="003774F0" w:rsidP="003774F0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47EAC659" w14:textId="226C1C84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заседаниях психолого-педагогической службы, Совета профилактики, Центра детских инициатив, Штаба воспитательной работы</w:t>
            </w:r>
          </w:p>
        </w:tc>
        <w:tc>
          <w:tcPr>
            <w:tcW w:w="1134" w:type="dxa"/>
            <w:gridSpan w:val="3"/>
            <w:vAlign w:val="center"/>
          </w:tcPr>
          <w:p w14:paraId="14C81D93" w14:textId="288EB66B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5C2350B0" w14:textId="05F8DEC5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2"/>
            <w:vAlign w:val="center"/>
          </w:tcPr>
          <w:p w14:paraId="51DB6A4B" w14:textId="3786F260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774F0" w14:paraId="75FDA595" w14:textId="77777777" w:rsidTr="00DB1475">
        <w:trPr>
          <w:gridAfter w:val="4"/>
          <w:wAfter w:w="9232" w:type="dxa"/>
        </w:trPr>
        <w:tc>
          <w:tcPr>
            <w:tcW w:w="9634" w:type="dxa"/>
            <w:gridSpan w:val="12"/>
          </w:tcPr>
          <w:p w14:paraId="657FE193" w14:textId="21BE5858" w:rsidR="003774F0" w:rsidRDefault="003774F0" w:rsidP="003774F0">
            <w:r w:rsidRPr="00963980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Работа с родителями обучающихся или их законными представителями</w:t>
            </w:r>
          </w:p>
        </w:tc>
      </w:tr>
      <w:tr w:rsidR="003774F0" w14:paraId="7E516B6F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1EC63586" w14:textId="5ACA5A37" w:rsidR="003774F0" w:rsidRDefault="003774F0" w:rsidP="003774F0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35001AD7" w14:textId="548B87DB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 родителей об особенностях осуществления образовательного процесса, основных содержательных и организационных изменениях, о внеурочных мероприятиях и событиях жизни класса, школьных успехах и проблемах их детей</w:t>
            </w:r>
          </w:p>
        </w:tc>
        <w:tc>
          <w:tcPr>
            <w:tcW w:w="1134" w:type="dxa"/>
            <w:gridSpan w:val="3"/>
            <w:vAlign w:val="center"/>
          </w:tcPr>
          <w:p w14:paraId="601276AE" w14:textId="07E7BB6C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3F5FE37A" w14:textId="600DD00F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  <w:vAlign w:val="center"/>
          </w:tcPr>
          <w:p w14:paraId="5CA6993C" w14:textId="0CF3C7A3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774F0" w14:paraId="7364680E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5499FB20" w14:textId="77777777" w:rsidR="003774F0" w:rsidRPr="00DF2595" w:rsidRDefault="003774F0" w:rsidP="003774F0">
            <w:pPr>
              <w:pStyle w:val="a4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3" w:type="dxa"/>
            <w:gridSpan w:val="4"/>
            <w:vAlign w:val="center"/>
          </w:tcPr>
          <w:p w14:paraId="3243D045" w14:textId="7F3E792D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Тематические сообщения на классных родительских собраниях, индивидуальная работа с родителями по вопросу введения оценки за поведение обучающихся</w:t>
            </w:r>
          </w:p>
        </w:tc>
        <w:tc>
          <w:tcPr>
            <w:tcW w:w="1134" w:type="dxa"/>
            <w:gridSpan w:val="3"/>
            <w:vAlign w:val="center"/>
          </w:tcPr>
          <w:p w14:paraId="6E99B224" w14:textId="1ABB9FB2" w:rsidR="003774F0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19540F6F" w14:textId="2AEA3C51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Сентябрь–октябрь</w:t>
            </w:r>
          </w:p>
        </w:tc>
        <w:tc>
          <w:tcPr>
            <w:tcW w:w="2409" w:type="dxa"/>
            <w:gridSpan w:val="2"/>
            <w:vAlign w:val="center"/>
          </w:tcPr>
          <w:p w14:paraId="48E0CEA5" w14:textId="7718C24B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774F0" w14:paraId="373C9436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14937CF5" w14:textId="18A73E25" w:rsidR="003774F0" w:rsidRDefault="003774F0" w:rsidP="003774F0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792D91C0" w14:textId="0BE2B368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Помощь родителям в регулировании отношений между ними и другими педагогическими работниками</w:t>
            </w:r>
          </w:p>
        </w:tc>
        <w:tc>
          <w:tcPr>
            <w:tcW w:w="1134" w:type="dxa"/>
            <w:gridSpan w:val="3"/>
            <w:vAlign w:val="center"/>
          </w:tcPr>
          <w:p w14:paraId="643D6F47" w14:textId="13094F83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23E2F2CD" w14:textId="673C06F1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2"/>
            <w:vAlign w:val="center"/>
          </w:tcPr>
          <w:p w14:paraId="54896D8D" w14:textId="04E327CB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774F0" w14:paraId="6B83FE1D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2A0EBB3A" w14:textId="6307D51A" w:rsidR="003774F0" w:rsidRDefault="003774F0" w:rsidP="003774F0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12317139" w14:textId="197A3ADD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родительские собрания по ознакомлению с системой воспитания и дополнительного образования, профессиональной ориентации обучающихся, а также на темы, согласно утверждённой циклограмме родительских собраний</w:t>
            </w:r>
          </w:p>
        </w:tc>
        <w:tc>
          <w:tcPr>
            <w:tcW w:w="1134" w:type="dxa"/>
            <w:gridSpan w:val="3"/>
            <w:vAlign w:val="center"/>
          </w:tcPr>
          <w:p w14:paraId="0DD14052" w14:textId="0130F8E5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2F9D4E80" w14:textId="4EC91D0B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реже 1 раза в четверть</w:t>
            </w:r>
          </w:p>
        </w:tc>
        <w:tc>
          <w:tcPr>
            <w:tcW w:w="2409" w:type="dxa"/>
            <w:gridSpan w:val="2"/>
            <w:vAlign w:val="center"/>
          </w:tcPr>
          <w:p w14:paraId="40D94DA1" w14:textId="146BFD27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774F0" w14:paraId="04FBD06F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41B89C91" w14:textId="3E87211C" w:rsidR="003774F0" w:rsidRDefault="003774F0" w:rsidP="003774F0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625B2E3B" w14:textId="0DDB6B0E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родительского актива (комитета) класса</w:t>
            </w:r>
          </w:p>
        </w:tc>
        <w:tc>
          <w:tcPr>
            <w:tcW w:w="1134" w:type="dxa"/>
            <w:gridSpan w:val="3"/>
            <w:vAlign w:val="center"/>
          </w:tcPr>
          <w:p w14:paraId="5F09792E" w14:textId="35A6C02B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097ABB32" w14:textId="5927016B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2"/>
            <w:vAlign w:val="center"/>
          </w:tcPr>
          <w:p w14:paraId="446C2CB4" w14:textId="486E50DE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774F0" w14:paraId="1FC0176D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4B77DA09" w14:textId="610E00C4" w:rsidR="003774F0" w:rsidRDefault="003774F0" w:rsidP="003774F0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4FF46F73" w14:textId="4B213D2C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Консультативная помощь и поддержка родителей особых категорий обучающихся</w:t>
            </w:r>
          </w:p>
        </w:tc>
        <w:tc>
          <w:tcPr>
            <w:tcW w:w="1134" w:type="dxa"/>
            <w:gridSpan w:val="3"/>
            <w:vAlign w:val="center"/>
          </w:tcPr>
          <w:p w14:paraId="6F6462FF" w14:textId="5534A9BC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7936B0C4" w14:textId="60606896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2"/>
            <w:vAlign w:val="center"/>
          </w:tcPr>
          <w:p w14:paraId="42285134" w14:textId="6D9933C8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774F0" w14:paraId="184CBF40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274F7AC7" w14:textId="714057FC" w:rsidR="003774F0" w:rsidRDefault="003774F0" w:rsidP="003774F0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2F25F764" w14:textId="29647213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Привлечение родителей (законных представителей), членов 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семей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обучающихся к организации и проведению воспитательных дел, мероприятий в классе и школе, в том числе в занятиях курса внеурочной деятельности «Разговорах о важном» и «Россия – мои горизонты»</w:t>
            </w:r>
          </w:p>
        </w:tc>
        <w:tc>
          <w:tcPr>
            <w:tcW w:w="1134" w:type="dxa"/>
            <w:gridSpan w:val="3"/>
            <w:vAlign w:val="center"/>
          </w:tcPr>
          <w:p w14:paraId="5E907BA9" w14:textId="0D790478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67E4F568" w14:textId="76AD2098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  <w:vAlign w:val="center"/>
          </w:tcPr>
          <w:p w14:paraId="55A79004" w14:textId="6AC85F7A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774F0" w14:paraId="0A225604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5351ACE7" w14:textId="4C7C5742" w:rsidR="003774F0" w:rsidRDefault="003774F0" w:rsidP="003774F0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7F62EBA9" w14:textId="2403B9B1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с родителями, направленной на профилактику деструктивного поведения, правонарушений, информационной безопасности, нарушений ПДД обучающимися</w:t>
            </w:r>
          </w:p>
        </w:tc>
        <w:tc>
          <w:tcPr>
            <w:tcW w:w="1134" w:type="dxa"/>
            <w:gridSpan w:val="3"/>
            <w:vAlign w:val="center"/>
          </w:tcPr>
          <w:p w14:paraId="10F7B91E" w14:textId="3DF78435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0A857E28" w14:textId="5B97B4FA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  <w:vAlign w:val="center"/>
          </w:tcPr>
          <w:p w14:paraId="3E45783B" w14:textId="6606BED9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774F0" w14:paraId="19DAAA58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624A7E1D" w14:textId="592C4A6E" w:rsidR="003774F0" w:rsidRDefault="003774F0" w:rsidP="003774F0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5ED5143F" w14:textId="2BD4777B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Тематические сообщения на классных родительских собраниях, направленное на профилактику и противодействие жестокому обращению с пожилыми людьми</w:t>
            </w:r>
          </w:p>
        </w:tc>
        <w:tc>
          <w:tcPr>
            <w:tcW w:w="1134" w:type="dxa"/>
            <w:gridSpan w:val="3"/>
            <w:vAlign w:val="center"/>
          </w:tcPr>
          <w:p w14:paraId="2F769C70" w14:textId="10F86BB3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745C4F93" w14:textId="2548667B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четверть</w:t>
            </w:r>
          </w:p>
        </w:tc>
        <w:tc>
          <w:tcPr>
            <w:tcW w:w="2409" w:type="dxa"/>
            <w:gridSpan w:val="2"/>
            <w:vAlign w:val="center"/>
          </w:tcPr>
          <w:p w14:paraId="1465A0E8" w14:textId="659035DA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774F0" w14:paraId="7CA9F0B2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74C59F13" w14:textId="1330346E" w:rsidR="003774F0" w:rsidRDefault="003774F0" w:rsidP="003774F0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5C748314" w14:textId="686EDCBC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Привлечение членов семей старшего поколения к организации и проведению воспитательных дел, мероприятий с целью создания условий для разновозрастного взаимодействия</w:t>
            </w:r>
          </w:p>
        </w:tc>
        <w:tc>
          <w:tcPr>
            <w:tcW w:w="1134" w:type="dxa"/>
            <w:gridSpan w:val="3"/>
            <w:vAlign w:val="center"/>
          </w:tcPr>
          <w:p w14:paraId="7CD574BF" w14:textId="001711C3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23ECC577" w14:textId="101103D0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  <w:vAlign w:val="center"/>
          </w:tcPr>
          <w:p w14:paraId="4D60264B" w14:textId="77CC0F36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774F0" w14:paraId="7B2B76DA" w14:textId="77777777" w:rsidTr="00DB1475">
        <w:trPr>
          <w:gridAfter w:val="4"/>
          <w:wAfter w:w="9232" w:type="dxa"/>
        </w:trPr>
        <w:tc>
          <w:tcPr>
            <w:tcW w:w="9634" w:type="dxa"/>
            <w:gridSpan w:val="12"/>
            <w:shd w:val="clear" w:color="auto" w:fill="FFF2CC" w:themeFill="accent4" w:themeFillTint="33"/>
          </w:tcPr>
          <w:p w14:paraId="2F0C0513" w14:textId="560150C7" w:rsidR="003774F0" w:rsidRDefault="003774F0" w:rsidP="003774F0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«Основные школьные дела»</w:t>
            </w:r>
          </w:p>
        </w:tc>
      </w:tr>
      <w:tr w:rsidR="003774F0" w14:paraId="4323F0FA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4D7B77F0" w14:textId="025F21C7" w:rsidR="003774F0" w:rsidRDefault="003774F0" w:rsidP="003774F0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43" w:type="dxa"/>
            <w:gridSpan w:val="4"/>
            <w:vAlign w:val="center"/>
          </w:tcPr>
          <w:p w14:paraId="14B51E03" w14:textId="75E17FDA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акция «День знаний с Первыми»: торжественная линейка, церемония поднятия флага РФ, вручение значков активистам</w:t>
            </w:r>
          </w:p>
        </w:tc>
        <w:tc>
          <w:tcPr>
            <w:tcW w:w="1134" w:type="dxa"/>
            <w:gridSpan w:val="3"/>
            <w:vAlign w:val="center"/>
          </w:tcPr>
          <w:p w14:paraId="034D1B2E" w14:textId="66F2D06B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40186F21" w14:textId="0C328D63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01.09.2026</w:t>
            </w:r>
          </w:p>
        </w:tc>
        <w:tc>
          <w:tcPr>
            <w:tcW w:w="2409" w:type="dxa"/>
            <w:gridSpan w:val="2"/>
            <w:vAlign w:val="center"/>
          </w:tcPr>
          <w:p w14:paraId="046C2068" w14:textId="0A66D3C1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педагог-организатор</w:t>
            </w:r>
          </w:p>
        </w:tc>
      </w:tr>
      <w:tr w:rsidR="003774F0" w14:paraId="347DBF9A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54E06D54" w14:textId="4F99BB20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40CF066F" w14:textId="25D63CDA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День единых действий, посвящённый Дню окончания Второй мировой войны: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тематические уроки, кинолекторий, викторина</w:t>
            </w:r>
          </w:p>
        </w:tc>
        <w:tc>
          <w:tcPr>
            <w:tcW w:w="1134" w:type="dxa"/>
            <w:gridSpan w:val="3"/>
            <w:vAlign w:val="center"/>
          </w:tcPr>
          <w:p w14:paraId="61369EC6" w14:textId="26E93157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0775F297" w14:textId="5B16AEA5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02.09.2026</w:t>
            </w:r>
          </w:p>
        </w:tc>
        <w:tc>
          <w:tcPr>
            <w:tcW w:w="2409" w:type="dxa"/>
            <w:gridSpan w:val="2"/>
            <w:vAlign w:val="center"/>
          </w:tcPr>
          <w:p w14:paraId="52E84A78" w14:textId="1036DA31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</w:t>
            </w:r>
          </w:p>
        </w:tc>
      </w:tr>
      <w:tr w:rsidR="003774F0" w14:paraId="19A4F300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572C40E6" w14:textId="57AC9B6E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57C29C1B" w14:textId="235D5302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акция «Мы помним!», посвящённая Дню солидарности в борьбе с терроризмом: оформление стенда, просмотр фильмов</w:t>
            </w:r>
          </w:p>
        </w:tc>
        <w:tc>
          <w:tcPr>
            <w:tcW w:w="1134" w:type="dxa"/>
            <w:gridSpan w:val="3"/>
            <w:vAlign w:val="center"/>
          </w:tcPr>
          <w:p w14:paraId="5FEBAEDE" w14:textId="4E4638F6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6FA06C89" w14:textId="770408E9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03.09.2026</w:t>
            </w:r>
          </w:p>
        </w:tc>
        <w:tc>
          <w:tcPr>
            <w:tcW w:w="2409" w:type="dxa"/>
            <w:gridSpan w:val="2"/>
            <w:vAlign w:val="center"/>
          </w:tcPr>
          <w:p w14:paraId="7870C791" w14:textId="70D6C0C9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педагог-организатор</w:t>
            </w:r>
          </w:p>
        </w:tc>
      </w:tr>
      <w:tr w:rsidR="003774F0" w14:paraId="3B958734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680AFB13" w14:textId="13D3BEE1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084EEAF6" w14:textId="79AEDFD1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Митинг «День солидарности в борьбе с терроризмом»</w:t>
            </w:r>
          </w:p>
        </w:tc>
        <w:tc>
          <w:tcPr>
            <w:tcW w:w="1134" w:type="dxa"/>
            <w:gridSpan w:val="3"/>
            <w:vAlign w:val="center"/>
          </w:tcPr>
          <w:p w14:paraId="569897CA" w14:textId="44CD5E6B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7–8</w:t>
            </w:r>
          </w:p>
        </w:tc>
        <w:tc>
          <w:tcPr>
            <w:tcW w:w="1843" w:type="dxa"/>
            <w:gridSpan w:val="2"/>
            <w:vAlign w:val="center"/>
          </w:tcPr>
          <w:p w14:paraId="3703F19B" w14:textId="15AC14B4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03.09.2026</w:t>
            </w:r>
          </w:p>
        </w:tc>
        <w:tc>
          <w:tcPr>
            <w:tcW w:w="2409" w:type="dxa"/>
            <w:gridSpan w:val="2"/>
            <w:vAlign w:val="center"/>
          </w:tcPr>
          <w:p w14:paraId="2D589D41" w14:textId="05A2EB1A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ВР, педагог-организатор</w:t>
            </w:r>
          </w:p>
        </w:tc>
      </w:tr>
      <w:tr w:rsidR="003774F0" w14:paraId="67D0476D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570660A8" w14:textId="77777777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2AB6F2C9" w14:textId="1894BBF6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B2A">
              <w:rPr>
                <w:rStyle w:val="a5"/>
                <w:rFonts w:ascii="Times New Roman" w:hAnsi="Times New Roman" w:cs="Times New Roman"/>
                <w:b w:val="0"/>
                <w:bCs w:val="0"/>
                <w:color w:val="0F1115"/>
                <w:sz w:val="24"/>
                <w:szCs w:val="24"/>
                <w:shd w:val="clear" w:color="auto" w:fill="FFFFFF"/>
              </w:rPr>
              <w:t>Онлайн-</w:t>
            </w:r>
            <w:proofErr w:type="spellStart"/>
            <w:r w:rsidRPr="00D46B2A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квиз</w:t>
            </w:r>
            <w:proofErr w:type="spellEnd"/>
            <w:r w:rsidRPr="00D46B2A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 xml:space="preserve">в сообществе школы </w:t>
            </w:r>
            <w:r w:rsidRPr="00D46B2A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«Сто народов – сто языков»</w:t>
            </w:r>
            <w:r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, посвященный Дню языков народов России</w:t>
            </w:r>
          </w:p>
        </w:tc>
        <w:tc>
          <w:tcPr>
            <w:tcW w:w="1134" w:type="dxa"/>
            <w:gridSpan w:val="3"/>
          </w:tcPr>
          <w:p w14:paraId="478CD61F" w14:textId="105E9933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14:paraId="00FF3995" w14:textId="78EB418D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08.09.2026</w:t>
            </w:r>
          </w:p>
        </w:tc>
        <w:tc>
          <w:tcPr>
            <w:tcW w:w="2409" w:type="dxa"/>
            <w:gridSpan w:val="2"/>
          </w:tcPr>
          <w:p w14:paraId="5A50C632" w14:textId="743EA698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Медиацентр</w:t>
            </w:r>
            <w:proofErr w:type="spellEnd"/>
          </w:p>
        </w:tc>
      </w:tr>
      <w:tr w:rsidR="003774F0" w14:paraId="55C0FF85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72709F64" w14:textId="3D4E7124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659FC6CC" w14:textId="5621F047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Общешкольный спортивный праздник «День здоровья»</w:t>
            </w:r>
          </w:p>
        </w:tc>
        <w:tc>
          <w:tcPr>
            <w:tcW w:w="1134" w:type="dxa"/>
            <w:gridSpan w:val="3"/>
            <w:vAlign w:val="center"/>
          </w:tcPr>
          <w:p w14:paraId="3D9A6989" w14:textId="6F0BB798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67CF760C" w14:textId="2F8F4053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10.09.2026</w:t>
            </w:r>
          </w:p>
        </w:tc>
        <w:tc>
          <w:tcPr>
            <w:tcW w:w="2409" w:type="dxa"/>
            <w:gridSpan w:val="2"/>
            <w:vAlign w:val="center"/>
          </w:tcPr>
          <w:p w14:paraId="1CF09CED" w14:textId="25A37E9B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физкультуры, педагог-организатор</w:t>
            </w:r>
          </w:p>
        </w:tc>
      </w:tr>
      <w:tr w:rsidR="003774F0" w14:paraId="792BAB36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68177FD5" w14:textId="05573CC9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68900B82" w14:textId="0C3CBA9B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Старт всероссийского проекта «Первые в профессии» (отборочный этап) – серия профессиональных проб и экскурсий на предприятия</w:t>
            </w:r>
          </w:p>
        </w:tc>
        <w:tc>
          <w:tcPr>
            <w:tcW w:w="1134" w:type="dxa"/>
            <w:gridSpan w:val="3"/>
            <w:vAlign w:val="center"/>
          </w:tcPr>
          <w:p w14:paraId="7916611A" w14:textId="10CF8BED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14:paraId="6A980B58" w14:textId="0537BEBF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07–18.09.2026</w:t>
            </w:r>
          </w:p>
        </w:tc>
        <w:tc>
          <w:tcPr>
            <w:tcW w:w="2409" w:type="dxa"/>
            <w:gridSpan w:val="2"/>
            <w:vAlign w:val="center"/>
          </w:tcPr>
          <w:p w14:paraId="65F81432" w14:textId="469D48FA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педагог-психолог</w:t>
            </w:r>
          </w:p>
        </w:tc>
      </w:tr>
      <w:tr w:rsidR="003774F0" w14:paraId="68704B11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1B5429C9" w14:textId="7EC3A22A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06D3BE8B" w14:textId="1B058360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Декада дорожной безопасности (по отдельному плану)</w:t>
            </w:r>
          </w:p>
        </w:tc>
        <w:tc>
          <w:tcPr>
            <w:tcW w:w="1134" w:type="dxa"/>
            <w:gridSpan w:val="3"/>
            <w:vAlign w:val="center"/>
          </w:tcPr>
          <w:p w14:paraId="044188A8" w14:textId="3D8DCA93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6124444F" w14:textId="03A134EF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07–18.09.2026</w:t>
            </w:r>
          </w:p>
        </w:tc>
        <w:tc>
          <w:tcPr>
            <w:tcW w:w="2409" w:type="dxa"/>
            <w:gridSpan w:val="2"/>
            <w:vAlign w:val="center"/>
          </w:tcPr>
          <w:p w14:paraId="475D7C24" w14:textId="5A786BE5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ВР, классные руководители, педагог-организатор</w:t>
            </w:r>
          </w:p>
        </w:tc>
      </w:tr>
      <w:tr w:rsidR="003774F0" w14:paraId="41E9C981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36FCAAC9" w14:textId="32311979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1630B22B" w14:textId="58D01D70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Церемония «Посвящение в пятиклассники»</w:t>
            </w:r>
          </w:p>
        </w:tc>
        <w:tc>
          <w:tcPr>
            <w:tcW w:w="1134" w:type="dxa"/>
            <w:gridSpan w:val="3"/>
            <w:vAlign w:val="center"/>
          </w:tcPr>
          <w:p w14:paraId="652FEA98" w14:textId="43062515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gridSpan w:val="2"/>
            <w:vAlign w:val="center"/>
          </w:tcPr>
          <w:p w14:paraId="7A47B44A" w14:textId="5DC976D6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25.09.2026</w:t>
            </w:r>
          </w:p>
        </w:tc>
        <w:tc>
          <w:tcPr>
            <w:tcW w:w="2409" w:type="dxa"/>
            <w:gridSpan w:val="2"/>
            <w:vAlign w:val="center"/>
          </w:tcPr>
          <w:p w14:paraId="2BDC6A61" w14:textId="14E0D247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Педагог-организатор, классные руководители 5-х классов</w:t>
            </w:r>
          </w:p>
        </w:tc>
      </w:tr>
      <w:tr w:rsidR="003774F0" w14:paraId="2B5A6E5C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40E43188" w14:textId="20AB064F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0D4CF5D1" w14:textId="0FEF9BCD" w:rsidR="003774F0" w:rsidRDefault="003774F0" w:rsidP="003774F0"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Фотоквест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«Единство в кадре» (к Году единства народов России)</w:t>
            </w:r>
          </w:p>
        </w:tc>
        <w:tc>
          <w:tcPr>
            <w:tcW w:w="1134" w:type="dxa"/>
            <w:gridSpan w:val="3"/>
            <w:vAlign w:val="center"/>
          </w:tcPr>
          <w:p w14:paraId="5C7F0A5F" w14:textId="7638CF2D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10BDC83D" w14:textId="7C70EB07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21–25.09.2026</w:t>
            </w:r>
          </w:p>
        </w:tc>
        <w:tc>
          <w:tcPr>
            <w:tcW w:w="2409" w:type="dxa"/>
            <w:gridSpan w:val="2"/>
            <w:vAlign w:val="center"/>
          </w:tcPr>
          <w:p w14:paraId="5BB78AF3" w14:textId="12F56B26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Педагог-организатор,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медиацентр</w:t>
            </w:r>
            <w:proofErr w:type="spellEnd"/>
          </w:p>
        </w:tc>
      </w:tr>
      <w:tr w:rsidR="003774F0" w14:paraId="331FF22B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47489058" w14:textId="5C1DC5E3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45D66067" w14:textId="6C1C512A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Классная встреча «Герои нашего времени» с приглашением участников СВО, спасателей, ветеранов (интервью, вопросы, диалог поколений)</w:t>
            </w:r>
          </w:p>
        </w:tc>
        <w:tc>
          <w:tcPr>
            <w:tcW w:w="1134" w:type="dxa"/>
            <w:gridSpan w:val="3"/>
            <w:vAlign w:val="center"/>
          </w:tcPr>
          <w:p w14:paraId="4C3D207D" w14:textId="1562B996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7–9</w:t>
            </w:r>
          </w:p>
        </w:tc>
        <w:tc>
          <w:tcPr>
            <w:tcW w:w="1843" w:type="dxa"/>
            <w:gridSpan w:val="2"/>
            <w:vAlign w:val="center"/>
          </w:tcPr>
          <w:p w14:paraId="601449C7" w14:textId="077676C1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21–25.09.2026</w:t>
            </w:r>
          </w:p>
        </w:tc>
        <w:tc>
          <w:tcPr>
            <w:tcW w:w="2409" w:type="dxa"/>
            <w:gridSpan w:val="2"/>
            <w:vAlign w:val="center"/>
          </w:tcPr>
          <w:p w14:paraId="055F467E" w14:textId="66B6739F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советник директора по воспитанию</w:t>
            </w:r>
          </w:p>
        </w:tc>
      </w:tr>
      <w:tr w:rsidR="003774F0" w14:paraId="1E8188C0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02853223" w14:textId="77777777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4AE12748" w14:textId="697FC65A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454">
              <w:rPr>
                <w:rStyle w:val="a5"/>
                <w:rFonts w:ascii="Times New Roman" w:hAnsi="Times New Roman" w:cs="Times New Roman"/>
                <w:b w:val="0"/>
                <w:bCs w:val="0"/>
                <w:color w:val="0F1115"/>
                <w:sz w:val="24"/>
                <w:szCs w:val="24"/>
                <w:shd w:val="clear" w:color="auto" w:fill="FFFFFF"/>
              </w:rPr>
              <w:t>Виртуальная выставка «Одна страна — одно будущее»</w:t>
            </w:r>
            <w:r>
              <w:rPr>
                <w:rStyle w:val="a5"/>
                <w:rFonts w:ascii="Times New Roman" w:hAnsi="Times New Roman"/>
                <w:b w:val="0"/>
                <w:bCs w:val="0"/>
                <w:color w:val="0F1115"/>
                <w:sz w:val="24"/>
                <w:szCs w:val="24"/>
                <w:shd w:val="clear" w:color="auto" w:fill="FFFFFF"/>
              </w:rPr>
              <w:t xml:space="preserve">, посвященная </w:t>
            </w:r>
            <w:r w:rsidRPr="00706454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 xml:space="preserve">Дню воссоединения Донецкой и Луганской народных республик, Запорожской и Херсонской областей с Россией </w:t>
            </w:r>
            <w:r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(</w:t>
            </w:r>
            <w:r w:rsidRPr="00706454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сери</w:t>
            </w:r>
            <w:r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я</w:t>
            </w:r>
            <w:r w:rsidRPr="00706454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 xml:space="preserve"> постов, посвященных культуре, истории и природе новых регионов</w:t>
            </w:r>
            <w:r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1134" w:type="dxa"/>
            <w:gridSpan w:val="3"/>
          </w:tcPr>
          <w:p w14:paraId="3AACC256" w14:textId="2A59219A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14:paraId="10A82B2C" w14:textId="4618B257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21-30.09.2026</w:t>
            </w:r>
          </w:p>
        </w:tc>
        <w:tc>
          <w:tcPr>
            <w:tcW w:w="2409" w:type="dxa"/>
            <w:gridSpan w:val="2"/>
          </w:tcPr>
          <w:p w14:paraId="1E8CE6DE" w14:textId="3C7E8979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Медиацентр</w:t>
            </w:r>
            <w:proofErr w:type="spellEnd"/>
          </w:p>
        </w:tc>
      </w:tr>
      <w:tr w:rsidR="003774F0" w14:paraId="41A8867B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6B9A1D68" w14:textId="7D3D7059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12670B0E" w14:textId="007E8CBB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этап всероссийского спортивного проекта «Вызов Первых»</w:t>
            </w:r>
          </w:p>
        </w:tc>
        <w:tc>
          <w:tcPr>
            <w:tcW w:w="1134" w:type="dxa"/>
            <w:gridSpan w:val="3"/>
            <w:vAlign w:val="center"/>
          </w:tcPr>
          <w:p w14:paraId="161FDDB2" w14:textId="11E99FFA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5F88C5B0" w14:textId="4AAAFC95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2026</w:t>
            </w:r>
          </w:p>
        </w:tc>
        <w:tc>
          <w:tcPr>
            <w:tcW w:w="2409" w:type="dxa"/>
            <w:gridSpan w:val="2"/>
            <w:vAlign w:val="center"/>
          </w:tcPr>
          <w:p w14:paraId="1D14CA7B" w14:textId="1CA8BF67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физкультуры, куратор Движения Первых</w:t>
            </w:r>
          </w:p>
        </w:tc>
      </w:tr>
      <w:tr w:rsidR="003774F0" w14:paraId="3D79850A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793C068E" w14:textId="390C1333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0ED468AE" w14:textId="10C3975B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Интерактивная экспедиция «Россия – наш взгляд»: онлайн-викторина о культуре, географии, традициях народов России в рамках Года единства народов России</w:t>
            </w:r>
          </w:p>
        </w:tc>
        <w:tc>
          <w:tcPr>
            <w:tcW w:w="1134" w:type="dxa"/>
            <w:gridSpan w:val="3"/>
            <w:vAlign w:val="center"/>
          </w:tcPr>
          <w:p w14:paraId="05C08EB1" w14:textId="3A9235BB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472EC79C" w14:textId="16241F34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28.09 – 02.10.2026</w:t>
            </w:r>
          </w:p>
        </w:tc>
        <w:tc>
          <w:tcPr>
            <w:tcW w:w="2409" w:type="dxa"/>
            <w:gridSpan w:val="2"/>
            <w:vAlign w:val="center"/>
          </w:tcPr>
          <w:p w14:paraId="68AC850F" w14:textId="02CDC052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учитель географии</w:t>
            </w:r>
          </w:p>
        </w:tc>
      </w:tr>
      <w:tr w:rsidR="003774F0" w14:paraId="2E052105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79F19C62" w14:textId="1F495196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45094DF1" w14:textId="2A57C6A2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День единых действий, посвящённый Дню учителя: акция «Спасибо, учитель!», создание видеопоздравлений,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флешмоб</w:t>
            </w:r>
            <w:proofErr w:type="spellEnd"/>
          </w:p>
        </w:tc>
        <w:tc>
          <w:tcPr>
            <w:tcW w:w="1134" w:type="dxa"/>
            <w:gridSpan w:val="3"/>
            <w:vAlign w:val="center"/>
          </w:tcPr>
          <w:p w14:paraId="10FFF796" w14:textId="046BFB37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46C9F196" w14:textId="3D91269A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05.10.2026</w:t>
            </w:r>
          </w:p>
        </w:tc>
        <w:tc>
          <w:tcPr>
            <w:tcW w:w="2409" w:type="dxa"/>
            <w:gridSpan w:val="2"/>
            <w:vAlign w:val="center"/>
          </w:tcPr>
          <w:p w14:paraId="4C45D4E5" w14:textId="0482AF93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актив Первых</w:t>
            </w:r>
          </w:p>
        </w:tc>
      </w:tr>
      <w:tr w:rsidR="003774F0" w14:paraId="35D12D09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15D08FC4" w14:textId="5ACBBAF6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7D280899" w14:textId="249654C6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Праздничная программа ко Дню учителя «Учитель – больше, чем профессия»</w:t>
            </w:r>
          </w:p>
        </w:tc>
        <w:tc>
          <w:tcPr>
            <w:tcW w:w="1134" w:type="dxa"/>
            <w:gridSpan w:val="3"/>
            <w:vAlign w:val="center"/>
          </w:tcPr>
          <w:p w14:paraId="03DED0D8" w14:textId="363EF683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15FE9A4E" w14:textId="2883DD7A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05.10.2026</w:t>
            </w:r>
          </w:p>
        </w:tc>
        <w:tc>
          <w:tcPr>
            <w:tcW w:w="2409" w:type="dxa"/>
            <w:gridSpan w:val="2"/>
            <w:vAlign w:val="center"/>
          </w:tcPr>
          <w:p w14:paraId="63725FC6" w14:textId="65D45BA6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Педагог-организатор, актив школы</w:t>
            </w:r>
          </w:p>
        </w:tc>
      </w:tr>
      <w:tr w:rsidR="003774F0" w14:paraId="01F13E3F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34B980A5" w14:textId="54D0568B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4B8913A1" w14:textId="1ECCD057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Митинг «Битва за Кавказ. Помним героев»</w:t>
            </w:r>
          </w:p>
        </w:tc>
        <w:tc>
          <w:tcPr>
            <w:tcW w:w="1134" w:type="dxa"/>
            <w:gridSpan w:val="3"/>
            <w:vAlign w:val="center"/>
          </w:tcPr>
          <w:p w14:paraId="64C2F196" w14:textId="326155B3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gridSpan w:val="2"/>
            <w:vAlign w:val="center"/>
          </w:tcPr>
          <w:p w14:paraId="25BAE920" w14:textId="5B21816D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09.10.2026</w:t>
            </w:r>
          </w:p>
        </w:tc>
        <w:tc>
          <w:tcPr>
            <w:tcW w:w="2409" w:type="dxa"/>
            <w:gridSpan w:val="2"/>
            <w:vAlign w:val="center"/>
          </w:tcPr>
          <w:p w14:paraId="0E8E3E1B" w14:textId="2F6F24CA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истории, педагог-организатор</w:t>
            </w:r>
          </w:p>
        </w:tc>
      </w:tr>
      <w:tr w:rsidR="003774F0" w14:paraId="5280BC1B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1EED9F5A" w14:textId="5794F0E8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1D06F679" w14:textId="55E32C54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Проектная мастерская «Кодекс школьной жизни: от идей к правилам»</w:t>
            </w:r>
          </w:p>
        </w:tc>
        <w:tc>
          <w:tcPr>
            <w:tcW w:w="1134" w:type="dxa"/>
            <w:gridSpan w:val="3"/>
            <w:vAlign w:val="center"/>
          </w:tcPr>
          <w:p w14:paraId="2F2A41F8" w14:textId="07286F48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14:paraId="0331A1E9" w14:textId="3541CBB0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12–16.10.2026</w:t>
            </w:r>
          </w:p>
        </w:tc>
        <w:tc>
          <w:tcPr>
            <w:tcW w:w="2409" w:type="dxa"/>
            <w:gridSpan w:val="2"/>
            <w:vAlign w:val="center"/>
          </w:tcPr>
          <w:p w14:paraId="221D20D1" w14:textId="382FF10F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Школьный парламент</w:t>
            </w:r>
          </w:p>
        </w:tc>
      </w:tr>
      <w:tr w:rsidR="003774F0" w14:paraId="437B8A62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2FBD41E9" w14:textId="07EAC907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0A9642EB" w14:textId="223FA94A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акция «Тёплые письма»: изготовление и отправка поздравительных открыток ветеранам, пенсионерам, одиноким пожилым людям</w:t>
            </w:r>
          </w:p>
        </w:tc>
        <w:tc>
          <w:tcPr>
            <w:tcW w:w="1134" w:type="dxa"/>
            <w:gridSpan w:val="3"/>
            <w:vAlign w:val="center"/>
          </w:tcPr>
          <w:p w14:paraId="4191D87C" w14:textId="7F4E3161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5–8</w:t>
            </w:r>
          </w:p>
        </w:tc>
        <w:tc>
          <w:tcPr>
            <w:tcW w:w="1843" w:type="dxa"/>
            <w:gridSpan w:val="2"/>
            <w:vAlign w:val="center"/>
          </w:tcPr>
          <w:p w14:paraId="132ADFD8" w14:textId="75C94A99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01–10.10.2026</w:t>
            </w:r>
          </w:p>
        </w:tc>
        <w:tc>
          <w:tcPr>
            <w:tcW w:w="2409" w:type="dxa"/>
            <w:gridSpan w:val="2"/>
            <w:vAlign w:val="center"/>
          </w:tcPr>
          <w:p w14:paraId="6EDA304A" w14:textId="463FD33B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волонтёрский отряд</w:t>
            </w:r>
          </w:p>
        </w:tc>
      </w:tr>
      <w:tr w:rsidR="003774F0" w14:paraId="4DA30380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7578A30C" w14:textId="552ED5BA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3013EE35" w14:textId="19975DD2" w:rsidR="003774F0" w:rsidRDefault="003774F0" w:rsidP="003774F0"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Квест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-игра «Мы против экстремизма!»</w:t>
            </w:r>
          </w:p>
        </w:tc>
        <w:tc>
          <w:tcPr>
            <w:tcW w:w="1134" w:type="dxa"/>
            <w:gridSpan w:val="3"/>
            <w:vAlign w:val="center"/>
          </w:tcPr>
          <w:p w14:paraId="07A641FF" w14:textId="5EF6FD88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14:paraId="103E85D8" w14:textId="446925BE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12–16.10.2026</w:t>
            </w:r>
          </w:p>
        </w:tc>
        <w:tc>
          <w:tcPr>
            <w:tcW w:w="2409" w:type="dxa"/>
            <w:gridSpan w:val="2"/>
            <w:vAlign w:val="center"/>
          </w:tcPr>
          <w:p w14:paraId="49A15768" w14:textId="10D9D3FA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3774F0" w14:paraId="03B8EF89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01CA33B9" w14:textId="00CA25A7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452EFB1A" w14:textId="0FA5CB28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Старт конкурса первичных отделений Движения Первых 2026–2027 гг.: регистрация команд, подготовка конкурсных заявок</w:t>
            </w:r>
          </w:p>
        </w:tc>
        <w:tc>
          <w:tcPr>
            <w:tcW w:w="1134" w:type="dxa"/>
            <w:gridSpan w:val="3"/>
            <w:vAlign w:val="center"/>
          </w:tcPr>
          <w:p w14:paraId="3663E572" w14:textId="666F6CE2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31661E75" w14:textId="5BB11283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01–15.10.2026</w:t>
            </w:r>
          </w:p>
        </w:tc>
        <w:tc>
          <w:tcPr>
            <w:tcW w:w="2409" w:type="dxa"/>
            <w:gridSpan w:val="2"/>
            <w:vAlign w:val="center"/>
          </w:tcPr>
          <w:p w14:paraId="35AB3264" w14:textId="33200175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председатель первичного отделения</w:t>
            </w:r>
          </w:p>
        </w:tc>
      </w:tr>
      <w:tr w:rsidR="003774F0" w14:paraId="775F5A27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68CA2000" w14:textId="66132C6A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2D3A99E9" w14:textId="6DE4C57C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Фотовыставка «Кадры счастливой осени»</w:t>
            </w:r>
          </w:p>
        </w:tc>
        <w:tc>
          <w:tcPr>
            <w:tcW w:w="1134" w:type="dxa"/>
            <w:gridSpan w:val="3"/>
            <w:vAlign w:val="center"/>
          </w:tcPr>
          <w:p w14:paraId="3C2F476D" w14:textId="7C791A08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5–8</w:t>
            </w:r>
          </w:p>
        </w:tc>
        <w:tc>
          <w:tcPr>
            <w:tcW w:w="1843" w:type="dxa"/>
            <w:gridSpan w:val="2"/>
            <w:vAlign w:val="center"/>
          </w:tcPr>
          <w:p w14:paraId="7CD3FAE2" w14:textId="4CE8AC00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06–16.10.2026</w:t>
            </w:r>
          </w:p>
        </w:tc>
        <w:tc>
          <w:tcPr>
            <w:tcW w:w="2409" w:type="dxa"/>
            <w:gridSpan w:val="2"/>
            <w:vAlign w:val="center"/>
          </w:tcPr>
          <w:p w14:paraId="6B4CAB95" w14:textId="151B6906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Педагог-организатор, классные руководители</w:t>
            </w:r>
          </w:p>
        </w:tc>
      </w:tr>
      <w:tr w:rsidR="003774F0" w14:paraId="4E860E23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20128115" w14:textId="089BD9EB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00EEC04D" w14:textId="5798C9AB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Неделя «Мы за здоровый образ жизни!» (по отдельному плану)</w:t>
            </w:r>
          </w:p>
        </w:tc>
        <w:tc>
          <w:tcPr>
            <w:tcW w:w="1134" w:type="dxa"/>
            <w:gridSpan w:val="3"/>
            <w:vAlign w:val="center"/>
          </w:tcPr>
          <w:p w14:paraId="6253E9E4" w14:textId="1B7D91B2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4840B834" w14:textId="3B4B14B5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19–23.10.2026</w:t>
            </w:r>
          </w:p>
        </w:tc>
        <w:tc>
          <w:tcPr>
            <w:tcW w:w="2409" w:type="dxa"/>
            <w:gridSpan w:val="2"/>
            <w:vAlign w:val="center"/>
          </w:tcPr>
          <w:p w14:paraId="75E7892A" w14:textId="4A6642B0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физкультуры, педагог-организатор, волонтёрский отряд</w:t>
            </w:r>
          </w:p>
        </w:tc>
      </w:tr>
      <w:tr w:rsidR="003774F0" w14:paraId="72153EFA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07D9348D" w14:textId="5E03D187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32C1C4EA" w14:textId="50193919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Фестиваль Движения Первых «Сила единства. Энергия детства. Время открытий»: выставки, мастер-классы, творческие и спортивные активности</w:t>
            </w:r>
          </w:p>
        </w:tc>
        <w:tc>
          <w:tcPr>
            <w:tcW w:w="1134" w:type="dxa"/>
            <w:gridSpan w:val="3"/>
            <w:vAlign w:val="center"/>
          </w:tcPr>
          <w:p w14:paraId="4EAC079E" w14:textId="72B041C8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 (команда от школы)</w:t>
            </w:r>
          </w:p>
        </w:tc>
        <w:tc>
          <w:tcPr>
            <w:tcW w:w="1843" w:type="dxa"/>
            <w:gridSpan w:val="2"/>
            <w:vAlign w:val="center"/>
          </w:tcPr>
          <w:p w14:paraId="38AD2498" w14:textId="6ED87D5B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19–23.10.2026</w:t>
            </w:r>
          </w:p>
        </w:tc>
        <w:tc>
          <w:tcPr>
            <w:tcW w:w="2409" w:type="dxa"/>
            <w:gridSpan w:val="2"/>
            <w:vAlign w:val="center"/>
          </w:tcPr>
          <w:p w14:paraId="6561C025" w14:textId="024DF4E3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педагог-организатор</w:t>
            </w:r>
          </w:p>
        </w:tc>
      </w:tr>
      <w:tr w:rsidR="003774F0" w14:paraId="0AF6ECD2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429467D8" w14:textId="743A0172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52609B84" w14:textId="23CEEAD7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Всероссийский конкурс «Мозаика культур: узор, который создаёт страна» (приём работ)</w:t>
            </w:r>
          </w:p>
        </w:tc>
        <w:tc>
          <w:tcPr>
            <w:tcW w:w="1134" w:type="dxa"/>
            <w:gridSpan w:val="3"/>
            <w:vAlign w:val="center"/>
          </w:tcPr>
          <w:p w14:paraId="5F3AECD2" w14:textId="5413FA05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729C1445" w14:textId="1D6B6956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октября</w:t>
            </w:r>
          </w:p>
        </w:tc>
        <w:tc>
          <w:tcPr>
            <w:tcW w:w="2409" w:type="dxa"/>
            <w:gridSpan w:val="2"/>
            <w:vAlign w:val="center"/>
          </w:tcPr>
          <w:p w14:paraId="68C28F0E" w14:textId="3CB4C1B6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учитель ИЗО</w:t>
            </w:r>
          </w:p>
        </w:tc>
      </w:tr>
      <w:tr w:rsidR="003774F0" w14:paraId="64561A99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3DE7FADF" w14:textId="705672B0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07901AE7" w14:textId="7D78492B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День единых действий, посвящённый Дню народного единства: интерактивная игра «Когда мы едины – мы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непобедимы!»,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флешмоб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викторина</w:t>
            </w:r>
          </w:p>
        </w:tc>
        <w:tc>
          <w:tcPr>
            <w:tcW w:w="1134" w:type="dxa"/>
            <w:gridSpan w:val="3"/>
            <w:vAlign w:val="center"/>
          </w:tcPr>
          <w:p w14:paraId="3E64B3E2" w14:textId="0A9BDF99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3855C622" w14:textId="18DDB67E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02–06.11.2026</w:t>
            </w:r>
          </w:p>
        </w:tc>
        <w:tc>
          <w:tcPr>
            <w:tcW w:w="2409" w:type="dxa"/>
            <w:gridSpan w:val="2"/>
            <w:vAlign w:val="center"/>
          </w:tcPr>
          <w:p w14:paraId="4D9EE8CF" w14:textId="0CAEC54F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советник директора по воспитанию</w:t>
            </w:r>
          </w:p>
        </w:tc>
      </w:tr>
      <w:tr w:rsidR="003774F0" w14:paraId="68B25E95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564751C6" w14:textId="3F7AC8F1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0918EBE1" w14:textId="27D430C2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Митинг, посвящённый параду на Красной площади 7 ноября 1941 года</w:t>
            </w:r>
          </w:p>
        </w:tc>
        <w:tc>
          <w:tcPr>
            <w:tcW w:w="1134" w:type="dxa"/>
            <w:gridSpan w:val="3"/>
            <w:vAlign w:val="center"/>
          </w:tcPr>
          <w:p w14:paraId="1C1DCD24" w14:textId="125F39C7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5–6</w:t>
            </w:r>
          </w:p>
        </w:tc>
        <w:tc>
          <w:tcPr>
            <w:tcW w:w="1843" w:type="dxa"/>
            <w:gridSpan w:val="2"/>
            <w:vAlign w:val="center"/>
          </w:tcPr>
          <w:p w14:paraId="3E538C9C" w14:textId="6A383CB7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09.11.2026</w:t>
            </w:r>
          </w:p>
        </w:tc>
        <w:tc>
          <w:tcPr>
            <w:tcW w:w="2409" w:type="dxa"/>
            <w:gridSpan w:val="2"/>
            <w:vAlign w:val="center"/>
          </w:tcPr>
          <w:p w14:paraId="26460ECC" w14:textId="0A7E25E1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3774F0" w14:paraId="27D3E013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1DE355FE" w14:textId="647B9AE4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3566BF46" w14:textId="247FE3B5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Классная встреча «Волонтёры Первых» с приглашением добровольцев, участников гуманитарных миссий: обмен опытом, мотивационная лекция</w:t>
            </w:r>
          </w:p>
        </w:tc>
        <w:tc>
          <w:tcPr>
            <w:tcW w:w="1134" w:type="dxa"/>
            <w:gridSpan w:val="3"/>
            <w:vAlign w:val="center"/>
          </w:tcPr>
          <w:p w14:paraId="41C4BDA4" w14:textId="594F6EB8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33AC14EB" w14:textId="57576C1F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09–13.11.2026</w:t>
            </w:r>
          </w:p>
        </w:tc>
        <w:tc>
          <w:tcPr>
            <w:tcW w:w="2409" w:type="dxa"/>
            <w:gridSpan w:val="2"/>
            <w:vAlign w:val="center"/>
          </w:tcPr>
          <w:p w14:paraId="6BAB5B21" w14:textId="4FDBD4F3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волонтёрский отряд</w:t>
            </w:r>
          </w:p>
        </w:tc>
      </w:tr>
      <w:tr w:rsidR="003774F0" w14:paraId="418674AB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0647FFB7" w14:textId="74F218C2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1329B58C" w14:textId="3F855980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Неделя дружбы и добра «Планета друзей» (по отдельному плану)</w:t>
            </w:r>
          </w:p>
        </w:tc>
        <w:tc>
          <w:tcPr>
            <w:tcW w:w="1134" w:type="dxa"/>
            <w:gridSpan w:val="3"/>
            <w:vAlign w:val="center"/>
          </w:tcPr>
          <w:p w14:paraId="422679D3" w14:textId="79C75A90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591C75CF" w14:textId="6FEA490F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09–13.11.2026</w:t>
            </w:r>
          </w:p>
        </w:tc>
        <w:tc>
          <w:tcPr>
            <w:tcW w:w="2409" w:type="dxa"/>
            <w:gridSpan w:val="2"/>
            <w:vAlign w:val="center"/>
          </w:tcPr>
          <w:p w14:paraId="33E05E17" w14:textId="0A01C34E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Педагог-психолог, классные руководители, совет старшеклассников</w:t>
            </w:r>
          </w:p>
        </w:tc>
      </w:tr>
      <w:tr w:rsidR="003774F0" w14:paraId="46A9FE1E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5E369591" w14:textId="06ACB4F4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6F14C685" w14:textId="00AE4EBF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Всероссийский проект «Первая помощь» – мастер-класс по оказанию первой помощи (с приглашением сотрудника МЧС или медика)</w:t>
            </w:r>
          </w:p>
        </w:tc>
        <w:tc>
          <w:tcPr>
            <w:tcW w:w="1134" w:type="dxa"/>
            <w:gridSpan w:val="3"/>
            <w:vAlign w:val="center"/>
          </w:tcPr>
          <w:p w14:paraId="0B10DD46" w14:textId="3A0FACD6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7–9</w:t>
            </w:r>
          </w:p>
        </w:tc>
        <w:tc>
          <w:tcPr>
            <w:tcW w:w="1843" w:type="dxa"/>
            <w:gridSpan w:val="2"/>
            <w:vAlign w:val="center"/>
          </w:tcPr>
          <w:p w14:paraId="21056AC6" w14:textId="0666511C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16–20.11.2026</w:t>
            </w:r>
          </w:p>
        </w:tc>
        <w:tc>
          <w:tcPr>
            <w:tcW w:w="2409" w:type="dxa"/>
            <w:gridSpan w:val="2"/>
            <w:vAlign w:val="center"/>
          </w:tcPr>
          <w:p w14:paraId="67DDE513" w14:textId="1E424311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учитель ОБЗР</w:t>
            </w:r>
          </w:p>
        </w:tc>
      </w:tr>
      <w:tr w:rsidR="003774F0" w14:paraId="3E6A42A5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0286942D" w14:textId="2AA6AC77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7FEF3C90" w14:textId="6F1396E0" w:rsidR="003774F0" w:rsidRDefault="003774F0" w:rsidP="003774F0"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Квест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-игра «Тропа единства: путешествие по республикам России» (к Году единства народов России)</w:t>
            </w:r>
          </w:p>
        </w:tc>
        <w:tc>
          <w:tcPr>
            <w:tcW w:w="1134" w:type="dxa"/>
            <w:gridSpan w:val="3"/>
            <w:vAlign w:val="center"/>
          </w:tcPr>
          <w:p w14:paraId="17F365B1" w14:textId="5D8FF5F3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5–6</w:t>
            </w:r>
          </w:p>
        </w:tc>
        <w:tc>
          <w:tcPr>
            <w:tcW w:w="1843" w:type="dxa"/>
            <w:gridSpan w:val="2"/>
            <w:vAlign w:val="center"/>
          </w:tcPr>
          <w:p w14:paraId="6F90E7C7" w14:textId="76DB5EBD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16–20.11.2026</w:t>
            </w:r>
          </w:p>
        </w:tc>
        <w:tc>
          <w:tcPr>
            <w:tcW w:w="2409" w:type="dxa"/>
            <w:gridSpan w:val="2"/>
            <w:vAlign w:val="center"/>
          </w:tcPr>
          <w:p w14:paraId="2518AB24" w14:textId="58CE7557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3774F0" w14:paraId="3E1AEBF9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0D8B811F" w14:textId="57331111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3BE5392F" w14:textId="03786E0A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Мультимедийный арт-фестиваль «Этно-код: Перезагрузка»: выставка работ о культуре народов России, конкурс видеороликов, онлайн-голосование</w:t>
            </w:r>
          </w:p>
        </w:tc>
        <w:tc>
          <w:tcPr>
            <w:tcW w:w="1134" w:type="dxa"/>
            <w:gridSpan w:val="3"/>
            <w:vAlign w:val="center"/>
          </w:tcPr>
          <w:p w14:paraId="63CF9F62" w14:textId="3E222A88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7–9</w:t>
            </w:r>
          </w:p>
        </w:tc>
        <w:tc>
          <w:tcPr>
            <w:tcW w:w="1843" w:type="dxa"/>
            <w:gridSpan w:val="2"/>
            <w:vAlign w:val="center"/>
          </w:tcPr>
          <w:p w14:paraId="2F224E3D" w14:textId="3FC68663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16–27.11.2026</w:t>
            </w:r>
          </w:p>
        </w:tc>
        <w:tc>
          <w:tcPr>
            <w:tcW w:w="2409" w:type="dxa"/>
            <w:gridSpan w:val="2"/>
            <w:vAlign w:val="center"/>
          </w:tcPr>
          <w:p w14:paraId="5220599E" w14:textId="3E1E5BC8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учитель информатики</w:t>
            </w:r>
          </w:p>
        </w:tc>
      </w:tr>
      <w:tr w:rsidR="003774F0" w14:paraId="0E1ABAA4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29DB86AD" w14:textId="5D22B016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65CA5ECE" w14:textId="2DB3DD00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Слёт активистов Движения Первых: отбор делегатов на муниципальный / региональный уровень, планирование работы на 2027 год</w:t>
            </w:r>
          </w:p>
        </w:tc>
        <w:tc>
          <w:tcPr>
            <w:tcW w:w="1134" w:type="dxa"/>
            <w:gridSpan w:val="3"/>
            <w:vAlign w:val="center"/>
          </w:tcPr>
          <w:p w14:paraId="1FA3FB60" w14:textId="68321E91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14:paraId="70EF52FC" w14:textId="65CB8B26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23–27.11.2026</w:t>
            </w:r>
          </w:p>
        </w:tc>
        <w:tc>
          <w:tcPr>
            <w:tcW w:w="2409" w:type="dxa"/>
            <w:gridSpan w:val="2"/>
            <w:vAlign w:val="center"/>
          </w:tcPr>
          <w:p w14:paraId="284F87D5" w14:textId="4CA60EEA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председатель первичного отделения</w:t>
            </w:r>
          </w:p>
        </w:tc>
      </w:tr>
      <w:tr w:rsidR="003774F0" w14:paraId="2B5EB13B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3276EB43" w14:textId="16CA1FF3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172C4056" w14:textId="1997063F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«Подарок маме от Первых»: изготовление сувениров, творческих работ ко Дню матери, поздравления</w:t>
            </w:r>
          </w:p>
        </w:tc>
        <w:tc>
          <w:tcPr>
            <w:tcW w:w="1134" w:type="dxa"/>
            <w:gridSpan w:val="3"/>
            <w:vAlign w:val="center"/>
          </w:tcPr>
          <w:p w14:paraId="17ACD24D" w14:textId="51D74D31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5C0C8A25" w14:textId="4BB93461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23–27.11.2026</w:t>
            </w:r>
          </w:p>
        </w:tc>
        <w:tc>
          <w:tcPr>
            <w:tcW w:w="2409" w:type="dxa"/>
            <w:gridSpan w:val="2"/>
            <w:vAlign w:val="center"/>
          </w:tcPr>
          <w:p w14:paraId="681C93CB" w14:textId="1B1B5671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классные руководители</w:t>
            </w:r>
          </w:p>
        </w:tc>
      </w:tr>
      <w:tr w:rsidR="003774F0" w14:paraId="55404C78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6AC20025" w14:textId="63386C97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2F8C71DF" w14:textId="02CFE16E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Праздничная программа «Свет материнской любви»</w:t>
            </w:r>
          </w:p>
        </w:tc>
        <w:tc>
          <w:tcPr>
            <w:tcW w:w="1134" w:type="dxa"/>
            <w:gridSpan w:val="3"/>
            <w:vAlign w:val="center"/>
          </w:tcPr>
          <w:p w14:paraId="39F9371A" w14:textId="7C07EB29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28C3B80A" w14:textId="56D5788F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27.11.2026</w:t>
            </w:r>
          </w:p>
        </w:tc>
        <w:tc>
          <w:tcPr>
            <w:tcW w:w="2409" w:type="dxa"/>
            <w:gridSpan w:val="2"/>
            <w:vAlign w:val="center"/>
          </w:tcPr>
          <w:p w14:paraId="77781811" w14:textId="567EEFAC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Педагог-организатор, Школьный парламент</w:t>
            </w:r>
          </w:p>
        </w:tc>
      </w:tr>
      <w:tr w:rsidR="003774F0" w14:paraId="3E34D94E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1EC28105" w14:textId="06AAC95B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26DC6619" w14:textId="5EBD7EA3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Всероссийский проект «Хранители истории» – уборка и благоустройство памятных мест, мемориалов</w:t>
            </w:r>
          </w:p>
        </w:tc>
        <w:tc>
          <w:tcPr>
            <w:tcW w:w="1134" w:type="dxa"/>
            <w:gridSpan w:val="3"/>
            <w:vAlign w:val="center"/>
          </w:tcPr>
          <w:p w14:paraId="70459948" w14:textId="26B0154C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14:paraId="391654F2" w14:textId="4C2DD588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27–30.11.2026</w:t>
            </w:r>
          </w:p>
        </w:tc>
        <w:tc>
          <w:tcPr>
            <w:tcW w:w="2409" w:type="dxa"/>
            <w:gridSpan w:val="2"/>
            <w:vAlign w:val="center"/>
          </w:tcPr>
          <w:p w14:paraId="28C59012" w14:textId="1565A2D8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волонтёрский отряд</w:t>
            </w:r>
          </w:p>
        </w:tc>
      </w:tr>
      <w:tr w:rsidR="003774F0" w14:paraId="3F201B6B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53D8E243" w14:textId="77777777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16C0EFDF" w14:textId="77777777" w:rsidR="003774F0" w:rsidRPr="00A22E58" w:rsidRDefault="003774F0" w:rsidP="003774F0">
            <w:pPr>
              <w:pStyle w:val="3"/>
              <w:shd w:val="clear" w:color="auto" w:fill="FFFFFF"/>
              <w:spacing w:before="0" w:beforeAutospacing="0" w:after="0" w:afterAutospacing="0"/>
              <w:outlineLvl w:val="2"/>
              <w:rPr>
                <w:b w:val="0"/>
                <w:bCs w:val="0"/>
                <w:color w:val="0F1115"/>
                <w:sz w:val="24"/>
                <w:szCs w:val="24"/>
              </w:rPr>
            </w:pPr>
            <w:r w:rsidRPr="00A22E58">
              <w:rPr>
                <w:b w:val="0"/>
                <w:bCs w:val="0"/>
                <w:color w:val="0F1115"/>
                <w:sz w:val="24"/>
                <w:szCs w:val="24"/>
              </w:rPr>
              <w:t xml:space="preserve">Онлайн-викторина </w:t>
            </w:r>
            <w:r>
              <w:rPr>
                <w:b w:val="0"/>
                <w:bCs w:val="0"/>
                <w:color w:val="0F1115"/>
                <w:sz w:val="24"/>
                <w:szCs w:val="24"/>
              </w:rPr>
              <w:t xml:space="preserve">в сообществе школы в ВК </w:t>
            </w:r>
            <w:r w:rsidRPr="00A22E58">
              <w:rPr>
                <w:b w:val="0"/>
                <w:bCs w:val="0"/>
                <w:color w:val="0F1115"/>
                <w:sz w:val="24"/>
                <w:szCs w:val="24"/>
              </w:rPr>
              <w:t>«</w:t>
            </w:r>
            <w:r>
              <w:rPr>
                <w:b w:val="0"/>
                <w:bCs w:val="0"/>
                <w:color w:val="0F1115"/>
                <w:sz w:val="24"/>
                <w:szCs w:val="24"/>
              </w:rPr>
              <w:t>Георгий Жуков – маршал Победы» (к 130-летию со дня рождения Г.К. Жукова)</w:t>
            </w:r>
          </w:p>
          <w:p w14:paraId="426CFF3A" w14:textId="77777777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3"/>
          </w:tcPr>
          <w:p w14:paraId="6A883A92" w14:textId="688C520C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5-9 </w:t>
            </w:r>
          </w:p>
        </w:tc>
        <w:tc>
          <w:tcPr>
            <w:tcW w:w="1843" w:type="dxa"/>
            <w:gridSpan w:val="2"/>
          </w:tcPr>
          <w:p w14:paraId="073BDF77" w14:textId="72995633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01.12.2026</w:t>
            </w:r>
          </w:p>
        </w:tc>
        <w:tc>
          <w:tcPr>
            <w:tcW w:w="2409" w:type="dxa"/>
            <w:gridSpan w:val="2"/>
          </w:tcPr>
          <w:p w14:paraId="1EF88557" w14:textId="7F8CD9BD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Медиацентр</w:t>
            </w:r>
            <w:proofErr w:type="spellEnd"/>
          </w:p>
        </w:tc>
      </w:tr>
      <w:tr w:rsidR="003774F0" w14:paraId="461DAE63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0C816C37" w14:textId="60FB5C22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5C213C84" w14:textId="7724E32D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неизвестного солдата: вахта памяти, возложение цветов, участие в митинге, оформление стенда</w:t>
            </w:r>
          </w:p>
        </w:tc>
        <w:tc>
          <w:tcPr>
            <w:tcW w:w="1134" w:type="dxa"/>
            <w:gridSpan w:val="3"/>
            <w:vAlign w:val="center"/>
          </w:tcPr>
          <w:p w14:paraId="021B792F" w14:textId="5D2C23B7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7–9</w:t>
            </w:r>
          </w:p>
        </w:tc>
        <w:tc>
          <w:tcPr>
            <w:tcW w:w="1843" w:type="dxa"/>
            <w:gridSpan w:val="2"/>
            <w:vAlign w:val="center"/>
          </w:tcPr>
          <w:p w14:paraId="7304C2C2" w14:textId="016312C1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03.12.2026</w:t>
            </w:r>
          </w:p>
        </w:tc>
        <w:tc>
          <w:tcPr>
            <w:tcW w:w="2409" w:type="dxa"/>
            <w:gridSpan w:val="2"/>
            <w:vAlign w:val="center"/>
          </w:tcPr>
          <w:p w14:paraId="18B07FA5" w14:textId="50D31F79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учителя истории</w:t>
            </w:r>
          </w:p>
        </w:tc>
      </w:tr>
      <w:tr w:rsidR="003774F0" w14:paraId="295CAC25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7BB7F6CF" w14:textId="260A6769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5B846426" w14:textId="4E6B48FD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добровольца (волонтёра) России: акция «Открой своё сердце», благотворительный сбор, ярмарка</w:t>
            </w:r>
          </w:p>
        </w:tc>
        <w:tc>
          <w:tcPr>
            <w:tcW w:w="1134" w:type="dxa"/>
            <w:gridSpan w:val="3"/>
            <w:vAlign w:val="center"/>
          </w:tcPr>
          <w:p w14:paraId="0102F6E0" w14:textId="04DBE3A9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69C5A685" w14:textId="02B98465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05.12.2026</w:t>
            </w:r>
          </w:p>
        </w:tc>
        <w:tc>
          <w:tcPr>
            <w:tcW w:w="2409" w:type="dxa"/>
            <w:gridSpan w:val="2"/>
            <w:vAlign w:val="center"/>
          </w:tcPr>
          <w:p w14:paraId="5E923088" w14:textId="2218BA6F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волонтёрский отряд</w:t>
            </w:r>
          </w:p>
        </w:tc>
      </w:tr>
      <w:tr w:rsidR="003774F0" w14:paraId="71B6F366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6344E001" w14:textId="782DDF90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64527B06" w14:textId="29B50075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Классная встреча «Спасатели. Герои мирного времени» с приглашением пожарных, спасателей МЧС, сотрудников МВД: мастер-класс, демонстрация экипировки</w:t>
            </w:r>
          </w:p>
        </w:tc>
        <w:tc>
          <w:tcPr>
            <w:tcW w:w="1134" w:type="dxa"/>
            <w:gridSpan w:val="3"/>
            <w:vAlign w:val="center"/>
          </w:tcPr>
          <w:p w14:paraId="4B468E43" w14:textId="1FDF419A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7–8</w:t>
            </w:r>
          </w:p>
        </w:tc>
        <w:tc>
          <w:tcPr>
            <w:tcW w:w="1843" w:type="dxa"/>
            <w:gridSpan w:val="2"/>
            <w:vAlign w:val="center"/>
          </w:tcPr>
          <w:p w14:paraId="6CCC8E8F" w14:textId="52E47428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07–11.12.2026</w:t>
            </w:r>
          </w:p>
        </w:tc>
        <w:tc>
          <w:tcPr>
            <w:tcW w:w="2409" w:type="dxa"/>
            <w:gridSpan w:val="2"/>
            <w:vAlign w:val="center"/>
          </w:tcPr>
          <w:p w14:paraId="7E85E534" w14:textId="2148F9C0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учитель ОБЗР</w:t>
            </w:r>
          </w:p>
        </w:tc>
      </w:tr>
      <w:tr w:rsidR="003774F0" w14:paraId="159D2EF3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12A48578" w14:textId="12E68EE7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4CA11859" w14:textId="07A1FEB7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Митинг «День Героев Отечества»</w:t>
            </w:r>
          </w:p>
        </w:tc>
        <w:tc>
          <w:tcPr>
            <w:tcW w:w="1134" w:type="dxa"/>
            <w:gridSpan w:val="3"/>
            <w:vAlign w:val="center"/>
          </w:tcPr>
          <w:p w14:paraId="5B2FDA4F" w14:textId="6CB55C4A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5–6</w:t>
            </w:r>
          </w:p>
        </w:tc>
        <w:tc>
          <w:tcPr>
            <w:tcW w:w="1843" w:type="dxa"/>
            <w:gridSpan w:val="2"/>
            <w:vAlign w:val="center"/>
          </w:tcPr>
          <w:p w14:paraId="55D6E995" w14:textId="04A26A5D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09.12.2026</w:t>
            </w:r>
          </w:p>
        </w:tc>
        <w:tc>
          <w:tcPr>
            <w:tcW w:w="2409" w:type="dxa"/>
            <w:gridSpan w:val="2"/>
            <w:vAlign w:val="center"/>
          </w:tcPr>
          <w:p w14:paraId="30CBCDA6" w14:textId="65D71F6A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3774F0" w14:paraId="236A0E36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4A1EEB5B" w14:textId="3204E380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1F37DC0D" w14:textId="08DD171A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Неделя «Новогодний переполох» (по отдельному плану)</w:t>
            </w:r>
          </w:p>
        </w:tc>
        <w:tc>
          <w:tcPr>
            <w:tcW w:w="1134" w:type="dxa"/>
            <w:gridSpan w:val="3"/>
            <w:vAlign w:val="center"/>
          </w:tcPr>
          <w:p w14:paraId="3D0197F8" w14:textId="24CC0202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012FD63F" w14:textId="4175DE18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14–18.12.2026</w:t>
            </w:r>
          </w:p>
        </w:tc>
        <w:tc>
          <w:tcPr>
            <w:tcW w:w="2409" w:type="dxa"/>
            <w:gridSpan w:val="2"/>
            <w:vAlign w:val="center"/>
          </w:tcPr>
          <w:p w14:paraId="233AD780" w14:textId="61D6109D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Педагог-организатор, школьный парламент</w:t>
            </w:r>
          </w:p>
        </w:tc>
      </w:tr>
      <w:tr w:rsidR="003774F0" w14:paraId="2435C66D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36B00240" w14:textId="00986618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19531E2B" w14:textId="6C484554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«Новогодний десант Первых»: изготовление новогодних игрушек, украшений и подарков для детей из малообеспеченных семей, домов престарелых</w:t>
            </w:r>
          </w:p>
        </w:tc>
        <w:tc>
          <w:tcPr>
            <w:tcW w:w="1134" w:type="dxa"/>
            <w:gridSpan w:val="3"/>
            <w:vAlign w:val="center"/>
          </w:tcPr>
          <w:p w14:paraId="24B90960" w14:textId="2B988FBE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5–6</w:t>
            </w:r>
          </w:p>
        </w:tc>
        <w:tc>
          <w:tcPr>
            <w:tcW w:w="1843" w:type="dxa"/>
            <w:gridSpan w:val="2"/>
            <w:vAlign w:val="center"/>
          </w:tcPr>
          <w:p w14:paraId="69A972BA" w14:textId="16CF38FA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14–25.12.2026</w:t>
            </w:r>
          </w:p>
        </w:tc>
        <w:tc>
          <w:tcPr>
            <w:tcW w:w="2409" w:type="dxa"/>
            <w:gridSpan w:val="2"/>
            <w:vAlign w:val="center"/>
          </w:tcPr>
          <w:p w14:paraId="24A33505" w14:textId="26C99734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волонтёрский отряд</w:t>
            </w:r>
          </w:p>
        </w:tc>
      </w:tr>
      <w:tr w:rsidR="003774F0" w14:paraId="202338F3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3E0A139F" w14:textId="719149DC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239F944E" w14:textId="1EBA6B34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Новогодний карнавал</w:t>
            </w:r>
          </w:p>
        </w:tc>
        <w:tc>
          <w:tcPr>
            <w:tcW w:w="1134" w:type="dxa"/>
            <w:gridSpan w:val="3"/>
            <w:vAlign w:val="center"/>
          </w:tcPr>
          <w:p w14:paraId="3C092A23" w14:textId="70AF5E0A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46A2443A" w14:textId="12B78FA9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23–29.12.2026</w:t>
            </w:r>
          </w:p>
        </w:tc>
        <w:tc>
          <w:tcPr>
            <w:tcW w:w="2409" w:type="dxa"/>
            <w:gridSpan w:val="2"/>
            <w:vAlign w:val="center"/>
          </w:tcPr>
          <w:p w14:paraId="5A2031CC" w14:textId="270EFAC5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Педагог-организатор, учитель музыки</w:t>
            </w:r>
          </w:p>
        </w:tc>
      </w:tr>
      <w:tr w:rsidR="003774F0" w14:paraId="66390468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024C93F4" w14:textId="6DCB5E07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4ED4AAAB" w14:textId="04B73023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Торжественное мероприятие «Закрытие Года единства народов России» (концерт, награждение активных участников,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флешмоб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выставка творческих работ)</w:t>
            </w:r>
          </w:p>
        </w:tc>
        <w:tc>
          <w:tcPr>
            <w:tcW w:w="1134" w:type="dxa"/>
            <w:gridSpan w:val="3"/>
            <w:vAlign w:val="center"/>
          </w:tcPr>
          <w:p w14:paraId="4FA43059" w14:textId="02BE56A8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68DFA916" w14:textId="5B0F1763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25.12.2026</w:t>
            </w:r>
          </w:p>
        </w:tc>
        <w:tc>
          <w:tcPr>
            <w:tcW w:w="2409" w:type="dxa"/>
            <w:gridSpan w:val="2"/>
            <w:vAlign w:val="center"/>
          </w:tcPr>
          <w:p w14:paraId="67669A44" w14:textId="6D011F2F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советник директора по воспитанию</w:t>
            </w:r>
          </w:p>
        </w:tc>
      </w:tr>
      <w:tr w:rsidR="003774F0" w14:paraId="684E7209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346B0497" w14:textId="2DE32782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089BE389" w14:textId="5F164655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Новогодний онлайн-марафон «Поздравь Первых»: конкурс видеопоздравлений, новогодних костюмов, креативных ёлок в сообществе школы</w:t>
            </w:r>
          </w:p>
        </w:tc>
        <w:tc>
          <w:tcPr>
            <w:tcW w:w="1134" w:type="dxa"/>
            <w:gridSpan w:val="3"/>
            <w:vAlign w:val="center"/>
          </w:tcPr>
          <w:p w14:paraId="5F74A79B" w14:textId="7495193F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194EBEED" w14:textId="16F67515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25–30.12.2026</w:t>
            </w:r>
          </w:p>
        </w:tc>
        <w:tc>
          <w:tcPr>
            <w:tcW w:w="2409" w:type="dxa"/>
            <w:gridSpan w:val="2"/>
            <w:vAlign w:val="center"/>
          </w:tcPr>
          <w:p w14:paraId="7CFF46DC" w14:textId="07F66F63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Куратор Движения Первых,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медиацентр</w:t>
            </w:r>
            <w:proofErr w:type="spellEnd"/>
          </w:p>
        </w:tc>
      </w:tr>
      <w:tr w:rsidR="003774F0" w14:paraId="0E0B49A3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2479B6E3" w14:textId="7E6F6E87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6C69E05A" w14:textId="141BEAC1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Старт четвёртого сезона Конкурса первичных отделений Движения Первых (регистрация команд, подготовка конкурсных заявок)</w:t>
            </w:r>
          </w:p>
        </w:tc>
        <w:tc>
          <w:tcPr>
            <w:tcW w:w="1134" w:type="dxa"/>
            <w:gridSpan w:val="3"/>
            <w:vAlign w:val="center"/>
          </w:tcPr>
          <w:p w14:paraId="34D0DE3F" w14:textId="0E09B406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4BEAF2F9" w14:textId="254C0FB7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18–22.01.2027</w:t>
            </w:r>
          </w:p>
        </w:tc>
        <w:tc>
          <w:tcPr>
            <w:tcW w:w="2409" w:type="dxa"/>
            <w:gridSpan w:val="2"/>
            <w:vAlign w:val="center"/>
          </w:tcPr>
          <w:p w14:paraId="0F781D5E" w14:textId="7203A888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председатель первичного отделения</w:t>
            </w:r>
          </w:p>
        </w:tc>
      </w:tr>
      <w:tr w:rsidR="003774F0" w14:paraId="79761E56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6214A550" w14:textId="13F03C1D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4D16E99E" w14:textId="11656D6F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Всероссийская акция «Музейное дело» (сбор экспонатов, создание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видеорассказов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музейных предметах, виртуальные экскурсии)</w:t>
            </w:r>
          </w:p>
        </w:tc>
        <w:tc>
          <w:tcPr>
            <w:tcW w:w="1134" w:type="dxa"/>
            <w:gridSpan w:val="3"/>
            <w:vAlign w:val="center"/>
          </w:tcPr>
          <w:p w14:paraId="030D4066" w14:textId="7B23F0E5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2E6C2F0B" w14:textId="2CDD7C86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19–25.01.2027</w:t>
            </w:r>
          </w:p>
        </w:tc>
        <w:tc>
          <w:tcPr>
            <w:tcW w:w="2409" w:type="dxa"/>
            <w:gridSpan w:val="2"/>
            <w:vAlign w:val="center"/>
          </w:tcPr>
          <w:p w14:paraId="0755965D" w14:textId="47FEF9EB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руководитель школьного музея</w:t>
            </w:r>
          </w:p>
        </w:tc>
      </w:tr>
      <w:tr w:rsidR="003774F0" w14:paraId="75A94921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4376BE0E" w14:textId="023EDCCF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3D65FFD2" w14:textId="1BC69306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День единых действий, посвящённый Дню российского студенчества (Татьянин день):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профориентационные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встречи, классные часы, дискуссии о выборе профессии</w:t>
            </w:r>
          </w:p>
        </w:tc>
        <w:tc>
          <w:tcPr>
            <w:tcW w:w="1134" w:type="dxa"/>
            <w:gridSpan w:val="3"/>
            <w:vAlign w:val="center"/>
          </w:tcPr>
          <w:p w14:paraId="0D13E1E0" w14:textId="2C03212D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14:paraId="4ECD05E5" w14:textId="0F1C8694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25.01.2027</w:t>
            </w:r>
          </w:p>
        </w:tc>
        <w:tc>
          <w:tcPr>
            <w:tcW w:w="2409" w:type="dxa"/>
            <w:gridSpan w:val="2"/>
            <w:vAlign w:val="center"/>
          </w:tcPr>
          <w:p w14:paraId="2A6812E3" w14:textId="54639D54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педагог-психолог</w:t>
            </w:r>
          </w:p>
        </w:tc>
      </w:tr>
      <w:tr w:rsidR="003774F0" w14:paraId="23BFC098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7A677FCE" w14:textId="40A9B47C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6F9EF5BF" w14:textId="0C9776E3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акция «Блокадный хлеб» (в рамках Дня полного освобождения Ленинграда от фашистской блокады: раздача хлебных пайков, уроки мужества, кинолектории)</w:t>
            </w:r>
          </w:p>
        </w:tc>
        <w:tc>
          <w:tcPr>
            <w:tcW w:w="1134" w:type="dxa"/>
            <w:gridSpan w:val="3"/>
            <w:vAlign w:val="center"/>
          </w:tcPr>
          <w:p w14:paraId="4046A097" w14:textId="29B88E00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708B9299" w14:textId="282C5DEF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27.01.2027</w:t>
            </w:r>
          </w:p>
        </w:tc>
        <w:tc>
          <w:tcPr>
            <w:tcW w:w="2409" w:type="dxa"/>
            <w:gridSpan w:val="2"/>
            <w:vAlign w:val="center"/>
          </w:tcPr>
          <w:p w14:paraId="3583FE4E" w14:textId="491C5BB0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учителя истории</w:t>
            </w:r>
          </w:p>
        </w:tc>
      </w:tr>
      <w:tr w:rsidR="003774F0" w14:paraId="5CA74A1F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0D300439" w14:textId="77777777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061EAB4B" w14:textId="5FF63BD0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Митинг «Блокадный Ленинград. 900 дней мужества»</w:t>
            </w:r>
          </w:p>
        </w:tc>
        <w:tc>
          <w:tcPr>
            <w:tcW w:w="1134" w:type="dxa"/>
            <w:gridSpan w:val="3"/>
            <w:vAlign w:val="center"/>
          </w:tcPr>
          <w:p w14:paraId="619E12A4" w14:textId="04618258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7–8</w:t>
            </w:r>
          </w:p>
        </w:tc>
        <w:tc>
          <w:tcPr>
            <w:tcW w:w="1843" w:type="dxa"/>
            <w:gridSpan w:val="2"/>
            <w:vAlign w:val="center"/>
          </w:tcPr>
          <w:p w14:paraId="083E18D7" w14:textId="2BD20D09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27.01.2027</w:t>
            </w:r>
          </w:p>
        </w:tc>
        <w:tc>
          <w:tcPr>
            <w:tcW w:w="2409" w:type="dxa"/>
            <w:gridSpan w:val="2"/>
            <w:vAlign w:val="center"/>
          </w:tcPr>
          <w:p w14:paraId="514B9BDD" w14:textId="344AEC69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3774F0" w14:paraId="528E8C81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18D36320" w14:textId="77777777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008E90A1" w14:textId="395C3F54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этап конкурса «Флагманы возможностей» – завершение регистрации до 24.02.2027, отбор участников</w:t>
            </w:r>
          </w:p>
        </w:tc>
        <w:tc>
          <w:tcPr>
            <w:tcW w:w="1134" w:type="dxa"/>
            <w:gridSpan w:val="3"/>
            <w:vAlign w:val="center"/>
          </w:tcPr>
          <w:p w14:paraId="784F2755" w14:textId="22F6426C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gridSpan w:val="2"/>
            <w:vAlign w:val="center"/>
          </w:tcPr>
          <w:p w14:paraId="0FA4E696" w14:textId="5C5EF8F5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01–24.02.2027</w:t>
            </w:r>
          </w:p>
        </w:tc>
        <w:tc>
          <w:tcPr>
            <w:tcW w:w="2409" w:type="dxa"/>
            <w:gridSpan w:val="2"/>
            <w:vAlign w:val="center"/>
          </w:tcPr>
          <w:p w14:paraId="442ECD80" w14:textId="4281B309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педагог-психолог</w:t>
            </w:r>
          </w:p>
        </w:tc>
      </w:tr>
      <w:tr w:rsidR="003774F0" w14:paraId="2E1B30C2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41B10502" w14:textId="77777777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3F19F6E4" w14:textId="04BE268E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Неделя духовно-нравственных ценностей «Традиции России – основа мира»</w:t>
            </w:r>
          </w:p>
        </w:tc>
        <w:tc>
          <w:tcPr>
            <w:tcW w:w="1134" w:type="dxa"/>
            <w:gridSpan w:val="3"/>
            <w:vAlign w:val="center"/>
          </w:tcPr>
          <w:p w14:paraId="62216883" w14:textId="0DD9D79A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36B341B5" w14:textId="7930E364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01–15.02.2027</w:t>
            </w:r>
          </w:p>
        </w:tc>
        <w:tc>
          <w:tcPr>
            <w:tcW w:w="2409" w:type="dxa"/>
            <w:gridSpan w:val="2"/>
            <w:vAlign w:val="center"/>
          </w:tcPr>
          <w:p w14:paraId="15EC879C" w14:textId="63907939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ДНКР, педагог-организатор, классные руководители</w:t>
            </w:r>
          </w:p>
        </w:tc>
      </w:tr>
      <w:tr w:rsidR="003774F0" w14:paraId="28925741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642A4815" w14:textId="77777777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451C4404" w14:textId="38877053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День единых действий, посвящённый Дню российской науки: интеллектуальные игры, научные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квесты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встречи с молодыми учёными, викторины «Первые в науке»</w:t>
            </w:r>
          </w:p>
        </w:tc>
        <w:tc>
          <w:tcPr>
            <w:tcW w:w="1134" w:type="dxa"/>
            <w:gridSpan w:val="3"/>
            <w:vAlign w:val="center"/>
          </w:tcPr>
          <w:p w14:paraId="686A26FE" w14:textId="3EECFA37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4B66BA6F" w14:textId="2447F68F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08.02.2027</w:t>
            </w:r>
          </w:p>
        </w:tc>
        <w:tc>
          <w:tcPr>
            <w:tcW w:w="2409" w:type="dxa"/>
            <w:gridSpan w:val="2"/>
            <w:vAlign w:val="center"/>
          </w:tcPr>
          <w:p w14:paraId="3F0B1E33" w14:textId="77CA98F9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учителя-предметники</w:t>
            </w:r>
          </w:p>
        </w:tc>
      </w:tr>
      <w:tr w:rsidR="003774F0" w14:paraId="219DCEDF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5C64D522" w14:textId="77777777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2351543E" w14:textId="5FBE5667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День </w:t>
            </w:r>
            <w:proofErr w:type="spellStart"/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книгодарения</w:t>
            </w:r>
            <w:proofErr w:type="spellEnd"/>
          </w:p>
        </w:tc>
        <w:tc>
          <w:tcPr>
            <w:tcW w:w="1134" w:type="dxa"/>
            <w:gridSpan w:val="3"/>
          </w:tcPr>
          <w:p w14:paraId="02198EAB" w14:textId="0EB76FB9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843" w:type="dxa"/>
            <w:gridSpan w:val="2"/>
          </w:tcPr>
          <w:p w14:paraId="2982D5D1" w14:textId="077E0E79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12.02.2027</w:t>
            </w:r>
          </w:p>
        </w:tc>
        <w:tc>
          <w:tcPr>
            <w:tcW w:w="2409" w:type="dxa"/>
            <w:gridSpan w:val="2"/>
          </w:tcPr>
          <w:p w14:paraId="1B518667" w14:textId="09FDF746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3774F0" w14:paraId="7D51DA64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112A3275" w14:textId="77777777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1ADE5DD1" w14:textId="325B7E2C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акция «Письмо солдату» (написание писем и изготовление подарков для военнослужащих, участников СВО)</w:t>
            </w:r>
          </w:p>
        </w:tc>
        <w:tc>
          <w:tcPr>
            <w:tcW w:w="1134" w:type="dxa"/>
            <w:gridSpan w:val="3"/>
            <w:vAlign w:val="center"/>
          </w:tcPr>
          <w:p w14:paraId="5FC1CDF3" w14:textId="7B041F3E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2906D7DE" w14:textId="682F95BE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15–25.02.2027</w:t>
            </w:r>
          </w:p>
        </w:tc>
        <w:tc>
          <w:tcPr>
            <w:tcW w:w="2409" w:type="dxa"/>
            <w:gridSpan w:val="2"/>
            <w:vAlign w:val="center"/>
          </w:tcPr>
          <w:p w14:paraId="06942B68" w14:textId="04907C8F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классные руководители</w:t>
            </w:r>
          </w:p>
        </w:tc>
      </w:tr>
      <w:tr w:rsidR="003774F0" w14:paraId="4C74517C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48343593" w14:textId="77777777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15F81D00" w14:textId="360727F5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Конкурсная программа «Рыцарский турнир»</w:t>
            </w:r>
          </w:p>
        </w:tc>
        <w:tc>
          <w:tcPr>
            <w:tcW w:w="1134" w:type="dxa"/>
            <w:gridSpan w:val="3"/>
            <w:vAlign w:val="center"/>
          </w:tcPr>
          <w:p w14:paraId="6A7D3F3F" w14:textId="4B94A9B6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7–8</w:t>
            </w:r>
          </w:p>
        </w:tc>
        <w:tc>
          <w:tcPr>
            <w:tcW w:w="1843" w:type="dxa"/>
            <w:gridSpan w:val="2"/>
            <w:vAlign w:val="center"/>
          </w:tcPr>
          <w:p w14:paraId="61F04135" w14:textId="213F7E71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18.02.2027</w:t>
            </w:r>
          </w:p>
        </w:tc>
        <w:tc>
          <w:tcPr>
            <w:tcW w:w="2409" w:type="dxa"/>
            <w:gridSpan w:val="2"/>
            <w:vAlign w:val="center"/>
          </w:tcPr>
          <w:p w14:paraId="5902689E" w14:textId="1BE267EE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физкультуры, педагог-организатор</w:t>
            </w:r>
          </w:p>
        </w:tc>
      </w:tr>
      <w:tr w:rsidR="003774F0" w14:paraId="333CAD9E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2566E4F4" w14:textId="77777777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776A357C" w14:textId="57B9D5C0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Военно-спортивный праздник «К защите Родины готов!»</w:t>
            </w:r>
          </w:p>
        </w:tc>
        <w:tc>
          <w:tcPr>
            <w:tcW w:w="1134" w:type="dxa"/>
            <w:gridSpan w:val="3"/>
            <w:vAlign w:val="center"/>
          </w:tcPr>
          <w:p w14:paraId="4092D5E0" w14:textId="0F49FABF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gridSpan w:val="2"/>
            <w:vAlign w:val="center"/>
          </w:tcPr>
          <w:p w14:paraId="5C23C7B8" w14:textId="24253C9E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19.02.2027</w:t>
            </w:r>
          </w:p>
        </w:tc>
        <w:tc>
          <w:tcPr>
            <w:tcW w:w="2409" w:type="dxa"/>
            <w:gridSpan w:val="2"/>
            <w:vAlign w:val="center"/>
          </w:tcPr>
          <w:p w14:paraId="63B1B369" w14:textId="43933AF6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физкультуры, ОБЗР, педагог-организатор</w:t>
            </w:r>
          </w:p>
        </w:tc>
      </w:tr>
      <w:tr w:rsidR="003774F0" w14:paraId="63C292ED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39DD6482" w14:textId="77777777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7D65AE75" w14:textId="0249C6BD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Игровая программа «Богатырские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потешки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34" w:type="dxa"/>
            <w:gridSpan w:val="3"/>
            <w:vAlign w:val="center"/>
          </w:tcPr>
          <w:p w14:paraId="40E2B989" w14:textId="6359EC31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gridSpan w:val="2"/>
            <w:vAlign w:val="center"/>
          </w:tcPr>
          <w:p w14:paraId="54F4A080" w14:textId="0BC7021A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22.02.2027</w:t>
            </w:r>
          </w:p>
        </w:tc>
        <w:tc>
          <w:tcPr>
            <w:tcW w:w="2409" w:type="dxa"/>
            <w:gridSpan w:val="2"/>
            <w:vAlign w:val="center"/>
          </w:tcPr>
          <w:p w14:paraId="47BE1F46" w14:textId="6CA851F2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физкультуры, педагог-организатор</w:t>
            </w:r>
          </w:p>
        </w:tc>
      </w:tr>
      <w:tr w:rsidR="003774F0" w14:paraId="0B1679B9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3A8B676A" w14:textId="77777777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110B14C5" w14:textId="105C9B17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защитника Отечества – Всероссийская акция «Нашим Героям»: поздравления ветеранов, участников СВО, изготовление открыток, письма солдатам, митинг</w:t>
            </w:r>
          </w:p>
        </w:tc>
        <w:tc>
          <w:tcPr>
            <w:tcW w:w="1134" w:type="dxa"/>
            <w:gridSpan w:val="3"/>
            <w:vAlign w:val="center"/>
          </w:tcPr>
          <w:p w14:paraId="71287313" w14:textId="4BB683AB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37D391DE" w14:textId="33E60772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22.02.2027</w:t>
            </w:r>
          </w:p>
        </w:tc>
        <w:tc>
          <w:tcPr>
            <w:tcW w:w="2409" w:type="dxa"/>
            <w:gridSpan w:val="2"/>
            <w:vAlign w:val="center"/>
          </w:tcPr>
          <w:p w14:paraId="4A8FD621" w14:textId="1AB86F77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педагоги-организаторы, волонтёрский отряд</w:t>
            </w:r>
          </w:p>
        </w:tc>
      </w:tr>
      <w:tr w:rsidR="003774F0" w14:paraId="4457BCE3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7848577D" w14:textId="77777777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0A5159D7" w14:textId="3098F3E9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Митинг, посвященный Дню защитника Отечества</w:t>
            </w:r>
          </w:p>
        </w:tc>
        <w:tc>
          <w:tcPr>
            <w:tcW w:w="1134" w:type="dxa"/>
            <w:gridSpan w:val="3"/>
            <w:vAlign w:val="center"/>
          </w:tcPr>
          <w:p w14:paraId="6DF0314B" w14:textId="76D1F6A7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7–8</w:t>
            </w:r>
          </w:p>
        </w:tc>
        <w:tc>
          <w:tcPr>
            <w:tcW w:w="1843" w:type="dxa"/>
            <w:gridSpan w:val="2"/>
            <w:vAlign w:val="center"/>
          </w:tcPr>
          <w:p w14:paraId="32A0002F" w14:textId="6FF049AB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22.02.2027</w:t>
            </w:r>
          </w:p>
        </w:tc>
        <w:tc>
          <w:tcPr>
            <w:tcW w:w="2409" w:type="dxa"/>
            <w:gridSpan w:val="2"/>
            <w:vAlign w:val="center"/>
          </w:tcPr>
          <w:p w14:paraId="3F33E151" w14:textId="70471FA0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3774F0" w14:paraId="68E5BE4A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74F62FD8" w14:textId="77777777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23967A71" w14:textId="73953CBA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Старт нового сезона Всероссийской военно-патриотической игры «Зарница 2.0»: отборочные этапы в школе, регистрация команд</w:t>
            </w:r>
          </w:p>
        </w:tc>
        <w:tc>
          <w:tcPr>
            <w:tcW w:w="1134" w:type="dxa"/>
            <w:gridSpan w:val="3"/>
            <w:vAlign w:val="center"/>
          </w:tcPr>
          <w:p w14:paraId="5EE3F606" w14:textId="3F47924C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6A622E20" w14:textId="37C448A6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23.02.2027</w:t>
            </w:r>
          </w:p>
        </w:tc>
        <w:tc>
          <w:tcPr>
            <w:tcW w:w="2409" w:type="dxa"/>
            <w:gridSpan w:val="2"/>
            <w:vAlign w:val="center"/>
          </w:tcPr>
          <w:p w14:paraId="53907BAF" w14:textId="0023D662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учитель ОБЗР, учитель физкультуры</w:t>
            </w:r>
          </w:p>
        </w:tc>
      </w:tr>
      <w:tr w:rsidR="003774F0" w14:paraId="6D0596F8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5EC58014" w14:textId="77777777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59CF7700" w14:textId="44CF8F90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Онлайн-викторина в сообществе школы в ВК «Знаешь ли ты Арктику» (ко Дню Арктики»</w:t>
            </w:r>
          </w:p>
        </w:tc>
        <w:tc>
          <w:tcPr>
            <w:tcW w:w="1134" w:type="dxa"/>
            <w:gridSpan w:val="3"/>
          </w:tcPr>
          <w:p w14:paraId="07151EE2" w14:textId="37542ACE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843" w:type="dxa"/>
            <w:gridSpan w:val="2"/>
          </w:tcPr>
          <w:p w14:paraId="504E7C72" w14:textId="096FAFF4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28.02.2027</w:t>
            </w:r>
          </w:p>
        </w:tc>
        <w:tc>
          <w:tcPr>
            <w:tcW w:w="2409" w:type="dxa"/>
            <w:gridSpan w:val="2"/>
          </w:tcPr>
          <w:p w14:paraId="6E091207" w14:textId="1CBDD625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Медиацентр</w:t>
            </w:r>
            <w:proofErr w:type="spellEnd"/>
          </w:p>
        </w:tc>
      </w:tr>
      <w:tr w:rsidR="003774F0" w14:paraId="1FD5DC1B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50C2154B" w14:textId="77777777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40B7B41D" w14:textId="79E42B6A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 «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МедиаПритяжение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– школьный этап: создание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медиаконтента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памятным датам: 8 Марта, День воссоединения Крыма, День поэзии</w:t>
            </w:r>
          </w:p>
        </w:tc>
        <w:tc>
          <w:tcPr>
            <w:tcW w:w="1134" w:type="dxa"/>
            <w:gridSpan w:val="3"/>
            <w:vAlign w:val="center"/>
          </w:tcPr>
          <w:p w14:paraId="62859C84" w14:textId="41627C18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7–9</w:t>
            </w:r>
          </w:p>
        </w:tc>
        <w:tc>
          <w:tcPr>
            <w:tcW w:w="1843" w:type="dxa"/>
            <w:gridSpan w:val="2"/>
            <w:vAlign w:val="center"/>
          </w:tcPr>
          <w:p w14:paraId="3AD267F1" w14:textId="7A3F6CDF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01–25.03.2027</w:t>
            </w:r>
          </w:p>
        </w:tc>
        <w:tc>
          <w:tcPr>
            <w:tcW w:w="2409" w:type="dxa"/>
            <w:gridSpan w:val="2"/>
            <w:vAlign w:val="center"/>
          </w:tcPr>
          <w:p w14:paraId="34EA6949" w14:textId="6E40A424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Куратор Движения Первых,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медиацентр</w:t>
            </w:r>
            <w:proofErr w:type="spellEnd"/>
          </w:p>
        </w:tc>
      </w:tr>
      <w:tr w:rsidR="003774F0" w14:paraId="236FAA6D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6A69AF54" w14:textId="77777777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73781A34" w14:textId="40E5E01B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Классная встреча «Женщины-герои: врачи, учителя, волонтёры» (диалог с приглашёнными гостьями, рассказ о профессиональном и жизненном пути)</w:t>
            </w:r>
          </w:p>
        </w:tc>
        <w:tc>
          <w:tcPr>
            <w:tcW w:w="1134" w:type="dxa"/>
            <w:gridSpan w:val="3"/>
            <w:vAlign w:val="center"/>
          </w:tcPr>
          <w:p w14:paraId="61924449" w14:textId="4DD33C5B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4352870D" w14:textId="3BBF5303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01–05.03.2027</w:t>
            </w:r>
          </w:p>
        </w:tc>
        <w:tc>
          <w:tcPr>
            <w:tcW w:w="2409" w:type="dxa"/>
            <w:gridSpan w:val="2"/>
            <w:vAlign w:val="center"/>
          </w:tcPr>
          <w:p w14:paraId="5013D217" w14:textId="35E07FC5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советник директора по воспитанию</w:t>
            </w:r>
          </w:p>
        </w:tc>
      </w:tr>
      <w:tr w:rsidR="003774F0" w14:paraId="7B9DFCD4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0DE9EAEC" w14:textId="77777777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61E6129C" w14:textId="00926EB4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Международному женскому дню – Всероссийская акция «Вам, любимые!»: поздравление женщин-педагогов, мам, бабушек, сотрудниц школы, вручение открыток и цветов</w:t>
            </w:r>
          </w:p>
        </w:tc>
        <w:tc>
          <w:tcPr>
            <w:tcW w:w="1134" w:type="dxa"/>
            <w:gridSpan w:val="3"/>
            <w:vAlign w:val="center"/>
          </w:tcPr>
          <w:p w14:paraId="5264D153" w14:textId="0CADA378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00BF3127" w14:textId="7C64EF49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05.03.2027</w:t>
            </w:r>
          </w:p>
        </w:tc>
        <w:tc>
          <w:tcPr>
            <w:tcW w:w="2409" w:type="dxa"/>
            <w:gridSpan w:val="2"/>
            <w:vAlign w:val="center"/>
          </w:tcPr>
          <w:p w14:paraId="41CD4A08" w14:textId="473CADCE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Куратор Движения Первых, актив Первых,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медиацентр</w:t>
            </w:r>
            <w:proofErr w:type="spellEnd"/>
          </w:p>
        </w:tc>
      </w:tr>
      <w:tr w:rsidR="003774F0" w14:paraId="7FBDCA44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76F95A35" w14:textId="77777777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57069392" w14:textId="7DE497D1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Праздничный концерт к 8 марта</w:t>
            </w:r>
          </w:p>
        </w:tc>
        <w:tc>
          <w:tcPr>
            <w:tcW w:w="1134" w:type="dxa"/>
            <w:gridSpan w:val="3"/>
            <w:vAlign w:val="center"/>
          </w:tcPr>
          <w:p w14:paraId="32582CAB" w14:textId="45A120EA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7BB673C9" w14:textId="517891BD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05.03.2027</w:t>
            </w:r>
          </w:p>
        </w:tc>
        <w:tc>
          <w:tcPr>
            <w:tcW w:w="2409" w:type="dxa"/>
            <w:gridSpan w:val="2"/>
            <w:vAlign w:val="center"/>
          </w:tcPr>
          <w:p w14:paraId="2184D3CB" w14:textId="197BEC9C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Педагог-организатор, актив школы</w:t>
            </w:r>
          </w:p>
        </w:tc>
      </w:tr>
      <w:tr w:rsidR="003774F0" w14:paraId="361F085E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2F058366" w14:textId="77777777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018E9ABA" w14:textId="4230D432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Неделя профориентации (по отдельному плану)</w:t>
            </w:r>
          </w:p>
        </w:tc>
        <w:tc>
          <w:tcPr>
            <w:tcW w:w="1134" w:type="dxa"/>
            <w:gridSpan w:val="3"/>
            <w:vAlign w:val="center"/>
          </w:tcPr>
          <w:p w14:paraId="56D28DA9" w14:textId="66494C7E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66918028" w14:textId="25085ECF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08–12.03.2027</w:t>
            </w:r>
          </w:p>
        </w:tc>
        <w:tc>
          <w:tcPr>
            <w:tcW w:w="2409" w:type="dxa"/>
            <w:gridSpan w:val="2"/>
            <w:vAlign w:val="center"/>
          </w:tcPr>
          <w:p w14:paraId="76EE7C2F" w14:textId="4D29E74B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Педагог-психолог, классные руководители, центр занятости</w:t>
            </w:r>
          </w:p>
        </w:tc>
      </w:tr>
      <w:tr w:rsidR="003774F0" w14:paraId="36879F71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5F90CA33" w14:textId="77777777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50A9EE61" w14:textId="5B9AF5A5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 «Широкая Масленица»</w:t>
            </w:r>
          </w:p>
        </w:tc>
        <w:tc>
          <w:tcPr>
            <w:tcW w:w="1134" w:type="dxa"/>
            <w:gridSpan w:val="3"/>
            <w:vAlign w:val="center"/>
          </w:tcPr>
          <w:p w14:paraId="222ACFA3" w14:textId="62CEAD21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5F6C763B" w14:textId="2DD4C44C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12.03.2027</w:t>
            </w:r>
          </w:p>
        </w:tc>
        <w:tc>
          <w:tcPr>
            <w:tcW w:w="2409" w:type="dxa"/>
            <w:gridSpan w:val="2"/>
            <w:vAlign w:val="center"/>
          </w:tcPr>
          <w:p w14:paraId="5F00A35A" w14:textId="567B745F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Педагог-организатор, учитель технологии</w:t>
            </w:r>
          </w:p>
        </w:tc>
      </w:tr>
      <w:tr w:rsidR="003774F0" w14:paraId="2CE4D94D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0BFC9389" w14:textId="77777777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73B4AE4E" w14:textId="592C3567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Кейс-турнир «Сложный выбор»</w:t>
            </w:r>
          </w:p>
        </w:tc>
        <w:tc>
          <w:tcPr>
            <w:tcW w:w="1134" w:type="dxa"/>
            <w:gridSpan w:val="3"/>
            <w:vAlign w:val="center"/>
          </w:tcPr>
          <w:p w14:paraId="758FE7BC" w14:textId="1009A8E8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14:paraId="2CBA0BD0" w14:textId="5DA182C1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15–19.03.2027</w:t>
            </w:r>
          </w:p>
        </w:tc>
        <w:tc>
          <w:tcPr>
            <w:tcW w:w="2409" w:type="dxa"/>
            <w:gridSpan w:val="2"/>
            <w:vAlign w:val="center"/>
          </w:tcPr>
          <w:p w14:paraId="7863EF6B" w14:textId="182201FA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Педагог-психолог, педагог-организатор</w:t>
            </w:r>
          </w:p>
        </w:tc>
      </w:tr>
      <w:tr w:rsidR="003774F0" w14:paraId="41A7B633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62713B82" w14:textId="77777777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2D04D095" w14:textId="6BB2A1D1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Неделя позитива/Неделя психологии (по отдельному плану)</w:t>
            </w:r>
          </w:p>
        </w:tc>
        <w:tc>
          <w:tcPr>
            <w:tcW w:w="1134" w:type="dxa"/>
            <w:gridSpan w:val="3"/>
            <w:vAlign w:val="center"/>
          </w:tcPr>
          <w:p w14:paraId="2CC29C40" w14:textId="3EF6D280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40F11EF6" w14:textId="1DF650D8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12–16.04.2027</w:t>
            </w:r>
          </w:p>
        </w:tc>
        <w:tc>
          <w:tcPr>
            <w:tcW w:w="2409" w:type="dxa"/>
            <w:gridSpan w:val="2"/>
            <w:vAlign w:val="center"/>
          </w:tcPr>
          <w:p w14:paraId="7D3DA9CA" w14:textId="0D8827DE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Педагог-психолог, социальный педагог</w:t>
            </w:r>
          </w:p>
        </w:tc>
      </w:tr>
      <w:tr w:rsidR="003774F0" w14:paraId="0A594327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4FCAA6DF" w14:textId="77777777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2C70A775" w14:textId="3B6E285F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Всероссийский проект «Первая помощь» – серия мастер-классов и практических занятий по оказанию первой помощи (совместно с волонтёрами-медиками)</w:t>
            </w:r>
          </w:p>
        </w:tc>
        <w:tc>
          <w:tcPr>
            <w:tcW w:w="1134" w:type="dxa"/>
            <w:gridSpan w:val="3"/>
            <w:vAlign w:val="center"/>
          </w:tcPr>
          <w:p w14:paraId="78D5034D" w14:textId="0C0F8B3F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7–9</w:t>
            </w:r>
          </w:p>
        </w:tc>
        <w:tc>
          <w:tcPr>
            <w:tcW w:w="1843" w:type="dxa"/>
            <w:gridSpan w:val="2"/>
            <w:vAlign w:val="center"/>
          </w:tcPr>
          <w:p w14:paraId="1EEC8BF9" w14:textId="4B5DB558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15–19.03.2027</w:t>
            </w:r>
          </w:p>
        </w:tc>
        <w:tc>
          <w:tcPr>
            <w:tcW w:w="2409" w:type="dxa"/>
            <w:gridSpan w:val="2"/>
            <w:vAlign w:val="center"/>
          </w:tcPr>
          <w:p w14:paraId="73C2919E" w14:textId="6502D96B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учитель ОБЗР, школьная медсестра</w:t>
            </w:r>
          </w:p>
        </w:tc>
      </w:tr>
      <w:tr w:rsidR="003774F0" w14:paraId="4B218CBD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4E5118D9" w14:textId="77777777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18332C8E" w14:textId="7CB481A2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Международная акции «Час Земли»</w:t>
            </w:r>
          </w:p>
        </w:tc>
        <w:tc>
          <w:tcPr>
            <w:tcW w:w="1134" w:type="dxa"/>
            <w:gridSpan w:val="3"/>
          </w:tcPr>
          <w:p w14:paraId="7E40F064" w14:textId="7ECA79A9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843" w:type="dxa"/>
            <w:gridSpan w:val="2"/>
          </w:tcPr>
          <w:p w14:paraId="1C531DFF" w14:textId="68CFC4CC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22.03.2027</w:t>
            </w:r>
          </w:p>
        </w:tc>
        <w:tc>
          <w:tcPr>
            <w:tcW w:w="2409" w:type="dxa"/>
            <w:gridSpan w:val="2"/>
          </w:tcPr>
          <w:p w14:paraId="3BB2883E" w14:textId="05BDBFA6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3774F0" w14:paraId="269996C2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1D71E040" w14:textId="77777777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34B4A9C1" w14:textId="395BBFA7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Весенняя серия интеллектуальных игр «Битва дипломатов» (школьный отборочный этап)</w:t>
            </w:r>
          </w:p>
        </w:tc>
        <w:tc>
          <w:tcPr>
            <w:tcW w:w="1134" w:type="dxa"/>
            <w:gridSpan w:val="3"/>
            <w:vAlign w:val="center"/>
          </w:tcPr>
          <w:p w14:paraId="11E114ED" w14:textId="0FD44515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14:paraId="02EC8A57" w14:textId="5D6B012E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22–26.03.2027</w:t>
            </w:r>
          </w:p>
        </w:tc>
        <w:tc>
          <w:tcPr>
            <w:tcW w:w="2409" w:type="dxa"/>
            <w:gridSpan w:val="2"/>
            <w:vAlign w:val="center"/>
          </w:tcPr>
          <w:p w14:paraId="4783CE99" w14:textId="6D1937A5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руководитель интеллект-клуба</w:t>
            </w:r>
          </w:p>
        </w:tc>
      </w:tr>
      <w:tr w:rsidR="003774F0" w14:paraId="258EFD88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6D394C6B" w14:textId="77777777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4A358AB3" w14:textId="7B78B165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космонавтики – Всероссийский проект «Космическая экспедиция Первых»: викторины, конкурс макетов, тематические классные часы</w:t>
            </w:r>
          </w:p>
        </w:tc>
        <w:tc>
          <w:tcPr>
            <w:tcW w:w="1134" w:type="dxa"/>
            <w:gridSpan w:val="3"/>
            <w:vAlign w:val="center"/>
          </w:tcPr>
          <w:p w14:paraId="0316C92D" w14:textId="603A64A7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1C307627" w14:textId="3B344956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12.04.2027</w:t>
            </w:r>
          </w:p>
        </w:tc>
        <w:tc>
          <w:tcPr>
            <w:tcW w:w="2409" w:type="dxa"/>
            <w:gridSpan w:val="2"/>
            <w:vAlign w:val="center"/>
          </w:tcPr>
          <w:p w14:paraId="0A316F7E" w14:textId="5FEE4CF2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учитель физики, учитель истории</w:t>
            </w:r>
          </w:p>
        </w:tc>
      </w:tr>
      <w:tr w:rsidR="003774F0" w14:paraId="2B0D3291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79A10C31" w14:textId="77777777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325DA013" w14:textId="540ABE8C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Всероссийский проект «Хранители истории» (четвёртый сезон) – старт весенней серии: благоустройство памятных мест, уход за мемориалами, несение почётного караула</w:t>
            </w:r>
          </w:p>
        </w:tc>
        <w:tc>
          <w:tcPr>
            <w:tcW w:w="1134" w:type="dxa"/>
            <w:gridSpan w:val="3"/>
            <w:vAlign w:val="center"/>
          </w:tcPr>
          <w:p w14:paraId="4CD2BE83" w14:textId="3B3CEA82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14:paraId="4BE3779D" w14:textId="2AFD5B6A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15–25.04.2027</w:t>
            </w:r>
          </w:p>
        </w:tc>
        <w:tc>
          <w:tcPr>
            <w:tcW w:w="2409" w:type="dxa"/>
            <w:gridSpan w:val="2"/>
            <w:vAlign w:val="center"/>
          </w:tcPr>
          <w:p w14:paraId="70709B92" w14:textId="54A8B159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волонтёрский отряд</w:t>
            </w:r>
          </w:p>
        </w:tc>
      </w:tr>
      <w:tr w:rsidR="003774F0" w14:paraId="761B52CA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3459A856" w14:textId="77777777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6E9BC5E7" w14:textId="66A873E1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Фестиваль «Духовно-нравственное наследие России»</w:t>
            </w:r>
          </w:p>
        </w:tc>
        <w:tc>
          <w:tcPr>
            <w:tcW w:w="1134" w:type="dxa"/>
            <w:gridSpan w:val="3"/>
            <w:vAlign w:val="center"/>
          </w:tcPr>
          <w:p w14:paraId="690426E0" w14:textId="677262B1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5–7</w:t>
            </w:r>
          </w:p>
        </w:tc>
        <w:tc>
          <w:tcPr>
            <w:tcW w:w="1843" w:type="dxa"/>
            <w:gridSpan w:val="2"/>
            <w:vAlign w:val="center"/>
          </w:tcPr>
          <w:p w14:paraId="5F54583C" w14:textId="2A4105FB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12–16.04.2027</w:t>
            </w:r>
          </w:p>
        </w:tc>
        <w:tc>
          <w:tcPr>
            <w:tcW w:w="2409" w:type="dxa"/>
            <w:gridSpan w:val="2"/>
            <w:vAlign w:val="center"/>
          </w:tcPr>
          <w:p w14:paraId="41C9CF1D" w14:textId="1B8F3452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ДНКР, педагог-организатор, советник директора по воспитанию</w:t>
            </w:r>
          </w:p>
        </w:tc>
      </w:tr>
      <w:tr w:rsidR="003774F0" w14:paraId="4F724AD5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1144059F" w14:textId="77777777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79987083" w14:textId="5FD6E1DD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единых действий в память о геноциде советского народа нацистами и их пособниками (в рамках проекта «Без срока давности»): уроки памяти, просмотр фильмов, обсуждение, конкурс сочинений</w:t>
            </w:r>
          </w:p>
        </w:tc>
        <w:tc>
          <w:tcPr>
            <w:tcW w:w="1134" w:type="dxa"/>
            <w:gridSpan w:val="3"/>
            <w:vAlign w:val="center"/>
          </w:tcPr>
          <w:p w14:paraId="682143EE" w14:textId="51A3BE57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14:paraId="5F37E27E" w14:textId="11C9EE65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19.04.2027</w:t>
            </w:r>
          </w:p>
        </w:tc>
        <w:tc>
          <w:tcPr>
            <w:tcW w:w="2409" w:type="dxa"/>
            <w:gridSpan w:val="2"/>
            <w:vAlign w:val="center"/>
          </w:tcPr>
          <w:p w14:paraId="7DF8DE3A" w14:textId="0ACB438E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учителя истории, литературы</w:t>
            </w:r>
          </w:p>
        </w:tc>
      </w:tr>
      <w:tr w:rsidR="003774F0" w14:paraId="6D361758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6EADBFA4" w14:textId="77777777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1A9DF6DC" w14:textId="32EB4E2B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Экологическая акция «Благо твори: забота о природе»: уборка и озеленение пришкольной территории, субботник, экологические игры</w:t>
            </w:r>
          </w:p>
        </w:tc>
        <w:tc>
          <w:tcPr>
            <w:tcW w:w="1134" w:type="dxa"/>
            <w:gridSpan w:val="3"/>
            <w:vAlign w:val="center"/>
          </w:tcPr>
          <w:p w14:paraId="39140833" w14:textId="08228837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508B61CC" w14:textId="2FD04920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19–23.04.2027</w:t>
            </w:r>
          </w:p>
        </w:tc>
        <w:tc>
          <w:tcPr>
            <w:tcW w:w="2409" w:type="dxa"/>
            <w:gridSpan w:val="2"/>
            <w:vAlign w:val="center"/>
          </w:tcPr>
          <w:p w14:paraId="0E339DB6" w14:textId="64920B5E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волонтёрский отряд</w:t>
            </w:r>
          </w:p>
        </w:tc>
      </w:tr>
      <w:tr w:rsidR="003774F0" w14:paraId="13E041B9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6D60940C" w14:textId="77777777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2D1C7464" w14:textId="4A9EFE08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Style w:val="a5"/>
                <w:rFonts w:ascii="Times New Roman" w:hAnsi="Times New Roman"/>
                <w:b w:val="0"/>
                <w:bCs w:val="0"/>
                <w:color w:val="0F1115"/>
                <w:sz w:val="24"/>
                <w:szCs w:val="24"/>
              </w:rPr>
              <w:t xml:space="preserve">Онлайн-марафон «Чернобыль: подвиг длиною в жизнь» (ко Дню </w:t>
            </w:r>
            <w:r w:rsidRPr="002D05EE">
              <w:rPr>
                <w:rStyle w:val="a5"/>
                <w:rFonts w:ascii="Times New Roman" w:hAnsi="Times New Roman" w:cs="Times New Roman"/>
                <w:b w:val="0"/>
                <w:bCs w:val="0"/>
                <w:color w:val="0F1115"/>
                <w:sz w:val="24"/>
                <w:szCs w:val="24"/>
                <w:shd w:val="clear" w:color="auto" w:fill="FFFFFF"/>
              </w:rPr>
              <w:t>участников ликвидации последствий радиационных аварий и катастроф и памяти жертв этих аварий и катастроф</w:t>
            </w:r>
            <w:r>
              <w:rPr>
                <w:rStyle w:val="a5"/>
                <w:rFonts w:ascii="Times New Roman" w:hAnsi="Times New Roman"/>
                <w:b w:val="0"/>
                <w:bCs w:val="0"/>
                <w:color w:val="0F1115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1134" w:type="dxa"/>
            <w:gridSpan w:val="3"/>
          </w:tcPr>
          <w:p w14:paraId="37A9E6B0" w14:textId="3378ECD3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sz w:val="24"/>
                <w:szCs w:val="24"/>
              </w:rPr>
              <w:t>5-9</w:t>
            </w:r>
          </w:p>
        </w:tc>
        <w:tc>
          <w:tcPr>
            <w:tcW w:w="1843" w:type="dxa"/>
            <w:gridSpan w:val="2"/>
          </w:tcPr>
          <w:p w14:paraId="0C03B6EC" w14:textId="003351E1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sz w:val="24"/>
                <w:szCs w:val="24"/>
              </w:rPr>
              <w:t>26.04.2027</w:t>
            </w:r>
          </w:p>
        </w:tc>
        <w:tc>
          <w:tcPr>
            <w:tcW w:w="2409" w:type="dxa"/>
            <w:gridSpan w:val="2"/>
          </w:tcPr>
          <w:p w14:paraId="058D2C11" w14:textId="4BD8E613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F1115"/>
                <w:sz w:val="24"/>
                <w:szCs w:val="24"/>
              </w:rPr>
              <w:t>Медиацентр</w:t>
            </w:r>
            <w:proofErr w:type="spellEnd"/>
          </w:p>
        </w:tc>
      </w:tr>
      <w:tr w:rsidR="003774F0" w14:paraId="65446B30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4F2A8F11" w14:textId="77777777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2EBF6202" w14:textId="51CAFE92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Школьная конференция «Герои Отечества: прошлое и настоящее»</w:t>
            </w:r>
          </w:p>
        </w:tc>
        <w:tc>
          <w:tcPr>
            <w:tcW w:w="1134" w:type="dxa"/>
            <w:gridSpan w:val="3"/>
            <w:vAlign w:val="center"/>
          </w:tcPr>
          <w:p w14:paraId="7F1FB09A" w14:textId="739516AE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5–7</w:t>
            </w:r>
          </w:p>
        </w:tc>
        <w:tc>
          <w:tcPr>
            <w:tcW w:w="1843" w:type="dxa"/>
            <w:gridSpan w:val="2"/>
            <w:vAlign w:val="center"/>
          </w:tcPr>
          <w:p w14:paraId="7DC707E4" w14:textId="399403C7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26–30.05.2027</w:t>
            </w:r>
          </w:p>
        </w:tc>
        <w:tc>
          <w:tcPr>
            <w:tcW w:w="2409" w:type="dxa"/>
            <w:gridSpan w:val="2"/>
            <w:vAlign w:val="center"/>
          </w:tcPr>
          <w:p w14:paraId="5786B116" w14:textId="7E61B8CA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ДНКР, советник директора по воспитанию, классные руководители</w:t>
            </w:r>
          </w:p>
        </w:tc>
      </w:tr>
      <w:tr w:rsidR="003774F0" w14:paraId="0733BF4C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0CD0F43F" w14:textId="77777777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4736C644" w14:textId="05FB12E0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Весны и Труда: трудовой десант</w:t>
            </w:r>
          </w:p>
        </w:tc>
        <w:tc>
          <w:tcPr>
            <w:tcW w:w="1134" w:type="dxa"/>
            <w:gridSpan w:val="3"/>
            <w:vAlign w:val="center"/>
          </w:tcPr>
          <w:p w14:paraId="1B60ED15" w14:textId="0C0FC7A9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7073F1F4" w14:textId="546B5F48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30.04.2027</w:t>
            </w:r>
          </w:p>
        </w:tc>
        <w:tc>
          <w:tcPr>
            <w:tcW w:w="2409" w:type="dxa"/>
            <w:gridSpan w:val="2"/>
            <w:vAlign w:val="center"/>
          </w:tcPr>
          <w:p w14:paraId="2B1607BE" w14:textId="36333289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классные руководители</w:t>
            </w:r>
          </w:p>
        </w:tc>
      </w:tr>
      <w:tr w:rsidR="003774F0" w14:paraId="3AE8E3AE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673E6DB8" w14:textId="77777777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61042500" w14:textId="65268264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«Стена памяти»</w:t>
            </w:r>
          </w:p>
        </w:tc>
        <w:tc>
          <w:tcPr>
            <w:tcW w:w="1134" w:type="dxa"/>
            <w:gridSpan w:val="3"/>
            <w:vAlign w:val="center"/>
          </w:tcPr>
          <w:p w14:paraId="770C662F" w14:textId="11652141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31B91C93" w14:textId="6FB975CE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– 28.05.2027</w:t>
            </w:r>
          </w:p>
        </w:tc>
        <w:tc>
          <w:tcPr>
            <w:tcW w:w="2409" w:type="dxa"/>
            <w:gridSpan w:val="2"/>
            <w:vAlign w:val="center"/>
          </w:tcPr>
          <w:p w14:paraId="258A04DA" w14:textId="38E94CB5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3774F0" w14:paraId="3E7DD51C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137364CD" w14:textId="77777777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4CEED71A" w14:textId="693092BE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Всероссийская акция «Письмо Победы» (поздравления ветеранов, тружеников тыла,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детей войны, изготовление открыток, сбор писем)</w:t>
            </w:r>
          </w:p>
        </w:tc>
        <w:tc>
          <w:tcPr>
            <w:tcW w:w="1134" w:type="dxa"/>
            <w:gridSpan w:val="3"/>
            <w:vAlign w:val="center"/>
          </w:tcPr>
          <w:p w14:paraId="01BED6FE" w14:textId="077A7ECF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114A79E3" w14:textId="015F8160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04–08.05.2027</w:t>
            </w:r>
          </w:p>
        </w:tc>
        <w:tc>
          <w:tcPr>
            <w:tcW w:w="2409" w:type="dxa"/>
            <w:gridSpan w:val="2"/>
            <w:vAlign w:val="center"/>
          </w:tcPr>
          <w:p w14:paraId="7132A200" w14:textId="47F2FFDD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классные руководители</w:t>
            </w:r>
          </w:p>
        </w:tc>
      </w:tr>
      <w:tr w:rsidR="003774F0" w14:paraId="71E77021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7C65576E" w14:textId="77777777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56D80302" w14:textId="504E9FC5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Неделя Победы (по отдельному плану)</w:t>
            </w:r>
          </w:p>
        </w:tc>
        <w:tc>
          <w:tcPr>
            <w:tcW w:w="1134" w:type="dxa"/>
            <w:gridSpan w:val="3"/>
            <w:vAlign w:val="center"/>
          </w:tcPr>
          <w:p w14:paraId="37F83ADE" w14:textId="73542FBD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48F73A01" w14:textId="7FB86A6E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03–07.05.2027</w:t>
            </w:r>
          </w:p>
        </w:tc>
        <w:tc>
          <w:tcPr>
            <w:tcW w:w="2409" w:type="dxa"/>
            <w:gridSpan w:val="2"/>
            <w:vAlign w:val="center"/>
          </w:tcPr>
          <w:p w14:paraId="4F790CA8" w14:textId="60D7F911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Педагог-организатор, учителя истории</w:t>
            </w:r>
          </w:p>
        </w:tc>
      </w:tr>
      <w:tr w:rsidR="003774F0" w14:paraId="5A2266A9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56C59FCB" w14:textId="77777777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769007AF" w14:textId="587AEBCC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Победы – всероссийские акции «Окна Победы», «Георгиевская ленточка», «Бессмертный полк»: украшение окон, ношение ленточек, шествие, митинг</w:t>
            </w:r>
          </w:p>
        </w:tc>
        <w:tc>
          <w:tcPr>
            <w:tcW w:w="1134" w:type="dxa"/>
            <w:gridSpan w:val="3"/>
            <w:vAlign w:val="center"/>
          </w:tcPr>
          <w:p w14:paraId="0E83B5B8" w14:textId="7EB4DD27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6DDF121B" w14:textId="7B951E85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06–09.05.2027</w:t>
            </w:r>
          </w:p>
        </w:tc>
        <w:tc>
          <w:tcPr>
            <w:tcW w:w="2409" w:type="dxa"/>
            <w:gridSpan w:val="2"/>
            <w:vAlign w:val="center"/>
          </w:tcPr>
          <w:p w14:paraId="21C693D7" w14:textId="22C0D02D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педагоги-организаторы, волонтёрский отряд</w:t>
            </w:r>
          </w:p>
        </w:tc>
      </w:tr>
      <w:tr w:rsidR="003774F0" w14:paraId="5CB4A264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74C94D23" w14:textId="77777777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69A13F8F" w14:textId="59FF0B90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Фестиваль «Поклонимся великим тем годам»</w:t>
            </w:r>
          </w:p>
        </w:tc>
        <w:tc>
          <w:tcPr>
            <w:tcW w:w="1134" w:type="dxa"/>
            <w:gridSpan w:val="3"/>
            <w:vAlign w:val="center"/>
          </w:tcPr>
          <w:p w14:paraId="6A1036ED" w14:textId="286B7C83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0B18041B" w14:textId="3E948854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07.05.2027</w:t>
            </w:r>
          </w:p>
        </w:tc>
        <w:tc>
          <w:tcPr>
            <w:tcW w:w="2409" w:type="dxa"/>
            <w:gridSpan w:val="2"/>
            <w:vAlign w:val="center"/>
          </w:tcPr>
          <w:p w14:paraId="336249C4" w14:textId="633ED714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Педагог-организатор, учителя музыки</w:t>
            </w:r>
          </w:p>
        </w:tc>
      </w:tr>
      <w:tr w:rsidR="003774F0" w14:paraId="2AB08E54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18C6CD64" w14:textId="77777777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1DC240DC" w14:textId="7CCE0EED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Неделя семьи (по отдельному плану)</w:t>
            </w:r>
          </w:p>
        </w:tc>
        <w:tc>
          <w:tcPr>
            <w:tcW w:w="1134" w:type="dxa"/>
            <w:gridSpan w:val="3"/>
            <w:vAlign w:val="center"/>
          </w:tcPr>
          <w:p w14:paraId="403EEEFF" w14:textId="081F932F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49637385" w14:textId="3E5E39EE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10–14.05.2027</w:t>
            </w:r>
          </w:p>
        </w:tc>
        <w:tc>
          <w:tcPr>
            <w:tcW w:w="2409" w:type="dxa"/>
            <w:gridSpan w:val="2"/>
            <w:vAlign w:val="center"/>
          </w:tcPr>
          <w:p w14:paraId="075388B7" w14:textId="3FE140B8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педагог-психолог, родительский комитет</w:t>
            </w:r>
          </w:p>
        </w:tc>
      </w:tr>
      <w:tr w:rsidR="003774F0" w14:paraId="44C7B749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749D6D09" w14:textId="77777777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566CEF19" w14:textId="24D8697C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Онлайн-викторина в сообществе школы в ВК «Знаменитые музеи мира» (к Международному дню музеев)</w:t>
            </w:r>
          </w:p>
        </w:tc>
        <w:tc>
          <w:tcPr>
            <w:tcW w:w="1134" w:type="dxa"/>
            <w:gridSpan w:val="3"/>
          </w:tcPr>
          <w:p w14:paraId="2C1D839A" w14:textId="5C4B9E4B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843" w:type="dxa"/>
            <w:gridSpan w:val="2"/>
          </w:tcPr>
          <w:p w14:paraId="034E658B" w14:textId="25EAF05A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18.05</w:t>
            </w:r>
          </w:p>
        </w:tc>
        <w:tc>
          <w:tcPr>
            <w:tcW w:w="2409" w:type="dxa"/>
            <w:gridSpan w:val="2"/>
          </w:tcPr>
          <w:p w14:paraId="719A3A9E" w14:textId="41137467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Медиацентр</w:t>
            </w:r>
            <w:proofErr w:type="spellEnd"/>
          </w:p>
        </w:tc>
      </w:tr>
      <w:tr w:rsidR="003774F0" w14:paraId="01B42C4E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5250E8AF" w14:textId="77777777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04FB55F3" w14:textId="3F7CA3D7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Церемония награждения «Школа зажигает звезды» (учебная, учебно-исследовательская, социальная деятельности, спорт, творчество)</w:t>
            </w:r>
          </w:p>
        </w:tc>
        <w:tc>
          <w:tcPr>
            <w:tcW w:w="1134" w:type="dxa"/>
            <w:gridSpan w:val="3"/>
            <w:vAlign w:val="center"/>
          </w:tcPr>
          <w:p w14:paraId="391CEC9F" w14:textId="2BA65682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25AE6315" w14:textId="2751862E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21.05.2027</w:t>
            </w:r>
          </w:p>
        </w:tc>
        <w:tc>
          <w:tcPr>
            <w:tcW w:w="2409" w:type="dxa"/>
            <w:gridSpan w:val="2"/>
            <w:vAlign w:val="center"/>
          </w:tcPr>
          <w:p w14:paraId="2E1BF5DF" w14:textId="7D955B17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Педагог-организатор, классные руководители</w:t>
            </w:r>
          </w:p>
        </w:tc>
      </w:tr>
      <w:tr w:rsidR="003774F0" w14:paraId="569D8451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781459F7" w14:textId="77777777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3FCC4A53" w14:textId="65D46D07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 «Последний звонок»</w:t>
            </w:r>
          </w:p>
        </w:tc>
        <w:tc>
          <w:tcPr>
            <w:tcW w:w="1134" w:type="dxa"/>
            <w:gridSpan w:val="3"/>
            <w:vAlign w:val="center"/>
          </w:tcPr>
          <w:p w14:paraId="1B4C2ACC" w14:textId="21678022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gridSpan w:val="2"/>
            <w:vAlign w:val="center"/>
          </w:tcPr>
          <w:p w14:paraId="54128303" w14:textId="1AAB62FC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24.05.2027</w:t>
            </w:r>
          </w:p>
        </w:tc>
        <w:tc>
          <w:tcPr>
            <w:tcW w:w="2409" w:type="dxa"/>
            <w:gridSpan w:val="2"/>
            <w:vAlign w:val="center"/>
          </w:tcPr>
          <w:p w14:paraId="6538FF0D" w14:textId="3C010DBA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ВР, классные руководители</w:t>
            </w:r>
          </w:p>
        </w:tc>
      </w:tr>
      <w:tr w:rsidR="003774F0" w14:paraId="63FAE263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73E9F529" w14:textId="77777777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716F08A6" w14:textId="0F786A8C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Церемония закрытия учебного года с участием актива Движения Первых: общешкольная линейка,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флешмоб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«Май раскрывает ладони»</w:t>
            </w:r>
          </w:p>
        </w:tc>
        <w:tc>
          <w:tcPr>
            <w:tcW w:w="1134" w:type="dxa"/>
            <w:gridSpan w:val="3"/>
            <w:vAlign w:val="center"/>
          </w:tcPr>
          <w:p w14:paraId="4BABB1BA" w14:textId="199C2566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14CE1C4B" w14:textId="165377CC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24–28.05.2027</w:t>
            </w:r>
          </w:p>
        </w:tc>
        <w:tc>
          <w:tcPr>
            <w:tcW w:w="2409" w:type="dxa"/>
            <w:gridSpan w:val="2"/>
            <w:vAlign w:val="center"/>
          </w:tcPr>
          <w:p w14:paraId="4220160E" w14:textId="1B279A5D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педагог-организатор</w:t>
            </w:r>
          </w:p>
        </w:tc>
      </w:tr>
      <w:tr w:rsidR="003774F0" w14:paraId="147C816E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2ACBDEDC" w14:textId="77777777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6A31712A" w14:textId="59599FAD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Церемония вручения аттестатов об основном общем образовании</w:t>
            </w:r>
          </w:p>
        </w:tc>
        <w:tc>
          <w:tcPr>
            <w:tcW w:w="1134" w:type="dxa"/>
            <w:gridSpan w:val="3"/>
            <w:vAlign w:val="center"/>
          </w:tcPr>
          <w:p w14:paraId="05CF50E5" w14:textId="5E4F8B09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gridSpan w:val="2"/>
            <w:vAlign w:val="center"/>
          </w:tcPr>
          <w:p w14:paraId="7D5F2599" w14:textId="2C95B448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24.06.2027</w:t>
            </w:r>
          </w:p>
        </w:tc>
        <w:tc>
          <w:tcPr>
            <w:tcW w:w="2409" w:type="dxa"/>
            <w:gridSpan w:val="2"/>
            <w:vAlign w:val="center"/>
          </w:tcPr>
          <w:p w14:paraId="46325891" w14:textId="06320A19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 зам. директора по УВР</w:t>
            </w:r>
          </w:p>
        </w:tc>
      </w:tr>
      <w:tr w:rsidR="003774F0" w14:paraId="0D7182D8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66BCEA46" w14:textId="77777777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787477B0" w14:textId="48BA0FB0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Активности в сообществе школы, посвященная Дню 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России: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онлайн-выставка рисунков «Моя страна – моя Россия»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викторина «Символы России» (тест в сообществе)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пост-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челлендж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«Достижения России, которыми я горжусь»</w:t>
            </w:r>
          </w:p>
        </w:tc>
        <w:tc>
          <w:tcPr>
            <w:tcW w:w="1134" w:type="dxa"/>
            <w:gridSpan w:val="3"/>
            <w:vAlign w:val="center"/>
          </w:tcPr>
          <w:p w14:paraId="2720893C" w14:textId="24F8AC07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263D84A9" w14:textId="72EC6141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07–11.06.2027</w:t>
            </w:r>
          </w:p>
        </w:tc>
        <w:tc>
          <w:tcPr>
            <w:tcW w:w="2409" w:type="dxa"/>
            <w:gridSpan w:val="2"/>
            <w:vAlign w:val="center"/>
          </w:tcPr>
          <w:p w14:paraId="21171446" w14:textId="715BFD36" w:rsidR="003774F0" w:rsidRDefault="003774F0" w:rsidP="003774F0"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Медиацентр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классные руководители</w:t>
            </w:r>
          </w:p>
        </w:tc>
      </w:tr>
      <w:tr w:rsidR="003774F0" w14:paraId="347F8FA2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56B561E6" w14:textId="77777777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07798EB2" w14:textId="710DF188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Активность в сообществе школы, посвященная Дню 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молодежи: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Онлайн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-опрос «Кем я хочу стать, когда вырасту?»</w:t>
            </w:r>
          </w:p>
        </w:tc>
        <w:tc>
          <w:tcPr>
            <w:tcW w:w="1134" w:type="dxa"/>
            <w:gridSpan w:val="3"/>
            <w:vAlign w:val="center"/>
          </w:tcPr>
          <w:p w14:paraId="5D6409D8" w14:textId="3EF7E46B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61DA92BC" w14:textId="4702BA02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21–25.06.2027</w:t>
            </w:r>
          </w:p>
        </w:tc>
        <w:tc>
          <w:tcPr>
            <w:tcW w:w="2409" w:type="dxa"/>
            <w:gridSpan w:val="2"/>
            <w:vAlign w:val="center"/>
          </w:tcPr>
          <w:p w14:paraId="193C2C63" w14:textId="4EA6B019" w:rsidR="003774F0" w:rsidRDefault="003774F0" w:rsidP="003774F0"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Медиацентр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куратор Движения Первых</w:t>
            </w:r>
          </w:p>
        </w:tc>
      </w:tr>
      <w:tr w:rsidR="003774F0" w14:paraId="2B6DF54A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1CB60023" w14:textId="77777777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0D3000BB" w14:textId="6BBE92F6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Активность в сообществе школы, посвященная Дню семьи, любви и 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верности: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конкурс семейных рисунков и фотографий «Моя семья – моё богатство»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флешмоб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«Семейные традиции»</w:t>
            </w:r>
          </w:p>
        </w:tc>
        <w:tc>
          <w:tcPr>
            <w:tcW w:w="1134" w:type="dxa"/>
            <w:gridSpan w:val="3"/>
            <w:vAlign w:val="center"/>
          </w:tcPr>
          <w:p w14:paraId="0598BA63" w14:textId="0918C615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4F332122" w14:textId="1673B786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05–09.07.2027</w:t>
            </w:r>
          </w:p>
        </w:tc>
        <w:tc>
          <w:tcPr>
            <w:tcW w:w="2409" w:type="dxa"/>
            <w:gridSpan w:val="2"/>
            <w:vAlign w:val="center"/>
          </w:tcPr>
          <w:p w14:paraId="778B05E4" w14:textId="70544361" w:rsidR="003774F0" w:rsidRDefault="003774F0" w:rsidP="003774F0"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Медиацентр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классные руководители, родительский комитет</w:t>
            </w:r>
          </w:p>
        </w:tc>
      </w:tr>
      <w:tr w:rsidR="003774F0" w14:paraId="199F99C7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3467DC4B" w14:textId="77777777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0F7AFCDF" w14:textId="6BA9C6D0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Активность в сообществе школы, посвященная Дню 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физкультурника: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онлайн-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челлендж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«Весёлые старты дома»</w:t>
            </w:r>
          </w:p>
        </w:tc>
        <w:tc>
          <w:tcPr>
            <w:tcW w:w="1134" w:type="dxa"/>
            <w:gridSpan w:val="3"/>
            <w:vAlign w:val="center"/>
          </w:tcPr>
          <w:p w14:paraId="7C439F65" w14:textId="6B3D0D06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4946E239" w14:textId="20299BF0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16–20.08.2027</w:t>
            </w:r>
          </w:p>
        </w:tc>
        <w:tc>
          <w:tcPr>
            <w:tcW w:w="2409" w:type="dxa"/>
            <w:gridSpan w:val="2"/>
            <w:vAlign w:val="center"/>
          </w:tcPr>
          <w:p w14:paraId="3F617A5A" w14:textId="77500A4B" w:rsidR="003774F0" w:rsidRDefault="003774F0" w:rsidP="003774F0"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Медиацентр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учитель физкультуры</w:t>
            </w:r>
          </w:p>
        </w:tc>
      </w:tr>
      <w:tr w:rsidR="003774F0" w14:paraId="698EEF32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1ADB1AEC" w14:textId="77777777" w:rsidR="003774F0" w:rsidRDefault="003774F0" w:rsidP="003774F0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62A488FA" w14:textId="54A7E3B8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Активность в сообществе школы, посвященная Дню Государственного флага 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РФ: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онлайн-раскраска «Белый, синий, красный» (скачать файл, раскрасить, выложить фото)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викторина «Флаг России – символ могущества» (тест)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дискуссия в комментариях «Что для меня значит флаг России?»</w:t>
            </w:r>
          </w:p>
        </w:tc>
        <w:tc>
          <w:tcPr>
            <w:tcW w:w="1134" w:type="dxa"/>
            <w:gridSpan w:val="3"/>
            <w:vAlign w:val="center"/>
          </w:tcPr>
          <w:p w14:paraId="5D27D654" w14:textId="47D7E914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5C5649DA" w14:textId="411578EF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16–20.08.2027</w:t>
            </w:r>
          </w:p>
        </w:tc>
        <w:tc>
          <w:tcPr>
            <w:tcW w:w="2409" w:type="dxa"/>
            <w:gridSpan w:val="2"/>
            <w:vAlign w:val="center"/>
          </w:tcPr>
          <w:p w14:paraId="755C1B44" w14:textId="6FCD4C67" w:rsidR="003774F0" w:rsidRDefault="003774F0" w:rsidP="003774F0"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Медиацентр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классные руководители</w:t>
            </w:r>
          </w:p>
        </w:tc>
      </w:tr>
      <w:tr w:rsidR="003774F0" w14:paraId="0537CCAB" w14:textId="77777777" w:rsidTr="00DB1475">
        <w:trPr>
          <w:gridAfter w:val="4"/>
          <w:wAfter w:w="9232" w:type="dxa"/>
        </w:trPr>
        <w:tc>
          <w:tcPr>
            <w:tcW w:w="9634" w:type="dxa"/>
            <w:gridSpan w:val="12"/>
            <w:shd w:val="clear" w:color="auto" w:fill="FFF2CC" w:themeFill="accent4" w:themeFillTint="33"/>
          </w:tcPr>
          <w:p w14:paraId="6B505E1F" w14:textId="741E63DF" w:rsidR="003774F0" w:rsidRDefault="003774F0" w:rsidP="003774F0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«Внешкольные мероприятия»</w:t>
            </w:r>
          </w:p>
        </w:tc>
      </w:tr>
      <w:tr w:rsidR="003774F0" w14:paraId="061BDC40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48B363E8" w14:textId="0539604F" w:rsidR="003774F0" w:rsidRDefault="003774F0" w:rsidP="003774F0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43" w:type="dxa"/>
            <w:gridSpan w:val="4"/>
          </w:tcPr>
          <w:p w14:paraId="250CA66E" w14:textId="05307019" w:rsidR="003774F0" w:rsidRDefault="003774F0" w:rsidP="003774F0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3"/>
          </w:tcPr>
          <w:p w14:paraId="71599A0E" w14:textId="2E4927CE" w:rsidR="003774F0" w:rsidRDefault="003774F0" w:rsidP="003774F0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14:paraId="157811F6" w14:textId="4788D091" w:rsidR="003774F0" w:rsidRDefault="003774F0" w:rsidP="003774F0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2"/>
          </w:tcPr>
          <w:p w14:paraId="3A55BC0C" w14:textId="66B6367F" w:rsidR="003774F0" w:rsidRDefault="003774F0" w:rsidP="003774F0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3774F0" w14:paraId="1316320C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75DD2617" w14:textId="791DBF11" w:rsidR="003774F0" w:rsidRDefault="003774F0" w:rsidP="003774F0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400B2BF4" w14:textId="52DE8A55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Тематические мероприятия на базе краеведческого музея (экскурсии,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квесты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мастер-классы)</w:t>
            </w:r>
          </w:p>
        </w:tc>
        <w:tc>
          <w:tcPr>
            <w:tcW w:w="1134" w:type="dxa"/>
            <w:gridSpan w:val="3"/>
            <w:vAlign w:val="center"/>
          </w:tcPr>
          <w:p w14:paraId="07A20330" w14:textId="3E6DBA38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6D611037" w14:textId="128DB9EF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декабрь, февраль, апрель</w:t>
            </w:r>
          </w:p>
        </w:tc>
        <w:tc>
          <w:tcPr>
            <w:tcW w:w="2409" w:type="dxa"/>
            <w:gridSpan w:val="2"/>
            <w:vAlign w:val="center"/>
          </w:tcPr>
          <w:p w14:paraId="3FB80EA2" w14:textId="6222B327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774F0" w14:paraId="3C5CA5F4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558ABDFD" w14:textId="0537DF92" w:rsidR="003774F0" w:rsidRDefault="003774F0" w:rsidP="003774F0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46A785A0" w14:textId="683FDB3F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Тематические мероприятия на базе городской библиотеки (литературные часы, викторины, встречи с писателями)</w:t>
            </w:r>
          </w:p>
        </w:tc>
        <w:tc>
          <w:tcPr>
            <w:tcW w:w="1134" w:type="dxa"/>
            <w:gridSpan w:val="3"/>
            <w:vAlign w:val="center"/>
          </w:tcPr>
          <w:p w14:paraId="23BE287D" w14:textId="74CAF84B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51240353" w14:textId="29A4517B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 январь, март, май</w:t>
            </w:r>
          </w:p>
        </w:tc>
        <w:tc>
          <w:tcPr>
            <w:tcW w:w="2409" w:type="dxa"/>
            <w:gridSpan w:val="2"/>
            <w:vAlign w:val="center"/>
          </w:tcPr>
          <w:p w14:paraId="6DA05EAB" w14:textId="1FD69575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774F0" w14:paraId="3486D688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495767C5" w14:textId="4B88A933" w:rsidR="003774F0" w:rsidRDefault="003774F0" w:rsidP="003774F0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3934BA26" w14:textId="06305EB5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Походы выходного дня с инструкторами местного центра туризма (лесопарк, природные зоны, туристические тропы)</w:t>
            </w:r>
          </w:p>
        </w:tc>
        <w:tc>
          <w:tcPr>
            <w:tcW w:w="1134" w:type="dxa"/>
            <w:gridSpan w:val="3"/>
            <w:vAlign w:val="center"/>
          </w:tcPr>
          <w:p w14:paraId="36D60585" w14:textId="08ADF7E2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4B9E7E41" w14:textId="150B6070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Сентябрь–октябрь, апрель–май</w:t>
            </w:r>
          </w:p>
        </w:tc>
        <w:tc>
          <w:tcPr>
            <w:tcW w:w="2409" w:type="dxa"/>
            <w:gridSpan w:val="2"/>
            <w:vAlign w:val="center"/>
          </w:tcPr>
          <w:p w14:paraId="1A5E73A2" w14:textId="707F592A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774F0" w14:paraId="3AA49529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33E10097" w14:textId="54CFD61A" w:rsidR="003774F0" w:rsidRDefault="003774F0" w:rsidP="003774F0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59E06AE2" w14:textId="608C8E1A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Экскурсии на предприятия города / района</w:t>
            </w:r>
          </w:p>
        </w:tc>
        <w:tc>
          <w:tcPr>
            <w:tcW w:w="1134" w:type="dxa"/>
            <w:gridSpan w:val="3"/>
            <w:vAlign w:val="center"/>
          </w:tcPr>
          <w:p w14:paraId="11714BA0" w14:textId="0B346061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426F05B4" w14:textId="7362100C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Ноябрь, февраль, март</w:t>
            </w:r>
          </w:p>
        </w:tc>
        <w:tc>
          <w:tcPr>
            <w:tcW w:w="2409" w:type="dxa"/>
            <w:gridSpan w:val="2"/>
            <w:vAlign w:val="center"/>
          </w:tcPr>
          <w:p w14:paraId="383A964B" w14:textId="140EA003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774F0" w14:paraId="04D38163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56FB1E89" w14:textId="445595B6" w:rsidR="003774F0" w:rsidRDefault="003774F0" w:rsidP="003774F0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7ACF4309" w14:textId="101D4C1D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Экскурсионные поездки в краевой (областной) центр, соседние города (театры, музеи, технопарки)</w:t>
            </w:r>
          </w:p>
        </w:tc>
        <w:tc>
          <w:tcPr>
            <w:tcW w:w="1134" w:type="dxa"/>
            <w:gridSpan w:val="3"/>
            <w:vAlign w:val="center"/>
          </w:tcPr>
          <w:p w14:paraId="7C4BA53B" w14:textId="4EFDB0C7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7D0EB719" w14:textId="75739DA1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 (осенние каникулы), март (весенние каникулы)</w:t>
            </w:r>
          </w:p>
        </w:tc>
        <w:tc>
          <w:tcPr>
            <w:tcW w:w="2409" w:type="dxa"/>
            <w:gridSpan w:val="2"/>
            <w:vAlign w:val="center"/>
          </w:tcPr>
          <w:p w14:paraId="3893453A" w14:textId="6F73136F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774F0" w14:paraId="0C85DB53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41177919" w14:textId="225D4109" w:rsidR="003774F0" w:rsidRDefault="003774F0" w:rsidP="003774F0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3C8D8E85" w14:textId="2CBD8389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Поездки на базы отдыха с участием родителей (выездные события, КТД, сплочение)</w:t>
            </w:r>
          </w:p>
        </w:tc>
        <w:tc>
          <w:tcPr>
            <w:tcW w:w="1134" w:type="dxa"/>
            <w:gridSpan w:val="3"/>
            <w:vAlign w:val="center"/>
          </w:tcPr>
          <w:p w14:paraId="1DA16760" w14:textId="7D6BDC22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 (с участием родителей)</w:t>
            </w:r>
          </w:p>
        </w:tc>
        <w:tc>
          <w:tcPr>
            <w:tcW w:w="1843" w:type="dxa"/>
            <w:gridSpan w:val="2"/>
            <w:vAlign w:val="center"/>
          </w:tcPr>
          <w:p w14:paraId="5407864C" w14:textId="2DE8FB7D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Июнь, август</w:t>
            </w:r>
          </w:p>
        </w:tc>
        <w:tc>
          <w:tcPr>
            <w:tcW w:w="2409" w:type="dxa"/>
            <w:gridSpan w:val="2"/>
            <w:vAlign w:val="center"/>
          </w:tcPr>
          <w:p w14:paraId="3FB7E2D5" w14:textId="5E04BD0E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 + родительские комитеты</w:t>
            </w:r>
          </w:p>
        </w:tc>
      </w:tr>
      <w:tr w:rsidR="003774F0" w14:paraId="42244CAF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063BBFBF" w14:textId="6E94A88B" w:rsidR="003774F0" w:rsidRDefault="003774F0" w:rsidP="003774F0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3D37A587" w14:textId="76D5A956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Городские тематические мероприятия, фестивали, праздники, конкурсы (День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города / района, Новогодний фестиваль, День Победы и др.)</w:t>
            </w:r>
          </w:p>
        </w:tc>
        <w:tc>
          <w:tcPr>
            <w:tcW w:w="1134" w:type="dxa"/>
            <w:gridSpan w:val="3"/>
            <w:vAlign w:val="center"/>
          </w:tcPr>
          <w:p w14:paraId="1AD60D27" w14:textId="7DCE2D9E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20C3543B" w14:textId="69B8FD75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учебного года (по плану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управления образования)</w:t>
            </w:r>
          </w:p>
        </w:tc>
        <w:tc>
          <w:tcPr>
            <w:tcW w:w="2409" w:type="dxa"/>
            <w:gridSpan w:val="2"/>
            <w:vAlign w:val="center"/>
          </w:tcPr>
          <w:p w14:paraId="008324B8" w14:textId="78E06377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Педагог-организатор</w:t>
            </w:r>
          </w:p>
        </w:tc>
      </w:tr>
      <w:tr w:rsidR="003774F0" w14:paraId="64C25557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059EA501" w14:textId="5812D820" w:rsidR="003774F0" w:rsidRDefault="003774F0" w:rsidP="003774F0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322CC49F" w14:textId="5354D6FF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Посещение кинотеатра (тематические кинопоказы, патриотические и образовательные фильмы)</w:t>
            </w:r>
          </w:p>
        </w:tc>
        <w:tc>
          <w:tcPr>
            <w:tcW w:w="1134" w:type="dxa"/>
            <w:gridSpan w:val="3"/>
            <w:vAlign w:val="center"/>
          </w:tcPr>
          <w:p w14:paraId="7A7FD682" w14:textId="78C8DDC2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155535C3" w14:textId="4CF0559C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2409" w:type="dxa"/>
            <w:gridSpan w:val="2"/>
            <w:vAlign w:val="center"/>
          </w:tcPr>
          <w:p w14:paraId="00FC2920" w14:textId="3B111E82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774F0" w14:paraId="6CCEC7CF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0E50C499" w14:textId="65FA38BC" w:rsidR="003774F0" w:rsidRDefault="003774F0" w:rsidP="003774F0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4B92E64A" w14:textId="1ACC3D17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Посещение драматического театра / центра культурного развития (спектакли, концерты)</w:t>
            </w:r>
          </w:p>
        </w:tc>
        <w:tc>
          <w:tcPr>
            <w:tcW w:w="1134" w:type="dxa"/>
            <w:gridSpan w:val="3"/>
            <w:vAlign w:val="center"/>
          </w:tcPr>
          <w:p w14:paraId="5D999460" w14:textId="2850695C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67DE0B80" w14:textId="2FE6A545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2409" w:type="dxa"/>
            <w:gridSpan w:val="2"/>
            <w:vAlign w:val="center"/>
          </w:tcPr>
          <w:p w14:paraId="4C6C2B87" w14:textId="3E5F2068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774F0" w14:paraId="2E23E267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53D4545F" w14:textId="4B5F80D4" w:rsidR="003774F0" w:rsidRDefault="003774F0" w:rsidP="003774F0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13B5AA3D" w14:textId="626B158A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Выездные события, формирующие детско-взрослую общность (слёты, военно-патриотические сборы, творческие лаборатории)</w:t>
            </w:r>
          </w:p>
        </w:tc>
        <w:tc>
          <w:tcPr>
            <w:tcW w:w="1134" w:type="dxa"/>
            <w:gridSpan w:val="3"/>
            <w:vAlign w:val="center"/>
          </w:tcPr>
          <w:p w14:paraId="3B50A4F3" w14:textId="41262E38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1FD4E05C" w14:textId="70C7E113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Май–июнь</w:t>
            </w:r>
          </w:p>
        </w:tc>
        <w:tc>
          <w:tcPr>
            <w:tcW w:w="2409" w:type="dxa"/>
            <w:gridSpan w:val="2"/>
            <w:vAlign w:val="center"/>
          </w:tcPr>
          <w:p w14:paraId="44AFFA58" w14:textId="3F1281B9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 + педагог-организатор</w:t>
            </w:r>
          </w:p>
        </w:tc>
      </w:tr>
      <w:tr w:rsidR="003774F0" w14:paraId="4E76B99E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040F2D88" w14:textId="77777777" w:rsidR="003774F0" w:rsidRDefault="003774F0" w:rsidP="003774F0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555273A7" w14:textId="44077EBB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Литературно-исторические и экологические походы, экспедиции (по местам писателей региона, изучение флоры и фауны)</w:t>
            </w:r>
          </w:p>
        </w:tc>
        <w:tc>
          <w:tcPr>
            <w:tcW w:w="1134" w:type="dxa"/>
            <w:gridSpan w:val="3"/>
            <w:vAlign w:val="center"/>
          </w:tcPr>
          <w:p w14:paraId="572B9ED0" w14:textId="6E95B4AE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3F7886E7" w14:textId="004174DF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Май, июнь (походы 1–2 дня)</w:t>
            </w:r>
          </w:p>
        </w:tc>
        <w:tc>
          <w:tcPr>
            <w:tcW w:w="2409" w:type="dxa"/>
            <w:gridSpan w:val="2"/>
            <w:vAlign w:val="center"/>
          </w:tcPr>
          <w:p w14:paraId="0DDC10A1" w14:textId="6A2D33A6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географии, биологии, истории + классные руководители</w:t>
            </w:r>
          </w:p>
        </w:tc>
      </w:tr>
      <w:tr w:rsidR="003774F0" w14:paraId="3061B662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3BBBC707" w14:textId="77777777" w:rsidR="003774F0" w:rsidRDefault="003774F0" w:rsidP="003774F0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2DCF2F36" w14:textId="632360B0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Совместные проекты с социальными партнёрами (мастер-классы от предприятий, волонтёрские акции, ярмарки)</w:t>
            </w:r>
          </w:p>
        </w:tc>
        <w:tc>
          <w:tcPr>
            <w:tcW w:w="1134" w:type="dxa"/>
            <w:gridSpan w:val="3"/>
            <w:vAlign w:val="center"/>
          </w:tcPr>
          <w:p w14:paraId="0052F207" w14:textId="5F41320D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091BADFE" w14:textId="632A0F10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  <w:vAlign w:val="center"/>
          </w:tcPr>
          <w:p w14:paraId="05EEACA4" w14:textId="5F90B9B1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ВР, советник директора, классные руководители</w:t>
            </w:r>
          </w:p>
        </w:tc>
      </w:tr>
      <w:tr w:rsidR="003774F0" w14:paraId="4598BD0D" w14:textId="77777777" w:rsidTr="00DB1475">
        <w:trPr>
          <w:gridAfter w:val="4"/>
          <w:wAfter w:w="9232" w:type="dxa"/>
        </w:trPr>
        <w:tc>
          <w:tcPr>
            <w:tcW w:w="9634" w:type="dxa"/>
            <w:gridSpan w:val="12"/>
            <w:shd w:val="clear" w:color="auto" w:fill="FFF2CC" w:themeFill="accent4" w:themeFillTint="33"/>
          </w:tcPr>
          <w:p w14:paraId="42D37769" w14:textId="26413FFD" w:rsidR="003774F0" w:rsidRDefault="003774F0" w:rsidP="003774F0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«Трудовая деятельность»</w:t>
            </w:r>
          </w:p>
        </w:tc>
      </w:tr>
      <w:tr w:rsidR="003774F0" w14:paraId="20E887C6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0F99879F" w14:textId="7AB117D3" w:rsidR="003774F0" w:rsidRDefault="003774F0" w:rsidP="003774F0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43" w:type="dxa"/>
            <w:gridSpan w:val="4"/>
          </w:tcPr>
          <w:p w14:paraId="0FF4A7D2" w14:textId="76EBF881" w:rsidR="003774F0" w:rsidRDefault="003774F0" w:rsidP="003774F0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3"/>
          </w:tcPr>
          <w:p w14:paraId="37D6DA96" w14:textId="55A95AA2" w:rsidR="003774F0" w:rsidRDefault="003774F0" w:rsidP="003774F0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14:paraId="488C8847" w14:textId="5D06D6BC" w:rsidR="003774F0" w:rsidRDefault="003774F0" w:rsidP="003774F0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2"/>
          </w:tcPr>
          <w:p w14:paraId="5254F930" w14:textId="6A68DAFD" w:rsidR="003774F0" w:rsidRDefault="003774F0" w:rsidP="003774F0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3774F0" w14:paraId="17C22E93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13AD6889" w14:textId="73E6EEA1" w:rsidR="003774F0" w:rsidRDefault="003774F0" w:rsidP="003774F0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7E900CAF" w14:textId="27D6C786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Осенний экологический субботник (уборка пришкольной и городской территории)</w:t>
            </w:r>
          </w:p>
        </w:tc>
        <w:tc>
          <w:tcPr>
            <w:tcW w:w="1134" w:type="dxa"/>
            <w:gridSpan w:val="3"/>
            <w:vAlign w:val="center"/>
          </w:tcPr>
          <w:p w14:paraId="77438943" w14:textId="75B11BC5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74F5BA8F" w14:textId="26834855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409" w:type="dxa"/>
            <w:gridSpan w:val="2"/>
            <w:vAlign w:val="center"/>
          </w:tcPr>
          <w:p w14:paraId="1202FD75" w14:textId="157AB0C9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774F0" w14:paraId="009BA888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0F81724E" w14:textId="7D5D988F" w:rsidR="003774F0" w:rsidRDefault="003774F0" w:rsidP="003774F0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740AD6F3" w14:textId="1EDCC293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«Сад памяти» (посадка деревьев, кустарников)</w:t>
            </w:r>
          </w:p>
        </w:tc>
        <w:tc>
          <w:tcPr>
            <w:tcW w:w="1134" w:type="dxa"/>
            <w:gridSpan w:val="3"/>
            <w:vAlign w:val="center"/>
          </w:tcPr>
          <w:p w14:paraId="5EE52674" w14:textId="162133AF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18012BDA" w14:textId="12C86F7B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409" w:type="dxa"/>
            <w:gridSpan w:val="2"/>
            <w:vAlign w:val="center"/>
          </w:tcPr>
          <w:p w14:paraId="7FFBF966" w14:textId="7754015F" w:rsidR="003774F0" w:rsidRDefault="003774F0" w:rsidP="00C5722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</w:t>
            </w:r>
            <w:r w:rsidR="00C572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ВР</w:t>
            </w:r>
          </w:p>
        </w:tc>
      </w:tr>
      <w:tr w:rsidR="003774F0" w14:paraId="0CB51209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6E9D213A" w14:textId="0AB2B2BE" w:rsidR="003774F0" w:rsidRDefault="003774F0" w:rsidP="003774F0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1D109447" w14:textId="22D108C1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Осенняя неделя добра (серия трудовых и волонтёрских дел)</w:t>
            </w:r>
          </w:p>
        </w:tc>
        <w:tc>
          <w:tcPr>
            <w:tcW w:w="1134" w:type="dxa"/>
            <w:gridSpan w:val="3"/>
            <w:vAlign w:val="center"/>
          </w:tcPr>
          <w:p w14:paraId="20151D85" w14:textId="48498B7C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651A33DB" w14:textId="4878F6CD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19–23.10.2026</w:t>
            </w:r>
          </w:p>
        </w:tc>
        <w:tc>
          <w:tcPr>
            <w:tcW w:w="2409" w:type="dxa"/>
            <w:gridSpan w:val="2"/>
            <w:vAlign w:val="center"/>
          </w:tcPr>
          <w:p w14:paraId="39444FC5" w14:textId="3B87E03C" w:rsidR="003774F0" w:rsidRDefault="003774F0" w:rsidP="00C5722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Зам. директора по ВР, </w:t>
            </w:r>
          </w:p>
        </w:tc>
      </w:tr>
      <w:tr w:rsidR="003774F0" w14:paraId="111693B5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1981921A" w14:textId="047FE231" w:rsidR="003774F0" w:rsidRDefault="003774F0" w:rsidP="003774F0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1ACEB714" w14:textId="32802418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Трудовые десанты «Чистая школа» (генеральная уборка кабинетов, коридоров – раз в четверть)</w:t>
            </w:r>
          </w:p>
        </w:tc>
        <w:tc>
          <w:tcPr>
            <w:tcW w:w="1134" w:type="dxa"/>
            <w:gridSpan w:val="3"/>
            <w:vAlign w:val="center"/>
          </w:tcPr>
          <w:p w14:paraId="0752469F" w14:textId="78F58129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7A6BF8C1" w14:textId="7D68F6EE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 декабрь, март, май</w:t>
            </w:r>
          </w:p>
        </w:tc>
        <w:tc>
          <w:tcPr>
            <w:tcW w:w="2409" w:type="dxa"/>
            <w:gridSpan w:val="2"/>
            <w:vAlign w:val="center"/>
          </w:tcPr>
          <w:p w14:paraId="1B3310C2" w14:textId="0D16B76F" w:rsidR="003774F0" w:rsidRDefault="003774F0" w:rsidP="00C5722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Зам. директора по ВР, </w:t>
            </w:r>
          </w:p>
        </w:tc>
      </w:tr>
      <w:tr w:rsidR="003774F0" w14:paraId="1C364863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2A2D4732" w14:textId="391529FF" w:rsidR="003774F0" w:rsidRDefault="003774F0" w:rsidP="003774F0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261104BC" w14:textId="3284C59D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элементов для тематического оформления окон, коридоров, кабинетов к праздничным датам</w:t>
            </w:r>
          </w:p>
        </w:tc>
        <w:tc>
          <w:tcPr>
            <w:tcW w:w="1134" w:type="dxa"/>
            <w:gridSpan w:val="3"/>
            <w:vAlign w:val="center"/>
          </w:tcPr>
          <w:p w14:paraId="75EF6348" w14:textId="2A9DD388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7BC0A9D4" w14:textId="03C8C46E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 декабрь, февраль, апрель</w:t>
            </w:r>
          </w:p>
        </w:tc>
        <w:tc>
          <w:tcPr>
            <w:tcW w:w="2409" w:type="dxa"/>
            <w:gridSpan w:val="2"/>
            <w:vAlign w:val="center"/>
          </w:tcPr>
          <w:p w14:paraId="294020C7" w14:textId="48245008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ИЗО, классные руководители</w:t>
            </w:r>
          </w:p>
        </w:tc>
      </w:tr>
      <w:tr w:rsidR="003774F0" w14:paraId="28C00413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6983CC7D" w14:textId="7BF8FE50" w:rsidR="003774F0" w:rsidRDefault="003774F0" w:rsidP="003774F0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0048BF0A" w14:textId="341F12DB" w:rsidR="003774F0" w:rsidRDefault="003774F0" w:rsidP="003774F0"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Профориентационные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экскурсии на предприятия / в организации (знакомство с профессиями)</w:t>
            </w:r>
          </w:p>
        </w:tc>
        <w:tc>
          <w:tcPr>
            <w:tcW w:w="1134" w:type="dxa"/>
            <w:gridSpan w:val="3"/>
            <w:vAlign w:val="center"/>
          </w:tcPr>
          <w:p w14:paraId="01D59E21" w14:textId="27232E22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7B201401" w14:textId="0BAD8846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Ноябрь, февраль, март</w:t>
            </w:r>
          </w:p>
        </w:tc>
        <w:tc>
          <w:tcPr>
            <w:tcW w:w="2409" w:type="dxa"/>
            <w:gridSpan w:val="2"/>
            <w:vAlign w:val="center"/>
          </w:tcPr>
          <w:p w14:paraId="18AC6589" w14:textId="1B51A891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774F0" w14:paraId="4792CF4C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6969156E" w14:textId="1A414BBC" w:rsidR="003774F0" w:rsidRDefault="003774F0" w:rsidP="003774F0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7F681691" w14:textId="1DEBF363" w:rsidR="003774F0" w:rsidRDefault="003774F0" w:rsidP="00C5722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на пришкольном участке </w:t>
            </w:r>
          </w:p>
        </w:tc>
        <w:tc>
          <w:tcPr>
            <w:tcW w:w="1134" w:type="dxa"/>
            <w:gridSpan w:val="3"/>
            <w:vAlign w:val="center"/>
          </w:tcPr>
          <w:p w14:paraId="5736B14F" w14:textId="2B5D562E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683D0E9F" w14:textId="36BFF283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– октябрь, апрель – май</w:t>
            </w:r>
          </w:p>
        </w:tc>
        <w:tc>
          <w:tcPr>
            <w:tcW w:w="2409" w:type="dxa"/>
            <w:gridSpan w:val="2"/>
            <w:vAlign w:val="center"/>
          </w:tcPr>
          <w:p w14:paraId="0966CB52" w14:textId="7CC75039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биологии, классные руководители</w:t>
            </w:r>
          </w:p>
        </w:tc>
      </w:tr>
      <w:tr w:rsidR="003774F0" w14:paraId="00095D96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66276D86" w14:textId="56032AC3" w:rsidR="003774F0" w:rsidRDefault="003774F0" w:rsidP="003774F0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11A1A27F" w14:textId="055D833C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Весенняя неделя добра (серия трудовых и волонтёрских дел)</w:t>
            </w:r>
          </w:p>
        </w:tc>
        <w:tc>
          <w:tcPr>
            <w:tcW w:w="1134" w:type="dxa"/>
            <w:gridSpan w:val="3"/>
            <w:vAlign w:val="center"/>
          </w:tcPr>
          <w:p w14:paraId="00E39C6F" w14:textId="6F805741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36F50DF0" w14:textId="29A05D3D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409" w:type="dxa"/>
            <w:gridSpan w:val="2"/>
            <w:vAlign w:val="center"/>
          </w:tcPr>
          <w:p w14:paraId="72249231" w14:textId="7FE4F1A1" w:rsidR="003774F0" w:rsidRDefault="003774F0" w:rsidP="00C5722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Советник директора по воспитанию, </w:t>
            </w:r>
          </w:p>
        </w:tc>
      </w:tr>
      <w:tr w:rsidR="003774F0" w14:paraId="5FDF0A8F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61211B7E" w14:textId="77777777" w:rsidR="003774F0" w:rsidRDefault="003774F0" w:rsidP="003774F0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</w:tcPr>
          <w:p w14:paraId="4E289FAB" w14:textId="25FC8CCD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Весенний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экологический субботник (уборка пришкольной и городской территории)</w:t>
            </w:r>
          </w:p>
        </w:tc>
        <w:tc>
          <w:tcPr>
            <w:tcW w:w="1134" w:type="dxa"/>
            <w:gridSpan w:val="3"/>
          </w:tcPr>
          <w:p w14:paraId="0782365F" w14:textId="215F4FBF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14:paraId="296C866C" w14:textId="26A18566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409" w:type="dxa"/>
            <w:gridSpan w:val="2"/>
          </w:tcPr>
          <w:p w14:paraId="436DA1A5" w14:textId="1D87685B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774F0" w14:paraId="1E2E8238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0257F9AB" w14:textId="528C4EE9" w:rsidR="003774F0" w:rsidRDefault="003774F0" w:rsidP="003774F0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0411D51D" w14:textId="297BBD43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Трудовые отряды в летний период (благоустройство территории, полив клумб, помощь в ремонте)</w:t>
            </w:r>
          </w:p>
        </w:tc>
        <w:tc>
          <w:tcPr>
            <w:tcW w:w="1134" w:type="dxa"/>
            <w:gridSpan w:val="3"/>
            <w:vAlign w:val="center"/>
          </w:tcPr>
          <w:p w14:paraId="3B297F50" w14:textId="0B188F6E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4205F62D" w14:textId="48432B81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 – август</w:t>
            </w:r>
          </w:p>
        </w:tc>
        <w:tc>
          <w:tcPr>
            <w:tcW w:w="2409" w:type="dxa"/>
            <w:gridSpan w:val="2"/>
            <w:vAlign w:val="center"/>
          </w:tcPr>
          <w:p w14:paraId="79C1E300" w14:textId="53E8C4B6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классные руководители</w:t>
            </w:r>
          </w:p>
        </w:tc>
      </w:tr>
      <w:tr w:rsidR="003774F0" w14:paraId="018A6940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794664B3" w14:textId="6BBC12D7" w:rsidR="003774F0" w:rsidRDefault="003774F0" w:rsidP="003774F0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1C921660" w14:textId="23CF5395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«Уютный класс» (на самый чистый и ухоженный кабинет по итогам четверти)</w:t>
            </w:r>
          </w:p>
        </w:tc>
        <w:tc>
          <w:tcPr>
            <w:tcW w:w="1134" w:type="dxa"/>
            <w:gridSpan w:val="3"/>
            <w:vAlign w:val="center"/>
          </w:tcPr>
          <w:p w14:paraId="2B71115B" w14:textId="63C65052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2BB3978B" w14:textId="4A0447C9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Декабрь, март, май</w:t>
            </w:r>
          </w:p>
        </w:tc>
        <w:tc>
          <w:tcPr>
            <w:tcW w:w="2409" w:type="dxa"/>
            <w:gridSpan w:val="2"/>
            <w:vAlign w:val="center"/>
          </w:tcPr>
          <w:p w14:paraId="23C96DEA" w14:textId="2142B660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Школьный парламент, старосты классов</w:t>
            </w:r>
          </w:p>
        </w:tc>
      </w:tr>
      <w:tr w:rsidR="003774F0" w14:paraId="70998468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35F47B6A" w14:textId="292BA5E9" w:rsidR="003774F0" w:rsidRDefault="003774F0" w:rsidP="003774F0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7F2F7011" w14:textId="175B37E0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Мастер-классы по самообслуживанию (ремонт одежды, уход за обувью, приготовление простых блюд)</w:t>
            </w:r>
          </w:p>
        </w:tc>
        <w:tc>
          <w:tcPr>
            <w:tcW w:w="1134" w:type="dxa"/>
            <w:gridSpan w:val="3"/>
            <w:vAlign w:val="center"/>
          </w:tcPr>
          <w:p w14:paraId="59EB2A52" w14:textId="217B4C4B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2DC3663B" w14:textId="122A8A67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  <w:vAlign w:val="center"/>
          </w:tcPr>
          <w:p w14:paraId="3C35A220" w14:textId="050C4AE4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труда (технологии), классные руководители</w:t>
            </w:r>
          </w:p>
        </w:tc>
      </w:tr>
      <w:tr w:rsidR="003774F0" w14:paraId="6706FD5D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017F59F1" w14:textId="77777777" w:rsidR="003774F0" w:rsidRDefault="003774F0" w:rsidP="003774F0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0DAA31F2" w14:textId="43A1CC84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городских экологических акциях (субботники, сбор макулатуры, батареек, пластика)</w:t>
            </w:r>
          </w:p>
        </w:tc>
        <w:tc>
          <w:tcPr>
            <w:tcW w:w="1134" w:type="dxa"/>
            <w:gridSpan w:val="3"/>
            <w:vAlign w:val="center"/>
          </w:tcPr>
          <w:p w14:paraId="554AB7A7" w14:textId="312FCCEE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2E74637D" w14:textId="11D58C4C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  <w:vAlign w:val="center"/>
          </w:tcPr>
          <w:p w14:paraId="42197E17" w14:textId="4873FE2D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3774F0" w14:paraId="1DBDC431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1232BDCB" w14:textId="77777777" w:rsidR="003774F0" w:rsidRDefault="003774F0" w:rsidP="003774F0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3FA7C287" w14:textId="24EAD187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Плетение маскировочных сетей для участников СВО</w:t>
            </w:r>
          </w:p>
        </w:tc>
        <w:tc>
          <w:tcPr>
            <w:tcW w:w="1134" w:type="dxa"/>
            <w:gridSpan w:val="3"/>
            <w:vAlign w:val="center"/>
          </w:tcPr>
          <w:p w14:paraId="21DE8E36" w14:textId="5F74DEF7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720266EF" w14:textId="219A890B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  <w:vAlign w:val="center"/>
          </w:tcPr>
          <w:p w14:paraId="6133DD4D" w14:textId="40882045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</w:t>
            </w:r>
          </w:p>
        </w:tc>
      </w:tr>
      <w:tr w:rsidR="003774F0" w14:paraId="391C18C0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141C50E3" w14:textId="77777777" w:rsidR="003774F0" w:rsidRDefault="003774F0" w:rsidP="003774F0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1D57DA13" w14:textId="414AD686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Уход за памятниками и мемориалами (очистка от снега, уборка территории)</w:t>
            </w:r>
          </w:p>
        </w:tc>
        <w:tc>
          <w:tcPr>
            <w:tcW w:w="1134" w:type="dxa"/>
            <w:gridSpan w:val="3"/>
            <w:vAlign w:val="center"/>
          </w:tcPr>
          <w:p w14:paraId="4E55DAED" w14:textId="6F14BC40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4EBC8FA3" w14:textId="0986E0D5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  <w:vAlign w:val="center"/>
          </w:tcPr>
          <w:p w14:paraId="32DF3C61" w14:textId="166C0F57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Рук. школьного музея</w:t>
            </w:r>
          </w:p>
        </w:tc>
      </w:tr>
      <w:tr w:rsidR="003774F0" w14:paraId="4510332C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05EE4A7B" w14:textId="77777777" w:rsidR="003774F0" w:rsidRDefault="003774F0" w:rsidP="003774F0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21AC0429" w14:textId="4A954CC7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 школьных рекреаций и кабинетов (озеленение, ремонт мебели, оформление)</w:t>
            </w:r>
          </w:p>
        </w:tc>
        <w:tc>
          <w:tcPr>
            <w:tcW w:w="1134" w:type="dxa"/>
            <w:gridSpan w:val="3"/>
            <w:vAlign w:val="center"/>
          </w:tcPr>
          <w:p w14:paraId="5F286A91" w14:textId="5CAF55C4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2C8D1611" w14:textId="4D7A3A7C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  <w:vAlign w:val="center"/>
          </w:tcPr>
          <w:p w14:paraId="3B945867" w14:textId="652291AB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Школьный парламент</w:t>
            </w:r>
          </w:p>
        </w:tc>
      </w:tr>
      <w:tr w:rsidR="003774F0" w14:paraId="3B7BEAA7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1987EAF7" w14:textId="77777777" w:rsidR="003774F0" w:rsidRDefault="003774F0" w:rsidP="003774F0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0E4DC041" w14:textId="7A3B392A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Шефская помощь ветеранам войны и труда, пожилым людям (уборка снега, помощь в быту, открытки)</w:t>
            </w:r>
          </w:p>
        </w:tc>
        <w:tc>
          <w:tcPr>
            <w:tcW w:w="1134" w:type="dxa"/>
            <w:gridSpan w:val="3"/>
            <w:vAlign w:val="center"/>
          </w:tcPr>
          <w:p w14:paraId="57D52BC5" w14:textId="4D0CFD9D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27FCFA36" w14:textId="066A4588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  <w:vAlign w:val="center"/>
          </w:tcPr>
          <w:p w14:paraId="2F17B4B2" w14:textId="35FA2F8C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Рук. школьного музея, классные руководители</w:t>
            </w:r>
          </w:p>
        </w:tc>
      </w:tr>
      <w:tr w:rsidR="003774F0" w14:paraId="40A43F27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1BE5E847" w14:textId="77777777" w:rsidR="003774F0" w:rsidRDefault="003774F0" w:rsidP="003774F0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5E0CBCF0" w14:textId="59FEF017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Дежурство по школе и столовой</w:t>
            </w:r>
          </w:p>
        </w:tc>
        <w:tc>
          <w:tcPr>
            <w:tcW w:w="1134" w:type="dxa"/>
            <w:gridSpan w:val="3"/>
            <w:vAlign w:val="center"/>
          </w:tcPr>
          <w:p w14:paraId="29B93887" w14:textId="244D8137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41BA57C1" w14:textId="4C62F32C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  <w:vAlign w:val="center"/>
          </w:tcPr>
          <w:p w14:paraId="24C5503F" w14:textId="0B17B0CF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старосты классов</w:t>
            </w:r>
          </w:p>
        </w:tc>
      </w:tr>
      <w:tr w:rsidR="003774F0" w14:paraId="1722E9CF" w14:textId="77777777" w:rsidTr="00DB1475">
        <w:trPr>
          <w:gridAfter w:val="4"/>
          <w:wAfter w:w="9232" w:type="dxa"/>
        </w:trPr>
        <w:tc>
          <w:tcPr>
            <w:tcW w:w="9634" w:type="dxa"/>
            <w:gridSpan w:val="12"/>
            <w:shd w:val="clear" w:color="auto" w:fill="FFF2CC" w:themeFill="accent4" w:themeFillTint="33"/>
          </w:tcPr>
          <w:p w14:paraId="1F3A357E" w14:textId="00A401F2" w:rsidR="003774F0" w:rsidRDefault="003774F0" w:rsidP="003774F0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«Организация предметно-пространственной среды»</w:t>
            </w:r>
          </w:p>
        </w:tc>
      </w:tr>
      <w:tr w:rsidR="003774F0" w14:paraId="07B5DCD0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3170652B" w14:textId="77470C7D" w:rsidR="003774F0" w:rsidRDefault="003774F0" w:rsidP="003774F0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43" w:type="dxa"/>
            <w:gridSpan w:val="4"/>
          </w:tcPr>
          <w:p w14:paraId="3FE5FA96" w14:textId="7BB71DAE" w:rsidR="003774F0" w:rsidRDefault="003774F0" w:rsidP="003774F0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3"/>
          </w:tcPr>
          <w:p w14:paraId="74CB2FC5" w14:textId="3AFA893B" w:rsidR="003774F0" w:rsidRDefault="003774F0" w:rsidP="003774F0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14:paraId="31F48C42" w14:textId="386F815D" w:rsidR="003774F0" w:rsidRDefault="003774F0" w:rsidP="003774F0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2"/>
          </w:tcPr>
          <w:p w14:paraId="0DB584D7" w14:textId="28C299F7" w:rsidR="003774F0" w:rsidRDefault="003774F0" w:rsidP="003774F0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3774F0" w14:paraId="3AEE91F9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66E4CD95" w14:textId="037322FC" w:rsidR="003774F0" w:rsidRDefault="003774F0" w:rsidP="003774F0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72AFCBE8" w14:textId="2E0F22AD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экспозиции, посвященной Году единства народов России</w:t>
            </w:r>
          </w:p>
        </w:tc>
        <w:tc>
          <w:tcPr>
            <w:tcW w:w="1134" w:type="dxa"/>
            <w:gridSpan w:val="3"/>
            <w:vAlign w:val="center"/>
          </w:tcPr>
          <w:p w14:paraId="5D2E6A02" w14:textId="15B2208A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58A5A9C3" w14:textId="6D9711DE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– декабрь 2026</w:t>
            </w:r>
          </w:p>
        </w:tc>
        <w:tc>
          <w:tcPr>
            <w:tcW w:w="2409" w:type="dxa"/>
            <w:gridSpan w:val="2"/>
            <w:vAlign w:val="center"/>
          </w:tcPr>
          <w:p w14:paraId="666E9247" w14:textId="57955347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3774F0" w14:paraId="2A6A0B6A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6D62D1AD" w14:textId="7311E16E" w:rsidR="003774F0" w:rsidRDefault="003774F0" w:rsidP="003774F0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0312B9FC" w14:textId="16A8BEB6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Конкурсы с привлечением родителей (на лучшее оформление школьной библиотеки, холла, рекреаций)</w:t>
            </w:r>
          </w:p>
        </w:tc>
        <w:tc>
          <w:tcPr>
            <w:tcW w:w="1134" w:type="dxa"/>
            <w:gridSpan w:val="3"/>
            <w:vAlign w:val="center"/>
          </w:tcPr>
          <w:p w14:paraId="0075ADD3" w14:textId="62A8FF84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3D9A30C0" w14:textId="085F5C06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 2026, февраль 2027</w:t>
            </w:r>
          </w:p>
        </w:tc>
        <w:tc>
          <w:tcPr>
            <w:tcW w:w="2409" w:type="dxa"/>
            <w:gridSpan w:val="2"/>
            <w:vAlign w:val="center"/>
          </w:tcPr>
          <w:p w14:paraId="5F4D0FF5" w14:textId="4D5A0954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3774F0" w14:paraId="0FFB21D5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41449A14" w14:textId="10022888" w:rsidR="003774F0" w:rsidRDefault="003774F0" w:rsidP="003774F0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7FD7D06C" w14:textId="1224A95F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внешнего вида здания, фасада, холла при входе государственной и региональной символикой</w:t>
            </w:r>
          </w:p>
        </w:tc>
        <w:tc>
          <w:tcPr>
            <w:tcW w:w="1134" w:type="dxa"/>
            <w:gridSpan w:val="3"/>
            <w:vAlign w:val="center"/>
          </w:tcPr>
          <w:p w14:paraId="1563B34D" w14:textId="28F2ABFF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2CE25263" w14:textId="586DF1D1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далее поддержание</w:t>
            </w:r>
          </w:p>
        </w:tc>
        <w:tc>
          <w:tcPr>
            <w:tcW w:w="2409" w:type="dxa"/>
            <w:gridSpan w:val="2"/>
            <w:vAlign w:val="center"/>
          </w:tcPr>
          <w:p w14:paraId="017F6966" w14:textId="36F37C08" w:rsidR="003774F0" w:rsidRDefault="00C57224" w:rsidP="00C5722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3774F0" w14:paraId="78056238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304DAF90" w14:textId="3DD9AEB7" w:rsidR="003774F0" w:rsidRDefault="003774F0" w:rsidP="003774F0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2F54FBB8" w14:textId="719D5FF3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Смотр-конкурс классных уголков (по отдельному положению)</w:t>
            </w:r>
          </w:p>
        </w:tc>
        <w:tc>
          <w:tcPr>
            <w:tcW w:w="1134" w:type="dxa"/>
            <w:gridSpan w:val="3"/>
            <w:vAlign w:val="center"/>
          </w:tcPr>
          <w:p w14:paraId="6A49A037" w14:textId="3D76DD39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2594426C" w14:textId="14119592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положению</w:t>
            </w:r>
          </w:p>
        </w:tc>
        <w:tc>
          <w:tcPr>
            <w:tcW w:w="2409" w:type="dxa"/>
            <w:gridSpan w:val="2"/>
            <w:vAlign w:val="center"/>
          </w:tcPr>
          <w:p w14:paraId="43C502B3" w14:textId="01A3CEEB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Педагоги-организаторы</w:t>
            </w:r>
          </w:p>
        </w:tc>
      </w:tr>
      <w:tr w:rsidR="003774F0" w14:paraId="28999D83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0195EC58" w14:textId="63107CFE" w:rsidR="003774F0" w:rsidRDefault="003774F0" w:rsidP="003774F0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6F9891F4" w14:textId="0445CECA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«Дверь в Новый год» (оформление дверей классных кабинетов)</w:t>
            </w:r>
          </w:p>
        </w:tc>
        <w:tc>
          <w:tcPr>
            <w:tcW w:w="1134" w:type="dxa"/>
            <w:gridSpan w:val="3"/>
            <w:vAlign w:val="center"/>
          </w:tcPr>
          <w:p w14:paraId="4B24415E" w14:textId="051ABE74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48EC7E9A" w14:textId="6E092769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409" w:type="dxa"/>
            <w:gridSpan w:val="2"/>
            <w:vAlign w:val="center"/>
          </w:tcPr>
          <w:p w14:paraId="33C1B06A" w14:textId="7039DBB5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Педагоги-организаторы, классные руководители</w:t>
            </w:r>
          </w:p>
        </w:tc>
      </w:tr>
      <w:tr w:rsidR="003774F0" w14:paraId="430D8E5B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283C7D9D" w14:textId="0A98064D" w:rsidR="003774F0" w:rsidRDefault="003774F0" w:rsidP="003774F0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33ABAD67" w14:textId="76AEA12B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КТД «Новогодний переполох» (коллективное оформление школы к Новому году)</w:t>
            </w:r>
          </w:p>
        </w:tc>
        <w:tc>
          <w:tcPr>
            <w:tcW w:w="1134" w:type="dxa"/>
            <w:gridSpan w:val="3"/>
            <w:vAlign w:val="center"/>
          </w:tcPr>
          <w:p w14:paraId="5C281930" w14:textId="2469D68C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095B3F4D" w14:textId="0B58904E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409" w:type="dxa"/>
            <w:gridSpan w:val="2"/>
            <w:vAlign w:val="center"/>
          </w:tcPr>
          <w:p w14:paraId="0C981FED" w14:textId="5FA4B2D6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директора по ВР,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классные руководители</w:t>
            </w:r>
          </w:p>
        </w:tc>
      </w:tr>
      <w:tr w:rsidR="003774F0" w14:paraId="5D163357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7A1B08EE" w14:textId="05366C47" w:rsidR="003774F0" w:rsidRDefault="003774F0" w:rsidP="003774F0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7A32846C" w14:textId="4C6DA5EA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тематической экспозиции, посвященной теме 2027 года</w:t>
            </w:r>
          </w:p>
        </w:tc>
        <w:tc>
          <w:tcPr>
            <w:tcW w:w="1134" w:type="dxa"/>
            <w:gridSpan w:val="3"/>
            <w:vAlign w:val="center"/>
          </w:tcPr>
          <w:p w14:paraId="7F0F2E13" w14:textId="2582EA9C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04677F13" w14:textId="2A6F2C07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 2027</w:t>
            </w:r>
          </w:p>
        </w:tc>
        <w:tc>
          <w:tcPr>
            <w:tcW w:w="2409" w:type="dxa"/>
            <w:gridSpan w:val="2"/>
            <w:vAlign w:val="center"/>
          </w:tcPr>
          <w:p w14:paraId="1182AC3C" w14:textId="05F8DBB8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3774F0" w14:paraId="06B52099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37BC7DA1" w14:textId="13E48B08" w:rsidR="003774F0" w:rsidRDefault="003774F0" w:rsidP="003774F0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552C47FA" w14:textId="3711C6C9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и популяризация символики школы (эмблема, флаг, логотип, элементы школьной формы в торжественные дни)</w:t>
            </w:r>
          </w:p>
        </w:tc>
        <w:tc>
          <w:tcPr>
            <w:tcW w:w="1134" w:type="dxa"/>
            <w:gridSpan w:val="3"/>
            <w:vAlign w:val="center"/>
          </w:tcPr>
          <w:p w14:paraId="1ED22E65" w14:textId="4003D58D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004A93BD" w14:textId="6E245577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  <w:vAlign w:val="center"/>
          </w:tcPr>
          <w:p w14:paraId="4812723B" w14:textId="02EFAEDE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воспитанию</w:t>
            </w:r>
          </w:p>
        </w:tc>
      </w:tr>
      <w:tr w:rsidR="003774F0" w14:paraId="5C7D0B15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6DB0434E" w14:textId="41B65DF7" w:rsidR="003774F0" w:rsidRDefault="003774F0" w:rsidP="003774F0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1E12EA3E" w14:textId="40143F35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«мест гражданского почитания» (стенды, уголки памяти, посвящённые важным событиям истории России)</w:t>
            </w:r>
          </w:p>
        </w:tc>
        <w:tc>
          <w:tcPr>
            <w:tcW w:w="1134" w:type="dxa"/>
            <w:gridSpan w:val="3"/>
            <w:vAlign w:val="center"/>
          </w:tcPr>
          <w:p w14:paraId="56B11D5F" w14:textId="63C9B5D0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63C09EF9" w14:textId="4C50CA13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  <w:vAlign w:val="center"/>
          </w:tcPr>
          <w:p w14:paraId="6F9FB203" w14:textId="526508C1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школьного музея, педагоги-организаторы</w:t>
            </w:r>
          </w:p>
        </w:tc>
      </w:tr>
      <w:tr w:rsidR="003774F0" w14:paraId="7165B8CC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441F1758" w14:textId="0C3F9F15" w:rsidR="003774F0" w:rsidRDefault="003774F0" w:rsidP="003774F0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77CF6854" w14:textId="090DA364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государственной символики в классных уголках (флаг, герб, текст гимна)</w:t>
            </w:r>
          </w:p>
        </w:tc>
        <w:tc>
          <w:tcPr>
            <w:tcW w:w="1134" w:type="dxa"/>
            <w:gridSpan w:val="3"/>
            <w:vAlign w:val="center"/>
          </w:tcPr>
          <w:p w14:paraId="6AE244CA" w14:textId="6B41ED8C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0575F757" w14:textId="5B42F2DE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  <w:vAlign w:val="center"/>
          </w:tcPr>
          <w:p w14:paraId="199E851F" w14:textId="326C14C7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774F0" w14:paraId="4DC6E21E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666F4F56" w14:textId="7FC68DA4" w:rsidR="003774F0" w:rsidRDefault="003774F0" w:rsidP="003774F0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57437F5E" w14:textId="7765DFDF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памятной доски Герою (при присвоении школе имени героя)</w:t>
            </w:r>
          </w:p>
        </w:tc>
        <w:tc>
          <w:tcPr>
            <w:tcW w:w="1134" w:type="dxa"/>
            <w:gridSpan w:val="3"/>
            <w:vAlign w:val="center"/>
          </w:tcPr>
          <w:p w14:paraId="537A0CEB" w14:textId="1A4A5617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0C4E7010" w14:textId="30D56F5F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  <w:vAlign w:val="center"/>
          </w:tcPr>
          <w:p w14:paraId="382DBD60" w14:textId="071E6023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3774F0" w14:paraId="77131FB3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61DD755C" w14:textId="7F34C270" w:rsidR="003774F0" w:rsidRDefault="003774F0" w:rsidP="003774F0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07EC29CF" w14:textId="335AE346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Церемонии поднятия (спуска) государственного флага РФ (еженедельно)</w:t>
            </w:r>
          </w:p>
        </w:tc>
        <w:tc>
          <w:tcPr>
            <w:tcW w:w="1134" w:type="dxa"/>
            <w:gridSpan w:val="3"/>
            <w:vAlign w:val="center"/>
          </w:tcPr>
          <w:p w14:paraId="0A0CA672" w14:textId="40CDD5FD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225A1864" w14:textId="3397116B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(каждый понедельник)</w:t>
            </w:r>
          </w:p>
        </w:tc>
        <w:tc>
          <w:tcPr>
            <w:tcW w:w="2409" w:type="dxa"/>
            <w:gridSpan w:val="2"/>
            <w:vAlign w:val="center"/>
          </w:tcPr>
          <w:p w14:paraId="756677E9" w14:textId="45840CCA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директора по воспитанию</w:t>
            </w:r>
          </w:p>
        </w:tc>
      </w:tr>
      <w:tr w:rsidR="003774F0" w14:paraId="5390980C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33B4122F" w14:textId="26143840" w:rsidR="003774F0" w:rsidRDefault="003774F0" w:rsidP="003774F0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1E2A6E2B" w14:textId="75EB6FD4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в рекреациях карт России, региона, района, портретов выдающихся деятелей (государственных, культуры, науки, военных, героев)</w:t>
            </w:r>
          </w:p>
        </w:tc>
        <w:tc>
          <w:tcPr>
            <w:tcW w:w="1134" w:type="dxa"/>
            <w:gridSpan w:val="3"/>
            <w:vAlign w:val="center"/>
          </w:tcPr>
          <w:p w14:paraId="5CD119F9" w14:textId="642E1F09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5CDE41B1" w14:textId="58698265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  <w:vAlign w:val="center"/>
          </w:tcPr>
          <w:p w14:paraId="558B1424" w14:textId="62BC4CA2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3774F0" w14:paraId="1F937CB3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6D25DE92" w14:textId="70BEC8F0" w:rsidR="003774F0" w:rsidRDefault="003774F0" w:rsidP="003774F0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60D87B8D" w14:textId="6CD4CAED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школьного радио (музыкальные звонки, информационные сообщения, объявления, исполнение гимна)</w:t>
            </w:r>
          </w:p>
        </w:tc>
        <w:tc>
          <w:tcPr>
            <w:tcW w:w="1134" w:type="dxa"/>
            <w:gridSpan w:val="3"/>
            <w:vAlign w:val="center"/>
          </w:tcPr>
          <w:p w14:paraId="6C08BB71" w14:textId="3A79CB67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260BDB7C" w14:textId="6D7CF812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  <w:vAlign w:val="center"/>
          </w:tcPr>
          <w:p w14:paraId="2FEFDA39" w14:textId="6E45B995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Школьный парламент,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медиацентр</w:t>
            </w:r>
            <w:proofErr w:type="spellEnd"/>
          </w:p>
        </w:tc>
      </w:tr>
      <w:tr w:rsidR="003774F0" w14:paraId="13594660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78239725" w14:textId="622F8949" w:rsidR="003774F0" w:rsidRDefault="003774F0" w:rsidP="003774F0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086A6885" w14:textId="03ED6A77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мемориалов воинской славы в школьном музее / уголке боевой славы</w:t>
            </w:r>
          </w:p>
        </w:tc>
        <w:tc>
          <w:tcPr>
            <w:tcW w:w="1134" w:type="dxa"/>
            <w:gridSpan w:val="3"/>
            <w:vAlign w:val="center"/>
          </w:tcPr>
          <w:p w14:paraId="75387661" w14:textId="461A08E8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12224CB2" w14:textId="6FD49687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  <w:vAlign w:val="center"/>
          </w:tcPr>
          <w:p w14:paraId="48E4FA0B" w14:textId="499FA89C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школьного музея</w:t>
            </w:r>
          </w:p>
        </w:tc>
      </w:tr>
      <w:tr w:rsidR="003774F0" w14:paraId="1ED11A04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62ED8433" w14:textId="54B29726" w:rsidR="003774F0" w:rsidRDefault="003774F0" w:rsidP="003774F0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4CF582A0" w14:textId="0D145459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новостной «бегущей строки» (позитивная новостная информация, поздравления)</w:t>
            </w:r>
          </w:p>
        </w:tc>
        <w:tc>
          <w:tcPr>
            <w:tcW w:w="1134" w:type="dxa"/>
            <w:gridSpan w:val="3"/>
            <w:vAlign w:val="center"/>
          </w:tcPr>
          <w:p w14:paraId="01A115C3" w14:textId="5FF48E7B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1BCC80F4" w14:textId="440AEEB5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  <w:vAlign w:val="center"/>
          </w:tcPr>
          <w:p w14:paraId="0F7BE371" w14:textId="7274706A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Педагоги-организаторы,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медиацентр</w:t>
            </w:r>
            <w:proofErr w:type="spellEnd"/>
          </w:p>
        </w:tc>
      </w:tr>
      <w:tr w:rsidR="003774F0" w14:paraId="4882CF34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56DFD0E0" w14:textId="625D80A4" w:rsidR="003774F0" w:rsidRDefault="003774F0" w:rsidP="003774F0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635CF328" w14:textId="78098A77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Публикация тематических постов в сообществе школы в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соцсетях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(новости,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патриотика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полезная информация)</w:t>
            </w:r>
          </w:p>
        </w:tc>
        <w:tc>
          <w:tcPr>
            <w:tcW w:w="1134" w:type="dxa"/>
            <w:gridSpan w:val="3"/>
            <w:vAlign w:val="center"/>
          </w:tcPr>
          <w:p w14:paraId="7FE93C84" w14:textId="2111F018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31C37EE1" w14:textId="48347BBF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  <w:vAlign w:val="center"/>
          </w:tcPr>
          <w:p w14:paraId="33E73902" w14:textId="207C1C9D" w:rsidR="003774F0" w:rsidRDefault="003774F0" w:rsidP="003774F0"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Медиацентр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(школьная редакция)</w:t>
            </w:r>
          </w:p>
        </w:tc>
      </w:tr>
      <w:tr w:rsidR="003774F0" w14:paraId="4B3BD9D0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5D53D0AF" w14:textId="381D0CBD" w:rsidR="003774F0" w:rsidRDefault="003774F0" w:rsidP="003774F0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7379BEC2" w14:textId="54627EC9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Регулярно сменяемые экспозиции 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творческих работ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обучающихся (рисунки, поделки, проекты)</w:t>
            </w:r>
          </w:p>
        </w:tc>
        <w:tc>
          <w:tcPr>
            <w:tcW w:w="1134" w:type="dxa"/>
            <w:gridSpan w:val="3"/>
            <w:vAlign w:val="center"/>
          </w:tcPr>
          <w:p w14:paraId="20981BFA" w14:textId="61A6D75C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06761745" w14:textId="58A0C54E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(обновление раз в 1–2 месяца)</w:t>
            </w:r>
          </w:p>
        </w:tc>
        <w:tc>
          <w:tcPr>
            <w:tcW w:w="2409" w:type="dxa"/>
            <w:gridSpan w:val="2"/>
            <w:vAlign w:val="center"/>
          </w:tcPr>
          <w:p w14:paraId="7B67768C" w14:textId="2ABE15DB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Педагоги-организаторы, учителя ИЗО и технологии</w:t>
            </w:r>
          </w:p>
        </w:tc>
      </w:tr>
      <w:tr w:rsidR="003774F0" w14:paraId="418DFF42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521FCB44" w14:textId="4D7E7D7C" w:rsidR="003774F0" w:rsidRDefault="003774F0" w:rsidP="003774F0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28C5CD37" w14:textId="59594833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Поддержание эстетического вида и благоустройство всех помещений школы,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рекреационных зон, озеленение территории</w:t>
            </w:r>
          </w:p>
        </w:tc>
        <w:tc>
          <w:tcPr>
            <w:tcW w:w="1134" w:type="dxa"/>
            <w:gridSpan w:val="3"/>
            <w:vAlign w:val="center"/>
          </w:tcPr>
          <w:p w14:paraId="475E84D5" w14:textId="5133BDF8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101AAEA8" w14:textId="490BAD15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  <w:vAlign w:val="center"/>
          </w:tcPr>
          <w:p w14:paraId="6AAB1D40" w14:textId="5FFBDE3C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АХЧ, Школьный парламент</w:t>
            </w:r>
          </w:p>
        </w:tc>
      </w:tr>
      <w:tr w:rsidR="003774F0" w14:paraId="63068F8E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7F866D1A" w14:textId="08A0DB30" w:rsidR="003774F0" w:rsidRDefault="003774F0" w:rsidP="003774F0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63146E63" w14:textId="5C899B4E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Оформление, поддержание и использование игровых пространств, спортивных и игровых площадок, зон активного отдыха (в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в рекреациях)</w:t>
            </w:r>
          </w:p>
        </w:tc>
        <w:tc>
          <w:tcPr>
            <w:tcW w:w="1134" w:type="dxa"/>
            <w:gridSpan w:val="3"/>
            <w:vAlign w:val="center"/>
          </w:tcPr>
          <w:p w14:paraId="21DBB431" w14:textId="2617F4AD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049C88AE" w14:textId="00125590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  <w:vAlign w:val="center"/>
          </w:tcPr>
          <w:p w14:paraId="04343CA1" w14:textId="5A691814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АХЧ, классные руководители</w:t>
            </w:r>
          </w:p>
        </w:tc>
      </w:tr>
      <w:tr w:rsidR="003774F0" w14:paraId="5E03F58A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0DBE14BA" w14:textId="1E056B73" w:rsidR="003774F0" w:rsidRDefault="003774F0" w:rsidP="003774F0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502DEAC0" w14:textId="0CCD9BE6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проекта «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Буккроссинг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(стеллажи свободного книгообмена в холле 1 этажа)</w:t>
            </w:r>
          </w:p>
        </w:tc>
        <w:tc>
          <w:tcPr>
            <w:tcW w:w="1134" w:type="dxa"/>
            <w:gridSpan w:val="3"/>
            <w:vAlign w:val="center"/>
          </w:tcPr>
          <w:p w14:paraId="0C93B706" w14:textId="46E2857F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19E10A8B" w14:textId="7B2822CA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  <w:vAlign w:val="center"/>
          </w:tcPr>
          <w:p w14:paraId="695E3429" w14:textId="4DCB8E6D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Школьный парламент, библиотекарь</w:t>
            </w:r>
          </w:p>
        </w:tc>
      </w:tr>
      <w:tr w:rsidR="003774F0" w14:paraId="39B7BD44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58EF9782" w14:textId="50F7D84B" w:rsidR="003774F0" w:rsidRDefault="003774F0" w:rsidP="003774F0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7A943109" w14:textId="1523CCEF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и обновление классных уголков, оформление классных кабинетов к праздникам</w:t>
            </w:r>
          </w:p>
        </w:tc>
        <w:tc>
          <w:tcPr>
            <w:tcW w:w="1134" w:type="dxa"/>
            <w:gridSpan w:val="3"/>
            <w:vAlign w:val="center"/>
          </w:tcPr>
          <w:p w14:paraId="222A2C2B" w14:textId="19799E6E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46ED37E0" w14:textId="69BF9EE0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  <w:vAlign w:val="center"/>
          </w:tcPr>
          <w:p w14:paraId="15856671" w14:textId="773EEB10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активы классов</w:t>
            </w:r>
          </w:p>
        </w:tc>
      </w:tr>
      <w:tr w:rsidR="003774F0" w14:paraId="141E6F8F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58E4A6BA" w14:textId="4F3193F4" w:rsidR="003774F0" w:rsidRDefault="003774F0" w:rsidP="003774F0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56DD2348" w14:textId="43CCB009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и оформление пространств для значимых событий (церемонии, линейки, творческие вечера, праздники) – событийный дизайн</w:t>
            </w:r>
          </w:p>
        </w:tc>
        <w:tc>
          <w:tcPr>
            <w:tcW w:w="1134" w:type="dxa"/>
            <w:gridSpan w:val="3"/>
            <w:vAlign w:val="center"/>
          </w:tcPr>
          <w:p w14:paraId="7C9F68B4" w14:textId="1E8A206A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0A80C2A5" w14:textId="340A3F80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 мероприятий)</w:t>
            </w:r>
          </w:p>
        </w:tc>
        <w:tc>
          <w:tcPr>
            <w:tcW w:w="2409" w:type="dxa"/>
            <w:gridSpan w:val="2"/>
            <w:vAlign w:val="center"/>
          </w:tcPr>
          <w:p w14:paraId="08B7F429" w14:textId="0832E5CC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волонтёрского/творческого отряда, педагоги-организаторы</w:t>
            </w:r>
          </w:p>
        </w:tc>
      </w:tr>
      <w:tr w:rsidR="003774F0" w14:paraId="08F1A385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6EAA904C" w14:textId="3C05E842" w:rsidR="003774F0" w:rsidRDefault="003774F0" w:rsidP="003774F0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206E9B2A" w14:textId="23A683D9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и обновление тематических стендов для обучающихся и родителей (профилактика, безопасность, расписание, успехи)</w:t>
            </w:r>
          </w:p>
        </w:tc>
        <w:tc>
          <w:tcPr>
            <w:tcW w:w="1134" w:type="dxa"/>
            <w:gridSpan w:val="3"/>
            <w:vAlign w:val="center"/>
          </w:tcPr>
          <w:p w14:paraId="4E434EEF" w14:textId="461CF346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0737F4E7" w14:textId="5FAD9D4B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  <w:vAlign w:val="center"/>
          </w:tcPr>
          <w:p w14:paraId="08BAFFBD" w14:textId="2278306C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педагоги-организаторы</w:t>
            </w:r>
          </w:p>
        </w:tc>
      </w:tr>
      <w:tr w:rsidR="003774F0" w14:paraId="18F3B115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391ADF16" w14:textId="49AC060A" w:rsidR="003774F0" w:rsidRDefault="003774F0" w:rsidP="003774F0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56ED2A8E" w14:textId="77E66178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интерактивных локаций в рамках общешкольных мероприятий (фотозоны, зоны активностей)</w:t>
            </w:r>
          </w:p>
        </w:tc>
        <w:tc>
          <w:tcPr>
            <w:tcW w:w="1134" w:type="dxa"/>
            <w:gridSpan w:val="3"/>
            <w:vAlign w:val="center"/>
          </w:tcPr>
          <w:p w14:paraId="63866213" w14:textId="5C36284F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356D6099" w14:textId="24B5584F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датам мероприятий</w:t>
            </w:r>
          </w:p>
        </w:tc>
        <w:tc>
          <w:tcPr>
            <w:tcW w:w="2409" w:type="dxa"/>
            <w:gridSpan w:val="2"/>
            <w:vAlign w:val="center"/>
          </w:tcPr>
          <w:p w14:paraId="401FA46D" w14:textId="5C09A0F8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педагоги-организаторы</w:t>
            </w:r>
          </w:p>
        </w:tc>
      </w:tr>
      <w:tr w:rsidR="003774F0" w14:paraId="28C5F816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57DD310B" w14:textId="67709435" w:rsidR="003774F0" w:rsidRDefault="003774F0" w:rsidP="003774F0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5BAF5899" w14:textId="787134DD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тематической одежды / одежды по цветам (в рамках «Недели позитива», Дня прощания с детством и др.)</w:t>
            </w:r>
          </w:p>
        </w:tc>
        <w:tc>
          <w:tcPr>
            <w:tcW w:w="1134" w:type="dxa"/>
            <w:gridSpan w:val="3"/>
            <w:vAlign w:val="center"/>
          </w:tcPr>
          <w:p w14:paraId="70E6CB1B" w14:textId="2A05FC45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610ACFBB" w14:textId="42ABB1D1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отдельному плану)</w:t>
            </w:r>
          </w:p>
        </w:tc>
        <w:tc>
          <w:tcPr>
            <w:tcW w:w="2409" w:type="dxa"/>
            <w:gridSpan w:val="2"/>
            <w:vAlign w:val="center"/>
          </w:tcPr>
          <w:p w14:paraId="76D01BC3" w14:textId="4FD17518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классные руководители</w:t>
            </w:r>
          </w:p>
        </w:tc>
      </w:tr>
      <w:tr w:rsidR="003774F0" w14:paraId="7D7299CA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40EF268A" w14:textId="77777777" w:rsidR="003774F0" w:rsidRDefault="003774F0" w:rsidP="003774F0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31A6585F" w14:textId="3185EF37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Выставки работ декоративно-прикладного творчества обучающихся</w:t>
            </w:r>
          </w:p>
        </w:tc>
        <w:tc>
          <w:tcPr>
            <w:tcW w:w="1134" w:type="dxa"/>
            <w:gridSpan w:val="3"/>
            <w:vAlign w:val="center"/>
          </w:tcPr>
          <w:p w14:paraId="5598FEFD" w14:textId="7A36CE1E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697B1EE0" w14:textId="238E5D7F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плану)</w:t>
            </w:r>
          </w:p>
        </w:tc>
        <w:tc>
          <w:tcPr>
            <w:tcW w:w="2409" w:type="dxa"/>
            <w:gridSpan w:val="2"/>
            <w:vAlign w:val="center"/>
          </w:tcPr>
          <w:p w14:paraId="335C77F4" w14:textId="27A589B6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Педагог-организатор, учитель ИЗО</w:t>
            </w:r>
          </w:p>
        </w:tc>
      </w:tr>
      <w:tr w:rsidR="003774F0" w14:paraId="1BFCC371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3082C588" w14:textId="77777777" w:rsidR="003774F0" w:rsidRDefault="003774F0" w:rsidP="003774F0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23E0C2A8" w14:textId="14A0C3EA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QR-кодов для оформления пространства школы (доступ к полезной информации, виртуальным экскурсиям, правилам)</w:t>
            </w:r>
          </w:p>
        </w:tc>
        <w:tc>
          <w:tcPr>
            <w:tcW w:w="1134" w:type="dxa"/>
            <w:gridSpan w:val="3"/>
            <w:vAlign w:val="center"/>
          </w:tcPr>
          <w:p w14:paraId="00986F1E" w14:textId="7688B5B5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72EB7B55" w14:textId="75AFC874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  <w:vAlign w:val="center"/>
          </w:tcPr>
          <w:p w14:paraId="4EE756E1" w14:textId="73A9F2F6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директора по ВР, педагоги-организаторы,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медиацентр</w:t>
            </w:r>
            <w:proofErr w:type="spellEnd"/>
          </w:p>
        </w:tc>
      </w:tr>
      <w:tr w:rsidR="003774F0" w14:paraId="117AC876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4AE28763" w14:textId="77777777" w:rsidR="003774F0" w:rsidRDefault="003774F0" w:rsidP="003774F0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6F70C9C9" w14:textId="59DACC10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экспозиций, посвящённых выпускникам школы – участникам СВО</w:t>
            </w:r>
          </w:p>
        </w:tc>
        <w:tc>
          <w:tcPr>
            <w:tcW w:w="1134" w:type="dxa"/>
            <w:gridSpan w:val="3"/>
            <w:vAlign w:val="center"/>
          </w:tcPr>
          <w:p w14:paraId="54FA28A4" w14:textId="39D37607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1BF608E7" w14:textId="0063B9D2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  <w:vAlign w:val="center"/>
          </w:tcPr>
          <w:p w14:paraId="48C039EB" w14:textId="0CDC6783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школьного музея, актив музея</w:t>
            </w:r>
          </w:p>
        </w:tc>
      </w:tr>
      <w:tr w:rsidR="003774F0" w14:paraId="27F2663C" w14:textId="77777777" w:rsidTr="00DB1475">
        <w:trPr>
          <w:gridAfter w:val="4"/>
          <w:wAfter w:w="9232" w:type="dxa"/>
        </w:trPr>
        <w:tc>
          <w:tcPr>
            <w:tcW w:w="9634" w:type="dxa"/>
            <w:gridSpan w:val="12"/>
            <w:shd w:val="clear" w:color="auto" w:fill="FFF2CC" w:themeFill="accent4" w:themeFillTint="33"/>
          </w:tcPr>
          <w:p w14:paraId="1D3F7EDB" w14:textId="2E933268" w:rsidR="003774F0" w:rsidRDefault="003774F0" w:rsidP="003774F0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«Взаимодействие с родителями»</w:t>
            </w:r>
          </w:p>
        </w:tc>
      </w:tr>
      <w:tr w:rsidR="003774F0" w14:paraId="1D8D2432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1948DB00" w14:textId="31F5F870" w:rsidR="003774F0" w:rsidRDefault="003774F0" w:rsidP="003774F0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43" w:type="dxa"/>
            <w:gridSpan w:val="4"/>
          </w:tcPr>
          <w:p w14:paraId="1B064241" w14:textId="4448AD7D" w:rsidR="003774F0" w:rsidRDefault="003774F0" w:rsidP="003774F0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3"/>
          </w:tcPr>
          <w:p w14:paraId="5A287461" w14:textId="33347538" w:rsidR="003774F0" w:rsidRDefault="003774F0" w:rsidP="003774F0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14:paraId="5D0592FD" w14:textId="7E81B2E4" w:rsidR="003774F0" w:rsidRDefault="003774F0" w:rsidP="003774F0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2"/>
          </w:tcPr>
          <w:p w14:paraId="39E4E760" w14:textId="50B8D4F4" w:rsidR="003774F0" w:rsidRDefault="003774F0" w:rsidP="003774F0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3774F0" w14:paraId="14E078AB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38652908" w14:textId="2E11A8A0" w:rsidR="003774F0" w:rsidRDefault="003774F0" w:rsidP="003774F0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1BE3F605" w14:textId="5B23B6BD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презентационной площадки объединений дополнительного образования школы</w:t>
            </w:r>
          </w:p>
        </w:tc>
        <w:tc>
          <w:tcPr>
            <w:tcW w:w="1134" w:type="dxa"/>
            <w:gridSpan w:val="3"/>
            <w:vAlign w:val="center"/>
          </w:tcPr>
          <w:p w14:paraId="1361D6B1" w14:textId="042648C8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2B75F29C" w14:textId="4BC2C525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05.09.2026 (суббота)</w:t>
            </w:r>
          </w:p>
        </w:tc>
        <w:tc>
          <w:tcPr>
            <w:tcW w:w="2409" w:type="dxa"/>
            <w:gridSpan w:val="2"/>
            <w:vAlign w:val="center"/>
          </w:tcPr>
          <w:p w14:paraId="66E907E3" w14:textId="0A1207E4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3774F0" w14:paraId="36E18CF6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0281EC80" w14:textId="767ED2F8" w:rsidR="003774F0" w:rsidRDefault="003774F0" w:rsidP="003774F0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4D5A9CB4" w14:textId="70C57B6F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Выборы классных родительских активов</w:t>
            </w:r>
          </w:p>
        </w:tc>
        <w:tc>
          <w:tcPr>
            <w:tcW w:w="1134" w:type="dxa"/>
            <w:gridSpan w:val="3"/>
            <w:vAlign w:val="center"/>
          </w:tcPr>
          <w:p w14:paraId="283A73B2" w14:textId="631D47B6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65753706" w14:textId="7554EAA7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409" w:type="dxa"/>
            <w:gridSpan w:val="2"/>
            <w:vAlign w:val="center"/>
          </w:tcPr>
          <w:p w14:paraId="5CCCC655" w14:textId="55BB0B31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Родительского совета школы</w:t>
            </w:r>
          </w:p>
        </w:tc>
      </w:tr>
      <w:tr w:rsidR="003774F0" w14:paraId="16BDE2FD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05E98A4B" w14:textId="7A7073EB" w:rsidR="003774F0" w:rsidRDefault="003774F0" w:rsidP="003774F0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6B6B1950" w14:textId="03A940D4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Довыборы в Родительский совет школы (при необходимости)</w:t>
            </w:r>
          </w:p>
        </w:tc>
        <w:tc>
          <w:tcPr>
            <w:tcW w:w="1134" w:type="dxa"/>
            <w:gridSpan w:val="3"/>
            <w:vAlign w:val="center"/>
          </w:tcPr>
          <w:p w14:paraId="06B70981" w14:textId="0F28B952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36F43BA8" w14:textId="285A2A06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409" w:type="dxa"/>
            <w:gridSpan w:val="2"/>
            <w:vAlign w:val="center"/>
          </w:tcPr>
          <w:p w14:paraId="52A172CC" w14:textId="260AFA9A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Родительского совета школы</w:t>
            </w:r>
          </w:p>
        </w:tc>
      </w:tr>
      <w:tr w:rsidR="003774F0" w14:paraId="158BF7DB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0DB9C673" w14:textId="471BFA14" w:rsidR="003774F0" w:rsidRDefault="003774F0" w:rsidP="003774F0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2AFEE8A5" w14:textId="7FA0EDB8" w:rsidR="003774F0" w:rsidRDefault="003774F0" w:rsidP="003774F0">
            <w:r w:rsidRPr="00043A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Общешкольная родительская конференция </w:t>
            </w:r>
            <w:r w:rsidRPr="00043A2C">
              <w:rPr>
                <w:rFonts w:ascii="Times New Roman" w:hAnsi="Times New Roman" w:cs="Times New Roman"/>
                <w:sz w:val="24"/>
                <w:szCs w:val="24"/>
              </w:rPr>
              <w:t>"Школа завтрашнего дня: анализируем, планируем, действуем вместе"</w:t>
            </w:r>
          </w:p>
        </w:tc>
        <w:tc>
          <w:tcPr>
            <w:tcW w:w="1134" w:type="dxa"/>
            <w:gridSpan w:val="3"/>
            <w:vAlign w:val="center"/>
          </w:tcPr>
          <w:p w14:paraId="102FC4A1" w14:textId="4A76E0A0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1397214B" w14:textId="4D9429A0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15.09.2026</w:t>
            </w:r>
          </w:p>
        </w:tc>
        <w:tc>
          <w:tcPr>
            <w:tcW w:w="2409" w:type="dxa"/>
            <w:gridSpan w:val="2"/>
            <w:vAlign w:val="center"/>
          </w:tcPr>
          <w:p w14:paraId="27E4F4B1" w14:textId="480DAE40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3774F0" w14:paraId="0745966F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35B03FF6" w14:textId="1755A6E9" w:rsidR="003774F0" w:rsidRDefault="003774F0" w:rsidP="003774F0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45928B12" w14:textId="4FE29FE5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Общешкольное родительское собрание «Организация образовательного процесса в новом учебном году. Профилактика детского травматизма»</w:t>
            </w:r>
          </w:p>
        </w:tc>
        <w:tc>
          <w:tcPr>
            <w:tcW w:w="1134" w:type="dxa"/>
            <w:gridSpan w:val="3"/>
            <w:vAlign w:val="center"/>
          </w:tcPr>
          <w:p w14:paraId="21EE0F0D" w14:textId="441CFB71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5–7</w:t>
            </w:r>
          </w:p>
        </w:tc>
        <w:tc>
          <w:tcPr>
            <w:tcW w:w="1843" w:type="dxa"/>
            <w:gridSpan w:val="2"/>
            <w:vAlign w:val="center"/>
          </w:tcPr>
          <w:p w14:paraId="44C43393" w14:textId="26E7036E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21–25.09.2026</w:t>
            </w:r>
          </w:p>
        </w:tc>
        <w:tc>
          <w:tcPr>
            <w:tcW w:w="2409" w:type="dxa"/>
            <w:gridSpan w:val="2"/>
            <w:vAlign w:val="center"/>
          </w:tcPr>
          <w:p w14:paraId="35FB5DAD" w14:textId="077B6396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3774F0" w14:paraId="12189E56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13A8D8F9" w14:textId="4BF103B9" w:rsidR="003774F0" w:rsidRDefault="003774F0" w:rsidP="003774F0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4F988838" w14:textId="23A8360E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«Везу детей безопасно» (профилактика ДДТТ, использование автокресел, светоотражателей)</w:t>
            </w:r>
          </w:p>
        </w:tc>
        <w:tc>
          <w:tcPr>
            <w:tcW w:w="1134" w:type="dxa"/>
            <w:gridSpan w:val="3"/>
            <w:vAlign w:val="center"/>
          </w:tcPr>
          <w:p w14:paraId="29AEBC4A" w14:textId="072E7248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2F7A2499" w14:textId="1BE2FAAB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 март</w:t>
            </w:r>
          </w:p>
        </w:tc>
        <w:tc>
          <w:tcPr>
            <w:tcW w:w="2409" w:type="dxa"/>
            <w:gridSpan w:val="2"/>
            <w:vAlign w:val="center"/>
          </w:tcPr>
          <w:p w14:paraId="7BDAC085" w14:textId="6DB722AC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3774F0" w14:paraId="140544C8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557F11FF" w14:textId="7828AA31" w:rsidR="003774F0" w:rsidRDefault="003774F0" w:rsidP="003774F0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06E24BCA" w14:textId="25BA154D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открытых дверей для родителей</w:t>
            </w:r>
          </w:p>
        </w:tc>
        <w:tc>
          <w:tcPr>
            <w:tcW w:w="1134" w:type="dxa"/>
            <w:gridSpan w:val="3"/>
            <w:vAlign w:val="center"/>
          </w:tcPr>
          <w:p w14:paraId="32824A4B" w14:textId="6ECFE557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4B68E4C7" w14:textId="389E278D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 март</w:t>
            </w:r>
          </w:p>
        </w:tc>
        <w:tc>
          <w:tcPr>
            <w:tcW w:w="2409" w:type="dxa"/>
            <w:gridSpan w:val="2"/>
            <w:vAlign w:val="center"/>
          </w:tcPr>
          <w:p w14:paraId="121D95B7" w14:textId="26602A42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школы</w:t>
            </w:r>
          </w:p>
        </w:tc>
      </w:tr>
      <w:tr w:rsidR="003774F0" w14:paraId="6588CF0D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292C6215" w14:textId="4B161FC6" w:rsidR="003774F0" w:rsidRDefault="003774F0" w:rsidP="003774F0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26BB86AA" w14:textId="5241FE3E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Общешкольное родительское собрание «Безопасность детей в сети Интернет. Профилактика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киберугроз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34" w:type="dxa"/>
            <w:gridSpan w:val="3"/>
            <w:vAlign w:val="center"/>
          </w:tcPr>
          <w:p w14:paraId="0329E2BB" w14:textId="48C36950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78EBD188" w14:textId="0BAC0545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7–11.12.2026</w:t>
            </w:r>
          </w:p>
        </w:tc>
        <w:tc>
          <w:tcPr>
            <w:tcW w:w="2409" w:type="dxa"/>
            <w:gridSpan w:val="2"/>
            <w:vAlign w:val="center"/>
          </w:tcPr>
          <w:p w14:paraId="09D2580E" w14:textId="6152EE6C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3774F0" w14:paraId="640C4FEE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4C7C07E1" w14:textId="2ACDC014" w:rsidR="003774F0" w:rsidRDefault="003774F0" w:rsidP="003774F0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4D471AA1" w14:textId="45919494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Родительское собрание «Итоговая аттестация – 2027: порядок проведения, подготовка, психологическое сопровождение»</w:t>
            </w:r>
          </w:p>
        </w:tc>
        <w:tc>
          <w:tcPr>
            <w:tcW w:w="1134" w:type="dxa"/>
            <w:gridSpan w:val="3"/>
            <w:vAlign w:val="center"/>
          </w:tcPr>
          <w:p w14:paraId="3BD56ECD" w14:textId="7CFDC874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gridSpan w:val="2"/>
            <w:vAlign w:val="center"/>
          </w:tcPr>
          <w:p w14:paraId="06087FEC" w14:textId="2F00106A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1–5.03.2026</w:t>
            </w:r>
          </w:p>
        </w:tc>
        <w:tc>
          <w:tcPr>
            <w:tcW w:w="2409" w:type="dxa"/>
            <w:gridSpan w:val="2"/>
            <w:vAlign w:val="center"/>
          </w:tcPr>
          <w:p w14:paraId="0F204539" w14:textId="3082792B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УВР, педагог-психолог</w:t>
            </w:r>
          </w:p>
        </w:tc>
      </w:tr>
      <w:tr w:rsidR="003774F0" w14:paraId="579780D8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47634E74" w14:textId="324E8E3E" w:rsidR="003774F0" w:rsidRDefault="003774F0" w:rsidP="003774F0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47C58EAF" w14:textId="186F251D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Родительского совета в самоанализе воспитательной деятельности школы за год</w:t>
            </w:r>
          </w:p>
        </w:tc>
        <w:tc>
          <w:tcPr>
            <w:tcW w:w="1134" w:type="dxa"/>
            <w:gridSpan w:val="3"/>
            <w:vAlign w:val="center"/>
          </w:tcPr>
          <w:p w14:paraId="00FFA18D" w14:textId="7AEF8FBD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69E546C2" w14:textId="536A4D6E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 – май</w:t>
            </w:r>
          </w:p>
        </w:tc>
        <w:tc>
          <w:tcPr>
            <w:tcW w:w="2409" w:type="dxa"/>
            <w:gridSpan w:val="2"/>
            <w:vAlign w:val="center"/>
          </w:tcPr>
          <w:p w14:paraId="1BD86496" w14:textId="302953E5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Родительского совета школы</w:t>
            </w:r>
          </w:p>
        </w:tc>
      </w:tr>
      <w:tr w:rsidR="003774F0" w14:paraId="42D8F726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6A36BAB4" w14:textId="0AB3A53C" w:rsidR="003774F0" w:rsidRDefault="003774F0" w:rsidP="003774F0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50A57C3B" w14:textId="3C84575A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Общешкольное родительское собрание «Безопасное лето – детям. Итоги учебного года»</w:t>
            </w:r>
          </w:p>
        </w:tc>
        <w:tc>
          <w:tcPr>
            <w:tcW w:w="1134" w:type="dxa"/>
            <w:gridSpan w:val="3"/>
            <w:vAlign w:val="center"/>
          </w:tcPr>
          <w:p w14:paraId="779BD266" w14:textId="3C17E566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2FE393A2" w14:textId="7BC83B64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17–21.05.2027</w:t>
            </w:r>
          </w:p>
        </w:tc>
        <w:tc>
          <w:tcPr>
            <w:tcW w:w="2409" w:type="dxa"/>
            <w:gridSpan w:val="2"/>
            <w:vAlign w:val="center"/>
          </w:tcPr>
          <w:p w14:paraId="48A37C00" w14:textId="4B9B5427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3774F0" w14:paraId="3A2C8DEC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188E3CE8" w14:textId="28D6B7EE" w:rsidR="003774F0" w:rsidRDefault="003774F0" w:rsidP="003774F0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23C34A6D" w14:textId="20F83A81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родительского патруля (профилактика ДДТТ – в первую неделю после каникул)</w:t>
            </w:r>
          </w:p>
        </w:tc>
        <w:tc>
          <w:tcPr>
            <w:tcW w:w="1134" w:type="dxa"/>
            <w:gridSpan w:val="3"/>
            <w:vAlign w:val="center"/>
          </w:tcPr>
          <w:p w14:paraId="160B0FA4" w14:textId="6DE934A3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gridSpan w:val="2"/>
            <w:vAlign w:val="center"/>
          </w:tcPr>
          <w:p w14:paraId="4163CA77" w14:textId="26953FE3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ноябрь, январь, март, май (после каникул)</w:t>
            </w:r>
          </w:p>
        </w:tc>
        <w:tc>
          <w:tcPr>
            <w:tcW w:w="2409" w:type="dxa"/>
            <w:gridSpan w:val="2"/>
            <w:vAlign w:val="center"/>
          </w:tcPr>
          <w:p w14:paraId="2C5B0070" w14:textId="46C0A5E1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родительский актив</w:t>
            </w:r>
          </w:p>
        </w:tc>
      </w:tr>
      <w:tr w:rsidR="003774F0" w14:paraId="6B152CF3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5A4D6A47" w14:textId="505AE3BA" w:rsidR="003774F0" w:rsidRDefault="003774F0" w:rsidP="003774F0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66F313EF" w14:textId="67A88E57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родительского контроля качества питания (еженедельные проверки)</w:t>
            </w:r>
          </w:p>
        </w:tc>
        <w:tc>
          <w:tcPr>
            <w:tcW w:w="1134" w:type="dxa"/>
            <w:gridSpan w:val="3"/>
            <w:vAlign w:val="center"/>
          </w:tcPr>
          <w:p w14:paraId="1650B87B" w14:textId="48698522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31C1F571" w14:textId="132547EA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(еженедельно)</w:t>
            </w:r>
          </w:p>
        </w:tc>
        <w:tc>
          <w:tcPr>
            <w:tcW w:w="2409" w:type="dxa"/>
            <w:gridSpan w:val="2"/>
            <w:vAlign w:val="center"/>
          </w:tcPr>
          <w:p w14:paraId="78F1B0B6" w14:textId="18449854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за питание</w:t>
            </w:r>
          </w:p>
        </w:tc>
      </w:tr>
      <w:tr w:rsidR="003774F0" w14:paraId="6BED8020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266A69C7" w14:textId="49DF2E3C" w:rsidR="003774F0" w:rsidRDefault="003774F0" w:rsidP="003774F0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5B68C8BD" w14:textId="1A948A76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Родительского совета школы (плановые заседания)</w:t>
            </w:r>
          </w:p>
        </w:tc>
        <w:tc>
          <w:tcPr>
            <w:tcW w:w="1134" w:type="dxa"/>
            <w:gridSpan w:val="3"/>
            <w:vAlign w:val="center"/>
          </w:tcPr>
          <w:p w14:paraId="5DE9E582" w14:textId="4F909055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711686D0" w14:textId="77FDE0F2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(не реже 1 раза в четверть)</w:t>
            </w:r>
          </w:p>
        </w:tc>
        <w:tc>
          <w:tcPr>
            <w:tcW w:w="2409" w:type="dxa"/>
            <w:gridSpan w:val="2"/>
            <w:vAlign w:val="center"/>
          </w:tcPr>
          <w:p w14:paraId="083ECA8F" w14:textId="61AB9C79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3774F0" w14:paraId="3A1F15D5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115943F7" w14:textId="11FDA192" w:rsidR="003774F0" w:rsidRDefault="003774F0" w:rsidP="003774F0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2891036B" w14:textId="0F9EB1D7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Управляющего совета школы (участие родителей)</w:t>
            </w:r>
          </w:p>
        </w:tc>
        <w:tc>
          <w:tcPr>
            <w:tcW w:w="1134" w:type="dxa"/>
            <w:gridSpan w:val="3"/>
            <w:vAlign w:val="center"/>
          </w:tcPr>
          <w:p w14:paraId="5E3CEB8C" w14:textId="56193D73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6225453B" w14:textId="21575566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  <w:vAlign w:val="center"/>
          </w:tcPr>
          <w:p w14:paraId="4ADDCD70" w14:textId="2E73DDC2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школы</w:t>
            </w:r>
          </w:p>
        </w:tc>
      </w:tr>
      <w:tr w:rsidR="003774F0" w14:paraId="76345CD6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5595658B" w14:textId="4A2C157C" w:rsidR="003774F0" w:rsidRDefault="003774F0" w:rsidP="003774F0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5F65652E" w14:textId="2E0F1BB1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родителей в работе комиссии по урегулированию споров между участниками образовательных отношений</w:t>
            </w:r>
          </w:p>
        </w:tc>
        <w:tc>
          <w:tcPr>
            <w:tcW w:w="1134" w:type="dxa"/>
            <w:gridSpan w:val="3"/>
            <w:vAlign w:val="center"/>
          </w:tcPr>
          <w:p w14:paraId="4FE76DD3" w14:textId="14A62254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7C6D28DE" w14:textId="447FBFDD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  <w:vAlign w:val="center"/>
          </w:tcPr>
          <w:p w14:paraId="02C5B81A" w14:textId="73F068D5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комиссии (зам. директора по ВР)</w:t>
            </w:r>
          </w:p>
        </w:tc>
      </w:tr>
      <w:tr w:rsidR="003774F0" w14:paraId="2D17C38D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51DA8211" w14:textId="18411FC6" w:rsidR="003774F0" w:rsidRDefault="003774F0" w:rsidP="003774F0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46BCAE8D" w14:textId="68F2B4A1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родительские собрания (согласно утверждённой циклограмме – не реже 1 раза в четверть)</w:t>
            </w:r>
          </w:p>
        </w:tc>
        <w:tc>
          <w:tcPr>
            <w:tcW w:w="1134" w:type="dxa"/>
            <w:gridSpan w:val="3"/>
            <w:vAlign w:val="center"/>
          </w:tcPr>
          <w:p w14:paraId="4F813209" w14:textId="42086B11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2A6962CE" w14:textId="58003833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отдельному графику</w:t>
            </w:r>
          </w:p>
        </w:tc>
        <w:tc>
          <w:tcPr>
            <w:tcW w:w="2409" w:type="dxa"/>
            <w:gridSpan w:val="2"/>
            <w:vAlign w:val="center"/>
          </w:tcPr>
          <w:p w14:paraId="28004304" w14:textId="1B78F23E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774F0" w14:paraId="5BBAFF73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03B5BC90" w14:textId="156CADB9" w:rsidR="003774F0" w:rsidRDefault="003774F0" w:rsidP="003774F0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6E0F8699" w14:textId="09F1F5B7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участия родителей в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вебинарах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Всероссийских родительских собраниях, форумах на актуальные темы</w:t>
            </w:r>
          </w:p>
        </w:tc>
        <w:tc>
          <w:tcPr>
            <w:tcW w:w="1134" w:type="dxa"/>
            <w:gridSpan w:val="3"/>
            <w:vAlign w:val="center"/>
          </w:tcPr>
          <w:p w14:paraId="64AB94D0" w14:textId="226C2202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2578EBDF" w14:textId="296166DE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  <w:vAlign w:val="center"/>
          </w:tcPr>
          <w:p w14:paraId="2AFD8A9A" w14:textId="18B418B6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774F0" w14:paraId="2DAC4134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2FE6BFE3" w14:textId="05514DEE" w:rsidR="003774F0" w:rsidRDefault="003774F0" w:rsidP="003774F0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425C2A87" w14:textId="5024AB39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встреч по запросу родителей с педагогом-психологом, социальным педагогом</w:t>
            </w:r>
          </w:p>
        </w:tc>
        <w:tc>
          <w:tcPr>
            <w:tcW w:w="1134" w:type="dxa"/>
            <w:gridSpan w:val="3"/>
            <w:vAlign w:val="center"/>
          </w:tcPr>
          <w:p w14:paraId="64D84652" w14:textId="29C990E3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580EAA5A" w14:textId="34C80C83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  <w:vAlign w:val="center"/>
          </w:tcPr>
          <w:p w14:paraId="45AA347C" w14:textId="7994D255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3774F0" w14:paraId="21CD6BF7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444E3EA8" w14:textId="1B274E06" w:rsidR="003774F0" w:rsidRDefault="003774F0" w:rsidP="003774F0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08C699E9" w14:textId="5D55F16D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родителей в психолого-педагогических консилиумах (в предусмотренных случаях)</w:t>
            </w:r>
          </w:p>
        </w:tc>
        <w:tc>
          <w:tcPr>
            <w:tcW w:w="1134" w:type="dxa"/>
            <w:gridSpan w:val="3"/>
            <w:vAlign w:val="center"/>
          </w:tcPr>
          <w:p w14:paraId="460B422E" w14:textId="451BC7D3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38F6C3F1" w14:textId="55CDD2B3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2"/>
            <w:vAlign w:val="center"/>
          </w:tcPr>
          <w:p w14:paraId="6DC7B73C" w14:textId="54191031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Заместители директора по УВР, ВР</w:t>
            </w:r>
          </w:p>
        </w:tc>
      </w:tr>
      <w:tr w:rsidR="003774F0" w14:paraId="68854104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60B39D3F" w14:textId="4DE8F640" w:rsidR="003774F0" w:rsidRDefault="003774F0" w:rsidP="003774F0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65A474C4" w14:textId="608F089B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Привлечение родителей к подготовке и проведению общешкольных и классных мероприятий</w:t>
            </w:r>
          </w:p>
        </w:tc>
        <w:tc>
          <w:tcPr>
            <w:tcW w:w="1134" w:type="dxa"/>
            <w:gridSpan w:val="3"/>
            <w:vAlign w:val="center"/>
          </w:tcPr>
          <w:p w14:paraId="71207F35" w14:textId="6A4A1638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06BD05B3" w14:textId="37436279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плану мероприятий</w:t>
            </w:r>
          </w:p>
        </w:tc>
        <w:tc>
          <w:tcPr>
            <w:tcW w:w="2409" w:type="dxa"/>
            <w:gridSpan w:val="2"/>
            <w:vAlign w:val="center"/>
          </w:tcPr>
          <w:p w14:paraId="1C9057CE" w14:textId="2F2586A9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заместитель директора по ВР</w:t>
            </w:r>
          </w:p>
        </w:tc>
      </w:tr>
      <w:tr w:rsidR="003774F0" w14:paraId="5286DDAE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5B1C25B8" w14:textId="7D3BC652" w:rsidR="003774F0" w:rsidRDefault="003774F0" w:rsidP="003774F0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61DFF9EE" w14:textId="4DABDEE8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индивидуальных консультаций для родителей (координация воспитательных усилий)</w:t>
            </w:r>
          </w:p>
        </w:tc>
        <w:tc>
          <w:tcPr>
            <w:tcW w:w="1134" w:type="dxa"/>
            <w:gridSpan w:val="3"/>
            <w:vAlign w:val="center"/>
          </w:tcPr>
          <w:p w14:paraId="6884037D" w14:textId="55933821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2B86BF0F" w14:textId="0BDD3FA1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мере необходимости)</w:t>
            </w:r>
          </w:p>
        </w:tc>
        <w:tc>
          <w:tcPr>
            <w:tcW w:w="2409" w:type="dxa"/>
            <w:gridSpan w:val="2"/>
            <w:vAlign w:val="center"/>
          </w:tcPr>
          <w:p w14:paraId="6B5C6475" w14:textId="41DEBDB5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администрация, специалисты ППС</w:t>
            </w:r>
          </w:p>
        </w:tc>
      </w:tr>
      <w:tr w:rsidR="003774F0" w14:paraId="76904F19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1AF33BBF" w14:textId="79342628" w:rsidR="003774F0" w:rsidRDefault="003774F0" w:rsidP="003774F0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0047D892" w14:textId="1920A7C4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целевого взаимодействия с законными представителями детей-сирот, детей без попечения родителей, приёмных детей (при наличии)</w:t>
            </w:r>
          </w:p>
        </w:tc>
        <w:tc>
          <w:tcPr>
            <w:tcW w:w="1134" w:type="dxa"/>
            <w:gridSpan w:val="3"/>
            <w:vAlign w:val="center"/>
          </w:tcPr>
          <w:p w14:paraId="5F4C05C5" w14:textId="14D0C9F8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02864145" w14:textId="28E0F8AD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мере необходимости)</w:t>
            </w:r>
          </w:p>
        </w:tc>
        <w:tc>
          <w:tcPr>
            <w:tcW w:w="2409" w:type="dxa"/>
            <w:gridSpan w:val="2"/>
            <w:vAlign w:val="center"/>
          </w:tcPr>
          <w:p w14:paraId="7382A8BD" w14:textId="59B0C68F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социальный педагог, администрация</w:t>
            </w:r>
          </w:p>
        </w:tc>
      </w:tr>
      <w:tr w:rsidR="003774F0" w14:paraId="007FF623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19376D57" w14:textId="60A8BBCC" w:rsidR="003774F0" w:rsidRDefault="003774F0" w:rsidP="003774F0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7E6A74CC" w14:textId="6DBE4140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членов Родительского совета в разработке, обсуждении и реализации рабочей программы воспитания, календарного плана</w:t>
            </w:r>
          </w:p>
        </w:tc>
        <w:tc>
          <w:tcPr>
            <w:tcW w:w="1134" w:type="dxa"/>
            <w:gridSpan w:val="3"/>
            <w:vAlign w:val="center"/>
          </w:tcPr>
          <w:p w14:paraId="550FC047" w14:textId="36DA2445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58503B88" w14:textId="69AE33D2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  <w:vAlign w:val="center"/>
          </w:tcPr>
          <w:p w14:paraId="1908C526" w14:textId="5B06E770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3774F0" w14:paraId="748D6DE1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48123A16" w14:textId="44397745" w:rsidR="003774F0" w:rsidRDefault="003774F0" w:rsidP="003774F0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7E4B3F9F" w14:textId="32E99FF6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тематических родительских собраний по профориентации (ознакомление с системой воспитания и дополнительного образования)</w:t>
            </w:r>
          </w:p>
        </w:tc>
        <w:tc>
          <w:tcPr>
            <w:tcW w:w="1134" w:type="dxa"/>
            <w:gridSpan w:val="3"/>
            <w:vAlign w:val="center"/>
          </w:tcPr>
          <w:p w14:paraId="27D4B611" w14:textId="47AA65E7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26597508" w14:textId="6F1417F8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Ноябрь, февраль</w:t>
            </w:r>
          </w:p>
        </w:tc>
        <w:tc>
          <w:tcPr>
            <w:tcW w:w="2409" w:type="dxa"/>
            <w:gridSpan w:val="2"/>
            <w:vAlign w:val="center"/>
          </w:tcPr>
          <w:p w14:paraId="50EB78FD" w14:textId="70E8891D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зам. директора по ВР</w:t>
            </w:r>
          </w:p>
        </w:tc>
      </w:tr>
      <w:tr w:rsidR="003774F0" w14:paraId="6FD6F393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70BD471F" w14:textId="6BA17D10" w:rsidR="003774F0" w:rsidRDefault="003774F0" w:rsidP="003774F0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285E702B" w14:textId="23E11FD6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родительских форумов / групп в соц. сетях и на официальном сайте школы (обсуждение вопросов, согласование деятельности)</w:t>
            </w:r>
          </w:p>
        </w:tc>
        <w:tc>
          <w:tcPr>
            <w:tcW w:w="1134" w:type="dxa"/>
            <w:gridSpan w:val="3"/>
            <w:vAlign w:val="center"/>
          </w:tcPr>
          <w:p w14:paraId="4A01D77F" w14:textId="0E8F29CA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43B4ED9E" w14:textId="2542E414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  <w:vAlign w:val="center"/>
          </w:tcPr>
          <w:p w14:paraId="0F0C8F02" w14:textId="1234A7DD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Администратор сообщества, советник директора</w:t>
            </w:r>
          </w:p>
        </w:tc>
      </w:tr>
      <w:tr w:rsidR="003774F0" w14:paraId="5A87BD76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6B89E226" w14:textId="77777777" w:rsidR="003774F0" w:rsidRDefault="003774F0" w:rsidP="003774F0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23B5C9C3" w14:textId="09187F89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и работа семейных клубов / родительских гостиных (совместный досуг, обсуждение воспитания, консультации специалистов)</w:t>
            </w:r>
          </w:p>
        </w:tc>
        <w:tc>
          <w:tcPr>
            <w:tcW w:w="1134" w:type="dxa"/>
            <w:gridSpan w:val="3"/>
            <w:vAlign w:val="center"/>
          </w:tcPr>
          <w:p w14:paraId="1009FE5B" w14:textId="0BE171BB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6A6FAB98" w14:textId="62D4C6EF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отдельному графику)</w:t>
            </w:r>
          </w:p>
        </w:tc>
        <w:tc>
          <w:tcPr>
            <w:tcW w:w="2409" w:type="dxa"/>
            <w:gridSpan w:val="2"/>
            <w:vAlign w:val="center"/>
          </w:tcPr>
          <w:p w14:paraId="5916CB72" w14:textId="17E09AEA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Педагог-психолог, классные руководители, Родительский совет</w:t>
            </w:r>
          </w:p>
        </w:tc>
      </w:tr>
      <w:tr w:rsidR="003774F0" w14:paraId="2DE13BF3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247C4B09" w14:textId="77777777" w:rsidR="003774F0" w:rsidRDefault="003774F0" w:rsidP="003774F0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4F5752B7" w14:textId="1EA3BF8D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Привлечение родителей к проведению занятий «Разговоры о важном» (выступления о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профессиях, семейных ценностях, истории)</w:t>
            </w:r>
          </w:p>
        </w:tc>
        <w:tc>
          <w:tcPr>
            <w:tcW w:w="1134" w:type="dxa"/>
            <w:gridSpan w:val="3"/>
            <w:vAlign w:val="center"/>
          </w:tcPr>
          <w:p w14:paraId="640D0408" w14:textId="0AF85513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626080AB" w14:textId="73E46D00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  <w:vAlign w:val="center"/>
          </w:tcPr>
          <w:p w14:paraId="2B351131" w14:textId="1D36948F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774F0" w14:paraId="5204743F" w14:textId="77777777" w:rsidTr="00DB1475">
        <w:trPr>
          <w:gridAfter w:val="4"/>
          <w:wAfter w:w="9232" w:type="dxa"/>
        </w:trPr>
        <w:tc>
          <w:tcPr>
            <w:tcW w:w="9634" w:type="dxa"/>
            <w:gridSpan w:val="12"/>
            <w:shd w:val="clear" w:color="auto" w:fill="FFF2CC" w:themeFill="accent4" w:themeFillTint="33"/>
          </w:tcPr>
          <w:p w14:paraId="309EAA9F" w14:textId="0CAC1EB5" w:rsidR="003774F0" w:rsidRDefault="003774F0" w:rsidP="003774F0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lastRenderedPageBreak/>
              <w:t>Модуль «Самоуправление»</w:t>
            </w:r>
          </w:p>
        </w:tc>
      </w:tr>
      <w:tr w:rsidR="003774F0" w14:paraId="27846BA5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0FEC709A" w14:textId="5A95467A" w:rsidR="003774F0" w:rsidRDefault="003774F0" w:rsidP="003774F0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43" w:type="dxa"/>
            <w:gridSpan w:val="4"/>
          </w:tcPr>
          <w:p w14:paraId="7CA88401" w14:textId="2BBDADD5" w:rsidR="003774F0" w:rsidRDefault="003774F0" w:rsidP="003774F0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3"/>
          </w:tcPr>
          <w:p w14:paraId="67DD262D" w14:textId="26C2935B" w:rsidR="003774F0" w:rsidRDefault="003774F0" w:rsidP="003774F0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14:paraId="2A0E8A74" w14:textId="119BCEC5" w:rsidR="003774F0" w:rsidRDefault="003774F0" w:rsidP="003774F0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2"/>
          </w:tcPr>
          <w:p w14:paraId="0AE25285" w14:textId="215824B3" w:rsidR="003774F0" w:rsidRDefault="003774F0" w:rsidP="003774F0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3774F0" w14:paraId="6DA3FEC2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1E225CAE" w14:textId="7764122B" w:rsidR="003774F0" w:rsidRDefault="003774F0" w:rsidP="003774F0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274A3A7B" w14:textId="59FDB44C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деятельности первичного отделения Движение Первых</w:t>
            </w:r>
          </w:p>
        </w:tc>
        <w:tc>
          <w:tcPr>
            <w:tcW w:w="1134" w:type="dxa"/>
            <w:gridSpan w:val="3"/>
            <w:vAlign w:val="center"/>
          </w:tcPr>
          <w:p w14:paraId="65B24E28" w14:textId="74FA9F93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046D4DB2" w14:textId="4DC8ADAF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409" w:type="dxa"/>
            <w:gridSpan w:val="2"/>
            <w:vAlign w:val="center"/>
          </w:tcPr>
          <w:p w14:paraId="704A4E1F" w14:textId="26BBDFFA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</w:t>
            </w:r>
          </w:p>
        </w:tc>
      </w:tr>
      <w:tr w:rsidR="003774F0" w14:paraId="0C9547D0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47715049" w14:textId="5519FF1F" w:rsidR="003774F0" w:rsidRDefault="003774F0" w:rsidP="003774F0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6121EB71" w14:textId="108C45A7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деятельности Центра детских инициатив (пространство для самоуправления, проектов)</w:t>
            </w:r>
          </w:p>
        </w:tc>
        <w:tc>
          <w:tcPr>
            <w:tcW w:w="1134" w:type="dxa"/>
            <w:gridSpan w:val="3"/>
            <w:vAlign w:val="center"/>
          </w:tcPr>
          <w:p w14:paraId="6D522F9B" w14:textId="7058C43F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04F93A2F" w14:textId="186DA804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  <w:vAlign w:val="center"/>
          </w:tcPr>
          <w:p w14:paraId="6839CDB3" w14:textId="41D35022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</w:t>
            </w:r>
          </w:p>
        </w:tc>
      </w:tr>
      <w:tr w:rsidR="003774F0" w14:paraId="00326BC5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2D595234" w14:textId="77777777" w:rsidR="003774F0" w:rsidRDefault="003774F0" w:rsidP="003774F0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56B36510" w14:textId="2C82FE76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Форум детских инициатив "Молчать нельзя! Инициировать!"</w:t>
            </w:r>
          </w:p>
        </w:tc>
        <w:tc>
          <w:tcPr>
            <w:tcW w:w="1134" w:type="dxa"/>
            <w:gridSpan w:val="3"/>
            <w:vAlign w:val="center"/>
          </w:tcPr>
          <w:p w14:paraId="3B38FE4A" w14:textId="3868CA10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14:paraId="148030CE" w14:textId="271C8F72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7–11.09.2026</w:t>
            </w:r>
          </w:p>
        </w:tc>
        <w:tc>
          <w:tcPr>
            <w:tcW w:w="2409" w:type="dxa"/>
            <w:gridSpan w:val="2"/>
            <w:vAlign w:val="center"/>
          </w:tcPr>
          <w:p w14:paraId="14DD1319" w14:textId="0DB7D4C5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воспитанию, Школьный парламент</w:t>
            </w:r>
          </w:p>
        </w:tc>
      </w:tr>
      <w:tr w:rsidR="003774F0" w14:paraId="5101ED91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295D1532" w14:textId="77777777" w:rsidR="003774F0" w:rsidRDefault="003774F0" w:rsidP="003774F0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7302F495" w14:textId="606A4090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Проектная мастерская «Кодекс школьной жизни: от идей к правилам»</w:t>
            </w:r>
          </w:p>
        </w:tc>
        <w:tc>
          <w:tcPr>
            <w:tcW w:w="1134" w:type="dxa"/>
            <w:gridSpan w:val="3"/>
            <w:vAlign w:val="center"/>
          </w:tcPr>
          <w:p w14:paraId="536DE30D" w14:textId="673BBA96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14:paraId="39AC4B5B" w14:textId="79720A5E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12–16.10.2026</w:t>
            </w:r>
          </w:p>
        </w:tc>
        <w:tc>
          <w:tcPr>
            <w:tcW w:w="2409" w:type="dxa"/>
            <w:gridSpan w:val="2"/>
            <w:vAlign w:val="center"/>
          </w:tcPr>
          <w:p w14:paraId="21D3AF89" w14:textId="2704BE59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воспитанию, Школьный парламент</w:t>
            </w:r>
          </w:p>
        </w:tc>
      </w:tr>
      <w:tr w:rsidR="003774F0" w14:paraId="3BBCF0BE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5203A280" w14:textId="77777777" w:rsidR="003774F0" w:rsidRDefault="003774F0" w:rsidP="003774F0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707DE5A2" w14:textId="7C071C18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Школьная лига дебатов (на актуальные темы)</w:t>
            </w:r>
          </w:p>
        </w:tc>
        <w:tc>
          <w:tcPr>
            <w:tcW w:w="1134" w:type="dxa"/>
            <w:gridSpan w:val="3"/>
            <w:vAlign w:val="center"/>
          </w:tcPr>
          <w:p w14:paraId="28DF6F97" w14:textId="37CDB4AA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7–9</w:t>
            </w:r>
          </w:p>
        </w:tc>
        <w:tc>
          <w:tcPr>
            <w:tcW w:w="1843" w:type="dxa"/>
            <w:gridSpan w:val="2"/>
            <w:vAlign w:val="center"/>
          </w:tcPr>
          <w:p w14:paraId="1EC8B186" w14:textId="69989F9E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18–22 ноября</w:t>
            </w:r>
          </w:p>
        </w:tc>
        <w:tc>
          <w:tcPr>
            <w:tcW w:w="2409" w:type="dxa"/>
            <w:gridSpan w:val="2"/>
            <w:vAlign w:val="center"/>
          </w:tcPr>
          <w:p w14:paraId="144F27F7" w14:textId="1F3063A4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 Движения Первых</w:t>
            </w:r>
          </w:p>
        </w:tc>
      </w:tr>
      <w:tr w:rsidR="003774F0" w14:paraId="0055AD43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5A6C83D6" w14:textId="77777777" w:rsidR="003774F0" w:rsidRDefault="003774F0" w:rsidP="003774F0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100A8847" w14:textId="1E6B4BFE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Торжественная линейка «Мы — Первые!», посвященная Дню рождения Движения Первых</w:t>
            </w:r>
          </w:p>
        </w:tc>
        <w:tc>
          <w:tcPr>
            <w:tcW w:w="1134" w:type="dxa"/>
            <w:gridSpan w:val="3"/>
            <w:vAlign w:val="center"/>
          </w:tcPr>
          <w:p w14:paraId="7F1AD5F8" w14:textId="154F18B5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5–8</w:t>
            </w:r>
          </w:p>
        </w:tc>
        <w:tc>
          <w:tcPr>
            <w:tcW w:w="1843" w:type="dxa"/>
            <w:gridSpan w:val="2"/>
            <w:vAlign w:val="center"/>
          </w:tcPr>
          <w:p w14:paraId="438F848D" w14:textId="16738B88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16–21 декабря</w:t>
            </w:r>
          </w:p>
        </w:tc>
        <w:tc>
          <w:tcPr>
            <w:tcW w:w="2409" w:type="dxa"/>
            <w:gridSpan w:val="2"/>
            <w:vAlign w:val="center"/>
          </w:tcPr>
          <w:p w14:paraId="73DCFFFE" w14:textId="69BCA796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</w:t>
            </w:r>
          </w:p>
        </w:tc>
      </w:tr>
      <w:tr w:rsidR="003774F0" w14:paraId="1DA26DD6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5DE88945" w14:textId="77777777" w:rsidR="003774F0" w:rsidRDefault="003774F0" w:rsidP="003774F0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3CE702A5" w14:textId="057614C4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дублера (проф. пробы)</w:t>
            </w:r>
          </w:p>
        </w:tc>
        <w:tc>
          <w:tcPr>
            <w:tcW w:w="1134" w:type="dxa"/>
            <w:gridSpan w:val="3"/>
            <w:vAlign w:val="center"/>
          </w:tcPr>
          <w:p w14:paraId="055D40F9" w14:textId="1E074C91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6–9</w:t>
            </w:r>
          </w:p>
        </w:tc>
        <w:tc>
          <w:tcPr>
            <w:tcW w:w="1843" w:type="dxa"/>
            <w:gridSpan w:val="2"/>
            <w:vAlign w:val="center"/>
          </w:tcPr>
          <w:p w14:paraId="65923971" w14:textId="19111458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15–19.03.2027</w:t>
            </w:r>
          </w:p>
        </w:tc>
        <w:tc>
          <w:tcPr>
            <w:tcW w:w="2409" w:type="dxa"/>
            <w:gridSpan w:val="2"/>
            <w:vAlign w:val="center"/>
          </w:tcPr>
          <w:p w14:paraId="35B28B9A" w14:textId="3F463A40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воспитанию, Школьный парламент</w:t>
            </w:r>
          </w:p>
        </w:tc>
      </w:tr>
      <w:tr w:rsidR="003774F0" w14:paraId="77EECA3D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7B5C6AE1" w14:textId="77777777" w:rsidR="003774F0" w:rsidRDefault="003774F0" w:rsidP="003774F0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237D2629" w14:textId="043591A1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депутатов Школьного парламента в самоанализе воспитательной деятельности школы</w:t>
            </w:r>
          </w:p>
        </w:tc>
        <w:tc>
          <w:tcPr>
            <w:tcW w:w="1134" w:type="dxa"/>
            <w:gridSpan w:val="3"/>
            <w:vAlign w:val="center"/>
          </w:tcPr>
          <w:p w14:paraId="132DC671" w14:textId="162081F1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14:paraId="5E22A4D5" w14:textId="7825B3B8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 – май</w:t>
            </w:r>
          </w:p>
        </w:tc>
        <w:tc>
          <w:tcPr>
            <w:tcW w:w="2409" w:type="dxa"/>
            <w:gridSpan w:val="2"/>
            <w:vAlign w:val="center"/>
          </w:tcPr>
          <w:p w14:paraId="721A59AA" w14:textId="596C8A63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советник директора по воспитанию</w:t>
            </w:r>
          </w:p>
        </w:tc>
      </w:tr>
      <w:tr w:rsidR="003774F0" w14:paraId="34A0ABE9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1ED16D30" w14:textId="77777777" w:rsidR="003774F0" w:rsidRDefault="003774F0" w:rsidP="003774F0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63569AFC" w14:textId="3405CB36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классных ученических активов (старосты, физорги,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культорги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экологи и т.д.)</w:t>
            </w:r>
          </w:p>
        </w:tc>
        <w:tc>
          <w:tcPr>
            <w:tcW w:w="1134" w:type="dxa"/>
            <w:gridSpan w:val="3"/>
            <w:vAlign w:val="center"/>
          </w:tcPr>
          <w:p w14:paraId="0C849981" w14:textId="5D51A8E3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5601A92D" w14:textId="20C8F73D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  <w:vAlign w:val="center"/>
          </w:tcPr>
          <w:p w14:paraId="18C40FD9" w14:textId="58C1B2C7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774F0" w14:paraId="2764F459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12EFC657" w14:textId="77777777" w:rsidR="003774F0" w:rsidRDefault="003774F0" w:rsidP="003774F0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1398B008" w14:textId="19F47169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Совета старост (заседания не реже 1 раза в четверть)</w:t>
            </w:r>
          </w:p>
        </w:tc>
        <w:tc>
          <w:tcPr>
            <w:tcW w:w="1134" w:type="dxa"/>
            <w:gridSpan w:val="3"/>
            <w:vAlign w:val="center"/>
          </w:tcPr>
          <w:p w14:paraId="63A5CDC3" w14:textId="51AF78F3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 (представители от каждого класса)</w:t>
            </w:r>
          </w:p>
        </w:tc>
        <w:tc>
          <w:tcPr>
            <w:tcW w:w="1843" w:type="dxa"/>
            <w:gridSpan w:val="2"/>
            <w:vAlign w:val="center"/>
          </w:tcPr>
          <w:p w14:paraId="6AD3AE25" w14:textId="53BFD7C5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  <w:vAlign w:val="center"/>
          </w:tcPr>
          <w:p w14:paraId="55CCA864" w14:textId="01C58413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Школьный парламент</w:t>
            </w:r>
          </w:p>
        </w:tc>
      </w:tr>
      <w:tr w:rsidR="003774F0" w14:paraId="616B0696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7984D850" w14:textId="77777777" w:rsidR="003774F0" w:rsidRDefault="003774F0" w:rsidP="003774F0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786B5CE9" w14:textId="116888C6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Торжественные посвящения в участники Движения Первых</w:t>
            </w:r>
          </w:p>
        </w:tc>
        <w:tc>
          <w:tcPr>
            <w:tcW w:w="1134" w:type="dxa"/>
            <w:gridSpan w:val="3"/>
            <w:vAlign w:val="center"/>
          </w:tcPr>
          <w:p w14:paraId="49D84D8E" w14:textId="7253CC6D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0A24249E" w14:textId="13D660CB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2409" w:type="dxa"/>
            <w:gridSpan w:val="2"/>
            <w:vAlign w:val="center"/>
          </w:tcPr>
          <w:p w14:paraId="279D87AF" w14:textId="224C1481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</w:t>
            </w:r>
          </w:p>
        </w:tc>
      </w:tr>
      <w:tr w:rsidR="003774F0" w14:paraId="194A6F7C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61E8834E" w14:textId="77777777" w:rsidR="003774F0" w:rsidRDefault="003774F0" w:rsidP="003774F0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300226DF" w14:textId="5BBB5AA6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«Твой внешний вид – твоя визитная карточка» (рейды по соблюдению требований к внешнему виду обучающихся)</w:t>
            </w:r>
          </w:p>
        </w:tc>
        <w:tc>
          <w:tcPr>
            <w:tcW w:w="1134" w:type="dxa"/>
            <w:gridSpan w:val="3"/>
            <w:vAlign w:val="center"/>
          </w:tcPr>
          <w:p w14:paraId="5D9A0330" w14:textId="3D917E94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787941E5" w14:textId="11B1B94D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месяц</w:t>
            </w:r>
          </w:p>
        </w:tc>
        <w:tc>
          <w:tcPr>
            <w:tcW w:w="2409" w:type="dxa"/>
            <w:gridSpan w:val="2"/>
            <w:vAlign w:val="center"/>
          </w:tcPr>
          <w:p w14:paraId="5EE1D8E3" w14:textId="6A1E8807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воспитанию, Школьный парламент</w:t>
            </w:r>
          </w:p>
        </w:tc>
      </w:tr>
      <w:tr w:rsidR="003774F0" w14:paraId="13F709C3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57A3948E" w14:textId="77777777" w:rsidR="003774F0" w:rsidRDefault="003774F0" w:rsidP="003774F0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3986E161" w14:textId="30555234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представителей самоуправления в работе Управляющего совета школы</w:t>
            </w:r>
          </w:p>
        </w:tc>
        <w:tc>
          <w:tcPr>
            <w:tcW w:w="1134" w:type="dxa"/>
            <w:gridSpan w:val="3"/>
            <w:vAlign w:val="center"/>
          </w:tcPr>
          <w:p w14:paraId="06811F42" w14:textId="543F70AD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 (делегированный представитель)</w:t>
            </w:r>
          </w:p>
        </w:tc>
        <w:tc>
          <w:tcPr>
            <w:tcW w:w="1843" w:type="dxa"/>
            <w:gridSpan w:val="2"/>
            <w:vAlign w:val="center"/>
          </w:tcPr>
          <w:p w14:paraId="2298D25D" w14:textId="20D28A3F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  <w:vAlign w:val="center"/>
          </w:tcPr>
          <w:p w14:paraId="5BCAF3C7" w14:textId="480E4DDB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Президент школы</w:t>
            </w:r>
          </w:p>
        </w:tc>
      </w:tr>
      <w:tr w:rsidR="003774F0" w14:paraId="3C2DE8FE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073E49F9" w14:textId="77777777" w:rsidR="003774F0" w:rsidRDefault="003774F0" w:rsidP="003774F0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7BA8778C" w14:textId="67CDA286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рамках деятельности Движения Первых (конкурсы, акции, форумы)</w:t>
            </w:r>
          </w:p>
        </w:tc>
        <w:tc>
          <w:tcPr>
            <w:tcW w:w="1134" w:type="dxa"/>
            <w:gridSpan w:val="3"/>
            <w:vAlign w:val="center"/>
          </w:tcPr>
          <w:p w14:paraId="08FF2881" w14:textId="56E0D1F5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3FC18D0B" w14:textId="09E397B2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 Движения)</w:t>
            </w:r>
          </w:p>
        </w:tc>
        <w:tc>
          <w:tcPr>
            <w:tcW w:w="2409" w:type="dxa"/>
            <w:gridSpan w:val="2"/>
            <w:vAlign w:val="center"/>
          </w:tcPr>
          <w:p w14:paraId="7F4CB0F7" w14:textId="7B3F4C85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</w:t>
            </w:r>
          </w:p>
        </w:tc>
      </w:tr>
      <w:tr w:rsidR="003774F0" w14:paraId="53F4149B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5942BE53" w14:textId="77777777" w:rsidR="003774F0" w:rsidRDefault="003774F0" w:rsidP="003774F0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708C58D5" w14:textId="60116808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Всероссийская кампания по организации всеобщих выборов руководителей 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советов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обучающихся «Твой выбор»</w:t>
            </w:r>
          </w:p>
        </w:tc>
        <w:tc>
          <w:tcPr>
            <w:tcW w:w="1134" w:type="dxa"/>
            <w:gridSpan w:val="3"/>
            <w:vAlign w:val="center"/>
          </w:tcPr>
          <w:p w14:paraId="5338C5AF" w14:textId="16D0E156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14:paraId="4404B067" w14:textId="66615F54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графику кампании)</w:t>
            </w:r>
          </w:p>
        </w:tc>
        <w:tc>
          <w:tcPr>
            <w:tcW w:w="2409" w:type="dxa"/>
            <w:gridSpan w:val="2"/>
            <w:vAlign w:val="center"/>
          </w:tcPr>
          <w:p w14:paraId="02F0337E" w14:textId="40931778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</w:t>
            </w:r>
          </w:p>
        </w:tc>
      </w:tr>
      <w:tr w:rsidR="003774F0" w14:paraId="4B7B8106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55C7621D" w14:textId="77777777" w:rsidR="003774F0" w:rsidRDefault="003774F0" w:rsidP="003774F0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5D0BE147" w14:textId="65F83D65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социальных акций силами ученического самоуправления (добрые дела, сбор помощи, экологические акции)</w:t>
            </w:r>
          </w:p>
        </w:tc>
        <w:tc>
          <w:tcPr>
            <w:tcW w:w="1134" w:type="dxa"/>
            <w:gridSpan w:val="3"/>
            <w:vAlign w:val="center"/>
          </w:tcPr>
          <w:p w14:paraId="2BCE4C77" w14:textId="7F582D9F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24584BBF" w14:textId="74DB161C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плану)</w:t>
            </w:r>
          </w:p>
        </w:tc>
        <w:tc>
          <w:tcPr>
            <w:tcW w:w="2409" w:type="dxa"/>
            <w:gridSpan w:val="2"/>
            <w:vAlign w:val="center"/>
          </w:tcPr>
          <w:p w14:paraId="6A5EA20B" w14:textId="13EC1900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Школьный парламент, активы классов</w:t>
            </w:r>
          </w:p>
        </w:tc>
      </w:tr>
      <w:tr w:rsidR="003774F0" w14:paraId="6B74FEAA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5C1194C6" w14:textId="77777777" w:rsidR="003774F0" w:rsidRDefault="003774F0" w:rsidP="003774F0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298568B7" w14:textId="6387CCF8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контроля соблюдения Правил внутреннего распорядка обучающимися (дежурство, профилактика опозданий и т.д.)</w:t>
            </w:r>
          </w:p>
        </w:tc>
        <w:tc>
          <w:tcPr>
            <w:tcW w:w="1134" w:type="dxa"/>
            <w:gridSpan w:val="3"/>
            <w:vAlign w:val="center"/>
          </w:tcPr>
          <w:p w14:paraId="7E0F06D3" w14:textId="6BCF3A3B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14:paraId="2185BE65" w14:textId="07F9D81B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(еженедельно)</w:t>
            </w:r>
          </w:p>
        </w:tc>
        <w:tc>
          <w:tcPr>
            <w:tcW w:w="2409" w:type="dxa"/>
            <w:gridSpan w:val="2"/>
            <w:vAlign w:val="center"/>
          </w:tcPr>
          <w:p w14:paraId="22E5F858" w14:textId="16E4423A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Администрация, Школьный парламент</w:t>
            </w:r>
          </w:p>
        </w:tc>
      </w:tr>
      <w:tr w:rsidR="003774F0" w14:paraId="18C074DE" w14:textId="77777777" w:rsidTr="00DB1475">
        <w:trPr>
          <w:gridAfter w:val="4"/>
          <w:wAfter w:w="9232" w:type="dxa"/>
        </w:trPr>
        <w:tc>
          <w:tcPr>
            <w:tcW w:w="9634" w:type="dxa"/>
            <w:gridSpan w:val="12"/>
            <w:shd w:val="clear" w:color="auto" w:fill="FFF2CC" w:themeFill="accent4" w:themeFillTint="33"/>
          </w:tcPr>
          <w:p w14:paraId="6C9E877B" w14:textId="192BC76E" w:rsidR="003774F0" w:rsidRDefault="003774F0" w:rsidP="003774F0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«Профилактика и безопасность»</w:t>
            </w:r>
          </w:p>
        </w:tc>
      </w:tr>
      <w:tr w:rsidR="003774F0" w14:paraId="7A281510" w14:textId="77777777" w:rsidTr="00DB1475">
        <w:trPr>
          <w:gridAfter w:val="4"/>
          <w:wAfter w:w="9232" w:type="dxa"/>
        </w:trPr>
        <w:tc>
          <w:tcPr>
            <w:tcW w:w="9634" w:type="dxa"/>
            <w:gridSpan w:val="12"/>
          </w:tcPr>
          <w:p w14:paraId="2995FD6D" w14:textId="50FA291C" w:rsidR="003774F0" w:rsidRDefault="003774F0" w:rsidP="003774F0">
            <w:pPr>
              <w:pStyle w:val="a4"/>
              <w:numPr>
                <w:ilvl w:val="0"/>
                <w:numId w:val="1"/>
              </w:numPr>
              <w:ind w:left="306" w:hanging="284"/>
            </w:pPr>
            <w:r w:rsidRPr="001D1968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Организация деятельности педагогического коллектива по созданию эффективной профилактической среды и обеспечения безопасности обучающихся</w:t>
            </w:r>
          </w:p>
        </w:tc>
      </w:tr>
      <w:tr w:rsidR="003774F0" w14:paraId="53C1F9D7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6EBD0690" w14:textId="599C3DF9" w:rsidR="003774F0" w:rsidRDefault="003774F0" w:rsidP="003774F0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43" w:type="dxa"/>
            <w:gridSpan w:val="4"/>
          </w:tcPr>
          <w:p w14:paraId="64B1B6F9" w14:textId="5A0266C7" w:rsidR="003774F0" w:rsidRDefault="003774F0" w:rsidP="003774F0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1134" w:type="dxa"/>
            <w:gridSpan w:val="3"/>
          </w:tcPr>
          <w:p w14:paraId="10C5679F" w14:textId="292DBAA9" w:rsidR="003774F0" w:rsidRDefault="003774F0" w:rsidP="003774F0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14:paraId="0024E73A" w14:textId="5A5E9B1E" w:rsidR="003774F0" w:rsidRDefault="003774F0" w:rsidP="003774F0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2"/>
          </w:tcPr>
          <w:p w14:paraId="22C752D8" w14:textId="7A71B0CD" w:rsidR="003774F0" w:rsidRDefault="003774F0" w:rsidP="003774F0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3774F0" w14:paraId="09803896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539A9F5F" w14:textId="437659CE" w:rsidR="003774F0" w:rsidRDefault="003774F0" w:rsidP="003774F0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6DE0D96C" w14:textId="4BB8EA87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и утверждение локальных актов по безопасности (планы эвакуации, инструкции, памятки)</w:t>
            </w:r>
          </w:p>
        </w:tc>
        <w:tc>
          <w:tcPr>
            <w:tcW w:w="1134" w:type="dxa"/>
            <w:gridSpan w:val="3"/>
            <w:vAlign w:val="center"/>
          </w:tcPr>
          <w:p w14:paraId="6602033C" w14:textId="100A2C04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843" w:type="dxa"/>
            <w:gridSpan w:val="2"/>
            <w:vAlign w:val="center"/>
          </w:tcPr>
          <w:p w14:paraId="76431080" w14:textId="7147494D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Август-сентябрь 2026</w:t>
            </w:r>
          </w:p>
        </w:tc>
        <w:tc>
          <w:tcPr>
            <w:tcW w:w="2409" w:type="dxa"/>
            <w:gridSpan w:val="2"/>
            <w:vAlign w:val="center"/>
          </w:tcPr>
          <w:p w14:paraId="05DCFA6F" w14:textId="56D4037C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 зам. директора по АХЧ</w:t>
            </w:r>
          </w:p>
        </w:tc>
      </w:tr>
      <w:tr w:rsidR="003774F0" w14:paraId="70BE492A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5316E3CA" w14:textId="77777777" w:rsidR="003774F0" w:rsidRDefault="003774F0" w:rsidP="003774F0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302DB000" w14:textId="1E969746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 мероприятий, направленных на введение оценки за поведение (приказ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Минобрнауки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316 от 08.05.2026 г.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):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семинар для классных руководителей, учителей-предметников;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классные родительские собрания;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классные часы;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тематические посты в сообществе школы в ВК, канале школы в МАХ</w:t>
            </w:r>
          </w:p>
        </w:tc>
        <w:tc>
          <w:tcPr>
            <w:tcW w:w="1134" w:type="dxa"/>
            <w:gridSpan w:val="3"/>
            <w:vAlign w:val="center"/>
          </w:tcPr>
          <w:p w14:paraId="63C5ADE4" w14:textId="12360923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31ACDF04" w14:textId="3E0939BD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 – октябрь</w:t>
            </w:r>
          </w:p>
        </w:tc>
        <w:tc>
          <w:tcPr>
            <w:tcW w:w="2409" w:type="dxa"/>
            <w:gridSpan w:val="2"/>
            <w:vAlign w:val="center"/>
          </w:tcPr>
          <w:p w14:paraId="4FF47877" w14:textId="02F8E014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3774F0" w14:paraId="75597DBB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1707982E" w14:textId="2E600835" w:rsidR="003774F0" w:rsidRDefault="003774F0" w:rsidP="003774F0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1965CD58" w14:textId="20B91FA2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Заседания Совета профилактики с участием педагогов, психологов, социального педагога, инспектора ОДН, представителей родительской общественности</w:t>
            </w:r>
          </w:p>
        </w:tc>
        <w:tc>
          <w:tcPr>
            <w:tcW w:w="1134" w:type="dxa"/>
            <w:gridSpan w:val="3"/>
            <w:vAlign w:val="center"/>
          </w:tcPr>
          <w:p w14:paraId="71835805" w14:textId="78FF3E73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56D4BAB7" w14:textId="730BC63F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месяц</w:t>
            </w:r>
          </w:p>
        </w:tc>
        <w:tc>
          <w:tcPr>
            <w:tcW w:w="2409" w:type="dxa"/>
            <w:gridSpan w:val="2"/>
            <w:vAlign w:val="center"/>
          </w:tcPr>
          <w:p w14:paraId="3A0BE4E8" w14:textId="25C1647C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ВР, социальный педагог</w:t>
            </w:r>
          </w:p>
        </w:tc>
      </w:tr>
      <w:tr w:rsidR="003774F0" w14:paraId="58948C95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05396CE4" w14:textId="3527A0F6" w:rsidR="003774F0" w:rsidRDefault="003774F0" w:rsidP="003774F0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07132758" w14:textId="0738BDCB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Педагогический совет «Безопасная образовательная среда: проблемы и пути решения»</w:t>
            </w:r>
          </w:p>
        </w:tc>
        <w:tc>
          <w:tcPr>
            <w:tcW w:w="1134" w:type="dxa"/>
            <w:gridSpan w:val="3"/>
            <w:vAlign w:val="center"/>
          </w:tcPr>
          <w:p w14:paraId="04D91D82" w14:textId="26D5D8EF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184DC318" w14:textId="74F00789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 2026</w:t>
            </w:r>
          </w:p>
        </w:tc>
        <w:tc>
          <w:tcPr>
            <w:tcW w:w="2409" w:type="dxa"/>
            <w:gridSpan w:val="2"/>
            <w:vAlign w:val="center"/>
          </w:tcPr>
          <w:p w14:paraId="7A423267" w14:textId="375E143F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3774F0" w14:paraId="3313A08C" w14:textId="77777777" w:rsidTr="00F03AA1">
        <w:trPr>
          <w:gridAfter w:val="4"/>
          <w:wAfter w:w="9232" w:type="dxa"/>
        </w:trPr>
        <w:tc>
          <w:tcPr>
            <w:tcW w:w="505" w:type="dxa"/>
          </w:tcPr>
          <w:p w14:paraId="55E21103" w14:textId="4C56D0B0" w:rsidR="003774F0" w:rsidRDefault="003774F0" w:rsidP="003774F0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4CE2B998" w14:textId="77777777" w:rsidR="003774F0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Инструктивно-методические совещания с классными руководителями по вопросам профилактической работы:</w:t>
            </w:r>
          </w:p>
          <w:p w14:paraId="0A7018C0" w14:textId="77777777" w:rsidR="003774F0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I четверть – «Организация профилактической работы в новом учебном году. Выявление групп риска. Планирование мероприятий на год»</w:t>
            </w:r>
          </w:p>
          <w:p w14:paraId="7F2A54F8" w14:textId="77777777" w:rsidR="003774F0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II четверть – «Профилактика деструктивного поведения в преддверии зимних каникул. Работа с родителями. </w:t>
            </w:r>
          </w:p>
          <w:p w14:paraId="63A7A711" w14:textId="77777777" w:rsidR="003774F0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Безопасность в сети Интернет»</w:t>
            </w:r>
          </w:p>
          <w:p w14:paraId="31605BB5" w14:textId="6D795B12" w:rsidR="003774F0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III четверть – «Профилактика правонарушений и зависимостей. Межведомственное взаимодействие. Работа с детьми-мигрантами и обучающимися с ОВЗ»</w:t>
            </w:r>
          </w:p>
          <w:p w14:paraId="5CB3749C" w14:textId="160AA4C8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IV четверть – «Итоги профилактической работы за год. Подготовка к летнему периоду. Безопасность на каникулах (водоёмы, ПДД, ППБ, антитеррор)»</w:t>
            </w:r>
          </w:p>
        </w:tc>
        <w:tc>
          <w:tcPr>
            <w:tcW w:w="1134" w:type="dxa"/>
            <w:gridSpan w:val="3"/>
            <w:vAlign w:val="center"/>
          </w:tcPr>
          <w:p w14:paraId="6B8D5A50" w14:textId="1A274F86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5–9</w:t>
            </w:r>
          </w:p>
        </w:tc>
        <w:tc>
          <w:tcPr>
            <w:tcW w:w="1843" w:type="dxa"/>
            <w:gridSpan w:val="2"/>
          </w:tcPr>
          <w:p w14:paraId="32563956" w14:textId="77777777" w:rsidR="003774F0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62BF03E" w14:textId="77777777" w:rsidR="003774F0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9D3248F" w14:textId="77777777" w:rsidR="003774F0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D98F330" w14:textId="77777777" w:rsidR="003774F0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33F7FC8" w14:textId="77777777" w:rsidR="003774F0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194F089" w14:textId="77777777" w:rsidR="003774F0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6–9.10.2026</w:t>
            </w:r>
          </w:p>
          <w:p w14:paraId="6E045CC1" w14:textId="77777777" w:rsidR="003774F0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EC837C6" w14:textId="77777777" w:rsidR="003774F0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3C8F673" w14:textId="77777777" w:rsidR="003774F0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7D19D08" w14:textId="77777777" w:rsidR="003774F0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03DA761" w14:textId="77777777" w:rsidR="003774F0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7–11.12.2026</w:t>
            </w:r>
          </w:p>
          <w:p w14:paraId="45814352" w14:textId="77777777" w:rsidR="003774F0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9AD03D9" w14:textId="77777777" w:rsidR="003774F0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76E8FD9" w14:textId="77777777" w:rsidR="003774F0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D9DBDA8" w14:textId="77777777" w:rsidR="003774F0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3E05FB8" w14:textId="77777777" w:rsidR="003774F0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9–12.03.2027</w:t>
            </w:r>
          </w:p>
          <w:p w14:paraId="6CF209CF" w14:textId="77777777" w:rsidR="003774F0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49D2221" w14:textId="77777777" w:rsidR="003774F0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6081347" w14:textId="77777777" w:rsidR="003774F0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A693CC3" w14:textId="77777777" w:rsidR="003774F0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A5DC701" w14:textId="77777777" w:rsidR="003774F0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8CEA081" w14:textId="424CE0ED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11–14.05.2027</w:t>
            </w:r>
          </w:p>
        </w:tc>
        <w:tc>
          <w:tcPr>
            <w:tcW w:w="2409" w:type="dxa"/>
            <w:gridSpan w:val="2"/>
            <w:vAlign w:val="center"/>
          </w:tcPr>
          <w:p w14:paraId="19F04F01" w14:textId="52124841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Зам. директора по ВР, специалисты ППС</w:t>
            </w:r>
          </w:p>
        </w:tc>
      </w:tr>
      <w:tr w:rsidR="003774F0" w14:paraId="6B754BC1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1302E3C5" w14:textId="3990C92E" w:rsidR="003774F0" w:rsidRDefault="003774F0" w:rsidP="003774F0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70E8A5ED" w14:textId="226AD2F0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деятельности Штаба воспитательной работы (плановые заседания, анализ профилактической среды)</w:t>
            </w:r>
          </w:p>
        </w:tc>
        <w:tc>
          <w:tcPr>
            <w:tcW w:w="1134" w:type="dxa"/>
            <w:gridSpan w:val="3"/>
            <w:vAlign w:val="center"/>
          </w:tcPr>
          <w:p w14:paraId="28325921" w14:textId="772AF52F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2E920D59" w14:textId="460D0E86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(ежемесячно)</w:t>
            </w:r>
          </w:p>
        </w:tc>
        <w:tc>
          <w:tcPr>
            <w:tcW w:w="2409" w:type="dxa"/>
            <w:gridSpan w:val="2"/>
            <w:vAlign w:val="center"/>
          </w:tcPr>
          <w:p w14:paraId="3416D850" w14:textId="7DF30DA8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3774F0" w14:paraId="5AFEE651" w14:textId="77777777" w:rsidTr="00DB1475">
        <w:trPr>
          <w:gridAfter w:val="4"/>
          <w:wAfter w:w="9232" w:type="dxa"/>
        </w:trPr>
        <w:tc>
          <w:tcPr>
            <w:tcW w:w="9634" w:type="dxa"/>
            <w:gridSpan w:val="12"/>
          </w:tcPr>
          <w:p w14:paraId="6622AACA" w14:textId="14859AED" w:rsidR="003774F0" w:rsidRDefault="003774F0" w:rsidP="003774F0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2. Проведение мониторинговых исследований и выявление групп риска</w:t>
            </w:r>
          </w:p>
        </w:tc>
      </w:tr>
      <w:tr w:rsidR="003774F0" w14:paraId="60825FFE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2CA4045F" w14:textId="3B78D210" w:rsidR="003774F0" w:rsidRDefault="003774F0" w:rsidP="003774F0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2B488E2C" w14:textId="6E952A3E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Социально-психологическое тестирование (СПТ) обучающихся с целью раннего выявления лиц, употребляющих наркотические средства</w:t>
            </w:r>
          </w:p>
        </w:tc>
        <w:tc>
          <w:tcPr>
            <w:tcW w:w="1134" w:type="dxa"/>
            <w:gridSpan w:val="3"/>
            <w:vAlign w:val="center"/>
          </w:tcPr>
          <w:p w14:paraId="198309C6" w14:textId="6B828E99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7–9</w:t>
            </w:r>
          </w:p>
        </w:tc>
        <w:tc>
          <w:tcPr>
            <w:tcW w:w="1843" w:type="dxa"/>
            <w:gridSpan w:val="2"/>
            <w:vAlign w:val="center"/>
          </w:tcPr>
          <w:p w14:paraId="531AB7F6" w14:textId="0AA56A03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– октябрь 2026</w:t>
            </w:r>
          </w:p>
        </w:tc>
        <w:tc>
          <w:tcPr>
            <w:tcW w:w="2409" w:type="dxa"/>
            <w:gridSpan w:val="2"/>
            <w:vAlign w:val="center"/>
          </w:tcPr>
          <w:p w14:paraId="431039B3" w14:textId="06E0B442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Педагоги-психологи</w:t>
            </w:r>
          </w:p>
        </w:tc>
      </w:tr>
      <w:tr w:rsidR="003774F0" w14:paraId="31A89CF5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04A9768F" w14:textId="251F7101" w:rsidR="003774F0" w:rsidRDefault="003774F0" w:rsidP="003774F0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7435F2E9" w14:textId="7570002B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Мониторинг 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деструктивных проявлений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обучающихся (по результатам наблюдений, опросов, обращений)</w:t>
            </w:r>
          </w:p>
        </w:tc>
        <w:tc>
          <w:tcPr>
            <w:tcW w:w="1134" w:type="dxa"/>
            <w:gridSpan w:val="3"/>
            <w:vAlign w:val="center"/>
          </w:tcPr>
          <w:p w14:paraId="54B4BFDE" w14:textId="64C37AAA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35317ECB" w14:textId="3A45AE24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409" w:type="dxa"/>
            <w:gridSpan w:val="2"/>
            <w:vAlign w:val="center"/>
          </w:tcPr>
          <w:p w14:paraId="46D9EEBD" w14:textId="1E366183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социальный педагог</w:t>
            </w:r>
          </w:p>
        </w:tc>
      </w:tr>
      <w:tr w:rsidR="003774F0" w14:paraId="61D35B50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2C9A23BE" w14:textId="423EE7E3" w:rsidR="003774F0" w:rsidRDefault="003774F0" w:rsidP="003774F0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305A0777" w14:textId="2747AE8A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Мониторинг 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страниц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обучающихся в социальных сетях (с целью выявления подписок на деструктивные сообщества)</w:t>
            </w:r>
          </w:p>
        </w:tc>
        <w:tc>
          <w:tcPr>
            <w:tcW w:w="1134" w:type="dxa"/>
            <w:gridSpan w:val="3"/>
            <w:vAlign w:val="center"/>
          </w:tcPr>
          <w:p w14:paraId="08DD3919" w14:textId="03FFB6B5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29E437E5" w14:textId="0410F7AD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месяц</w:t>
            </w:r>
          </w:p>
        </w:tc>
        <w:tc>
          <w:tcPr>
            <w:tcW w:w="2409" w:type="dxa"/>
            <w:gridSpan w:val="2"/>
            <w:vAlign w:val="center"/>
          </w:tcPr>
          <w:p w14:paraId="33410E6E" w14:textId="19FA6AFC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774F0" w14:paraId="18BAFD70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0463059A" w14:textId="0252D5F9" w:rsidR="003774F0" w:rsidRDefault="003774F0" w:rsidP="003774F0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65DA89E2" w14:textId="36E715CC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социологических и психологических исследований с целью выявления обучающихся группы «риска», подверженных идеологии экстремизма и терроризма</w:t>
            </w:r>
          </w:p>
        </w:tc>
        <w:tc>
          <w:tcPr>
            <w:tcW w:w="1134" w:type="dxa"/>
            <w:gridSpan w:val="3"/>
            <w:vAlign w:val="center"/>
          </w:tcPr>
          <w:p w14:paraId="0BE89200" w14:textId="5A3BFB30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7–9</w:t>
            </w:r>
          </w:p>
        </w:tc>
        <w:tc>
          <w:tcPr>
            <w:tcW w:w="1843" w:type="dxa"/>
            <w:gridSpan w:val="2"/>
            <w:vAlign w:val="center"/>
          </w:tcPr>
          <w:p w14:paraId="7435B6E1" w14:textId="4A205699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отдельному графику)</w:t>
            </w:r>
          </w:p>
        </w:tc>
        <w:tc>
          <w:tcPr>
            <w:tcW w:w="2409" w:type="dxa"/>
            <w:gridSpan w:val="2"/>
            <w:vAlign w:val="center"/>
          </w:tcPr>
          <w:p w14:paraId="4BB5CE5F" w14:textId="55A71694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Специалисты ППС</w:t>
            </w:r>
          </w:p>
        </w:tc>
      </w:tr>
      <w:tr w:rsidR="003774F0" w14:paraId="256BC3D2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2E5206F1" w14:textId="77777777" w:rsidR="003774F0" w:rsidRDefault="003774F0" w:rsidP="003774F0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1BE11F66" w14:textId="061A144B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Изучение 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личностных особенностей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обучающихся (педагогическое наблюдение, социометрия) для выделения групп риска</w:t>
            </w:r>
          </w:p>
        </w:tc>
        <w:tc>
          <w:tcPr>
            <w:tcW w:w="1134" w:type="dxa"/>
            <w:gridSpan w:val="3"/>
            <w:vAlign w:val="center"/>
          </w:tcPr>
          <w:p w14:paraId="267E4959" w14:textId="318943A2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55D0A523" w14:textId="79F47524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  <w:vAlign w:val="center"/>
          </w:tcPr>
          <w:p w14:paraId="405C0655" w14:textId="323ED75F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3774F0" w14:paraId="71CDBC82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32441A12" w14:textId="77777777" w:rsidR="003774F0" w:rsidRDefault="003774F0" w:rsidP="003774F0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79A8E2A7" w14:textId="2FD92391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банка данных обучающихся «группы риска» (агрессивное поведение, зависимости, суицидальные проявления, склонность к девиациям)</w:t>
            </w:r>
          </w:p>
        </w:tc>
        <w:tc>
          <w:tcPr>
            <w:tcW w:w="1134" w:type="dxa"/>
            <w:gridSpan w:val="3"/>
            <w:vAlign w:val="center"/>
          </w:tcPr>
          <w:p w14:paraId="5F0C10C2" w14:textId="3836332A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6CEBD87C" w14:textId="1255A2A9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обновление ежемесячно</w:t>
            </w:r>
          </w:p>
        </w:tc>
        <w:tc>
          <w:tcPr>
            <w:tcW w:w="2409" w:type="dxa"/>
            <w:gridSpan w:val="2"/>
            <w:vAlign w:val="center"/>
          </w:tcPr>
          <w:p w14:paraId="2EDD1079" w14:textId="7A4DDD0C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педагог, педагог-психолог</w:t>
            </w:r>
          </w:p>
        </w:tc>
      </w:tr>
      <w:tr w:rsidR="003774F0" w14:paraId="175A6041" w14:textId="77777777" w:rsidTr="00DB1475">
        <w:trPr>
          <w:gridAfter w:val="4"/>
          <w:wAfter w:w="9232" w:type="dxa"/>
        </w:trPr>
        <w:tc>
          <w:tcPr>
            <w:tcW w:w="9634" w:type="dxa"/>
            <w:gridSpan w:val="12"/>
          </w:tcPr>
          <w:p w14:paraId="023A72FF" w14:textId="32F6A046" w:rsidR="003774F0" w:rsidRDefault="003774F0" w:rsidP="003774F0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3. Коррекционно-воспитательная работа с обучающимися групп риска</w:t>
            </w:r>
          </w:p>
        </w:tc>
      </w:tr>
      <w:tr w:rsidR="003774F0" w14:paraId="05D88FCF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29904009" w14:textId="508298D9" w:rsidR="003774F0" w:rsidRDefault="003774F0" w:rsidP="003774F0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1DF56387" w14:textId="6783AD96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и групповые коррекционно-развивающие занятия с обучающимися групп риска (агрессия, зависимости, тревожность и т.д.)</w:t>
            </w:r>
          </w:p>
        </w:tc>
        <w:tc>
          <w:tcPr>
            <w:tcW w:w="1134" w:type="dxa"/>
            <w:gridSpan w:val="3"/>
            <w:vAlign w:val="center"/>
          </w:tcPr>
          <w:p w14:paraId="69F7E5BE" w14:textId="41A7495B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66359099" w14:textId="49B5F72F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 ППС)</w:t>
            </w:r>
          </w:p>
        </w:tc>
        <w:tc>
          <w:tcPr>
            <w:tcW w:w="2409" w:type="dxa"/>
            <w:gridSpan w:val="2"/>
            <w:vAlign w:val="center"/>
          </w:tcPr>
          <w:p w14:paraId="2FF930F9" w14:textId="64D898B8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Педагоги-психологи</w:t>
            </w:r>
          </w:p>
        </w:tc>
      </w:tr>
      <w:tr w:rsidR="003774F0" w14:paraId="257AC432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6011B963" w14:textId="3D2EA19C" w:rsidR="003774F0" w:rsidRDefault="003774F0" w:rsidP="003774F0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2301E5DB" w14:textId="6467B218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Консультации родителей (законных представителей) обучающихся групп риска с привлечением специалистов системы профилактики (ОДН, нарколог, психолог)</w:t>
            </w:r>
          </w:p>
        </w:tc>
        <w:tc>
          <w:tcPr>
            <w:tcW w:w="1134" w:type="dxa"/>
            <w:gridSpan w:val="3"/>
            <w:vAlign w:val="center"/>
          </w:tcPr>
          <w:p w14:paraId="1ADBC2B3" w14:textId="79282818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7BC91315" w14:textId="149717B5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2"/>
            <w:vAlign w:val="center"/>
          </w:tcPr>
          <w:p w14:paraId="6BEE0676" w14:textId="03753F51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педагог, педагог-психолог</w:t>
            </w:r>
          </w:p>
        </w:tc>
      </w:tr>
      <w:tr w:rsidR="003774F0" w14:paraId="0AE0EF1D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71C57838" w14:textId="40FAC346" w:rsidR="003774F0" w:rsidRDefault="003774F0" w:rsidP="003774F0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3FA1F62D" w14:textId="03A1BA4E" w:rsidR="003774F0" w:rsidRDefault="003774F0" w:rsidP="00C5722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Встречи и беседы обу</w:t>
            </w:r>
            <w:r w:rsidR="00C572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чающихся с </w:t>
            </w:r>
            <w:proofErr w:type="gramStart"/>
            <w:r w:rsidR="00C572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сотрудниками  МВД</w:t>
            </w:r>
            <w:proofErr w:type="gramEnd"/>
            <w:r w:rsidR="00C572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ГИБДД, МЧС, волонтёрами-медиками</w:t>
            </w:r>
          </w:p>
        </w:tc>
        <w:tc>
          <w:tcPr>
            <w:tcW w:w="1134" w:type="dxa"/>
            <w:gridSpan w:val="3"/>
            <w:vAlign w:val="center"/>
          </w:tcPr>
          <w:p w14:paraId="436E03AD" w14:textId="6BB2B744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6E8FC9D4" w14:textId="422DA8FC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2409" w:type="dxa"/>
            <w:gridSpan w:val="2"/>
            <w:vAlign w:val="center"/>
          </w:tcPr>
          <w:p w14:paraId="1D3EBCE2" w14:textId="6CB899FF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ВР, соц. педагог</w:t>
            </w:r>
          </w:p>
        </w:tc>
      </w:tr>
      <w:tr w:rsidR="003774F0" w14:paraId="01F8E00C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7241EA2C" w14:textId="6F2239F4" w:rsidR="003774F0" w:rsidRDefault="003774F0" w:rsidP="003774F0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65C1947D" w14:textId="00F8AC4C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школьной службы медиации по разрешению конфликтных ситуаций и коррекции поведения</w:t>
            </w:r>
          </w:p>
        </w:tc>
        <w:tc>
          <w:tcPr>
            <w:tcW w:w="1134" w:type="dxa"/>
            <w:gridSpan w:val="3"/>
            <w:vAlign w:val="center"/>
          </w:tcPr>
          <w:p w14:paraId="4E6A7F03" w14:textId="5EF69F5F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66977CBD" w14:textId="364CEF75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  <w:vAlign w:val="center"/>
          </w:tcPr>
          <w:p w14:paraId="5C995904" w14:textId="408B28AE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ШСМ</w:t>
            </w:r>
          </w:p>
        </w:tc>
      </w:tr>
      <w:tr w:rsidR="003774F0" w14:paraId="2931E1D0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34E57041" w14:textId="77777777" w:rsidR="003774F0" w:rsidRDefault="003774F0" w:rsidP="003774F0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6110353E" w14:textId="35A4787F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Индивидуальные беседы с обучающимися, склонными к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девиантному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поведению, с участием инспектора ОДН (по запросу)</w:t>
            </w:r>
          </w:p>
        </w:tc>
        <w:tc>
          <w:tcPr>
            <w:tcW w:w="1134" w:type="dxa"/>
            <w:gridSpan w:val="3"/>
            <w:vAlign w:val="center"/>
          </w:tcPr>
          <w:p w14:paraId="45D77E3D" w14:textId="01AF7F73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7712C785" w14:textId="44B9140D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2"/>
            <w:vAlign w:val="center"/>
          </w:tcPr>
          <w:p w14:paraId="267D1F98" w14:textId="0B431630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педагог, классные руководители</w:t>
            </w:r>
          </w:p>
        </w:tc>
      </w:tr>
      <w:tr w:rsidR="003774F0" w14:paraId="337B1F14" w14:textId="77777777" w:rsidTr="00DB1475">
        <w:trPr>
          <w:gridAfter w:val="4"/>
          <w:wAfter w:w="9232" w:type="dxa"/>
        </w:trPr>
        <w:tc>
          <w:tcPr>
            <w:tcW w:w="9634" w:type="dxa"/>
            <w:gridSpan w:val="12"/>
          </w:tcPr>
          <w:p w14:paraId="76D06337" w14:textId="1D6AF5E8" w:rsidR="003774F0" w:rsidRDefault="003774F0" w:rsidP="003774F0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4. Разработка и реализация профилактических программ, межведомственное взаимодействие</w:t>
            </w:r>
          </w:p>
        </w:tc>
      </w:tr>
      <w:tr w:rsidR="003774F0" w14:paraId="4A103D53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37E4C6F2" w14:textId="4FB9ADC2" w:rsidR="003774F0" w:rsidRDefault="003774F0" w:rsidP="003774F0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5EB1109F" w14:textId="04F11749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и реализация комплексных индивидуальных программ реабилитации (КИПР) для несовершеннолетних «группы риска»</w:t>
            </w:r>
          </w:p>
        </w:tc>
        <w:tc>
          <w:tcPr>
            <w:tcW w:w="1134" w:type="dxa"/>
            <w:gridSpan w:val="3"/>
            <w:vAlign w:val="center"/>
          </w:tcPr>
          <w:p w14:paraId="49D79461" w14:textId="3016FBB3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6E64274D" w14:textId="7CC2D3FF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мере выявления)</w:t>
            </w:r>
          </w:p>
        </w:tc>
        <w:tc>
          <w:tcPr>
            <w:tcW w:w="2409" w:type="dxa"/>
            <w:gridSpan w:val="2"/>
            <w:vAlign w:val="center"/>
          </w:tcPr>
          <w:p w14:paraId="13449B8D" w14:textId="594BD2E6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педагог, педагог-психолог, зам. директора по ВР</w:t>
            </w:r>
          </w:p>
        </w:tc>
      </w:tr>
      <w:tr w:rsidR="003774F0" w14:paraId="256BF9C1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6C0D6F78" w14:textId="214BC10C" w:rsidR="003774F0" w:rsidRDefault="003774F0" w:rsidP="003774F0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5A7A3206" w14:textId="4CE6A5BC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программы по профилактике экстремизма и терроризма «Мы – за мир!»</w:t>
            </w:r>
          </w:p>
        </w:tc>
        <w:tc>
          <w:tcPr>
            <w:tcW w:w="1134" w:type="dxa"/>
            <w:gridSpan w:val="3"/>
            <w:vAlign w:val="center"/>
          </w:tcPr>
          <w:p w14:paraId="1CDDEB85" w14:textId="4770F184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08A110E8" w14:textId="52EE3516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плану)</w:t>
            </w:r>
          </w:p>
        </w:tc>
        <w:tc>
          <w:tcPr>
            <w:tcW w:w="2409" w:type="dxa"/>
            <w:gridSpan w:val="2"/>
            <w:vAlign w:val="center"/>
          </w:tcPr>
          <w:p w14:paraId="2612419D" w14:textId="1777688F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воспитанию, учитель ОБЗР, педагог-психолог</w:t>
            </w:r>
          </w:p>
        </w:tc>
      </w:tr>
      <w:tr w:rsidR="003774F0" w14:paraId="058F8AA1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3A593329" w14:textId="7239AD77" w:rsidR="003774F0" w:rsidRDefault="003774F0" w:rsidP="003774F0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0B0C81C4" w14:textId="5AF2E813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программы по профилактике мошенничества «Не дай себя обмануть»</w:t>
            </w:r>
          </w:p>
        </w:tc>
        <w:tc>
          <w:tcPr>
            <w:tcW w:w="1134" w:type="dxa"/>
            <w:gridSpan w:val="3"/>
            <w:vAlign w:val="center"/>
          </w:tcPr>
          <w:p w14:paraId="79DAF5D2" w14:textId="33BE0E99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60156D47" w14:textId="1D42DA6D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плану)</w:t>
            </w:r>
          </w:p>
        </w:tc>
        <w:tc>
          <w:tcPr>
            <w:tcW w:w="2409" w:type="dxa"/>
            <w:gridSpan w:val="2"/>
            <w:vAlign w:val="center"/>
          </w:tcPr>
          <w:p w14:paraId="310E1D87" w14:textId="28C24F15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социальный педагог</w:t>
            </w:r>
          </w:p>
        </w:tc>
      </w:tr>
      <w:tr w:rsidR="003774F0" w14:paraId="75B62B9E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6EC5FA02" w14:textId="29C0B2B5" w:rsidR="003774F0" w:rsidRDefault="003774F0" w:rsidP="003774F0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3C150F6B" w14:textId="4160970B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программы по профилактике зависимостей «Жизнь без вредных привычек»</w:t>
            </w:r>
          </w:p>
        </w:tc>
        <w:tc>
          <w:tcPr>
            <w:tcW w:w="1134" w:type="dxa"/>
            <w:gridSpan w:val="3"/>
            <w:vAlign w:val="center"/>
          </w:tcPr>
          <w:p w14:paraId="0EFD5CE8" w14:textId="318F669A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28E1EC60" w14:textId="655FE11C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плану)</w:t>
            </w:r>
          </w:p>
        </w:tc>
        <w:tc>
          <w:tcPr>
            <w:tcW w:w="2409" w:type="dxa"/>
            <w:gridSpan w:val="2"/>
            <w:vAlign w:val="center"/>
          </w:tcPr>
          <w:p w14:paraId="7E35EC46" w14:textId="2A4BCDBC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3774F0" w14:paraId="227B8C2B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060F4783" w14:textId="77777777" w:rsidR="003774F0" w:rsidRDefault="003774F0" w:rsidP="003774F0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13371A4D" w14:textId="3920619D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программы по профилактике травли «Безопасная школа»</w:t>
            </w:r>
          </w:p>
        </w:tc>
        <w:tc>
          <w:tcPr>
            <w:tcW w:w="1134" w:type="dxa"/>
            <w:gridSpan w:val="3"/>
            <w:vAlign w:val="center"/>
          </w:tcPr>
          <w:p w14:paraId="43F8A7CE" w14:textId="2A4DA658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354A6DA4" w14:textId="7FF33D6E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плану)</w:t>
            </w:r>
          </w:p>
        </w:tc>
        <w:tc>
          <w:tcPr>
            <w:tcW w:w="2409" w:type="dxa"/>
            <w:gridSpan w:val="2"/>
            <w:vAlign w:val="center"/>
          </w:tcPr>
          <w:p w14:paraId="035D0453" w14:textId="31889F65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3774F0" w14:paraId="7855CF55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78BD00F2" w14:textId="77777777" w:rsidR="003774F0" w:rsidRDefault="003774F0" w:rsidP="003774F0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05DA2E04" w14:textId="6E7507CB" w:rsidR="003774F0" w:rsidRDefault="003774F0" w:rsidP="00C5722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Межведомственное взаимодействие с КДН, ОДН (совместные мероприятия, рейды, консультации)</w:t>
            </w:r>
          </w:p>
        </w:tc>
        <w:tc>
          <w:tcPr>
            <w:tcW w:w="1134" w:type="dxa"/>
            <w:gridSpan w:val="3"/>
            <w:vAlign w:val="center"/>
          </w:tcPr>
          <w:p w14:paraId="1E240AB9" w14:textId="7D3C2302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67BC28AE" w14:textId="0717F998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плану)</w:t>
            </w:r>
          </w:p>
        </w:tc>
        <w:tc>
          <w:tcPr>
            <w:tcW w:w="2409" w:type="dxa"/>
            <w:gridSpan w:val="2"/>
            <w:vAlign w:val="center"/>
          </w:tcPr>
          <w:p w14:paraId="3871945F" w14:textId="3DCEE50E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ВР, социальный педагог</w:t>
            </w:r>
          </w:p>
        </w:tc>
      </w:tr>
      <w:tr w:rsidR="003774F0" w14:paraId="6114C38D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68B445B5" w14:textId="6094829F" w:rsidR="003774F0" w:rsidRDefault="003774F0" w:rsidP="003774F0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66E30D97" w14:textId="453623B3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муниципальных социально-профилактических проектах</w:t>
            </w:r>
          </w:p>
        </w:tc>
        <w:tc>
          <w:tcPr>
            <w:tcW w:w="1134" w:type="dxa"/>
            <w:gridSpan w:val="3"/>
            <w:vAlign w:val="center"/>
          </w:tcPr>
          <w:p w14:paraId="2F8D35B8" w14:textId="49046D28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14:paraId="5752A1D8" w14:textId="49DC7D49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  <w:vAlign w:val="center"/>
          </w:tcPr>
          <w:p w14:paraId="1817B8AF" w14:textId="2ABF269F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педагог, советник директора по воспитанию</w:t>
            </w:r>
          </w:p>
        </w:tc>
      </w:tr>
      <w:tr w:rsidR="003774F0" w14:paraId="286323A1" w14:textId="77777777" w:rsidTr="003774F0">
        <w:trPr>
          <w:gridAfter w:val="4"/>
          <w:wAfter w:w="9232" w:type="dxa"/>
        </w:trPr>
        <w:tc>
          <w:tcPr>
            <w:tcW w:w="505" w:type="dxa"/>
          </w:tcPr>
          <w:p w14:paraId="749ED7FA" w14:textId="3895AB06" w:rsidR="003774F0" w:rsidRDefault="003774F0" w:rsidP="003774F0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0CD09745" w14:textId="02397815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Обновление паспорта безопасности школы, плана антитеррористической защищённости</w:t>
            </w:r>
          </w:p>
        </w:tc>
        <w:tc>
          <w:tcPr>
            <w:tcW w:w="1134" w:type="dxa"/>
            <w:gridSpan w:val="3"/>
            <w:vAlign w:val="center"/>
          </w:tcPr>
          <w:p w14:paraId="3947F8E0" w14:textId="71C07AB1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843" w:type="dxa"/>
            <w:gridSpan w:val="2"/>
            <w:vAlign w:val="center"/>
          </w:tcPr>
          <w:p w14:paraId="192375CE" w14:textId="002FD9EF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обновление по мере необходимости</w:t>
            </w:r>
          </w:p>
        </w:tc>
        <w:tc>
          <w:tcPr>
            <w:tcW w:w="2409" w:type="dxa"/>
            <w:gridSpan w:val="2"/>
            <w:vAlign w:val="center"/>
          </w:tcPr>
          <w:p w14:paraId="006B1DCE" w14:textId="46C85328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 зам. директора по АХЧ</w:t>
            </w:r>
          </w:p>
        </w:tc>
      </w:tr>
      <w:tr w:rsidR="003774F0" w14:paraId="1B9EB957" w14:textId="77777777" w:rsidTr="00DB1475">
        <w:trPr>
          <w:gridAfter w:val="4"/>
          <w:wAfter w:w="9232" w:type="dxa"/>
        </w:trPr>
        <w:tc>
          <w:tcPr>
            <w:tcW w:w="9634" w:type="dxa"/>
            <w:gridSpan w:val="12"/>
          </w:tcPr>
          <w:p w14:paraId="3F4A2CA0" w14:textId="34CBFB7A" w:rsidR="003774F0" w:rsidRDefault="003774F0" w:rsidP="003774F0"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5. </w:t>
            </w: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Вовлечение обучающихся в воспитательную деятельность, проекты, программы профилактической направленности</w:t>
            </w:r>
          </w:p>
        </w:tc>
      </w:tr>
      <w:tr w:rsidR="003774F0" w14:paraId="142658B9" w14:textId="77777777" w:rsidTr="00DB1475">
        <w:trPr>
          <w:gridAfter w:val="4"/>
          <w:wAfter w:w="9232" w:type="dxa"/>
        </w:trPr>
        <w:tc>
          <w:tcPr>
            <w:tcW w:w="9634" w:type="dxa"/>
            <w:gridSpan w:val="12"/>
          </w:tcPr>
          <w:p w14:paraId="385AF2EE" w14:textId="1A540E85" w:rsidR="003774F0" w:rsidRDefault="003774F0" w:rsidP="003774F0">
            <w:r w:rsidRPr="0096398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Антинаркотическое, антиалкогольное, против курения</w:t>
            </w:r>
          </w:p>
        </w:tc>
      </w:tr>
      <w:tr w:rsidR="003774F0" w14:paraId="0FDB3149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1E2676E5" w14:textId="36ACC0D6" w:rsidR="003774F0" w:rsidRDefault="003774F0" w:rsidP="003774F0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44ABDFD2" w14:textId="634E756F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Мероприятия в рамках акции «Молодежь выбирает жизнь!»</w:t>
            </w:r>
          </w:p>
        </w:tc>
        <w:tc>
          <w:tcPr>
            <w:tcW w:w="1134" w:type="dxa"/>
            <w:gridSpan w:val="3"/>
          </w:tcPr>
          <w:p w14:paraId="10B650B6" w14:textId="26B7EFA8" w:rsidR="003774F0" w:rsidRDefault="003774F0" w:rsidP="003774F0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843" w:type="dxa"/>
            <w:gridSpan w:val="2"/>
          </w:tcPr>
          <w:p w14:paraId="3D430C4A" w14:textId="05516441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409" w:type="dxa"/>
            <w:gridSpan w:val="2"/>
          </w:tcPr>
          <w:p w14:paraId="503B593C" w14:textId="1E7FB56E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Специалисты ППС</w:t>
            </w:r>
          </w:p>
        </w:tc>
      </w:tr>
      <w:tr w:rsidR="003774F0" w14:paraId="7EE671D0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2AEF4AF3" w14:textId="77777777" w:rsidR="003774F0" w:rsidRDefault="003774F0" w:rsidP="003774F0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391B0E11" w14:textId="2460100F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Всероссийская операция «Чистое поколение – 2026»</w:t>
            </w:r>
          </w:p>
        </w:tc>
        <w:tc>
          <w:tcPr>
            <w:tcW w:w="1134" w:type="dxa"/>
            <w:gridSpan w:val="3"/>
          </w:tcPr>
          <w:p w14:paraId="5DF76815" w14:textId="186E8A6B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8–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gridSpan w:val="2"/>
          </w:tcPr>
          <w:p w14:paraId="7760D986" w14:textId="154D92AD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06–15.04.2027</w:t>
            </w:r>
          </w:p>
        </w:tc>
        <w:tc>
          <w:tcPr>
            <w:tcW w:w="2409" w:type="dxa"/>
            <w:gridSpan w:val="2"/>
          </w:tcPr>
          <w:p w14:paraId="5985D919" w14:textId="5C00A35B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Соц. педагог, инспектор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ДН</w:t>
            </w:r>
          </w:p>
        </w:tc>
      </w:tr>
      <w:tr w:rsidR="003774F0" w14:paraId="583BD59A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02B83B11" w14:textId="77777777" w:rsidR="003774F0" w:rsidRDefault="003774F0" w:rsidP="003774F0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70BEABA7" w14:textId="1F87AFDB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Акция «Сообщи, где торгуют смертью»</w:t>
            </w:r>
          </w:p>
        </w:tc>
        <w:tc>
          <w:tcPr>
            <w:tcW w:w="1134" w:type="dxa"/>
            <w:gridSpan w:val="3"/>
          </w:tcPr>
          <w:p w14:paraId="5DCC1384" w14:textId="78781580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8–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gridSpan w:val="2"/>
          </w:tcPr>
          <w:p w14:paraId="3AF1445D" w14:textId="77777777" w:rsidR="003774F0" w:rsidRPr="00963980" w:rsidRDefault="003774F0" w:rsidP="003774F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21.09 – 02.10.2026</w:t>
            </w:r>
          </w:p>
          <w:p w14:paraId="79158471" w14:textId="54D88424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20.04 – 01.05.2027</w:t>
            </w:r>
          </w:p>
        </w:tc>
        <w:tc>
          <w:tcPr>
            <w:tcW w:w="2409" w:type="dxa"/>
            <w:gridSpan w:val="2"/>
          </w:tcPr>
          <w:p w14:paraId="4986ECEB" w14:textId="1152498C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Соц. педагог</w:t>
            </w:r>
          </w:p>
        </w:tc>
      </w:tr>
      <w:tr w:rsidR="003774F0" w14:paraId="5E8803F7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0A7E53CF" w14:textId="77777777" w:rsidR="003774F0" w:rsidRDefault="003774F0" w:rsidP="003774F0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2B61DE07" w14:textId="1CDC4BFD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Месячник антинаркотической направленности (с участием волонтёров-медиков)</w:t>
            </w:r>
          </w:p>
        </w:tc>
        <w:tc>
          <w:tcPr>
            <w:tcW w:w="1134" w:type="dxa"/>
            <w:gridSpan w:val="3"/>
          </w:tcPr>
          <w:p w14:paraId="648F845D" w14:textId="5D68DB34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14:paraId="70D5CB1C" w14:textId="44476F6D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26.05 – 26.06.2027</w:t>
            </w:r>
          </w:p>
        </w:tc>
        <w:tc>
          <w:tcPr>
            <w:tcW w:w="2409" w:type="dxa"/>
            <w:gridSpan w:val="2"/>
          </w:tcPr>
          <w:p w14:paraId="54DDDD84" w14:textId="038A7EFE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Специалисты ППС</w:t>
            </w:r>
          </w:p>
        </w:tc>
      </w:tr>
      <w:tr w:rsidR="003774F0" w14:paraId="45E7CE00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20911A1F" w14:textId="77777777" w:rsidR="003774F0" w:rsidRDefault="003774F0" w:rsidP="003774F0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79A3CAF6" w14:textId="73369A4E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Серия занятий «Здоровый образ жизни – мой выбор»</w:t>
            </w:r>
          </w:p>
        </w:tc>
        <w:tc>
          <w:tcPr>
            <w:tcW w:w="1134" w:type="dxa"/>
            <w:gridSpan w:val="3"/>
          </w:tcPr>
          <w:p w14:paraId="1BAE25F2" w14:textId="10CA9FD8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14:paraId="02F28205" w14:textId="4862DE89" w:rsidR="003774F0" w:rsidRDefault="003774F0" w:rsidP="003774F0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14:paraId="2C72A9C6" w14:textId="14000909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Педагоги-психологи</w:t>
            </w:r>
          </w:p>
        </w:tc>
      </w:tr>
      <w:tr w:rsidR="003774F0" w14:paraId="58D03893" w14:textId="77777777" w:rsidTr="003774F0">
        <w:trPr>
          <w:gridAfter w:val="4"/>
          <w:wAfter w:w="9232" w:type="dxa"/>
        </w:trPr>
        <w:tc>
          <w:tcPr>
            <w:tcW w:w="9634" w:type="dxa"/>
            <w:gridSpan w:val="12"/>
          </w:tcPr>
          <w:p w14:paraId="1AA220C7" w14:textId="598A62FC" w:rsidR="003774F0" w:rsidRDefault="003774F0" w:rsidP="003774F0">
            <w:r w:rsidRPr="00365A27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Против вовлечения в деструктивные объединения (экстремизм, терроризм)</w:t>
            </w:r>
          </w:p>
        </w:tc>
      </w:tr>
      <w:tr w:rsidR="003774F0" w14:paraId="3F882F54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471747C7" w14:textId="77777777" w:rsidR="003774F0" w:rsidRDefault="003774F0" w:rsidP="003774F0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6329781B" w14:textId="7793083D" w:rsidR="003774F0" w:rsidRDefault="003774F0" w:rsidP="003774F0">
            <w:pPr>
              <w:tabs>
                <w:tab w:val="left" w:pos="1190"/>
              </w:tabs>
            </w:pPr>
            <w:proofErr w:type="spell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Квест</w:t>
            </w:r>
            <w:proofErr w:type="spellEnd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-игра «Мы против экстремизма!»</w:t>
            </w:r>
          </w:p>
        </w:tc>
        <w:tc>
          <w:tcPr>
            <w:tcW w:w="1134" w:type="dxa"/>
            <w:gridSpan w:val="3"/>
          </w:tcPr>
          <w:p w14:paraId="48F18358" w14:textId="5EB00205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</w:tcPr>
          <w:p w14:paraId="74489125" w14:textId="214A6F62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12-16.10.2026</w:t>
            </w:r>
          </w:p>
        </w:tc>
        <w:tc>
          <w:tcPr>
            <w:tcW w:w="2409" w:type="dxa"/>
            <w:gridSpan w:val="2"/>
          </w:tcPr>
          <w:p w14:paraId="1EF531E7" w14:textId="3F9FB5DA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3774F0" w14:paraId="679AB304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668C7D22" w14:textId="77777777" w:rsidR="003774F0" w:rsidRDefault="003774F0" w:rsidP="003774F0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36A97677" w14:textId="6D104F53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Профилактические беседы по профилактике экстремизма (в рамках программы «Мы – за мир!»)</w:t>
            </w:r>
          </w:p>
        </w:tc>
        <w:tc>
          <w:tcPr>
            <w:tcW w:w="1134" w:type="dxa"/>
            <w:gridSpan w:val="3"/>
          </w:tcPr>
          <w:p w14:paraId="1E328967" w14:textId="1CC734F8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14:paraId="13CDE38D" w14:textId="53227988" w:rsidR="003774F0" w:rsidRDefault="003774F0" w:rsidP="003774F0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(по графику)</w:t>
            </w:r>
          </w:p>
        </w:tc>
        <w:tc>
          <w:tcPr>
            <w:tcW w:w="2409" w:type="dxa"/>
            <w:gridSpan w:val="2"/>
          </w:tcPr>
          <w:p w14:paraId="5C9F555D" w14:textId="6C9D3AA8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руководители, учитель информатики, обществознания</w:t>
            </w:r>
          </w:p>
        </w:tc>
      </w:tr>
      <w:tr w:rsidR="003774F0" w14:paraId="72C3C351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34D27F50" w14:textId="77777777" w:rsidR="003774F0" w:rsidRDefault="003774F0" w:rsidP="003774F0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0A6AF842" w14:textId="66E04095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Кейс-турнир «Сложный выбор»</w:t>
            </w:r>
          </w:p>
        </w:tc>
        <w:tc>
          <w:tcPr>
            <w:tcW w:w="1134" w:type="dxa"/>
            <w:gridSpan w:val="3"/>
          </w:tcPr>
          <w:p w14:paraId="44C2A76F" w14:textId="441A7037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8-9</w:t>
            </w:r>
          </w:p>
        </w:tc>
        <w:tc>
          <w:tcPr>
            <w:tcW w:w="1843" w:type="dxa"/>
            <w:gridSpan w:val="2"/>
          </w:tcPr>
          <w:p w14:paraId="7A9E34A6" w14:textId="454FD0E3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15-19.03.2027</w:t>
            </w:r>
          </w:p>
        </w:tc>
        <w:tc>
          <w:tcPr>
            <w:tcW w:w="2409" w:type="dxa"/>
            <w:gridSpan w:val="2"/>
          </w:tcPr>
          <w:p w14:paraId="2256B0A7" w14:textId="220D6551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Педагог-психолог, педагог-организатор</w:t>
            </w:r>
          </w:p>
        </w:tc>
      </w:tr>
      <w:tr w:rsidR="003774F0" w14:paraId="30345DBE" w14:textId="77777777" w:rsidTr="00DB1475">
        <w:trPr>
          <w:gridAfter w:val="4"/>
          <w:wAfter w:w="9232" w:type="dxa"/>
        </w:trPr>
        <w:tc>
          <w:tcPr>
            <w:tcW w:w="9634" w:type="dxa"/>
            <w:gridSpan w:val="12"/>
          </w:tcPr>
          <w:p w14:paraId="429A301B" w14:textId="035E1ED9" w:rsidR="003774F0" w:rsidRDefault="003774F0" w:rsidP="003774F0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Безопасность в цифровой среде</w:t>
            </w:r>
          </w:p>
        </w:tc>
      </w:tr>
      <w:tr w:rsidR="003774F0" w14:paraId="1A883616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63FD0502" w14:textId="785446A4" w:rsidR="003774F0" w:rsidRDefault="003774F0" w:rsidP="003774F0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7CB60666" w14:textId="5204A582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Занятия по программе «Не дай себя обмануть!» (профилактика мошенничества)</w:t>
            </w:r>
          </w:p>
        </w:tc>
        <w:tc>
          <w:tcPr>
            <w:tcW w:w="1134" w:type="dxa"/>
            <w:gridSpan w:val="3"/>
          </w:tcPr>
          <w:p w14:paraId="6E206DBD" w14:textId="2125A6FA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14:paraId="6D1EE112" w14:textId="334FAFEA" w:rsidR="003774F0" w:rsidRDefault="003774F0" w:rsidP="003774F0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(по плану)</w:t>
            </w:r>
          </w:p>
        </w:tc>
        <w:tc>
          <w:tcPr>
            <w:tcW w:w="2409" w:type="dxa"/>
            <w:gridSpan w:val="2"/>
          </w:tcPr>
          <w:p w14:paraId="54AD61A7" w14:textId="131C759C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руководители, социальный педагог</w:t>
            </w:r>
          </w:p>
        </w:tc>
      </w:tr>
      <w:tr w:rsidR="003774F0" w14:paraId="7F3BD904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768FAB7A" w14:textId="5426EE13" w:rsidR="003774F0" w:rsidRDefault="003774F0" w:rsidP="003774F0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00B25E16" w14:textId="45D88DBB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часы «День Интернета» (безопасность в соц. сетях)</w:t>
            </w:r>
          </w:p>
        </w:tc>
        <w:tc>
          <w:tcPr>
            <w:tcW w:w="1134" w:type="dxa"/>
            <w:gridSpan w:val="3"/>
          </w:tcPr>
          <w:p w14:paraId="55D021B8" w14:textId="2050EB3C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14:paraId="2CAA84BC" w14:textId="731DC288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28.09 – 02.10.2026</w:t>
            </w:r>
          </w:p>
        </w:tc>
        <w:tc>
          <w:tcPr>
            <w:tcW w:w="2409" w:type="dxa"/>
            <w:gridSpan w:val="2"/>
          </w:tcPr>
          <w:p w14:paraId="24B2ED07" w14:textId="57BCD144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руководители, учитель информатики</w:t>
            </w:r>
          </w:p>
        </w:tc>
      </w:tr>
      <w:tr w:rsidR="003774F0" w14:paraId="5E66CC40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3601667D" w14:textId="74882957" w:rsidR="003774F0" w:rsidRDefault="003774F0" w:rsidP="003774F0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6EC5A2F2" w14:textId="01B51345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День защиты персональных данных</w:t>
            </w:r>
          </w:p>
        </w:tc>
        <w:tc>
          <w:tcPr>
            <w:tcW w:w="1134" w:type="dxa"/>
            <w:gridSpan w:val="3"/>
          </w:tcPr>
          <w:p w14:paraId="2F092071" w14:textId="1AB0F152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14:paraId="0C2E52B7" w14:textId="11269390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28.01.2027</w:t>
            </w:r>
          </w:p>
        </w:tc>
        <w:tc>
          <w:tcPr>
            <w:tcW w:w="2409" w:type="dxa"/>
            <w:gridSpan w:val="2"/>
          </w:tcPr>
          <w:p w14:paraId="6827EAC7" w14:textId="0FF7AB58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Учитель информатики</w:t>
            </w:r>
          </w:p>
        </w:tc>
      </w:tr>
      <w:tr w:rsidR="003774F0" w14:paraId="4A07F6CA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209E0D26" w14:textId="77777777" w:rsidR="003774F0" w:rsidRDefault="003774F0" w:rsidP="003774F0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6A6B3415" w14:textId="2B751301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Проект «Школьные медиа против деструктивных сообществ»</w:t>
            </w:r>
          </w:p>
        </w:tc>
        <w:tc>
          <w:tcPr>
            <w:tcW w:w="1134" w:type="dxa"/>
            <w:gridSpan w:val="3"/>
          </w:tcPr>
          <w:p w14:paraId="2DBA0A95" w14:textId="4B0EF60C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14:paraId="5534C0C2" w14:textId="17590C39" w:rsidR="003774F0" w:rsidRDefault="003774F0" w:rsidP="003774F0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14:paraId="63D3A904" w14:textId="4E3694A3" w:rsidR="003774F0" w:rsidRDefault="003774F0" w:rsidP="003774F0">
            <w:proofErr w:type="spell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Медиацентр</w:t>
            </w:r>
            <w:proofErr w:type="spellEnd"/>
          </w:p>
        </w:tc>
      </w:tr>
      <w:tr w:rsidR="003774F0" w14:paraId="2B07E008" w14:textId="77777777" w:rsidTr="00DB1475">
        <w:trPr>
          <w:gridAfter w:val="4"/>
          <w:wAfter w:w="9232" w:type="dxa"/>
        </w:trPr>
        <w:tc>
          <w:tcPr>
            <w:tcW w:w="9634" w:type="dxa"/>
            <w:gridSpan w:val="12"/>
          </w:tcPr>
          <w:p w14:paraId="57FD49DF" w14:textId="69D6B9D9" w:rsidR="003774F0" w:rsidRDefault="003774F0" w:rsidP="003774F0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lastRenderedPageBreak/>
              <w:t>Безопасность на транспорте, на воде, ПДД</w:t>
            </w:r>
          </w:p>
        </w:tc>
      </w:tr>
      <w:tr w:rsidR="003774F0" w14:paraId="19D70C42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682A5B96" w14:textId="152E6D22" w:rsidR="003774F0" w:rsidRDefault="003774F0" w:rsidP="003774F0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3C086AAD" w14:textId="30586A9C" w:rsidR="003774F0" w:rsidRDefault="003774F0" w:rsidP="003774F0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Декады дорожной безопасности </w:t>
            </w:r>
          </w:p>
        </w:tc>
        <w:tc>
          <w:tcPr>
            <w:tcW w:w="1134" w:type="dxa"/>
            <w:gridSpan w:val="3"/>
          </w:tcPr>
          <w:p w14:paraId="29F138E1" w14:textId="2A2B45C7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14:paraId="261FD4E6" w14:textId="26820292" w:rsidR="003774F0" w:rsidRDefault="003774F0" w:rsidP="003774F0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Август, с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ентябрь,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декабрь, 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март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май</w:t>
            </w:r>
          </w:p>
        </w:tc>
        <w:tc>
          <w:tcPr>
            <w:tcW w:w="2409" w:type="dxa"/>
            <w:gridSpan w:val="2"/>
          </w:tcPr>
          <w:p w14:paraId="2E374822" w14:textId="64A95A94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Зам. директора по ВР, рук. отряда ЮИД</w:t>
            </w:r>
          </w:p>
        </w:tc>
      </w:tr>
      <w:tr w:rsidR="003774F0" w14:paraId="317DCA4E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69FDF386" w14:textId="311D7C35" w:rsidR="003774F0" w:rsidRDefault="003774F0" w:rsidP="003774F0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4E745AAF" w14:textId="5004BACE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Всероссийская неделя безопасности дорожного движения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(всероссийская соц. кампания «Продвижение безопасности»)</w:t>
            </w:r>
          </w:p>
        </w:tc>
        <w:tc>
          <w:tcPr>
            <w:tcW w:w="1134" w:type="dxa"/>
            <w:gridSpan w:val="3"/>
          </w:tcPr>
          <w:p w14:paraId="60C7C0D7" w14:textId="545B7D2F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14:paraId="6A3DED11" w14:textId="0C9D54D4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409" w:type="dxa"/>
            <w:gridSpan w:val="2"/>
          </w:tcPr>
          <w:p w14:paraId="64BC93C5" w14:textId="0ACBF6E0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3774F0" w14:paraId="2A0168BB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41C6CEBA" w14:textId="5332C256" w:rsidR="003774F0" w:rsidRDefault="003774F0" w:rsidP="003774F0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02F59ED9" w14:textId="4DCAA925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Инструктажи по ПДД, поведению на водоёмах, на железной дороге (перед каникулами)</w:t>
            </w:r>
          </w:p>
        </w:tc>
        <w:tc>
          <w:tcPr>
            <w:tcW w:w="1134" w:type="dxa"/>
            <w:gridSpan w:val="3"/>
          </w:tcPr>
          <w:p w14:paraId="23DBA62D" w14:textId="6F6B5B29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14:paraId="3C82E0CB" w14:textId="75EA1ADA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Октябрь, декабрь, март, май</w:t>
            </w:r>
          </w:p>
        </w:tc>
        <w:tc>
          <w:tcPr>
            <w:tcW w:w="2409" w:type="dxa"/>
            <w:gridSpan w:val="2"/>
          </w:tcPr>
          <w:p w14:paraId="03F6B16E" w14:textId="31150AF7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руководители, учитель ОБЗР</w:t>
            </w:r>
          </w:p>
        </w:tc>
      </w:tr>
      <w:tr w:rsidR="003774F0" w14:paraId="6EF1C6A2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131BA860" w14:textId="5D564936" w:rsidR="003774F0" w:rsidRDefault="003774F0" w:rsidP="003774F0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27172792" w14:textId="0F52839E" w:rsidR="003774F0" w:rsidRDefault="003774F0" w:rsidP="003774F0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Занятия по программе «Профилактика ДДТТ»</w:t>
            </w:r>
          </w:p>
        </w:tc>
        <w:tc>
          <w:tcPr>
            <w:tcW w:w="1134" w:type="dxa"/>
            <w:gridSpan w:val="3"/>
          </w:tcPr>
          <w:p w14:paraId="3E55C476" w14:textId="6872D20E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14:paraId="7B5EB416" w14:textId="1091D69B" w:rsidR="003774F0" w:rsidRDefault="003774F0" w:rsidP="003774F0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14:paraId="7B2FAC4C" w14:textId="45E2B47A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774F0" w14:paraId="5225C9EF" w14:textId="77777777" w:rsidTr="00DB1475">
        <w:trPr>
          <w:gridAfter w:val="4"/>
          <w:wAfter w:w="9232" w:type="dxa"/>
        </w:trPr>
        <w:tc>
          <w:tcPr>
            <w:tcW w:w="9634" w:type="dxa"/>
            <w:gridSpan w:val="12"/>
          </w:tcPr>
          <w:p w14:paraId="26BA3F94" w14:textId="440A4D60" w:rsidR="003774F0" w:rsidRDefault="003774F0" w:rsidP="003774F0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Противопожарная безопасность, ГО и ЧС</w:t>
            </w:r>
          </w:p>
        </w:tc>
      </w:tr>
      <w:tr w:rsidR="003774F0" w14:paraId="47549E0A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0EC0C65F" w14:textId="1A380934" w:rsidR="003774F0" w:rsidRDefault="003774F0" w:rsidP="003774F0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1486D73F" w14:textId="17C19885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Уроки мужества с участием спасателей</w:t>
            </w:r>
          </w:p>
        </w:tc>
        <w:tc>
          <w:tcPr>
            <w:tcW w:w="1134" w:type="dxa"/>
            <w:gridSpan w:val="3"/>
          </w:tcPr>
          <w:p w14:paraId="13FC5039" w14:textId="7ACE0312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14:paraId="519E675C" w14:textId="4D6E4C86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409" w:type="dxa"/>
            <w:gridSpan w:val="2"/>
          </w:tcPr>
          <w:p w14:paraId="44F0074B" w14:textId="1B7A9E4D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руководители, учитель ОБЗР</w:t>
            </w:r>
          </w:p>
        </w:tc>
      </w:tr>
      <w:tr w:rsidR="003774F0" w14:paraId="4F259D9B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0A0221DD" w14:textId="77777777" w:rsidR="003774F0" w:rsidRDefault="003774F0" w:rsidP="003774F0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0ED9D8A8" w14:textId="4A17BFD9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Всемирный день гражданской обороны (практические занятия)</w:t>
            </w:r>
          </w:p>
        </w:tc>
        <w:tc>
          <w:tcPr>
            <w:tcW w:w="1134" w:type="dxa"/>
            <w:gridSpan w:val="3"/>
          </w:tcPr>
          <w:p w14:paraId="56594F71" w14:textId="3E5054B2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14:paraId="3B49748C" w14:textId="6A1B8DBA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01.03.2027</w:t>
            </w:r>
          </w:p>
        </w:tc>
        <w:tc>
          <w:tcPr>
            <w:tcW w:w="2409" w:type="dxa"/>
            <w:gridSpan w:val="2"/>
          </w:tcPr>
          <w:p w14:paraId="0C08F82D" w14:textId="3E1901B2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Учитель ОБЗР</w:t>
            </w:r>
          </w:p>
        </w:tc>
      </w:tr>
      <w:tr w:rsidR="003774F0" w14:paraId="2415F968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15CA66D5" w14:textId="77777777" w:rsidR="003774F0" w:rsidRDefault="003774F0" w:rsidP="003774F0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10D7C3C9" w14:textId="6062DD6F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День пожарной охраны (мероприятия, встречи с сотрудниками МЧС)</w:t>
            </w:r>
          </w:p>
        </w:tc>
        <w:tc>
          <w:tcPr>
            <w:tcW w:w="1134" w:type="dxa"/>
            <w:gridSpan w:val="3"/>
          </w:tcPr>
          <w:p w14:paraId="407EB7A8" w14:textId="4BD5C803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14:paraId="5858865D" w14:textId="6366E903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30.04.2027</w:t>
            </w:r>
          </w:p>
        </w:tc>
        <w:tc>
          <w:tcPr>
            <w:tcW w:w="2409" w:type="dxa"/>
            <w:gridSpan w:val="2"/>
          </w:tcPr>
          <w:p w14:paraId="572791EC" w14:textId="7E0614B1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Учитель ОБЗР</w:t>
            </w:r>
          </w:p>
        </w:tc>
      </w:tr>
      <w:tr w:rsidR="003774F0" w14:paraId="4DC1AF4D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0D0CFD04" w14:textId="77777777" w:rsidR="003774F0" w:rsidRDefault="003774F0" w:rsidP="003774F0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46534810" w14:textId="676DB9FC" w:rsidR="003774F0" w:rsidRPr="00963980" w:rsidRDefault="003774F0" w:rsidP="003774F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Занятия по программе «Правила пожарной безопасности» (1 раз в месяц)</w:t>
            </w:r>
          </w:p>
        </w:tc>
        <w:tc>
          <w:tcPr>
            <w:tcW w:w="1134" w:type="dxa"/>
            <w:gridSpan w:val="3"/>
          </w:tcPr>
          <w:p w14:paraId="04005DD7" w14:textId="58500214" w:rsidR="003774F0" w:rsidRPr="00963980" w:rsidRDefault="003774F0" w:rsidP="003774F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01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14:paraId="1D1CB449" w14:textId="411FC841" w:rsidR="003774F0" w:rsidRPr="00963980" w:rsidRDefault="003774F0" w:rsidP="003774F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14:paraId="713D0A51" w14:textId="7B5230C3" w:rsidR="003774F0" w:rsidRPr="00963980" w:rsidRDefault="003774F0" w:rsidP="003774F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774F0" w14:paraId="2F35B9EC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1A6EE9C7" w14:textId="77777777" w:rsidR="003774F0" w:rsidRDefault="003774F0" w:rsidP="003774F0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2C0B31BD" w14:textId="1B25B02A" w:rsidR="003774F0" w:rsidRPr="00963980" w:rsidRDefault="003774F0" w:rsidP="003774F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Инструктажи по пожарной безопасности перед каникулами</w:t>
            </w:r>
          </w:p>
        </w:tc>
        <w:tc>
          <w:tcPr>
            <w:tcW w:w="1134" w:type="dxa"/>
            <w:gridSpan w:val="3"/>
          </w:tcPr>
          <w:p w14:paraId="447FED36" w14:textId="34567650" w:rsidR="003774F0" w:rsidRPr="00963980" w:rsidRDefault="003774F0" w:rsidP="003774F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01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14:paraId="7ABC0A61" w14:textId="368F70DE" w:rsidR="003774F0" w:rsidRPr="00963980" w:rsidRDefault="003774F0" w:rsidP="003774F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 декабрь, март, май</w:t>
            </w:r>
          </w:p>
        </w:tc>
        <w:tc>
          <w:tcPr>
            <w:tcW w:w="2409" w:type="dxa"/>
            <w:gridSpan w:val="2"/>
          </w:tcPr>
          <w:p w14:paraId="1AE71C4F" w14:textId="37E9B7DC" w:rsidR="003774F0" w:rsidRPr="00963980" w:rsidRDefault="003774F0" w:rsidP="003774F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774F0" w14:paraId="0A6307D7" w14:textId="77777777" w:rsidTr="00DB1475">
        <w:trPr>
          <w:gridAfter w:val="4"/>
          <w:wAfter w:w="9232" w:type="dxa"/>
        </w:trPr>
        <w:tc>
          <w:tcPr>
            <w:tcW w:w="9634" w:type="dxa"/>
            <w:gridSpan w:val="12"/>
          </w:tcPr>
          <w:p w14:paraId="0925CE2B" w14:textId="2ED2F2BC" w:rsidR="003774F0" w:rsidRDefault="003774F0" w:rsidP="003774F0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Профилактика ВИЧ/СПИДа</w:t>
            </w:r>
          </w:p>
        </w:tc>
      </w:tr>
      <w:tr w:rsidR="003774F0" w14:paraId="374677F2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143069C5" w14:textId="7D0A8DFD" w:rsidR="003774F0" w:rsidRDefault="003774F0" w:rsidP="003774F0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679FE1DD" w14:textId="77777777" w:rsidR="003774F0" w:rsidRPr="00963980" w:rsidRDefault="003774F0" w:rsidP="003774F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Мероприятия к Международному дню борьбы со СПИДом:</w:t>
            </w:r>
          </w:p>
          <w:p w14:paraId="7BA8B8CB" w14:textId="77777777" w:rsidR="003774F0" w:rsidRPr="00963980" w:rsidRDefault="003774F0" w:rsidP="003774F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2C637F7" w14:textId="77777777" w:rsidR="003774F0" w:rsidRPr="00963980" w:rsidRDefault="003774F0" w:rsidP="003774F0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963980">
              <w:rPr>
                <w:rStyle w:val="a5"/>
                <w:b w:val="0"/>
                <w:color w:val="0F1115"/>
                <w:shd w:val="clear" w:color="auto" w:fill="FFFFFF"/>
              </w:rPr>
              <w:t xml:space="preserve">Конкурс плакатов </w:t>
            </w:r>
            <w:r w:rsidRPr="00963980">
              <w:rPr>
                <w:bCs/>
                <w:color w:val="0F1115"/>
              </w:rPr>
              <w:t>«Моё здоровье — моё будущее»</w:t>
            </w:r>
          </w:p>
          <w:p w14:paraId="595DA7B7" w14:textId="77777777" w:rsidR="003774F0" w:rsidRPr="00963980" w:rsidRDefault="003774F0" w:rsidP="003774F0">
            <w:pPr>
              <w:rPr>
                <w:rStyle w:val="a5"/>
                <w:rFonts w:ascii="Times New Roman" w:hAnsi="Times New Roman"/>
                <w:b w:val="0"/>
                <w:color w:val="0F1115"/>
                <w:sz w:val="24"/>
                <w:szCs w:val="24"/>
                <w:shd w:val="clear" w:color="auto" w:fill="FFFFFF"/>
              </w:rPr>
            </w:pPr>
          </w:p>
          <w:p w14:paraId="78F7FF07" w14:textId="77777777" w:rsidR="003774F0" w:rsidRPr="00963980" w:rsidRDefault="003774F0" w:rsidP="003774F0">
            <w:pPr>
              <w:rPr>
                <w:rStyle w:val="a5"/>
                <w:rFonts w:ascii="Times New Roman" w:hAnsi="Times New Roman"/>
                <w:b w:val="0"/>
                <w:color w:val="0F1115"/>
                <w:sz w:val="24"/>
                <w:szCs w:val="24"/>
                <w:shd w:val="clear" w:color="auto" w:fill="FFFFFF"/>
              </w:rPr>
            </w:pPr>
            <w:r w:rsidRPr="00963980">
              <w:rPr>
                <w:rStyle w:val="a5"/>
                <w:rFonts w:ascii="Times New Roman" w:hAnsi="Times New Roman"/>
                <w:b w:val="0"/>
                <w:color w:val="0F1115"/>
                <w:sz w:val="24"/>
                <w:szCs w:val="24"/>
                <w:shd w:val="clear" w:color="auto" w:fill="FFFFFF"/>
              </w:rPr>
              <w:t>Кинолекторий «4 ключа к победе»</w:t>
            </w:r>
          </w:p>
          <w:p w14:paraId="5CFFB0CB" w14:textId="77777777" w:rsidR="003774F0" w:rsidRPr="00963980" w:rsidRDefault="003774F0" w:rsidP="003774F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05679EB" w14:textId="582E4252" w:rsidR="003774F0" w:rsidRDefault="003774F0" w:rsidP="003774F0">
            <w:r w:rsidRPr="00963980">
              <w:rPr>
                <w:rStyle w:val="a5"/>
                <w:rFonts w:ascii="Times New Roman" w:hAnsi="Times New Roman"/>
                <w:b w:val="0"/>
                <w:color w:val="0F1115"/>
                <w:sz w:val="24"/>
                <w:szCs w:val="24"/>
                <w:shd w:val="clear" w:color="auto" w:fill="FFFFFF"/>
              </w:rPr>
              <w:t>Интерактивная игра «Своя игра: Информирован — значит защищён».</w:t>
            </w:r>
          </w:p>
        </w:tc>
        <w:tc>
          <w:tcPr>
            <w:tcW w:w="1134" w:type="dxa"/>
            <w:gridSpan w:val="3"/>
          </w:tcPr>
          <w:p w14:paraId="01B3372F" w14:textId="77777777" w:rsidR="003774F0" w:rsidRPr="00963980" w:rsidRDefault="003774F0" w:rsidP="003774F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358AF0F" w14:textId="77777777" w:rsidR="003774F0" w:rsidRPr="00963980" w:rsidRDefault="003774F0" w:rsidP="003774F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C40BA02" w14:textId="77777777" w:rsidR="003774F0" w:rsidRPr="00963980" w:rsidRDefault="003774F0" w:rsidP="003774F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A2C83E5" w14:textId="77777777" w:rsidR="003774F0" w:rsidRPr="00963980" w:rsidRDefault="003774F0" w:rsidP="003774F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8CC9F44" w14:textId="77777777" w:rsidR="003774F0" w:rsidRPr="00963980" w:rsidRDefault="003774F0" w:rsidP="003774F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630DFE2" w14:textId="239114C6" w:rsidR="003774F0" w:rsidRPr="00963980" w:rsidRDefault="003774F0" w:rsidP="003774F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  <w:p w14:paraId="4C09E7AC" w14:textId="77777777" w:rsidR="003774F0" w:rsidRPr="00963980" w:rsidRDefault="003774F0" w:rsidP="003774F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3099404" w14:textId="77777777" w:rsidR="003774F0" w:rsidRPr="00963980" w:rsidRDefault="003774F0" w:rsidP="003774F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18031D3" w14:textId="77777777" w:rsidR="003774F0" w:rsidRPr="00963980" w:rsidRDefault="003774F0" w:rsidP="003774F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34335FF" w14:textId="2A42B0B5" w:rsidR="003774F0" w:rsidRPr="00963980" w:rsidRDefault="003774F0" w:rsidP="003774F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7-8</w:t>
            </w:r>
          </w:p>
          <w:p w14:paraId="308FED8F" w14:textId="0FD6AAD4" w:rsidR="003774F0" w:rsidRDefault="003774F0" w:rsidP="003774F0"/>
        </w:tc>
        <w:tc>
          <w:tcPr>
            <w:tcW w:w="1843" w:type="dxa"/>
            <w:gridSpan w:val="2"/>
          </w:tcPr>
          <w:p w14:paraId="1C9961D7" w14:textId="76C6EB76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409" w:type="dxa"/>
            <w:gridSpan w:val="2"/>
          </w:tcPr>
          <w:p w14:paraId="434B353F" w14:textId="4843F27F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Специалисты ППС</w:t>
            </w:r>
          </w:p>
        </w:tc>
      </w:tr>
      <w:tr w:rsidR="003774F0" w14:paraId="4579BBA3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25745263" w14:textId="18F61D6C" w:rsidR="003774F0" w:rsidRDefault="003774F0" w:rsidP="003774F0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7A8960C6" w14:textId="71BAC9E0" w:rsidR="003774F0" w:rsidRDefault="003774F0" w:rsidP="003774F0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часы, направленные на формирование ценности здоровья и здорового образа жизни.</w:t>
            </w:r>
          </w:p>
        </w:tc>
        <w:tc>
          <w:tcPr>
            <w:tcW w:w="1134" w:type="dxa"/>
            <w:gridSpan w:val="3"/>
          </w:tcPr>
          <w:p w14:paraId="035290B5" w14:textId="104DECDA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14:paraId="11861E23" w14:textId="0BE8B161" w:rsidR="003774F0" w:rsidRDefault="003774F0" w:rsidP="003774F0">
            <w:r w:rsidRPr="007A62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течение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учебного </w:t>
            </w:r>
            <w:r w:rsidRPr="007A62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2409" w:type="dxa"/>
            <w:gridSpan w:val="2"/>
          </w:tcPr>
          <w:p w14:paraId="613EE8E6" w14:textId="78E9818B" w:rsidR="003774F0" w:rsidRDefault="003774F0" w:rsidP="003774F0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774F0" w14:paraId="151F8397" w14:textId="77777777" w:rsidTr="00DB1475">
        <w:trPr>
          <w:gridAfter w:val="4"/>
          <w:wAfter w:w="9232" w:type="dxa"/>
        </w:trPr>
        <w:tc>
          <w:tcPr>
            <w:tcW w:w="9634" w:type="dxa"/>
            <w:gridSpan w:val="12"/>
          </w:tcPr>
          <w:p w14:paraId="21CB73A0" w14:textId="1F321ABB" w:rsidR="003774F0" w:rsidRDefault="003774F0" w:rsidP="003774F0"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6. </w:t>
            </w: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Превентивная работа по развитию навыков социально одобряемого поведения</w:t>
            </w:r>
          </w:p>
        </w:tc>
      </w:tr>
      <w:tr w:rsidR="003774F0" w14:paraId="4226FA61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7507EFC0" w14:textId="2F8C2E9D" w:rsidR="003774F0" w:rsidRDefault="003774F0" w:rsidP="003774F0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4C8585EC" w14:textId="686D443A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Цикл </w:t>
            </w:r>
            <w:proofErr w:type="spell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тренинговых</w:t>
            </w:r>
            <w:proofErr w:type="spellEnd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занятий «Дерево уважения» (2 занятия)</w:t>
            </w:r>
          </w:p>
        </w:tc>
        <w:tc>
          <w:tcPr>
            <w:tcW w:w="1134" w:type="dxa"/>
            <w:gridSpan w:val="3"/>
          </w:tcPr>
          <w:p w14:paraId="396F7B3D" w14:textId="2AB1800F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gridSpan w:val="2"/>
          </w:tcPr>
          <w:p w14:paraId="04D79819" w14:textId="0AFB911F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Ноябрь, май</w:t>
            </w:r>
          </w:p>
        </w:tc>
        <w:tc>
          <w:tcPr>
            <w:tcW w:w="2409" w:type="dxa"/>
            <w:gridSpan w:val="2"/>
          </w:tcPr>
          <w:p w14:paraId="5DF2AEC1" w14:textId="6FFAFA45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3774F0" w14:paraId="0B681FD5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6C603407" w14:textId="2FE51394" w:rsidR="003774F0" w:rsidRDefault="003774F0" w:rsidP="003774F0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41B8D3C0" w14:textId="0A60291F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Занятия по развитию эмоционального интеллекта и </w:t>
            </w:r>
            <w:proofErr w:type="spell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саморегуляции</w:t>
            </w:r>
            <w:proofErr w:type="spellEnd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(в рамках плана ППС)</w:t>
            </w:r>
          </w:p>
        </w:tc>
        <w:tc>
          <w:tcPr>
            <w:tcW w:w="1134" w:type="dxa"/>
            <w:gridSpan w:val="3"/>
          </w:tcPr>
          <w:p w14:paraId="6AA0331B" w14:textId="26164E13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5–9</w:t>
            </w:r>
          </w:p>
        </w:tc>
        <w:tc>
          <w:tcPr>
            <w:tcW w:w="1843" w:type="dxa"/>
            <w:gridSpan w:val="2"/>
          </w:tcPr>
          <w:p w14:paraId="1ED58228" w14:textId="40BDF124" w:rsidR="003774F0" w:rsidRDefault="003774F0" w:rsidP="003774F0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14:paraId="7FEEE8DB" w14:textId="51D8BB6F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Педагоги-психологи</w:t>
            </w:r>
          </w:p>
        </w:tc>
      </w:tr>
      <w:tr w:rsidR="003774F0" w14:paraId="498ACD7E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1C52F1FC" w14:textId="77777777" w:rsidR="003774F0" w:rsidRDefault="003774F0" w:rsidP="003774F0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351A11CF" w14:textId="029B6480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Практические занятия «Шок-урок» (моделирование ситуаций противоправных действий, отработка навыков безопасного поведения)</w:t>
            </w:r>
          </w:p>
        </w:tc>
        <w:tc>
          <w:tcPr>
            <w:tcW w:w="1134" w:type="dxa"/>
            <w:gridSpan w:val="3"/>
          </w:tcPr>
          <w:p w14:paraId="442A140E" w14:textId="0A7EFD50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14:paraId="1D503F78" w14:textId="0FD4E296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2409" w:type="dxa"/>
            <w:gridSpan w:val="2"/>
          </w:tcPr>
          <w:p w14:paraId="2A9FA507" w14:textId="75055860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Специалисты ППС</w:t>
            </w:r>
          </w:p>
        </w:tc>
      </w:tr>
      <w:tr w:rsidR="003774F0" w14:paraId="33E4ECA2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6CFA2D58" w14:textId="77777777" w:rsidR="003774F0" w:rsidRDefault="003774F0" w:rsidP="003774F0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54AA6940" w14:textId="691C4A71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Проведение классных часов по формированию стрессоустойчивости и умению противостоять групповому давлению</w:t>
            </w:r>
          </w:p>
        </w:tc>
        <w:tc>
          <w:tcPr>
            <w:tcW w:w="1134" w:type="dxa"/>
            <w:gridSpan w:val="3"/>
          </w:tcPr>
          <w:p w14:paraId="2894A5D3" w14:textId="5C8C4DC3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14:paraId="69AA66DE" w14:textId="0334DFB9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плану классных руководителей</w:t>
            </w:r>
          </w:p>
        </w:tc>
        <w:tc>
          <w:tcPr>
            <w:tcW w:w="2409" w:type="dxa"/>
            <w:gridSpan w:val="2"/>
          </w:tcPr>
          <w:p w14:paraId="49393CF9" w14:textId="1E777FDF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3774F0" w14:paraId="6BA71668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455401BE" w14:textId="77777777" w:rsidR="003774F0" w:rsidRDefault="003774F0" w:rsidP="003774F0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42D3B28F" w14:textId="69714250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Включение в занятия «Разговоров о важном» тем по </w:t>
            </w:r>
            <w:proofErr w:type="spell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саморефлексии</w:t>
            </w:r>
            <w:proofErr w:type="spellEnd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ответственности, правовому сознанию</w:t>
            </w:r>
          </w:p>
        </w:tc>
        <w:tc>
          <w:tcPr>
            <w:tcW w:w="1134" w:type="dxa"/>
            <w:gridSpan w:val="3"/>
          </w:tcPr>
          <w:p w14:paraId="4E75FE4D" w14:textId="3909DFAA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14:paraId="1FA9AE76" w14:textId="4AD6461D" w:rsidR="003774F0" w:rsidRDefault="003774F0" w:rsidP="003774F0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14:paraId="4B969A37" w14:textId="194C99B5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774F0" w14:paraId="15CBC8CD" w14:textId="77777777" w:rsidTr="00DB1475">
        <w:trPr>
          <w:gridAfter w:val="4"/>
          <w:wAfter w:w="9232" w:type="dxa"/>
        </w:trPr>
        <w:tc>
          <w:tcPr>
            <w:tcW w:w="9634" w:type="dxa"/>
            <w:gridSpan w:val="12"/>
          </w:tcPr>
          <w:p w14:paraId="4D8C2DF4" w14:textId="4BBB0789" w:rsidR="003774F0" w:rsidRDefault="003774F0" w:rsidP="003774F0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7. Профилактика правонарушений, девиаций через организацию деятельности, альтернативной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девиантному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 поведению</w:t>
            </w:r>
          </w:p>
        </w:tc>
      </w:tr>
      <w:tr w:rsidR="003774F0" w14:paraId="11355A4D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45E32E2C" w14:textId="0B3333C7" w:rsidR="003774F0" w:rsidRDefault="003774F0" w:rsidP="003774F0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376F35B0" w14:textId="594660FD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Вовлечение обучающихся в спортивные секции, творческие объединения, проектную деятельность (альтернатива вредным привычкам)</w:t>
            </w:r>
          </w:p>
        </w:tc>
        <w:tc>
          <w:tcPr>
            <w:tcW w:w="1134" w:type="dxa"/>
            <w:gridSpan w:val="3"/>
          </w:tcPr>
          <w:p w14:paraId="406B6366" w14:textId="50BE4B30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14:paraId="72D11E50" w14:textId="33490770" w:rsidR="003774F0" w:rsidRDefault="003774F0" w:rsidP="003774F0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14:paraId="5B84D03B" w14:textId="13AF34B9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руководители, педагоги ДО</w:t>
            </w:r>
          </w:p>
        </w:tc>
      </w:tr>
      <w:tr w:rsidR="003774F0" w14:paraId="657FFBAB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46D600E8" w14:textId="465608CC" w:rsidR="003774F0" w:rsidRDefault="003774F0" w:rsidP="003774F0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1AEDA252" w14:textId="4386594D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Акция «Спорт как альтернатива пагубным привычкам»</w:t>
            </w:r>
          </w:p>
        </w:tc>
        <w:tc>
          <w:tcPr>
            <w:tcW w:w="1134" w:type="dxa"/>
            <w:gridSpan w:val="3"/>
          </w:tcPr>
          <w:p w14:paraId="2978D5B1" w14:textId="42C397B9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14:paraId="1BAAC018" w14:textId="2B0DAAB4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Май – июнь</w:t>
            </w:r>
          </w:p>
        </w:tc>
        <w:tc>
          <w:tcPr>
            <w:tcW w:w="2409" w:type="dxa"/>
            <w:gridSpan w:val="2"/>
          </w:tcPr>
          <w:p w14:paraId="00981591" w14:textId="465A8E56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Руководитель ШСК</w:t>
            </w:r>
          </w:p>
        </w:tc>
      </w:tr>
      <w:tr w:rsidR="003774F0" w14:paraId="108D62C3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79E6BE76" w14:textId="6D9C5A17" w:rsidR="003774F0" w:rsidRDefault="003774F0" w:rsidP="003774F0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2425BD63" w14:textId="1B135602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Организация походов, экскурсий, туристических слётов как формы позитивной социализации</w:t>
            </w:r>
          </w:p>
        </w:tc>
        <w:tc>
          <w:tcPr>
            <w:tcW w:w="1134" w:type="dxa"/>
            <w:gridSpan w:val="3"/>
          </w:tcPr>
          <w:p w14:paraId="56DF5701" w14:textId="7AD58694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14:paraId="5119AB9C" w14:textId="0EBC6B1A" w:rsidR="003774F0" w:rsidRDefault="003774F0" w:rsidP="003774F0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(по плану внешкольных мероприятий)</w:t>
            </w:r>
          </w:p>
        </w:tc>
        <w:tc>
          <w:tcPr>
            <w:tcW w:w="2409" w:type="dxa"/>
            <w:gridSpan w:val="2"/>
          </w:tcPr>
          <w:p w14:paraId="60D96F3D" w14:textId="6D657AEA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руководители, учителя физкультуры</w:t>
            </w:r>
          </w:p>
        </w:tc>
      </w:tr>
      <w:tr w:rsidR="003774F0" w14:paraId="1040E452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0A81D15A" w14:textId="77777777" w:rsidR="003774F0" w:rsidRDefault="003774F0" w:rsidP="003774F0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314925A4" w14:textId="6929653B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Участие в волонтёрских акциях, социальных проектах (благотворительные ярмарки, помощь пожилым, экологические десанты)</w:t>
            </w:r>
          </w:p>
        </w:tc>
        <w:tc>
          <w:tcPr>
            <w:tcW w:w="1134" w:type="dxa"/>
            <w:gridSpan w:val="3"/>
          </w:tcPr>
          <w:p w14:paraId="5E35C40A" w14:textId="3E2D56FF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14:paraId="4FAEAE11" w14:textId="2A4F3B10" w:rsidR="003774F0" w:rsidRDefault="003774F0" w:rsidP="003774F0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14:paraId="7B58945E" w14:textId="3C99A510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Куратор Движения Первых, классные руководители</w:t>
            </w:r>
          </w:p>
        </w:tc>
      </w:tr>
      <w:tr w:rsidR="003774F0" w14:paraId="7C61B977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2483CF2B" w14:textId="77777777" w:rsidR="003774F0" w:rsidRDefault="003774F0" w:rsidP="003774F0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6FAF72FE" w14:textId="6D5E1EE4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Проведение конкурсов, фестивалей, интеллектуальных игр, направленных на самореализацию учащихся (как альтернатива асоциальному поведению)</w:t>
            </w:r>
          </w:p>
        </w:tc>
        <w:tc>
          <w:tcPr>
            <w:tcW w:w="1134" w:type="dxa"/>
            <w:gridSpan w:val="3"/>
          </w:tcPr>
          <w:p w14:paraId="38DB7A54" w14:textId="06AF1E26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14:paraId="56F0AC53" w14:textId="371D02FC" w:rsidR="003774F0" w:rsidRDefault="003774F0" w:rsidP="003774F0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(по плану основных школьных дел)</w:t>
            </w:r>
          </w:p>
        </w:tc>
        <w:tc>
          <w:tcPr>
            <w:tcW w:w="2409" w:type="dxa"/>
            <w:gridSpan w:val="2"/>
          </w:tcPr>
          <w:p w14:paraId="6A0FD4C0" w14:textId="6F0846AD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Педагог-организатор, Школьный парламент</w:t>
            </w:r>
          </w:p>
        </w:tc>
      </w:tr>
      <w:tr w:rsidR="003774F0" w14:paraId="22A5D5DB" w14:textId="77777777" w:rsidTr="00DB1475">
        <w:trPr>
          <w:gridAfter w:val="4"/>
          <w:wAfter w:w="9232" w:type="dxa"/>
        </w:trPr>
        <w:tc>
          <w:tcPr>
            <w:tcW w:w="9634" w:type="dxa"/>
            <w:gridSpan w:val="12"/>
          </w:tcPr>
          <w:p w14:paraId="0C57E2D6" w14:textId="5B1E527F" w:rsidR="003774F0" w:rsidRDefault="003774F0" w:rsidP="003774F0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8. Предупреждение, профилактика и целенаправленная деятельность в случаях появления маргинальных групп обучающихся</w:t>
            </w:r>
          </w:p>
        </w:tc>
      </w:tr>
      <w:tr w:rsidR="003774F0" w14:paraId="52598168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4F09E92E" w14:textId="41BA26F1" w:rsidR="003774F0" w:rsidRDefault="003774F0" w:rsidP="003774F0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4A437382" w14:textId="0F0F14BC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Выявление и мониторинг обучающихся, склонных к пропускам занятий, систематическим нарушениям дисциплины</w:t>
            </w:r>
          </w:p>
        </w:tc>
        <w:tc>
          <w:tcPr>
            <w:tcW w:w="1134" w:type="dxa"/>
            <w:gridSpan w:val="3"/>
          </w:tcPr>
          <w:p w14:paraId="18B32E5A" w14:textId="0889318F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14:paraId="2D05EA4B" w14:textId="693705EE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Ежедневно (отслеживание)</w:t>
            </w:r>
          </w:p>
        </w:tc>
        <w:tc>
          <w:tcPr>
            <w:tcW w:w="2409" w:type="dxa"/>
            <w:gridSpan w:val="2"/>
          </w:tcPr>
          <w:p w14:paraId="56FA108B" w14:textId="7EEB63FB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руководители, соц. педагог</w:t>
            </w:r>
          </w:p>
        </w:tc>
      </w:tr>
      <w:tr w:rsidR="003774F0" w14:paraId="4E37050D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4EC6559C" w14:textId="1D74D461" w:rsidR="003774F0" w:rsidRDefault="003774F0" w:rsidP="003774F0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29CF31EB" w14:textId="2767A34C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Работа с обучающимися, оставившими обучение (возврат в школу, перевод на другие формы) 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– при взаимодействии с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КДН</w:t>
            </w:r>
          </w:p>
        </w:tc>
        <w:tc>
          <w:tcPr>
            <w:tcW w:w="1134" w:type="dxa"/>
            <w:gridSpan w:val="3"/>
          </w:tcPr>
          <w:p w14:paraId="0CBABB99" w14:textId="162A9C4B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5–9</w:t>
            </w:r>
          </w:p>
        </w:tc>
        <w:tc>
          <w:tcPr>
            <w:tcW w:w="1843" w:type="dxa"/>
            <w:gridSpan w:val="2"/>
          </w:tcPr>
          <w:p w14:paraId="72BB8B09" w14:textId="1C543597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2"/>
          </w:tcPr>
          <w:p w14:paraId="1FD1C9CA" w14:textId="6598A5AA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Социальный педагог, зам. директора по УВР</w:t>
            </w:r>
          </w:p>
        </w:tc>
      </w:tr>
      <w:tr w:rsidR="003774F0" w14:paraId="5888A18F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2FC9A62E" w14:textId="26044523" w:rsidR="003774F0" w:rsidRDefault="003774F0" w:rsidP="003774F0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65F9001C" w14:textId="2C18535C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Индивидуальные профилактические беседы с обучающимися криминальной направленности или с агрессивным поведением (с участием психолога, инспектора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ДН)</w:t>
            </w:r>
          </w:p>
        </w:tc>
        <w:tc>
          <w:tcPr>
            <w:tcW w:w="1134" w:type="dxa"/>
            <w:gridSpan w:val="3"/>
          </w:tcPr>
          <w:p w14:paraId="1C86245D" w14:textId="4487EF6F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14:paraId="612DD6BB" w14:textId="66DDDA76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мере выявления</w:t>
            </w:r>
          </w:p>
        </w:tc>
        <w:tc>
          <w:tcPr>
            <w:tcW w:w="2409" w:type="dxa"/>
            <w:gridSpan w:val="2"/>
          </w:tcPr>
          <w:p w14:paraId="3693A0B2" w14:textId="6812D288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Социальный педагог, педагог-психолог</w:t>
            </w:r>
          </w:p>
        </w:tc>
      </w:tr>
      <w:tr w:rsidR="003774F0" w14:paraId="6A1F90A6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0CAABD13" w14:textId="0CDD1687" w:rsidR="003774F0" w:rsidRDefault="003774F0" w:rsidP="003774F0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0D243861" w14:textId="35239A4D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Организация психолого-педагогической поддержки для обучающихся, вернувшихся из мест лишения свободы или находящихся на учёте в ОДН</w:t>
            </w:r>
          </w:p>
        </w:tc>
        <w:tc>
          <w:tcPr>
            <w:tcW w:w="1134" w:type="dxa"/>
            <w:gridSpan w:val="3"/>
          </w:tcPr>
          <w:p w14:paraId="419396BD" w14:textId="51AC40ED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14:paraId="560A9EA9" w14:textId="7862E99D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2"/>
          </w:tcPr>
          <w:p w14:paraId="7075969A" w14:textId="05A916D0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Зам. директора по ВР, соц. педагог</w:t>
            </w:r>
          </w:p>
        </w:tc>
      </w:tr>
      <w:tr w:rsidR="003774F0" w14:paraId="102C6DC7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57FD1023" w14:textId="18B5DF1C" w:rsidR="003774F0" w:rsidRDefault="003774F0" w:rsidP="003774F0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2260F4C5" w14:textId="42DCD6E5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Проведение рейдов в неблагополучные семьи совместно с органами опеки, полицией</w:t>
            </w:r>
          </w:p>
        </w:tc>
        <w:tc>
          <w:tcPr>
            <w:tcW w:w="1134" w:type="dxa"/>
            <w:gridSpan w:val="3"/>
          </w:tcPr>
          <w:p w14:paraId="7C9AEC2D" w14:textId="71C81C2E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14:paraId="5E63668B" w14:textId="2E5690B1" w:rsidR="003774F0" w:rsidRDefault="003774F0" w:rsidP="003774F0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(по плану межведомственного взаимодействия)</w:t>
            </w:r>
          </w:p>
        </w:tc>
        <w:tc>
          <w:tcPr>
            <w:tcW w:w="2409" w:type="dxa"/>
            <w:gridSpan w:val="2"/>
          </w:tcPr>
          <w:p w14:paraId="2661C76D" w14:textId="49F9AC2B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Социальный педагог, инспектор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ДН</w:t>
            </w:r>
          </w:p>
        </w:tc>
      </w:tr>
      <w:tr w:rsidR="003774F0" w14:paraId="7F232314" w14:textId="77777777" w:rsidTr="00DB1475">
        <w:trPr>
          <w:gridAfter w:val="4"/>
          <w:wAfter w:w="9232" w:type="dxa"/>
        </w:trPr>
        <w:tc>
          <w:tcPr>
            <w:tcW w:w="9634" w:type="dxa"/>
            <w:gridSpan w:val="12"/>
          </w:tcPr>
          <w:p w14:paraId="5D116381" w14:textId="790C3F95" w:rsidR="003774F0" w:rsidRDefault="003774F0" w:rsidP="003774F0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9. Профилактика увеличения численности обучающихся и семей, нуждающихся в адресной психолого-педагогической поддержке</w:t>
            </w:r>
          </w:p>
        </w:tc>
      </w:tr>
      <w:tr w:rsidR="003774F0" w14:paraId="1CA38539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0205A098" w14:textId="0998E142" w:rsidR="003774F0" w:rsidRDefault="003774F0" w:rsidP="003774F0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2CEE911B" w14:textId="5E8436BF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Выявление и ведение учёта семей, находящихся в социально опасном положении, семей с детьми-мигрантами, с ОВЗ, слабоуспевающих</w:t>
            </w:r>
          </w:p>
        </w:tc>
        <w:tc>
          <w:tcPr>
            <w:tcW w:w="1134" w:type="dxa"/>
            <w:gridSpan w:val="3"/>
          </w:tcPr>
          <w:p w14:paraId="574180E4" w14:textId="390E5FC3" w:rsidR="003774F0" w:rsidRDefault="003774F0" w:rsidP="003774F0">
            <w:r w:rsidRPr="008F42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14:paraId="06FA91A2" w14:textId="40C26FF6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Сентябрь, обновление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14:paraId="55B1AF6B" w14:textId="7E4E08B4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Социальный педагог, классные руководители</w:t>
            </w:r>
          </w:p>
        </w:tc>
      </w:tr>
      <w:tr w:rsidR="003774F0" w14:paraId="7CC2C6FD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483A9E05" w14:textId="49064B16" w:rsidR="003774F0" w:rsidRDefault="003774F0" w:rsidP="003774F0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0BCCF625" w14:textId="12B0E784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Индивидуальные консультации для родителей (законных представителей) по вопросам воспитания, адаптации, преодоления трудностей</w:t>
            </w:r>
          </w:p>
        </w:tc>
        <w:tc>
          <w:tcPr>
            <w:tcW w:w="1134" w:type="dxa"/>
            <w:gridSpan w:val="3"/>
          </w:tcPr>
          <w:p w14:paraId="510B9220" w14:textId="7DC6F113" w:rsidR="003774F0" w:rsidRDefault="003774F0" w:rsidP="003774F0">
            <w:r w:rsidRPr="008F42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14:paraId="43F1C7AA" w14:textId="696B5252" w:rsidR="003774F0" w:rsidRDefault="003774F0" w:rsidP="003774F0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(по запросу)</w:t>
            </w:r>
          </w:p>
        </w:tc>
        <w:tc>
          <w:tcPr>
            <w:tcW w:w="2409" w:type="dxa"/>
            <w:gridSpan w:val="2"/>
          </w:tcPr>
          <w:p w14:paraId="2D85B022" w14:textId="5541F75E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руководители, педагог-психолог, социальный педагог</w:t>
            </w:r>
          </w:p>
        </w:tc>
      </w:tr>
      <w:tr w:rsidR="003774F0" w14:paraId="424C4E55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5758D26B" w14:textId="117B67FB" w:rsidR="003774F0" w:rsidRDefault="003774F0" w:rsidP="003774F0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058D2C1D" w14:textId="5EBBBA59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Проведение родительских собраний с приглашением специалистов (психологов, медиков, работников ОДН) по темам профилактики зависимостей, </w:t>
            </w:r>
            <w:proofErr w:type="spell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буллинга</w:t>
            </w:r>
            <w:proofErr w:type="spellEnd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безопасного поведения.</w:t>
            </w:r>
          </w:p>
        </w:tc>
        <w:tc>
          <w:tcPr>
            <w:tcW w:w="1134" w:type="dxa"/>
            <w:gridSpan w:val="3"/>
          </w:tcPr>
          <w:p w14:paraId="13E214D4" w14:textId="3965745A" w:rsidR="003774F0" w:rsidRDefault="003774F0" w:rsidP="003774F0">
            <w:r w:rsidRPr="008F42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14:paraId="6345B6A5" w14:textId="1690621B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реже 1 раза в четверть</w:t>
            </w:r>
          </w:p>
        </w:tc>
        <w:tc>
          <w:tcPr>
            <w:tcW w:w="2409" w:type="dxa"/>
            <w:gridSpan w:val="2"/>
          </w:tcPr>
          <w:p w14:paraId="047CC989" w14:textId="3C10741C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руководители, зам. директора по ВР</w:t>
            </w:r>
          </w:p>
        </w:tc>
      </w:tr>
      <w:tr w:rsidR="003774F0" w14:paraId="51DE0D60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6F1B6C53" w14:textId="77777777" w:rsidR="003774F0" w:rsidRDefault="003774F0" w:rsidP="003774F0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0A17943B" w14:textId="5E4328E4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Психолого-педагогическое сопровождение детей-мигрантов (адаптационные занятия, помощь в изучении русского языка, культурная интеграция)</w:t>
            </w:r>
          </w:p>
        </w:tc>
        <w:tc>
          <w:tcPr>
            <w:tcW w:w="1134" w:type="dxa"/>
            <w:gridSpan w:val="3"/>
          </w:tcPr>
          <w:p w14:paraId="459E5A73" w14:textId="5CBD6E3B" w:rsidR="003774F0" w:rsidRDefault="003774F0" w:rsidP="003774F0">
            <w:r w:rsidRPr="008F42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14:paraId="6700BE66" w14:textId="68232A9D" w:rsidR="003774F0" w:rsidRDefault="003774F0" w:rsidP="003774F0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(при наличии)</w:t>
            </w:r>
          </w:p>
        </w:tc>
        <w:tc>
          <w:tcPr>
            <w:tcW w:w="2409" w:type="dxa"/>
            <w:gridSpan w:val="2"/>
          </w:tcPr>
          <w:p w14:paraId="229539FB" w14:textId="2826C066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Педагог-психолог, учителя русского языка, классные руководители</w:t>
            </w:r>
          </w:p>
        </w:tc>
      </w:tr>
      <w:tr w:rsidR="003774F0" w14:paraId="1F879F8D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4EB408BF" w14:textId="77777777" w:rsidR="003774F0" w:rsidRDefault="003774F0" w:rsidP="003774F0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6BC05E4D" w14:textId="71AFCA17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Сопровождение обучающихся с ОВЗ (индивидуальные образовательные маршруты, коррекционные занятия, </w:t>
            </w:r>
            <w:proofErr w:type="spell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тьюторская</w:t>
            </w:r>
            <w:proofErr w:type="spellEnd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поддержка)</w:t>
            </w:r>
          </w:p>
        </w:tc>
        <w:tc>
          <w:tcPr>
            <w:tcW w:w="1134" w:type="dxa"/>
            <w:gridSpan w:val="3"/>
          </w:tcPr>
          <w:p w14:paraId="4DEEA4C9" w14:textId="668661BB" w:rsidR="003774F0" w:rsidRDefault="003774F0" w:rsidP="003774F0">
            <w:r w:rsidRPr="008F42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14:paraId="573493C0" w14:textId="2040D9F1" w:rsidR="003774F0" w:rsidRDefault="003774F0" w:rsidP="003774F0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14:paraId="171519B3" w14:textId="72F5BEE6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Педагог-психолог, учитель-дефектолог, классные руководители</w:t>
            </w:r>
          </w:p>
        </w:tc>
      </w:tr>
      <w:tr w:rsidR="003774F0" w14:paraId="7E42087A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3100AE8E" w14:textId="77777777" w:rsidR="003774F0" w:rsidRDefault="003774F0" w:rsidP="003774F0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02353842" w14:textId="58A98147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Работа со слабоуспевающими обучающимися (индивидуальные 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консультации, дополнительные занятия, психологическая поддержка)</w:t>
            </w:r>
          </w:p>
        </w:tc>
        <w:tc>
          <w:tcPr>
            <w:tcW w:w="1134" w:type="dxa"/>
            <w:gridSpan w:val="3"/>
          </w:tcPr>
          <w:p w14:paraId="4EBBF812" w14:textId="201CB402" w:rsidR="003774F0" w:rsidRDefault="003774F0" w:rsidP="003774F0">
            <w:r w:rsidRPr="008F42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5–9</w:t>
            </w:r>
          </w:p>
        </w:tc>
        <w:tc>
          <w:tcPr>
            <w:tcW w:w="1843" w:type="dxa"/>
            <w:gridSpan w:val="2"/>
          </w:tcPr>
          <w:p w14:paraId="1C2897F2" w14:textId="7171B4CB" w:rsidR="003774F0" w:rsidRDefault="003774F0" w:rsidP="003774F0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14:paraId="5C59DB61" w14:textId="3231CDDA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Учителя-предметники, 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классные руководители, педагог-психолог</w:t>
            </w:r>
          </w:p>
        </w:tc>
      </w:tr>
      <w:tr w:rsidR="003774F0" w14:paraId="11709B70" w14:textId="77777777" w:rsidTr="00DB1475">
        <w:trPr>
          <w:gridAfter w:val="4"/>
          <w:wAfter w:w="9232" w:type="dxa"/>
        </w:trPr>
        <w:tc>
          <w:tcPr>
            <w:tcW w:w="505" w:type="dxa"/>
          </w:tcPr>
          <w:p w14:paraId="0465EA40" w14:textId="4650CB9E" w:rsidR="003774F0" w:rsidRDefault="003774F0" w:rsidP="003774F0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54D844C8" w14:textId="3BB2F2A5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Обеспечение работы консультационного пункта для родителей по вопросам воспитания, профилактики, защиты прав детей</w:t>
            </w:r>
          </w:p>
        </w:tc>
        <w:tc>
          <w:tcPr>
            <w:tcW w:w="1134" w:type="dxa"/>
            <w:gridSpan w:val="3"/>
          </w:tcPr>
          <w:p w14:paraId="07D39AF4" w14:textId="1082CD55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14:paraId="5BEC4480" w14:textId="16D2C790" w:rsidR="003774F0" w:rsidRDefault="003774F0" w:rsidP="003774F0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(по графику)</w:t>
            </w:r>
          </w:p>
        </w:tc>
        <w:tc>
          <w:tcPr>
            <w:tcW w:w="2409" w:type="dxa"/>
            <w:gridSpan w:val="2"/>
          </w:tcPr>
          <w:p w14:paraId="120CD5BE" w14:textId="2F3E9AF5" w:rsidR="003774F0" w:rsidRDefault="003774F0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Специалисты ППС, социальны</w:t>
            </w:r>
          </w:p>
        </w:tc>
      </w:tr>
      <w:tr w:rsidR="003774F0" w14:paraId="0175009A" w14:textId="77777777" w:rsidTr="00DB1475">
        <w:trPr>
          <w:gridAfter w:val="4"/>
          <w:wAfter w:w="9232" w:type="dxa"/>
        </w:trPr>
        <w:tc>
          <w:tcPr>
            <w:tcW w:w="9634" w:type="dxa"/>
            <w:gridSpan w:val="12"/>
            <w:shd w:val="clear" w:color="auto" w:fill="FFF2CC" w:themeFill="accent4" w:themeFillTint="33"/>
          </w:tcPr>
          <w:p w14:paraId="73CFAEE2" w14:textId="68476005" w:rsidR="003774F0" w:rsidRPr="00590251" w:rsidRDefault="003774F0" w:rsidP="003774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«Социальное партнёрство»</w:t>
            </w:r>
          </w:p>
        </w:tc>
      </w:tr>
      <w:tr w:rsidR="00C57224" w14:paraId="4DF49AAE" w14:textId="77777777" w:rsidTr="00C57224">
        <w:trPr>
          <w:gridAfter w:val="4"/>
          <w:wAfter w:w="9232" w:type="dxa"/>
        </w:trPr>
        <w:tc>
          <w:tcPr>
            <w:tcW w:w="505" w:type="dxa"/>
          </w:tcPr>
          <w:p w14:paraId="278318E1" w14:textId="77777777" w:rsidR="00C57224" w:rsidRDefault="00C57224" w:rsidP="003774F0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118" w:type="dxa"/>
            <w:gridSpan w:val="2"/>
          </w:tcPr>
          <w:p w14:paraId="1995D752" w14:textId="77777777" w:rsidR="00C57224" w:rsidRDefault="00C57224" w:rsidP="003774F0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3"/>
          </w:tcPr>
          <w:p w14:paraId="2472320B" w14:textId="77777777" w:rsidR="00C57224" w:rsidRDefault="00C57224" w:rsidP="003774F0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Классы/группы</w:t>
            </w:r>
          </w:p>
        </w:tc>
        <w:tc>
          <w:tcPr>
            <w:tcW w:w="1276" w:type="dxa"/>
            <w:gridSpan w:val="3"/>
          </w:tcPr>
          <w:p w14:paraId="4BF68DE3" w14:textId="77777777" w:rsidR="00C57224" w:rsidRDefault="00C57224" w:rsidP="003774F0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3601" w:type="dxa"/>
            <w:gridSpan w:val="3"/>
          </w:tcPr>
          <w:p w14:paraId="4CAE18A7" w14:textId="77777777" w:rsidR="00C57224" w:rsidRDefault="00C57224" w:rsidP="003774F0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C57224" w14:paraId="5123B50B" w14:textId="77777777" w:rsidTr="00C57224">
        <w:trPr>
          <w:gridAfter w:val="4"/>
          <w:wAfter w:w="9232" w:type="dxa"/>
        </w:trPr>
        <w:tc>
          <w:tcPr>
            <w:tcW w:w="505" w:type="dxa"/>
          </w:tcPr>
          <w:p w14:paraId="3BDEE126" w14:textId="634818AC" w:rsidR="00C57224" w:rsidRDefault="00C57224" w:rsidP="003774F0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3118" w:type="dxa"/>
            <w:gridSpan w:val="2"/>
          </w:tcPr>
          <w:p w14:paraId="1DE4DC06" w14:textId="2294E6B0" w:rsidR="00C57224" w:rsidRDefault="00C57224" w:rsidP="003774F0"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Занятия обучающихся на базе </w:t>
            </w: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спортивных школ района</w:t>
            </w:r>
          </w:p>
        </w:tc>
        <w:tc>
          <w:tcPr>
            <w:tcW w:w="1134" w:type="dxa"/>
            <w:gridSpan w:val="3"/>
          </w:tcPr>
          <w:p w14:paraId="6FD9849B" w14:textId="30613749" w:rsidR="00C57224" w:rsidRDefault="00C57224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276" w:type="dxa"/>
            <w:gridSpan w:val="3"/>
          </w:tcPr>
          <w:p w14:paraId="06C11184" w14:textId="18DC88AB" w:rsidR="00C57224" w:rsidRDefault="00C57224" w:rsidP="003774F0"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3601" w:type="dxa"/>
            <w:gridSpan w:val="3"/>
          </w:tcPr>
          <w:p w14:paraId="37C9BB50" w14:textId="5F73BC7F" w:rsidR="00C57224" w:rsidRDefault="00C57224" w:rsidP="003774F0"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Классные руководители, учителя физкультуры</w:t>
            </w:r>
          </w:p>
        </w:tc>
      </w:tr>
      <w:tr w:rsidR="00C57224" w14:paraId="05AAB6A9" w14:textId="77777777" w:rsidTr="00C57224">
        <w:trPr>
          <w:gridAfter w:val="4"/>
          <w:wAfter w:w="9232" w:type="dxa"/>
        </w:trPr>
        <w:tc>
          <w:tcPr>
            <w:tcW w:w="505" w:type="dxa"/>
          </w:tcPr>
          <w:p w14:paraId="61E53DB0" w14:textId="5FE76151" w:rsidR="00C57224" w:rsidRDefault="00C57224" w:rsidP="003774F0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3118" w:type="dxa"/>
            <w:gridSpan w:val="2"/>
          </w:tcPr>
          <w:p w14:paraId="69CF137D" w14:textId="76132CB3" w:rsidR="00C57224" w:rsidRDefault="00C57224" w:rsidP="003774F0"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Спортивные соревнования и товарищеские встречи</w:t>
            </w:r>
          </w:p>
        </w:tc>
        <w:tc>
          <w:tcPr>
            <w:tcW w:w="1134" w:type="dxa"/>
            <w:gridSpan w:val="3"/>
          </w:tcPr>
          <w:p w14:paraId="482B8743" w14:textId="42D5CCAF" w:rsidR="00C57224" w:rsidRDefault="00C57224" w:rsidP="003774F0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276" w:type="dxa"/>
            <w:gridSpan w:val="3"/>
          </w:tcPr>
          <w:p w14:paraId="48F101E9" w14:textId="10AE301A" w:rsidR="00C57224" w:rsidRDefault="00C57224" w:rsidP="003774F0"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По плану клуба</w:t>
            </w:r>
          </w:p>
        </w:tc>
        <w:tc>
          <w:tcPr>
            <w:tcW w:w="3601" w:type="dxa"/>
            <w:gridSpan w:val="3"/>
          </w:tcPr>
          <w:p w14:paraId="60E3290D" w14:textId="0577FDE9" w:rsidR="00C57224" w:rsidRDefault="00C57224" w:rsidP="003774F0"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Руководитель ШСК, учителя физкультуры</w:t>
            </w:r>
          </w:p>
        </w:tc>
      </w:tr>
      <w:tr w:rsidR="00C57224" w14:paraId="663D9801" w14:textId="77777777" w:rsidTr="00C57224">
        <w:trPr>
          <w:gridAfter w:val="4"/>
          <w:wAfter w:w="9232" w:type="dxa"/>
        </w:trPr>
        <w:tc>
          <w:tcPr>
            <w:tcW w:w="505" w:type="dxa"/>
          </w:tcPr>
          <w:p w14:paraId="1007B7CB" w14:textId="77777777" w:rsidR="00C57224" w:rsidRPr="00C57224" w:rsidRDefault="00C57224" w:rsidP="003774F0">
            <w:pPr>
              <w:pStyle w:val="a4"/>
              <w:numPr>
                <w:ilvl w:val="0"/>
                <w:numId w:val="12"/>
              </w:numPr>
              <w:rPr>
                <w:b/>
              </w:rPr>
            </w:pPr>
          </w:p>
        </w:tc>
        <w:tc>
          <w:tcPr>
            <w:tcW w:w="3118" w:type="dxa"/>
            <w:gridSpan w:val="2"/>
          </w:tcPr>
          <w:p w14:paraId="308659C3" w14:textId="049AF258" w:rsidR="00C57224" w:rsidRPr="00C57224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722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Организация походов выходного дня</w:t>
            </w:r>
          </w:p>
        </w:tc>
        <w:tc>
          <w:tcPr>
            <w:tcW w:w="1134" w:type="dxa"/>
            <w:gridSpan w:val="3"/>
          </w:tcPr>
          <w:p w14:paraId="2D2E5240" w14:textId="03794913" w:rsidR="00C57224" w:rsidRPr="00C57224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72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276" w:type="dxa"/>
            <w:gridSpan w:val="3"/>
          </w:tcPr>
          <w:p w14:paraId="651634DE" w14:textId="5D1EADD9" w:rsidR="00C57224" w:rsidRPr="00C57224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722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 (по плану)</w:t>
            </w:r>
          </w:p>
        </w:tc>
        <w:tc>
          <w:tcPr>
            <w:tcW w:w="3601" w:type="dxa"/>
            <w:gridSpan w:val="3"/>
          </w:tcPr>
          <w:p w14:paraId="1FF71DC3" w14:textId="7D0057F6" w:rsidR="00C57224" w:rsidRPr="00C57224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722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Классные руководители, учителя физкультуры</w:t>
            </w:r>
          </w:p>
        </w:tc>
      </w:tr>
      <w:tr w:rsidR="00C57224" w14:paraId="17088B73" w14:textId="77777777" w:rsidTr="00C57224">
        <w:trPr>
          <w:gridAfter w:val="4"/>
          <w:wAfter w:w="9232" w:type="dxa"/>
        </w:trPr>
        <w:tc>
          <w:tcPr>
            <w:tcW w:w="505" w:type="dxa"/>
          </w:tcPr>
          <w:p w14:paraId="63FD5A38" w14:textId="77777777" w:rsidR="00C57224" w:rsidRDefault="00C57224" w:rsidP="003774F0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3118" w:type="dxa"/>
            <w:gridSpan w:val="2"/>
          </w:tcPr>
          <w:p w14:paraId="4DCFDC10" w14:textId="113B7B6C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Мероприятия туристической направленности (по договорённости)</w:t>
            </w:r>
          </w:p>
        </w:tc>
        <w:tc>
          <w:tcPr>
            <w:tcW w:w="1134" w:type="dxa"/>
            <w:gridSpan w:val="3"/>
          </w:tcPr>
          <w:p w14:paraId="3A3A30AC" w14:textId="44659B6F" w:rsidR="00C57224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276" w:type="dxa"/>
            <w:gridSpan w:val="3"/>
          </w:tcPr>
          <w:p w14:paraId="656A0EAC" w14:textId="72EE9938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3601" w:type="dxa"/>
            <w:gridSpan w:val="3"/>
          </w:tcPr>
          <w:p w14:paraId="30C1D4AC" w14:textId="4678F80C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Классные руководители, учителя физкультуры</w:t>
            </w:r>
          </w:p>
        </w:tc>
      </w:tr>
      <w:tr w:rsidR="00C57224" w14:paraId="40BAF672" w14:textId="77777777" w:rsidTr="00C57224">
        <w:trPr>
          <w:gridAfter w:val="4"/>
          <w:wAfter w:w="9232" w:type="dxa"/>
        </w:trPr>
        <w:tc>
          <w:tcPr>
            <w:tcW w:w="505" w:type="dxa"/>
          </w:tcPr>
          <w:p w14:paraId="3F054DFE" w14:textId="77777777" w:rsidR="00C57224" w:rsidRDefault="00C57224" w:rsidP="003774F0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3118" w:type="dxa"/>
            <w:gridSpan w:val="2"/>
          </w:tcPr>
          <w:p w14:paraId="657C481E" w14:textId="38E866CF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Участие в мероприятиях патриотической направленности (митинги, уроки мужества, встречи)</w:t>
            </w:r>
          </w:p>
        </w:tc>
        <w:tc>
          <w:tcPr>
            <w:tcW w:w="1134" w:type="dxa"/>
            <w:gridSpan w:val="3"/>
          </w:tcPr>
          <w:p w14:paraId="6BE7866E" w14:textId="0DB4D7E4" w:rsidR="00C57224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5A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276" w:type="dxa"/>
            <w:gridSpan w:val="3"/>
          </w:tcPr>
          <w:p w14:paraId="2C1D1A81" w14:textId="5A70D833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 (по плану совета)</w:t>
            </w:r>
          </w:p>
        </w:tc>
        <w:tc>
          <w:tcPr>
            <w:tcW w:w="3601" w:type="dxa"/>
            <w:gridSpan w:val="3"/>
          </w:tcPr>
          <w:p w14:paraId="738E9A1B" w14:textId="3622F46B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Зам. директора по ВР, классные руководители</w:t>
            </w:r>
          </w:p>
        </w:tc>
      </w:tr>
      <w:tr w:rsidR="00C57224" w14:paraId="2B461921" w14:textId="77777777" w:rsidTr="00C57224">
        <w:trPr>
          <w:gridAfter w:val="4"/>
          <w:wAfter w:w="9232" w:type="dxa"/>
        </w:trPr>
        <w:tc>
          <w:tcPr>
            <w:tcW w:w="505" w:type="dxa"/>
          </w:tcPr>
          <w:p w14:paraId="332437BB" w14:textId="77777777" w:rsidR="00C57224" w:rsidRDefault="00C57224" w:rsidP="003774F0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3118" w:type="dxa"/>
            <w:gridSpan w:val="2"/>
          </w:tcPr>
          <w:p w14:paraId="7613BC04" w14:textId="7607892E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Организация </w:t>
            </w:r>
            <w:proofErr w:type="gramStart"/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встреч</w:t>
            </w:r>
            <w:proofErr w:type="gramEnd"/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 обучающихся с ветеранами Великой Отечественной войны, тружениками тыла</w:t>
            </w:r>
          </w:p>
        </w:tc>
        <w:tc>
          <w:tcPr>
            <w:tcW w:w="1134" w:type="dxa"/>
            <w:gridSpan w:val="3"/>
          </w:tcPr>
          <w:p w14:paraId="6E20CAD4" w14:textId="5A8BC510" w:rsidR="00C57224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276" w:type="dxa"/>
            <w:gridSpan w:val="3"/>
          </w:tcPr>
          <w:p w14:paraId="7B121E13" w14:textId="570F563D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Февраль, май</w:t>
            </w:r>
          </w:p>
        </w:tc>
        <w:tc>
          <w:tcPr>
            <w:tcW w:w="3601" w:type="dxa"/>
            <w:gridSpan w:val="3"/>
          </w:tcPr>
          <w:p w14:paraId="0118B0DF" w14:textId="026C43B9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Зам. директора по ВР, классные руководители</w:t>
            </w:r>
          </w:p>
        </w:tc>
      </w:tr>
      <w:tr w:rsidR="00C57224" w14:paraId="5E9405F8" w14:textId="77777777" w:rsidTr="00C57224">
        <w:trPr>
          <w:gridAfter w:val="4"/>
          <w:wAfter w:w="9232" w:type="dxa"/>
        </w:trPr>
        <w:tc>
          <w:tcPr>
            <w:tcW w:w="505" w:type="dxa"/>
          </w:tcPr>
          <w:p w14:paraId="3B3ED0B8" w14:textId="77777777" w:rsidR="00C57224" w:rsidRDefault="00C57224" w:rsidP="003774F0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3118" w:type="dxa"/>
            <w:gridSpan w:val="2"/>
          </w:tcPr>
          <w:p w14:paraId="0CF1E506" w14:textId="4770439D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Участие в мероприятиях школьного музея</w:t>
            </w:r>
          </w:p>
        </w:tc>
        <w:tc>
          <w:tcPr>
            <w:tcW w:w="1134" w:type="dxa"/>
            <w:gridSpan w:val="3"/>
          </w:tcPr>
          <w:p w14:paraId="36EBD273" w14:textId="78D62A34" w:rsidR="00C57224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276" w:type="dxa"/>
            <w:gridSpan w:val="3"/>
          </w:tcPr>
          <w:p w14:paraId="0FF55342" w14:textId="54FE6A00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3601" w:type="dxa"/>
            <w:gridSpan w:val="3"/>
          </w:tcPr>
          <w:p w14:paraId="5187B769" w14:textId="3F3568CD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Руководитель школьного музея</w:t>
            </w:r>
          </w:p>
        </w:tc>
      </w:tr>
      <w:tr w:rsidR="00C57224" w14:paraId="1A94B91F" w14:textId="77777777" w:rsidTr="00C57224">
        <w:trPr>
          <w:gridAfter w:val="4"/>
          <w:wAfter w:w="9232" w:type="dxa"/>
        </w:trPr>
        <w:tc>
          <w:tcPr>
            <w:tcW w:w="505" w:type="dxa"/>
          </w:tcPr>
          <w:p w14:paraId="6FB5D83A" w14:textId="77777777" w:rsidR="00C57224" w:rsidRDefault="00C57224" w:rsidP="003774F0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3118" w:type="dxa"/>
            <w:gridSpan w:val="2"/>
          </w:tcPr>
          <w:p w14:paraId="473862DD" w14:textId="7F026267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Организация встреч с ветеранами производства, уроки мужества</w:t>
            </w:r>
          </w:p>
        </w:tc>
        <w:tc>
          <w:tcPr>
            <w:tcW w:w="1134" w:type="dxa"/>
            <w:gridSpan w:val="3"/>
          </w:tcPr>
          <w:p w14:paraId="5935A4EE" w14:textId="5AACC641" w:rsidR="00C57224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276" w:type="dxa"/>
            <w:gridSpan w:val="3"/>
          </w:tcPr>
          <w:p w14:paraId="7A0526D5" w14:textId="42BF3207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По плану объединения</w:t>
            </w:r>
          </w:p>
        </w:tc>
        <w:tc>
          <w:tcPr>
            <w:tcW w:w="3601" w:type="dxa"/>
            <w:gridSpan w:val="3"/>
          </w:tcPr>
          <w:p w14:paraId="32AFBA8E" w14:textId="3BEF14CE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Руководитель школьного музея, классные руководители</w:t>
            </w:r>
          </w:p>
        </w:tc>
      </w:tr>
      <w:tr w:rsidR="00C57224" w14:paraId="61638A96" w14:textId="77777777" w:rsidTr="00C57224">
        <w:trPr>
          <w:gridAfter w:val="4"/>
          <w:wAfter w:w="9232" w:type="dxa"/>
        </w:trPr>
        <w:tc>
          <w:tcPr>
            <w:tcW w:w="505" w:type="dxa"/>
          </w:tcPr>
          <w:p w14:paraId="568EA471" w14:textId="77777777" w:rsidR="00C57224" w:rsidRDefault="00C57224" w:rsidP="003774F0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3118" w:type="dxa"/>
            <w:gridSpan w:val="2"/>
          </w:tcPr>
          <w:p w14:paraId="00C0B425" w14:textId="70F92B5E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Организация мероприятий на базе школы (лекции, мастер-классы)</w:t>
            </w:r>
          </w:p>
        </w:tc>
        <w:tc>
          <w:tcPr>
            <w:tcW w:w="1134" w:type="dxa"/>
            <w:gridSpan w:val="3"/>
          </w:tcPr>
          <w:p w14:paraId="7BCB95BA" w14:textId="6AB9A6E1" w:rsidR="00C57224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4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276" w:type="dxa"/>
            <w:gridSpan w:val="3"/>
          </w:tcPr>
          <w:p w14:paraId="4C3BF9CE" w14:textId="3269BF8D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 (по плану музея)</w:t>
            </w:r>
          </w:p>
        </w:tc>
        <w:tc>
          <w:tcPr>
            <w:tcW w:w="3601" w:type="dxa"/>
            <w:gridSpan w:val="3"/>
          </w:tcPr>
          <w:p w14:paraId="33EB352B" w14:textId="1DE66316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Зам. директора по ВР, классные руководители</w:t>
            </w:r>
          </w:p>
        </w:tc>
      </w:tr>
      <w:tr w:rsidR="00C57224" w14:paraId="3BAF56F3" w14:textId="77777777" w:rsidTr="00C57224">
        <w:trPr>
          <w:gridAfter w:val="4"/>
          <w:wAfter w:w="9232" w:type="dxa"/>
        </w:trPr>
        <w:tc>
          <w:tcPr>
            <w:tcW w:w="505" w:type="dxa"/>
          </w:tcPr>
          <w:p w14:paraId="38780DF1" w14:textId="77777777" w:rsidR="00C57224" w:rsidRDefault="00C57224" w:rsidP="003774F0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3118" w:type="dxa"/>
            <w:gridSpan w:val="2"/>
          </w:tcPr>
          <w:p w14:paraId="41028529" w14:textId="64A9B412" w:rsidR="00C57224" w:rsidRDefault="00C57224" w:rsidP="00C57224">
            <w:pP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Экскурсии в краеведческий музей </w:t>
            </w:r>
          </w:p>
          <w:p w14:paraId="680984ED" w14:textId="78ADDCF4" w:rsidR="00C57224" w:rsidRDefault="00C57224" w:rsidP="00C572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 </w:t>
            </w:r>
          </w:p>
          <w:p w14:paraId="4A31EF15" w14:textId="77777777" w:rsidR="00C57224" w:rsidRPr="00C57224" w:rsidRDefault="00C57224" w:rsidP="00C572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3"/>
          </w:tcPr>
          <w:p w14:paraId="503D5E60" w14:textId="1EF5681D" w:rsidR="00C57224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4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276" w:type="dxa"/>
            <w:gridSpan w:val="3"/>
          </w:tcPr>
          <w:p w14:paraId="5D5A6064" w14:textId="09528F80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3601" w:type="dxa"/>
            <w:gridSpan w:val="3"/>
          </w:tcPr>
          <w:p w14:paraId="6F30BC29" w14:textId="3F57E77C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57224" w14:paraId="1288CD7A" w14:textId="77777777" w:rsidTr="00C57224">
        <w:trPr>
          <w:gridAfter w:val="4"/>
          <w:wAfter w:w="9232" w:type="dxa"/>
        </w:trPr>
        <w:tc>
          <w:tcPr>
            <w:tcW w:w="505" w:type="dxa"/>
          </w:tcPr>
          <w:p w14:paraId="50A76B0A" w14:textId="18BB4DF0" w:rsidR="00C57224" w:rsidRDefault="00C57224" w:rsidP="003774F0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3118" w:type="dxa"/>
            <w:gridSpan w:val="2"/>
          </w:tcPr>
          <w:p w14:paraId="5214761A" w14:textId="2A584C8D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Проведение конкурсов, викторин по краеведению</w:t>
            </w:r>
          </w:p>
        </w:tc>
        <w:tc>
          <w:tcPr>
            <w:tcW w:w="1134" w:type="dxa"/>
            <w:gridSpan w:val="3"/>
          </w:tcPr>
          <w:p w14:paraId="7603B7BB" w14:textId="0F9C64D0" w:rsidR="00C57224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4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276" w:type="dxa"/>
            <w:gridSpan w:val="3"/>
          </w:tcPr>
          <w:p w14:paraId="07AC7D8B" w14:textId="21F71692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По плану музея</w:t>
            </w:r>
          </w:p>
        </w:tc>
        <w:tc>
          <w:tcPr>
            <w:tcW w:w="3601" w:type="dxa"/>
            <w:gridSpan w:val="3"/>
          </w:tcPr>
          <w:p w14:paraId="7F58F3AA" w14:textId="1F2990F2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Учителя истории, классные руководители</w:t>
            </w:r>
          </w:p>
        </w:tc>
      </w:tr>
      <w:tr w:rsidR="00C57224" w14:paraId="3D239A22" w14:textId="77777777" w:rsidTr="00C57224">
        <w:trPr>
          <w:gridAfter w:val="4"/>
          <w:wAfter w:w="9232" w:type="dxa"/>
        </w:trPr>
        <w:tc>
          <w:tcPr>
            <w:tcW w:w="505" w:type="dxa"/>
          </w:tcPr>
          <w:p w14:paraId="00C035DD" w14:textId="77777777" w:rsidR="00C57224" w:rsidRDefault="00C57224" w:rsidP="003774F0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3118" w:type="dxa"/>
            <w:gridSpan w:val="2"/>
          </w:tcPr>
          <w:p w14:paraId="4E0B351A" w14:textId="18AA4658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Организация экспозиций музея на базе школы</w:t>
            </w:r>
          </w:p>
        </w:tc>
        <w:tc>
          <w:tcPr>
            <w:tcW w:w="1134" w:type="dxa"/>
            <w:gridSpan w:val="3"/>
          </w:tcPr>
          <w:p w14:paraId="1F010E00" w14:textId="516ED007" w:rsidR="00C57224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4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276" w:type="dxa"/>
            <w:gridSpan w:val="3"/>
          </w:tcPr>
          <w:p w14:paraId="0682CA87" w14:textId="19FDA3EC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3601" w:type="dxa"/>
            <w:gridSpan w:val="3"/>
          </w:tcPr>
          <w:p w14:paraId="62A05D2E" w14:textId="32865DB7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Руководитель школьного музея</w:t>
            </w:r>
          </w:p>
        </w:tc>
      </w:tr>
      <w:tr w:rsidR="00C57224" w14:paraId="675E53E6" w14:textId="77777777" w:rsidTr="00C57224">
        <w:trPr>
          <w:gridAfter w:val="4"/>
          <w:wAfter w:w="9232" w:type="dxa"/>
        </w:trPr>
        <w:tc>
          <w:tcPr>
            <w:tcW w:w="505" w:type="dxa"/>
          </w:tcPr>
          <w:p w14:paraId="19DCDDD3" w14:textId="77777777" w:rsidR="00C57224" w:rsidRDefault="00C57224" w:rsidP="003774F0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3118" w:type="dxa"/>
            <w:gridSpan w:val="2"/>
          </w:tcPr>
          <w:p w14:paraId="50E9BBA4" w14:textId="67C60C2C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Участие в культурно-просветительских мероприятиях по Пушкинской карте</w:t>
            </w:r>
          </w:p>
        </w:tc>
        <w:tc>
          <w:tcPr>
            <w:tcW w:w="1134" w:type="dxa"/>
            <w:gridSpan w:val="3"/>
          </w:tcPr>
          <w:p w14:paraId="31D05753" w14:textId="399A6748" w:rsidR="00C57224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Pr="001D0B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1276" w:type="dxa"/>
            <w:gridSpan w:val="3"/>
          </w:tcPr>
          <w:p w14:paraId="20B2CF57" w14:textId="7A46BED8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3601" w:type="dxa"/>
            <w:gridSpan w:val="3"/>
          </w:tcPr>
          <w:p w14:paraId="06C8FB53" w14:textId="07146FB0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57224" w14:paraId="05B71F4F" w14:textId="77777777" w:rsidTr="00C57224">
        <w:trPr>
          <w:gridAfter w:val="4"/>
          <w:wAfter w:w="9232" w:type="dxa"/>
        </w:trPr>
        <w:tc>
          <w:tcPr>
            <w:tcW w:w="505" w:type="dxa"/>
          </w:tcPr>
          <w:p w14:paraId="28C599F7" w14:textId="77777777" w:rsidR="00C57224" w:rsidRDefault="00C57224" w:rsidP="003774F0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3118" w:type="dxa"/>
            <w:gridSpan w:val="2"/>
          </w:tcPr>
          <w:p w14:paraId="6A56F430" w14:textId="5D6E061B" w:rsidR="00C57224" w:rsidRPr="00590251" w:rsidRDefault="00C57224" w:rsidP="00C572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Организация мероприятий на базе школы</w:t>
            </w:r>
          </w:p>
        </w:tc>
        <w:tc>
          <w:tcPr>
            <w:tcW w:w="1134" w:type="dxa"/>
            <w:gridSpan w:val="3"/>
          </w:tcPr>
          <w:p w14:paraId="24E2D86A" w14:textId="1FB38F0B" w:rsidR="00C57224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B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276" w:type="dxa"/>
            <w:gridSpan w:val="3"/>
          </w:tcPr>
          <w:p w14:paraId="2D952177" w14:textId="7CEFFEC4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 (по плану центра)</w:t>
            </w:r>
          </w:p>
        </w:tc>
        <w:tc>
          <w:tcPr>
            <w:tcW w:w="3601" w:type="dxa"/>
            <w:gridSpan w:val="3"/>
          </w:tcPr>
          <w:p w14:paraId="4D31AC98" w14:textId="1E0D923A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Куратор Движения Первых, педагог-организатор</w:t>
            </w:r>
          </w:p>
        </w:tc>
      </w:tr>
      <w:tr w:rsidR="00C57224" w14:paraId="0E437455" w14:textId="77777777" w:rsidTr="00C57224">
        <w:trPr>
          <w:gridAfter w:val="4"/>
          <w:wAfter w:w="9232" w:type="dxa"/>
        </w:trPr>
        <w:tc>
          <w:tcPr>
            <w:tcW w:w="505" w:type="dxa"/>
          </w:tcPr>
          <w:p w14:paraId="5D38D63D" w14:textId="77777777" w:rsidR="00C57224" w:rsidRDefault="00C57224" w:rsidP="003774F0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3118" w:type="dxa"/>
            <w:gridSpan w:val="2"/>
          </w:tcPr>
          <w:p w14:paraId="0BC2EAFB" w14:textId="09AF79A4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Участие во флагманской программе «Добровольчество»</w:t>
            </w:r>
          </w:p>
        </w:tc>
        <w:tc>
          <w:tcPr>
            <w:tcW w:w="1134" w:type="dxa"/>
            <w:gridSpan w:val="3"/>
          </w:tcPr>
          <w:p w14:paraId="4FBD4E03" w14:textId="49D0BDF7" w:rsidR="00C57224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276" w:type="dxa"/>
            <w:gridSpan w:val="3"/>
          </w:tcPr>
          <w:p w14:paraId="2C66B716" w14:textId="6C58EC9D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3601" w:type="dxa"/>
            <w:gridSpan w:val="3"/>
          </w:tcPr>
          <w:p w14:paraId="7B8A9357" w14:textId="2A7A2258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Куратор волонтёрского отряда</w:t>
            </w:r>
          </w:p>
        </w:tc>
      </w:tr>
      <w:tr w:rsidR="00C57224" w14:paraId="19DA30F4" w14:textId="77777777" w:rsidTr="00C57224">
        <w:trPr>
          <w:gridAfter w:val="4"/>
          <w:wAfter w:w="9232" w:type="dxa"/>
        </w:trPr>
        <w:tc>
          <w:tcPr>
            <w:tcW w:w="505" w:type="dxa"/>
          </w:tcPr>
          <w:p w14:paraId="18A9B6F3" w14:textId="77777777" w:rsidR="00C57224" w:rsidRDefault="00C57224" w:rsidP="003774F0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3118" w:type="dxa"/>
            <w:gridSpan w:val="2"/>
          </w:tcPr>
          <w:p w14:paraId="3A181F56" w14:textId="6FA3350D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Организация участия обучающихся в трудовом отряде старшеклассников</w:t>
            </w:r>
          </w:p>
        </w:tc>
        <w:tc>
          <w:tcPr>
            <w:tcW w:w="1134" w:type="dxa"/>
            <w:gridSpan w:val="3"/>
          </w:tcPr>
          <w:p w14:paraId="4A76F90A" w14:textId="0F4623BA" w:rsidR="00C57224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8-</w:t>
            </w: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76" w:type="dxa"/>
            <w:gridSpan w:val="3"/>
          </w:tcPr>
          <w:p w14:paraId="513CC375" w14:textId="54EA3E36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Май – август</w:t>
            </w:r>
          </w:p>
        </w:tc>
        <w:tc>
          <w:tcPr>
            <w:tcW w:w="3601" w:type="dxa"/>
            <w:gridSpan w:val="3"/>
          </w:tcPr>
          <w:p w14:paraId="23233CA4" w14:textId="39617309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Социальный педагог, классные руководители</w:t>
            </w:r>
          </w:p>
        </w:tc>
      </w:tr>
      <w:tr w:rsidR="00C57224" w14:paraId="0A6FE414" w14:textId="77777777" w:rsidTr="00C57224">
        <w:trPr>
          <w:gridAfter w:val="4"/>
          <w:wAfter w:w="9232" w:type="dxa"/>
        </w:trPr>
        <w:tc>
          <w:tcPr>
            <w:tcW w:w="505" w:type="dxa"/>
          </w:tcPr>
          <w:p w14:paraId="6294BE28" w14:textId="77777777" w:rsidR="00C57224" w:rsidRDefault="00C57224" w:rsidP="003774F0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3118" w:type="dxa"/>
            <w:gridSpan w:val="2"/>
          </w:tcPr>
          <w:p w14:paraId="36CD8BC7" w14:textId="6A86FCCE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Мероприятия в рамках деятельности </w:t>
            </w: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Движение Первых</w:t>
            </w:r>
          </w:p>
        </w:tc>
        <w:tc>
          <w:tcPr>
            <w:tcW w:w="1134" w:type="dxa"/>
            <w:gridSpan w:val="3"/>
          </w:tcPr>
          <w:p w14:paraId="06782B6F" w14:textId="6F428875" w:rsidR="00C57224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276" w:type="dxa"/>
            <w:gridSpan w:val="3"/>
          </w:tcPr>
          <w:p w14:paraId="4B270881" w14:textId="49407CEC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3601" w:type="dxa"/>
            <w:gridSpan w:val="3"/>
          </w:tcPr>
          <w:p w14:paraId="337E2C22" w14:textId="4A054572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Куратор Движения Первых</w:t>
            </w:r>
          </w:p>
        </w:tc>
      </w:tr>
      <w:tr w:rsidR="00C57224" w14:paraId="52FF0CFF" w14:textId="77777777" w:rsidTr="00C57224">
        <w:trPr>
          <w:gridAfter w:val="4"/>
          <w:wAfter w:w="9232" w:type="dxa"/>
        </w:trPr>
        <w:tc>
          <w:tcPr>
            <w:tcW w:w="505" w:type="dxa"/>
          </w:tcPr>
          <w:p w14:paraId="0C3FB594" w14:textId="77777777" w:rsidR="00C57224" w:rsidRDefault="00C57224" w:rsidP="003774F0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3118" w:type="dxa"/>
            <w:gridSpan w:val="2"/>
          </w:tcPr>
          <w:p w14:paraId="5466A65C" w14:textId="14C200C2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Мероприятия в рамках деятельности отряда волонтёров</w:t>
            </w:r>
          </w:p>
        </w:tc>
        <w:tc>
          <w:tcPr>
            <w:tcW w:w="1134" w:type="dxa"/>
            <w:gridSpan w:val="3"/>
          </w:tcPr>
          <w:p w14:paraId="0109013A" w14:textId="594A696E" w:rsidR="00C57224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276" w:type="dxa"/>
            <w:gridSpan w:val="3"/>
          </w:tcPr>
          <w:p w14:paraId="5180C478" w14:textId="3540F88B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3601" w:type="dxa"/>
            <w:gridSpan w:val="3"/>
          </w:tcPr>
          <w:p w14:paraId="53FE047D" w14:textId="188BBCE6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Куратор волонтёрского отряда</w:t>
            </w:r>
          </w:p>
        </w:tc>
      </w:tr>
      <w:tr w:rsidR="00C57224" w14:paraId="5AA5801B" w14:textId="77777777" w:rsidTr="00C57224">
        <w:trPr>
          <w:gridAfter w:val="4"/>
          <w:wAfter w:w="9232" w:type="dxa"/>
        </w:trPr>
        <w:tc>
          <w:tcPr>
            <w:tcW w:w="505" w:type="dxa"/>
          </w:tcPr>
          <w:p w14:paraId="1DA26775" w14:textId="77777777" w:rsidR="00C57224" w:rsidRDefault="00C57224" w:rsidP="003774F0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3118" w:type="dxa"/>
            <w:gridSpan w:val="2"/>
          </w:tcPr>
          <w:p w14:paraId="790A13FC" w14:textId="2E82A62D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Тематические мероприятия на базе библиотеки (литературные часы, викторины, выставки)</w:t>
            </w:r>
          </w:p>
        </w:tc>
        <w:tc>
          <w:tcPr>
            <w:tcW w:w="1134" w:type="dxa"/>
            <w:gridSpan w:val="3"/>
          </w:tcPr>
          <w:p w14:paraId="12ADAC8D" w14:textId="331AA85C" w:rsidR="00C57224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276" w:type="dxa"/>
            <w:gridSpan w:val="3"/>
          </w:tcPr>
          <w:p w14:paraId="2BC15665" w14:textId="29D3D46B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 (по плану библиотеки)</w:t>
            </w:r>
          </w:p>
        </w:tc>
        <w:tc>
          <w:tcPr>
            <w:tcW w:w="3601" w:type="dxa"/>
            <w:gridSpan w:val="3"/>
          </w:tcPr>
          <w:p w14:paraId="331C2ADF" w14:textId="3E88CC69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Классные руководители, педагог-библиотекарь</w:t>
            </w:r>
          </w:p>
        </w:tc>
      </w:tr>
      <w:tr w:rsidR="00C57224" w14:paraId="519EB835" w14:textId="77777777" w:rsidTr="00C57224">
        <w:trPr>
          <w:gridAfter w:val="4"/>
          <w:wAfter w:w="9232" w:type="dxa"/>
        </w:trPr>
        <w:tc>
          <w:tcPr>
            <w:tcW w:w="505" w:type="dxa"/>
          </w:tcPr>
          <w:p w14:paraId="1A307682" w14:textId="77777777" w:rsidR="00C57224" w:rsidRDefault="00C57224" w:rsidP="003774F0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3118" w:type="dxa"/>
            <w:gridSpan w:val="2"/>
          </w:tcPr>
          <w:p w14:paraId="219CFB9C" w14:textId="2116B32F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Организация и проведение интеллектуальных игр</w:t>
            </w:r>
          </w:p>
        </w:tc>
        <w:tc>
          <w:tcPr>
            <w:tcW w:w="1134" w:type="dxa"/>
            <w:gridSpan w:val="3"/>
          </w:tcPr>
          <w:p w14:paraId="1E6D6578" w14:textId="0B59B8A1" w:rsidR="00C57224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276" w:type="dxa"/>
            <w:gridSpan w:val="3"/>
          </w:tcPr>
          <w:p w14:paraId="65DA5F3E" w14:textId="2D77F5FC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По плану библиотеки</w:t>
            </w:r>
          </w:p>
        </w:tc>
        <w:tc>
          <w:tcPr>
            <w:tcW w:w="3601" w:type="dxa"/>
            <w:gridSpan w:val="3"/>
          </w:tcPr>
          <w:p w14:paraId="0584C5A3" w14:textId="6E2498D7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Педагог-библиотекарь, классные руководители</w:t>
            </w:r>
          </w:p>
        </w:tc>
      </w:tr>
      <w:tr w:rsidR="00C57224" w14:paraId="389E243C" w14:textId="77777777" w:rsidTr="00C57224">
        <w:trPr>
          <w:gridAfter w:val="4"/>
          <w:wAfter w:w="9232" w:type="dxa"/>
        </w:trPr>
        <w:tc>
          <w:tcPr>
            <w:tcW w:w="505" w:type="dxa"/>
          </w:tcPr>
          <w:p w14:paraId="510DB9B8" w14:textId="77777777" w:rsidR="00C57224" w:rsidRDefault="00C57224" w:rsidP="003774F0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3118" w:type="dxa"/>
            <w:gridSpan w:val="2"/>
          </w:tcPr>
          <w:p w14:paraId="48EB3DB3" w14:textId="0D085736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Участие в мероприятиях, посвящённых памятным датам и писателям-юбилярам</w:t>
            </w:r>
          </w:p>
        </w:tc>
        <w:tc>
          <w:tcPr>
            <w:tcW w:w="1134" w:type="dxa"/>
            <w:gridSpan w:val="3"/>
          </w:tcPr>
          <w:p w14:paraId="03AAC84F" w14:textId="608F2D79" w:rsidR="00C57224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276" w:type="dxa"/>
            <w:gridSpan w:val="3"/>
          </w:tcPr>
          <w:p w14:paraId="49D32EBA" w14:textId="542B7C87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3601" w:type="dxa"/>
            <w:gridSpan w:val="3"/>
          </w:tcPr>
          <w:p w14:paraId="45B47FF8" w14:textId="23553138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Педагог-библиотекарь, учителя русского языка и литературы</w:t>
            </w:r>
          </w:p>
        </w:tc>
      </w:tr>
      <w:tr w:rsidR="00C57224" w14:paraId="7D38CEC7" w14:textId="77777777" w:rsidTr="00C57224">
        <w:trPr>
          <w:gridAfter w:val="4"/>
          <w:wAfter w:w="9232" w:type="dxa"/>
        </w:trPr>
        <w:tc>
          <w:tcPr>
            <w:tcW w:w="505" w:type="dxa"/>
          </w:tcPr>
          <w:p w14:paraId="25E0F527" w14:textId="77777777" w:rsidR="00C57224" w:rsidRDefault="00C57224" w:rsidP="003774F0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3118" w:type="dxa"/>
            <w:gridSpan w:val="2"/>
          </w:tcPr>
          <w:p w14:paraId="53F06EF8" w14:textId="4786647C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Проведение муниципальных этапов спортивных соревнований в рамках «Президентских состязаний»</w:t>
            </w:r>
          </w:p>
        </w:tc>
        <w:tc>
          <w:tcPr>
            <w:tcW w:w="1134" w:type="dxa"/>
            <w:gridSpan w:val="3"/>
          </w:tcPr>
          <w:p w14:paraId="49DDF789" w14:textId="2A14DC75" w:rsidR="00C57224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276" w:type="dxa"/>
            <w:gridSpan w:val="3"/>
          </w:tcPr>
          <w:p w14:paraId="636E1BA2" w14:textId="1B467BA6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По плану ДЮСШ</w:t>
            </w:r>
          </w:p>
        </w:tc>
        <w:tc>
          <w:tcPr>
            <w:tcW w:w="3601" w:type="dxa"/>
            <w:gridSpan w:val="3"/>
          </w:tcPr>
          <w:p w14:paraId="12270007" w14:textId="7A0257D5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Учителя физкультуры</w:t>
            </w:r>
          </w:p>
        </w:tc>
      </w:tr>
      <w:tr w:rsidR="00C57224" w14:paraId="1A073355" w14:textId="77777777" w:rsidTr="00C57224">
        <w:trPr>
          <w:gridAfter w:val="4"/>
          <w:wAfter w:w="9232" w:type="dxa"/>
        </w:trPr>
        <w:tc>
          <w:tcPr>
            <w:tcW w:w="505" w:type="dxa"/>
          </w:tcPr>
          <w:p w14:paraId="23FAD1A9" w14:textId="77777777" w:rsidR="00C57224" w:rsidRDefault="00C57224" w:rsidP="003774F0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3118" w:type="dxa"/>
            <w:gridSpan w:val="2"/>
          </w:tcPr>
          <w:p w14:paraId="7AE0A3DE" w14:textId="46F07FFD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Проведение муниципальных этапов спортивных соревнований в рамках «Президентских спортивных игр»</w:t>
            </w:r>
          </w:p>
        </w:tc>
        <w:tc>
          <w:tcPr>
            <w:tcW w:w="1134" w:type="dxa"/>
            <w:gridSpan w:val="3"/>
          </w:tcPr>
          <w:p w14:paraId="16FB6B12" w14:textId="0C821763" w:rsidR="00C57224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276" w:type="dxa"/>
            <w:gridSpan w:val="3"/>
          </w:tcPr>
          <w:p w14:paraId="464748E9" w14:textId="0603B25C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По плану ДЮСШ</w:t>
            </w:r>
          </w:p>
        </w:tc>
        <w:tc>
          <w:tcPr>
            <w:tcW w:w="3601" w:type="dxa"/>
            <w:gridSpan w:val="3"/>
          </w:tcPr>
          <w:p w14:paraId="37C4F567" w14:textId="56DE1C8E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Учителя физкультуры</w:t>
            </w:r>
          </w:p>
        </w:tc>
      </w:tr>
      <w:tr w:rsidR="00C57224" w14:paraId="36B6F05A" w14:textId="77777777" w:rsidTr="00C57224">
        <w:trPr>
          <w:gridAfter w:val="4"/>
          <w:wAfter w:w="9232" w:type="dxa"/>
        </w:trPr>
        <w:tc>
          <w:tcPr>
            <w:tcW w:w="505" w:type="dxa"/>
          </w:tcPr>
          <w:p w14:paraId="2148FF39" w14:textId="77777777" w:rsidR="00C57224" w:rsidRDefault="00C57224" w:rsidP="003774F0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3118" w:type="dxa"/>
            <w:gridSpan w:val="2"/>
          </w:tcPr>
          <w:p w14:paraId="658360D7" w14:textId="01C29085" w:rsidR="00C57224" w:rsidRPr="00590251" w:rsidRDefault="00AD4E88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Организация фестивалей ГТО</w:t>
            </w:r>
          </w:p>
        </w:tc>
        <w:tc>
          <w:tcPr>
            <w:tcW w:w="1134" w:type="dxa"/>
            <w:gridSpan w:val="3"/>
          </w:tcPr>
          <w:p w14:paraId="7C270DAA" w14:textId="5CDA62B3" w:rsidR="00C57224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6A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276" w:type="dxa"/>
            <w:gridSpan w:val="3"/>
          </w:tcPr>
          <w:p w14:paraId="014432BD" w14:textId="2756721D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По плану ДЮСШ</w:t>
            </w:r>
          </w:p>
        </w:tc>
        <w:tc>
          <w:tcPr>
            <w:tcW w:w="3601" w:type="dxa"/>
            <w:gridSpan w:val="3"/>
          </w:tcPr>
          <w:p w14:paraId="305B396E" w14:textId="3A64818D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Руководитель ШСК</w:t>
            </w:r>
          </w:p>
        </w:tc>
      </w:tr>
      <w:tr w:rsidR="00C57224" w14:paraId="70E2F49F" w14:textId="77777777" w:rsidTr="00C57224">
        <w:trPr>
          <w:gridAfter w:val="4"/>
          <w:wAfter w:w="9232" w:type="dxa"/>
        </w:trPr>
        <w:tc>
          <w:tcPr>
            <w:tcW w:w="505" w:type="dxa"/>
          </w:tcPr>
          <w:p w14:paraId="232F854D" w14:textId="77777777" w:rsidR="00C57224" w:rsidRDefault="00C57224" w:rsidP="003774F0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3118" w:type="dxa"/>
            <w:gridSpan w:val="2"/>
          </w:tcPr>
          <w:p w14:paraId="7E26F02D" w14:textId="3CCACED9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Организация спортивных мероприятий на базе школы</w:t>
            </w:r>
          </w:p>
        </w:tc>
        <w:tc>
          <w:tcPr>
            <w:tcW w:w="1134" w:type="dxa"/>
            <w:gridSpan w:val="3"/>
          </w:tcPr>
          <w:p w14:paraId="36D8EDF4" w14:textId="4109479E" w:rsidR="00C57224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6A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276" w:type="dxa"/>
            <w:gridSpan w:val="3"/>
          </w:tcPr>
          <w:p w14:paraId="3B2D6A01" w14:textId="5AB720E2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По плану ДЮСШ</w:t>
            </w:r>
          </w:p>
        </w:tc>
        <w:tc>
          <w:tcPr>
            <w:tcW w:w="3601" w:type="dxa"/>
            <w:gridSpan w:val="3"/>
          </w:tcPr>
          <w:p w14:paraId="58488353" w14:textId="3E756AF9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Учителя физкультуры</w:t>
            </w:r>
          </w:p>
        </w:tc>
      </w:tr>
      <w:tr w:rsidR="00C57224" w14:paraId="1F05FE2C" w14:textId="77777777" w:rsidTr="00C57224">
        <w:trPr>
          <w:gridAfter w:val="4"/>
          <w:wAfter w:w="9232" w:type="dxa"/>
        </w:trPr>
        <w:tc>
          <w:tcPr>
            <w:tcW w:w="505" w:type="dxa"/>
          </w:tcPr>
          <w:p w14:paraId="4DCF6010" w14:textId="77777777" w:rsidR="00C57224" w:rsidRDefault="00C57224" w:rsidP="003774F0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3118" w:type="dxa"/>
            <w:gridSpan w:val="2"/>
          </w:tcPr>
          <w:p w14:paraId="03D625B1" w14:textId="2CD2F317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Организация муниципальных конкурсов, фестивалей на базе школы</w:t>
            </w:r>
          </w:p>
        </w:tc>
        <w:tc>
          <w:tcPr>
            <w:tcW w:w="1134" w:type="dxa"/>
            <w:gridSpan w:val="3"/>
          </w:tcPr>
          <w:p w14:paraId="49709ABE" w14:textId="43D13A16" w:rsidR="00C57224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6A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276" w:type="dxa"/>
            <w:gridSpan w:val="3"/>
          </w:tcPr>
          <w:p w14:paraId="7FED41A3" w14:textId="1624C44A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По плану ДДТ</w:t>
            </w:r>
          </w:p>
        </w:tc>
        <w:tc>
          <w:tcPr>
            <w:tcW w:w="3601" w:type="dxa"/>
            <w:gridSpan w:val="3"/>
          </w:tcPr>
          <w:p w14:paraId="4BFC0985" w14:textId="1B8B0481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Зам. директора по ВР, педагог-организатор</w:t>
            </w:r>
          </w:p>
        </w:tc>
      </w:tr>
      <w:tr w:rsidR="00C57224" w14:paraId="1B3F8112" w14:textId="77777777" w:rsidTr="00C57224">
        <w:trPr>
          <w:gridAfter w:val="4"/>
          <w:wAfter w:w="9232" w:type="dxa"/>
        </w:trPr>
        <w:tc>
          <w:tcPr>
            <w:tcW w:w="505" w:type="dxa"/>
          </w:tcPr>
          <w:p w14:paraId="43F4A311" w14:textId="77777777" w:rsidR="00C57224" w:rsidRDefault="00C57224" w:rsidP="003774F0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3118" w:type="dxa"/>
            <w:gridSpan w:val="2"/>
          </w:tcPr>
          <w:p w14:paraId="4FEC14D4" w14:textId="3F38967D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Участие обучающихся в муниципальных конкурсах и фестивалях</w:t>
            </w:r>
          </w:p>
        </w:tc>
        <w:tc>
          <w:tcPr>
            <w:tcW w:w="1134" w:type="dxa"/>
            <w:gridSpan w:val="3"/>
          </w:tcPr>
          <w:p w14:paraId="2EE7E28E" w14:textId="5172E5A1" w:rsidR="00C57224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6A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276" w:type="dxa"/>
            <w:gridSpan w:val="3"/>
          </w:tcPr>
          <w:p w14:paraId="10EB3DC0" w14:textId="7AE1C405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По плану ДДТ</w:t>
            </w:r>
          </w:p>
        </w:tc>
        <w:tc>
          <w:tcPr>
            <w:tcW w:w="3601" w:type="dxa"/>
            <w:gridSpan w:val="3"/>
          </w:tcPr>
          <w:p w14:paraId="2BACB243" w14:textId="4229F837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Педагог-организатор, классные руководители</w:t>
            </w:r>
          </w:p>
        </w:tc>
      </w:tr>
      <w:tr w:rsidR="00C57224" w14:paraId="367F7545" w14:textId="77777777" w:rsidTr="00C57224">
        <w:trPr>
          <w:gridAfter w:val="4"/>
          <w:wAfter w:w="9232" w:type="dxa"/>
        </w:trPr>
        <w:tc>
          <w:tcPr>
            <w:tcW w:w="505" w:type="dxa"/>
          </w:tcPr>
          <w:p w14:paraId="0B3B1301" w14:textId="77777777" w:rsidR="00C57224" w:rsidRDefault="00C57224" w:rsidP="003774F0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3118" w:type="dxa"/>
            <w:gridSpan w:val="2"/>
          </w:tcPr>
          <w:p w14:paraId="7579271D" w14:textId="56F8EE2F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Участие в акциях, проводимых ЮИД</w:t>
            </w:r>
          </w:p>
        </w:tc>
        <w:tc>
          <w:tcPr>
            <w:tcW w:w="1134" w:type="dxa"/>
            <w:gridSpan w:val="3"/>
          </w:tcPr>
          <w:p w14:paraId="43DE8B88" w14:textId="1774D579" w:rsidR="00C57224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6A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276" w:type="dxa"/>
            <w:gridSpan w:val="3"/>
          </w:tcPr>
          <w:p w14:paraId="4B9BADF5" w14:textId="0A14018B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3601" w:type="dxa"/>
            <w:gridSpan w:val="3"/>
          </w:tcPr>
          <w:p w14:paraId="2E6D69C5" w14:textId="3C8BE86B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Руководитель отряда ЮИД</w:t>
            </w:r>
          </w:p>
        </w:tc>
      </w:tr>
      <w:tr w:rsidR="00C57224" w14:paraId="3C2A195D" w14:textId="77777777" w:rsidTr="00C57224">
        <w:trPr>
          <w:gridAfter w:val="4"/>
          <w:wAfter w:w="9232" w:type="dxa"/>
        </w:trPr>
        <w:tc>
          <w:tcPr>
            <w:tcW w:w="505" w:type="dxa"/>
          </w:tcPr>
          <w:p w14:paraId="52C2B593" w14:textId="77777777" w:rsidR="00C57224" w:rsidRDefault="00C57224" w:rsidP="003774F0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3118" w:type="dxa"/>
            <w:gridSpan w:val="2"/>
          </w:tcPr>
          <w:p w14:paraId="6D9CC8AC" w14:textId="5E60302E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Занятия по профилактике детского дорожно-транспортного травматизма</w:t>
            </w:r>
          </w:p>
        </w:tc>
        <w:tc>
          <w:tcPr>
            <w:tcW w:w="1134" w:type="dxa"/>
            <w:gridSpan w:val="3"/>
          </w:tcPr>
          <w:p w14:paraId="32CB4F11" w14:textId="217AA006" w:rsidR="00C57224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6A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276" w:type="dxa"/>
            <w:gridSpan w:val="3"/>
          </w:tcPr>
          <w:p w14:paraId="3CA51E43" w14:textId="4CBCA5CA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3601" w:type="dxa"/>
            <w:gridSpan w:val="3"/>
          </w:tcPr>
          <w:p w14:paraId="2586B713" w14:textId="7C311FF4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Руководитель отряда ЮИД, классные руководители</w:t>
            </w:r>
          </w:p>
        </w:tc>
      </w:tr>
      <w:tr w:rsidR="00C57224" w14:paraId="13ECD334" w14:textId="77777777" w:rsidTr="00C57224">
        <w:trPr>
          <w:gridAfter w:val="4"/>
          <w:wAfter w:w="9232" w:type="dxa"/>
        </w:trPr>
        <w:tc>
          <w:tcPr>
            <w:tcW w:w="505" w:type="dxa"/>
          </w:tcPr>
          <w:p w14:paraId="61868FC7" w14:textId="77777777" w:rsidR="00C57224" w:rsidRDefault="00C57224" w:rsidP="003774F0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3118" w:type="dxa"/>
            <w:gridSpan w:val="2"/>
          </w:tcPr>
          <w:p w14:paraId="6AE9264C" w14:textId="4252B820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Организация конкурсов по профилактике ДДТТ</w:t>
            </w:r>
          </w:p>
        </w:tc>
        <w:tc>
          <w:tcPr>
            <w:tcW w:w="1134" w:type="dxa"/>
            <w:gridSpan w:val="3"/>
          </w:tcPr>
          <w:p w14:paraId="0D6F1AE4" w14:textId="12852F28" w:rsidR="00C57224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0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276" w:type="dxa"/>
            <w:gridSpan w:val="3"/>
          </w:tcPr>
          <w:p w14:paraId="7A6748CF" w14:textId="7E53F2EE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По плану ГИБДД</w:t>
            </w:r>
          </w:p>
        </w:tc>
        <w:tc>
          <w:tcPr>
            <w:tcW w:w="3601" w:type="dxa"/>
            <w:gridSpan w:val="3"/>
          </w:tcPr>
          <w:p w14:paraId="67611EF0" w14:textId="759B91F6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Руководитель отряда ЮИД</w:t>
            </w:r>
          </w:p>
        </w:tc>
      </w:tr>
      <w:tr w:rsidR="00C57224" w14:paraId="71000C4E" w14:textId="77777777" w:rsidTr="00C57224">
        <w:trPr>
          <w:gridAfter w:val="4"/>
          <w:wAfter w:w="9232" w:type="dxa"/>
        </w:trPr>
        <w:tc>
          <w:tcPr>
            <w:tcW w:w="505" w:type="dxa"/>
          </w:tcPr>
          <w:p w14:paraId="7F6F2896" w14:textId="77777777" w:rsidR="00C57224" w:rsidRDefault="00C57224" w:rsidP="003774F0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3118" w:type="dxa"/>
            <w:gridSpan w:val="2"/>
          </w:tcPr>
          <w:p w14:paraId="2FA5130E" w14:textId="6C3B9428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Проведение декад дорожной безопасности</w:t>
            </w:r>
          </w:p>
        </w:tc>
        <w:tc>
          <w:tcPr>
            <w:tcW w:w="1134" w:type="dxa"/>
            <w:gridSpan w:val="3"/>
          </w:tcPr>
          <w:p w14:paraId="6AD8BF06" w14:textId="2585FB0A" w:rsidR="00C57224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0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276" w:type="dxa"/>
            <w:gridSpan w:val="3"/>
          </w:tcPr>
          <w:p w14:paraId="18253933" w14:textId="2607F576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Август, сентябрь, декабрь, март, май</w:t>
            </w:r>
          </w:p>
        </w:tc>
        <w:tc>
          <w:tcPr>
            <w:tcW w:w="3601" w:type="dxa"/>
            <w:gridSpan w:val="3"/>
          </w:tcPr>
          <w:p w14:paraId="67102248" w14:textId="1A60642B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Зам. директора по ВР, руководитель отряда ЮИД</w:t>
            </w:r>
          </w:p>
        </w:tc>
      </w:tr>
      <w:tr w:rsidR="00C57224" w14:paraId="3DE9FB8B" w14:textId="77777777" w:rsidTr="00C57224">
        <w:trPr>
          <w:gridAfter w:val="4"/>
          <w:wAfter w:w="9232" w:type="dxa"/>
        </w:trPr>
        <w:tc>
          <w:tcPr>
            <w:tcW w:w="505" w:type="dxa"/>
          </w:tcPr>
          <w:p w14:paraId="29E4F89C" w14:textId="77777777" w:rsidR="00C57224" w:rsidRDefault="00C57224" w:rsidP="003774F0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3118" w:type="dxa"/>
            <w:gridSpan w:val="2"/>
          </w:tcPr>
          <w:p w14:paraId="4CBC202E" w14:textId="488911C4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Занятия по профилактике детской безнадзорности и правонарушений несовершеннолетних</w:t>
            </w:r>
          </w:p>
        </w:tc>
        <w:tc>
          <w:tcPr>
            <w:tcW w:w="1134" w:type="dxa"/>
            <w:gridSpan w:val="3"/>
          </w:tcPr>
          <w:p w14:paraId="682B5E40" w14:textId="34127264" w:rsidR="00C57224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0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276" w:type="dxa"/>
            <w:gridSpan w:val="3"/>
          </w:tcPr>
          <w:p w14:paraId="62CB9969" w14:textId="10E7129B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3601" w:type="dxa"/>
            <w:gridSpan w:val="3"/>
          </w:tcPr>
          <w:p w14:paraId="37C93B05" w14:textId="0BC16D73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Социальный педагог, инспектор </w:t>
            </w: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О</w:t>
            </w: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ДН</w:t>
            </w:r>
          </w:p>
        </w:tc>
      </w:tr>
      <w:tr w:rsidR="00C57224" w14:paraId="59E6D943" w14:textId="77777777" w:rsidTr="00C57224">
        <w:trPr>
          <w:gridAfter w:val="4"/>
          <w:wAfter w:w="9232" w:type="dxa"/>
        </w:trPr>
        <w:tc>
          <w:tcPr>
            <w:tcW w:w="505" w:type="dxa"/>
          </w:tcPr>
          <w:p w14:paraId="4A105A7B" w14:textId="77777777" w:rsidR="00C57224" w:rsidRDefault="00C57224" w:rsidP="003774F0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3118" w:type="dxa"/>
            <w:gridSpan w:val="2"/>
          </w:tcPr>
          <w:p w14:paraId="7A87CC10" w14:textId="339BF037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Профилактические беседы с обучающимися по профилактике экстремизма и терроризма</w:t>
            </w:r>
          </w:p>
        </w:tc>
        <w:tc>
          <w:tcPr>
            <w:tcW w:w="1134" w:type="dxa"/>
            <w:gridSpan w:val="3"/>
          </w:tcPr>
          <w:p w14:paraId="46AC79C6" w14:textId="0463B415" w:rsidR="00C57224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5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276" w:type="dxa"/>
            <w:gridSpan w:val="3"/>
          </w:tcPr>
          <w:p w14:paraId="61C8736D" w14:textId="472A289E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По плану МВД</w:t>
            </w:r>
          </w:p>
        </w:tc>
        <w:tc>
          <w:tcPr>
            <w:tcW w:w="3601" w:type="dxa"/>
            <w:gridSpan w:val="3"/>
          </w:tcPr>
          <w:p w14:paraId="6200F5E9" w14:textId="37651B61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Социальный педагог, классные руководители</w:t>
            </w:r>
          </w:p>
        </w:tc>
      </w:tr>
      <w:tr w:rsidR="00C57224" w14:paraId="72F9F859" w14:textId="77777777" w:rsidTr="00C57224">
        <w:trPr>
          <w:gridAfter w:val="4"/>
          <w:wAfter w:w="9232" w:type="dxa"/>
        </w:trPr>
        <w:tc>
          <w:tcPr>
            <w:tcW w:w="505" w:type="dxa"/>
          </w:tcPr>
          <w:p w14:paraId="0829D595" w14:textId="77777777" w:rsidR="00C57224" w:rsidRDefault="00C57224" w:rsidP="003774F0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3118" w:type="dxa"/>
            <w:gridSpan w:val="2"/>
          </w:tcPr>
          <w:p w14:paraId="5DDEAC8D" w14:textId="4AA7763A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Индивидуальные мероприятия в рамках реализации </w:t>
            </w:r>
            <w:proofErr w:type="spellStart"/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КИПРов</w:t>
            </w:r>
            <w:proofErr w:type="spellEnd"/>
          </w:p>
        </w:tc>
        <w:tc>
          <w:tcPr>
            <w:tcW w:w="1134" w:type="dxa"/>
            <w:gridSpan w:val="3"/>
          </w:tcPr>
          <w:p w14:paraId="428E8659" w14:textId="21FBE017" w:rsidR="00C57224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5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276" w:type="dxa"/>
            <w:gridSpan w:val="3"/>
          </w:tcPr>
          <w:p w14:paraId="70C4D819" w14:textId="6C1BBB34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 (по мере необходимости)</w:t>
            </w:r>
          </w:p>
        </w:tc>
        <w:tc>
          <w:tcPr>
            <w:tcW w:w="3601" w:type="dxa"/>
            <w:gridSpan w:val="3"/>
          </w:tcPr>
          <w:p w14:paraId="4AA33A22" w14:textId="7EE9BA2A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Социальный педагог, педагог-психолог</w:t>
            </w:r>
          </w:p>
        </w:tc>
      </w:tr>
      <w:tr w:rsidR="00C57224" w14:paraId="2D4824E2" w14:textId="77777777" w:rsidTr="00C57224">
        <w:trPr>
          <w:gridAfter w:val="4"/>
          <w:wAfter w:w="9232" w:type="dxa"/>
        </w:trPr>
        <w:tc>
          <w:tcPr>
            <w:tcW w:w="505" w:type="dxa"/>
          </w:tcPr>
          <w:p w14:paraId="53EA2E17" w14:textId="77777777" w:rsidR="00C57224" w:rsidRDefault="00C57224" w:rsidP="003774F0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3118" w:type="dxa"/>
            <w:gridSpan w:val="2"/>
          </w:tcPr>
          <w:p w14:paraId="74A043E2" w14:textId="60697068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Профилактические занятия по сохранению и укреплению психологического здоровья детей и подростков</w:t>
            </w:r>
          </w:p>
        </w:tc>
        <w:tc>
          <w:tcPr>
            <w:tcW w:w="1134" w:type="dxa"/>
            <w:gridSpan w:val="3"/>
          </w:tcPr>
          <w:p w14:paraId="4359371A" w14:textId="3152B769" w:rsidR="00C57224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276" w:type="dxa"/>
            <w:gridSpan w:val="3"/>
          </w:tcPr>
          <w:p w14:paraId="50A3BFFA" w14:textId="49463318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3601" w:type="dxa"/>
            <w:gridSpan w:val="3"/>
          </w:tcPr>
          <w:p w14:paraId="3508CA5D" w14:textId="252303AD" w:rsidR="00C57224" w:rsidRPr="00590251" w:rsidRDefault="00C57224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3774F0" w14:paraId="0337A94A" w14:textId="77777777" w:rsidTr="00DB1475">
        <w:trPr>
          <w:gridAfter w:val="4"/>
          <w:wAfter w:w="9232" w:type="dxa"/>
        </w:trPr>
        <w:tc>
          <w:tcPr>
            <w:tcW w:w="9634" w:type="dxa"/>
            <w:gridSpan w:val="12"/>
            <w:shd w:val="clear" w:color="auto" w:fill="FFF2CC" w:themeFill="accent4" w:themeFillTint="33"/>
            <w:vAlign w:val="center"/>
          </w:tcPr>
          <w:p w14:paraId="7054E08E" w14:textId="77777777" w:rsidR="003774F0" w:rsidRDefault="003774F0" w:rsidP="003774F0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«Профориентация»</w:t>
            </w:r>
          </w:p>
        </w:tc>
      </w:tr>
      <w:tr w:rsidR="003774F0" w14:paraId="706FD27D" w14:textId="77777777" w:rsidTr="00DB1475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14:paraId="09663F8C" w14:textId="77777777" w:rsidR="003774F0" w:rsidRDefault="003774F0" w:rsidP="003774F0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470" w:type="dxa"/>
            <w:gridSpan w:val="2"/>
            <w:vAlign w:val="center"/>
          </w:tcPr>
          <w:p w14:paraId="32A0922A" w14:textId="77777777" w:rsidR="003774F0" w:rsidRDefault="003774F0" w:rsidP="003774F0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3"/>
            <w:vAlign w:val="center"/>
          </w:tcPr>
          <w:p w14:paraId="5514177C" w14:textId="77777777" w:rsidR="003774F0" w:rsidRDefault="003774F0" w:rsidP="003774F0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2126" w:type="dxa"/>
            <w:gridSpan w:val="4"/>
            <w:vAlign w:val="center"/>
          </w:tcPr>
          <w:p w14:paraId="7ED5D083" w14:textId="77777777" w:rsidR="003774F0" w:rsidRDefault="003774F0" w:rsidP="003774F0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268" w:type="dxa"/>
            <w:vAlign w:val="center"/>
          </w:tcPr>
          <w:p w14:paraId="6BAD3FA7" w14:textId="77777777" w:rsidR="003774F0" w:rsidRDefault="003774F0" w:rsidP="003774F0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3774F0" w14:paraId="175DF91C" w14:textId="77777777" w:rsidTr="003774F0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14:paraId="0CEB0A1D" w14:textId="790E06D7" w:rsidR="003774F0" w:rsidRDefault="003774F0" w:rsidP="003774F0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14:paraId="2FEFA206" w14:textId="2E29E183" w:rsidR="003774F0" w:rsidRDefault="003774F0" w:rsidP="003774F0"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Курс внеурочной деятельности «Россия – мои горизонты»</w:t>
            </w:r>
          </w:p>
        </w:tc>
        <w:tc>
          <w:tcPr>
            <w:tcW w:w="1134" w:type="dxa"/>
            <w:gridSpan w:val="3"/>
          </w:tcPr>
          <w:p w14:paraId="17278F75" w14:textId="27612BA3" w:rsidR="003774F0" w:rsidRDefault="003774F0" w:rsidP="003774F0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AB20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2126" w:type="dxa"/>
            <w:gridSpan w:val="4"/>
          </w:tcPr>
          <w:p w14:paraId="63B735B9" w14:textId="51F0FCB5" w:rsidR="003774F0" w:rsidRDefault="003774F0" w:rsidP="003774F0"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</w:tcPr>
          <w:p w14:paraId="0694D938" w14:textId="251B9BB3" w:rsidR="003774F0" w:rsidRDefault="003774F0" w:rsidP="003774F0"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Педагоги-психологи, классные руководители</w:t>
            </w:r>
          </w:p>
        </w:tc>
      </w:tr>
      <w:tr w:rsidR="003774F0" w14:paraId="7ECEE23B" w14:textId="77777777" w:rsidTr="003774F0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14:paraId="0B2A70C1" w14:textId="2A296CAE" w:rsidR="003774F0" w:rsidRDefault="003774F0" w:rsidP="003774F0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14:paraId="76345DD3" w14:textId="2F30E3BE" w:rsidR="003774F0" w:rsidRDefault="003774F0" w:rsidP="003774F0">
            <w:proofErr w:type="spellStart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Профориентационные</w:t>
            </w:r>
            <w:proofErr w:type="spellEnd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 онлайн-диагностики. Групповые консультации с обучающимися по результатам диагностики. Работа с родителями по результатам диагностики</w:t>
            </w:r>
          </w:p>
        </w:tc>
        <w:tc>
          <w:tcPr>
            <w:tcW w:w="1134" w:type="dxa"/>
            <w:gridSpan w:val="3"/>
          </w:tcPr>
          <w:p w14:paraId="52004CF4" w14:textId="38D22AF0" w:rsidR="003774F0" w:rsidRDefault="003774F0" w:rsidP="003774F0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AB20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2126" w:type="dxa"/>
            <w:gridSpan w:val="4"/>
          </w:tcPr>
          <w:p w14:paraId="70951CA8" w14:textId="194E0363" w:rsidR="003774F0" w:rsidRDefault="003774F0" w:rsidP="003774F0"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</w:tcPr>
          <w:p w14:paraId="23794814" w14:textId="60E4B5A5" w:rsidR="003774F0" w:rsidRDefault="003774F0" w:rsidP="003774F0"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Педагог-психолог</w:t>
            </w:r>
          </w:p>
        </w:tc>
      </w:tr>
      <w:tr w:rsidR="003774F0" w14:paraId="4DD382FC" w14:textId="77777777" w:rsidTr="003774F0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14:paraId="61C9EFC3" w14:textId="123B16EC" w:rsidR="003774F0" w:rsidRDefault="003774F0" w:rsidP="003774F0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14:paraId="1AFFEF46" w14:textId="411967A0" w:rsidR="003774F0" w:rsidRDefault="003774F0" w:rsidP="003774F0">
            <w:proofErr w:type="spellStart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Профориентационные</w:t>
            </w:r>
            <w:proofErr w:type="spellEnd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 уроки в рамках учебных предметов</w:t>
            </w:r>
          </w:p>
        </w:tc>
        <w:tc>
          <w:tcPr>
            <w:tcW w:w="1134" w:type="dxa"/>
            <w:gridSpan w:val="3"/>
          </w:tcPr>
          <w:p w14:paraId="678B0554" w14:textId="54EC1B33" w:rsidR="003774F0" w:rsidRDefault="003774F0" w:rsidP="003774F0"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126" w:type="dxa"/>
            <w:gridSpan w:val="4"/>
          </w:tcPr>
          <w:p w14:paraId="5B584A7F" w14:textId="25B63D58" w:rsidR="003774F0" w:rsidRDefault="003774F0" w:rsidP="003774F0"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</w:tcPr>
          <w:p w14:paraId="652EC1F3" w14:textId="5B5C2372" w:rsidR="003774F0" w:rsidRDefault="003774F0" w:rsidP="003774F0"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Учителя-предметники</w:t>
            </w:r>
          </w:p>
        </w:tc>
      </w:tr>
      <w:tr w:rsidR="003774F0" w14:paraId="731AA409" w14:textId="77777777" w:rsidTr="003774F0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14:paraId="5A0054CE" w14:textId="77777777" w:rsidR="003774F0" w:rsidRDefault="003774F0" w:rsidP="003774F0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14:paraId="59C24331" w14:textId="78C8BB61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Организация проектной деятельности обучающихся с учетом предпочитаемых профессиональных сфер и профилей обучения</w:t>
            </w:r>
          </w:p>
        </w:tc>
        <w:tc>
          <w:tcPr>
            <w:tcW w:w="1134" w:type="dxa"/>
            <w:gridSpan w:val="3"/>
          </w:tcPr>
          <w:p w14:paraId="0C989F46" w14:textId="498E53E4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2126" w:type="dxa"/>
            <w:gridSpan w:val="4"/>
          </w:tcPr>
          <w:p w14:paraId="5622E631" w14:textId="172CB814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</w:tcPr>
          <w:p w14:paraId="13E5D49F" w14:textId="299E9C0D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Учителя-предметники</w:t>
            </w:r>
          </w:p>
        </w:tc>
      </w:tr>
      <w:tr w:rsidR="003774F0" w14:paraId="17B27BB3" w14:textId="77777777" w:rsidTr="003774F0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14:paraId="6013EA06" w14:textId="77777777" w:rsidR="003774F0" w:rsidRDefault="003774F0" w:rsidP="003774F0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14:paraId="7705D2A6" w14:textId="44D56ED2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Участие во Всероссийском </w:t>
            </w:r>
            <w:proofErr w:type="spellStart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профориентационном</w:t>
            </w:r>
            <w:proofErr w:type="spellEnd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 проекте «Шоу профессий» (онлайн-уроки)</w:t>
            </w:r>
          </w:p>
        </w:tc>
        <w:tc>
          <w:tcPr>
            <w:tcW w:w="1134" w:type="dxa"/>
            <w:gridSpan w:val="3"/>
          </w:tcPr>
          <w:p w14:paraId="356F2EC7" w14:textId="385D1F56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126" w:type="dxa"/>
            <w:gridSpan w:val="4"/>
          </w:tcPr>
          <w:p w14:paraId="05626788" w14:textId="3F20C027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</w:tcPr>
          <w:p w14:paraId="2B2A7AB7" w14:textId="66785C0D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Классные руководители</w:t>
            </w:r>
          </w:p>
        </w:tc>
      </w:tr>
      <w:tr w:rsidR="003774F0" w14:paraId="4636A108" w14:textId="77777777" w:rsidTr="003774F0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14:paraId="354044DD" w14:textId="77777777" w:rsidR="003774F0" w:rsidRDefault="003774F0" w:rsidP="003774F0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14:paraId="7D9EAD05" w14:textId="32704E4B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Участие в </w:t>
            </w:r>
            <w:proofErr w:type="spellStart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профориентационном</w:t>
            </w:r>
            <w:proofErr w:type="spellEnd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 проекте «Билет в будущее»</w:t>
            </w:r>
          </w:p>
        </w:tc>
        <w:tc>
          <w:tcPr>
            <w:tcW w:w="1134" w:type="dxa"/>
            <w:gridSpan w:val="3"/>
          </w:tcPr>
          <w:p w14:paraId="4B6097BF" w14:textId="491A8EE3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2126" w:type="dxa"/>
            <w:gridSpan w:val="4"/>
          </w:tcPr>
          <w:p w14:paraId="53AA48D6" w14:textId="38E73A3B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</w:tcPr>
          <w:p w14:paraId="46B91A66" w14:textId="19B1B138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Педагог-психолог</w:t>
            </w:r>
          </w:p>
        </w:tc>
      </w:tr>
      <w:tr w:rsidR="003774F0" w14:paraId="528CFCD8" w14:textId="77777777" w:rsidTr="003774F0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14:paraId="1A3C3BA2" w14:textId="77777777" w:rsidR="003774F0" w:rsidRDefault="003774F0" w:rsidP="003774F0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14:paraId="13C87CBD" w14:textId="50E86545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Посещение мультимедийной выставки «Лаборатория будущего» (в рамках проекта «Билет в будущее»)</w:t>
            </w:r>
          </w:p>
        </w:tc>
        <w:tc>
          <w:tcPr>
            <w:tcW w:w="1134" w:type="dxa"/>
            <w:gridSpan w:val="3"/>
          </w:tcPr>
          <w:p w14:paraId="0D660BB2" w14:textId="6593B046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2126" w:type="dxa"/>
            <w:gridSpan w:val="4"/>
          </w:tcPr>
          <w:p w14:paraId="1EDB6583" w14:textId="570F3B19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</w:tcPr>
          <w:p w14:paraId="61D20EC1" w14:textId="7E5B24FD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Классные руководители</w:t>
            </w:r>
          </w:p>
        </w:tc>
      </w:tr>
      <w:tr w:rsidR="003774F0" w14:paraId="74A446E1" w14:textId="77777777" w:rsidTr="003774F0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14:paraId="05CCD88B" w14:textId="77777777" w:rsidR="003774F0" w:rsidRDefault="003774F0" w:rsidP="003774F0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14:paraId="1E9BF975" w14:textId="095011A7" w:rsidR="003774F0" w:rsidRPr="00590251" w:rsidRDefault="003774F0" w:rsidP="00AD4E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Организация профессиональных проб на базе </w:t>
            </w:r>
            <w:r w:rsidR="00AD4E88">
              <w:rPr>
                <w:rFonts w:ascii="Times New Roman" w:hAnsi="Times New Roman"/>
                <w:color w:val="0F1115"/>
                <w:sz w:val="24"/>
                <w:szCs w:val="24"/>
              </w:rPr>
              <w:t>«</w:t>
            </w:r>
            <w:proofErr w:type="spellStart"/>
            <w:r w:rsidR="00AD4E88">
              <w:rPr>
                <w:rFonts w:ascii="Times New Roman" w:hAnsi="Times New Roman"/>
                <w:color w:val="0F1115"/>
                <w:sz w:val="24"/>
                <w:szCs w:val="24"/>
              </w:rPr>
              <w:t>Хорского</w:t>
            </w:r>
            <w:proofErr w:type="spellEnd"/>
            <w:r w:rsidR="00AD4E88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 агропромышленного техникума» </w:t>
            </w:r>
            <w:proofErr w:type="gramStart"/>
            <w:r w:rsidR="00AD4E88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или </w:t>
            </w: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 на</w:t>
            </w:r>
            <w:proofErr w:type="gramEnd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 базе платформы «Билет в будущее»</w:t>
            </w:r>
          </w:p>
        </w:tc>
        <w:tc>
          <w:tcPr>
            <w:tcW w:w="1134" w:type="dxa"/>
            <w:gridSpan w:val="3"/>
          </w:tcPr>
          <w:p w14:paraId="60BDB061" w14:textId="2B017A79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2126" w:type="dxa"/>
            <w:gridSpan w:val="4"/>
          </w:tcPr>
          <w:p w14:paraId="68245FE3" w14:textId="035811A1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</w:tcPr>
          <w:p w14:paraId="567F81D2" w14:textId="64A8F952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Социальный педагог</w:t>
            </w:r>
          </w:p>
        </w:tc>
      </w:tr>
      <w:tr w:rsidR="003774F0" w14:paraId="39AB9EE6" w14:textId="77777777" w:rsidTr="003774F0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14:paraId="30DB3E20" w14:textId="77777777" w:rsidR="003774F0" w:rsidRDefault="003774F0" w:rsidP="003774F0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14:paraId="65EB1CDA" w14:textId="2ECFD0F7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Экскурсии на </w:t>
            </w:r>
            <w:r w:rsidR="00AD4E88">
              <w:rPr>
                <w:rFonts w:ascii="Times New Roman" w:hAnsi="Times New Roman"/>
                <w:color w:val="0F1115"/>
                <w:sz w:val="24"/>
                <w:szCs w:val="24"/>
              </w:rPr>
              <w:t>производство (предприятия поселка</w:t>
            </w: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)</w:t>
            </w:r>
          </w:p>
        </w:tc>
        <w:tc>
          <w:tcPr>
            <w:tcW w:w="1134" w:type="dxa"/>
            <w:gridSpan w:val="3"/>
          </w:tcPr>
          <w:p w14:paraId="07BEBF20" w14:textId="4783BCF9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2126" w:type="dxa"/>
            <w:gridSpan w:val="4"/>
          </w:tcPr>
          <w:p w14:paraId="3BB6DFA1" w14:textId="655A9482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</w:tcPr>
          <w:p w14:paraId="71ADF562" w14:textId="5F003862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Классные руководители</w:t>
            </w:r>
          </w:p>
        </w:tc>
      </w:tr>
      <w:tr w:rsidR="003774F0" w14:paraId="67E54772" w14:textId="77777777" w:rsidTr="003774F0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14:paraId="07FB9F6C" w14:textId="77777777" w:rsidR="003774F0" w:rsidRDefault="003774F0" w:rsidP="003774F0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14:paraId="5B1F98BF" w14:textId="267FFCCB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Организация участия в </w:t>
            </w:r>
            <w:proofErr w:type="spellStart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профориентационных</w:t>
            </w:r>
            <w:proofErr w:type="spellEnd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 мероприятиях федерального и регионального уровней</w:t>
            </w:r>
          </w:p>
        </w:tc>
        <w:tc>
          <w:tcPr>
            <w:tcW w:w="1134" w:type="dxa"/>
            <w:gridSpan w:val="3"/>
          </w:tcPr>
          <w:p w14:paraId="6633BF29" w14:textId="3748EFFD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2126" w:type="dxa"/>
            <w:gridSpan w:val="4"/>
          </w:tcPr>
          <w:p w14:paraId="6A3977AF" w14:textId="1C60F5B1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</w:tcPr>
          <w:p w14:paraId="39B17514" w14:textId="4EBE44D1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Педагог-психолог, педагог-организатор</w:t>
            </w:r>
          </w:p>
        </w:tc>
      </w:tr>
      <w:tr w:rsidR="003774F0" w14:paraId="0EF438F0" w14:textId="77777777" w:rsidTr="003774F0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14:paraId="5D2026F7" w14:textId="77777777" w:rsidR="003774F0" w:rsidRDefault="003774F0" w:rsidP="003774F0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14:paraId="3583ABD5" w14:textId="44B1F2BD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Участие в работе мобильного технопарка «</w:t>
            </w:r>
            <w:proofErr w:type="spellStart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Кванториум</w:t>
            </w:r>
            <w:proofErr w:type="spellEnd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»</w:t>
            </w:r>
          </w:p>
        </w:tc>
        <w:tc>
          <w:tcPr>
            <w:tcW w:w="1134" w:type="dxa"/>
            <w:gridSpan w:val="3"/>
          </w:tcPr>
          <w:p w14:paraId="1763E14C" w14:textId="448A3320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2126" w:type="dxa"/>
            <w:gridSpan w:val="4"/>
          </w:tcPr>
          <w:p w14:paraId="6DC6EF0F" w14:textId="73909793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По графику «</w:t>
            </w:r>
            <w:proofErr w:type="spellStart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Кванториума</w:t>
            </w:r>
            <w:proofErr w:type="spellEnd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14:paraId="03CDF31C" w14:textId="0D13CFE0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Зам. директора по ВР</w:t>
            </w:r>
          </w:p>
        </w:tc>
      </w:tr>
      <w:tr w:rsidR="003774F0" w14:paraId="597B5DC9" w14:textId="77777777" w:rsidTr="003774F0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14:paraId="4A3918C4" w14:textId="77777777" w:rsidR="003774F0" w:rsidRDefault="003774F0" w:rsidP="003774F0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14:paraId="0B77FF48" w14:textId="4C1A8663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Организация участия в проекте «Россия – страна возможностей»</w:t>
            </w:r>
          </w:p>
        </w:tc>
        <w:tc>
          <w:tcPr>
            <w:tcW w:w="1134" w:type="dxa"/>
            <w:gridSpan w:val="3"/>
          </w:tcPr>
          <w:p w14:paraId="15892C19" w14:textId="4B2275BE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2126" w:type="dxa"/>
            <w:gridSpan w:val="4"/>
          </w:tcPr>
          <w:p w14:paraId="4A6D84BC" w14:textId="601AD7D3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</w:tcPr>
          <w:p w14:paraId="668A0F57" w14:textId="00D6AA33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Куратор Движения Первых</w:t>
            </w:r>
          </w:p>
        </w:tc>
      </w:tr>
      <w:tr w:rsidR="003774F0" w14:paraId="0192F8B9" w14:textId="77777777" w:rsidTr="003774F0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14:paraId="6CC9D869" w14:textId="77777777" w:rsidR="003774F0" w:rsidRDefault="003774F0" w:rsidP="003774F0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14:paraId="16801FAB" w14:textId="464C1342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Организация сопровождения профильных классов</w:t>
            </w:r>
          </w:p>
        </w:tc>
        <w:tc>
          <w:tcPr>
            <w:tcW w:w="1134" w:type="dxa"/>
            <w:gridSpan w:val="3"/>
          </w:tcPr>
          <w:p w14:paraId="4C4BAFC6" w14:textId="70AA80EB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2126" w:type="dxa"/>
            <w:gridSpan w:val="4"/>
          </w:tcPr>
          <w:p w14:paraId="0EA311CE" w14:textId="5DC585F6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</w:tcPr>
          <w:p w14:paraId="20EEBB45" w14:textId="7DB11F95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Зам. директора по УВР</w:t>
            </w:r>
          </w:p>
        </w:tc>
      </w:tr>
      <w:tr w:rsidR="003774F0" w14:paraId="59295458" w14:textId="77777777" w:rsidTr="003774F0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14:paraId="7E5C7C96" w14:textId="77777777" w:rsidR="003774F0" w:rsidRDefault="003774F0" w:rsidP="003774F0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14:paraId="3D248D37" w14:textId="0F158294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Организация участия в </w:t>
            </w:r>
            <w:proofErr w:type="spellStart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профориентационных</w:t>
            </w:r>
            <w:proofErr w:type="spellEnd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 проектах Движения Первых</w:t>
            </w:r>
          </w:p>
        </w:tc>
        <w:tc>
          <w:tcPr>
            <w:tcW w:w="1134" w:type="dxa"/>
            <w:gridSpan w:val="3"/>
          </w:tcPr>
          <w:p w14:paraId="3E4A4CA0" w14:textId="14967173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2126" w:type="dxa"/>
            <w:gridSpan w:val="4"/>
          </w:tcPr>
          <w:p w14:paraId="436A6134" w14:textId="5DC24BA3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</w:tcPr>
          <w:p w14:paraId="631FE1E1" w14:textId="01DCA3E1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Куратор Движения Первых</w:t>
            </w:r>
          </w:p>
        </w:tc>
      </w:tr>
      <w:tr w:rsidR="003774F0" w14:paraId="38D5C098" w14:textId="77777777" w:rsidTr="003774F0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14:paraId="2195AB7B" w14:textId="77777777" w:rsidR="003774F0" w:rsidRDefault="003774F0" w:rsidP="003774F0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14:paraId="05E05CA9" w14:textId="0887A54A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Профориентационные</w:t>
            </w:r>
            <w:proofErr w:type="spellEnd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 игры (игры-симуляции, деловые игры, </w:t>
            </w:r>
            <w:proofErr w:type="spellStart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квесты</w:t>
            </w:r>
            <w:proofErr w:type="spellEnd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, кейсы)</w:t>
            </w:r>
          </w:p>
        </w:tc>
        <w:tc>
          <w:tcPr>
            <w:tcW w:w="1134" w:type="dxa"/>
            <w:gridSpan w:val="3"/>
          </w:tcPr>
          <w:p w14:paraId="0B4F841B" w14:textId="47D28D46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2126" w:type="dxa"/>
            <w:gridSpan w:val="4"/>
          </w:tcPr>
          <w:p w14:paraId="048BC8F1" w14:textId="6E659191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</w:tcPr>
          <w:p w14:paraId="01A883D2" w14:textId="498E5346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Педагог-психолог, классные руководители</w:t>
            </w:r>
          </w:p>
        </w:tc>
      </w:tr>
      <w:tr w:rsidR="003774F0" w14:paraId="3D1FFA75" w14:textId="77777777" w:rsidTr="003774F0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14:paraId="7B4A4EA0" w14:textId="77777777" w:rsidR="003774F0" w:rsidRDefault="003774F0" w:rsidP="003774F0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14:paraId="6CB73966" w14:textId="741D77F9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Посещение дней открытых дверей в организациях профессионального, высшего образования</w:t>
            </w:r>
          </w:p>
        </w:tc>
        <w:tc>
          <w:tcPr>
            <w:tcW w:w="1134" w:type="dxa"/>
            <w:gridSpan w:val="3"/>
          </w:tcPr>
          <w:p w14:paraId="4C21DFD6" w14:textId="3B1ABBD8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2126" w:type="dxa"/>
            <w:gridSpan w:val="4"/>
          </w:tcPr>
          <w:p w14:paraId="4A94F03B" w14:textId="2695E363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</w:tcPr>
          <w:p w14:paraId="4ED0D8F4" w14:textId="5F4109A8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Классные руководители</w:t>
            </w:r>
          </w:p>
        </w:tc>
      </w:tr>
      <w:tr w:rsidR="003774F0" w14:paraId="13CE278F" w14:textId="77777777" w:rsidTr="003774F0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14:paraId="0ED830F9" w14:textId="77777777" w:rsidR="003774F0" w:rsidRDefault="003774F0" w:rsidP="003774F0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14:paraId="16DB8B77" w14:textId="5D1C50D0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Индивидуальное консультирование педагогом-психологом обучающихся по вопросам выбора профессии</w:t>
            </w:r>
          </w:p>
        </w:tc>
        <w:tc>
          <w:tcPr>
            <w:tcW w:w="1134" w:type="dxa"/>
            <w:gridSpan w:val="3"/>
          </w:tcPr>
          <w:p w14:paraId="7F8200E2" w14:textId="124A7681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2126" w:type="dxa"/>
            <w:gridSpan w:val="4"/>
          </w:tcPr>
          <w:p w14:paraId="3968E832" w14:textId="39980EC0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</w:tcPr>
          <w:p w14:paraId="08A09704" w14:textId="197A9C57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Педагог-психолог</w:t>
            </w:r>
          </w:p>
        </w:tc>
      </w:tr>
      <w:tr w:rsidR="003774F0" w14:paraId="1AA48DB8" w14:textId="77777777" w:rsidTr="003774F0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14:paraId="66D047C7" w14:textId="77777777" w:rsidR="003774F0" w:rsidRDefault="003774F0" w:rsidP="003774F0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14:paraId="5F5E8B49" w14:textId="0FCC7F1D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Индивидуальные консультации для родителей (законных представителей) по вопросам </w:t>
            </w: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lastRenderedPageBreak/>
              <w:t>выбора профессии обучающимися.</w:t>
            </w:r>
          </w:p>
        </w:tc>
        <w:tc>
          <w:tcPr>
            <w:tcW w:w="1134" w:type="dxa"/>
            <w:gridSpan w:val="3"/>
          </w:tcPr>
          <w:p w14:paraId="4912623C" w14:textId="11CA0394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8</w:t>
            </w: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2126" w:type="dxa"/>
            <w:gridSpan w:val="4"/>
          </w:tcPr>
          <w:p w14:paraId="614F7528" w14:textId="1B702B38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</w:tcPr>
          <w:p w14:paraId="404E65CF" w14:textId="3936CCA0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Педагог-психолог</w:t>
            </w:r>
          </w:p>
        </w:tc>
      </w:tr>
      <w:tr w:rsidR="003774F0" w14:paraId="609BF46F" w14:textId="77777777" w:rsidTr="003774F0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14:paraId="35DD8551" w14:textId="77777777" w:rsidR="003774F0" w:rsidRDefault="003774F0" w:rsidP="003774F0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14:paraId="0E50341E" w14:textId="3F66BB9E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Организация </w:t>
            </w:r>
            <w:proofErr w:type="spellStart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профориентационных</w:t>
            </w:r>
            <w:proofErr w:type="spellEnd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 </w:t>
            </w:r>
            <w:r w:rsidR="00AD4E88">
              <w:rPr>
                <w:rFonts w:ascii="Times New Roman" w:hAnsi="Times New Roman"/>
                <w:color w:val="0F1115"/>
                <w:sz w:val="24"/>
                <w:szCs w:val="24"/>
              </w:rPr>
              <w:t>смен в летнем профильном объединении</w:t>
            </w:r>
            <w:bookmarkStart w:id="0" w:name="_GoBack"/>
            <w:bookmarkEnd w:id="0"/>
          </w:p>
        </w:tc>
        <w:tc>
          <w:tcPr>
            <w:tcW w:w="1134" w:type="dxa"/>
            <w:gridSpan w:val="3"/>
          </w:tcPr>
          <w:p w14:paraId="35EC2583" w14:textId="5D710C2B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26" w:type="dxa"/>
            <w:gridSpan w:val="4"/>
          </w:tcPr>
          <w:p w14:paraId="3F67D86C" w14:textId="79E808B4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Июнь-июль</w:t>
            </w:r>
          </w:p>
        </w:tc>
        <w:tc>
          <w:tcPr>
            <w:tcW w:w="2268" w:type="dxa"/>
          </w:tcPr>
          <w:p w14:paraId="0DE68C2B" w14:textId="55A2DE85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Зам. директора по ВР, начальник лагеря</w:t>
            </w:r>
          </w:p>
        </w:tc>
      </w:tr>
      <w:tr w:rsidR="003774F0" w14:paraId="193DA80C" w14:textId="77777777" w:rsidTr="003774F0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14:paraId="59FD239C" w14:textId="77777777" w:rsidR="003774F0" w:rsidRDefault="003774F0" w:rsidP="003774F0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14:paraId="5F4BF6FB" w14:textId="643F86BB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Изучение </w:t>
            </w:r>
            <w:proofErr w:type="spellStart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интернет-ресурсов</w:t>
            </w:r>
            <w:proofErr w:type="spellEnd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, посвященных выбору профессий, прохождение онлайн-курсов по интересующим профессиям</w:t>
            </w:r>
          </w:p>
        </w:tc>
        <w:tc>
          <w:tcPr>
            <w:tcW w:w="1134" w:type="dxa"/>
            <w:gridSpan w:val="3"/>
          </w:tcPr>
          <w:p w14:paraId="004ED6D3" w14:textId="75DB1966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2126" w:type="dxa"/>
            <w:gridSpan w:val="4"/>
          </w:tcPr>
          <w:p w14:paraId="6B9415BF" w14:textId="22053E6B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</w:tcPr>
          <w:p w14:paraId="2B1329F7" w14:textId="3E3864F7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Классные руководители, педагог-психолог</w:t>
            </w:r>
          </w:p>
        </w:tc>
      </w:tr>
      <w:tr w:rsidR="003774F0" w14:paraId="0F664208" w14:textId="77777777" w:rsidTr="003774F0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14:paraId="6D649A7D" w14:textId="77777777" w:rsidR="003774F0" w:rsidRDefault="003774F0" w:rsidP="003774F0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14:paraId="4787AE36" w14:textId="14862642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Освоение обучающимися основ профессии в рамках курсов дополнительного образования</w:t>
            </w:r>
          </w:p>
        </w:tc>
        <w:tc>
          <w:tcPr>
            <w:tcW w:w="1134" w:type="dxa"/>
            <w:gridSpan w:val="3"/>
          </w:tcPr>
          <w:p w14:paraId="3B3330BF" w14:textId="18D9F9DC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2126" w:type="dxa"/>
            <w:gridSpan w:val="4"/>
          </w:tcPr>
          <w:p w14:paraId="35E1F524" w14:textId="502FCD04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</w:tcPr>
          <w:p w14:paraId="3886332E" w14:textId="54D8F4FC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Педагоги ДО</w:t>
            </w:r>
          </w:p>
        </w:tc>
      </w:tr>
      <w:tr w:rsidR="003774F0" w14:paraId="2AC41BC2" w14:textId="77777777" w:rsidTr="003774F0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14:paraId="60FFE9F9" w14:textId="77777777" w:rsidR="003774F0" w:rsidRDefault="003774F0" w:rsidP="003774F0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14:paraId="54BFD0B8" w14:textId="223B3BEB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Классные часы </w:t>
            </w:r>
            <w:proofErr w:type="spellStart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профориентационной</w:t>
            </w:r>
            <w:proofErr w:type="spellEnd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 направленности</w:t>
            </w:r>
          </w:p>
        </w:tc>
        <w:tc>
          <w:tcPr>
            <w:tcW w:w="1134" w:type="dxa"/>
            <w:gridSpan w:val="3"/>
          </w:tcPr>
          <w:p w14:paraId="5DB705D3" w14:textId="75A3798F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6</w:t>
            </w: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2126" w:type="dxa"/>
            <w:gridSpan w:val="4"/>
          </w:tcPr>
          <w:p w14:paraId="51674778" w14:textId="3B69C896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</w:tcPr>
          <w:p w14:paraId="022D9BF1" w14:textId="6440FBBB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Классные руководители</w:t>
            </w:r>
          </w:p>
        </w:tc>
      </w:tr>
      <w:tr w:rsidR="003774F0" w14:paraId="62F0C473" w14:textId="77777777" w:rsidTr="003774F0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14:paraId="75E65667" w14:textId="77777777" w:rsidR="003774F0" w:rsidRDefault="003774F0" w:rsidP="003774F0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14:paraId="208DB2A5" w14:textId="2C061B96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Встречи с представителями различных профессий (родителями, выпускниками, приглашенными специалистами)</w:t>
            </w:r>
          </w:p>
        </w:tc>
        <w:tc>
          <w:tcPr>
            <w:tcW w:w="1134" w:type="dxa"/>
            <w:gridSpan w:val="3"/>
          </w:tcPr>
          <w:p w14:paraId="770B15EA" w14:textId="664A2FEA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2126" w:type="dxa"/>
            <w:gridSpan w:val="4"/>
          </w:tcPr>
          <w:p w14:paraId="7F54B820" w14:textId="6C410FA3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</w:tcPr>
          <w:p w14:paraId="7028A938" w14:textId="1701C825" w:rsidR="003774F0" w:rsidRPr="0059025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Классные руководители</w:t>
            </w:r>
          </w:p>
        </w:tc>
      </w:tr>
      <w:tr w:rsidR="003774F0" w14:paraId="3F33EA02" w14:textId="77777777" w:rsidTr="00DB1475">
        <w:trPr>
          <w:gridAfter w:val="4"/>
          <w:wAfter w:w="9232" w:type="dxa"/>
        </w:trPr>
        <w:tc>
          <w:tcPr>
            <w:tcW w:w="9634" w:type="dxa"/>
            <w:gridSpan w:val="12"/>
            <w:shd w:val="clear" w:color="auto" w:fill="FFF2CC" w:themeFill="accent4" w:themeFillTint="33"/>
            <w:vAlign w:val="center"/>
          </w:tcPr>
          <w:p w14:paraId="4654D31D" w14:textId="77777777" w:rsidR="003774F0" w:rsidRDefault="003774F0" w:rsidP="003774F0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«Адаптация детей-мигрантов»</w:t>
            </w:r>
          </w:p>
        </w:tc>
      </w:tr>
      <w:tr w:rsidR="003774F0" w14:paraId="6CB5ECF9" w14:textId="77777777" w:rsidTr="00DB1475">
        <w:trPr>
          <w:gridAfter w:val="4"/>
          <w:wAfter w:w="9232" w:type="dxa"/>
        </w:trPr>
        <w:tc>
          <w:tcPr>
            <w:tcW w:w="9634" w:type="dxa"/>
            <w:gridSpan w:val="12"/>
            <w:vAlign w:val="center"/>
          </w:tcPr>
          <w:p w14:paraId="45A52CD6" w14:textId="77777777" w:rsidR="003774F0" w:rsidRDefault="003774F0" w:rsidP="003774F0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1. Учебная адаптация</w:t>
            </w:r>
          </w:p>
        </w:tc>
      </w:tr>
      <w:tr w:rsidR="003774F0" w14:paraId="4D406FA8" w14:textId="77777777" w:rsidTr="00DB1475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14:paraId="1A51077E" w14:textId="77777777" w:rsidR="003774F0" w:rsidRDefault="003774F0" w:rsidP="003774F0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470" w:type="dxa"/>
            <w:gridSpan w:val="2"/>
            <w:vAlign w:val="center"/>
          </w:tcPr>
          <w:p w14:paraId="31992A24" w14:textId="77777777" w:rsidR="003774F0" w:rsidRDefault="003774F0" w:rsidP="003774F0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3"/>
            <w:vAlign w:val="center"/>
          </w:tcPr>
          <w:p w14:paraId="5BF277D9" w14:textId="77777777" w:rsidR="003774F0" w:rsidRDefault="003774F0" w:rsidP="003774F0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Классы/группы</w:t>
            </w:r>
          </w:p>
        </w:tc>
        <w:tc>
          <w:tcPr>
            <w:tcW w:w="2126" w:type="dxa"/>
            <w:gridSpan w:val="4"/>
            <w:vAlign w:val="center"/>
          </w:tcPr>
          <w:p w14:paraId="7FECB8B0" w14:textId="77777777" w:rsidR="003774F0" w:rsidRDefault="003774F0" w:rsidP="003774F0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268" w:type="dxa"/>
            <w:vAlign w:val="center"/>
          </w:tcPr>
          <w:p w14:paraId="3776379E" w14:textId="77777777" w:rsidR="003774F0" w:rsidRDefault="003774F0" w:rsidP="003774F0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3774F0" w14:paraId="2A8829E6" w14:textId="77777777" w:rsidTr="00DB1475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14:paraId="3C084FE8" w14:textId="664A143E" w:rsidR="003774F0" w:rsidRDefault="003774F0" w:rsidP="003774F0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470" w:type="dxa"/>
            <w:gridSpan w:val="2"/>
            <w:vAlign w:val="center"/>
          </w:tcPr>
          <w:p w14:paraId="25EE42E3" w14:textId="5E33CB16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детей-мигрантов, вновь прибывших в школу (сбор данных, собеседование с родителями)</w:t>
            </w:r>
          </w:p>
        </w:tc>
        <w:tc>
          <w:tcPr>
            <w:tcW w:w="1134" w:type="dxa"/>
            <w:gridSpan w:val="3"/>
            <w:vAlign w:val="center"/>
          </w:tcPr>
          <w:p w14:paraId="4088BC81" w14:textId="0403049B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126" w:type="dxa"/>
            <w:gridSpan w:val="4"/>
            <w:vAlign w:val="center"/>
          </w:tcPr>
          <w:p w14:paraId="58B489FD" w14:textId="02D45A38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Август-сентябрь, в течение учебного года</w:t>
            </w:r>
          </w:p>
        </w:tc>
        <w:tc>
          <w:tcPr>
            <w:tcW w:w="2268" w:type="dxa"/>
            <w:vAlign w:val="center"/>
          </w:tcPr>
          <w:p w14:paraId="211E82AF" w14:textId="2795DAC1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педагог, классные руководители</w:t>
            </w:r>
          </w:p>
        </w:tc>
      </w:tr>
      <w:tr w:rsidR="003774F0" w14:paraId="612166AE" w14:textId="77777777" w:rsidTr="00DB1475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14:paraId="44BC2A7B" w14:textId="42F76B10" w:rsidR="003774F0" w:rsidRDefault="003774F0" w:rsidP="003774F0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470" w:type="dxa"/>
            <w:gridSpan w:val="2"/>
            <w:vAlign w:val="center"/>
          </w:tcPr>
          <w:p w14:paraId="01B686EE" w14:textId="3AF5F1BC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уровня владения русским языком у вновь прибывших детей-мигрантов (входная диагностика)</w:t>
            </w:r>
          </w:p>
        </w:tc>
        <w:tc>
          <w:tcPr>
            <w:tcW w:w="1134" w:type="dxa"/>
            <w:gridSpan w:val="3"/>
            <w:vAlign w:val="center"/>
          </w:tcPr>
          <w:p w14:paraId="52630E8F" w14:textId="08479F0E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126" w:type="dxa"/>
            <w:gridSpan w:val="4"/>
            <w:vAlign w:val="center"/>
          </w:tcPr>
          <w:p w14:paraId="3D326356" w14:textId="3EAD82D3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268" w:type="dxa"/>
            <w:vAlign w:val="center"/>
          </w:tcPr>
          <w:p w14:paraId="5119AD7D" w14:textId="2180AEF9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Педагог-психолог, учителя русского языка</w:t>
            </w:r>
          </w:p>
        </w:tc>
      </w:tr>
      <w:tr w:rsidR="003774F0" w14:paraId="09C0BCA4" w14:textId="77777777" w:rsidTr="00DB1475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14:paraId="596D0BFC" w14:textId="28D31044" w:rsidR="003774F0" w:rsidRDefault="003774F0" w:rsidP="003774F0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470" w:type="dxa"/>
            <w:gridSpan w:val="2"/>
            <w:vAlign w:val="center"/>
          </w:tcPr>
          <w:p w14:paraId="4771962B" w14:textId="60C54386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наставников из числа одноклассников для детей-мигрантов</w:t>
            </w:r>
          </w:p>
        </w:tc>
        <w:tc>
          <w:tcPr>
            <w:tcW w:w="1134" w:type="dxa"/>
            <w:gridSpan w:val="3"/>
            <w:vAlign w:val="center"/>
          </w:tcPr>
          <w:p w14:paraId="6B9ABE5E" w14:textId="0ABC46F2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126" w:type="dxa"/>
            <w:gridSpan w:val="4"/>
            <w:vAlign w:val="center"/>
          </w:tcPr>
          <w:p w14:paraId="2A8618AE" w14:textId="73FA6E87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268" w:type="dxa"/>
            <w:vAlign w:val="center"/>
          </w:tcPr>
          <w:p w14:paraId="756DA0DA" w14:textId="696F2F38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774F0" w14:paraId="12BC6C98" w14:textId="77777777" w:rsidTr="00DB1475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14:paraId="4211935B" w14:textId="4423D72C" w:rsidR="003774F0" w:rsidRDefault="003774F0" w:rsidP="003774F0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470" w:type="dxa"/>
            <w:gridSpan w:val="2"/>
            <w:vAlign w:val="center"/>
          </w:tcPr>
          <w:p w14:paraId="374ED13E" w14:textId="6973730C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деятельности наставников (сопровождение в учебной и внеурочной деятельности, помощь в адаптации)</w:t>
            </w:r>
          </w:p>
        </w:tc>
        <w:tc>
          <w:tcPr>
            <w:tcW w:w="1134" w:type="dxa"/>
            <w:gridSpan w:val="3"/>
            <w:vAlign w:val="center"/>
          </w:tcPr>
          <w:p w14:paraId="65BE006D" w14:textId="0D118F4B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126" w:type="dxa"/>
            <w:gridSpan w:val="4"/>
            <w:vAlign w:val="center"/>
          </w:tcPr>
          <w:p w14:paraId="45234BAF" w14:textId="75B2F45A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vAlign w:val="center"/>
          </w:tcPr>
          <w:p w14:paraId="761B5C9A" w14:textId="6D55252B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3774F0" w14:paraId="18BD0975" w14:textId="77777777" w:rsidTr="00DB1475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14:paraId="619EC561" w14:textId="2E027DFD" w:rsidR="003774F0" w:rsidRDefault="003774F0" w:rsidP="003774F0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470" w:type="dxa"/>
            <w:gridSpan w:val="2"/>
            <w:vAlign w:val="center"/>
          </w:tcPr>
          <w:p w14:paraId="230702FD" w14:textId="767FC1DA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Групповые занятия по изучению русского языка как неродного (для детей-мигрантов)</w:t>
            </w:r>
          </w:p>
        </w:tc>
        <w:tc>
          <w:tcPr>
            <w:tcW w:w="1134" w:type="dxa"/>
            <w:gridSpan w:val="3"/>
            <w:vAlign w:val="center"/>
          </w:tcPr>
          <w:p w14:paraId="5F0A7B33" w14:textId="1E3CC34E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126" w:type="dxa"/>
            <w:gridSpan w:val="4"/>
            <w:vAlign w:val="center"/>
          </w:tcPr>
          <w:p w14:paraId="302544D2" w14:textId="1C1D4B99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расписанию)</w:t>
            </w:r>
          </w:p>
        </w:tc>
        <w:tc>
          <w:tcPr>
            <w:tcW w:w="2268" w:type="dxa"/>
            <w:vAlign w:val="center"/>
          </w:tcPr>
          <w:p w14:paraId="20CDF858" w14:textId="2AE9F244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русского языка</w:t>
            </w:r>
          </w:p>
        </w:tc>
      </w:tr>
      <w:tr w:rsidR="003774F0" w14:paraId="04FC5302" w14:textId="77777777" w:rsidTr="00DB1475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14:paraId="27209DE7" w14:textId="30A825EF" w:rsidR="003774F0" w:rsidRDefault="003774F0" w:rsidP="003774F0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470" w:type="dxa"/>
            <w:gridSpan w:val="2"/>
            <w:vAlign w:val="center"/>
          </w:tcPr>
          <w:p w14:paraId="29567CF0" w14:textId="6BFFF1B1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Дополнительные занятия по предметам, вызывающим наибольшие трудности у детей-мигрантов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(индивидуальные консультации)</w:t>
            </w:r>
          </w:p>
        </w:tc>
        <w:tc>
          <w:tcPr>
            <w:tcW w:w="1134" w:type="dxa"/>
            <w:gridSpan w:val="3"/>
            <w:vAlign w:val="center"/>
          </w:tcPr>
          <w:p w14:paraId="7603CABE" w14:textId="54E80F15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5–9</w:t>
            </w:r>
          </w:p>
        </w:tc>
        <w:tc>
          <w:tcPr>
            <w:tcW w:w="2126" w:type="dxa"/>
            <w:gridSpan w:val="4"/>
            <w:vAlign w:val="center"/>
          </w:tcPr>
          <w:p w14:paraId="0A85C6C6" w14:textId="6597752A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запросу)</w:t>
            </w:r>
          </w:p>
        </w:tc>
        <w:tc>
          <w:tcPr>
            <w:tcW w:w="2268" w:type="dxa"/>
            <w:vAlign w:val="center"/>
          </w:tcPr>
          <w:p w14:paraId="49275533" w14:textId="7E76B29B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3774F0" w14:paraId="43B428B4" w14:textId="77777777" w:rsidTr="00DB1475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14:paraId="5F092028" w14:textId="3DC3FF31" w:rsidR="003774F0" w:rsidRDefault="003774F0" w:rsidP="003774F0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470" w:type="dxa"/>
            <w:gridSpan w:val="2"/>
            <w:vAlign w:val="center"/>
          </w:tcPr>
          <w:p w14:paraId="7C2393B7" w14:textId="2AAEE928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Включение детей-мигрантов во внеурочную деятельность и дополнительное образование наравне с другими школьниками</w:t>
            </w:r>
          </w:p>
        </w:tc>
        <w:tc>
          <w:tcPr>
            <w:tcW w:w="1134" w:type="dxa"/>
            <w:gridSpan w:val="3"/>
            <w:vAlign w:val="center"/>
          </w:tcPr>
          <w:p w14:paraId="7BE6D6FA" w14:textId="13337F52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126" w:type="dxa"/>
            <w:gridSpan w:val="4"/>
            <w:vAlign w:val="center"/>
          </w:tcPr>
          <w:p w14:paraId="61D22CA1" w14:textId="39A833D2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vAlign w:val="center"/>
          </w:tcPr>
          <w:p w14:paraId="57070769" w14:textId="04D8E0A0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педагоги ДО</w:t>
            </w:r>
          </w:p>
        </w:tc>
      </w:tr>
      <w:tr w:rsidR="003774F0" w14:paraId="1B7C50C4" w14:textId="77777777" w:rsidTr="00DB1475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14:paraId="718A47E5" w14:textId="2321CB93" w:rsidR="003774F0" w:rsidRDefault="003774F0" w:rsidP="003774F0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470" w:type="dxa"/>
            <w:gridSpan w:val="2"/>
            <w:vAlign w:val="center"/>
          </w:tcPr>
          <w:p w14:paraId="60F51978" w14:textId="0F2E0BBB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успеваемости детей-мигрантов</w:t>
            </w:r>
          </w:p>
        </w:tc>
        <w:tc>
          <w:tcPr>
            <w:tcW w:w="1134" w:type="dxa"/>
            <w:gridSpan w:val="3"/>
            <w:vAlign w:val="center"/>
          </w:tcPr>
          <w:p w14:paraId="35DF0568" w14:textId="7484C1D9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126" w:type="dxa"/>
            <w:gridSpan w:val="4"/>
            <w:vAlign w:val="center"/>
          </w:tcPr>
          <w:p w14:paraId="47DF4770" w14:textId="240D9586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итогам четвертей</w:t>
            </w:r>
          </w:p>
        </w:tc>
        <w:tc>
          <w:tcPr>
            <w:tcW w:w="2268" w:type="dxa"/>
            <w:vAlign w:val="center"/>
          </w:tcPr>
          <w:p w14:paraId="5BC479AA" w14:textId="382DFA8A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учителя-предметники</w:t>
            </w:r>
          </w:p>
        </w:tc>
      </w:tr>
      <w:tr w:rsidR="003774F0" w14:paraId="61454005" w14:textId="77777777" w:rsidTr="00DB1475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14:paraId="0B333929" w14:textId="628B98E6" w:rsidR="003774F0" w:rsidRDefault="003774F0" w:rsidP="003774F0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470" w:type="dxa"/>
            <w:gridSpan w:val="2"/>
            <w:vAlign w:val="center"/>
          </w:tcPr>
          <w:p w14:paraId="47249816" w14:textId="56F15733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 работа с родителями детей-мигрантов по вопросам учебной адаптации</w:t>
            </w:r>
          </w:p>
        </w:tc>
        <w:tc>
          <w:tcPr>
            <w:tcW w:w="1134" w:type="dxa"/>
            <w:gridSpan w:val="3"/>
            <w:vAlign w:val="center"/>
          </w:tcPr>
          <w:p w14:paraId="61EB54B0" w14:textId="03AB1BEB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126" w:type="dxa"/>
            <w:gridSpan w:val="4"/>
            <w:vAlign w:val="center"/>
          </w:tcPr>
          <w:p w14:paraId="1C1CD5D5" w14:textId="565AB86C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запросу)</w:t>
            </w:r>
          </w:p>
        </w:tc>
        <w:tc>
          <w:tcPr>
            <w:tcW w:w="2268" w:type="dxa"/>
            <w:vAlign w:val="center"/>
          </w:tcPr>
          <w:p w14:paraId="19440374" w14:textId="7161EDF5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учителя-предметники</w:t>
            </w:r>
          </w:p>
        </w:tc>
      </w:tr>
      <w:tr w:rsidR="003774F0" w14:paraId="38345C9C" w14:textId="77777777" w:rsidTr="00DB1475">
        <w:trPr>
          <w:gridAfter w:val="4"/>
          <w:wAfter w:w="9232" w:type="dxa"/>
        </w:trPr>
        <w:tc>
          <w:tcPr>
            <w:tcW w:w="9634" w:type="dxa"/>
            <w:gridSpan w:val="12"/>
            <w:vAlign w:val="center"/>
          </w:tcPr>
          <w:p w14:paraId="38B5F993" w14:textId="77777777" w:rsidR="003774F0" w:rsidRDefault="003774F0" w:rsidP="003774F0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2. Социально-психологическая адаптация</w:t>
            </w:r>
          </w:p>
        </w:tc>
      </w:tr>
      <w:tr w:rsidR="003774F0" w14:paraId="431BA181" w14:textId="77777777" w:rsidTr="00DB1475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14:paraId="4BD1AF34" w14:textId="1DAE16D7" w:rsidR="003774F0" w:rsidRDefault="003774F0" w:rsidP="003774F0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470" w:type="dxa"/>
            <w:gridSpan w:val="2"/>
            <w:vAlign w:val="center"/>
          </w:tcPr>
          <w:p w14:paraId="463B3243" w14:textId="1DD0B061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Первичная психологическая диагностика уровня тревожности и социальной адаптации детей-мигрантов</w:t>
            </w:r>
          </w:p>
        </w:tc>
        <w:tc>
          <w:tcPr>
            <w:tcW w:w="1134" w:type="dxa"/>
            <w:gridSpan w:val="3"/>
            <w:vAlign w:val="center"/>
          </w:tcPr>
          <w:p w14:paraId="6803FC0B" w14:textId="6A0B339B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126" w:type="dxa"/>
            <w:gridSpan w:val="4"/>
            <w:vAlign w:val="center"/>
          </w:tcPr>
          <w:p w14:paraId="7BE92BAD" w14:textId="4AC7AE41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268" w:type="dxa"/>
            <w:vAlign w:val="center"/>
          </w:tcPr>
          <w:p w14:paraId="3B3D8B73" w14:textId="6974D17F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3774F0" w14:paraId="724C063D" w14:textId="77777777" w:rsidTr="00DB1475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14:paraId="160FACD4" w14:textId="3AAEF160" w:rsidR="003774F0" w:rsidRDefault="003774F0" w:rsidP="003774F0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470" w:type="dxa"/>
            <w:gridSpan w:val="2"/>
            <w:vAlign w:val="center"/>
          </w:tcPr>
          <w:p w14:paraId="7266081F" w14:textId="4195E5D4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Психолого-педагогическое сопровождение детей-мигрантов с ведением дневника наблюдения</w:t>
            </w:r>
          </w:p>
        </w:tc>
        <w:tc>
          <w:tcPr>
            <w:tcW w:w="1134" w:type="dxa"/>
            <w:gridSpan w:val="3"/>
            <w:vAlign w:val="center"/>
          </w:tcPr>
          <w:p w14:paraId="4F527590" w14:textId="2E9ED70D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126" w:type="dxa"/>
            <w:gridSpan w:val="4"/>
            <w:vAlign w:val="center"/>
          </w:tcPr>
          <w:p w14:paraId="2974E929" w14:textId="1EACC9D1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vAlign w:val="center"/>
          </w:tcPr>
          <w:p w14:paraId="05218731" w14:textId="65C72453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Педагог-психолог, классные руководители</w:t>
            </w:r>
          </w:p>
        </w:tc>
      </w:tr>
      <w:tr w:rsidR="003774F0" w14:paraId="6AE823FE" w14:textId="77777777" w:rsidTr="00DB1475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14:paraId="69984F23" w14:textId="646EBD59" w:rsidR="003774F0" w:rsidRDefault="003774F0" w:rsidP="003774F0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470" w:type="dxa"/>
            <w:gridSpan w:val="2"/>
            <w:vAlign w:val="center"/>
          </w:tcPr>
          <w:p w14:paraId="1320F105" w14:textId="23C97658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и групповые занятия по разъяснению норм поведения, этикета общения, прав и обязанностей в школе и обществе</w:t>
            </w:r>
          </w:p>
        </w:tc>
        <w:tc>
          <w:tcPr>
            <w:tcW w:w="1134" w:type="dxa"/>
            <w:gridSpan w:val="3"/>
            <w:vAlign w:val="center"/>
          </w:tcPr>
          <w:p w14:paraId="71CB1798" w14:textId="02CDE0EB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126" w:type="dxa"/>
            <w:gridSpan w:val="4"/>
            <w:vAlign w:val="center"/>
          </w:tcPr>
          <w:p w14:paraId="175506B3" w14:textId="2F3A4DC5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vAlign w:val="center"/>
          </w:tcPr>
          <w:p w14:paraId="33EECAD5" w14:textId="6AC65376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Педагог-психолог, социальный педагог</w:t>
            </w:r>
          </w:p>
        </w:tc>
      </w:tr>
      <w:tr w:rsidR="003774F0" w14:paraId="18AB459F" w14:textId="77777777" w:rsidTr="00DB1475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14:paraId="66B9C693" w14:textId="0762F87F" w:rsidR="003774F0" w:rsidRDefault="003774F0" w:rsidP="003774F0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470" w:type="dxa"/>
            <w:gridSpan w:val="2"/>
            <w:vAlign w:val="center"/>
          </w:tcPr>
          <w:p w14:paraId="0003E6A0" w14:textId="557CBEFE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Групповые тренинги по развитию коммуникативных навыков и снятию психологического напряжения</w:t>
            </w:r>
          </w:p>
        </w:tc>
        <w:tc>
          <w:tcPr>
            <w:tcW w:w="1134" w:type="dxa"/>
            <w:gridSpan w:val="3"/>
            <w:vAlign w:val="center"/>
          </w:tcPr>
          <w:p w14:paraId="30B326D9" w14:textId="2DB7EA1F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126" w:type="dxa"/>
            <w:gridSpan w:val="4"/>
            <w:vAlign w:val="center"/>
          </w:tcPr>
          <w:p w14:paraId="63E61871" w14:textId="039D648F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 февраль</w:t>
            </w:r>
          </w:p>
        </w:tc>
        <w:tc>
          <w:tcPr>
            <w:tcW w:w="2268" w:type="dxa"/>
            <w:vAlign w:val="center"/>
          </w:tcPr>
          <w:p w14:paraId="0D4484E7" w14:textId="48276564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3774F0" w14:paraId="37A61F93" w14:textId="77777777" w:rsidTr="00DB1475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14:paraId="7D9AA4F9" w14:textId="7AE3C898" w:rsidR="003774F0" w:rsidRDefault="003774F0" w:rsidP="003774F0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470" w:type="dxa"/>
            <w:gridSpan w:val="2"/>
            <w:vAlign w:val="center"/>
          </w:tcPr>
          <w:p w14:paraId="30B7D7D9" w14:textId="2A6983F2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детей-мигрантов на ответственные должности в классе (для завоевания авторитета и повышения самооценки)</w:t>
            </w:r>
          </w:p>
        </w:tc>
        <w:tc>
          <w:tcPr>
            <w:tcW w:w="1134" w:type="dxa"/>
            <w:gridSpan w:val="3"/>
            <w:vAlign w:val="center"/>
          </w:tcPr>
          <w:p w14:paraId="17E06F2F" w14:textId="2CF7B3DB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126" w:type="dxa"/>
            <w:gridSpan w:val="4"/>
            <w:vAlign w:val="center"/>
          </w:tcPr>
          <w:p w14:paraId="18161F44" w14:textId="35BBA357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(обновление в течение учебного года)</w:t>
            </w:r>
          </w:p>
        </w:tc>
        <w:tc>
          <w:tcPr>
            <w:tcW w:w="2268" w:type="dxa"/>
            <w:vAlign w:val="center"/>
          </w:tcPr>
          <w:p w14:paraId="23BA283B" w14:textId="7A75FEB8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774F0" w14:paraId="50C0AB82" w14:textId="77777777" w:rsidTr="00DB1475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14:paraId="7B161075" w14:textId="0F9372B9" w:rsidR="003774F0" w:rsidRDefault="003774F0" w:rsidP="003774F0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470" w:type="dxa"/>
            <w:gridSpan w:val="2"/>
            <w:vAlign w:val="center"/>
          </w:tcPr>
          <w:p w14:paraId="18825257" w14:textId="1BB9C8F0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Вовлечение детей-мигрантов в общественно полезную деятельность (волонтёрские акции, помощь ветеранам и инвалидам, участникам СВО, акции по благоустройству территории)</w:t>
            </w:r>
          </w:p>
        </w:tc>
        <w:tc>
          <w:tcPr>
            <w:tcW w:w="1134" w:type="dxa"/>
            <w:gridSpan w:val="3"/>
            <w:vAlign w:val="center"/>
          </w:tcPr>
          <w:p w14:paraId="5A9D9491" w14:textId="415E6ED6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126" w:type="dxa"/>
            <w:gridSpan w:val="4"/>
            <w:vAlign w:val="center"/>
          </w:tcPr>
          <w:p w14:paraId="6A596B05" w14:textId="5ECEE4CD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vAlign w:val="center"/>
          </w:tcPr>
          <w:p w14:paraId="036B91AF" w14:textId="422C7D3D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куратор волонтёрского отряда</w:t>
            </w:r>
          </w:p>
        </w:tc>
      </w:tr>
      <w:tr w:rsidR="003774F0" w14:paraId="64B9D143" w14:textId="77777777" w:rsidTr="00DB1475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14:paraId="0A807844" w14:textId="26A4CE4B" w:rsidR="003774F0" w:rsidRDefault="003774F0" w:rsidP="003774F0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470" w:type="dxa"/>
            <w:gridSpan w:val="2"/>
            <w:vAlign w:val="center"/>
          </w:tcPr>
          <w:p w14:paraId="7D927A9A" w14:textId="3FCD7529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Вовлечение детей-мигрантов в участие в мероприятиях Движения Первых</w:t>
            </w:r>
          </w:p>
        </w:tc>
        <w:tc>
          <w:tcPr>
            <w:tcW w:w="1134" w:type="dxa"/>
            <w:gridSpan w:val="3"/>
            <w:vAlign w:val="center"/>
          </w:tcPr>
          <w:p w14:paraId="77766518" w14:textId="4814843B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126" w:type="dxa"/>
            <w:gridSpan w:val="4"/>
            <w:vAlign w:val="center"/>
          </w:tcPr>
          <w:p w14:paraId="1411535D" w14:textId="56219935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vAlign w:val="center"/>
          </w:tcPr>
          <w:p w14:paraId="77B7E42F" w14:textId="61FF74EC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</w:t>
            </w:r>
          </w:p>
        </w:tc>
      </w:tr>
      <w:tr w:rsidR="003774F0" w14:paraId="331E294D" w14:textId="77777777" w:rsidTr="00DB1475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14:paraId="479DF0A6" w14:textId="1B8AD7BC" w:rsidR="003774F0" w:rsidRDefault="003774F0" w:rsidP="003774F0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470" w:type="dxa"/>
            <w:gridSpan w:val="2"/>
            <w:vAlign w:val="center"/>
          </w:tcPr>
          <w:p w14:paraId="1125ED12" w14:textId="20356671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Совместные мероприятия для родителей и детей-мигрантов (праздники, мастер-классы, чаепития)</w:t>
            </w:r>
          </w:p>
        </w:tc>
        <w:tc>
          <w:tcPr>
            <w:tcW w:w="1134" w:type="dxa"/>
            <w:gridSpan w:val="3"/>
            <w:vAlign w:val="center"/>
          </w:tcPr>
          <w:p w14:paraId="77047A11" w14:textId="3BA7B553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126" w:type="dxa"/>
            <w:gridSpan w:val="4"/>
            <w:vAlign w:val="center"/>
          </w:tcPr>
          <w:p w14:paraId="01CBD6AA" w14:textId="2BE3F471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vAlign w:val="center"/>
          </w:tcPr>
          <w:p w14:paraId="03F6EE3C" w14:textId="63254ADF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социальный педагог</w:t>
            </w:r>
          </w:p>
        </w:tc>
      </w:tr>
      <w:tr w:rsidR="003774F0" w14:paraId="5EA59133" w14:textId="77777777" w:rsidTr="00DB1475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14:paraId="27232D9B" w14:textId="3882FB86" w:rsidR="003774F0" w:rsidRDefault="003774F0" w:rsidP="003774F0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470" w:type="dxa"/>
            <w:gridSpan w:val="2"/>
            <w:vAlign w:val="center"/>
          </w:tcPr>
          <w:p w14:paraId="0B995835" w14:textId="28B63337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Родительские собрания для родителей детей-мигрантов (информационные встречи с администрацией, психологом, социальным педагогом)</w:t>
            </w:r>
          </w:p>
        </w:tc>
        <w:tc>
          <w:tcPr>
            <w:tcW w:w="1134" w:type="dxa"/>
            <w:gridSpan w:val="3"/>
            <w:vAlign w:val="center"/>
          </w:tcPr>
          <w:p w14:paraId="14D9B0A0" w14:textId="70D79587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126" w:type="dxa"/>
            <w:gridSpan w:val="4"/>
            <w:vAlign w:val="center"/>
          </w:tcPr>
          <w:p w14:paraId="7E59B144" w14:textId="19904000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2268" w:type="dxa"/>
            <w:vAlign w:val="center"/>
          </w:tcPr>
          <w:p w14:paraId="51F27CAB" w14:textId="4DF3FF77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ВР, социальный педагог, педагог-психолог</w:t>
            </w:r>
          </w:p>
        </w:tc>
      </w:tr>
      <w:tr w:rsidR="003774F0" w14:paraId="10EC047E" w14:textId="77777777" w:rsidTr="00DB1475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14:paraId="21D307E0" w14:textId="77777777" w:rsidR="003774F0" w:rsidRDefault="003774F0" w:rsidP="003774F0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470" w:type="dxa"/>
            <w:gridSpan w:val="2"/>
            <w:vAlign w:val="center"/>
          </w:tcPr>
          <w:p w14:paraId="37E1E01C" w14:textId="46359132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консультации для родителей детей-мигрантов по вопросам воспитания и адаптации</w:t>
            </w:r>
          </w:p>
        </w:tc>
        <w:tc>
          <w:tcPr>
            <w:tcW w:w="1134" w:type="dxa"/>
            <w:gridSpan w:val="3"/>
            <w:vAlign w:val="center"/>
          </w:tcPr>
          <w:p w14:paraId="6F5F73CD" w14:textId="10101471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126" w:type="dxa"/>
            <w:gridSpan w:val="4"/>
            <w:vAlign w:val="center"/>
          </w:tcPr>
          <w:p w14:paraId="3BEA7350" w14:textId="53ECEE65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запросу)</w:t>
            </w:r>
          </w:p>
        </w:tc>
        <w:tc>
          <w:tcPr>
            <w:tcW w:w="2268" w:type="dxa"/>
            <w:vAlign w:val="center"/>
          </w:tcPr>
          <w:p w14:paraId="2C569702" w14:textId="43826D23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педагог, педагог-психолог</w:t>
            </w:r>
          </w:p>
        </w:tc>
      </w:tr>
      <w:tr w:rsidR="003774F0" w14:paraId="30A34581" w14:textId="77777777" w:rsidTr="00DB1475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14:paraId="4975044E" w14:textId="77777777" w:rsidR="003774F0" w:rsidRDefault="003774F0" w:rsidP="003774F0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470" w:type="dxa"/>
            <w:gridSpan w:val="2"/>
            <w:vAlign w:val="center"/>
          </w:tcPr>
          <w:p w14:paraId="2932F676" w14:textId="7DA1A663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социальной адаптации детей-мигрантов (анкетирование, наблюдение, беседы)</w:t>
            </w:r>
          </w:p>
        </w:tc>
        <w:tc>
          <w:tcPr>
            <w:tcW w:w="1134" w:type="dxa"/>
            <w:gridSpan w:val="3"/>
            <w:vAlign w:val="center"/>
          </w:tcPr>
          <w:p w14:paraId="2325C358" w14:textId="3D791987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126" w:type="dxa"/>
            <w:gridSpan w:val="4"/>
            <w:vAlign w:val="center"/>
          </w:tcPr>
          <w:p w14:paraId="7AC3BC77" w14:textId="69D529BB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Декабрь, май</w:t>
            </w:r>
          </w:p>
        </w:tc>
        <w:tc>
          <w:tcPr>
            <w:tcW w:w="2268" w:type="dxa"/>
            <w:vAlign w:val="center"/>
          </w:tcPr>
          <w:p w14:paraId="42221598" w14:textId="31AED509" w:rsidR="003774F0" w:rsidRPr="00E548D1" w:rsidRDefault="003774F0" w:rsidP="00377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Педагог-психолог, социальный педагог</w:t>
            </w:r>
          </w:p>
        </w:tc>
      </w:tr>
      <w:tr w:rsidR="003774F0" w14:paraId="377D649F" w14:textId="77777777" w:rsidTr="00DB1475">
        <w:trPr>
          <w:gridAfter w:val="4"/>
          <w:wAfter w:w="9232" w:type="dxa"/>
        </w:trPr>
        <w:tc>
          <w:tcPr>
            <w:tcW w:w="9634" w:type="dxa"/>
            <w:gridSpan w:val="12"/>
            <w:vAlign w:val="center"/>
          </w:tcPr>
          <w:p w14:paraId="10C02CA5" w14:textId="77777777" w:rsidR="003774F0" w:rsidRDefault="003774F0" w:rsidP="003774F0">
            <w:r w:rsidRPr="00C804D7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3. Культурная адаптация</w:t>
            </w:r>
          </w:p>
        </w:tc>
      </w:tr>
      <w:tr w:rsidR="003774F0" w14:paraId="402319AE" w14:textId="77777777" w:rsidTr="00DB1475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14:paraId="608A07D1" w14:textId="7AF024CA" w:rsidR="003774F0" w:rsidRDefault="003774F0" w:rsidP="003774F0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470" w:type="dxa"/>
            <w:gridSpan w:val="2"/>
            <w:vAlign w:val="center"/>
          </w:tcPr>
          <w:p w14:paraId="2A5AD7E2" w14:textId="5CD5909F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мероприятий, посвященных русской культуре, русскому быту (классные часы, праздники)</w:t>
            </w:r>
          </w:p>
        </w:tc>
        <w:tc>
          <w:tcPr>
            <w:tcW w:w="1134" w:type="dxa"/>
            <w:gridSpan w:val="3"/>
            <w:vAlign w:val="center"/>
          </w:tcPr>
          <w:p w14:paraId="7A18D5B6" w14:textId="081A119C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126" w:type="dxa"/>
            <w:gridSpan w:val="4"/>
            <w:vAlign w:val="center"/>
          </w:tcPr>
          <w:p w14:paraId="25CB9471" w14:textId="6B224C16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vAlign w:val="center"/>
          </w:tcPr>
          <w:p w14:paraId="0E0A6721" w14:textId="1DCDCD99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774F0" w14:paraId="716BA6DD" w14:textId="77777777" w:rsidTr="00DB1475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14:paraId="1D9D06FF" w14:textId="69C04367" w:rsidR="003774F0" w:rsidRDefault="003774F0" w:rsidP="003774F0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470" w:type="dxa"/>
            <w:gridSpan w:val="2"/>
            <w:vAlign w:val="center"/>
          </w:tcPr>
          <w:p w14:paraId="2C2235DC" w14:textId="7B5525BE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посещения Минусинского краеведческого музея и его филиалов (сопровождение детей-мигрантов)</w:t>
            </w:r>
          </w:p>
        </w:tc>
        <w:tc>
          <w:tcPr>
            <w:tcW w:w="1134" w:type="dxa"/>
            <w:gridSpan w:val="3"/>
            <w:vAlign w:val="center"/>
          </w:tcPr>
          <w:p w14:paraId="37790EDE" w14:textId="0C95EEF3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126" w:type="dxa"/>
            <w:gridSpan w:val="4"/>
            <w:vAlign w:val="center"/>
          </w:tcPr>
          <w:p w14:paraId="3A3C1B3D" w14:textId="6EFC9CBE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vAlign w:val="center"/>
          </w:tcPr>
          <w:p w14:paraId="2EEDBCAB" w14:textId="6C161543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774F0" w14:paraId="30FC948A" w14:textId="77777777" w:rsidTr="00DB1475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14:paraId="49ED55B6" w14:textId="0FE6C786" w:rsidR="003774F0" w:rsidRDefault="003774F0" w:rsidP="003774F0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470" w:type="dxa"/>
            <w:gridSpan w:val="2"/>
            <w:vAlign w:val="center"/>
          </w:tcPr>
          <w:p w14:paraId="30FDF079" w14:textId="263AAF71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Экскурсии по городу Минусинску (знакомство с историей и достопримечательностями)</w:t>
            </w:r>
          </w:p>
        </w:tc>
        <w:tc>
          <w:tcPr>
            <w:tcW w:w="1134" w:type="dxa"/>
            <w:gridSpan w:val="3"/>
            <w:vAlign w:val="center"/>
          </w:tcPr>
          <w:p w14:paraId="18FF2521" w14:textId="34693E85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126" w:type="dxa"/>
            <w:gridSpan w:val="4"/>
            <w:vAlign w:val="center"/>
          </w:tcPr>
          <w:p w14:paraId="0F402E4B" w14:textId="44903E32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май</w:t>
            </w:r>
          </w:p>
        </w:tc>
        <w:tc>
          <w:tcPr>
            <w:tcW w:w="2268" w:type="dxa"/>
            <w:vAlign w:val="center"/>
          </w:tcPr>
          <w:p w14:paraId="2C3CBBC7" w14:textId="6CAEE1BF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774F0" w14:paraId="1414A0D9" w14:textId="77777777" w:rsidTr="00DB1475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14:paraId="64DB4467" w14:textId="238111E2" w:rsidR="003774F0" w:rsidRDefault="003774F0" w:rsidP="003774F0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470" w:type="dxa"/>
            <w:gridSpan w:val="2"/>
            <w:vAlign w:val="center"/>
          </w:tcPr>
          <w:p w14:paraId="4ADC0E31" w14:textId="0C175793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 мультфильмов и фильмов, демонстрирующих традиции народов России, с последующим обсуждением</w:t>
            </w:r>
          </w:p>
        </w:tc>
        <w:tc>
          <w:tcPr>
            <w:tcW w:w="1134" w:type="dxa"/>
            <w:gridSpan w:val="3"/>
            <w:vAlign w:val="center"/>
          </w:tcPr>
          <w:p w14:paraId="7719416B" w14:textId="76874730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126" w:type="dxa"/>
            <w:gridSpan w:val="4"/>
            <w:vAlign w:val="center"/>
          </w:tcPr>
          <w:p w14:paraId="1EEF9AFD" w14:textId="3EC303C2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vAlign w:val="center"/>
          </w:tcPr>
          <w:p w14:paraId="69198BCA" w14:textId="5A74051D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774F0" w14:paraId="55D8114B" w14:textId="77777777" w:rsidTr="00DB1475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14:paraId="766B5DD9" w14:textId="2997D967" w:rsidR="003774F0" w:rsidRDefault="003774F0" w:rsidP="003774F0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470" w:type="dxa"/>
            <w:gridSpan w:val="2"/>
            <w:vAlign w:val="center"/>
          </w:tcPr>
          <w:p w14:paraId="0FFC56CE" w14:textId="2FF508FF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участия детей-мигрантов в школьных творческих конкурсах и выставках (рисунки, поделки)</w:t>
            </w:r>
          </w:p>
        </w:tc>
        <w:tc>
          <w:tcPr>
            <w:tcW w:w="1134" w:type="dxa"/>
            <w:gridSpan w:val="3"/>
            <w:vAlign w:val="center"/>
          </w:tcPr>
          <w:p w14:paraId="5E9AD1CF" w14:textId="6666E1D8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126" w:type="dxa"/>
            <w:gridSpan w:val="4"/>
            <w:vAlign w:val="center"/>
          </w:tcPr>
          <w:p w14:paraId="746FDC25" w14:textId="13F3190D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vAlign w:val="center"/>
          </w:tcPr>
          <w:p w14:paraId="025D7181" w14:textId="7014CBAE" w:rsidR="003774F0" w:rsidRDefault="003774F0" w:rsidP="003774F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учителя ИЗО, технологии</w:t>
            </w:r>
          </w:p>
        </w:tc>
      </w:tr>
    </w:tbl>
    <w:p w14:paraId="3D56D21D" w14:textId="77777777" w:rsidR="007C66FE" w:rsidRPr="003F06BD" w:rsidRDefault="007C66FE" w:rsidP="003F06BD"/>
    <w:sectPr w:rsidR="007C66FE" w:rsidRPr="003F06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824C07"/>
    <w:multiLevelType w:val="hybridMultilevel"/>
    <w:tmpl w:val="72AC99EE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E0B7A8B"/>
    <w:multiLevelType w:val="hybridMultilevel"/>
    <w:tmpl w:val="7D70C35A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6381B0D"/>
    <w:multiLevelType w:val="hybridMultilevel"/>
    <w:tmpl w:val="C8A054CA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F843968"/>
    <w:multiLevelType w:val="hybridMultilevel"/>
    <w:tmpl w:val="C9E29876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429014C"/>
    <w:multiLevelType w:val="hybridMultilevel"/>
    <w:tmpl w:val="FFD4ED70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5480362"/>
    <w:multiLevelType w:val="hybridMultilevel"/>
    <w:tmpl w:val="53BA9156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80756F6"/>
    <w:multiLevelType w:val="hybridMultilevel"/>
    <w:tmpl w:val="DA1041AC"/>
    <w:lvl w:ilvl="0" w:tplc="D9B6B1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500649"/>
    <w:multiLevelType w:val="hybridMultilevel"/>
    <w:tmpl w:val="92FAF76A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E1C1EF7"/>
    <w:multiLevelType w:val="hybridMultilevel"/>
    <w:tmpl w:val="C8A054CA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DD24F60"/>
    <w:multiLevelType w:val="hybridMultilevel"/>
    <w:tmpl w:val="92FAF76A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0CB7AA4"/>
    <w:multiLevelType w:val="hybridMultilevel"/>
    <w:tmpl w:val="5A8E66A0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F8424F2"/>
    <w:multiLevelType w:val="hybridMultilevel"/>
    <w:tmpl w:val="75269E8A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629E14D3"/>
    <w:multiLevelType w:val="hybridMultilevel"/>
    <w:tmpl w:val="869A55A0"/>
    <w:lvl w:ilvl="0" w:tplc="9C5863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74D29AB"/>
    <w:multiLevelType w:val="hybridMultilevel"/>
    <w:tmpl w:val="FFD4ED70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79493F6C"/>
    <w:multiLevelType w:val="hybridMultilevel"/>
    <w:tmpl w:val="0504D37E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11"/>
  </w:num>
  <w:num w:numId="3">
    <w:abstractNumId w:val="7"/>
  </w:num>
  <w:num w:numId="4">
    <w:abstractNumId w:val="5"/>
  </w:num>
  <w:num w:numId="5">
    <w:abstractNumId w:val="0"/>
  </w:num>
  <w:num w:numId="6">
    <w:abstractNumId w:val="3"/>
  </w:num>
  <w:num w:numId="7">
    <w:abstractNumId w:val="10"/>
  </w:num>
  <w:num w:numId="8">
    <w:abstractNumId w:val="1"/>
  </w:num>
  <w:num w:numId="9">
    <w:abstractNumId w:val="14"/>
  </w:num>
  <w:num w:numId="10">
    <w:abstractNumId w:val="13"/>
  </w:num>
  <w:num w:numId="11">
    <w:abstractNumId w:val="8"/>
  </w:num>
  <w:num w:numId="12">
    <w:abstractNumId w:val="4"/>
  </w:num>
  <w:num w:numId="13">
    <w:abstractNumId w:val="9"/>
  </w:num>
  <w:num w:numId="14">
    <w:abstractNumId w:val="12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6BD"/>
    <w:rsid w:val="000077CF"/>
    <w:rsid w:val="000476A4"/>
    <w:rsid w:val="001D1968"/>
    <w:rsid w:val="00234D5A"/>
    <w:rsid w:val="00283416"/>
    <w:rsid w:val="002B3333"/>
    <w:rsid w:val="00372019"/>
    <w:rsid w:val="003774F0"/>
    <w:rsid w:val="003F06BD"/>
    <w:rsid w:val="00411F40"/>
    <w:rsid w:val="004C7255"/>
    <w:rsid w:val="00531BDF"/>
    <w:rsid w:val="005B7A12"/>
    <w:rsid w:val="006C536B"/>
    <w:rsid w:val="00712E55"/>
    <w:rsid w:val="007C66FE"/>
    <w:rsid w:val="008423BE"/>
    <w:rsid w:val="008A6426"/>
    <w:rsid w:val="008A6EB5"/>
    <w:rsid w:val="009026E3"/>
    <w:rsid w:val="009B324B"/>
    <w:rsid w:val="00A130F6"/>
    <w:rsid w:val="00A24234"/>
    <w:rsid w:val="00A26DB3"/>
    <w:rsid w:val="00A7076C"/>
    <w:rsid w:val="00AB264C"/>
    <w:rsid w:val="00AB63E7"/>
    <w:rsid w:val="00AD4E88"/>
    <w:rsid w:val="00AE5A57"/>
    <w:rsid w:val="00BB6C19"/>
    <w:rsid w:val="00BF7C5E"/>
    <w:rsid w:val="00C52360"/>
    <w:rsid w:val="00C57224"/>
    <w:rsid w:val="00C804D7"/>
    <w:rsid w:val="00D0689B"/>
    <w:rsid w:val="00D8113E"/>
    <w:rsid w:val="00DB1475"/>
    <w:rsid w:val="00DF2595"/>
    <w:rsid w:val="00E04E9E"/>
    <w:rsid w:val="00F03AA1"/>
    <w:rsid w:val="00F32C42"/>
    <w:rsid w:val="00FA1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453E0"/>
  <w15:chartTrackingRefBased/>
  <w15:docId w15:val="{BCED2951-236A-4A1B-ABC5-AC1E6D7B3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12E5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06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D1968"/>
    <w:pPr>
      <w:ind w:left="720"/>
      <w:contextualSpacing/>
    </w:pPr>
  </w:style>
  <w:style w:type="character" w:styleId="a5">
    <w:name w:val="Strong"/>
    <w:uiPriority w:val="22"/>
    <w:qFormat/>
    <w:rsid w:val="00712E55"/>
    <w:rPr>
      <w:b/>
      <w:bCs/>
    </w:rPr>
  </w:style>
  <w:style w:type="paragraph" w:customStyle="1" w:styleId="ds-markdown-paragraph">
    <w:name w:val="ds-markdown-paragraph"/>
    <w:basedOn w:val="a"/>
    <w:rsid w:val="00712E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12E5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D4E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D4E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43</Pages>
  <Words>11878</Words>
  <Characters>67707</Characters>
  <Application>Microsoft Office Word</Application>
  <DocSecurity>0</DocSecurity>
  <Lines>564</Lines>
  <Paragraphs>158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Разумова</dc:creator>
  <cp:keywords/>
  <dc:description/>
  <cp:lastModifiedBy>User Windows</cp:lastModifiedBy>
  <cp:revision>26</cp:revision>
  <cp:lastPrinted>2026-07-09T03:51:00Z</cp:lastPrinted>
  <dcterms:created xsi:type="dcterms:W3CDTF">2026-06-19T14:50:00Z</dcterms:created>
  <dcterms:modified xsi:type="dcterms:W3CDTF">2026-07-09T04:33:00Z</dcterms:modified>
</cp:coreProperties>
</file>