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BC0BB0" w14:textId="77777777" w:rsidR="003F06BD" w:rsidRPr="00590251" w:rsidRDefault="003F06BD" w:rsidP="003F06B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590251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КАЛЕНДАРНЫЙ ПЛАН ВОСПИТАТЕЛЬНОЙ РАБОТЫ</w:t>
      </w:r>
    </w:p>
    <w:p w14:paraId="1819235A" w14:textId="4E1FDEC1" w:rsidR="003F06BD" w:rsidRDefault="003F06BD" w:rsidP="003F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9025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 2026–2027 УЧЕБНЫЙ ГОД</w:t>
      </w:r>
      <w:r w:rsidRPr="005902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УРОВЕНЬ </w:t>
      </w:r>
      <w:r w:rsidR="00774F3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СОО</w:t>
      </w:r>
    </w:p>
    <w:p w14:paraId="176DE0F4" w14:textId="77777777" w:rsidR="003F06BD" w:rsidRPr="00590251" w:rsidRDefault="003F06BD" w:rsidP="003F06B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6D5BBF63" w14:textId="799E4902" w:rsidR="003F06BD" w:rsidRPr="00590251" w:rsidRDefault="003F06BD" w:rsidP="00117BAD">
      <w:pPr>
        <w:spacing w:after="0" w:line="276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02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2026 год – Год единства народов России</w:t>
      </w:r>
      <w:r w:rsidRPr="005902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2018–2027 гг. – Десятилетие детства в Российской Федерации</w:t>
      </w:r>
      <w:r w:rsidRPr="005902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2022–2031 гг. – Десятилетие науки и технологий</w:t>
      </w:r>
      <w:r w:rsidR="00C4375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России</w:t>
      </w:r>
    </w:p>
    <w:p w14:paraId="4DAD3EC6" w14:textId="0A4E0C26" w:rsidR="003F06BD" w:rsidRDefault="003F06BD" w:rsidP="003F06BD"/>
    <w:tbl>
      <w:tblPr>
        <w:tblStyle w:val="a3"/>
        <w:tblW w:w="18866" w:type="dxa"/>
        <w:tblLayout w:type="fixed"/>
        <w:tblLook w:val="04A0" w:firstRow="1" w:lastRow="0" w:firstColumn="1" w:lastColumn="0" w:noHBand="0" w:noVBand="1"/>
      </w:tblPr>
      <w:tblGrid>
        <w:gridCol w:w="505"/>
        <w:gridCol w:w="131"/>
        <w:gridCol w:w="2987"/>
        <w:gridCol w:w="483"/>
        <w:gridCol w:w="142"/>
        <w:gridCol w:w="509"/>
        <w:gridCol w:w="483"/>
        <w:gridCol w:w="142"/>
        <w:gridCol w:w="651"/>
        <w:gridCol w:w="1192"/>
        <w:gridCol w:w="141"/>
        <w:gridCol w:w="2268"/>
        <w:gridCol w:w="2308"/>
        <w:gridCol w:w="2308"/>
        <w:gridCol w:w="2308"/>
        <w:gridCol w:w="2308"/>
      </w:tblGrid>
      <w:tr w:rsidR="00DB1475" w14:paraId="02C1EF9E" w14:textId="77777777" w:rsidTr="00AF7A04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14:paraId="54274D01" w14:textId="3FB812FF" w:rsidR="00DB1475" w:rsidRDefault="00DB1475" w:rsidP="003F06BD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«Урочная деятельность»</w:t>
            </w:r>
          </w:p>
        </w:tc>
      </w:tr>
      <w:tr w:rsidR="00DB1475" w14:paraId="5D66B8CD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512221D" w14:textId="13BD9802" w:rsidR="00DB1475" w:rsidRDefault="00DB1475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14:paraId="03B3A8B4" w14:textId="6B7D3042" w:rsidR="00DB1475" w:rsidRDefault="00DB1475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3"/>
          </w:tcPr>
          <w:p w14:paraId="1E5BB6AB" w14:textId="3CB14246" w:rsidR="00DB1475" w:rsidRDefault="00DB1475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14:paraId="3F7B7738" w14:textId="7748394A" w:rsidR="00DB1475" w:rsidRDefault="00DB1475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2"/>
          </w:tcPr>
          <w:p w14:paraId="7E99628D" w14:textId="28CABF20" w:rsidR="00DB1475" w:rsidRDefault="00DB1475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315A98" w14:paraId="151A8887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F8F8C31" w14:textId="5208A652" w:rsidR="00315A98" w:rsidRPr="00DF2595" w:rsidRDefault="00315A98" w:rsidP="00315A98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14:paraId="6101F0CA" w14:textId="4AAE9E5B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Урок-обсуждение ко Дню солидарности в борьбе с терроризмом</w:t>
            </w:r>
          </w:p>
        </w:tc>
        <w:tc>
          <w:tcPr>
            <w:tcW w:w="1134" w:type="dxa"/>
            <w:gridSpan w:val="3"/>
          </w:tcPr>
          <w:p w14:paraId="227F700B" w14:textId="7A4BEDD3" w:rsidR="00315A98" w:rsidRDefault="00315A98" w:rsidP="00315A98">
            <w:r w:rsidRPr="00176998">
              <w:t>10-11</w:t>
            </w:r>
          </w:p>
        </w:tc>
        <w:tc>
          <w:tcPr>
            <w:tcW w:w="1843" w:type="dxa"/>
            <w:gridSpan w:val="2"/>
          </w:tcPr>
          <w:p w14:paraId="0DFA16BD" w14:textId="5163C9D2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02–04.09.2026</w:t>
            </w:r>
          </w:p>
        </w:tc>
        <w:tc>
          <w:tcPr>
            <w:tcW w:w="2409" w:type="dxa"/>
            <w:gridSpan w:val="2"/>
          </w:tcPr>
          <w:p w14:paraId="4E4701BD" w14:textId="7C426908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ОБЗР</w:t>
            </w:r>
          </w:p>
        </w:tc>
      </w:tr>
      <w:tr w:rsidR="00315A98" w14:paraId="68DB1DA0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35F466DB" w14:textId="30E183E9" w:rsidR="00315A98" w:rsidRPr="00DF2595" w:rsidRDefault="00315A98" w:rsidP="00315A98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14:paraId="7C1AA1CB" w14:textId="1AC45FC1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Урок-лекция «День Бородинского сражения русской армии»</w:t>
            </w:r>
          </w:p>
        </w:tc>
        <w:tc>
          <w:tcPr>
            <w:tcW w:w="1134" w:type="dxa"/>
            <w:gridSpan w:val="3"/>
          </w:tcPr>
          <w:p w14:paraId="24BDD877" w14:textId="7D3CC308" w:rsidR="00315A98" w:rsidRDefault="00315A98" w:rsidP="00315A98">
            <w:r w:rsidRPr="00176998">
              <w:t>10-11</w:t>
            </w:r>
          </w:p>
        </w:tc>
        <w:tc>
          <w:tcPr>
            <w:tcW w:w="1843" w:type="dxa"/>
            <w:gridSpan w:val="2"/>
          </w:tcPr>
          <w:p w14:paraId="2226207A" w14:textId="07FF7795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08.09.2026</w:t>
            </w:r>
          </w:p>
        </w:tc>
        <w:tc>
          <w:tcPr>
            <w:tcW w:w="2409" w:type="dxa"/>
            <w:gridSpan w:val="2"/>
          </w:tcPr>
          <w:p w14:paraId="2BB8BA98" w14:textId="6E9B32B8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истории, литературы</w:t>
            </w:r>
          </w:p>
        </w:tc>
      </w:tr>
      <w:tr w:rsidR="00315A98" w14:paraId="7C538888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390C7D1C" w14:textId="568E5F9B" w:rsidR="00315A98" w:rsidRPr="00DF2595" w:rsidRDefault="00315A98" w:rsidP="00315A98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14:paraId="2F2869EC" w14:textId="52F5A166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Урок-портрет к 120-летию Д. Д. Шостаковича</w:t>
            </w:r>
          </w:p>
        </w:tc>
        <w:tc>
          <w:tcPr>
            <w:tcW w:w="1134" w:type="dxa"/>
            <w:gridSpan w:val="3"/>
          </w:tcPr>
          <w:p w14:paraId="3C7458E7" w14:textId="369D5B55" w:rsidR="00315A98" w:rsidRDefault="00315A98" w:rsidP="00315A98">
            <w:r w:rsidRPr="00176998">
              <w:t>10-11</w:t>
            </w:r>
          </w:p>
        </w:tc>
        <w:tc>
          <w:tcPr>
            <w:tcW w:w="1843" w:type="dxa"/>
            <w:gridSpan w:val="2"/>
          </w:tcPr>
          <w:p w14:paraId="56836B69" w14:textId="39D2F562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25.09.2026</w:t>
            </w:r>
          </w:p>
        </w:tc>
        <w:tc>
          <w:tcPr>
            <w:tcW w:w="2409" w:type="dxa"/>
            <w:gridSpan w:val="2"/>
          </w:tcPr>
          <w:p w14:paraId="0ABC7EA7" w14:textId="6D1C85CB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музыки, истории</w:t>
            </w:r>
          </w:p>
        </w:tc>
      </w:tr>
      <w:tr w:rsidR="00315A98" w14:paraId="1DA75BE6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2BA9CEA1" w14:textId="2EF68E9B" w:rsidR="00315A98" w:rsidRPr="00DF2595" w:rsidRDefault="00315A98" w:rsidP="00315A98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14:paraId="2C68CED5" w14:textId="7A45AABD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Урок, посвящённый Международному дню пожилых людей</w:t>
            </w:r>
          </w:p>
        </w:tc>
        <w:tc>
          <w:tcPr>
            <w:tcW w:w="1134" w:type="dxa"/>
            <w:gridSpan w:val="3"/>
          </w:tcPr>
          <w:p w14:paraId="4BD37AC6" w14:textId="32E37079" w:rsidR="00315A98" w:rsidRDefault="00315A98" w:rsidP="00315A98">
            <w:r w:rsidRPr="00176998">
              <w:t>10-11</w:t>
            </w:r>
          </w:p>
        </w:tc>
        <w:tc>
          <w:tcPr>
            <w:tcW w:w="1843" w:type="dxa"/>
            <w:gridSpan w:val="2"/>
          </w:tcPr>
          <w:p w14:paraId="0B19DD04" w14:textId="5E8BCB4F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01.10.2026</w:t>
            </w:r>
          </w:p>
        </w:tc>
        <w:tc>
          <w:tcPr>
            <w:tcW w:w="2409" w:type="dxa"/>
            <w:gridSpan w:val="2"/>
          </w:tcPr>
          <w:p w14:paraId="7A40A92F" w14:textId="340382F2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315A98" w14:paraId="07A3C814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387D48B8" w14:textId="43C9AD38" w:rsidR="00315A98" w:rsidRPr="00DF2595" w:rsidRDefault="00315A98" w:rsidP="00315A98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14:paraId="395B7D3B" w14:textId="05C35150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Урок-презентация к 95-летию Юлиана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Семёнова</w:t>
            </w:r>
            <w:proofErr w:type="spellEnd"/>
          </w:p>
        </w:tc>
        <w:tc>
          <w:tcPr>
            <w:tcW w:w="1134" w:type="dxa"/>
            <w:gridSpan w:val="3"/>
          </w:tcPr>
          <w:p w14:paraId="05E017BB" w14:textId="7BC97019" w:rsidR="00315A98" w:rsidRDefault="00315A98" w:rsidP="00315A98">
            <w:r w:rsidRPr="00176998">
              <w:t>10-11</w:t>
            </w:r>
          </w:p>
        </w:tc>
        <w:tc>
          <w:tcPr>
            <w:tcW w:w="1843" w:type="dxa"/>
            <w:gridSpan w:val="2"/>
          </w:tcPr>
          <w:p w14:paraId="00FB0581" w14:textId="46555DD0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08.10.2026</w:t>
            </w:r>
          </w:p>
        </w:tc>
        <w:tc>
          <w:tcPr>
            <w:tcW w:w="2409" w:type="dxa"/>
            <w:gridSpan w:val="2"/>
          </w:tcPr>
          <w:p w14:paraId="390ECB8E" w14:textId="53FCC8EE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литературы, истории</w:t>
            </w:r>
          </w:p>
        </w:tc>
      </w:tr>
      <w:tr w:rsidR="00315A98" w14:paraId="09938D61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313F5CC4" w14:textId="2B07202D" w:rsidR="00315A98" w:rsidRPr="00DF2595" w:rsidRDefault="00315A98" w:rsidP="00315A98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14:paraId="66D69934" w14:textId="23B54088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уроков к 205-летию Ф. М. Достоевского</w:t>
            </w:r>
          </w:p>
        </w:tc>
        <w:tc>
          <w:tcPr>
            <w:tcW w:w="1134" w:type="dxa"/>
            <w:gridSpan w:val="3"/>
          </w:tcPr>
          <w:p w14:paraId="51C03D1A" w14:textId="65ADB1D9" w:rsidR="00315A98" w:rsidRDefault="00315A98" w:rsidP="00315A98">
            <w:r w:rsidRPr="00176998">
              <w:t>10-11</w:t>
            </w:r>
          </w:p>
        </w:tc>
        <w:tc>
          <w:tcPr>
            <w:tcW w:w="1843" w:type="dxa"/>
            <w:gridSpan w:val="2"/>
          </w:tcPr>
          <w:p w14:paraId="56F4E6C9" w14:textId="7D7FDCCE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2026</w:t>
            </w:r>
          </w:p>
        </w:tc>
        <w:tc>
          <w:tcPr>
            <w:tcW w:w="2409" w:type="dxa"/>
            <w:gridSpan w:val="2"/>
          </w:tcPr>
          <w:p w14:paraId="0C468CC8" w14:textId="2D46D7ED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315A98" w14:paraId="767F8E52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CA388F8" w14:textId="4B6A283A" w:rsidR="00315A98" w:rsidRPr="00DF2595" w:rsidRDefault="00315A98" w:rsidP="00315A98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14:paraId="28CA7DEB" w14:textId="11D67A24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Интегрированный урок к 315-летию М. В. Ломоносова</w:t>
            </w:r>
          </w:p>
        </w:tc>
        <w:tc>
          <w:tcPr>
            <w:tcW w:w="1134" w:type="dxa"/>
            <w:gridSpan w:val="3"/>
          </w:tcPr>
          <w:p w14:paraId="7B4D6288" w14:textId="593D9927" w:rsidR="00315A98" w:rsidRDefault="00315A98" w:rsidP="00315A98">
            <w:r w:rsidRPr="00176998">
              <w:t>10-11</w:t>
            </w:r>
          </w:p>
        </w:tc>
        <w:tc>
          <w:tcPr>
            <w:tcW w:w="1843" w:type="dxa"/>
            <w:gridSpan w:val="2"/>
          </w:tcPr>
          <w:p w14:paraId="62C9E427" w14:textId="7DF94F8F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19.11.2026</w:t>
            </w:r>
          </w:p>
        </w:tc>
        <w:tc>
          <w:tcPr>
            <w:tcW w:w="2409" w:type="dxa"/>
            <w:gridSpan w:val="2"/>
          </w:tcPr>
          <w:p w14:paraId="7642A9F8" w14:textId="606E1B9B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истории, литературы, физики, химии</w:t>
            </w:r>
          </w:p>
        </w:tc>
      </w:tr>
      <w:tr w:rsidR="00315A98" w14:paraId="3C9161D8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683CA1D" w14:textId="429616A8" w:rsidR="00315A98" w:rsidRPr="00DF2595" w:rsidRDefault="00315A98" w:rsidP="00315A98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14:paraId="58ED8AC8" w14:textId="7B25F07B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мужества ко Дню Неизвестного Солдата</w:t>
            </w:r>
          </w:p>
        </w:tc>
        <w:tc>
          <w:tcPr>
            <w:tcW w:w="1134" w:type="dxa"/>
            <w:gridSpan w:val="3"/>
          </w:tcPr>
          <w:p w14:paraId="2BF2091A" w14:textId="69F7A500" w:rsidR="00315A98" w:rsidRDefault="00315A98" w:rsidP="00315A98">
            <w:r w:rsidRPr="00176998">
              <w:t>10-11</w:t>
            </w:r>
          </w:p>
        </w:tc>
        <w:tc>
          <w:tcPr>
            <w:tcW w:w="1843" w:type="dxa"/>
            <w:gridSpan w:val="2"/>
          </w:tcPr>
          <w:p w14:paraId="7F53FA3E" w14:textId="6396943F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03.12.2026</w:t>
            </w:r>
          </w:p>
        </w:tc>
        <w:tc>
          <w:tcPr>
            <w:tcW w:w="2409" w:type="dxa"/>
            <w:gridSpan w:val="2"/>
          </w:tcPr>
          <w:p w14:paraId="53B40785" w14:textId="22C21F83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истории, ОБЗР</w:t>
            </w:r>
          </w:p>
        </w:tc>
      </w:tr>
      <w:tr w:rsidR="00315A98" w14:paraId="7942A54B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30635DDB" w14:textId="12EFFFDA" w:rsidR="00315A98" w:rsidRPr="00DF2595" w:rsidRDefault="00315A98" w:rsidP="00315A98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14:paraId="6F1471D9" w14:textId="0C3FAA47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Урок-портрет к 130-летию Н. С. Тихонова</w:t>
            </w:r>
          </w:p>
        </w:tc>
        <w:tc>
          <w:tcPr>
            <w:tcW w:w="1134" w:type="dxa"/>
            <w:gridSpan w:val="3"/>
          </w:tcPr>
          <w:p w14:paraId="7E60831F" w14:textId="7C3DD588" w:rsidR="00315A98" w:rsidRDefault="00315A98" w:rsidP="00315A98">
            <w:r w:rsidRPr="00176998">
              <w:t>10-11</w:t>
            </w:r>
          </w:p>
        </w:tc>
        <w:tc>
          <w:tcPr>
            <w:tcW w:w="1843" w:type="dxa"/>
            <w:gridSpan w:val="2"/>
          </w:tcPr>
          <w:p w14:paraId="57932EAD" w14:textId="5D8D02A7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04.12.2026</w:t>
            </w:r>
          </w:p>
        </w:tc>
        <w:tc>
          <w:tcPr>
            <w:tcW w:w="2409" w:type="dxa"/>
            <w:gridSpan w:val="2"/>
          </w:tcPr>
          <w:p w14:paraId="44728AC6" w14:textId="05AB9D36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315A98" w14:paraId="79F28CC1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CCC2682" w14:textId="1C37195A" w:rsidR="00315A98" w:rsidRPr="00DF2595" w:rsidRDefault="00315A98" w:rsidP="00315A98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14:paraId="0EEE113C" w14:textId="23BAC5B5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мужества ко Дню Героев Отечества</w:t>
            </w:r>
          </w:p>
        </w:tc>
        <w:tc>
          <w:tcPr>
            <w:tcW w:w="1134" w:type="dxa"/>
            <w:gridSpan w:val="3"/>
          </w:tcPr>
          <w:p w14:paraId="5E17F3A0" w14:textId="05A90CC1" w:rsidR="00315A98" w:rsidRDefault="00315A98" w:rsidP="00315A98">
            <w:r w:rsidRPr="00176998">
              <w:t>10-11</w:t>
            </w:r>
          </w:p>
        </w:tc>
        <w:tc>
          <w:tcPr>
            <w:tcW w:w="1843" w:type="dxa"/>
            <w:gridSpan w:val="2"/>
          </w:tcPr>
          <w:p w14:paraId="57EA303E" w14:textId="533360B6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09.12.2026</w:t>
            </w:r>
          </w:p>
        </w:tc>
        <w:tc>
          <w:tcPr>
            <w:tcW w:w="2409" w:type="dxa"/>
            <w:gridSpan w:val="2"/>
          </w:tcPr>
          <w:p w14:paraId="4E49A2AC" w14:textId="7511F923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истории, ОБЗР</w:t>
            </w:r>
          </w:p>
        </w:tc>
      </w:tr>
      <w:tr w:rsidR="00315A98" w14:paraId="6B80E420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90EB402" w14:textId="08D44C4B" w:rsidR="00315A98" w:rsidRPr="00DF2595" w:rsidRDefault="00315A98" w:rsidP="00315A98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14:paraId="741CA024" w14:textId="4D8F9772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Урок-дискуссия «Права человека — что это?» (День прав человека)</w:t>
            </w:r>
          </w:p>
        </w:tc>
        <w:tc>
          <w:tcPr>
            <w:tcW w:w="1134" w:type="dxa"/>
            <w:gridSpan w:val="3"/>
          </w:tcPr>
          <w:p w14:paraId="0938891B" w14:textId="5A9ADFB7" w:rsidR="00315A98" w:rsidRDefault="00315A98" w:rsidP="00315A98">
            <w:r w:rsidRPr="00176998">
              <w:t>10-11</w:t>
            </w:r>
          </w:p>
        </w:tc>
        <w:tc>
          <w:tcPr>
            <w:tcW w:w="1843" w:type="dxa"/>
            <w:gridSpan w:val="2"/>
          </w:tcPr>
          <w:p w14:paraId="58F08662" w14:textId="765000CD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10.12.2026</w:t>
            </w:r>
          </w:p>
        </w:tc>
        <w:tc>
          <w:tcPr>
            <w:tcW w:w="2409" w:type="dxa"/>
            <w:gridSpan w:val="2"/>
          </w:tcPr>
          <w:p w14:paraId="1E603293" w14:textId="763BB407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обществознания</w:t>
            </w:r>
          </w:p>
        </w:tc>
      </w:tr>
      <w:tr w:rsidR="00315A98" w14:paraId="4B75B0AC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ABC9EB4" w14:textId="537F8E5F" w:rsidR="00315A98" w:rsidRPr="00DF2595" w:rsidRDefault="00315A98" w:rsidP="00315A98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14:paraId="41213BA1" w14:textId="6B765E9C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Урок-исследование «Н. М. Карамзин — реформатор русского языка» (к 260-летию)</w:t>
            </w:r>
          </w:p>
        </w:tc>
        <w:tc>
          <w:tcPr>
            <w:tcW w:w="1134" w:type="dxa"/>
            <w:gridSpan w:val="3"/>
          </w:tcPr>
          <w:p w14:paraId="32F959F8" w14:textId="51238063" w:rsidR="00315A98" w:rsidRDefault="00315A98" w:rsidP="00315A98">
            <w:r w:rsidRPr="00176998">
              <w:t>10-11</w:t>
            </w:r>
          </w:p>
        </w:tc>
        <w:tc>
          <w:tcPr>
            <w:tcW w:w="1843" w:type="dxa"/>
            <w:gridSpan w:val="2"/>
          </w:tcPr>
          <w:p w14:paraId="22FD47B4" w14:textId="4203DC3E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11.12.2026</w:t>
            </w:r>
          </w:p>
        </w:tc>
        <w:tc>
          <w:tcPr>
            <w:tcW w:w="2409" w:type="dxa"/>
            <w:gridSpan w:val="2"/>
          </w:tcPr>
          <w:p w14:paraId="69B4783D" w14:textId="29252006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языка, литературы, истории</w:t>
            </w:r>
          </w:p>
        </w:tc>
      </w:tr>
      <w:tr w:rsidR="00315A98" w14:paraId="6736F8C9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07DCD92" w14:textId="77777777" w:rsidR="00315A98" w:rsidRPr="00DF2595" w:rsidRDefault="00315A98" w:rsidP="00315A98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14:paraId="05444C89" w14:textId="104A566E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Урок-конференция «М. М. Сперанский: реформатор или государственник?» (к 255-летию)</w:t>
            </w:r>
          </w:p>
        </w:tc>
        <w:tc>
          <w:tcPr>
            <w:tcW w:w="1134" w:type="dxa"/>
            <w:gridSpan w:val="3"/>
          </w:tcPr>
          <w:p w14:paraId="2838C5DD" w14:textId="7C93837D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6998">
              <w:t>10-11</w:t>
            </w:r>
          </w:p>
        </w:tc>
        <w:tc>
          <w:tcPr>
            <w:tcW w:w="1843" w:type="dxa"/>
            <w:gridSpan w:val="2"/>
          </w:tcPr>
          <w:p w14:paraId="250B7B90" w14:textId="22A3AFCC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12.01.2027</w:t>
            </w:r>
          </w:p>
        </w:tc>
        <w:tc>
          <w:tcPr>
            <w:tcW w:w="2409" w:type="dxa"/>
            <w:gridSpan w:val="2"/>
          </w:tcPr>
          <w:p w14:paraId="449019B4" w14:textId="7C9BE9BE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315A98" w14:paraId="12C6C9E9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2023B741" w14:textId="77777777" w:rsidR="00315A98" w:rsidRPr="00DF2595" w:rsidRDefault="00315A98" w:rsidP="00315A98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14:paraId="1539FADA" w14:textId="3F6BC9A6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мужества ко Дню снятия блокады Ленинграда</w:t>
            </w:r>
          </w:p>
        </w:tc>
        <w:tc>
          <w:tcPr>
            <w:tcW w:w="1134" w:type="dxa"/>
            <w:gridSpan w:val="3"/>
          </w:tcPr>
          <w:p w14:paraId="6C59468C" w14:textId="1DD6DB4D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6998">
              <w:t>10-11</w:t>
            </w:r>
          </w:p>
        </w:tc>
        <w:tc>
          <w:tcPr>
            <w:tcW w:w="1843" w:type="dxa"/>
            <w:gridSpan w:val="2"/>
          </w:tcPr>
          <w:p w14:paraId="37F46265" w14:textId="68FB2E01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27.01.2027</w:t>
            </w:r>
          </w:p>
        </w:tc>
        <w:tc>
          <w:tcPr>
            <w:tcW w:w="2409" w:type="dxa"/>
            <w:gridSpan w:val="2"/>
          </w:tcPr>
          <w:p w14:paraId="356F8825" w14:textId="0720DA9F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истории, ОБЗР</w:t>
            </w:r>
          </w:p>
        </w:tc>
      </w:tr>
      <w:tr w:rsidR="00315A98" w14:paraId="6BC9E454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F3CBAA5" w14:textId="77777777" w:rsidR="00315A98" w:rsidRPr="00DF2595" w:rsidRDefault="00315A98" w:rsidP="00315A98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14:paraId="07D14554" w14:textId="126FBBB7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разгрома советской армией немецко-фашистских войск в Сталинградской битве</w:t>
            </w:r>
          </w:p>
        </w:tc>
        <w:tc>
          <w:tcPr>
            <w:tcW w:w="1134" w:type="dxa"/>
            <w:gridSpan w:val="3"/>
          </w:tcPr>
          <w:p w14:paraId="025D64E3" w14:textId="021E1E21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6998">
              <w:t>10-11</w:t>
            </w:r>
          </w:p>
        </w:tc>
        <w:tc>
          <w:tcPr>
            <w:tcW w:w="1843" w:type="dxa"/>
            <w:gridSpan w:val="2"/>
          </w:tcPr>
          <w:p w14:paraId="53F402E0" w14:textId="67E5AD28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02.02.2027</w:t>
            </w:r>
          </w:p>
        </w:tc>
        <w:tc>
          <w:tcPr>
            <w:tcW w:w="2409" w:type="dxa"/>
            <w:gridSpan w:val="2"/>
          </w:tcPr>
          <w:p w14:paraId="531F1DDF" w14:textId="7130D87B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истории</w:t>
            </w:r>
          </w:p>
        </w:tc>
      </w:tr>
      <w:tr w:rsidR="00315A98" w14:paraId="1D9E1F9D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3B494F12" w14:textId="77777777" w:rsidR="00315A98" w:rsidRPr="00DF2595" w:rsidRDefault="00315A98" w:rsidP="00315A98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14:paraId="066B3664" w14:textId="79EDD7AC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зимних видов спорта</w:t>
            </w:r>
          </w:p>
        </w:tc>
        <w:tc>
          <w:tcPr>
            <w:tcW w:w="1134" w:type="dxa"/>
            <w:gridSpan w:val="3"/>
          </w:tcPr>
          <w:p w14:paraId="5A124D6E" w14:textId="56D405C6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6998">
              <w:t>10-11</w:t>
            </w:r>
          </w:p>
        </w:tc>
        <w:tc>
          <w:tcPr>
            <w:tcW w:w="1843" w:type="dxa"/>
            <w:gridSpan w:val="2"/>
          </w:tcPr>
          <w:p w14:paraId="0B314A28" w14:textId="759B745F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07.02.2027</w:t>
            </w:r>
          </w:p>
        </w:tc>
        <w:tc>
          <w:tcPr>
            <w:tcW w:w="2409" w:type="dxa"/>
            <w:gridSpan w:val="2"/>
          </w:tcPr>
          <w:p w14:paraId="7CF6A829" w14:textId="67CC5CBE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физической культуры</w:t>
            </w:r>
          </w:p>
        </w:tc>
      </w:tr>
      <w:tr w:rsidR="00315A98" w14:paraId="1AFF308E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62F811B" w14:textId="77777777" w:rsidR="00315A98" w:rsidRPr="00DF2595" w:rsidRDefault="00315A98" w:rsidP="00315A98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14:paraId="7778D60D" w14:textId="260EC529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Урок-выставка «Вклад российских учёных в мировую науку»</w:t>
            </w:r>
          </w:p>
        </w:tc>
        <w:tc>
          <w:tcPr>
            <w:tcW w:w="1134" w:type="dxa"/>
            <w:gridSpan w:val="3"/>
          </w:tcPr>
          <w:p w14:paraId="71B8AA7A" w14:textId="0038F198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052">
              <w:t>10-11</w:t>
            </w:r>
          </w:p>
        </w:tc>
        <w:tc>
          <w:tcPr>
            <w:tcW w:w="1843" w:type="dxa"/>
            <w:gridSpan w:val="2"/>
          </w:tcPr>
          <w:p w14:paraId="547110F7" w14:textId="014F5037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08.02.2027</w:t>
            </w:r>
          </w:p>
        </w:tc>
        <w:tc>
          <w:tcPr>
            <w:tcW w:w="2409" w:type="dxa"/>
            <w:gridSpan w:val="2"/>
          </w:tcPr>
          <w:p w14:paraId="10A4BD4F" w14:textId="5AC4EEF3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физики, химии, биологии, географии</w:t>
            </w:r>
          </w:p>
        </w:tc>
      </w:tr>
      <w:tr w:rsidR="00315A98" w14:paraId="3524BC20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AF67B8C" w14:textId="77777777" w:rsidR="00315A98" w:rsidRPr="00DF2595" w:rsidRDefault="00315A98" w:rsidP="00315A98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14:paraId="6CEE7A08" w14:textId="500FB71F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Урок-лекция «Женщины в науке» (Всемирный день женщин в науке)</w:t>
            </w:r>
          </w:p>
        </w:tc>
        <w:tc>
          <w:tcPr>
            <w:tcW w:w="1134" w:type="dxa"/>
            <w:gridSpan w:val="3"/>
          </w:tcPr>
          <w:p w14:paraId="13CC6C63" w14:textId="41C5FDF5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052">
              <w:t>10-11</w:t>
            </w:r>
          </w:p>
        </w:tc>
        <w:tc>
          <w:tcPr>
            <w:tcW w:w="1843" w:type="dxa"/>
            <w:gridSpan w:val="2"/>
          </w:tcPr>
          <w:p w14:paraId="2466BF99" w14:textId="07AF1505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11.02.2027</w:t>
            </w:r>
          </w:p>
        </w:tc>
        <w:tc>
          <w:tcPr>
            <w:tcW w:w="2409" w:type="dxa"/>
            <w:gridSpan w:val="2"/>
          </w:tcPr>
          <w:p w14:paraId="14D11BD0" w14:textId="62C60F58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физики, химии, биологии</w:t>
            </w:r>
          </w:p>
        </w:tc>
      </w:tr>
      <w:tr w:rsidR="00315A98" w14:paraId="703F4442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D51EEFD" w14:textId="77777777" w:rsidR="00315A98" w:rsidRPr="00DF2595" w:rsidRDefault="00315A98" w:rsidP="00315A98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14:paraId="2B4A582C" w14:textId="63479B74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Урок-обсуждение «Родной язык — душа народа» (День родного языка)</w:t>
            </w:r>
          </w:p>
        </w:tc>
        <w:tc>
          <w:tcPr>
            <w:tcW w:w="1134" w:type="dxa"/>
            <w:gridSpan w:val="3"/>
          </w:tcPr>
          <w:p w14:paraId="5E2557EA" w14:textId="6A46EB16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052">
              <w:t>10-11</w:t>
            </w:r>
          </w:p>
        </w:tc>
        <w:tc>
          <w:tcPr>
            <w:tcW w:w="1843" w:type="dxa"/>
            <w:gridSpan w:val="2"/>
          </w:tcPr>
          <w:p w14:paraId="59AA943B" w14:textId="680A8BAE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22.02.2027</w:t>
            </w:r>
          </w:p>
        </w:tc>
        <w:tc>
          <w:tcPr>
            <w:tcW w:w="2409" w:type="dxa"/>
            <w:gridSpan w:val="2"/>
          </w:tcPr>
          <w:p w14:paraId="00058EAD" w14:textId="779D8692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</w:tr>
      <w:tr w:rsidR="00315A98" w14:paraId="0A80CDA0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759E967" w14:textId="77777777" w:rsidR="00315A98" w:rsidRPr="00DF2595" w:rsidRDefault="00315A98" w:rsidP="00315A98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14:paraId="6F5BD9F3" w14:textId="7EF777CF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Урок-диспут к 215-летию А. И. Герцена</w:t>
            </w:r>
          </w:p>
        </w:tc>
        <w:tc>
          <w:tcPr>
            <w:tcW w:w="1134" w:type="dxa"/>
            <w:gridSpan w:val="3"/>
          </w:tcPr>
          <w:p w14:paraId="31C52EB2" w14:textId="7D0DF37D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052">
              <w:t>10-11</w:t>
            </w:r>
          </w:p>
        </w:tc>
        <w:tc>
          <w:tcPr>
            <w:tcW w:w="1843" w:type="dxa"/>
            <w:gridSpan w:val="2"/>
          </w:tcPr>
          <w:p w14:paraId="749D4065" w14:textId="2C00039F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06.04.2027</w:t>
            </w:r>
          </w:p>
        </w:tc>
        <w:tc>
          <w:tcPr>
            <w:tcW w:w="2409" w:type="dxa"/>
            <w:gridSpan w:val="2"/>
          </w:tcPr>
          <w:p w14:paraId="4FBC6BCF" w14:textId="1797B804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315A98" w14:paraId="00DBD75A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A5D3C69" w14:textId="77777777" w:rsidR="00315A98" w:rsidRPr="00DF2595" w:rsidRDefault="00315A98" w:rsidP="00315A98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14:paraId="35E32DFC" w14:textId="327B2F58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Урок-беседа ко Всемирному дню здоровья</w:t>
            </w:r>
          </w:p>
        </w:tc>
        <w:tc>
          <w:tcPr>
            <w:tcW w:w="1134" w:type="dxa"/>
            <w:gridSpan w:val="3"/>
          </w:tcPr>
          <w:p w14:paraId="6767EBF8" w14:textId="73F35C59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052">
              <w:t>10-11</w:t>
            </w:r>
          </w:p>
        </w:tc>
        <w:tc>
          <w:tcPr>
            <w:tcW w:w="1843" w:type="dxa"/>
            <w:gridSpan w:val="2"/>
          </w:tcPr>
          <w:p w14:paraId="18D4779E" w14:textId="7695C08A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07.04.2027</w:t>
            </w:r>
          </w:p>
        </w:tc>
        <w:tc>
          <w:tcPr>
            <w:tcW w:w="2409" w:type="dxa"/>
            <w:gridSpan w:val="2"/>
          </w:tcPr>
          <w:p w14:paraId="29FD98CE" w14:textId="6A08706E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физкультуры, ОБЗР</w:t>
            </w:r>
          </w:p>
        </w:tc>
      </w:tr>
      <w:tr w:rsidR="00315A98" w14:paraId="5C74471D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CE15A3C" w14:textId="77777777" w:rsidR="00315A98" w:rsidRPr="00DF2595" w:rsidRDefault="00315A98" w:rsidP="00315A98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14:paraId="3C4F6EAA" w14:textId="60CE275E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Уроки, посвящённые Дню космонавтики</w:t>
            </w:r>
          </w:p>
        </w:tc>
        <w:tc>
          <w:tcPr>
            <w:tcW w:w="1134" w:type="dxa"/>
            <w:gridSpan w:val="3"/>
          </w:tcPr>
          <w:p w14:paraId="4E553DF2" w14:textId="36252B8E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052">
              <w:t>10-11</w:t>
            </w:r>
          </w:p>
        </w:tc>
        <w:tc>
          <w:tcPr>
            <w:tcW w:w="1843" w:type="dxa"/>
            <w:gridSpan w:val="2"/>
          </w:tcPr>
          <w:p w14:paraId="37364854" w14:textId="420BC2D9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12.04.2027</w:t>
            </w:r>
          </w:p>
        </w:tc>
        <w:tc>
          <w:tcPr>
            <w:tcW w:w="2409" w:type="dxa"/>
            <w:gridSpan w:val="2"/>
          </w:tcPr>
          <w:p w14:paraId="38818912" w14:textId="583EDB71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физики, истории, ОБЗР</w:t>
            </w:r>
          </w:p>
        </w:tc>
      </w:tr>
      <w:tr w:rsidR="00315A98" w14:paraId="03673F6A" w14:textId="77777777" w:rsidTr="00315A98">
        <w:trPr>
          <w:gridAfter w:val="4"/>
          <w:wAfter w:w="9232" w:type="dxa"/>
        </w:trPr>
        <w:tc>
          <w:tcPr>
            <w:tcW w:w="505" w:type="dxa"/>
          </w:tcPr>
          <w:p w14:paraId="0C83C5CD" w14:textId="77777777" w:rsidR="00315A98" w:rsidRPr="00DF2595" w:rsidRDefault="00315A98" w:rsidP="00315A98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14:paraId="3647FDA0" w14:textId="32828BE3" w:rsidR="00315A98" w:rsidRPr="00B56BCA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Урок-диалог «Планета в наших руках» (День Земли)</w:t>
            </w:r>
          </w:p>
        </w:tc>
        <w:tc>
          <w:tcPr>
            <w:tcW w:w="1134" w:type="dxa"/>
            <w:gridSpan w:val="3"/>
          </w:tcPr>
          <w:p w14:paraId="02D9A6CA" w14:textId="0D182CA6" w:rsidR="00315A98" w:rsidRPr="00B56BCA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052">
              <w:t>10-11</w:t>
            </w:r>
          </w:p>
        </w:tc>
        <w:tc>
          <w:tcPr>
            <w:tcW w:w="1843" w:type="dxa"/>
            <w:gridSpan w:val="2"/>
            <w:vAlign w:val="center"/>
          </w:tcPr>
          <w:p w14:paraId="72E047AE" w14:textId="2C2062CE" w:rsidR="00315A98" w:rsidRPr="00B56BCA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22.04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.2027</w:t>
            </w:r>
          </w:p>
        </w:tc>
        <w:tc>
          <w:tcPr>
            <w:tcW w:w="2409" w:type="dxa"/>
            <w:gridSpan w:val="2"/>
            <w:vAlign w:val="center"/>
          </w:tcPr>
          <w:p w14:paraId="212AD62D" w14:textId="717B493B" w:rsidR="00315A98" w:rsidRPr="00B56BCA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биологии, географии</w:t>
            </w:r>
          </w:p>
        </w:tc>
      </w:tr>
      <w:tr w:rsidR="00315A98" w14:paraId="6A97F58E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3D8F9A0" w14:textId="77777777" w:rsidR="00315A98" w:rsidRPr="00DF2595" w:rsidRDefault="00315A98" w:rsidP="00315A98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14:paraId="65ED6403" w14:textId="7E756B5E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Уроки мужества к 82-й годовщине Победы</w:t>
            </w:r>
          </w:p>
        </w:tc>
        <w:tc>
          <w:tcPr>
            <w:tcW w:w="1134" w:type="dxa"/>
            <w:gridSpan w:val="3"/>
          </w:tcPr>
          <w:p w14:paraId="5F22AEB7" w14:textId="004A9B22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052">
              <w:t>10-11</w:t>
            </w:r>
          </w:p>
        </w:tc>
        <w:tc>
          <w:tcPr>
            <w:tcW w:w="1843" w:type="dxa"/>
            <w:gridSpan w:val="2"/>
          </w:tcPr>
          <w:p w14:paraId="50958456" w14:textId="48796E9D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06–07.05.2027</w:t>
            </w:r>
          </w:p>
        </w:tc>
        <w:tc>
          <w:tcPr>
            <w:tcW w:w="2409" w:type="dxa"/>
            <w:gridSpan w:val="2"/>
          </w:tcPr>
          <w:p w14:paraId="1302B9A0" w14:textId="75954796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истории, ОБЗР</w:t>
            </w:r>
          </w:p>
        </w:tc>
      </w:tr>
      <w:tr w:rsidR="00315A98" w14:paraId="1249305E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2B43EE5" w14:textId="77777777" w:rsidR="00315A98" w:rsidRPr="00DF2595" w:rsidRDefault="00315A98" w:rsidP="00315A98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14:paraId="37DDD020" w14:textId="7AE83B6D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Урок-дискуссия «Свобода и ответственность» (к 135-летию М. А. Булгакова)</w:t>
            </w:r>
          </w:p>
        </w:tc>
        <w:tc>
          <w:tcPr>
            <w:tcW w:w="1134" w:type="dxa"/>
            <w:gridSpan w:val="3"/>
          </w:tcPr>
          <w:p w14:paraId="53863BE8" w14:textId="09B97DD4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052">
              <w:t>10-11</w:t>
            </w:r>
          </w:p>
        </w:tc>
        <w:tc>
          <w:tcPr>
            <w:tcW w:w="1843" w:type="dxa"/>
            <w:gridSpan w:val="2"/>
          </w:tcPr>
          <w:p w14:paraId="5FB51CC7" w14:textId="47CCC46D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10–14.05.2027</w:t>
            </w:r>
          </w:p>
        </w:tc>
        <w:tc>
          <w:tcPr>
            <w:tcW w:w="2409" w:type="dxa"/>
            <w:gridSpan w:val="2"/>
          </w:tcPr>
          <w:p w14:paraId="421DF4E8" w14:textId="15986FF4" w:rsidR="00315A98" w:rsidRPr="00590251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C158BF" w14:paraId="28D093F4" w14:textId="45F0B5B4" w:rsidTr="00AF7A04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14:paraId="7D07A1A1" w14:textId="5573818D" w:rsidR="00C158BF" w:rsidRDefault="00C158BF" w:rsidP="00C158BF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«Внеурочная деятельность»</w:t>
            </w:r>
          </w:p>
        </w:tc>
      </w:tr>
      <w:tr w:rsidR="00C158BF" w14:paraId="6C9665A7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4C8B1DC" w14:textId="08C1BB0E" w:rsidR="00C158BF" w:rsidRDefault="00C158BF" w:rsidP="00C158BF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</w:p>
        </w:tc>
        <w:tc>
          <w:tcPr>
            <w:tcW w:w="3743" w:type="dxa"/>
            <w:gridSpan w:val="4"/>
          </w:tcPr>
          <w:p w14:paraId="025C23EF" w14:textId="3A1EC38F" w:rsidR="00C158BF" w:rsidRDefault="00C158BF" w:rsidP="00C158BF">
            <w:pPr>
              <w:jc w:val="center"/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курса / программы / занятий</w:t>
            </w:r>
          </w:p>
        </w:tc>
        <w:tc>
          <w:tcPr>
            <w:tcW w:w="1134" w:type="dxa"/>
            <w:gridSpan w:val="3"/>
          </w:tcPr>
          <w:p w14:paraId="23DB4797" w14:textId="49410982" w:rsidR="00C158BF" w:rsidRDefault="00C158BF" w:rsidP="00C158BF">
            <w:pPr>
              <w:jc w:val="center"/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14:paraId="2E563570" w14:textId="5F16A1C8" w:rsidR="00C158BF" w:rsidRDefault="00C158BF" w:rsidP="00C158BF">
            <w:pPr>
              <w:jc w:val="center"/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часов в неделю</w:t>
            </w:r>
          </w:p>
        </w:tc>
        <w:tc>
          <w:tcPr>
            <w:tcW w:w="2409" w:type="dxa"/>
            <w:gridSpan w:val="2"/>
          </w:tcPr>
          <w:p w14:paraId="3C4CE267" w14:textId="02496288" w:rsidR="00C158BF" w:rsidRDefault="00C158BF" w:rsidP="00C158BF">
            <w:pPr>
              <w:jc w:val="center"/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</w:p>
        </w:tc>
      </w:tr>
      <w:tr w:rsidR="00315A98" w14:paraId="104C0D60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0C6A882" w14:textId="48DEFCB2" w:rsidR="00315A98" w:rsidRDefault="00315A98" w:rsidP="00315A98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14:paraId="403B7258" w14:textId="4DB888A3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курса внеурочной деятельности «Россия – мои горизонты»</w:t>
            </w:r>
          </w:p>
        </w:tc>
        <w:tc>
          <w:tcPr>
            <w:tcW w:w="1134" w:type="dxa"/>
            <w:gridSpan w:val="3"/>
          </w:tcPr>
          <w:p w14:paraId="439E821F" w14:textId="7785F07C" w:rsidR="00315A98" w:rsidRDefault="00315A98" w:rsidP="00315A98">
            <w:r w:rsidRPr="00D0111C">
              <w:t>10-11</w:t>
            </w:r>
          </w:p>
        </w:tc>
        <w:tc>
          <w:tcPr>
            <w:tcW w:w="1843" w:type="dxa"/>
            <w:gridSpan w:val="2"/>
          </w:tcPr>
          <w:p w14:paraId="32F2A52C" w14:textId="5A09F4A2" w:rsidR="00315A98" w:rsidRDefault="00315A98" w:rsidP="00315A98">
            <w:r>
              <w:t>1</w:t>
            </w:r>
          </w:p>
        </w:tc>
        <w:tc>
          <w:tcPr>
            <w:tcW w:w="2409" w:type="dxa"/>
            <w:gridSpan w:val="2"/>
          </w:tcPr>
          <w:p w14:paraId="21B74E85" w14:textId="2247F44A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педагоги-психологи</w:t>
            </w:r>
          </w:p>
        </w:tc>
      </w:tr>
      <w:tr w:rsidR="00315A98" w14:paraId="78F84BD1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AB240FF" w14:textId="77777777" w:rsidR="00315A98" w:rsidRDefault="00315A98" w:rsidP="00315A98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14:paraId="73742E4E" w14:textId="7A1CA342" w:rsidR="00315A98" w:rsidRPr="00B56BCA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курса внеурочной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«Разговоры о важном»</w:t>
            </w:r>
          </w:p>
        </w:tc>
        <w:tc>
          <w:tcPr>
            <w:tcW w:w="1134" w:type="dxa"/>
            <w:gridSpan w:val="3"/>
          </w:tcPr>
          <w:p w14:paraId="4B2164F7" w14:textId="6F7A2EA4" w:rsidR="00315A98" w:rsidRPr="00B56BCA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11C">
              <w:t>10-11</w:t>
            </w:r>
          </w:p>
        </w:tc>
        <w:tc>
          <w:tcPr>
            <w:tcW w:w="1843" w:type="dxa"/>
            <w:gridSpan w:val="2"/>
          </w:tcPr>
          <w:p w14:paraId="5B2B30AB" w14:textId="4AFADEE1" w:rsidR="00315A98" w:rsidRPr="00B56BCA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gridSpan w:val="2"/>
          </w:tcPr>
          <w:p w14:paraId="22F70144" w14:textId="42FF9F12" w:rsidR="00315A98" w:rsidRPr="00B56BCA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7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15A98" w14:paraId="742FD109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94C2616" w14:textId="77777777" w:rsidR="00315A98" w:rsidRDefault="00315A98" w:rsidP="00315A98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14:paraId="195DE992" w14:textId="688E961B" w:rsidR="00315A98" w:rsidRPr="00B56BCA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курса внеурочной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«Я, ты, он, она – вместе целая семья»</w:t>
            </w:r>
          </w:p>
        </w:tc>
        <w:tc>
          <w:tcPr>
            <w:tcW w:w="1134" w:type="dxa"/>
            <w:gridSpan w:val="3"/>
          </w:tcPr>
          <w:p w14:paraId="42D635C5" w14:textId="194226ED" w:rsidR="00315A98" w:rsidRPr="001E04A9" w:rsidRDefault="00315A98" w:rsidP="00315A98">
            <w:r w:rsidRPr="00D0111C">
              <w:t>10-11</w:t>
            </w:r>
          </w:p>
        </w:tc>
        <w:tc>
          <w:tcPr>
            <w:tcW w:w="1843" w:type="dxa"/>
            <w:gridSpan w:val="2"/>
          </w:tcPr>
          <w:p w14:paraId="2ED99518" w14:textId="15452ED0" w:rsidR="00315A98" w:rsidRPr="00B56BCA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gridSpan w:val="2"/>
          </w:tcPr>
          <w:p w14:paraId="6C397AFB" w14:textId="63865D8A" w:rsidR="00315A98" w:rsidRPr="00B56BCA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73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15A98" w14:paraId="194DF935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62D7087" w14:textId="77777777" w:rsidR="00315A98" w:rsidRDefault="00315A98" w:rsidP="00315A98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14:paraId="2842C4E2" w14:textId="6F8F4751" w:rsidR="00315A98" w:rsidRPr="00B56BCA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курса внеурочной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Финансовая  грамотность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3"/>
          </w:tcPr>
          <w:p w14:paraId="2487E3C7" w14:textId="28D749B0" w:rsidR="00315A98" w:rsidRDefault="00315A98" w:rsidP="00315A98">
            <w:r w:rsidRPr="00D0111C">
              <w:t>10-11</w:t>
            </w:r>
          </w:p>
        </w:tc>
        <w:tc>
          <w:tcPr>
            <w:tcW w:w="1843" w:type="dxa"/>
            <w:gridSpan w:val="2"/>
          </w:tcPr>
          <w:p w14:paraId="0C39FC53" w14:textId="79AF6CA5" w:rsidR="00315A98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gridSpan w:val="2"/>
          </w:tcPr>
          <w:p w14:paraId="2791A404" w14:textId="66E365DF" w:rsidR="00315A98" w:rsidRPr="00B0739B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математики</w:t>
            </w:r>
          </w:p>
        </w:tc>
      </w:tr>
      <w:tr w:rsidR="00315A98" w14:paraId="0C878506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9215321" w14:textId="77777777" w:rsidR="00315A98" w:rsidRDefault="00315A98" w:rsidP="00315A98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14:paraId="1E7EFDD8" w14:textId="63DBAD69" w:rsidR="00315A98" w:rsidRPr="00B56BCA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курса внеурочной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«Основы программирования»</w:t>
            </w:r>
          </w:p>
        </w:tc>
        <w:tc>
          <w:tcPr>
            <w:tcW w:w="1134" w:type="dxa"/>
            <w:gridSpan w:val="3"/>
          </w:tcPr>
          <w:p w14:paraId="08DD0DAE" w14:textId="41E22014" w:rsidR="00315A98" w:rsidRDefault="00315A98" w:rsidP="00315A98">
            <w:r w:rsidRPr="00D0111C">
              <w:t>10-11</w:t>
            </w:r>
          </w:p>
        </w:tc>
        <w:tc>
          <w:tcPr>
            <w:tcW w:w="1843" w:type="dxa"/>
            <w:gridSpan w:val="2"/>
          </w:tcPr>
          <w:p w14:paraId="23628742" w14:textId="09BEA924" w:rsidR="00315A98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gridSpan w:val="2"/>
          </w:tcPr>
          <w:p w14:paraId="15EBA78D" w14:textId="39A50EEE" w:rsidR="00315A98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информатики</w:t>
            </w:r>
          </w:p>
        </w:tc>
      </w:tr>
      <w:tr w:rsidR="00315A98" w14:paraId="7465376C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0A9D32C" w14:textId="2D911AD2" w:rsidR="00315A98" w:rsidRDefault="00315A98" w:rsidP="00315A98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14:paraId="1E171AC6" w14:textId="01163934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курса внеурочной деятельности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Цифровая лаборатория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</w:t>
            </w:r>
          </w:p>
        </w:tc>
        <w:tc>
          <w:tcPr>
            <w:tcW w:w="1134" w:type="dxa"/>
            <w:gridSpan w:val="3"/>
          </w:tcPr>
          <w:p w14:paraId="776AE4F5" w14:textId="5841DAD0" w:rsidR="00315A98" w:rsidRDefault="00315A98" w:rsidP="00315A98">
            <w:r w:rsidRPr="00D0111C">
              <w:t>10-11</w:t>
            </w:r>
          </w:p>
        </w:tc>
        <w:tc>
          <w:tcPr>
            <w:tcW w:w="1843" w:type="dxa"/>
            <w:gridSpan w:val="2"/>
          </w:tcPr>
          <w:p w14:paraId="5ADE92B3" w14:textId="1A21A992" w:rsidR="00315A98" w:rsidRDefault="00315A98" w:rsidP="00315A98">
            <w:r>
              <w:t>1</w:t>
            </w:r>
          </w:p>
        </w:tc>
        <w:tc>
          <w:tcPr>
            <w:tcW w:w="2409" w:type="dxa"/>
            <w:gridSpan w:val="2"/>
          </w:tcPr>
          <w:p w14:paraId="27AEB512" w14:textId="4085BE9B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</w:t>
            </w:r>
          </w:p>
        </w:tc>
      </w:tr>
      <w:tr w:rsidR="00315A98" w14:paraId="6F4E61F5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E3F8FE5" w14:textId="77777777" w:rsidR="00315A98" w:rsidRDefault="00315A98" w:rsidP="00315A98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14:paraId="678038C7" w14:textId="726B76A8" w:rsidR="00315A98" w:rsidRPr="007F2126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курса внеурочной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</w:t>
            </w:r>
            <w:r w:rsidRPr="007F21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моделирование» ТР</w:t>
            </w:r>
          </w:p>
        </w:tc>
        <w:tc>
          <w:tcPr>
            <w:tcW w:w="1134" w:type="dxa"/>
            <w:gridSpan w:val="3"/>
          </w:tcPr>
          <w:p w14:paraId="3D0F1C69" w14:textId="1464063D" w:rsidR="00315A98" w:rsidRPr="001E04A9" w:rsidRDefault="00315A98" w:rsidP="00315A98">
            <w:r w:rsidRPr="00D0111C">
              <w:t>10-11</w:t>
            </w:r>
          </w:p>
        </w:tc>
        <w:tc>
          <w:tcPr>
            <w:tcW w:w="1843" w:type="dxa"/>
            <w:gridSpan w:val="2"/>
          </w:tcPr>
          <w:p w14:paraId="07C1B420" w14:textId="7CF1DC8D" w:rsidR="00315A98" w:rsidRDefault="00315A98" w:rsidP="00315A98">
            <w:r>
              <w:t>1</w:t>
            </w:r>
          </w:p>
        </w:tc>
        <w:tc>
          <w:tcPr>
            <w:tcW w:w="2409" w:type="dxa"/>
            <w:gridSpan w:val="2"/>
          </w:tcPr>
          <w:p w14:paraId="2D27EA25" w14:textId="77777777" w:rsidR="00315A98" w:rsidRPr="00B56BCA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5A98" w14:paraId="7FDC50D4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A0C19CD" w14:textId="32BEC22E" w:rsidR="00315A98" w:rsidRDefault="00315A98" w:rsidP="00315A98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14:paraId="6D46B924" w14:textId="7B1FC27C" w:rsidR="00315A98" w:rsidRDefault="00315A98" w:rsidP="00315A98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Волонтерское движение «Сердце в ладошках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3"/>
          </w:tcPr>
          <w:p w14:paraId="4D399AF4" w14:textId="04039AC1" w:rsidR="00315A98" w:rsidRDefault="00315A98" w:rsidP="00315A98">
            <w:r w:rsidRPr="00D0111C">
              <w:t>10-11</w:t>
            </w:r>
          </w:p>
        </w:tc>
        <w:tc>
          <w:tcPr>
            <w:tcW w:w="1843" w:type="dxa"/>
            <w:gridSpan w:val="2"/>
          </w:tcPr>
          <w:p w14:paraId="35FA6CAA" w14:textId="18730EDF" w:rsidR="00315A98" w:rsidRDefault="00315A98" w:rsidP="00315A98">
            <w:r>
              <w:t>1</w:t>
            </w:r>
          </w:p>
        </w:tc>
        <w:tc>
          <w:tcPr>
            <w:tcW w:w="2409" w:type="dxa"/>
            <w:gridSpan w:val="2"/>
          </w:tcPr>
          <w:p w14:paraId="6327906B" w14:textId="559B1642" w:rsidR="00315A98" w:rsidRDefault="00315A98" w:rsidP="00315A98">
            <w:proofErr w:type="spellStart"/>
            <w:r>
              <w:t>Будник</w:t>
            </w:r>
            <w:proofErr w:type="spellEnd"/>
            <w:r>
              <w:t xml:space="preserve"> С. А.</w:t>
            </w:r>
          </w:p>
        </w:tc>
      </w:tr>
      <w:tr w:rsidR="00315A98" w14:paraId="534AB6C8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290A12E" w14:textId="77777777" w:rsidR="00315A98" w:rsidRDefault="00315A98" w:rsidP="00315A98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14:paraId="518422F9" w14:textId="344CA06D" w:rsidR="00315A98" w:rsidRDefault="00315A98" w:rsidP="00315A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курс «Билет в будущее»</w:t>
            </w:r>
          </w:p>
        </w:tc>
        <w:tc>
          <w:tcPr>
            <w:tcW w:w="1134" w:type="dxa"/>
            <w:gridSpan w:val="3"/>
          </w:tcPr>
          <w:p w14:paraId="553E8C50" w14:textId="5C735EC0" w:rsidR="00315A98" w:rsidRDefault="00315A98" w:rsidP="00315A98">
            <w:r w:rsidRPr="00D0111C">
              <w:t>10-11</w:t>
            </w:r>
          </w:p>
        </w:tc>
        <w:tc>
          <w:tcPr>
            <w:tcW w:w="1843" w:type="dxa"/>
            <w:gridSpan w:val="2"/>
          </w:tcPr>
          <w:p w14:paraId="5B99BB71" w14:textId="4AEFF963" w:rsidR="00315A98" w:rsidRDefault="00315A98" w:rsidP="00315A98">
            <w:r>
              <w:t>1</w:t>
            </w:r>
          </w:p>
        </w:tc>
        <w:tc>
          <w:tcPr>
            <w:tcW w:w="2409" w:type="dxa"/>
            <w:gridSpan w:val="2"/>
          </w:tcPr>
          <w:p w14:paraId="33B8CAD9" w14:textId="585705CD" w:rsidR="00315A98" w:rsidRDefault="00315A98" w:rsidP="00315A98">
            <w:r>
              <w:t>Гаврилова О. В.</w:t>
            </w:r>
          </w:p>
        </w:tc>
      </w:tr>
      <w:tr w:rsidR="007F2126" w14:paraId="373B8BEF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31CE4131" w14:textId="77777777" w:rsidR="007F2126" w:rsidRDefault="007F2126" w:rsidP="00313E59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14:paraId="50A7BDDB" w14:textId="13AD718F" w:rsidR="007F2126" w:rsidRDefault="007F2126" w:rsidP="00313E5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курса внеурочной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«Робототехника»</w:t>
            </w:r>
          </w:p>
        </w:tc>
        <w:tc>
          <w:tcPr>
            <w:tcW w:w="1134" w:type="dxa"/>
            <w:gridSpan w:val="3"/>
          </w:tcPr>
          <w:p w14:paraId="4E2B5838" w14:textId="64791560" w:rsidR="007F2126" w:rsidRDefault="00315A98" w:rsidP="00313E59">
            <w:r>
              <w:t>10-11</w:t>
            </w:r>
          </w:p>
        </w:tc>
        <w:tc>
          <w:tcPr>
            <w:tcW w:w="1843" w:type="dxa"/>
            <w:gridSpan w:val="2"/>
          </w:tcPr>
          <w:p w14:paraId="6FE43821" w14:textId="56CD1437" w:rsidR="007F2126" w:rsidRDefault="007F2126" w:rsidP="00313E59">
            <w:r>
              <w:t>1</w:t>
            </w:r>
          </w:p>
        </w:tc>
        <w:tc>
          <w:tcPr>
            <w:tcW w:w="2409" w:type="dxa"/>
            <w:gridSpan w:val="2"/>
          </w:tcPr>
          <w:p w14:paraId="214A3763" w14:textId="10BA39ED" w:rsidR="007F2126" w:rsidRDefault="007F2126" w:rsidP="00313E59">
            <w:proofErr w:type="spellStart"/>
            <w:r>
              <w:t>Андриюк</w:t>
            </w:r>
            <w:proofErr w:type="spellEnd"/>
            <w:r>
              <w:t xml:space="preserve"> В. Г.</w:t>
            </w:r>
          </w:p>
        </w:tc>
      </w:tr>
      <w:tr w:rsidR="00315A98" w14:paraId="38AB9A1D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215CDCD" w14:textId="5B2C3B05" w:rsidR="00315A98" w:rsidRDefault="00315A98" w:rsidP="00315A98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14:paraId="598503D1" w14:textId="44B5C932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общеобразовательная общеразвивающая программа «Шахматы»</w:t>
            </w:r>
          </w:p>
        </w:tc>
        <w:tc>
          <w:tcPr>
            <w:tcW w:w="1134" w:type="dxa"/>
            <w:gridSpan w:val="3"/>
          </w:tcPr>
          <w:p w14:paraId="5EF05AAA" w14:textId="0598E530" w:rsidR="00315A98" w:rsidRDefault="00315A98" w:rsidP="00315A98">
            <w:r w:rsidRPr="007E247E">
              <w:t>10-11</w:t>
            </w:r>
          </w:p>
        </w:tc>
        <w:tc>
          <w:tcPr>
            <w:tcW w:w="1843" w:type="dxa"/>
            <w:gridSpan w:val="2"/>
          </w:tcPr>
          <w:p w14:paraId="45D3219F" w14:textId="110E49C5" w:rsidR="00315A98" w:rsidRDefault="00315A98" w:rsidP="00315A98">
            <w:r>
              <w:t>1</w:t>
            </w:r>
          </w:p>
        </w:tc>
        <w:tc>
          <w:tcPr>
            <w:tcW w:w="2409" w:type="dxa"/>
            <w:gridSpan w:val="2"/>
          </w:tcPr>
          <w:p w14:paraId="4FBD9FE3" w14:textId="1613C2DD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</w:t>
            </w:r>
          </w:p>
        </w:tc>
      </w:tr>
      <w:tr w:rsidR="00315A98" w14:paraId="75631A08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2A440B6D" w14:textId="4AE126A0" w:rsidR="00315A98" w:rsidRDefault="00315A98" w:rsidP="00315A98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14:paraId="0F77139E" w14:textId="7D57FF67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общеобразовательная общеразвивающая программа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Волейбол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3"/>
          </w:tcPr>
          <w:p w14:paraId="66383EA8" w14:textId="559D177C" w:rsidR="00315A98" w:rsidRDefault="00315A98" w:rsidP="00315A98">
            <w:r w:rsidRPr="007E247E">
              <w:t>10-11</w:t>
            </w:r>
          </w:p>
        </w:tc>
        <w:tc>
          <w:tcPr>
            <w:tcW w:w="1843" w:type="dxa"/>
            <w:gridSpan w:val="2"/>
          </w:tcPr>
          <w:p w14:paraId="16C89DF5" w14:textId="6C30CC5A" w:rsidR="00315A98" w:rsidRDefault="00315A98" w:rsidP="00315A98">
            <w:r>
              <w:t>1</w:t>
            </w:r>
          </w:p>
        </w:tc>
        <w:tc>
          <w:tcPr>
            <w:tcW w:w="2409" w:type="dxa"/>
            <w:gridSpan w:val="2"/>
          </w:tcPr>
          <w:p w14:paraId="29607B33" w14:textId="4EE1ABB8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</w:t>
            </w:r>
          </w:p>
        </w:tc>
      </w:tr>
      <w:tr w:rsidR="00315A98" w14:paraId="2AB4516B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738FDF0" w14:textId="77777777" w:rsidR="00315A98" w:rsidRDefault="00315A98" w:rsidP="00315A98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14:paraId="4072C80A" w14:textId="746E5B86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общеобразовательная общеразвивающая программа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Спортивное ориентирование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3"/>
          </w:tcPr>
          <w:p w14:paraId="0E70F809" w14:textId="069AE0F8" w:rsidR="00315A98" w:rsidRDefault="00315A98" w:rsidP="00315A98">
            <w:r w:rsidRPr="007E247E">
              <w:t>10-11</w:t>
            </w:r>
          </w:p>
        </w:tc>
        <w:tc>
          <w:tcPr>
            <w:tcW w:w="1843" w:type="dxa"/>
            <w:gridSpan w:val="2"/>
          </w:tcPr>
          <w:p w14:paraId="1EE820ED" w14:textId="271C84F8" w:rsidR="00315A98" w:rsidRDefault="00315A98" w:rsidP="00315A98">
            <w:r>
              <w:t>1</w:t>
            </w:r>
          </w:p>
        </w:tc>
        <w:tc>
          <w:tcPr>
            <w:tcW w:w="2409" w:type="dxa"/>
            <w:gridSpan w:val="2"/>
          </w:tcPr>
          <w:p w14:paraId="4A43EBA7" w14:textId="6829678C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</w:t>
            </w:r>
          </w:p>
        </w:tc>
      </w:tr>
      <w:tr w:rsidR="00315A98" w14:paraId="49F057DC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2A430FD" w14:textId="77777777" w:rsidR="00315A98" w:rsidRDefault="00315A98" w:rsidP="00315A98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14:paraId="4FF83FD0" w14:textId="7D5A0020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общеобразовательная общеразвивающая программа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Веселый светофор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3"/>
          </w:tcPr>
          <w:p w14:paraId="01B4E99B" w14:textId="7EB5334D" w:rsidR="00315A98" w:rsidRDefault="00315A98" w:rsidP="00315A98">
            <w:r w:rsidRPr="007E247E">
              <w:t>10-11</w:t>
            </w:r>
          </w:p>
        </w:tc>
        <w:tc>
          <w:tcPr>
            <w:tcW w:w="1843" w:type="dxa"/>
            <w:gridSpan w:val="2"/>
          </w:tcPr>
          <w:p w14:paraId="14728706" w14:textId="2E5E195F" w:rsidR="00315A98" w:rsidRDefault="00315A98" w:rsidP="00315A98">
            <w:r>
              <w:t>1</w:t>
            </w:r>
          </w:p>
        </w:tc>
        <w:tc>
          <w:tcPr>
            <w:tcW w:w="2409" w:type="dxa"/>
            <w:gridSpan w:val="2"/>
          </w:tcPr>
          <w:p w14:paraId="08B2AF00" w14:textId="2B606326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</w:t>
            </w:r>
          </w:p>
        </w:tc>
      </w:tr>
      <w:tr w:rsidR="00315A98" w14:paraId="7DBD2DFD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246769FE" w14:textId="77777777" w:rsidR="00315A98" w:rsidRDefault="00315A98" w:rsidP="00315A98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14:paraId="2E59EB4C" w14:textId="25BA7652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общеобразовательная общеразвивающая программа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Юные автомобилисты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3"/>
          </w:tcPr>
          <w:p w14:paraId="4AA49B06" w14:textId="087E0D6F" w:rsidR="00315A98" w:rsidRDefault="00315A98" w:rsidP="00315A98">
            <w:r w:rsidRPr="007E247E">
              <w:t>10-11</w:t>
            </w:r>
          </w:p>
        </w:tc>
        <w:tc>
          <w:tcPr>
            <w:tcW w:w="1843" w:type="dxa"/>
            <w:gridSpan w:val="2"/>
          </w:tcPr>
          <w:p w14:paraId="27DC1BE8" w14:textId="6B0018D7" w:rsidR="00315A98" w:rsidRDefault="00315A98" w:rsidP="00315A98">
            <w:r>
              <w:t>1</w:t>
            </w:r>
          </w:p>
        </w:tc>
        <w:tc>
          <w:tcPr>
            <w:tcW w:w="2409" w:type="dxa"/>
            <w:gridSpan w:val="2"/>
          </w:tcPr>
          <w:p w14:paraId="42276E3F" w14:textId="13C6BE8F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</w:t>
            </w:r>
          </w:p>
        </w:tc>
      </w:tr>
      <w:tr w:rsidR="00315A98" w14:paraId="5E46B3AA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D9A5192" w14:textId="77777777" w:rsidR="00315A98" w:rsidRDefault="00315A98" w:rsidP="00315A98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14:paraId="04384840" w14:textId="11902476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общеобразовательная общеразвивающая про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грамма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Закулисье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3"/>
          </w:tcPr>
          <w:p w14:paraId="7E387C8A" w14:textId="66D6038F" w:rsidR="00315A98" w:rsidRDefault="00315A98" w:rsidP="00315A98">
            <w:r w:rsidRPr="007E247E">
              <w:t>10-11</w:t>
            </w:r>
          </w:p>
        </w:tc>
        <w:tc>
          <w:tcPr>
            <w:tcW w:w="1843" w:type="dxa"/>
            <w:gridSpan w:val="2"/>
          </w:tcPr>
          <w:p w14:paraId="580EAA4D" w14:textId="7DC5ED4F" w:rsidR="00315A98" w:rsidRDefault="00315A98" w:rsidP="00315A98">
            <w:r>
              <w:t>1</w:t>
            </w:r>
          </w:p>
        </w:tc>
        <w:tc>
          <w:tcPr>
            <w:tcW w:w="2409" w:type="dxa"/>
            <w:gridSpan w:val="2"/>
          </w:tcPr>
          <w:p w14:paraId="45A822AA" w14:textId="03DAA7F1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</w:t>
            </w:r>
          </w:p>
        </w:tc>
      </w:tr>
      <w:tr w:rsidR="00315A98" w14:paraId="4A1A8297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9676DC7" w14:textId="77777777" w:rsidR="00315A98" w:rsidRDefault="00315A98" w:rsidP="00315A98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14:paraId="6FEB5025" w14:textId="06C672C9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общеобразовательная общеразвив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ающая программа «Юные музееведы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3"/>
          </w:tcPr>
          <w:p w14:paraId="316E8804" w14:textId="3B53738B" w:rsidR="00315A98" w:rsidRDefault="00315A98" w:rsidP="00315A98">
            <w:r w:rsidRPr="007E247E">
              <w:t>10-11</w:t>
            </w:r>
          </w:p>
        </w:tc>
        <w:tc>
          <w:tcPr>
            <w:tcW w:w="1843" w:type="dxa"/>
            <w:gridSpan w:val="2"/>
          </w:tcPr>
          <w:p w14:paraId="7864BC92" w14:textId="2D2DDD9F" w:rsidR="00315A98" w:rsidRDefault="00315A98" w:rsidP="00315A98">
            <w:r>
              <w:t>1</w:t>
            </w:r>
          </w:p>
        </w:tc>
        <w:tc>
          <w:tcPr>
            <w:tcW w:w="2409" w:type="dxa"/>
            <w:gridSpan w:val="2"/>
          </w:tcPr>
          <w:p w14:paraId="4BA312F1" w14:textId="76C4C585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</w:t>
            </w:r>
          </w:p>
        </w:tc>
      </w:tr>
      <w:tr w:rsidR="00315A98" w14:paraId="7D5DA793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610A8EE" w14:textId="77777777" w:rsidR="00315A98" w:rsidRDefault="00315A98" w:rsidP="00315A98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</w:tcPr>
          <w:p w14:paraId="782D96A3" w14:textId="7498D1ED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общеобразовательная общ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еразвивающая программа «Туризм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3"/>
          </w:tcPr>
          <w:p w14:paraId="07F8E5E0" w14:textId="0B84793C" w:rsidR="00315A98" w:rsidRDefault="00315A98" w:rsidP="00315A98">
            <w:r w:rsidRPr="007E247E">
              <w:t>10-11</w:t>
            </w:r>
          </w:p>
        </w:tc>
        <w:tc>
          <w:tcPr>
            <w:tcW w:w="1843" w:type="dxa"/>
            <w:gridSpan w:val="2"/>
          </w:tcPr>
          <w:p w14:paraId="7297832F" w14:textId="539BE238" w:rsidR="00315A98" w:rsidRDefault="00315A98" w:rsidP="00315A98">
            <w:r>
              <w:t>1</w:t>
            </w:r>
          </w:p>
        </w:tc>
        <w:tc>
          <w:tcPr>
            <w:tcW w:w="2409" w:type="dxa"/>
            <w:gridSpan w:val="2"/>
          </w:tcPr>
          <w:p w14:paraId="3990A6D9" w14:textId="379CDC66" w:rsidR="00315A98" w:rsidRDefault="00315A98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ДО</w:t>
            </w:r>
          </w:p>
        </w:tc>
      </w:tr>
      <w:tr w:rsidR="00C158BF" w14:paraId="455CD9E3" w14:textId="22F4024D" w:rsidTr="00AF7A04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14:paraId="75EAA22F" w14:textId="6A7F4459" w:rsidR="00C158BF" w:rsidRDefault="00C158BF" w:rsidP="00C158BF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«Классное руководство»</w:t>
            </w:r>
          </w:p>
        </w:tc>
      </w:tr>
      <w:tr w:rsidR="00C158BF" w14:paraId="5A36FD1C" w14:textId="5A56C8E9" w:rsidTr="00AF7A04">
        <w:trPr>
          <w:gridAfter w:val="4"/>
          <w:wAfter w:w="9232" w:type="dxa"/>
        </w:trPr>
        <w:tc>
          <w:tcPr>
            <w:tcW w:w="9634" w:type="dxa"/>
            <w:gridSpan w:val="12"/>
          </w:tcPr>
          <w:p w14:paraId="161FBA33" w14:textId="2F6E0331" w:rsidR="00C158BF" w:rsidRDefault="00C158BF" w:rsidP="00C158BF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Работа с коллективом класса</w:t>
            </w:r>
          </w:p>
        </w:tc>
      </w:tr>
      <w:tr w:rsidR="00C158BF" w14:paraId="118119BC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A98F910" w14:textId="2A7D481E" w:rsidR="00C158BF" w:rsidRDefault="00C158BF" w:rsidP="00C158BF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14:paraId="29977EC8" w14:textId="0A282BE0" w:rsidR="00C158BF" w:rsidRDefault="00C158BF" w:rsidP="00C158B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3"/>
          </w:tcPr>
          <w:p w14:paraId="33E77953" w14:textId="4227DEFB" w:rsidR="00C158BF" w:rsidRDefault="00C158BF" w:rsidP="00C158B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14:paraId="5226479B" w14:textId="0EA21C47" w:rsidR="00C158BF" w:rsidRDefault="00C158BF" w:rsidP="00C158B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2"/>
          </w:tcPr>
          <w:p w14:paraId="2195F913" w14:textId="7C238224" w:rsidR="00C158BF" w:rsidRDefault="00C158BF" w:rsidP="00C158B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C158BF" w14:paraId="7747ECEA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20C4EDE2" w14:textId="537384BA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3DE6AD80" w14:textId="00BF53F8"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знаний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«Образование будущего: как знания меняют мир»</w:t>
            </w:r>
          </w:p>
        </w:tc>
        <w:tc>
          <w:tcPr>
            <w:tcW w:w="1134" w:type="dxa"/>
            <w:gridSpan w:val="3"/>
          </w:tcPr>
          <w:p w14:paraId="559ADC65" w14:textId="470501CC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3105E0D0" w14:textId="2622D6FF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2409" w:type="dxa"/>
            <w:gridSpan w:val="2"/>
          </w:tcPr>
          <w:p w14:paraId="498E6866" w14:textId="219EC4BD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14:paraId="477D2426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D58C160" w14:textId="11B7BFC5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70FF36CB" w14:textId="62EE40CD"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час, посвящённый Дню солидарности в борьбе с терроризмом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«Экстремизм и терроризм: ответственность и бдительность»</w:t>
            </w:r>
          </w:p>
        </w:tc>
        <w:tc>
          <w:tcPr>
            <w:tcW w:w="1134" w:type="dxa"/>
            <w:gridSpan w:val="3"/>
          </w:tcPr>
          <w:p w14:paraId="09E60F6C" w14:textId="6938F6E0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59EA5782" w14:textId="4963D9A0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2409" w:type="dxa"/>
            <w:gridSpan w:val="2"/>
          </w:tcPr>
          <w:p w14:paraId="0E2BF5B0" w14:textId="16A09855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C158BF" w14:paraId="51BAA6FA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26E09D06" w14:textId="5144A721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11F4B325" w14:textId="2A00BA1D"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по профилактике травли (занятие 1)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Кибербуллинг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ответственность за травлю в сети»</w:t>
            </w:r>
          </w:p>
        </w:tc>
        <w:tc>
          <w:tcPr>
            <w:tcW w:w="1134" w:type="dxa"/>
            <w:gridSpan w:val="3"/>
          </w:tcPr>
          <w:p w14:paraId="73893C40" w14:textId="78F0BE14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72D94AB9" w14:textId="46B8F369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5–9.10.2026</w:t>
            </w:r>
          </w:p>
        </w:tc>
        <w:tc>
          <w:tcPr>
            <w:tcW w:w="2409" w:type="dxa"/>
            <w:gridSpan w:val="2"/>
          </w:tcPr>
          <w:p w14:paraId="15149591" w14:textId="405EDD95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C158BF" w14:paraId="7A79AD71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0A4B3B8" w14:textId="51CC9087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498F46BA" w14:textId="12678030"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час, посвящённый Международному дню памяти жертв фашизма: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«Уроки Второй мировой: историческая правда и вызовы»</w:t>
            </w:r>
          </w:p>
        </w:tc>
        <w:tc>
          <w:tcPr>
            <w:tcW w:w="1134" w:type="dxa"/>
            <w:gridSpan w:val="3"/>
          </w:tcPr>
          <w:p w14:paraId="18991FD8" w14:textId="27AD69DC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45677158" w14:textId="42C2EE25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07–11.09.2026</w:t>
            </w:r>
          </w:p>
        </w:tc>
        <w:tc>
          <w:tcPr>
            <w:tcW w:w="2409" w:type="dxa"/>
            <w:gridSpan w:val="2"/>
          </w:tcPr>
          <w:p w14:paraId="2C740893" w14:textId="4B36D762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истории</w:t>
            </w:r>
          </w:p>
        </w:tc>
      </w:tr>
      <w:tr w:rsidR="00C158BF" w14:paraId="0E8B4126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28FFB12D" w14:textId="2FD16854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743CDF31" w14:textId="11F1B18E"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час, посвящённый Международному дню мира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«Глобальные вызовы и международное сотрудничество»</w:t>
            </w:r>
          </w:p>
        </w:tc>
        <w:tc>
          <w:tcPr>
            <w:tcW w:w="1134" w:type="dxa"/>
            <w:gridSpan w:val="3"/>
          </w:tcPr>
          <w:p w14:paraId="5E4B3E74" w14:textId="00355E18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07A7D876" w14:textId="1A677977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21–25.09.2026</w:t>
            </w:r>
          </w:p>
        </w:tc>
        <w:tc>
          <w:tcPr>
            <w:tcW w:w="2409" w:type="dxa"/>
            <w:gridSpan w:val="2"/>
          </w:tcPr>
          <w:p w14:paraId="4D27E50F" w14:textId="0EAB8D4C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14:paraId="2C57D6A1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F4F1A56" w14:textId="0F9C3DD4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68B20C50" w14:textId="66584DE4"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поздравления учителей с Днём учителя (общешкольный концерт)</w:t>
            </w:r>
          </w:p>
        </w:tc>
        <w:tc>
          <w:tcPr>
            <w:tcW w:w="1134" w:type="dxa"/>
            <w:gridSpan w:val="3"/>
          </w:tcPr>
          <w:p w14:paraId="118F4650" w14:textId="64B11972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40891818" w14:textId="792A12DC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05–09.10.2026</w:t>
            </w:r>
          </w:p>
        </w:tc>
        <w:tc>
          <w:tcPr>
            <w:tcW w:w="2409" w:type="dxa"/>
            <w:gridSpan w:val="2"/>
          </w:tcPr>
          <w:p w14:paraId="666E30ED" w14:textId="5E228A11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актив класса</w:t>
            </w:r>
          </w:p>
        </w:tc>
      </w:tr>
      <w:tr w:rsidR="00C158BF" w14:paraId="5AD03699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0D1B2DC" w14:textId="77FCA349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47C769A1" w14:textId="6E1789A9"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зависимостей (занятие 1)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«Зависимость – путь к деградации. Как сказать "нет" давлению»</w:t>
            </w:r>
          </w:p>
        </w:tc>
        <w:tc>
          <w:tcPr>
            <w:tcW w:w="1134" w:type="dxa"/>
            <w:gridSpan w:val="3"/>
          </w:tcPr>
          <w:p w14:paraId="482C18CF" w14:textId="18091048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5EC09670" w14:textId="2EC2659C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12–16.10.2026</w:t>
            </w:r>
          </w:p>
        </w:tc>
        <w:tc>
          <w:tcPr>
            <w:tcW w:w="2409" w:type="dxa"/>
            <w:gridSpan w:val="2"/>
          </w:tcPr>
          <w:p w14:paraId="1D582D57" w14:textId="72C0E823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C158BF" w14:paraId="1969D16E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0CB7D2D" w14:textId="32112D58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198DE8EA" w14:textId="6D967814"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«Причины экстремизма и радикализма»</w:t>
            </w:r>
          </w:p>
        </w:tc>
        <w:tc>
          <w:tcPr>
            <w:tcW w:w="1134" w:type="dxa"/>
            <w:gridSpan w:val="3"/>
          </w:tcPr>
          <w:p w14:paraId="742D0A02" w14:textId="408990BA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7EE5F27C" w14:textId="7881F3FA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2"/>
          </w:tcPr>
          <w:p w14:paraId="56947C1A" w14:textId="2C79B7CE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C158BF" w14:paraId="51E5BF0A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B943697" w14:textId="58054C54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4FFEF939" w14:textId="548D2896"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отца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«Отец – пример для подражания»</w:t>
            </w:r>
          </w:p>
        </w:tc>
        <w:tc>
          <w:tcPr>
            <w:tcW w:w="1134" w:type="dxa"/>
            <w:gridSpan w:val="3"/>
          </w:tcPr>
          <w:p w14:paraId="03ABECA8" w14:textId="465AD8A9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75A2A08D" w14:textId="2636A0E4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2"/>
          </w:tcPr>
          <w:p w14:paraId="7AF631E9" w14:textId="18C707F9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физкультуры</w:t>
            </w:r>
          </w:p>
        </w:tc>
      </w:tr>
      <w:tr w:rsidR="00C158BF" w14:paraId="256CA878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5DEC529" w14:textId="5E4E17AB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7E3EB0A0" w14:textId="26899754"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«Правила поведения на водоёмах в осенне-зимний период»</w:t>
            </w:r>
          </w:p>
        </w:tc>
        <w:tc>
          <w:tcPr>
            <w:tcW w:w="1134" w:type="dxa"/>
            <w:gridSpan w:val="3"/>
          </w:tcPr>
          <w:p w14:paraId="460AD858" w14:textId="077F2A04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291A894D" w14:textId="347B8D48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26–30.10.2026</w:t>
            </w:r>
          </w:p>
        </w:tc>
        <w:tc>
          <w:tcPr>
            <w:tcW w:w="2409" w:type="dxa"/>
            <w:gridSpan w:val="2"/>
          </w:tcPr>
          <w:p w14:paraId="7A1226EF" w14:textId="02E7D4FB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C158BF" w14:paraId="122A8031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487D0FE" w14:textId="74EEDD33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79699276" w14:textId="12E26226"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народного единства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«Гражданская идентичность и патриотизм»</w:t>
            </w:r>
          </w:p>
        </w:tc>
        <w:tc>
          <w:tcPr>
            <w:tcW w:w="1134" w:type="dxa"/>
            <w:gridSpan w:val="3"/>
          </w:tcPr>
          <w:p w14:paraId="6224B22D" w14:textId="11DC11CB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34D4452F" w14:textId="42A355E3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02–06.11.2026</w:t>
            </w:r>
          </w:p>
        </w:tc>
        <w:tc>
          <w:tcPr>
            <w:tcW w:w="2409" w:type="dxa"/>
            <w:gridSpan w:val="2"/>
          </w:tcPr>
          <w:p w14:paraId="4E6EF7F0" w14:textId="0F22C7B3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14:paraId="6094CC86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3848EA7" w14:textId="0AA8E4D1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0F614EA6" w14:textId="4453D686"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по профилактике травли (занятие 2)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«Правовые последствия травли и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кибербуллинга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3"/>
          </w:tcPr>
          <w:p w14:paraId="2312EFB4" w14:textId="5F59AADE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2882851D" w14:textId="0DFCFED6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09–13.11.2026</w:t>
            </w:r>
          </w:p>
        </w:tc>
        <w:tc>
          <w:tcPr>
            <w:tcW w:w="2409" w:type="dxa"/>
            <w:gridSpan w:val="2"/>
          </w:tcPr>
          <w:p w14:paraId="32397045" w14:textId="3DC918B5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педагог-психолог, соц. педагог</w:t>
            </w:r>
          </w:p>
        </w:tc>
      </w:tr>
      <w:tr w:rsidR="00C158BF" w14:paraId="039554E5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7771921" w14:textId="0C5EE000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3F0BE8C5" w14:textId="66C59DBC"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«Административная и уголовная ответственность за экстремизм»</w:t>
            </w:r>
          </w:p>
        </w:tc>
        <w:tc>
          <w:tcPr>
            <w:tcW w:w="1134" w:type="dxa"/>
            <w:gridSpan w:val="3"/>
          </w:tcPr>
          <w:p w14:paraId="46EDA8FB" w14:textId="46412829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26786FBD" w14:textId="4CAE9831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16–20.11.2026</w:t>
            </w:r>
          </w:p>
        </w:tc>
        <w:tc>
          <w:tcPr>
            <w:tcW w:w="2409" w:type="dxa"/>
            <w:gridSpan w:val="2"/>
          </w:tcPr>
          <w:p w14:paraId="7563753B" w14:textId="61116DD6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обществознания</w:t>
            </w:r>
          </w:p>
        </w:tc>
      </w:tr>
      <w:tr w:rsidR="00C158BF" w14:paraId="0C74DB5A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2E67D6E" w14:textId="2EC40AB6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2F66AD31" w14:textId="74AF8301"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матери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«Образ матери в литературе и искусстве»</w:t>
            </w:r>
          </w:p>
        </w:tc>
        <w:tc>
          <w:tcPr>
            <w:tcW w:w="1134" w:type="dxa"/>
            <w:gridSpan w:val="3"/>
          </w:tcPr>
          <w:p w14:paraId="110F0E8A" w14:textId="0C41BC85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09AD8087" w14:textId="50E9F73B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23–27.11.2026</w:t>
            </w:r>
          </w:p>
        </w:tc>
        <w:tc>
          <w:tcPr>
            <w:tcW w:w="2409" w:type="dxa"/>
            <w:gridSpan w:val="2"/>
          </w:tcPr>
          <w:p w14:paraId="60287DF4" w14:textId="3ABE8620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родительский комитет</w:t>
            </w:r>
          </w:p>
        </w:tc>
      </w:tr>
      <w:tr w:rsidR="00C158BF" w14:paraId="34120FE2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A0FB9C6" w14:textId="31DBB020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4856D5F8" w14:textId="3A2C3E7C"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добровольца (волонтёра) России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«Как стать волонтёром: возможности и перспективы»</w:t>
            </w:r>
          </w:p>
        </w:tc>
        <w:tc>
          <w:tcPr>
            <w:tcW w:w="1134" w:type="dxa"/>
            <w:gridSpan w:val="3"/>
          </w:tcPr>
          <w:p w14:paraId="465B5A71" w14:textId="4E65F21D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39A9889A" w14:textId="38061EEC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 – 04.12.2026</w:t>
            </w:r>
          </w:p>
        </w:tc>
        <w:tc>
          <w:tcPr>
            <w:tcW w:w="2409" w:type="dxa"/>
            <w:gridSpan w:val="2"/>
          </w:tcPr>
          <w:p w14:paraId="37EA56D6" w14:textId="5DDD1C26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совет старшеклассников</w:t>
            </w:r>
          </w:p>
        </w:tc>
      </w:tr>
      <w:tr w:rsidR="00C158BF" w14:paraId="70FDB2D1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33F81729" w14:textId="54008474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4F9D535D" w14:textId="068DC489"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Конституции РФ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«Конституционные права и свободы граждан»</w:t>
            </w:r>
          </w:p>
        </w:tc>
        <w:tc>
          <w:tcPr>
            <w:tcW w:w="1134" w:type="dxa"/>
            <w:gridSpan w:val="3"/>
          </w:tcPr>
          <w:p w14:paraId="6193FDF6" w14:textId="07B9705F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0582A4C8" w14:textId="7018B39E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07–11.12.2026</w:t>
            </w:r>
          </w:p>
        </w:tc>
        <w:tc>
          <w:tcPr>
            <w:tcW w:w="2409" w:type="dxa"/>
            <w:gridSpan w:val="2"/>
          </w:tcPr>
          <w:p w14:paraId="7FF83B09" w14:textId="7EAF9CB2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обществознания</w:t>
            </w:r>
          </w:p>
        </w:tc>
      </w:tr>
      <w:tr w:rsidR="00C158BF" w14:paraId="1F5B5C9C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FC1E127" w14:textId="32E64543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5BE77E4A" w14:textId="321B52E0"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незаконного оборота наркотических средств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«Как распознать предложение о "лёгком заработке" (закладки,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дропперство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 не стать соучастником»</w:t>
            </w:r>
          </w:p>
        </w:tc>
        <w:tc>
          <w:tcPr>
            <w:tcW w:w="1134" w:type="dxa"/>
            <w:gridSpan w:val="3"/>
          </w:tcPr>
          <w:p w14:paraId="5AE4D704" w14:textId="5D4718BD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18199124" w14:textId="0B8D01CD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14–18.12.2026</w:t>
            </w:r>
          </w:p>
        </w:tc>
        <w:tc>
          <w:tcPr>
            <w:tcW w:w="2409" w:type="dxa"/>
            <w:gridSpan w:val="2"/>
          </w:tcPr>
          <w:p w14:paraId="27E1E001" w14:textId="3B8AC19B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социальный педагог, инспектор ОДН</w:t>
            </w:r>
          </w:p>
        </w:tc>
      </w:tr>
      <w:tr w:rsidR="00C158BF" w14:paraId="510C85C8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EFC82C6" w14:textId="46FBDD20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08319EF4" w14:textId="5532309F"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Международному дню кино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«Кинематограф как искусство и средство воспитания»</w:t>
            </w:r>
          </w:p>
        </w:tc>
        <w:tc>
          <w:tcPr>
            <w:tcW w:w="1134" w:type="dxa"/>
            <w:gridSpan w:val="3"/>
          </w:tcPr>
          <w:p w14:paraId="72ABB2E1" w14:textId="01803163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3FFA6371" w14:textId="2DF34C7A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28–31.12.2026</w:t>
            </w:r>
          </w:p>
        </w:tc>
        <w:tc>
          <w:tcPr>
            <w:tcW w:w="2409" w:type="dxa"/>
            <w:gridSpan w:val="2"/>
          </w:tcPr>
          <w:p w14:paraId="03C5A9B7" w14:textId="69C9AFEC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14:paraId="4986BFC3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8751B40" w14:textId="475F00E5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6FA35F08" w14:textId="796EE0A3"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по профилактике травли (занятие 3)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«Создание безопасной среды в классе: роль каждого»</w:t>
            </w:r>
          </w:p>
        </w:tc>
        <w:tc>
          <w:tcPr>
            <w:tcW w:w="1134" w:type="dxa"/>
            <w:gridSpan w:val="3"/>
          </w:tcPr>
          <w:p w14:paraId="6981AE9D" w14:textId="2DACC4F4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2F14AEDA" w14:textId="580C824E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11–14.01.2027</w:t>
            </w:r>
          </w:p>
        </w:tc>
        <w:tc>
          <w:tcPr>
            <w:tcW w:w="2409" w:type="dxa"/>
            <w:gridSpan w:val="2"/>
          </w:tcPr>
          <w:p w14:paraId="4784B7AA" w14:textId="72EFD6FB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C158BF" w14:paraId="4DD99A42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1776EDC" w14:textId="22B23D17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6DE4D1A6" w14:textId="7617438E"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«Террористический акт: правовые последствия и ответственность»</w:t>
            </w:r>
          </w:p>
        </w:tc>
        <w:tc>
          <w:tcPr>
            <w:tcW w:w="1134" w:type="dxa"/>
            <w:gridSpan w:val="3"/>
          </w:tcPr>
          <w:p w14:paraId="7E4BC470" w14:textId="75879FD6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3BBBF5B3" w14:textId="6F0BBB51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18–22.01.2027</w:t>
            </w:r>
          </w:p>
        </w:tc>
        <w:tc>
          <w:tcPr>
            <w:tcW w:w="2409" w:type="dxa"/>
            <w:gridSpan w:val="2"/>
          </w:tcPr>
          <w:p w14:paraId="34CD94FE" w14:textId="301E05E4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обществознания</w:t>
            </w:r>
          </w:p>
        </w:tc>
      </w:tr>
      <w:tr w:rsidR="00C158BF" w14:paraId="3A691A30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2FFFA27B" w14:textId="2ADE646A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7D090D9D" w14:textId="0AD4D239"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российского студенчества (Татьянин день)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«Выбор профессии и поступление в вуз»</w:t>
            </w:r>
          </w:p>
        </w:tc>
        <w:tc>
          <w:tcPr>
            <w:tcW w:w="1134" w:type="dxa"/>
            <w:gridSpan w:val="3"/>
          </w:tcPr>
          <w:p w14:paraId="5F5C446F" w14:textId="219198BE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71BA2EA9" w14:textId="699D882A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25–29.01.2027</w:t>
            </w:r>
          </w:p>
        </w:tc>
        <w:tc>
          <w:tcPr>
            <w:tcW w:w="2409" w:type="dxa"/>
            <w:gridSpan w:val="2"/>
          </w:tcPr>
          <w:p w14:paraId="0E9D0F85" w14:textId="5B7D969D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14:paraId="73945B77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D1E781B" w14:textId="30BEEDCE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44F28763" w14:textId="7C07D953"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мужества, посвящённый Сталинградской битве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«Историческое значение Сталинградской битвы»</w:t>
            </w:r>
          </w:p>
        </w:tc>
        <w:tc>
          <w:tcPr>
            <w:tcW w:w="1134" w:type="dxa"/>
            <w:gridSpan w:val="3"/>
          </w:tcPr>
          <w:p w14:paraId="2740CA3E" w14:textId="5429529E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7B9B67DD" w14:textId="50534ED7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01–05.02.2027</w:t>
            </w:r>
          </w:p>
        </w:tc>
        <w:tc>
          <w:tcPr>
            <w:tcW w:w="2409" w:type="dxa"/>
            <w:gridSpan w:val="2"/>
          </w:tcPr>
          <w:p w14:paraId="13EC8418" w14:textId="270466F9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истории</w:t>
            </w:r>
          </w:p>
        </w:tc>
      </w:tr>
      <w:tr w:rsidR="00C158BF" w14:paraId="2A32D417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D85E0C4" w14:textId="27B5D3A0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340C6E7C" w14:textId="6EEF2244"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«Ответственность за распространение экстремистских материалов в сети»</w:t>
            </w:r>
          </w:p>
        </w:tc>
        <w:tc>
          <w:tcPr>
            <w:tcW w:w="1134" w:type="dxa"/>
            <w:gridSpan w:val="3"/>
          </w:tcPr>
          <w:p w14:paraId="5BF75620" w14:textId="6702734D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3AAFE39D" w14:textId="640E40B0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08–12.02.2027</w:t>
            </w:r>
          </w:p>
        </w:tc>
        <w:tc>
          <w:tcPr>
            <w:tcW w:w="2409" w:type="dxa"/>
            <w:gridSpan w:val="2"/>
          </w:tcPr>
          <w:p w14:paraId="08BBDDA6" w14:textId="11D49979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C158BF" w14:paraId="6FFA560F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AFF4554" w14:textId="05846829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2E139297" w14:textId="24108243"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памяти о россиянах, исполнявших служебный долг за пределами Отечества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«Интернациональный долг и патриотизм»</w:t>
            </w:r>
          </w:p>
        </w:tc>
        <w:tc>
          <w:tcPr>
            <w:tcW w:w="1134" w:type="dxa"/>
            <w:gridSpan w:val="3"/>
          </w:tcPr>
          <w:p w14:paraId="3FEB7410" w14:textId="28620CDF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46D04F0C" w14:textId="54949A42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15–19.02.2027</w:t>
            </w:r>
          </w:p>
        </w:tc>
        <w:tc>
          <w:tcPr>
            <w:tcW w:w="2409" w:type="dxa"/>
            <w:gridSpan w:val="2"/>
          </w:tcPr>
          <w:p w14:paraId="407552E8" w14:textId="63EEA83F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истории</w:t>
            </w:r>
          </w:p>
        </w:tc>
      </w:tr>
      <w:tr w:rsidR="00C158BF" w14:paraId="075FA5B3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1C47E19" w14:textId="439CA7DD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1A2680A4" w14:textId="55B963A9"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защитника Отечества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дискуссия «Защита Родины – почётная обязанность»</w:t>
            </w:r>
          </w:p>
        </w:tc>
        <w:tc>
          <w:tcPr>
            <w:tcW w:w="1134" w:type="dxa"/>
            <w:gridSpan w:val="3"/>
          </w:tcPr>
          <w:p w14:paraId="5221DB49" w14:textId="44311E04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77E652D6" w14:textId="2B594E34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22–26.02.2027</w:t>
            </w:r>
          </w:p>
        </w:tc>
        <w:tc>
          <w:tcPr>
            <w:tcW w:w="2409" w:type="dxa"/>
            <w:gridSpan w:val="2"/>
          </w:tcPr>
          <w:p w14:paraId="5A04DB58" w14:textId="1C19F710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физкультуры</w:t>
            </w:r>
          </w:p>
        </w:tc>
      </w:tr>
      <w:tr w:rsidR="00C158BF" w14:paraId="1D198F4F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B6478A0" w14:textId="6BE0A140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58747F98" w14:textId="2B27CFF2"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 по профилактике зависимостей (занятие 2)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«Профилактика рецидивов: как помочь другу отказаться от вредных привычек» (круглый стол)</w:t>
            </w:r>
          </w:p>
        </w:tc>
        <w:tc>
          <w:tcPr>
            <w:tcW w:w="1134" w:type="dxa"/>
            <w:gridSpan w:val="3"/>
          </w:tcPr>
          <w:p w14:paraId="084FD299" w14:textId="3161340F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794EEC07" w14:textId="7916DF50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01–5.03.2027</w:t>
            </w:r>
          </w:p>
        </w:tc>
        <w:tc>
          <w:tcPr>
            <w:tcW w:w="2409" w:type="dxa"/>
            <w:gridSpan w:val="2"/>
          </w:tcPr>
          <w:p w14:paraId="63C1CE70" w14:textId="7D820548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C158BF" w14:paraId="1578E3D6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89B7D66" w14:textId="2396F788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002698A3" w14:textId="001199DD"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«Правила поведения на водоёмах в весенний период»</w:t>
            </w:r>
          </w:p>
        </w:tc>
        <w:tc>
          <w:tcPr>
            <w:tcW w:w="1134" w:type="dxa"/>
            <w:gridSpan w:val="3"/>
          </w:tcPr>
          <w:p w14:paraId="63BA4BF3" w14:textId="3E486CC1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7D00A5F5" w14:textId="7B810E2A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8–12.03.2027</w:t>
            </w:r>
          </w:p>
        </w:tc>
        <w:tc>
          <w:tcPr>
            <w:tcW w:w="2409" w:type="dxa"/>
            <w:gridSpan w:val="2"/>
          </w:tcPr>
          <w:p w14:paraId="1CEB99D3" w14:textId="210957DF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C158BF" w14:paraId="390063AC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9C93459" w14:textId="71A2E9CE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16EA2F99" w14:textId="7E7CCE2A"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Кибербезопасность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как распознать вербовщика в социальных сетях?»</w:t>
            </w:r>
          </w:p>
        </w:tc>
        <w:tc>
          <w:tcPr>
            <w:tcW w:w="1134" w:type="dxa"/>
            <w:gridSpan w:val="3"/>
          </w:tcPr>
          <w:p w14:paraId="3130BE53" w14:textId="14FE1E64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36024368" w14:textId="73E0A2FD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15–19.03.2027</w:t>
            </w:r>
          </w:p>
        </w:tc>
        <w:tc>
          <w:tcPr>
            <w:tcW w:w="2409" w:type="dxa"/>
            <w:gridSpan w:val="2"/>
          </w:tcPr>
          <w:p w14:paraId="0FE0AAAD" w14:textId="0BD9BAC0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C158BF" w14:paraId="6D549521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EFC997F" w14:textId="11F07608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1B997914" w14:textId="3ADE0E86"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Всемирному дню театра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«Современный театр и молодёжный зритель»</w:t>
            </w:r>
          </w:p>
        </w:tc>
        <w:tc>
          <w:tcPr>
            <w:tcW w:w="1134" w:type="dxa"/>
            <w:gridSpan w:val="3"/>
          </w:tcPr>
          <w:p w14:paraId="69C6A2DE" w14:textId="73DFFC0D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04631E1B" w14:textId="72D56299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22–26.03.2027</w:t>
            </w:r>
          </w:p>
        </w:tc>
        <w:tc>
          <w:tcPr>
            <w:tcW w:w="2409" w:type="dxa"/>
            <w:gridSpan w:val="2"/>
          </w:tcPr>
          <w:p w14:paraId="6986A428" w14:textId="7F348CBA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МХК</w:t>
            </w:r>
          </w:p>
        </w:tc>
      </w:tr>
      <w:tr w:rsidR="00C158BF" w14:paraId="0BD3D04A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0EA03D4" w14:textId="50ECBD7D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0CA1CB23" w14:textId="1E07B33C"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«Экстремистская пропаганда в интернете»</w:t>
            </w:r>
          </w:p>
        </w:tc>
        <w:tc>
          <w:tcPr>
            <w:tcW w:w="1134" w:type="dxa"/>
            <w:gridSpan w:val="3"/>
          </w:tcPr>
          <w:p w14:paraId="35FABF81" w14:textId="2873BB6C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6F917DC5" w14:textId="7AE9E1AB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05–09.04.2027</w:t>
            </w:r>
          </w:p>
        </w:tc>
        <w:tc>
          <w:tcPr>
            <w:tcW w:w="2409" w:type="dxa"/>
            <w:gridSpan w:val="2"/>
          </w:tcPr>
          <w:p w14:paraId="3B92DA77" w14:textId="7983493D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C158BF" w14:paraId="0E948069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7EA5E2E" w14:textId="252E412C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552BE67F" w14:textId="3C9DAD8F"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по профилактике травли (занятие 4)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«Психологическая безопасность в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соцсетях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классе»</w:t>
            </w:r>
          </w:p>
        </w:tc>
        <w:tc>
          <w:tcPr>
            <w:tcW w:w="1134" w:type="dxa"/>
            <w:gridSpan w:val="3"/>
          </w:tcPr>
          <w:p w14:paraId="10368389" w14:textId="08181F4B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1660D9BE" w14:textId="207539A5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19–23.04.2027</w:t>
            </w:r>
          </w:p>
        </w:tc>
        <w:tc>
          <w:tcPr>
            <w:tcW w:w="2409" w:type="dxa"/>
            <w:gridSpan w:val="2"/>
          </w:tcPr>
          <w:p w14:paraId="1C8DFFA1" w14:textId="4C3127A9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педагог-психолог, соц. педагог</w:t>
            </w:r>
          </w:p>
        </w:tc>
      </w:tr>
      <w:tr w:rsidR="00C158BF" w14:paraId="72D13A07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20EE31B" w14:textId="7A8709E0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402B6E08" w14:textId="14CB6B7E"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Празднику Весны и Труда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«Мой выбор: профессиональное самоопределение»</w:t>
            </w:r>
          </w:p>
        </w:tc>
        <w:tc>
          <w:tcPr>
            <w:tcW w:w="1134" w:type="dxa"/>
            <w:gridSpan w:val="3"/>
          </w:tcPr>
          <w:p w14:paraId="5D29000C" w14:textId="5AE7863B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08F3AFB8" w14:textId="7F156DE1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26–30.04.2027</w:t>
            </w:r>
          </w:p>
        </w:tc>
        <w:tc>
          <w:tcPr>
            <w:tcW w:w="2409" w:type="dxa"/>
            <w:gridSpan w:val="2"/>
          </w:tcPr>
          <w:p w14:paraId="07A8D3C7" w14:textId="742558E1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14:paraId="34F32A31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FAC1C59" w14:textId="2992CEDD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68C85B45" w14:textId="57CFB196"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«Правила поведения на водоёмах в летний период, ПДД, ППБ, запрет на проникновение на строящиеся и недостроенные объекты, безопасность на железной дороге»</w:t>
            </w:r>
          </w:p>
        </w:tc>
        <w:tc>
          <w:tcPr>
            <w:tcW w:w="1134" w:type="dxa"/>
            <w:gridSpan w:val="3"/>
          </w:tcPr>
          <w:p w14:paraId="69625735" w14:textId="55DCBF74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7CB870BB" w14:textId="10A99791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03–07.05.2027</w:t>
            </w:r>
          </w:p>
        </w:tc>
        <w:tc>
          <w:tcPr>
            <w:tcW w:w="2409" w:type="dxa"/>
            <w:gridSpan w:val="2"/>
          </w:tcPr>
          <w:p w14:paraId="4AC9A607" w14:textId="552841A8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C158BF" w14:paraId="61530103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FA676DC" w14:textId="0016AAC3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602AC6B0" w14:textId="046BBBC7"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детских общественных организаций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«Участие в общественных организациях – путь к лидерству»</w:t>
            </w:r>
          </w:p>
        </w:tc>
        <w:tc>
          <w:tcPr>
            <w:tcW w:w="1134" w:type="dxa"/>
            <w:gridSpan w:val="3"/>
          </w:tcPr>
          <w:p w14:paraId="64153603" w14:textId="340F6A6E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1CC5F665" w14:textId="4E72CD16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17–21.05.2027</w:t>
            </w:r>
          </w:p>
        </w:tc>
        <w:tc>
          <w:tcPr>
            <w:tcW w:w="2409" w:type="dxa"/>
            <w:gridSpan w:val="2"/>
          </w:tcPr>
          <w:p w14:paraId="718A4A58" w14:textId="253297A4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советник по воспитанию</w:t>
            </w:r>
          </w:p>
        </w:tc>
      </w:tr>
      <w:tr w:rsidR="00C158BF" w14:paraId="23CC30FD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85AB16C" w14:textId="00A1B058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5A555433" w14:textId="20F02F78"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славянской письменности и культуры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10–11 </w:t>
            </w:r>
            <w:proofErr w:type="spellStart"/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«Культурное единство славянских народов»</w:t>
            </w:r>
          </w:p>
        </w:tc>
        <w:tc>
          <w:tcPr>
            <w:tcW w:w="1134" w:type="dxa"/>
            <w:gridSpan w:val="3"/>
          </w:tcPr>
          <w:p w14:paraId="168C0BCF" w14:textId="3959CD9C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15ADD187" w14:textId="4531AA4B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24–28.05.2027</w:t>
            </w:r>
          </w:p>
        </w:tc>
        <w:tc>
          <w:tcPr>
            <w:tcW w:w="2409" w:type="dxa"/>
            <w:gridSpan w:val="2"/>
          </w:tcPr>
          <w:p w14:paraId="484BECE7" w14:textId="1D5EEA2C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языка, классные руководители</w:t>
            </w:r>
          </w:p>
        </w:tc>
      </w:tr>
      <w:tr w:rsidR="00C158BF" w14:paraId="469BF07A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B800FEE" w14:textId="55F6C79B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2AF01C3E" w14:textId="5D4A552D"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мероприятий вне школы (экскурсии на предприятия, музей, театр,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кинопарк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выезды/выходы на природу, походы и т.д.)</w:t>
            </w:r>
          </w:p>
        </w:tc>
        <w:tc>
          <w:tcPr>
            <w:tcW w:w="1134" w:type="dxa"/>
            <w:gridSpan w:val="3"/>
          </w:tcPr>
          <w:p w14:paraId="587836E3" w14:textId="07B28C39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16DE7D6E" w14:textId="67BA1742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09" w:type="dxa"/>
            <w:gridSpan w:val="2"/>
          </w:tcPr>
          <w:p w14:paraId="707EAC11" w14:textId="691B33CA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14:paraId="1F683873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7654C2A" w14:textId="7754702C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3427CAEA" w14:textId="5A012809" w:rsidR="00C158BF" w:rsidRPr="00602D33" w:rsidRDefault="00C158BF" w:rsidP="00481B6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посещения краеведческого музея по Пушкинским картам</w:t>
            </w:r>
          </w:p>
        </w:tc>
        <w:tc>
          <w:tcPr>
            <w:tcW w:w="1134" w:type="dxa"/>
            <w:gridSpan w:val="3"/>
          </w:tcPr>
          <w:p w14:paraId="75A03CCF" w14:textId="09613E9D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1F49CE2F" w14:textId="72ABC8AD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реже 1 раза в полугодие</w:t>
            </w:r>
          </w:p>
        </w:tc>
        <w:tc>
          <w:tcPr>
            <w:tcW w:w="2409" w:type="dxa"/>
            <w:gridSpan w:val="2"/>
          </w:tcPr>
          <w:p w14:paraId="6D7793A6" w14:textId="433E852A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14:paraId="29BFEB31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C4A520A" w14:textId="7D603B5F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4A3A47A9" w14:textId="508780E3"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классных мероприятий с учащимися согласно плану воспитательной работы с классом</w:t>
            </w:r>
          </w:p>
        </w:tc>
        <w:tc>
          <w:tcPr>
            <w:tcW w:w="1134" w:type="dxa"/>
            <w:gridSpan w:val="3"/>
          </w:tcPr>
          <w:p w14:paraId="38DC0C51" w14:textId="79685C21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6CD144CF" w14:textId="33A34BC2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33499AAF" w14:textId="1A9E2F5D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14:paraId="45ACF98A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2AE7272" w14:textId="6FD2A139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3969495E" w14:textId="418BCD1D"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Инициирование и поддержка участия класса в общешкольных делах, мероприятиях, оказание помощи в их подготовке, проведении и анализе</w:t>
            </w:r>
          </w:p>
        </w:tc>
        <w:tc>
          <w:tcPr>
            <w:tcW w:w="1134" w:type="dxa"/>
            <w:gridSpan w:val="3"/>
          </w:tcPr>
          <w:p w14:paraId="17307FB4" w14:textId="2B48B292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3A9FED17" w14:textId="1EF74722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разделу плана «Основные школьные дела»</w:t>
            </w:r>
          </w:p>
        </w:tc>
        <w:tc>
          <w:tcPr>
            <w:tcW w:w="2409" w:type="dxa"/>
            <w:gridSpan w:val="2"/>
          </w:tcPr>
          <w:p w14:paraId="245756E3" w14:textId="0F70B0C1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14:paraId="67A6C410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7EDEA05" w14:textId="7E7FEF54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1D376EDA" w14:textId="7139A7F0"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Вовлечение обучающихся в муниципальные, региональные, федеральные мероприятия, помощь в подготовке</w:t>
            </w:r>
          </w:p>
        </w:tc>
        <w:tc>
          <w:tcPr>
            <w:tcW w:w="1134" w:type="dxa"/>
            <w:gridSpan w:val="3"/>
          </w:tcPr>
          <w:p w14:paraId="72A45B0A" w14:textId="4BEC9B7F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2645712A" w14:textId="4F1633F9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51132CB4" w14:textId="21D4B352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14:paraId="4C56C7E2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3BC8F61" w14:textId="0D0D71D0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73D52F7D" w14:textId="77F01EC9"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 вовлечению обучающихся в Движения Первых: регистрация обучающихся в Движении, участие в мероприятиях Движения</w:t>
            </w:r>
          </w:p>
        </w:tc>
        <w:tc>
          <w:tcPr>
            <w:tcW w:w="1134" w:type="dxa"/>
            <w:gridSpan w:val="3"/>
          </w:tcPr>
          <w:p w14:paraId="548BB18A" w14:textId="51DA0898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0E26E0F7" w14:textId="3488878F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04911171" w14:textId="74C558B4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14:paraId="03C96CAE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383F0CE8" w14:textId="57D3FB9F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65DEF805" w14:textId="51E8F6D6"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классного коллектива (педагогическое наблюдение, социометрия)</w:t>
            </w:r>
          </w:p>
        </w:tc>
        <w:tc>
          <w:tcPr>
            <w:tcW w:w="1134" w:type="dxa"/>
            <w:gridSpan w:val="3"/>
          </w:tcPr>
          <w:p w14:paraId="35DDCC8E" w14:textId="71525CE9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18FD3D47" w14:textId="7FC3496E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46249087" w14:textId="01E50BA8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14:paraId="2E4D9261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15AF652" w14:textId="7A68F267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79A8A0F2" w14:textId="4AFCE7E6"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Вовлечение обучающихся в программы дополнительного образования</w:t>
            </w:r>
          </w:p>
        </w:tc>
        <w:tc>
          <w:tcPr>
            <w:tcW w:w="1134" w:type="dxa"/>
            <w:gridSpan w:val="3"/>
          </w:tcPr>
          <w:p w14:paraId="5533591A" w14:textId="6359416A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2DEE1795" w14:textId="722F6EB3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220B8081" w14:textId="20B6B826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14:paraId="498DAD75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0F571F2" w14:textId="27284BFC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13214189" w14:textId="1CC34BAB" w:rsidR="00C158BF" w:rsidRPr="00602D33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 повышению академической успешности и дисциплинированности обучающихся</w:t>
            </w:r>
          </w:p>
        </w:tc>
        <w:tc>
          <w:tcPr>
            <w:tcW w:w="1134" w:type="dxa"/>
            <w:gridSpan w:val="3"/>
          </w:tcPr>
          <w:p w14:paraId="7DDBD88B" w14:textId="0B3AAC00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760F3A0A" w14:textId="64E53D69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4132810D" w14:textId="4971D4F0" w:rsidR="00C158BF" w:rsidRPr="00DB1475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14:paraId="6C90EF41" w14:textId="77777777" w:rsidTr="00AF7A04">
        <w:trPr>
          <w:gridAfter w:val="4"/>
          <w:wAfter w:w="9232" w:type="dxa"/>
        </w:trPr>
        <w:tc>
          <w:tcPr>
            <w:tcW w:w="9634" w:type="dxa"/>
            <w:gridSpan w:val="12"/>
          </w:tcPr>
          <w:p w14:paraId="7A821C9F" w14:textId="693598EC" w:rsidR="00C158BF" w:rsidRPr="00DB1475" w:rsidRDefault="00C158BF" w:rsidP="00C158BF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DB1475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Индивидуальная работа с обучающимися</w:t>
            </w:r>
          </w:p>
        </w:tc>
      </w:tr>
      <w:tr w:rsidR="00C158BF" w14:paraId="78CAFD4C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2109657A" w14:textId="77777777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0086BB90" w14:textId="21B6C22D"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особенностей личностного развития обучающихся через педагогическое наблюдение, создание ситуаций ценностного выбора</w:t>
            </w:r>
          </w:p>
        </w:tc>
        <w:tc>
          <w:tcPr>
            <w:tcW w:w="1134" w:type="dxa"/>
            <w:gridSpan w:val="3"/>
          </w:tcPr>
          <w:p w14:paraId="4BD6264E" w14:textId="7B43FEA1"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71885181" w14:textId="7A8C4EDC"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15ABBEFF" w14:textId="73BA4F2C"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14:paraId="6152D500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E644373" w14:textId="77777777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077C498E" w14:textId="4D7C3190"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Педагогическая поддержка обучающихся в решении жизненных проблем</w:t>
            </w:r>
          </w:p>
        </w:tc>
        <w:tc>
          <w:tcPr>
            <w:tcW w:w="1134" w:type="dxa"/>
            <w:gridSpan w:val="3"/>
          </w:tcPr>
          <w:p w14:paraId="461E7798" w14:textId="30862E6A"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19DEE61A" w14:textId="26AF6ED4"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172E2BCB" w14:textId="333B7815"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14:paraId="4FB71AEB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1C23B10" w14:textId="77777777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5360BB63" w14:textId="0B7A98E5"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обучающимися класса по ведению личных портфолио, в которых они фиксируют свои учебные, творческие, спортивные, личностные достижения</w:t>
            </w:r>
          </w:p>
        </w:tc>
        <w:tc>
          <w:tcPr>
            <w:tcW w:w="1134" w:type="dxa"/>
            <w:gridSpan w:val="3"/>
          </w:tcPr>
          <w:p w14:paraId="4101B85B" w14:textId="794845CE"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7A0A4A68" w14:textId="64AAEE03"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77D55F54" w14:textId="0C79E4CD"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14:paraId="72B848B1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389A11D" w14:textId="77777777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61F6ADE0" w14:textId="3B4B3BAE"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Педагогическая поддержка 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особых категорий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обучающихся (учащихся с ОВЗ, «группы риска», одаренных, детей-мигрантов, детей участников СВО и т. д.)</w:t>
            </w:r>
          </w:p>
        </w:tc>
        <w:tc>
          <w:tcPr>
            <w:tcW w:w="1134" w:type="dxa"/>
            <w:gridSpan w:val="3"/>
          </w:tcPr>
          <w:p w14:paraId="4F794A22" w14:textId="503D4652"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7B1DD96F" w14:textId="59BF95E6"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432B646C" w14:textId="25E677CA"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14:paraId="1B52C3A8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DB8CF60" w14:textId="77777777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15F87D0E" w14:textId="158E550E"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Мониторинг 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страниц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обучающихся в соц. сетях, работа по профилактике подписок на деструктивные сообщества</w:t>
            </w:r>
          </w:p>
        </w:tc>
        <w:tc>
          <w:tcPr>
            <w:tcW w:w="1134" w:type="dxa"/>
            <w:gridSpan w:val="3"/>
          </w:tcPr>
          <w:p w14:paraId="78E23A21" w14:textId="1061B74E"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19DCFF19" w14:textId="0FC1EE2D"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409" w:type="dxa"/>
            <w:gridSpan w:val="2"/>
          </w:tcPr>
          <w:p w14:paraId="4E332657" w14:textId="1DDAE8BA"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14:paraId="63FF61E9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128B4A9" w14:textId="77777777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21A78CD1" w14:textId="721ED9C5"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беседы с обучающимися различной тематики</w:t>
            </w:r>
          </w:p>
        </w:tc>
        <w:tc>
          <w:tcPr>
            <w:tcW w:w="1134" w:type="dxa"/>
            <w:gridSpan w:val="3"/>
          </w:tcPr>
          <w:p w14:paraId="33D1E41A" w14:textId="24954F3B"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16287970" w14:textId="0F0D5D3C"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2"/>
          </w:tcPr>
          <w:p w14:paraId="29C775CF" w14:textId="0EBE6F43"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14:paraId="51BC194C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75C0E12" w14:textId="77777777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0194ADFF" w14:textId="3ABF141D"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Деятельность, направленная на успешную адаптацию прибывших обучающихся, детей-мигрантов</w:t>
            </w:r>
          </w:p>
        </w:tc>
        <w:tc>
          <w:tcPr>
            <w:tcW w:w="1134" w:type="dxa"/>
            <w:gridSpan w:val="3"/>
          </w:tcPr>
          <w:p w14:paraId="3FE3C0DD" w14:textId="4F736DE8"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1F6AC517" w14:textId="1A4C412A"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5E17CA63" w14:textId="7A6CA09A"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14:paraId="718813D3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22C996C1" w14:textId="77777777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2AA925AF" w14:textId="345A2490"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деструктивных проявлений обучающихся</w:t>
            </w:r>
          </w:p>
        </w:tc>
        <w:tc>
          <w:tcPr>
            <w:tcW w:w="1134" w:type="dxa"/>
            <w:gridSpan w:val="3"/>
          </w:tcPr>
          <w:p w14:paraId="36176D90" w14:textId="01398275"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3BD2EFA0" w14:textId="164E6353"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Ежемесячно, в течение учебного года</w:t>
            </w:r>
          </w:p>
        </w:tc>
        <w:tc>
          <w:tcPr>
            <w:tcW w:w="2409" w:type="dxa"/>
            <w:gridSpan w:val="2"/>
          </w:tcPr>
          <w:p w14:paraId="263F9D73" w14:textId="5845300F" w:rsidR="00C158BF" w:rsidRPr="00E548D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14:paraId="26FCD3DB" w14:textId="74514305" w:rsidTr="00AF7A04">
        <w:tc>
          <w:tcPr>
            <w:tcW w:w="9634" w:type="dxa"/>
            <w:gridSpan w:val="12"/>
          </w:tcPr>
          <w:p w14:paraId="2103B9D5" w14:textId="27A5ECFE" w:rsidR="00C158BF" w:rsidRDefault="00C158BF" w:rsidP="00C158BF">
            <w:pPr>
              <w:shd w:val="clear" w:color="auto" w:fill="FFFFFF"/>
              <w:outlineLvl w:val="2"/>
            </w:pPr>
            <w:r w:rsidRPr="00E548D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Работа с педагогами, работающими с классом</w:t>
            </w:r>
          </w:p>
        </w:tc>
        <w:tc>
          <w:tcPr>
            <w:tcW w:w="2308" w:type="dxa"/>
          </w:tcPr>
          <w:p w14:paraId="6C85137F" w14:textId="2DCA9A2F" w:rsidR="00C158BF" w:rsidRDefault="00C158BF" w:rsidP="00C158BF"/>
        </w:tc>
        <w:tc>
          <w:tcPr>
            <w:tcW w:w="2308" w:type="dxa"/>
          </w:tcPr>
          <w:p w14:paraId="4849D291" w14:textId="3465F83C" w:rsidR="00C158BF" w:rsidRDefault="00C158BF" w:rsidP="00C158B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308" w:type="dxa"/>
          </w:tcPr>
          <w:p w14:paraId="531FE003" w14:textId="46F0E7D8" w:rsidR="00C158BF" w:rsidRDefault="00C158BF" w:rsidP="00C158B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308" w:type="dxa"/>
          </w:tcPr>
          <w:p w14:paraId="08E1BD0B" w14:textId="22FB1F57" w:rsidR="00C158BF" w:rsidRDefault="00C158BF" w:rsidP="00C158B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14:paraId="7B6CB704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C584A3B" w14:textId="2BC02670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722492D2" w14:textId="7936F7AE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учителями-предметниками по вопросам соблюдения единых требований в воспитании, предупреждению и разрешению конфликтных ситуаций</w:t>
            </w:r>
          </w:p>
        </w:tc>
        <w:tc>
          <w:tcPr>
            <w:tcW w:w="1134" w:type="dxa"/>
            <w:gridSpan w:val="3"/>
          </w:tcPr>
          <w:p w14:paraId="002176E2" w14:textId="4CC8BB88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1EDA617E" w14:textId="4BCF2AD8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3ADAEAC1" w14:textId="65AB8386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14:paraId="455B2C2B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4B60A8B" w14:textId="058F527C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26BF342A" w14:textId="7FE18A76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педагогом-психологом, соц. педагогом по вопросам изучения личностных особенностей, профилактике деструктивного поведения обучающихся</w:t>
            </w:r>
          </w:p>
        </w:tc>
        <w:tc>
          <w:tcPr>
            <w:tcW w:w="1134" w:type="dxa"/>
            <w:gridSpan w:val="3"/>
          </w:tcPr>
          <w:p w14:paraId="1040F58B" w14:textId="0A89C875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27189783" w14:textId="62DBE015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75793109" w14:textId="28306C95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14:paraId="3C6868B5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5BA37E0" w14:textId="665C1093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63FE6670" w14:textId="64C259A2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педагогами ДО, педагогом-организатором по вопросу 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вовлечения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обучающихся в дополнительные общеобразовательные общеразвивающие программы, внеурочные мероприятия</w:t>
            </w:r>
          </w:p>
        </w:tc>
        <w:tc>
          <w:tcPr>
            <w:tcW w:w="1134" w:type="dxa"/>
            <w:gridSpan w:val="3"/>
          </w:tcPr>
          <w:p w14:paraId="31ACBD44" w14:textId="0EF57CF6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4AE5A6BB" w14:textId="7AC7AC6D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673A2348" w14:textId="592EC13D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14:paraId="55B5EFB6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C85C2A5" w14:textId="74F4B3B6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0288F416" w14:textId="71B833DF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Приглашение учителей-предметников на классные родительские собрания</w:t>
            </w:r>
          </w:p>
        </w:tc>
        <w:tc>
          <w:tcPr>
            <w:tcW w:w="1134" w:type="dxa"/>
            <w:gridSpan w:val="3"/>
          </w:tcPr>
          <w:p w14:paraId="5B088FAF" w14:textId="42AAF5BC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727D2668" w14:textId="33A213BA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463761F6" w14:textId="6BDB85A8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14:paraId="23AEE828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3FB9EEB0" w14:textId="6A9F44ED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5B069A0C" w14:textId="5FA37BFC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педагогом-психологом, соц. педагогом по вопросу организации поддержки особых категорий обучающихся</w:t>
            </w:r>
          </w:p>
        </w:tc>
        <w:tc>
          <w:tcPr>
            <w:tcW w:w="1134" w:type="dxa"/>
            <w:gridSpan w:val="3"/>
          </w:tcPr>
          <w:p w14:paraId="27509C79" w14:textId="1DD8596D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5A8F86D4" w14:textId="0FEB6D23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4F3447AF" w14:textId="55C69694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14:paraId="4FF0F115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DBCC543" w14:textId="77777777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4DE88969" w14:textId="3E8B94D1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заседаниях психолого-педагогической службы, Совета профилактики, Центра детских инициатив, Штаба воспитательной работы</w:t>
            </w:r>
          </w:p>
        </w:tc>
        <w:tc>
          <w:tcPr>
            <w:tcW w:w="1134" w:type="dxa"/>
            <w:gridSpan w:val="3"/>
          </w:tcPr>
          <w:p w14:paraId="6CEC548A" w14:textId="0BD8E2BB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41741257" w14:textId="1A7EDA61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2"/>
          </w:tcPr>
          <w:p w14:paraId="1CF07623" w14:textId="0F8C88CB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14:paraId="75FDA595" w14:textId="77777777" w:rsidTr="00AF7A04">
        <w:trPr>
          <w:gridAfter w:val="4"/>
          <w:wAfter w:w="9232" w:type="dxa"/>
        </w:trPr>
        <w:tc>
          <w:tcPr>
            <w:tcW w:w="9634" w:type="dxa"/>
            <w:gridSpan w:val="12"/>
          </w:tcPr>
          <w:p w14:paraId="657FE193" w14:textId="21BE5858" w:rsidR="00C158BF" w:rsidRDefault="00C158BF" w:rsidP="00C158BF">
            <w:r w:rsidRPr="00963980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lastRenderedPageBreak/>
              <w:t>Работа с родителями обучающихся или их законными представителями</w:t>
            </w:r>
          </w:p>
        </w:tc>
      </w:tr>
      <w:tr w:rsidR="00C158BF" w14:paraId="7E516B6F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EC63586" w14:textId="5ACA5A37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35001AD7" w14:textId="47B42495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родителей об особенностях осуществления образовательного процесса, основных содержательных и организационных изменениях, о внеурочных мероприятиях и событиях жизни класса, школьных успехах и проблемах их детей</w:t>
            </w:r>
          </w:p>
        </w:tc>
        <w:tc>
          <w:tcPr>
            <w:tcW w:w="1134" w:type="dxa"/>
            <w:gridSpan w:val="3"/>
          </w:tcPr>
          <w:p w14:paraId="601276AE" w14:textId="64EC524D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3F5FE37A" w14:textId="591E3C92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5CA6993C" w14:textId="78069CC1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14:paraId="7364680E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499FB20" w14:textId="77777777" w:rsidR="00C158BF" w:rsidRPr="00DF2595" w:rsidRDefault="00C158BF" w:rsidP="00C158BF">
            <w:pPr>
              <w:pStyle w:val="a4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3" w:type="dxa"/>
            <w:gridSpan w:val="4"/>
          </w:tcPr>
          <w:p w14:paraId="3243D045" w14:textId="30B891A6" w:rsidR="00C158BF" w:rsidRPr="0059025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сообщения на классных родительских собраниях, индивидуальная работа с родителями по вопросу введения оценки за поведение обучающихся</w:t>
            </w:r>
          </w:p>
        </w:tc>
        <w:tc>
          <w:tcPr>
            <w:tcW w:w="1134" w:type="dxa"/>
            <w:gridSpan w:val="3"/>
          </w:tcPr>
          <w:p w14:paraId="6E99B224" w14:textId="33B858C2" w:rsidR="00C158BF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19540F6F" w14:textId="4231E0F2" w:rsidR="00C158BF" w:rsidRPr="0059025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Сентябрь–октябрь</w:t>
            </w:r>
          </w:p>
        </w:tc>
        <w:tc>
          <w:tcPr>
            <w:tcW w:w="2409" w:type="dxa"/>
            <w:gridSpan w:val="2"/>
          </w:tcPr>
          <w:p w14:paraId="48E0CEA5" w14:textId="0E8F6EEC" w:rsidR="00C158BF" w:rsidRPr="00590251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14:paraId="373C9436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4937CF5" w14:textId="18A73E25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792D91C0" w14:textId="2F9F0065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Помощь родителям в регулировании отношений между ними и другими педагогическими работниками</w:t>
            </w:r>
          </w:p>
        </w:tc>
        <w:tc>
          <w:tcPr>
            <w:tcW w:w="1134" w:type="dxa"/>
            <w:gridSpan w:val="3"/>
          </w:tcPr>
          <w:p w14:paraId="643D6F47" w14:textId="01DEE010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23E2F2CD" w14:textId="5E467038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2"/>
          </w:tcPr>
          <w:p w14:paraId="54896D8D" w14:textId="4F4C0D34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14:paraId="6B83FE1D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2A0EBB3A" w14:textId="6307D51A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12317139" w14:textId="33A37436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родительские собрания по ознакомлению с системой воспитания и дополнительного образования, профессиональной ориентации обучающихся, а также на темы, согласно утверждённой циклограмме родительских собраний</w:t>
            </w:r>
          </w:p>
        </w:tc>
        <w:tc>
          <w:tcPr>
            <w:tcW w:w="1134" w:type="dxa"/>
            <w:gridSpan w:val="3"/>
          </w:tcPr>
          <w:p w14:paraId="0DD14052" w14:textId="20ADF9CF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2F9D4E80" w14:textId="4D554AE6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реже 1 раза в четверть</w:t>
            </w:r>
          </w:p>
        </w:tc>
        <w:tc>
          <w:tcPr>
            <w:tcW w:w="2409" w:type="dxa"/>
            <w:gridSpan w:val="2"/>
          </w:tcPr>
          <w:p w14:paraId="40D94DA1" w14:textId="5C272515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14:paraId="04FBD06F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1B89C91" w14:textId="3E87211C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625B2E3B" w14:textId="64C67410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родительского актива (комитета) класса</w:t>
            </w:r>
          </w:p>
        </w:tc>
        <w:tc>
          <w:tcPr>
            <w:tcW w:w="1134" w:type="dxa"/>
            <w:gridSpan w:val="3"/>
          </w:tcPr>
          <w:p w14:paraId="5F09792E" w14:textId="2C5F770F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097ABB32" w14:textId="65674DD8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2"/>
          </w:tcPr>
          <w:p w14:paraId="446C2CB4" w14:textId="472237AD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14:paraId="1FC0176D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B77DA09" w14:textId="610E00C4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4FF46F73" w14:textId="06BECA62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Консультативная помощь и поддержка родителей особых категорий обучающихся</w:t>
            </w:r>
          </w:p>
        </w:tc>
        <w:tc>
          <w:tcPr>
            <w:tcW w:w="1134" w:type="dxa"/>
            <w:gridSpan w:val="3"/>
          </w:tcPr>
          <w:p w14:paraId="6F6462FF" w14:textId="6066BF9B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7936B0C4" w14:textId="60D18B60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2"/>
          </w:tcPr>
          <w:p w14:paraId="42285134" w14:textId="61DCDB8F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14:paraId="184CBF40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274F7AC7" w14:textId="714057FC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2F25F764" w14:textId="70DFD630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Привлечение родителей (законных представителей), членов 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обучающихся к организации и проведению воспитательных дел, мероприятий в классе и школе, в том числе в занятиях курса внеурочной деятельности «Россия – мои горизонты»</w:t>
            </w:r>
          </w:p>
        </w:tc>
        <w:tc>
          <w:tcPr>
            <w:tcW w:w="1134" w:type="dxa"/>
            <w:gridSpan w:val="3"/>
          </w:tcPr>
          <w:p w14:paraId="5E907BA9" w14:textId="5628D617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67E4F568" w14:textId="77AA047F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55A79004" w14:textId="507B7BAA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14:paraId="0A225604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351ACE7" w14:textId="4C7C5742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7F62EBA9" w14:textId="2C440898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с родителями, направленной на профилактику деструктивного поведения, правонарушений, информационной безопасности, нарушений ПДД обучающимися</w:t>
            </w:r>
          </w:p>
        </w:tc>
        <w:tc>
          <w:tcPr>
            <w:tcW w:w="1134" w:type="dxa"/>
            <w:gridSpan w:val="3"/>
          </w:tcPr>
          <w:p w14:paraId="10F7B91E" w14:textId="490A6EE8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0A857E28" w14:textId="304DA342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3E45783B" w14:textId="2D7CE0D0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14:paraId="19DAAA58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24A7E1D" w14:textId="592C4A6E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5ED5143F" w14:textId="2AC94A21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Тематические сообщения на классных родительских собраниях, направленное на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профилактику и противодействие жестокому обращению с пожилыми людьми</w:t>
            </w:r>
          </w:p>
        </w:tc>
        <w:tc>
          <w:tcPr>
            <w:tcW w:w="1134" w:type="dxa"/>
            <w:gridSpan w:val="3"/>
          </w:tcPr>
          <w:p w14:paraId="2F769C70" w14:textId="072DA12B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14:paraId="745C4F93" w14:textId="7C8CA58A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2409" w:type="dxa"/>
            <w:gridSpan w:val="2"/>
          </w:tcPr>
          <w:p w14:paraId="1465A0E8" w14:textId="3AB7A4CE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14:paraId="7CA9F0B2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4C59F13" w14:textId="1330346E" w:rsidR="00C158BF" w:rsidRDefault="00C158BF" w:rsidP="00C158BF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14:paraId="5C748314" w14:textId="323A4E79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членов семей старшего поколения к организации и проведению воспитательных дел, мероприятий с целью создания условий для разновозрастного взаимодействия</w:t>
            </w:r>
          </w:p>
        </w:tc>
        <w:tc>
          <w:tcPr>
            <w:tcW w:w="1134" w:type="dxa"/>
            <w:gridSpan w:val="3"/>
          </w:tcPr>
          <w:p w14:paraId="7CD574BF" w14:textId="01E1576B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23ECC577" w14:textId="3CE36715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4D60264B" w14:textId="7AF667D8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58BF" w14:paraId="7B2B76DA" w14:textId="77777777" w:rsidTr="00AF7A04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14:paraId="2F0C0513" w14:textId="560150C7" w:rsidR="00C158BF" w:rsidRDefault="00C158BF" w:rsidP="00C158BF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«Основные школьные дела»</w:t>
            </w:r>
          </w:p>
        </w:tc>
      </w:tr>
      <w:tr w:rsidR="00C158BF" w14:paraId="4323F0FA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D7B77F0" w14:textId="025F21C7" w:rsidR="00C158BF" w:rsidRDefault="00C158BF" w:rsidP="00C158BF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14:paraId="14B51E03" w14:textId="02D0491C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3"/>
          </w:tcPr>
          <w:p w14:paraId="034D1B2E" w14:textId="0B917165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14:paraId="40186F21" w14:textId="65B7E856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2"/>
          </w:tcPr>
          <w:p w14:paraId="046C2068" w14:textId="5B59285D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C158BF" w14:paraId="347DBF9A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4E06D54" w14:textId="4F99BB20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40CF066F" w14:textId="67C073E3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«День знаний с Первыми»: торжественная линейка, церемония поднятия флага РФ, вручение значков активистам</w:t>
            </w:r>
          </w:p>
        </w:tc>
        <w:tc>
          <w:tcPr>
            <w:tcW w:w="1134" w:type="dxa"/>
            <w:gridSpan w:val="3"/>
          </w:tcPr>
          <w:p w14:paraId="61369EC6" w14:textId="5D2AC752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0775F297" w14:textId="4D2D784B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2409" w:type="dxa"/>
            <w:gridSpan w:val="2"/>
          </w:tcPr>
          <w:p w14:paraId="52E84A78" w14:textId="646CB77A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педагог-организатор</w:t>
            </w:r>
          </w:p>
        </w:tc>
      </w:tr>
      <w:tr w:rsidR="00C158BF" w14:paraId="19A4F300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72C40E6" w14:textId="57AC9B6E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57C29C1B" w14:textId="39C7A22E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окончания Второй мировой войны: тематические уроки, кинолекторий, викторина</w:t>
            </w:r>
          </w:p>
        </w:tc>
        <w:tc>
          <w:tcPr>
            <w:tcW w:w="1134" w:type="dxa"/>
            <w:gridSpan w:val="3"/>
          </w:tcPr>
          <w:p w14:paraId="5FEBAEDE" w14:textId="3AA596E7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6FA06C89" w14:textId="7D9AEDBC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02.09.2026</w:t>
            </w:r>
          </w:p>
        </w:tc>
        <w:tc>
          <w:tcPr>
            <w:tcW w:w="2409" w:type="dxa"/>
            <w:gridSpan w:val="2"/>
          </w:tcPr>
          <w:p w14:paraId="7870C791" w14:textId="3B9F52FD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C158BF" w14:paraId="3B958734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80AFB13" w14:textId="13D3BEE1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084EEAF6" w14:textId="6A3F79F7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«Мы помним!», посвящённая Дню солидарности в борьбе с терроризмом: оформление стенда, просмотр фильмов</w:t>
            </w:r>
          </w:p>
        </w:tc>
        <w:tc>
          <w:tcPr>
            <w:tcW w:w="1134" w:type="dxa"/>
            <w:gridSpan w:val="3"/>
          </w:tcPr>
          <w:p w14:paraId="569897CA" w14:textId="2036F291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3703F19B" w14:textId="7704657C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2409" w:type="dxa"/>
            <w:gridSpan w:val="2"/>
          </w:tcPr>
          <w:p w14:paraId="2D589D41" w14:textId="7EB64AD1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педагог-организатор</w:t>
            </w:r>
          </w:p>
        </w:tc>
      </w:tr>
      <w:tr w:rsidR="00C158BF" w14:paraId="4A6DA496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3265307" w14:textId="77777777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204C21FD" w14:textId="3D25C55A" w:rsidR="00C158BF" w:rsidRPr="00B56BCA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B2A">
              <w:rPr>
                <w:rStyle w:val="a5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Онлайн-</w:t>
            </w:r>
            <w:proofErr w:type="spellStart"/>
            <w:r w:rsidRPr="00D46B2A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квиз</w:t>
            </w:r>
            <w:proofErr w:type="spellEnd"/>
            <w:r w:rsidRPr="00D46B2A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 xml:space="preserve">в сообществе школы </w:t>
            </w:r>
            <w:r w:rsidRPr="00D46B2A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«Сто народов – сто языков»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, посвященный Дню языков народов России</w:t>
            </w:r>
          </w:p>
        </w:tc>
        <w:tc>
          <w:tcPr>
            <w:tcW w:w="1134" w:type="dxa"/>
            <w:gridSpan w:val="3"/>
          </w:tcPr>
          <w:p w14:paraId="23C0B6DC" w14:textId="31F4E9D1" w:rsidR="00C158BF" w:rsidRPr="00B56BCA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10-11 </w:t>
            </w:r>
          </w:p>
        </w:tc>
        <w:tc>
          <w:tcPr>
            <w:tcW w:w="1843" w:type="dxa"/>
            <w:gridSpan w:val="2"/>
          </w:tcPr>
          <w:p w14:paraId="3333E87E" w14:textId="3B085608" w:rsidR="00C158BF" w:rsidRPr="00B56BCA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08.09.2026</w:t>
            </w:r>
          </w:p>
        </w:tc>
        <w:tc>
          <w:tcPr>
            <w:tcW w:w="2409" w:type="dxa"/>
            <w:gridSpan w:val="2"/>
          </w:tcPr>
          <w:p w14:paraId="696B0A0E" w14:textId="49D93B76" w:rsidR="00C158BF" w:rsidRPr="00B56BCA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C158BF" w14:paraId="55C0FF85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2709F64" w14:textId="3D4E7124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659FC6CC" w14:textId="32612F09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Общешкольный спортивный праздник «День здоровья»</w:t>
            </w:r>
          </w:p>
        </w:tc>
        <w:tc>
          <w:tcPr>
            <w:tcW w:w="1134" w:type="dxa"/>
            <w:gridSpan w:val="3"/>
          </w:tcPr>
          <w:p w14:paraId="3D9A6989" w14:textId="55563087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67CF760C" w14:textId="66909716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10.09.2026</w:t>
            </w:r>
          </w:p>
        </w:tc>
        <w:tc>
          <w:tcPr>
            <w:tcW w:w="2409" w:type="dxa"/>
            <w:gridSpan w:val="2"/>
          </w:tcPr>
          <w:p w14:paraId="1CF09CED" w14:textId="54012459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физкультуры, педагог-организатор</w:t>
            </w:r>
          </w:p>
        </w:tc>
      </w:tr>
      <w:tr w:rsidR="00C158BF" w14:paraId="792BAB36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8177FD5" w14:textId="05573CC9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68900B82" w14:textId="4ADC3FC0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 всероссийского проекта «Первые в профессии» (отборочный этап) – серия профессиональных проб и экскурсий на предприятия</w:t>
            </w:r>
          </w:p>
        </w:tc>
        <w:tc>
          <w:tcPr>
            <w:tcW w:w="1134" w:type="dxa"/>
            <w:gridSpan w:val="3"/>
          </w:tcPr>
          <w:p w14:paraId="7916611A" w14:textId="7E868548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6A980B58" w14:textId="09B427E0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07–18.09.2026</w:t>
            </w:r>
          </w:p>
        </w:tc>
        <w:tc>
          <w:tcPr>
            <w:tcW w:w="2409" w:type="dxa"/>
            <w:gridSpan w:val="2"/>
          </w:tcPr>
          <w:p w14:paraId="65F81432" w14:textId="5F6A74A5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педагог-психолог</w:t>
            </w:r>
          </w:p>
        </w:tc>
      </w:tr>
      <w:tr w:rsidR="00C158BF" w14:paraId="68704B11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B5429C9" w14:textId="7EC3A22A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06D3BE8B" w14:textId="1209C798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Декада дорожной безопасности (по отдельному плану)</w:t>
            </w:r>
          </w:p>
        </w:tc>
        <w:tc>
          <w:tcPr>
            <w:tcW w:w="1134" w:type="dxa"/>
            <w:gridSpan w:val="3"/>
          </w:tcPr>
          <w:p w14:paraId="044188A8" w14:textId="1C3ACA0B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6124444F" w14:textId="1665C7D6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07–18.09.2026</w:t>
            </w:r>
          </w:p>
        </w:tc>
        <w:tc>
          <w:tcPr>
            <w:tcW w:w="2409" w:type="dxa"/>
            <w:gridSpan w:val="2"/>
          </w:tcPr>
          <w:p w14:paraId="475D7C24" w14:textId="59B02D4A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классные руководители, педагог-организатор</w:t>
            </w:r>
          </w:p>
        </w:tc>
      </w:tr>
      <w:tr w:rsidR="00C158BF" w14:paraId="41E9C981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36FCAAC9" w14:textId="32311979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1630B22B" w14:textId="56C653D6" w:rsidR="00C158BF" w:rsidRDefault="00C158BF" w:rsidP="00C158BF"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Фотоквест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«Единство в кадре» (к Году единства народов России)</w:t>
            </w:r>
          </w:p>
        </w:tc>
        <w:tc>
          <w:tcPr>
            <w:tcW w:w="1134" w:type="dxa"/>
            <w:gridSpan w:val="3"/>
          </w:tcPr>
          <w:p w14:paraId="652FEA98" w14:textId="118B1E6C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7A47B44A" w14:textId="211ADB5F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21–25.09.2026</w:t>
            </w:r>
          </w:p>
        </w:tc>
        <w:tc>
          <w:tcPr>
            <w:tcW w:w="2409" w:type="dxa"/>
            <w:gridSpan w:val="2"/>
          </w:tcPr>
          <w:p w14:paraId="2BDC6A61" w14:textId="1E5E7F97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Педагог-организатор,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C158BF" w14:paraId="2B5A6E5C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0E43188" w14:textId="20AB064F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0D4CF5D1" w14:textId="2A51808D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Классная встреча «Герои нашего времени» с приглашением участников СВО, спасателей, ветеранов (интервью, вопросы, диалог поколений)</w:t>
            </w:r>
          </w:p>
        </w:tc>
        <w:tc>
          <w:tcPr>
            <w:tcW w:w="1134" w:type="dxa"/>
            <w:gridSpan w:val="3"/>
          </w:tcPr>
          <w:p w14:paraId="5C7F0A5F" w14:textId="13BD59A6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10BDC83D" w14:textId="6224E029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21–25.09.2026</w:t>
            </w:r>
          </w:p>
        </w:tc>
        <w:tc>
          <w:tcPr>
            <w:tcW w:w="2409" w:type="dxa"/>
            <w:gridSpan w:val="2"/>
          </w:tcPr>
          <w:p w14:paraId="5BB78AF3" w14:textId="3BB88133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советник директора по воспитанию</w:t>
            </w:r>
          </w:p>
        </w:tc>
      </w:tr>
      <w:tr w:rsidR="00C158BF" w14:paraId="6D458393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4E799B6" w14:textId="77777777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14008FAF" w14:textId="3A601112" w:rsidR="00C158BF" w:rsidRPr="00B56BCA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454">
              <w:rPr>
                <w:rStyle w:val="a5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Виртуальная выставка «Одна страна — одно будущее»</w:t>
            </w:r>
            <w:r>
              <w:rPr>
                <w:rStyle w:val="a5"/>
                <w:rFonts w:ascii="Times New Roman" w:hAnsi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 xml:space="preserve">, посвященная </w:t>
            </w:r>
            <w:r w:rsidRPr="0070645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Дню воссоединения Донецкой и Луганской народных республик, Запорожской и Херсонской областей с Россией 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(</w:t>
            </w:r>
            <w:r w:rsidRPr="0070645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сери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я</w:t>
            </w:r>
            <w:r w:rsidRPr="0070645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 постов, посвященных культуре, истории и природе новых регионов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134" w:type="dxa"/>
            <w:gridSpan w:val="3"/>
          </w:tcPr>
          <w:p w14:paraId="7494DD03" w14:textId="2DC8671E" w:rsidR="00C158BF" w:rsidRPr="00B56BCA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843" w:type="dxa"/>
            <w:gridSpan w:val="2"/>
          </w:tcPr>
          <w:p w14:paraId="0DEFB9A3" w14:textId="307DA4A9" w:rsidR="00C158BF" w:rsidRPr="00B56BCA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21-30.09.2026</w:t>
            </w:r>
          </w:p>
        </w:tc>
        <w:tc>
          <w:tcPr>
            <w:tcW w:w="2409" w:type="dxa"/>
            <w:gridSpan w:val="2"/>
          </w:tcPr>
          <w:p w14:paraId="40B14F8C" w14:textId="5F22B385" w:rsidR="00C158BF" w:rsidRPr="00B56BCA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C158BF" w14:paraId="331FF22B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7489058" w14:textId="5C1DC5E3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45D66067" w14:textId="3041687B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всероссийского спортивного проекта «Вызов Первых»</w:t>
            </w:r>
          </w:p>
        </w:tc>
        <w:tc>
          <w:tcPr>
            <w:tcW w:w="1134" w:type="dxa"/>
            <w:gridSpan w:val="3"/>
          </w:tcPr>
          <w:p w14:paraId="4C3D207D" w14:textId="58520030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601449C7" w14:textId="5CDE128B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2026</w:t>
            </w:r>
          </w:p>
        </w:tc>
        <w:tc>
          <w:tcPr>
            <w:tcW w:w="2409" w:type="dxa"/>
            <w:gridSpan w:val="2"/>
          </w:tcPr>
          <w:p w14:paraId="055F467E" w14:textId="4E7A47EB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физкультуры, куратор Движения Первых</w:t>
            </w:r>
          </w:p>
        </w:tc>
      </w:tr>
      <w:tr w:rsidR="00C158BF" w14:paraId="41A8867B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B9A1D68" w14:textId="7D3D7059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12670B0E" w14:textId="4425F204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Интерактивная экспедиция «Россия – наш взгляд»: онлайн-викторина о культуре, географии, традициях народов России в рамках Года единства народов России</w:t>
            </w:r>
          </w:p>
        </w:tc>
        <w:tc>
          <w:tcPr>
            <w:tcW w:w="1134" w:type="dxa"/>
            <w:gridSpan w:val="3"/>
          </w:tcPr>
          <w:p w14:paraId="161FDDB2" w14:textId="7EC24FA7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5F88C5B0" w14:textId="7F76AF74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28.09 – 02.10.2026</w:t>
            </w:r>
          </w:p>
        </w:tc>
        <w:tc>
          <w:tcPr>
            <w:tcW w:w="2409" w:type="dxa"/>
            <w:gridSpan w:val="2"/>
          </w:tcPr>
          <w:p w14:paraId="1D14CA7B" w14:textId="0735E3AA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учитель географии</w:t>
            </w:r>
          </w:p>
        </w:tc>
      </w:tr>
      <w:tr w:rsidR="00C158BF" w14:paraId="3D79850A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93C068E" w14:textId="390C1333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0ED468AE" w14:textId="396BA13D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единых действий, посвящённый Дню учителя: акция «Спасибо, учитель!», создание видеопоздравлений,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</w:t>
            </w:r>
            <w:proofErr w:type="spellEnd"/>
          </w:p>
        </w:tc>
        <w:tc>
          <w:tcPr>
            <w:tcW w:w="1134" w:type="dxa"/>
            <w:gridSpan w:val="3"/>
          </w:tcPr>
          <w:p w14:paraId="05C08EB1" w14:textId="711568A4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472EC79C" w14:textId="5D5C405B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05.10.2026</w:t>
            </w:r>
          </w:p>
        </w:tc>
        <w:tc>
          <w:tcPr>
            <w:tcW w:w="2409" w:type="dxa"/>
            <w:gridSpan w:val="2"/>
          </w:tcPr>
          <w:p w14:paraId="68AC850F" w14:textId="371DC8BD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актив Первых</w:t>
            </w:r>
          </w:p>
        </w:tc>
      </w:tr>
      <w:tr w:rsidR="00C158BF" w14:paraId="2E052105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9F19C62" w14:textId="1F495196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45094DF1" w14:textId="0CAAC0CC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Праздничная программа ко Дню учителя «Учитель – больше, чем профессия»</w:t>
            </w:r>
          </w:p>
        </w:tc>
        <w:tc>
          <w:tcPr>
            <w:tcW w:w="1134" w:type="dxa"/>
            <w:gridSpan w:val="3"/>
          </w:tcPr>
          <w:p w14:paraId="10FFF796" w14:textId="0DB30630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46C9F196" w14:textId="28011C22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05.10.2026</w:t>
            </w:r>
          </w:p>
        </w:tc>
        <w:tc>
          <w:tcPr>
            <w:tcW w:w="2409" w:type="dxa"/>
            <w:gridSpan w:val="2"/>
          </w:tcPr>
          <w:p w14:paraId="4C45D4E5" w14:textId="4DA0FCC6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Педагог-организатор, актив школы</w:t>
            </w:r>
          </w:p>
        </w:tc>
      </w:tr>
      <w:tr w:rsidR="00C158BF" w14:paraId="35D12D09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5D08FC4" w14:textId="5ACBBAF6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7D280899" w14:textId="340E0927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Проектная мастерская «Кодекс школьной жизни: от идей к правилам»</w:t>
            </w:r>
          </w:p>
        </w:tc>
        <w:tc>
          <w:tcPr>
            <w:tcW w:w="1134" w:type="dxa"/>
            <w:gridSpan w:val="3"/>
          </w:tcPr>
          <w:p w14:paraId="03DED0D8" w14:textId="1981F31D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15FE9A4E" w14:textId="29586020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12–16.10.2026</w:t>
            </w:r>
          </w:p>
        </w:tc>
        <w:tc>
          <w:tcPr>
            <w:tcW w:w="2409" w:type="dxa"/>
            <w:gridSpan w:val="2"/>
          </w:tcPr>
          <w:p w14:paraId="63725FC6" w14:textId="3E6C7521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парламент</w:t>
            </w:r>
          </w:p>
        </w:tc>
      </w:tr>
      <w:tr w:rsidR="00C158BF" w14:paraId="01F13E3F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34B980A5" w14:textId="54D0568B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4B8913A1" w14:textId="61D65418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«Тёплые письма»: изготовление и отправка поздравительных открыток ветеранам, пенсионерам, одиноким пожилым людям</w:t>
            </w:r>
          </w:p>
        </w:tc>
        <w:tc>
          <w:tcPr>
            <w:tcW w:w="1134" w:type="dxa"/>
            <w:gridSpan w:val="3"/>
          </w:tcPr>
          <w:p w14:paraId="64C2F196" w14:textId="76650624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25BAE920" w14:textId="1CA982B9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01–10.10.2026</w:t>
            </w:r>
          </w:p>
        </w:tc>
        <w:tc>
          <w:tcPr>
            <w:tcW w:w="2409" w:type="dxa"/>
            <w:gridSpan w:val="2"/>
          </w:tcPr>
          <w:p w14:paraId="0E8E3E1B" w14:textId="2E08BF8F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C158BF" w14:paraId="5280BC1B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EED9F5A" w14:textId="5794F0E8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1D06F679" w14:textId="20A9AE50" w:rsidR="00C158BF" w:rsidRDefault="00C158BF" w:rsidP="00C158BF"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-игра «Мы против экстремизма!»</w:t>
            </w:r>
          </w:p>
        </w:tc>
        <w:tc>
          <w:tcPr>
            <w:tcW w:w="1134" w:type="dxa"/>
            <w:gridSpan w:val="3"/>
          </w:tcPr>
          <w:p w14:paraId="2F2A41F8" w14:textId="2890F2FA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0331A1E9" w14:textId="5BC63856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12–16.10.2026</w:t>
            </w:r>
          </w:p>
        </w:tc>
        <w:tc>
          <w:tcPr>
            <w:tcW w:w="2409" w:type="dxa"/>
            <w:gridSpan w:val="2"/>
          </w:tcPr>
          <w:p w14:paraId="221D20D1" w14:textId="5E6C1B13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C158BF" w14:paraId="437B8A62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2FBD41E9" w14:textId="07EAC907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0A9642EB" w14:textId="74578DF4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 конкурса первичных отделений Движения Первых 2026–2027 гг.: регистрация команд, подготовка конкурсных заявок</w:t>
            </w:r>
          </w:p>
        </w:tc>
        <w:tc>
          <w:tcPr>
            <w:tcW w:w="1134" w:type="dxa"/>
            <w:gridSpan w:val="3"/>
          </w:tcPr>
          <w:p w14:paraId="4191D87C" w14:textId="5DEDB29D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132ADFD8" w14:textId="02EA1D50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01–15.10.2026</w:t>
            </w:r>
          </w:p>
        </w:tc>
        <w:tc>
          <w:tcPr>
            <w:tcW w:w="2409" w:type="dxa"/>
            <w:gridSpan w:val="2"/>
          </w:tcPr>
          <w:p w14:paraId="6EDA304A" w14:textId="6A73253B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председатель первичного отделения</w:t>
            </w:r>
          </w:p>
        </w:tc>
      </w:tr>
      <w:tr w:rsidR="00C158BF" w14:paraId="4DA30380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578A30C" w14:textId="552ED5BA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3013EE35" w14:textId="5E6837DA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«Мы за здоровый образ жизни!» (по отдельному плану)</w:t>
            </w:r>
          </w:p>
        </w:tc>
        <w:tc>
          <w:tcPr>
            <w:tcW w:w="1134" w:type="dxa"/>
            <w:gridSpan w:val="3"/>
          </w:tcPr>
          <w:p w14:paraId="07A641FF" w14:textId="5F339ADB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103E85D8" w14:textId="59C8BCA4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2"/>
          </w:tcPr>
          <w:p w14:paraId="49A15768" w14:textId="04F9CDCD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физкультуры, педагог-организатор, волонтёрский отряд</w:t>
            </w:r>
          </w:p>
        </w:tc>
      </w:tr>
      <w:tr w:rsidR="00C158BF" w14:paraId="03B8EF89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1CA33B9" w14:textId="00CA25A7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452EFB1A" w14:textId="7E58EC5D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 Движения Первых «Сила единства. Энергия детства. Время открытий»: выставки, мастер-классы, творческие и спортивные активности</w:t>
            </w:r>
          </w:p>
        </w:tc>
        <w:tc>
          <w:tcPr>
            <w:tcW w:w="1134" w:type="dxa"/>
            <w:gridSpan w:val="3"/>
          </w:tcPr>
          <w:p w14:paraId="3663E572" w14:textId="3470A326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 (команда от школы)</w:t>
            </w:r>
          </w:p>
        </w:tc>
        <w:tc>
          <w:tcPr>
            <w:tcW w:w="1843" w:type="dxa"/>
            <w:gridSpan w:val="2"/>
          </w:tcPr>
          <w:p w14:paraId="31661E75" w14:textId="602FA9EA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2"/>
          </w:tcPr>
          <w:p w14:paraId="35AB3264" w14:textId="1F96704B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педагог-организатор</w:t>
            </w:r>
          </w:p>
        </w:tc>
      </w:tr>
      <w:tr w:rsidR="00C158BF" w14:paraId="775F5A27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8CA2000" w14:textId="66132C6A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2D3A99E9" w14:textId="695EB181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 «Лица и коды»: создание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видеорассказов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выдающихся людях своего региона, публикация в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соцсетях</w:t>
            </w:r>
            <w:proofErr w:type="spellEnd"/>
          </w:p>
        </w:tc>
        <w:tc>
          <w:tcPr>
            <w:tcW w:w="1134" w:type="dxa"/>
            <w:gridSpan w:val="3"/>
          </w:tcPr>
          <w:p w14:paraId="3C2F476D" w14:textId="70CC8DE8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7CD3FAE2" w14:textId="726CFAA2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19–30.10.2026</w:t>
            </w:r>
          </w:p>
        </w:tc>
        <w:tc>
          <w:tcPr>
            <w:tcW w:w="2409" w:type="dxa"/>
            <w:gridSpan w:val="2"/>
          </w:tcPr>
          <w:p w14:paraId="6B4CAB95" w14:textId="59D814B5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Куратор Движения Первых,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C158BF" w14:paraId="4E860E23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20128115" w14:textId="089BD9EB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00EEC04D" w14:textId="519F4755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конкурс «Мозаика культур: узор, который создаёт страна» (приём работ)</w:t>
            </w:r>
          </w:p>
        </w:tc>
        <w:tc>
          <w:tcPr>
            <w:tcW w:w="1134" w:type="dxa"/>
            <w:gridSpan w:val="3"/>
          </w:tcPr>
          <w:p w14:paraId="6253E9E4" w14:textId="66807114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4840B834" w14:textId="687EE700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октября</w:t>
            </w:r>
          </w:p>
        </w:tc>
        <w:tc>
          <w:tcPr>
            <w:tcW w:w="2409" w:type="dxa"/>
            <w:gridSpan w:val="2"/>
          </w:tcPr>
          <w:p w14:paraId="75E7892A" w14:textId="6770E9ED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учитель ИЗО</w:t>
            </w:r>
          </w:p>
        </w:tc>
      </w:tr>
      <w:tr w:rsidR="00C158BF" w14:paraId="72153EFA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7D9348D" w14:textId="5E03D187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32C1C4EA" w14:textId="71CB1DC2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единых действий, посвящённый Дню народного единства: интерактивная игра «Когда мы едины – мы непобедимы!»,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викторина</w:t>
            </w:r>
          </w:p>
        </w:tc>
        <w:tc>
          <w:tcPr>
            <w:tcW w:w="1134" w:type="dxa"/>
            <w:gridSpan w:val="3"/>
          </w:tcPr>
          <w:p w14:paraId="4EAC079E" w14:textId="18419490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38AD2498" w14:textId="26ED202C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02–06.11.2026</w:t>
            </w:r>
          </w:p>
        </w:tc>
        <w:tc>
          <w:tcPr>
            <w:tcW w:w="2409" w:type="dxa"/>
            <w:gridSpan w:val="2"/>
          </w:tcPr>
          <w:p w14:paraId="6561C025" w14:textId="71F7F2E0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советник директора по воспитанию</w:t>
            </w:r>
          </w:p>
        </w:tc>
      </w:tr>
      <w:tr w:rsidR="00C158BF" w14:paraId="42971AC1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3D92994E" w14:textId="77777777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3C102625" w14:textId="59088DDC" w:rsidR="00C158BF" w:rsidRPr="00B56BCA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50">
              <w:rPr>
                <w:rStyle w:val="a5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Онлайн-викторина в сообществе школы в ВК «Сибирь — край легенд и богатств»</w:t>
            </w:r>
            <w:r w:rsidRPr="00573D50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shd w:val="clear" w:color="auto" w:fill="FFFFFF"/>
              </w:rPr>
              <w:t xml:space="preserve"> (</w:t>
            </w:r>
            <w:r w:rsidRPr="00573D50">
              <w:rPr>
                <w:rStyle w:val="a5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 xml:space="preserve">ко Дню </w:t>
            </w:r>
            <w:proofErr w:type="gramStart"/>
            <w:r w:rsidRPr="00573D50">
              <w:rPr>
                <w:rStyle w:val="a5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Сибири )</w:t>
            </w:r>
            <w:proofErr w:type="gramEnd"/>
          </w:p>
        </w:tc>
        <w:tc>
          <w:tcPr>
            <w:tcW w:w="1134" w:type="dxa"/>
            <w:gridSpan w:val="3"/>
          </w:tcPr>
          <w:p w14:paraId="529426FE" w14:textId="6133484A" w:rsidR="00C158BF" w:rsidRPr="00B56BCA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843" w:type="dxa"/>
            <w:gridSpan w:val="2"/>
          </w:tcPr>
          <w:p w14:paraId="18A8B80A" w14:textId="35F7863B" w:rsidR="00C158BF" w:rsidRPr="00B56BCA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08.11.2026</w:t>
            </w:r>
          </w:p>
        </w:tc>
        <w:tc>
          <w:tcPr>
            <w:tcW w:w="2409" w:type="dxa"/>
            <w:gridSpan w:val="2"/>
          </w:tcPr>
          <w:p w14:paraId="1BA92257" w14:textId="73E5669D" w:rsidR="00C158BF" w:rsidRPr="00B56BCA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C158BF" w14:paraId="2C0478A0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341E0078" w14:textId="538A1AFB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7E04DAF9" w14:textId="502D72BC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Классная встреча «Волонтёры Первых» с приглашением добровольцев, участников гуманитарных миссий: обмен опытом, мотивационная лекция</w:t>
            </w:r>
          </w:p>
        </w:tc>
        <w:tc>
          <w:tcPr>
            <w:tcW w:w="1134" w:type="dxa"/>
            <w:gridSpan w:val="3"/>
          </w:tcPr>
          <w:p w14:paraId="1B518B6E" w14:textId="7A977DC5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225EAFF0" w14:textId="20C0E8DA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09–13.11.2026</w:t>
            </w:r>
          </w:p>
        </w:tc>
        <w:tc>
          <w:tcPr>
            <w:tcW w:w="2409" w:type="dxa"/>
            <w:gridSpan w:val="2"/>
          </w:tcPr>
          <w:p w14:paraId="25904DC6" w14:textId="23B1B775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C158BF" w14:paraId="0AF6ECD2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29467D8" w14:textId="743A0172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52609B84" w14:textId="73D7C92F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Митинг «День памяти погибших при исполнении служебных обязанностей сотрудников органов внутренних дел»</w:t>
            </w:r>
          </w:p>
        </w:tc>
        <w:tc>
          <w:tcPr>
            <w:tcW w:w="1134" w:type="dxa"/>
            <w:gridSpan w:val="3"/>
          </w:tcPr>
          <w:p w14:paraId="5F3AECD2" w14:textId="384E0D6E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729C1445" w14:textId="25660A75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13.11.2026</w:t>
            </w:r>
          </w:p>
        </w:tc>
        <w:tc>
          <w:tcPr>
            <w:tcW w:w="2409" w:type="dxa"/>
            <w:gridSpan w:val="2"/>
          </w:tcPr>
          <w:p w14:paraId="68C28F0E" w14:textId="56ABE7A5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совет старшеклассников</w:t>
            </w:r>
          </w:p>
        </w:tc>
      </w:tr>
      <w:tr w:rsidR="00C158BF" w14:paraId="64561A99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3DE7FADF" w14:textId="705672B0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07901AE7" w14:textId="1BE2872D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дружбы и добра «Планета друзей» (по отдельному плану)</w:t>
            </w:r>
          </w:p>
        </w:tc>
        <w:tc>
          <w:tcPr>
            <w:tcW w:w="1134" w:type="dxa"/>
            <w:gridSpan w:val="3"/>
          </w:tcPr>
          <w:p w14:paraId="3E64B3E2" w14:textId="5C6881D8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3855C622" w14:textId="304A13A9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09–13.11.2026</w:t>
            </w:r>
          </w:p>
        </w:tc>
        <w:tc>
          <w:tcPr>
            <w:tcW w:w="2409" w:type="dxa"/>
            <w:gridSpan w:val="2"/>
          </w:tcPr>
          <w:p w14:paraId="4D9EE8CF" w14:textId="24E10C38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классные руководители, совет старшеклассников</w:t>
            </w:r>
          </w:p>
        </w:tc>
      </w:tr>
      <w:tr w:rsidR="00C158BF" w14:paraId="68B25E95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64751C6" w14:textId="3F7AC8F1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0918EBE1" w14:textId="689E814E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проект «Первая помощь» – мастер-класс по оказанию первой помощи (с приглашением сотрудника МЧС или медика)</w:t>
            </w:r>
          </w:p>
        </w:tc>
        <w:tc>
          <w:tcPr>
            <w:tcW w:w="1134" w:type="dxa"/>
            <w:gridSpan w:val="3"/>
          </w:tcPr>
          <w:p w14:paraId="1C1DCD24" w14:textId="23D379AF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3E538C9C" w14:textId="02EFFB14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16–20.11.2026</w:t>
            </w:r>
          </w:p>
        </w:tc>
        <w:tc>
          <w:tcPr>
            <w:tcW w:w="2409" w:type="dxa"/>
            <w:gridSpan w:val="2"/>
          </w:tcPr>
          <w:p w14:paraId="26460ECC" w14:textId="4B7FF333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учитель ОБЗР</w:t>
            </w:r>
          </w:p>
        </w:tc>
      </w:tr>
      <w:tr w:rsidR="00C158BF" w14:paraId="27D3E013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DE355FE" w14:textId="647B9AE4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3566BF46" w14:textId="06A1C992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Мультимедийный арт-фестиваль «Этно-код: Перезагрузка»: выставка работ о культуре народов России, конкурс видеороликов, онлайн-голосование</w:t>
            </w:r>
          </w:p>
        </w:tc>
        <w:tc>
          <w:tcPr>
            <w:tcW w:w="1134" w:type="dxa"/>
            <w:gridSpan w:val="3"/>
          </w:tcPr>
          <w:p w14:paraId="41C4BDA4" w14:textId="07BE8896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33AC14EB" w14:textId="338A8BDB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16–27.11.2026</w:t>
            </w:r>
          </w:p>
        </w:tc>
        <w:tc>
          <w:tcPr>
            <w:tcW w:w="2409" w:type="dxa"/>
            <w:gridSpan w:val="2"/>
          </w:tcPr>
          <w:p w14:paraId="6BAB5B21" w14:textId="65240E39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учитель информатики</w:t>
            </w:r>
          </w:p>
        </w:tc>
      </w:tr>
      <w:tr w:rsidR="00C158BF" w14:paraId="418674AB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647FFB7" w14:textId="74F218C2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1329B58C" w14:textId="33428D5B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Слёт активистов Движения Первых: отбор делегатов на муниципальный / региональный уровень, планирование работы на 2027 год</w:t>
            </w:r>
          </w:p>
        </w:tc>
        <w:tc>
          <w:tcPr>
            <w:tcW w:w="1134" w:type="dxa"/>
            <w:gridSpan w:val="3"/>
          </w:tcPr>
          <w:p w14:paraId="422679D3" w14:textId="1B359E13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591C75CF" w14:textId="72FDF359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23–27.11.2026</w:t>
            </w:r>
          </w:p>
        </w:tc>
        <w:tc>
          <w:tcPr>
            <w:tcW w:w="2409" w:type="dxa"/>
            <w:gridSpan w:val="2"/>
          </w:tcPr>
          <w:p w14:paraId="33E05E17" w14:textId="136DA33B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председатель первичного отделения</w:t>
            </w:r>
          </w:p>
        </w:tc>
      </w:tr>
      <w:tr w:rsidR="00C158BF" w14:paraId="46A9FE1E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E369591" w14:textId="06ACB4F4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6F14C685" w14:textId="701BD8AF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«Подарок маме от Первых»: изготовление сувениров, творческих работ ко Дню матери, поздравления</w:t>
            </w:r>
          </w:p>
        </w:tc>
        <w:tc>
          <w:tcPr>
            <w:tcW w:w="1134" w:type="dxa"/>
            <w:gridSpan w:val="3"/>
          </w:tcPr>
          <w:p w14:paraId="0B10DD46" w14:textId="7754B200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21056AC6" w14:textId="073D90BB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23–27.11.2026</w:t>
            </w:r>
          </w:p>
        </w:tc>
        <w:tc>
          <w:tcPr>
            <w:tcW w:w="2409" w:type="dxa"/>
            <w:gridSpan w:val="2"/>
          </w:tcPr>
          <w:p w14:paraId="67DDE513" w14:textId="5FE60A9B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классные руководители</w:t>
            </w:r>
          </w:p>
        </w:tc>
      </w:tr>
      <w:tr w:rsidR="00C158BF" w14:paraId="3E6A42A5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286942D" w14:textId="2AA6AC77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7FEF3C90" w14:textId="1731D0C0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Праздничная программа «Свет материнской любви»</w:t>
            </w:r>
          </w:p>
        </w:tc>
        <w:tc>
          <w:tcPr>
            <w:tcW w:w="1134" w:type="dxa"/>
            <w:gridSpan w:val="3"/>
          </w:tcPr>
          <w:p w14:paraId="17F365B1" w14:textId="6D221390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6F90E7C7" w14:textId="4F5575E5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2409" w:type="dxa"/>
            <w:gridSpan w:val="2"/>
          </w:tcPr>
          <w:p w14:paraId="2518AB24" w14:textId="1C98B254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Педагог-организатор,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Школьный парламент</w:t>
            </w:r>
          </w:p>
        </w:tc>
      </w:tr>
      <w:tr w:rsidR="00C158BF" w14:paraId="3E1AEBF9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D8B811F" w14:textId="57331111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3BE5392F" w14:textId="28FDF5B7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проект «Хранители истории» – уборка и благоустройство памятных мест, мемориалов</w:t>
            </w:r>
          </w:p>
        </w:tc>
        <w:tc>
          <w:tcPr>
            <w:tcW w:w="1134" w:type="dxa"/>
            <w:gridSpan w:val="3"/>
          </w:tcPr>
          <w:p w14:paraId="63CF9F62" w14:textId="31C845F9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2F224E3D" w14:textId="6B3128C9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27–30.11.2026</w:t>
            </w:r>
          </w:p>
        </w:tc>
        <w:tc>
          <w:tcPr>
            <w:tcW w:w="2409" w:type="dxa"/>
            <w:gridSpan w:val="2"/>
          </w:tcPr>
          <w:p w14:paraId="5220599E" w14:textId="57F6A439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C158BF" w14:paraId="1B26C3B0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1F673CD" w14:textId="77777777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6588C7B8" w14:textId="77777777" w:rsidR="00C158BF" w:rsidRPr="00A22E58" w:rsidRDefault="00C158BF" w:rsidP="00C158BF">
            <w:pPr>
              <w:pStyle w:val="3"/>
              <w:shd w:val="clear" w:color="auto" w:fill="FFFFFF"/>
              <w:spacing w:before="0" w:beforeAutospacing="0" w:after="0" w:afterAutospacing="0"/>
              <w:outlineLvl w:val="2"/>
              <w:rPr>
                <w:b w:val="0"/>
                <w:bCs w:val="0"/>
                <w:color w:val="0F1115"/>
                <w:sz w:val="24"/>
                <w:szCs w:val="24"/>
              </w:rPr>
            </w:pPr>
            <w:r w:rsidRPr="00A22E58">
              <w:rPr>
                <w:b w:val="0"/>
                <w:bCs w:val="0"/>
                <w:color w:val="0F1115"/>
                <w:sz w:val="24"/>
                <w:szCs w:val="24"/>
              </w:rPr>
              <w:t xml:space="preserve">Онлайн-викторина </w:t>
            </w:r>
            <w:r>
              <w:rPr>
                <w:b w:val="0"/>
                <w:bCs w:val="0"/>
                <w:color w:val="0F1115"/>
                <w:sz w:val="24"/>
                <w:szCs w:val="24"/>
              </w:rPr>
              <w:t xml:space="preserve">в сообществе школы в ВК </w:t>
            </w:r>
            <w:r w:rsidRPr="00A22E58">
              <w:rPr>
                <w:b w:val="0"/>
                <w:bCs w:val="0"/>
                <w:color w:val="0F1115"/>
                <w:sz w:val="24"/>
                <w:szCs w:val="24"/>
              </w:rPr>
              <w:t>«</w:t>
            </w:r>
            <w:r>
              <w:rPr>
                <w:b w:val="0"/>
                <w:bCs w:val="0"/>
                <w:color w:val="0F1115"/>
                <w:sz w:val="24"/>
                <w:szCs w:val="24"/>
              </w:rPr>
              <w:t>Георгий Жуков – маршал Победы» (к 130-летию со дня рождения Г.К. Жукова)</w:t>
            </w:r>
          </w:p>
          <w:p w14:paraId="76C56D2A" w14:textId="77777777" w:rsidR="00C158BF" w:rsidRPr="00B56BCA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</w:tcPr>
          <w:p w14:paraId="0EF9E177" w14:textId="07BAF49F" w:rsidR="00C158BF" w:rsidRPr="00B56BCA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843" w:type="dxa"/>
            <w:gridSpan w:val="2"/>
          </w:tcPr>
          <w:p w14:paraId="234B59CA" w14:textId="272A4F5B" w:rsidR="00C158BF" w:rsidRPr="00B56BCA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01.12.2026</w:t>
            </w:r>
          </w:p>
        </w:tc>
        <w:tc>
          <w:tcPr>
            <w:tcW w:w="2409" w:type="dxa"/>
            <w:gridSpan w:val="2"/>
          </w:tcPr>
          <w:p w14:paraId="1CC05FC5" w14:textId="1D332EED" w:rsidR="00C158BF" w:rsidRPr="00B56BCA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C158BF" w14:paraId="0E1ABAA4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29DB86AD" w14:textId="5D22B016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65CA5ECE" w14:textId="2C070CA1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неизвестного солдата: вахта памяти, возложение цветов, участие в митинге, оформление стенда</w:t>
            </w:r>
          </w:p>
        </w:tc>
        <w:tc>
          <w:tcPr>
            <w:tcW w:w="1134" w:type="dxa"/>
            <w:gridSpan w:val="3"/>
          </w:tcPr>
          <w:p w14:paraId="1FA3FB60" w14:textId="257C41E0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70EF52FC" w14:textId="2AF7E97F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03.12.2026</w:t>
            </w:r>
          </w:p>
        </w:tc>
        <w:tc>
          <w:tcPr>
            <w:tcW w:w="2409" w:type="dxa"/>
            <w:gridSpan w:val="2"/>
          </w:tcPr>
          <w:p w14:paraId="284F87D5" w14:textId="03C56CAE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учителя истории</w:t>
            </w:r>
          </w:p>
        </w:tc>
      </w:tr>
      <w:tr w:rsidR="00C158BF" w14:paraId="2B5EB13B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3276EB43" w14:textId="16CA1FF3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172C4056" w14:textId="47E703E3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добровольца (волонтёра) России: акция «Открой своё сердце», благотворительный сбор, ярмарка</w:t>
            </w:r>
          </w:p>
        </w:tc>
        <w:tc>
          <w:tcPr>
            <w:tcW w:w="1134" w:type="dxa"/>
            <w:gridSpan w:val="3"/>
          </w:tcPr>
          <w:p w14:paraId="17ACD24D" w14:textId="048CE98B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5C0C8A25" w14:textId="2CE83750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05.12.2026</w:t>
            </w:r>
          </w:p>
        </w:tc>
        <w:tc>
          <w:tcPr>
            <w:tcW w:w="2409" w:type="dxa"/>
            <w:gridSpan w:val="2"/>
          </w:tcPr>
          <w:p w14:paraId="681C93CB" w14:textId="639ECC48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C158BF" w14:paraId="55404C78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AC20025" w14:textId="63386C97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2F8C71DF" w14:textId="5E0FC64A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Классная встреча «Спасатели. Герои мирного времени» с приглашением пожарных, спасателей МЧС, сотрудников МВД: мастер-класс, демонстрация экипировки</w:t>
            </w:r>
          </w:p>
        </w:tc>
        <w:tc>
          <w:tcPr>
            <w:tcW w:w="1134" w:type="dxa"/>
            <w:gridSpan w:val="3"/>
          </w:tcPr>
          <w:p w14:paraId="39F9371A" w14:textId="1E36E073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28C3B80A" w14:textId="3A4D4DE8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07–11.12.2026</w:t>
            </w:r>
          </w:p>
        </w:tc>
        <w:tc>
          <w:tcPr>
            <w:tcW w:w="2409" w:type="dxa"/>
            <w:gridSpan w:val="2"/>
          </w:tcPr>
          <w:p w14:paraId="77781811" w14:textId="42B2849D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учитель ОБЗР</w:t>
            </w:r>
          </w:p>
        </w:tc>
      </w:tr>
      <w:tr w:rsidR="00C158BF" w14:paraId="3E34D94E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EC28105" w14:textId="06AAC95B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26DC6619" w14:textId="559651E0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«Новогодний переполох» (по отдельному плану)</w:t>
            </w:r>
          </w:p>
        </w:tc>
        <w:tc>
          <w:tcPr>
            <w:tcW w:w="1134" w:type="dxa"/>
            <w:gridSpan w:val="3"/>
          </w:tcPr>
          <w:p w14:paraId="70459948" w14:textId="02CFEC39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391654F2" w14:textId="7DA6051E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14–18.12.2026</w:t>
            </w:r>
          </w:p>
        </w:tc>
        <w:tc>
          <w:tcPr>
            <w:tcW w:w="2409" w:type="dxa"/>
            <w:gridSpan w:val="2"/>
          </w:tcPr>
          <w:p w14:paraId="28C59012" w14:textId="651F5BDD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Педагог-организатор, школьный парламент</w:t>
            </w:r>
          </w:p>
        </w:tc>
      </w:tr>
      <w:tr w:rsidR="00C158BF" w14:paraId="461DAE63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C816C37" w14:textId="60FB5C22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5C213C84" w14:textId="7F1429E3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«Новогодний десант Первых»: изготовление новогодних игрушек, украшений и подарков для детей из малообеспеченных семей, домов престарелых</w:t>
            </w:r>
          </w:p>
        </w:tc>
        <w:tc>
          <w:tcPr>
            <w:tcW w:w="1134" w:type="dxa"/>
            <w:gridSpan w:val="3"/>
          </w:tcPr>
          <w:p w14:paraId="021B792F" w14:textId="4397EC4A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7304C2C2" w14:textId="3650B26B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14–25.12.2026</w:t>
            </w:r>
          </w:p>
        </w:tc>
        <w:tc>
          <w:tcPr>
            <w:tcW w:w="2409" w:type="dxa"/>
            <w:gridSpan w:val="2"/>
          </w:tcPr>
          <w:p w14:paraId="18B07FA5" w14:textId="50D97D0D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C158BF" w14:paraId="295CAC25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BB7F6CF" w14:textId="260A6769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5B846426" w14:textId="429F2ED1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Новогодний карнавал</w:t>
            </w:r>
          </w:p>
        </w:tc>
        <w:tc>
          <w:tcPr>
            <w:tcW w:w="1134" w:type="dxa"/>
            <w:gridSpan w:val="3"/>
          </w:tcPr>
          <w:p w14:paraId="0102F6E0" w14:textId="6FD3F29F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69C5A685" w14:textId="310FB0C7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23–29.12.2026</w:t>
            </w:r>
          </w:p>
        </w:tc>
        <w:tc>
          <w:tcPr>
            <w:tcW w:w="2409" w:type="dxa"/>
            <w:gridSpan w:val="2"/>
          </w:tcPr>
          <w:p w14:paraId="5E923088" w14:textId="41FD953D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Педагог-организатор, учитель музыки</w:t>
            </w:r>
          </w:p>
        </w:tc>
      </w:tr>
      <w:tr w:rsidR="00C158BF" w14:paraId="71B6F366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344E001" w14:textId="782DDF90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64527B06" w14:textId="385321EC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Торжественное мероприятие «Закрытие Года единства народов России» (концерт, награждение активных участников,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выставка творческих работ)</w:t>
            </w:r>
          </w:p>
        </w:tc>
        <w:tc>
          <w:tcPr>
            <w:tcW w:w="1134" w:type="dxa"/>
            <w:gridSpan w:val="3"/>
          </w:tcPr>
          <w:p w14:paraId="4B468E43" w14:textId="68492FA0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6CCC8E8F" w14:textId="5AB5059C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25.12.2026</w:t>
            </w:r>
          </w:p>
        </w:tc>
        <w:tc>
          <w:tcPr>
            <w:tcW w:w="2409" w:type="dxa"/>
            <w:gridSpan w:val="2"/>
          </w:tcPr>
          <w:p w14:paraId="7E85E534" w14:textId="6DA50E81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советник директора по воспитанию</w:t>
            </w:r>
          </w:p>
        </w:tc>
      </w:tr>
      <w:tr w:rsidR="00C158BF" w14:paraId="159D2EF3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2A48578" w14:textId="12E68EE7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4CA11859" w14:textId="702A6D16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Новогодний онлайн-марафон «Поздравь Первых»: конкурс видеопоздравлений, новогодних костюмов, креативных ёлок в сообществе школы</w:t>
            </w:r>
          </w:p>
        </w:tc>
        <w:tc>
          <w:tcPr>
            <w:tcW w:w="1134" w:type="dxa"/>
            <w:gridSpan w:val="3"/>
          </w:tcPr>
          <w:p w14:paraId="5B2FDA4F" w14:textId="26A7D982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55D6E995" w14:textId="10501517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25–30.12.2026</w:t>
            </w:r>
          </w:p>
        </w:tc>
        <w:tc>
          <w:tcPr>
            <w:tcW w:w="2409" w:type="dxa"/>
            <w:gridSpan w:val="2"/>
          </w:tcPr>
          <w:p w14:paraId="30CBCDA6" w14:textId="6B45C40E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Куратор Движения Первых,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C158BF" w14:paraId="236A0E36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A1EEB5B" w14:textId="3204E380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1F37DC0D" w14:textId="6E7F4FD5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Старт четвёртого сезона Конкурса первичных отделений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Движения Первых (регистрация команд, подготовка конкурсных заявок)</w:t>
            </w:r>
          </w:p>
        </w:tc>
        <w:tc>
          <w:tcPr>
            <w:tcW w:w="1134" w:type="dxa"/>
            <w:gridSpan w:val="3"/>
          </w:tcPr>
          <w:p w14:paraId="3D0197F8" w14:textId="25269D3C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14:paraId="012FD63F" w14:textId="556ACE34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18–22.01.2027</w:t>
            </w:r>
          </w:p>
        </w:tc>
        <w:tc>
          <w:tcPr>
            <w:tcW w:w="2409" w:type="dxa"/>
            <w:gridSpan w:val="2"/>
          </w:tcPr>
          <w:p w14:paraId="233AD780" w14:textId="7D757EB3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Куратор Движения Первых,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председатель первичного отделения</w:t>
            </w:r>
          </w:p>
        </w:tc>
      </w:tr>
      <w:tr w:rsidR="00C158BF" w14:paraId="2435C66D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36B00240" w14:textId="00986618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19531E2B" w14:textId="1F8A82C1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Всероссийская акция «Музейное дело» (сбор экспонатов, создание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видеорассказов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музейных предметах, виртуальные экскурсии)</w:t>
            </w:r>
          </w:p>
        </w:tc>
        <w:tc>
          <w:tcPr>
            <w:tcW w:w="1134" w:type="dxa"/>
            <w:gridSpan w:val="3"/>
          </w:tcPr>
          <w:p w14:paraId="24B90960" w14:textId="1FC6E4FB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69A972BA" w14:textId="2C4B33DF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19–25.01.2027</w:t>
            </w:r>
          </w:p>
        </w:tc>
        <w:tc>
          <w:tcPr>
            <w:tcW w:w="2409" w:type="dxa"/>
            <w:gridSpan w:val="2"/>
          </w:tcPr>
          <w:p w14:paraId="24A33505" w14:textId="5C11BED0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руководитель школьного музея</w:t>
            </w:r>
          </w:p>
        </w:tc>
      </w:tr>
      <w:tr w:rsidR="00C158BF" w14:paraId="202338F3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3E0A139F" w14:textId="719149DC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239F944E" w14:textId="2FD2125F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единых действий, посвящённый Дню российского студенчества (Татьянин день):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профориентационные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встречи, классные часы, дискуссии о выборе профессии</w:t>
            </w:r>
          </w:p>
        </w:tc>
        <w:tc>
          <w:tcPr>
            <w:tcW w:w="1134" w:type="dxa"/>
            <w:gridSpan w:val="3"/>
          </w:tcPr>
          <w:p w14:paraId="3C092A23" w14:textId="29179410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46A2443A" w14:textId="08980395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25.01.2027</w:t>
            </w:r>
          </w:p>
        </w:tc>
        <w:tc>
          <w:tcPr>
            <w:tcW w:w="2409" w:type="dxa"/>
            <w:gridSpan w:val="2"/>
          </w:tcPr>
          <w:p w14:paraId="5A2031CC" w14:textId="4ACE0F78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педагог-психолог</w:t>
            </w:r>
          </w:p>
        </w:tc>
      </w:tr>
      <w:tr w:rsidR="00C158BF" w14:paraId="66390468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24C93F4" w14:textId="6DCB5E07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4ED4AAAB" w14:textId="5E344C1A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«Блокадный хлеб» (в рамках Дня полного освобождения Ленинграда от фашистской блокады: раздача хлебных пайков, уроки мужества, кинолектории)</w:t>
            </w:r>
          </w:p>
        </w:tc>
        <w:tc>
          <w:tcPr>
            <w:tcW w:w="1134" w:type="dxa"/>
            <w:gridSpan w:val="3"/>
          </w:tcPr>
          <w:p w14:paraId="4FA43059" w14:textId="175875A9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68DFA916" w14:textId="37A6A3AB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27.01.2027</w:t>
            </w:r>
          </w:p>
        </w:tc>
        <w:tc>
          <w:tcPr>
            <w:tcW w:w="2409" w:type="dxa"/>
            <w:gridSpan w:val="2"/>
          </w:tcPr>
          <w:p w14:paraId="67669A44" w14:textId="0EE1B7B5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учителя истории</w:t>
            </w:r>
          </w:p>
        </w:tc>
      </w:tr>
      <w:tr w:rsidR="00C158BF" w14:paraId="684E7209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346B0497" w14:textId="2DE32782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089BE389" w14:textId="04515367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конкурса «Флагманы возможностей» – завершение регистрации до 24.02.2027, отбор участников</w:t>
            </w:r>
          </w:p>
        </w:tc>
        <w:tc>
          <w:tcPr>
            <w:tcW w:w="1134" w:type="dxa"/>
            <w:gridSpan w:val="3"/>
          </w:tcPr>
          <w:p w14:paraId="5F74A79B" w14:textId="3EF9562F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194EBEED" w14:textId="7E6C12A6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01–24.02.2027</w:t>
            </w:r>
          </w:p>
        </w:tc>
        <w:tc>
          <w:tcPr>
            <w:tcW w:w="2409" w:type="dxa"/>
            <w:gridSpan w:val="2"/>
          </w:tcPr>
          <w:p w14:paraId="7CFF46DC" w14:textId="131478BF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педагог-психолог</w:t>
            </w:r>
          </w:p>
        </w:tc>
      </w:tr>
      <w:tr w:rsidR="00C158BF" w14:paraId="0E0B49A3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2479B6E3" w14:textId="7E6F6E87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6C69E05A" w14:textId="1368F668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духовно-нравственных ценностей «Традиции России – основа мира»</w:t>
            </w:r>
          </w:p>
        </w:tc>
        <w:tc>
          <w:tcPr>
            <w:tcW w:w="1134" w:type="dxa"/>
            <w:gridSpan w:val="3"/>
          </w:tcPr>
          <w:p w14:paraId="34D0DE3F" w14:textId="3CC19E0B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4BEAF2F9" w14:textId="6AD8D08E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01–15.02.2027</w:t>
            </w:r>
          </w:p>
        </w:tc>
        <w:tc>
          <w:tcPr>
            <w:tcW w:w="2409" w:type="dxa"/>
            <w:gridSpan w:val="2"/>
          </w:tcPr>
          <w:p w14:paraId="0F781D5E" w14:textId="1AC5B925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ДНКР, педагог-организатор, классные руководители</w:t>
            </w:r>
          </w:p>
        </w:tc>
      </w:tr>
      <w:tr w:rsidR="00C158BF" w14:paraId="79761E56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214A550" w14:textId="13F03C1D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4D16E99E" w14:textId="2E5C871A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единых действий, посвящённый Дню российской науки: интеллектуальные игры, научные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квесты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встречи с молодыми учёными, викторины «Первые в науке»</w:t>
            </w:r>
          </w:p>
        </w:tc>
        <w:tc>
          <w:tcPr>
            <w:tcW w:w="1134" w:type="dxa"/>
            <w:gridSpan w:val="3"/>
          </w:tcPr>
          <w:p w14:paraId="030D4066" w14:textId="2EB7AEF0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2E6C2F0B" w14:textId="57BEF365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08.02.2027</w:t>
            </w:r>
          </w:p>
        </w:tc>
        <w:tc>
          <w:tcPr>
            <w:tcW w:w="2409" w:type="dxa"/>
            <w:gridSpan w:val="2"/>
          </w:tcPr>
          <w:p w14:paraId="0755965D" w14:textId="538C4B19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учителя-предметники</w:t>
            </w:r>
          </w:p>
        </w:tc>
      </w:tr>
      <w:tr w:rsidR="00C158BF" w14:paraId="51E8808B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A27F120" w14:textId="77777777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3959FC97" w14:textId="0A2C36D6" w:rsidR="00C158BF" w:rsidRPr="00B56BCA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День </w:t>
            </w:r>
            <w:proofErr w:type="spell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книгодарения</w:t>
            </w:r>
            <w:proofErr w:type="spellEnd"/>
          </w:p>
        </w:tc>
        <w:tc>
          <w:tcPr>
            <w:tcW w:w="1134" w:type="dxa"/>
            <w:gridSpan w:val="3"/>
          </w:tcPr>
          <w:p w14:paraId="4C3C0DE3" w14:textId="56589532" w:rsidR="00C158BF" w:rsidRPr="00B56BCA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843" w:type="dxa"/>
            <w:gridSpan w:val="2"/>
          </w:tcPr>
          <w:p w14:paraId="36ED9FEC" w14:textId="09DAB0A4" w:rsidR="00C158BF" w:rsidRPr="00B56BCA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12.02.2027</w:t>
            </w:r>
          </w:p>
        </w:tc>
        <w:tc>
          <w:tcPr>
            <w:tcW w:w="2409" w:type="dxa"/>
            <w:gridSpan w:val="2"/>
          </w:tcPr>
          <w:p w14:paraId="551CEE22" w14:textId="25B736E8" w:rsidR="00C158BF" w:rsidRPr="00B56BCA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C158BF" w14:paraId="75A94921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376BE0E" w14:textId="023EDCCF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3D65FFD2" w14:textId="4829DD04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Митинг «День памяти о россиянах, исполнявших служебный долг за пределами Отечества»</w:t>
            </w:r>
          </w:p>
        </w:tc>
        <w:tc>
          <w:tcPr>
            <w:tcW w:w="1134" w:type="dxa"/>
            <w:gridSpan w:val="3"/>
          </w:tcPr>
          <w:p w14:paraId="0D13E1E0" w14:textId="0910C19E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4ECD05E5" w14:textId="62E071BC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15.02.2027</w:t>
            </w:r>
          </w:p>
        </w:tc>
        <w:tc>
          <w:tcPr>
            <w:tcW w:w="2409" w:type="dxa"/>
            <w:gridSpan w:val="2"/>
          </w:tcPr>
          <w:p w14:paraId="2A6812E3" w14:textId="577820FF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истории, социальный педагог</w:t>
            </w:r>
          </w:p>
        </w:tc>
      </w:tr>
      <w:tr w:rsidR="00C158BF" w14:paraId="23BFC098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A677FCE" w14:textId="40A9B47C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6F9EF5BF" w14:textId="3696BF76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«Письмо солдату» (написание писем и изготовление подарков для военнослужащих, участников СВО)</w:t>
            </w:r>
          </w:p>
        </w:tc>
        <w:tc>
          <w:tcPr>
            <w:tcW w:w="1134" w:type="dxa"/>
            <w:gridSpan w:val="3"/>
          </w:tcPr>
          <w:p w14:paraId="4046A097" w14:textId="503BF020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708B9299" w14:textId="2677E8CC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15–25.02.2027</w:t>
            </w:r>
          </w:p>
        </w:tc>
        <w:tc>
          <w:tcPr>
            <w:tcW w:w="2409" w:type="dxa"/>
            <w:gridSpan w:val="2"/>
          </w:tcPr>
          <w:p w14:paraId="3583FE4E" w14:textId="612AA689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классные руководители</w:t>
            </w:r>
          </w:p>
        </w:tc>
      </w:tr>
      <w:tr w:rsidR="00C158BF" w14:paraId="5CA74A1F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D300439" w14:textId="77777777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061EAB4B" w14:textId="3C43BA19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Военно-спортивный праздник «К защите Родины готов!»</w:t>
            </w:r>
          </w:p>
        </w:tc>
        <w:tc>
          <w:tcPr>
            <w:tcW w:w="1134" w:type="dxa"/>
            <w:gridSpan w:val="3"/>
          </w:tcPr>
          <w:p w14:paraId="619E12A4" w14:textId="0D47333E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  <w:gridSpan w:val="2"/>
          </w:tcPr>
          <w:p w14:paraId="083E18D7" w14:textId="7F85830C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19.02.2027</w:t>
            </w:r>
          </w:p>
        </w:tc>
        <w:tc>
          <w:tcPr>
            <w:tcW w:w="2409" w:type="dxa"/>
            <w:gridSpan w:val="2"/>
          </w:tcPr>
          <w:p w14:paraId="514B9BDD" w14:textId="40016609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физкультуры, ОБЗР, педагог-организатор</w:t>
            </w:r>
          </w:p>
        </w:tc>
      </w:tr>
      <w:tr w:rsidR="00C158BF" w14:paraId="528E8C81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8D36320" w14:textId="77777777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008E90A1" w14:textId="10B438B8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единых действий, посвящённый Дню защитника Отечества – Всероссийская акция «Нашим Героям»: поздравления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ветеранов, участников СВО, изготовление открыток, письма солдатам, митинг</w:t>
            </w:r>
          </w:p>
        </w:tc>
        <w:tc>
          <w:tcPr>
            <w:tcW w:w="1134" w:type="dxa"/>
            <w:gridSpan w:val="3"/>
          </w:tcPr>
          <w:p w14:paraId="784F2755" w14:textId="6CF0AF53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14:paraId="0FA4E696" w14:textId="6883041A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22.02.2027</w:t>
            </w:r>
          </w:p>
        </w:tc>
        <w:tc>
          <w:tcPr>
            <w:tcW w:w="2409" w:type="dxa"/>
            <w:gridSpan w:val="2"/>
          </w:tcPr>
          <w:p w14:paraId="442ECD80" w14:textId="05414A84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педагоги-организаторы, волонтёрский отряд</w:t>
            </w:r>
          </w:p>
        </w:tc>
      </w:tr>
      <w:tr w:rsidR="00C158BF" w14:paraId="5CAACD18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2D1C6C25" w14:textId="77777777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366D91C5" w14:textId="46C67E6C" w:rsidR="00C158BF" w:rsidRPr="00B56BCA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Онлайн-викторина в сообществе школы в ВК «Знаешь ли ты Арктику» (ко Дню Арктики»</w:t>
            </w:r>
          </w:p>
        </w:tc>
        <w:tc>
          <w:tcPr>
            <w:tcW w:w="1134" w:type="dxa"/>
            <w:gridSpan w:val="3"/>
          </w:tcPr>
          <w:p w14:paraId="247E139A" w14:textId="505EC2FF" w:rsidR="00C158BF" w:rsidRPr="00B56BCA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843" w:type="dxa"/>
            <w:gridSpan w:val="2"/>
          </w:tcPr>
          <w:p w14:paraId="13C2B70A" w14:textId="631E7A15" w:rsidR="00C158BF" w:rsidRPr="00B56BCA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28.02.2027</w:t>
            </w:r>
          </w:p>
        </w:tc>
        <w:tc>
          <w:tcPr>
            <w:tcW w:w="2409" w:type="dxa"/>
            <w:gridSpan w:val="2"/>
          </w:tcPr>
          <w:p w14:paraId="2FF4C809" w14:textId="233E54D7" w:rsidR="00C158BF" w:rsidRPr="00B56BCA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C158BF" w14:paraId="2E1B30C2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1B10502" w14:textId="77777777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3F19F6E4" w14:textId="34D4611A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«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МедиаПритяжение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– школьный этап: создание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медиаконтента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памятным датам: 8 Марта, День воссоединения Крыма, День поэзии</w:t>
            </w:r>
          </w:p>
        </w:tc>
        <w:tc>
          <w:tcPr>
            <w:tcW w:w="1134" w:type="dxa"/>
            <w:gridSpan w:val="3"/>
          </w:tcPr>
          <w:p w14:paraId="62216883" w14:textId="529DF04C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36B341B5" w14:textId="101862E3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01–25.03.2027</w:t>
            </w:r>
          </w:p>
        </w:tc>
        <w:tc>
          <w:tcPr>
            <w:tcW w:w="2409" w:type="dxa"/>
            <w:gridSpan w:val="2"/>
          </w:tcPr>
          <w:p w14:paraId="15EC879C" w14:textId="129658B0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Куратор Движения Первых,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C158BF" w14:paraId="28925741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42A4815" w14:textId="77777777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451C4404" w14:textId="2CD51096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Классная встреча «Женщины-герои: врачи, учителя, волонтёры» (диалог с приглашёнными гостьями, рассказ о профессиональном и жизненном пути)</w:t>
            </w:r>
          </w:p>
        </w:tc>
        <w:tc>
          <w:tcPr>
            <w:tcW w:w="1134" w:type="dxa"/>
            <w:gridSpan w:val="3"/>
          </w:tcPr>
          <w:p w14:paraId="686A26FE" w14:textId="04EA0A43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4B66BA6F" w14:textId="21984F8F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01–05.03.2027</w:t>
            </w:r>
          </w:p>
        </w:tc>
        <w:tc>
          <w:tcPr>
            <w:tcW w:w="2409" w:type="dxa"/>
            <w:gridSpan w:val="2"/>
          </w:tcPr>
          <w:p w14:paraId="3F0B1E33" w14:textId="6B30E2A9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советник директора по воспитанию</w:t>
            </w:r>
          </w:p>
        </w:tc>
      </w:tr>
      <w:tr w:rsidR="00C158BF" w14:paraId="7D51DA64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12A3275" w14:textId="77777777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1ADE5DD1" w14:textId="4D7452B2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Международному женскому дню – Всероссийская акция «Вам, любимые!»: поздравление женщин-педагогов, мам, бабушек, сотрудниц школы, вручение открыток и цветов</w:t>
            </w:r>
          </w:p>
        </w:tc>
        <w:tc>
          <w:tcPr>
            <w:tcW w:w="1134" w:type="dxa"/>
            <w:gridSpan w:val="3"/>
          </w:tcPr>
          <w:p w14:paraId="5FC1CDF3" w14:textId="029566B0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2906D7DE" w14:textId="38911041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05.03.2027</w:t>
            </w:r>
          </w:p>
        </w:tc>
        <w:tc>
          <w:tcPr>
            <w:tcW w:w="2409" w:type="dxa"/>
            <w:gridSpan w:val="2"/>
          </w:tcPr>
          <w:p w14:paraId="06942B68" w14:textId="30296ECD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Куратор Движения Первых, актив Первых,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C158BF" w14:paraId="4C74517C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8343593" w14:textId="77777777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15F81D00" w14:textId="408C6924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Праздничный концерт к 8 марта</w:t>
            </w:r>
          </w:p>
        </w:tc>
        <w:tc>
          <w:tcPr>
            <w:tcW w:w="1134" w:type="dxa"/>
            <w:gridSpan w:val="3"/>
          </w:tcPr>
          <w:p w14:paraId="6A7D3F3F" w14:textId="65AA6C88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61F04135" w14:textId="5612912B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05.03.2027</w:t>
            </w:r>
          </w:p>
        </w:tc>
        <w:tc>
          <w:tcPr>
            <w:tcW w:w="2409" w:type="dxa"/>
            <w:gridSpan w:val="2"/>
          </w:tcPr>
          <w:p w14:paraId="5902689E" w14:textId="215810D0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Педагог-организатор, актив школы</w:t>
            </w:r>
          </w:p>
        </w:tc>
      </w:tr>
      <w:tr w:rsidR="00C158BF" w14:paraId="333CAD9E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2566E4F4" w14:textId="77777777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776A357C" w14:textId="4A89CE82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профориентации (по отдельному плану)</w:t>
            </w:r>
          </w:p>
        </w:tc>
        <w:tc>
          <w:tcPr>
            <w:tcW w:w="1134" w:type="dxa"/>
            <w:gridSpan w:val="3"/>
          </w:tcPr>
          <w:p w14:paraId="4092D5E0" w14:textId="23C42DFD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5C23C7B8" w14:textId="382517CE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08–12.03.2027</w:t>
            </w:r>
          </w:p>
        </w:tc>
        <w:tc>
          <w:tcPr>
            <w:tcW w:w="2409" w:type="dxa"/>
            <w:gridSpan w:val="2"/>
          </w:tcPr>
          <w:p w14:paraId="63B1B369" w14:textId="020F0BF6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классные руководители, центр занятости</w:t>
            </w:r>
          </w:p>
        </w:tc>
      </w:tr>
      <w:tr w:rsidR="00C158BF" w14:paraId="63C292ED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39DD6482" w14:textId="77777777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7D65AE75" w14:textId="164A92D8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Кейс-турнир «Сложный выбор»</w:t>
            </w:r>
          </w:p>
        </w:tc>
        <w:tc>
          <w:tcPr>
            <w:tcW w:w="1134" w:type="dxa"/>
            <w:gridSpan w:val="3"/>
          </w:tcPr>
          <w:p w14:paraId="40E2B989" w14:textId="45F01DF8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54F4A080" w14:textId="27BA9819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15–19.03.2027</w:t>
            </w:r>
          </w:p>
        </w:tc>
        <w:tc>
          <w:tcPr>
            <w:tcW w:w="2409" w:type="dxa"/>
            <w:gridSpan w:val="2"/>
          </w:tcPr>
          <w:p w14:paraId="47BE1F46" w14:textId="3C69CB3A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педагог-организатор</w:t>
            </w:r>
          </w:p>
        </w:tc>
      </w:tr>
      <w:tr w:rsidR="00C158BF" w14:paraId="0B1679B9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3A8B676A" w14:textId="77777777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110B14C5" w14:textId="41A6493C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позитива/Неделя психологии (по отдельному плану)</w:t>
            </w:r>
          </w:p>
        </w:tc>
        <w:tc>
          <w:tcPr>
            <w:tcW w:w="1134" w:type="dxa"/>
            <w:gridSpan w:val="3"/>
          </w:tcPr>
          <w:p w14:paraId="71287313" w14:textId="2354627B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37D391DE" w14:textId="7752E0CC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12–16.04.2027</w:t>
            </w:r>
          </w:p>
        </w:tc>
        <w:tc>
          <w:tcPr>
            <w:tcW w:w="2409" w:type="dxa"/>
            <w:gridSpan w:val="2"/>
          </w:tcPr>
          <w:p w14:paraId="4A8FD621" w14:textId="4186E354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социальный педагог</w:t>
            </w:r>
          </w:p>
        </w:tc>
      </w:tr>
      <w:tr w:rsidR="00C158BF" w14:paraId="4457BCE3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848577D" w14:textId="77777777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0A5159D7" w14:textId="6ECBD2AC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проект «Первая помощь» – серия мастер-классов и практических занятий по оказанию первой помощи (совместно с волонтёрами-медиками)</w:t>
            </w:r>
          </w:p>
        </w:tc>
        <w:tc>
          <w:tcPr>
            <w:tcW w:w="1134" w:type="dxa"/>
            <w:gridSpan w:val="3"/>
          </w:tcPr>
          <w:p w14:paraId="6DF0314B" w14:textId="1C5E036D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32A0002F" w14:textId="5DB638A6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15–19.03.2027</w:t>
            </w:r>
          </w:p>
        </w:tc>
        <w:tc>
          <w:tcPr>
            <w:tcW w:w="2409" w:type="dxa"/>
            <w:gridSpan w:val="2"/>
          </w:tcPr>
          <w:p w14:paraId="3F33E151" w14:textId="32A82028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учитель ОБЗР, школьная медсестра</w:t>
            </w:r>
          </w:p>
        </w:tc>
      </w:tr>
      <w:tr w:rsidR="00C158BF" w14:paraId="45FEFC00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84F470D" w14:textId="77777777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1465A5BA" w14:textId="2E2CCBD8" w:rsidR="00C158BF" w:rsidRPr="00B56BCA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Международная акции «Час Земли»</w:t>
            </w:r>
          </w:p>
        </w:tc>
        <w:tc>
          <w:tcPr>
            <w:tcW w:w="1134" w:type="dxa"/>
            <w:gridSpan w:val="3"/>
          </w:tcPr>
          <w:p w14:paraId="1A93888B" w14:textId="192E0F61" w:rsidR="00C158BF" w:rsidRPr="00B56BCA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843" w:type="dxa"/>
            <w:gridSpan w:val="2"/>
          </w:tcPr>
          <w:p w14:paraId="28EA0A46" w14:textId="74A4B420" w:rsidR="00C158BF" w:rsidRPr="00B56BCA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22.03.2027</w:t>
            </w:r>
          </w:p>
        </w:tc>
        <w:tc>
          <w:tcPr>
            <w:tcW w:w="2409" w:type="dxa"/>
            <w:gridSpan w:val="2"/>
          </w:tcPr>
          <w:p w14:paraId="3598E7BD" w14:textId="6D9F1C1E" w:rsidR="00C158BF" w:rsidRPr="00B56BCA" w:rsidRDefault="00C158BF" w:rsidP="00C15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C158BF" w14:paraId="68E5BE4A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4F62FD8" w14:textId="77777777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23967A71" w14:textId="76E66EED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Весенняя серия интеллектуальных игр «Битва дипломатов» (школьный отборочный этап)</w:t>
            </w:r>
          </w:p>
        </w:tc>
        <w:tc>
          <w:tcPr>
            <w:tcW w:w="1134" w:type="dxa"/>
            <w:gridSpan w:val="3"/>
          </w:tcPr>
          <w:p w14:paraId="5EE3F606" w14:textId="013A767C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6A622E20" w14:textId="3AE0143E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22–26.03.2027</w:t>
            </w:r>
          </w:p>
        </w:tc>
        <w:tc>
          <w:tcPr>
            <w:tcW w:w="2409" w:type="dxa"/>
            <w:gridSpan w:val="2"/>
          </w:tcPr>
          <w:p w14:paraId="53907BAF" w14:textId="417553E9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руководитель интеллект-клуба</w:t>
            </w:r>
          </w:p>
        </w:tc>
      </w:tr>
      <w:tr w:rsidR="00C158BF" w14:paraId="1FD5DC1B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0C2154B" w14:textId="77777777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40B7B41D" w14:textId="4D20D83A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единых действий, посвящённый Дню космонавтики – Всероссийский проект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«Космическая экспедиция Первых»: викторины, конкурс макетов, тематические классные часы</w:t>
            </w:r>
          </w:p>
        </w:tc>
        <w:tc>
          <w:tcPr>
            <w:tcW w:w="1134" w:type="dxa"/>
            <w:gridSpan w:val="3"/>
          </w:tcPr>
          <w:p w14:paraId="62859C84" w14:textId="001406F6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14:paraId="3AD267F1" w14:textId="1B5BAF56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12.04.2027</w:t>
            </w:r>
          </w:p>
        </w:tc>
        <w:tc>
          <w:tcPr>
            <w:tcW w:w="2409" w:type="dxa"/>
            <w:gridSpan w:val="2"/>
          </w:tcPr>
          <w:p w14:paraId="34EA6949" w14:textId="276230EA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Куратор Движения Первых, учитель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физики, учитель истории</w:t>
            </w:r>
          </w:p>
        </w:tc>
      </w:tr>
      <w:tr w:rsidR="00C158BF" w14:paraId="236FAA6D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A69AF54" w14:textId="77777777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73781A34" w14:textId="7CFB4ABC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проект «Хранители истории» (четвёртый сезон) – старт весенней серии: благоустройство памятных мест, уход за мемориалами, несение почётного караула</w:t>
            </w:r>
          </w:p>
        </w:tc>
        <w:tc>
          <w:tcPr>
            <w:tcW w:w="1134" w:type="dxa"/>
            <w:gridSpan w:val="3"/>
          </w:tcPr>
          <w:p w14:paraId="61924449" w14:textId="4F6F044F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4352870D" w14:textId="710527D5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15–25.04.2027</w:t>
            </w:r>
          </w:p>
        </w:tc>
        <w:tc>
          <w:tcPr>
            <w:tcW w:w="2409" w:type="dxa"/>
            <w:gridSpan w:val="2"/>
          </w:tcPr>
          <w:p w14:paraId="5013D217" w14:textId="6DD60E1D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C158BF" w14:paraId="7B9DFCD4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DE9EAEC" w14:textId="77777777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61E6129C" w14:textId="47E85290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 в память о геноциде советского народа нацистами и их пособниками (в рамках проекта «Без срока давности»): уроки памяти, просмотр фильмов, обсуждение, конкурс сочинений</w:t>
            </w:r>
          </w:p>
        </w:tc>
        <w:tc>
          <w:tcPr>
            <w:tcW w:w="1134" w:type="dxa"/>
            <w:gridSpan w:val="3"/>
          </w:tcPr>
          <w:p w14:paraId="5264D153" w14:textId="36B44B09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00BF3127" w14:textId="3DAF6140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19.04.2027</w:t>
            </w:r>
          </w:p>
        </w:tc>
        <w:tc>
          <w:tcPr>
            <w:tcW w:w="2409" w:type="dxa"/>
            <w:gridSpan w:val="2"/>
          </w:tcPr>
          <w:p w14:paraId="41CD4A08" w14:textId="0C32AAF2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учителя истории, литературы</w:t>
            </w:r>
          </w:p>
        </w:tc>
      </w:tr>
      <w:tr w:rsidR="00C158BF" w14:paraId="7FBDCA44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6F95A35" w14:textId="77777777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57069392" w14:textId="0ED4BF76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Митинг «Без срока давности» (День памяти о геноциде)</w:t>
            </w:r>
          </w:p>
        </w:tc>
        <w:tc>
          <w:tcPr>
            <w:tcW w:w="1134" w:type="dxa"/>
            <w:gridSpan w:val="3"/>
          </w:tcPr>
          <w:p w14:paraId="32582CAB" w14:textId="12C1D887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7BB673C9" w14:textId="319C7189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19.04.2027</w:t>
            </w:r>
          </w:p>
        </w:tc>
        <w:tc>
          <w:tcPr>
            <w:tcW w:w="2409" w:type="dxa"/>
            <w:gridSpan w:val="2"/>
          </w:tcPr>
          <w:p w14:paraId="2184D3CB" w14:textId="59BC5AFA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истории</w:t>
            </w:r>
          </w:p>
        </w:tc>
      </w:tr>
      <w:tr w:rsidR="00C158BF" w14:paraId="361F085E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2F058366" w14:textId="77777777" w:rsidR="00C158BF" w:rsidRDefault="00C158BF" w:rsidP="00C158BF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018E9ABA" w14:textId="29FB0A3B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Экологическая акция «Благо твори: забота о природе»: уборка и озеленение пришкольной территории, субботник, экологические игры</w:t>
            </w:r>
          </w:p>
        </w:tc>
        <w:tc>
          <w:tcPr>
            <w:tcW w:w="1134" w:type="dxa"/>
            <w:gridSpan w:val="3"/>
          </w:tcPr>
          <w:p w14:paraId="56D28DA9" w14:textId="1EC43202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66918028" w14:textId="67BF2F85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19–23.04.2027</w:t>
            </w:r>
          </w:p>
        </w:tc>
        <w:tc>
          <w:tcPr>
            <w:tcW w:w="2409" w:type="dxa"/>
            <w:gridSpan w:val="2"/>
          </w:tcPr>
          <w:p w14:paraId="76EE7C2F" w14:textId="2C8EF562" w:rsidR="00C158BF" w:rsidRDefault="00C158BF" w:rsidP="00C158BF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1E36F3" w14:paraId="5DDD9065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CD65F5A" w14:textId="77777777" w:rsidR="001E36F3" w:rsidRDefault="001E36F3" w:rsidP="001E36F3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5714D39D" w14:textId="0444CB04" w:rsidR="001E36F3" w:rsidRPr="00B56BCA" w:rsidRDefault="001E36F3" w:rsidP="001E36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Style w:val="a5"/>
                <w:rFonts w:ascii="Times New Roman" w:hAnsi="Times New Roman"/>
                <w:b w:val="0"/>
                <w:bCs w:val="0"/>
                <w:color w:val="0F1115"/>
                <w:sz w:val="24"/>
                <w:szCs w:val="24"/>
              </w:rPr>
              <w:t xml:space="preserve">Онлайн-марафон «Чернобыль: подвиг длиною в жизнь» (ко Дню </w:t>
            </w:r>
            <w:r w:rsidRPr="002D05EE">
              <w:rPr>
                <w:rStyle w:val="a5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участников ликвидации последствий радиационных аварий и катастроф и памяти жертв этих аварий и катастроф</w:t>
            </w:r>
            <w:r>
              <w:rPr>
                <w:rStyle w:val="a5"/>
                <w:rFonts w:ascii="Times New Roman" w:hAnsi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134" w:type="dxa"/>
            <w:gridSpan w:val="3"/>
          </w:tcPr>
          <w:p w14:paraId="550718A8" w14:textId="3DD44B62" w:rsidR="001E36F3" w:rsidRPr="00B56BCA" w:rsidRDefault="001E36F3" w:rsidP="001E36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>10-11</w:t>
            </w:r>
          </w:p>
        </w:tc>
        <w:tc>
          <w:tcPr>
            <w:tcW w:w="1843" w:type="dxa"/>
            <w:gridSpan w:val="2"/>
          </w:tcPr>
          <w:p w14:paraId="0C49D115" w14:textId="02EFE6F6" w:rsidR="001E36F3" w:rsidRPr="00B56BCA" w:rsidRDefault="001E36F3" w:rsidP="001E36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>26.04.2027</w:t>
            </w:r>
          </w:p>
        </w:tc>
        <w:tc>
          <w:tcPr>
            <w:tcW w:w="2409" w:type="dxa"/>
            <w:gridSpan w:val="2"/>
          </w:tcPr>
          <w:p w14:paraId="06E6C343" w14:textId="487C27AF" w:rsidR="001E36F3" w:rsidRPr="00B56BCA" w:rsidRDefault="001E36F3" w:rsidP="001E36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F1115"/>
                <w:sz w:val="24"/>
                <w:szCs w:val="24"/>
              </w:rPr>
              <w:t>Медиацентр</w:t>
            </w:r>
            <w:proofErr w:type="spellEnd"/>
          </w:p>
        </w:tc>
      </w:tr>
      <w:tr w:rsidR="001E36F3" w14:paraId="36879F71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F90CA33" w14:textId="77777777" w:rsidR="001E36F3" w:rsidRDefault="001E36F3" w:rsidP="001E36F3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50A9EE61" w14:textId="036871F1" w:rsidR="001E36F3" w:rsidRDefault="001E36F3" w:rsidP="001E36F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Весны и Труда: трудовой десант</w:t>
            </w:r>
          </w:p>
        </w:tc>
        <w:tc>
          <w:tcPr>
            <w:tcW w:w="1134" w:type="dxa"/>
            <w:gridSpan w:val="3"/>
          </w:tcPr>
          <w:p w14:paraId="222ACFA3" w14:textId="58E7ED03" w:rsidR="001E36F3" w:rsidRDefault="001E36F3" w:rsidP="001E36F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5F6C763B" w14:textId="547C6A59" w:rsidR="001E36F3" w:rsidRDefault="001E36F3" w:rsidP="001E36F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30.04.2027</w:t>
            </w:r>
          </w:p>
        </w:tc>
        <w:tc>
          <w:tcPr>
            <w:tcW w:w="2409" w:type="dxa"/>
            <w:gridSpan w:val="2"/>
          </w:tcPr>
          <w:p w14:paraId="5F00A35A" w14:textId="4408C581" w:rsidR="001E36F3" w:rsidRDefault="001E36F3" w:rsidP="001E36F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классные руководители</w:t>
            </w:r>
          </w:p>
        </w:tc>
      </w:tr>
      <w:tr w:rsidR="001E36F3" w14:paraId="2CE4D94D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BFC9389" w14:textId="77777777" w:rsidR="001E36F3" w:rsidRDefault="001E36F3" w:rsidP="001E36F3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73B4AE4E" w14:textId="1F8DB24B" w:rsidR="001E36F3" w:rsidRDefault="001E36F3" w:rsidP="001E36F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«Стена памяти»</w:t>
            </w:r>
          </w:p>
        </w:tc>
        <w:tc>
          <w:tcPr>
            <w:tcW w:w="1134" w:type="dxa"/>
            <w:gridSpan w:val="3"/>
          </w:tcPr>
          <w:p w14:paraId="758FE7BC" w14:textId="19FDA537" w:rsidR="001E36F3" w:rsidRDefault="001E36F3" w:rsidP="001E36F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2CBA0BD0" w14:textId="32B7EAC6" w:rsidR="001E36F3" w:rsidRDefault="001E36F3" w:rsidP="001E36F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– 28.05.2027</w:t>
            </w:r>
          </w:p>
        </w:tc>
        <w:tc>
          <w:tcPr>
            <w:tcW w:w="2409" w:type="dxa"/>
            <w:gridSpan w:val="2"/>
          </w:tcPr>
          <w:p w14:paraId="7863EF6B" w14:textId="54B685D2" w:rsidR="001E36F3" w:rsidRDefault="001E36F3" w:rsidP="001E36F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1E36F3" w14:paraId="41A7B633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2713B82" w14:textId="77777777" w:rsidR="001E36F3" w:rsidRDefault="001E36F3" w:rsidP="001E36F3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2D04D095" w14:textId="7938A599" w:rsidR="001E36F3" w:rsidRDefault="001E36F3" w:rsidP="001E36F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«Письмо Победы» (поздравления ветеранов, тружеников тыла, детей войны, изготовление открыток, сбор писем)</w:t>
            </w:r>
          </w:p>
        </w:tc>
        <w:tc>
          <w:tcPr>
            <w:tcW w:w="1134" w:type="dxa"/>
            <w:gridSpan w:val="3"/>
          </w:tcPr>
          <w:p w14:paraId="2CC29C40" w14:textId="0D35D665" w:rsidR="001E36F3" w:rsidRDefault="001E36F3" w:rsidP="001E36F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40F11EF6" w14:textId="656EA540" w:rsidR="001E36F3" w:rsidRDefault="001E36F3" w:rsidP="001E36F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04–08.05.2027</w:t>
            </w:r>
          </w:p>
        </w:tc>
        <w:tc>
          <w:tcPr>
            <w:tcW w:w="2409" w:type="dxa"/>
            <w:gridSpan w:val="2"/>
          </w:tcPr>
          <w:p w14:paraId="7D3DA9CA" w14:textId="60C669CE" w:rsidR="001E36F3" w:rsidRDefault="001E36F3" w:rsidP="001E36F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классные руководители</w:t>
            </w:r>
          </w:p>
        </w:tc>
      </w:tr>
      <w:tr w:rsidR="001E36F3" w14:paraId="0A594327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FCAA6DF" w14:textId="77777777" w:rsidR="001E36F3" w:rsidRDefault="001E36F3" w:rsidP="001E36F3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2C70A775" w14:textId="36D5F0B5" w:rsidR="001E36F3" w:rsidRDefault="001E36F3" w:rsidP="001E36F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Победы (по отдельному плану)</w:t>
            </w:r>
          </w:p>
        </w:tc>
        <w:tc>
          <w:tcPr>
            <w:tcW w:w="1134" w:type="dxa"/>
            <w:gridSpan w:val="3"/>
          </w:tcPr>
          <w:p w14:paraId="78D5034D" w14:textId="488026AC" w:rsidR="001E36F3" w:rsidRDefault="001E36F3" w:rsidP="001E36F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1EEC8BF9" w14:textId="775862EE" w:rsidR="001E36F3" w:rsidRDefault="001E36F3" w:rsidP="001E36F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03–07.05.2027</w:t>
            </w:r>
          </w:p>
        </w:tc>
        <w:tc>
          <w:tcPr>
            <w:tcW w:w="2409" w:type="dxa"/>
            <w:gridSpan w:val="2"/>
          </w:tcPr>
          <w:p w14:paraId="73C2919E" w14:textId="14D84B7C" w:rsidR="001E36F3" w:rsidRDefault="001E36F3" w:rsidP="001E36F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Педагог-организатор, учителя истории</w:t>
            </w:r>
          </w:p>
        </w:tc>
      </w:tr>
      <w:tr w:rsidR="001E36F3" w14:paraId="269996C2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D71E040" w14:textId="77777777" w:rsidR="001E36F3" w:rsidRDefault="001E36F3" w:rsidP="001E36F3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34B4A9C1" w14:textId="48D493D0" w:rsidR="001E36F3" w:rsidRDefault="001E36F3" w:rsidP="001E36F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Победы – всероссийские акции «Окна Победы», «Георгиевская ленточка», «Бессмертный полк»: украшение окон, ношение ленточек, шествие, митинг</w:t>
            </w:r>
          </w:p>
        </w:tc>
        <w:tc>
          <w:tcPr>
            <w:tcW w:w="1134" w:type="dxa"/>
            <w:gridSpan w:val="3"/>
          </w:tcPr>
          <w:p w14:paraId="11E114ED" w14:textId="1E375C25" w:rsidR="001E36F3" w:rsidRDefault="001E36F3" w:rsidP="001E36F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02EC8A57" w14:textId="4CD6B927" w:rsidR="001E36F3" w:rsidRDefault="001E36F3" w:rsidP="001E36F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06–09.05.2027</w:t>
            </w:r>
          </w:p>
        </w:tc>
        <w:tc>
          <w:tcPr>
            <w:tcW w:w="2409" w:type="dxa"/>
            <w:gridSpan w:val="2"/>
          </w:tcPr>
          <w:p w14:paraId="4783CE99" w14:textId="6489F278" w:rsidR="001E36F3" w:rsidRDefault="001E36F3" w:rsidP="001E36F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педагоги-организаторы, волонтёрский отряд</w:t>
            </w:r>
          </w:p>
        </w:tc>
      </w:tr>
      <w:tr w:rsidR="001E36F3" w14:paraId="258EFD88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D394C6B" w14:textId="77777777" w:rsidR="001E36F3" w:rsidRDefault="001E36F3" w:rsidP="001E36F3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4A358AB3" w14:textId="1B27D59D" w:rsidR="001E36F3" w:rsidRDefault="001E36F3" w:rsidP="001E36F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 «Поклонимся великим тем годам»</w:t>
            </w:r>
          </w:p>
        </w:tc>
        <w:tc>
          <w:tcPr>
            <w:tcW w:w="1134" w:type="dxa"/>
            <w:gridSpan w:val="3"/>
          </w:tcPr>
          <w:p w14:paraId="0316C92D" w14:textId="623AB0B7" w:rsidR="001E36F3" w:rsidRDefault="001E36F3" w:rsidP="001E36F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1C307627" w14:textId="009A3DAB" w:rsidR="001E36F3" w:rsidRDefault="001E36F3" w:rsidP="001E36F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07.05.2027</w:t>
            </w:r>
          </w:p>
        </w:tc>
        <w:tc>
          <w:tcPr>
            <w:tcW w:w="2409" w:type="dxa"/>
            <w:gridSpan w:val="2"/>
          </w:tcPr>
          <w:p w14:paraId="0A316F7E" w14:textId="383C6CCA" w:rsidR="001E36F3" w:rsidRDefault="001E36F3" w:rsidP="001E36F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Педагог-организатор, учителя музыки</w:t>
            </w:r>
          </w:p>
        </w:tc>
      </w:tr>
      <w:tr w:rsidR="001E36F3" w14:paraId="2B0D3291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9A10C31" w14:textId="77777777" w:rsidR="001E36F3" w:rsidRDefault="001E36F3" w:rsidP="001E36F3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325DA013" w14:textId="0126468C" w:rsidR="001E36F3" w:rsidRDefault="001E36F3" w:rsidP="001E36F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семьи (по отдельному плану)</w:t>
            </w:r>
          </w:p>
        </w:tc>
        <w:tc>
          <w:tcPr>
            <w:tcW w:w="1134" w:type="dxa"/>
            <w:gridSpan w:val="3"/>
          </w:tcPr>
          <w:p w14:paraId="4CD2BE83" w14:textId="346D1A8A" w:rsidR="001E36F3" w:rsidRDefault="001E36F3" w:rsidP="001E36F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4BE3779D" w14:textId="589FE405" w:rsidR="001E36F3" w:rsidRDefault="001E36F3" w:rsidP="001E36F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10–14.05.2027</w:t>
            </w:r>
          </w:p>
        </w:tc>
        <w:tc>
          <w:tcPr>
            <w:tcW w:w="2409" w:type="dxa"/>
            <w:gridSpan w:val="2"/>
          </w:tcPr>
          <w:p w14:paraId="70709B92" w14:textId="08FB6887" w:rsidR="001E36F3" w:rsidRDefault="001E36F3" w:rsidP="001E36F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педагог-психолог, родительский комитет</w:t>
            </w:r>
          </w:p>
        </w:tc>
      </w:tr>
      <w:tr w:rsidR="001E36F3" w14:paraId="761B52CA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3459A856" w14:textId="77777777" w:rsidR="001E36F3" w:rsidRDefault="001E36F3" w:rsidP="001E36F3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6E9BC5E7" w14:textId="2FE5B09A" w:rsidR="001E36F3" w:rsidRDefault="001E36F3" w:rsidP="001E36F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возвращения в детство</w:t>
            </w:r>
          </w:p>
        </w:tc>
        <w:tc>
          <w:tcPr>
            <w:tcW w:w="1134" w:type="dxa"/>
            <w:gridSpan w:val="3"/>
          </w:tcPr>
          <w:p w14:paraId="690426E0" w14:textId="19B4C835" w:rsidR="001E36F3" w:rsidRDefault="001E36F3" w:rsidP="001E36F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3" w:type="dxa"/>
            <w:gridSpan w:val="2"/>
          </w:tcPr>
          <w:p w14:paraId="5F54583C" w14:textId="47715EF0" w:rsidR="001E36F3" w:rsidRDefault="001E36F3" w:rsidP="001E36F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17–21.05.2027</w:t>
            </w:r>
          </w:p>
        </w:tc>
        <w:tc>
          <w:tcPr>
            <w:tcW w:w="2409" w:type="dxa"/>
            <w:gridSpan w:val="2"/>
          </w:tcPr>
          <w:p w14:paraId="41C9CF1D" w14:textId="6353F42D" w:rsidR="001E36F3" w:rsidRDefault="001E36F3" w:rsidP="001E36F3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 11 класса, педагог-организатор</w:t>
            </w:r>
          </w:p>
        </w:tc>
      </w:tr>
      <w:tr w:rsidR="002B541A" w14:paraId="22EAA338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1EA0AE0" w14:textId="77777777" w:rsidR="002B541A" w:rsidRDefault="002B541A" w:rsidP="002B541A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3AB020FF" w14:textId="2A9233D7" w:rsidR="002B541A" w:rsidRPr="00B56BCA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Онлайн-викторина в сообществе школы в ВК «Знаменитые музеи мира» (к Международному дню музеев)</w:t>
            </w:r>
          </w:p>
        </w:tc>
        <w:tc>
          <w:tcPr>
            <w:tcW w:w="1134" w:type="dxa"/>
            <w:gridSpan w:val="3"/>
          </w:tcPr>
          <w:p w14:paraId="11EEA697" w14:textId="1ABDA231" w:rsidR="002B541A" w:rsidRPr="00B56BCA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843" w:type="dxa"/>
            <w:gridSpan w:val="2"/>
          </w:tcPr>
          <w:p w14:paraId="0B799B11" w14:textId="11039611" w:rsidR="002B541A" w:rsidRPr="00B56BCA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18.05</w:t>
            </w:r>
          </w:p>
        </w:tc>
        <w:tc>
          <w:tcPr>
            <w:tcW w:w="2409" w:type="dxa"/>
            <w:gridSpan w:val="2"/>
          </w:tcPr>
          <w:p w14:paraId="533E9518" w14:textId="51A0D51A" w:rsidR="002B541A" w:rsidRPr="00B56BCA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2B541A" w14:paraId="4F724AD5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144059F" w14:textId="77777777" w:rsidR="002B541A" w:rsidRDefault="002B541A" w:rsidP="002B541A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79987083" w14:textId="26CB5E22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Церемония награждения «Школа зажигает звезды» (учебная, учебно-исследовательская, социальная деятельности, спорт, творчество)</w:t>
            </w:r>
          </w:p>
        </w:tc>
        <w:tc>
          <w:tcPr>
            <w:tcW w:w="1134" w:type="dxa"/>
            <w:gridSpan w:val="3"/>
          </w:tcPr>
          <w:p w14:paraId="682143EE" w14:textId="62E6F486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5F37E27E" w14:textId="513F9F08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21.05.2027</w:t>
            </w:r>
          </w:p>
        </w:tc>
        <w:tc>
          <w:tcPr>
            <w:tcW w:w="2409" w:type="dxa"/>
            <w:gridSpan w:val="2"/>
          </w:tcPr>
          <w:p w14:paraId="7DF8DE3A" w14:textId="10C4D465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Педагог-организатор, классные руководители</w:t>
            </w:r>
          </w:p>
        </w:tc>
      </w:tr>
      <w:tr w:rsidR="002B541A" w14:paraId="6D361758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EADBFA4" w14:textId="77777777" w:rsidR="002B541A" w:rsidRDefault="002B541A" w:rsidP="002B541A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1A9DF6DC" w14:textId="6A14DC0A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«Последний звонок»</w:t>
            </w:r>
          </w:p>
        </w:tc>
        <w:tc>
          <w:tcPr>
            <w:tcW w:w="1134" w:type="dxa"/>
            <w:gridSpan w:val="3"/>
          </w:tcPr>
          <w:p w14:paraId="39140833" w14:textId="3D4A520F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3" w:type="dxa"/>
            <w:gridSpan w:val="2"/>
          </w:tcPr>
          <w:p w14:paraId="508B61CC" w14:textId="673AEEE6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24.05.2027</w:t>
            </w:r>
          </w:p>
        </w:tc>
        <w:tc>
          <w:tcPr>
            <w:tcW w:w="2409" w:type="dxa"/>
            <w:gridSpan w:val="2"/>
          </w:tcPr>
          <w:p w14:paraId="0E339DB6" w14:textId="5AEBEB82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2B541A" w14:paraId="65446B30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F2A8F11" w14:textId="77777777" w:rsidR="002B541A" w:rsidRDefault="002B541A" w:rsidP="002B541A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2EBF6202" w14:textId="27B6C108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Церемония закрытия учебного года с участием актива Движения Первых: общешкольная линейка,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«Май раскрывает ладони»</w:t>
            </w:r>
          </w:p>
        </w:tc>
        <w:tc>
          <w:tcPr>
            <w:tcW w:w="1134" w:type="dxa"/>
            <w:gridSpan w:val="3"/>
          </w:tcPr>
          <w:p w14:paraId="7F1FB09A" w14:textId="29180B7A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7DC707E4" w14:textId="1A7D0A4F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24–28.05.2027</w:t>
            </w:r>
          </w:p>
        </w:tc>
        <w:tc>
          <w:tcPr>
            <w:tcW w:w="2409" w:type="dxa"/>
            <w:gridSpan w:val="2"/>
          </w:tcPr>
          <w:p w14:paraId="5786B116" w14:textId="4A013B03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педагог-организатор</w:t>
            </w:r>
          </w:p>
        </w:tc>
      </w:tr>
      <w:tr w:rsidR="002B541A" w14:paraId="0733BF4C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CD0F43F" w14:textId="77777777" w:rsidR="002B541A" w:rsidRDefault="002B541A" w:rsidP="002B541A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4736C644" w14:textId="2C41B26A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Церемония вручения аттестатов о среднем общем образовании</w:t>
            </w:r>
          </w:p>
        </w:tc>
        <w:tc>
          <w:tcPr>
            <w:tcW w:w="1134" w:type="dxa"/>
            <w:gridSpan w:val="3"/>
          </w:tcPr>
          <w:p w14:paraId="1B60ED15" w14:textId="6F665B8E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3" w:type="dxa"/>
            <w:gridSpan w:val="2"/>
          </w:tcPr>
          <w:p w14:paraId="7073F1F4" w14:textId="44D348A0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25.06.2027</w:t>
            </w:r>
          </w:p>
        </w:tc>
        <w:tc>
          <w:tcPr>
            <w:tcW w:w="2409" w:type="dxa"/>
            <w:gridSpan w:val="2"/>
          </w:tcPr>
          <w:p w14:paraId="2B1607BE" w14:textId="78960DA5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зам. директора по УВР</w:t>
            </w:r>
          </w:p>
        </w:tc>
      </w:tr>
      <w:tr w:rsidR="002B541A" w14:paraId="3AE8E3AE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73E6DB8" w14:textId="77777777" w:rsidR="002B541A" w:rsidRDefault="002B541A" w:rsidP="002B541A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61042500" w14:textId="2F9665E2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Активности в сообществе школы, посвященная Дню 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России: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онлайн-выставка рисунков «Моя страна – моя Россия»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викторина «Символы России» (тест в сообществе)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пост-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челлендж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«Достижения России, которыми я горжусь»</w:t>
            </w:r>
          </w:p>
        </w:tc>
        <w:tc>
          <w:tcPr>
            <w:tcW w:w="1134" w:type="dxa"/>
            <w:gridSpan w:val="3"/>
          </w:tcPr>
          <w:p w14:paraId="770C662F" w14:textId="37CF5B28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31B91C93" w14:textId="28E8CF05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07–11.06.2027</w:t>
            </w:r>
          </w:p>
        </w:tc>
        <w:tc>
          <w:tcPr>
            <w:tcW w:w="2409" w:type="dxa"/>
            <w:gridSpan w:val="2"/>
          </w:tcPr>
          <w:p w14:paraId="258A04DA" w14:textId="065AC338" w:rsidR="002B541A" w:rsidRDefault="002B541A" w:rsidP="002B541A"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2B541A" w14:paraId="3E7DD51C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37364CD" w14:textId="77777777" w:rsidR="002B541A" w:rsidRDefault="002B541A" w:rsidP="002B541A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4CEED71A" w14:textId="62FFEAFF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Активность в сообществе школы, посвященная Дню 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молодежи: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Онлайн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-опрос «Кем я хочу стать, когда вырасту?»</w:t>
            </w:r>
          </w:p>
        </w:tc>
        <w:tc>
          <w:tcPr>
            <w:tcW w:w="1134" w:type="dxa"/>
            <w:gridSpan w:val="3"/>
          </w:tcPr>
          <w:p w14:paraId="01BED6FE" w14:textId="0EE7268F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114A79E3" w14:textId="54BF0155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21–25.06.2027</w:t>
            </w:r>
          </w:p>
        </w:tc>
        <w:tc>
          <w:tcPr>
            <w:tcW w:w="2409" w:type="dxa"/>
            <w:gridSpan w:val="2"/>
          </w:tcPr>
          <w:p w14:paraId="7132A200" w14:textId="3EA2FB5C" w:rsidR="002B541A" w:rsidRDefault="002B541A" w:rsidP="002B541A"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куратор Движения Первых</w:t>
            </w:r>
          </w:p>
        </w:tc>
      </w:tr>
      <w:tr w:rsidR="002B541A" w14:paraId="71E77021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C65576E" w14:textId="77777777" w:rsidR="002B541A" w:rsidRDefault="002B541A" w:rsidP="002B541A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56D80302" w14:textId="0D91DE5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Активность в сообществе школы, посвященная Дню семьи, любви и 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верности: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конкурс семейных рисунков и фотографий «Моя семья – моё богатство»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«Семейные традиции»</w:t>
            </w:r>
          </w:p>
        </w:tc>
        <w:tc>
          <w:tcPr>
            <w:tcW w:w="1134" w:type="dxa"/>
            <w:gridSpan w:val="3"/>
          </w:tcPr>
          <w:p w14:paraId="37F83ADE" w14:textId="300AF131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48F73A01" w14:textId="2ED3B2E1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05–09.07.2027</w:t>
            </w:r>
          </w:p>
        </w:tc>
        <w:tc>
          <w:tcPr>
            <w:tcW w:w="2409" w:type="dxa"/>
            <w:gridSpan w:val="2"/>
          </w:tcPr>
          <w:p w14:paraId="4F790CA8" w14:textId="0A821F8F" w:rsidR="002B541A" w:rsidRDefault="002B541A" w:rsidP="002B541A"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классные руководители, родительский комитет</w:t>
            </w:r>
          </w:p>
        </w:tc>
      </w:tr>
      <w:tr w:rsidR="002B541A" w14:paraId="5A2266A9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6C59FCB" w14:textId="77777777" w:rsidR="002B541A" w:rsidRDefault="002B541A" w:rsidP="002B541A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769007AF" w14:textId="3D015ECE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Активность в сообществе школы, посвященная Дню 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физкультурника: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онлайн-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челлендж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«Весёлые старты дома»</w:t>
            </w:r>
          </w:p>
        </w:tc>
        <w:tc>
          <w:tcPr>
            <w:tcW w:w="1134" w:type="dxa"/>
            <w:gridSpan w:val="3"/>
          </w:tcPr>
          <w:p w14:paraId="0E83B5B8" w14:textId="789EE4F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6DDF121B" w14:textId="02C2D9A9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16–20.08.2027</w:t>
            </w:r>
          </w:p>
        </w:tc>
        <w:tc>
          <w:tcPr>
            <w:tcW w:w="2409" w:type="dxa"/>
            <w:gridSpan w:val="2"/>
          </w:tcPr>
          <w:p w14:paraId="21C693D7" w14:textId="0824DAAD" w:rsidR="002B541A" w:rsidRDefault="002B541A" w:rsidP="002B541A"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учитель физкультуры</w:t>
            </w:r>
          </w:p>
        </w:tc>
      </w:tr>
      <w:tr w:rsidR="002B541A" w14:paraId="5CB4A264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4C94D23" w14:textId="77777777" w:rsidR="002B541A" w:rsidRDefault="002B541A" w:rsidP="002B541A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14:paraId="69A13F8F" w14:textId="08E5CDC2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Активность в сообществе школы, посвященная Дню Государственного флага 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РФ: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онлайн-раскраска «Белый, синий, красный» (скачать файл, раскрасить, выложить фото)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викторина «Флаг России – символ могущества» (тест)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дискуссия в комментариях «Что для меня значит флаг России?»</w:t>
            </w:r>
          </w:p>
        </w:tc>
        <w:tc>
          <w:tcPr>
            <w:tcW w:w="1134" w:type="dxa"/>
            <w:gridSpan w:val="3"/>
          </w:tcPr>
          <w:p w14:paraId="6A1036ED" w14:textId="73134AB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0B18041B" w14:textId="4625D806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16–20.08.2027</w:t>
            </w:r>
          </w:p>
        </w:tc>
        <w:tc>
          <w:tcPr>
            <w:tcW w:w="2409" w:type="dxa"/>
            <w:gridSpan w:val="2"/>
          </w:tcPr>
          <w:p w14:paraId="336249C4" w14:textId="34DD420F" w:rsidR="002B541A" w:rsidRDefault="002B541A" w:rsidP="002B541A"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2B541A" w14:paraId="0537CCAB" w14:textId="77777777" w:rsidTr="00AF7A04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14:paraId="6B505E1F" w14:textId="741E63DF" w:rsidR="002B541A" w:rsidRDefault="002B541A" w:rsidP="002B541A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«Внешкольные мероприятия»</w:t>
            </w:r>
          </w:p>
        </w:tc>
      </w:tr>
      <w:tr w:rsidR="002B541A" w14:paraId="061BDC40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8B363E8" w14:textId="0539604F" w:rsidR="002B541A" w:rsidRDefault="002B541A" w:rsidP="002B541A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14:paraId="250CA66E" w14:textId="05307019" w:rsidR="002B541A" w:rsidRDefault="002B541A" w:rsidP="002B541A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3"/>
          </w:tcPr>
          <w:p w14:paraId="71599A0E" w14:textId="2E4927CE" w:rsidR="002B541A" w:rsidRDefault="002B541A" w:rsidP="002B541A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14:paraId="157811F6" w14:textId="4788D091" w:rsidR="002B541A" w:rsidRDefault="002B541A" w:rsidP="002B541A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2"/>
          </w:tcPr>
          <w:p w14:paraId="3A55BC0C" w14:textId="66B6367F" w:rsidR="002B541A" w:rsidRDefault="002B541A" w:rsidP="002B541A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2B541A" w14:paraId="1316320C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5DD2617" w14:textId="791DBF11" w:rsidR="002B541A" w:rsidRDefault="002B541A" w:rsidP="002B541A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</w:tcPr>
          <w:p w14:paraId="400B2BF4" w14:textId="13A964A1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Тематические мероприятия на базе краеведческого музея (экскурсии,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квесты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мастер-классы)</w:t>
            </w:r>
          </w:p>
        </w:tc>
        <w:tc>
          <w:tcPr>
            <w:tcW w:w="1134" w:type="dxa"/>
            <w:gridSpan w:val="3"/>
          </w:tcPr>
          <w:p w14:paraId="07A20330" w14:textId="6486312E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6D611037" w14:textId="0B199080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декабрь, февраль, апрель</w:t>
            </w:r>
          </w:p>
        </w:tc>
        <w:tc>
          <w:tcPr>
            <w:tcW w:w="2409" w:type="dxa"/>
            <w:gridSpan w:val="2"/>
          </w:tcPr>
          <w:p w14:paraId="3FB80EA2" w14:textId="6EC9295B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B541A" w14:paraId="3C5CA5F4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58ABDFD" w14:textId="0537DF92" w:rsidR="002B541A" w:rsidRDefault="002B541A" w:rsidP="002B541A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</w:tcPr>
          <w:p w14:paraId="46A785A0" w14:textId="3644845E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мероприятия на базе городской библиотеки (литературные часы, викторины, встречи с писателями)</w:t>
            </w:r>
          </w:p>
        </w:tc>
        <w:tc>
          <w:tcPr>
            <w:tcW w:w="1134" w:type="dxa"/>
            <w:gridSpan w:val="3"/>
          </w:tcPr>
          <w:p w14:paraId="23BE287D" w14:textId="7D96CACF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51240353" w14:textId="1CEF5E0A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январь, март, май</w:t>
            </w:r>
          </w:p>
        </w:tc>
        <w:tc>
          <w:tcPr>
            <w:tcW w:w="2409" w:type="dxa"/>
            <w:gridSpan w:val="2"/>
          </w:tcPr>
          <w:p w14:paraId="6DA05EAB" w14:textId="25F75C68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B541A" w14:paraId="3486D688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95767C5" w14:textId="4B88A933" w:rsidR="002B541A" w:rsidRDefault="002B541A" w:rsidP="002B541A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</w:tcPr>
          <w:p w14:paraId="3934BA26" w14:textId="1DA0D328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Походы выходного дня с инструкторами местного центра туризма (лесопарк, природные зоны, туристические тропы)</w:t>
            </w:r>
          </w:p>
        </w:tc>
        <w:tc>
          <w:tcPr>
            <w:tcW w:w="1134" w:type="dxa"/>
            <w:gridSpan w:val="3"/>
          </w:tcPr>
          <w:p w14:paraId="36D60585" w14:textId="3DD1630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4B9E7E41" w14:textId="24D1A212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Сентябрь–октябрь, апрель–май</w:t>
            </w:r>
          </w:p>
        </w:tc>
        <w:tc>
          <w:tcPr>
            <w:tcW w:w="2409" w:type="dxa"/>
            <w:gridSpan w:val="2"/>
          </w:tcPr>
          <w:p w14:paraId="1A5E73A2" w14:textId="194356C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B541A" w14:paraId="3AA49529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33E10097" w14:textId="54CFD61A" w:rsidR="002B541A" w:rsidRDefault="002B541A" w:rsidP="002B541A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</w:tcPr>
          <w:p w14:paraId="59E06AE2" w14:textId="476583CF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Экскурсии на предприятия города / района</w:t>
            </w:r>
          </w:p>
        </w:tc>
        <w:tc>
          <w:tcPr>
            <w:tcW w:w="1134" w:type="dxa"/>
            <w:gridSpan w:val="3"/>
          </w:tcPr>
          <w:p w14:paraId="11714BA0" w14:textId="1C7E82C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426F05B4" w14:textId="3C6BD952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Ноябрь, февраль, март</w:t>
            </w:r>
          </w:p>
        </w:tc>
        <w:tc>
          <w:tcPr>
            <w:tcW w:w="2409" w:type="dxa"/>
            <w:gridSpan w:val="2"/>
          </w:tcPr>
          <w:p w14:paraId="383A964B" w14:textId="107CEE2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B541A" w14:paraId="04D38163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6FB1E89" w14:textId="445595B6" w:rsidR="002B541A" w:rsidRDefault="002B541A" w:rsidP="002B541A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</w:tcPr>
          <w:p w14:paraId="7ACF4309" w14:textId="23C89C45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Экскурсионные поездки в краевой (областной) центр, соседние города (театры, музеи, технопарки)</w:t>
            </w:r>
          </w:p>
        </w:tc>
        <w:tc>
          <w:tcPr>
            <w:tcW w:w="1134" w:type="dxa"/>
            <w:gridSpan w:val="3"/>
          </w:tcPr>
          <w:p w14:paraId="7C4BA53B" w14:textId="621FB79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7D0EB719" w14:textId="75D3025B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(осенние каникулы), март (весенние каникулы)</w:t>
            </w:r>
          </w:p>
        </w:tc>
        <w:tc>
          <w:tcPr>
            <w:tcW w:w="2409" w:type="dxa"/>
            <w:gridSpan w:val="2"/>
          </w:tcPr>
          <w:p w14:paraId="3893453A" w14:textId="3B0E497B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B541A" w14:paraId="0C85DB53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1177919" w14:textId="225D4109" w:rsidR="002B541A" w:rsidRDefault="002B541A" w:rsidP="002B541A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</w:tcPr>
          <w:p w14:paraId="3C8D8E85" w14:textId="2E25C73B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Поездки на базы отдыха с участием родителей (выездные события, КТД, сплочение)</w:t>
            </w:r>
          </w:p>
        </w:tc>
        <w:tc>
          <w:tcPr>
            <w:tcW w:w="1134" w:type="dxa"/>
            <w:gridSpan w:val="3"/>
          </w:tcPr>
          <w:p w14:paraId="1DA16760" w14:textId="7A58EA36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 (с участием родителей)</w:t>
            </w:r>
          </w:p>
        </w:tc>
        <w:tc>
          <w:tcPr>
            <w:tcW w:w="1843" w:type="dxa"/>
            <w:gridSpan w:val="2"/>
          </w:tcPr>
          <w:p w14:paraId="5407864C" w14:textId="401E1A45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Июнь, август</w:t>
            </w:r>
          </w:p>
        </w:tc>
        <w:tc>
          <w:tcPr>
            <w:tcW w:w="2409" w:type="dxa"/>
            <w:gridSpan w:val="2"/>
          </w:tcPr>
          <w:p w14:paraId="3FB7E2D5" w14:textId="5DE29E42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 + родительские комитеты</w:t>
            </w:r>
          </w:p>
        </w:tc>
      </w:tr>
      <w:tr w:rsidR="002B541A" w14:paraId="42244CAF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63BBFBF" w14:textId="6E94A88B" w:rsidR="002B541A" w:rsidRDefault="002B541A" w:rsidP="002B541A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</w:tcPr>
          <w:p w14:paraId="3D37A587" w14:textId="59DE37F8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Городские тематические мероприятия, фестивали, праздники, конкурсы (День города / района, Новогодний фестиваль, День Победы и др.)</w:t>
            </w:r>
          </w:p>
        </w:tc>
        <w:tc>
          <w:tcPr>
            <w:tcW w:w="1134" w:type="dxa"/>
            <w:gridSpan w:val="3"/>
          </w:tcPr>
          <w:p w14:paraId="1AD60D27" w14:textId="3D1617CF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20C3543B" w14:textId="139C3D90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управления образования)</w:t>
            </w:r>
          </w:p>
        </w:tc>
        <w:tc>
          <w:tcPr>
            <w:tcW w:w="2409" w:type="dxa"/>
            <w:gridSpan w:val="2"/>
          </w:tcPr>
          <w:p w14:paraId="008324B8" w14:textId="6BF27D39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2B541A" w14:paraId="64C25557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59EA501" w14:textId="5812D820" w:rsidR="002B541A" w:rsidRDefault="002B541A" w:rsidP="002B541A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</w:tcPr>
          <w:p w14:paraId="322CC49F" w14:textId="50BAF196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кинотеатра (тематические кинопоказы, патриотические и образовательные фильмы)</w:t>
            </w:r>
          </w:p>
        </w:tc>
        <w:tc>
          <w:tcPr>
            <w:tcW w:w="1134" w:type="dxa"/>
            <w:gridSpan w:val="3"/>
          </w:tcPr>
          <w:p w14:paraId="7A7FD682" w14:textId="2ED2E75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155535C3" w14:textId="6C01413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09" w:type="dxa"/>
            <w:gridSpan w:val="2"/>
          </w:tcPr>
          <w:p w14:paraId="00FC2920" w14:textId="072F50DE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B541A" w14:paraId="6CCEC7CF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E50C499" w14:textId="65FA38BC" w:rsidR="002B541A" w:rsidRDefault="002B541A" w:rsidP="002B541A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</w:tcPr>
          <w:p w14:paraId="4B92E64A" w14:textId="3D3E1A8F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драматического театра / центра культурного развития (спектакли, концерты)</w:t>
            </w:r>
          </w:p>
        </w:tc>
        <w:tc>
          <w:tcPr>
            <w:tcW w:w="1134" w:type="dxa"/>
            <w:gridSpan w:val="3"/>
          </w:tcPr>
          <w:p w14:paraId="5D999460" w14:textId="128DA57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67DE0B80" w14:textId="5F124F1A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09" w:type="dxa"/>
            <w:gridSpan w:val="2"/>
          </w:tcPr>
          <w:p w14:paraId="4C6C2B87" w14:textId="5C71761B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B541A" w14:paraId="2E23E267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3D4545F" w14:textId="4B5F80D4" w:rsidR="002B541A" w:rsidRDefault="002B541A" w:rsidP="002B541A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</w:tcPr>
          <w:p w14:paraId="13B5AA3D" w14:textId="07CCC599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Выездные события, формирующие детско-взрослую общность (слёты, военно-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патриотические сборы, творческие лаборатории)</w:t>
            </w:r>
          </w:p>
        </w:tc>
        <w:tc>
          <w:tcPr>
            <w:tcW w:w="1134" w:type="dxa"/>
            <w:gridSpan w:val="3"/>
          </w:tcPr>
          <w:p w14:paraId="3B50A4F3" w14:textId="55C5459D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14:paraId="1FD4E05C" w14:textId="0C0C795F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Май–июнь</w:t>
            </w:r>
          </w:p>
        </w:tc>
        <w:tc>
          <w:tcPr>
            <w:tcW w:w="2409" w:type="dxa"/>
            <w:gridSpan w:val="2"/>
          </w:tcPr>
          <w:p w14:paraId="44AFFA58" w14:textId="5598E31D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 + педагог-организатор</w:t>
            </w:r>
          </w:p>
        </w:tc>
      </w:tr>
      <w:tr w:rsidR="002B541A" w14:paraId="4E76B99E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40F2D88" w14:textId="77777777" w:rsidR="002B541A" w:rsidRDefault="002B541A" w:rsidP="002B541A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</w:tcPr>
          <w:p w14:paraId="555273A7" w14:textId="654DB2D0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Литературно-исторические и экологические походы, экспедиции (по местам писателей региона, изучение флоры и фауны)</w:t>
            </w:r>
          </w:p>
        </w:tc>
        <w:tc>
          <w:tcPr>
            <w:tcW w:w="1134" w:type="dxa"/>
            <w:gridSpan w:val="3"/>
          </w:tcPr>
          <w:p w14:paraId="572B9ED0" w14:textId="70D1C940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3F7886E7" w14:textId="3B228779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Май, июнь (походы 1–2 дня)</w:t>
            </w:r>
          </w:p>
        </w:tc>
        <w:tc>
          <w:tcPr>
            <w:tcW w:w="2409" w:type="dxa"/>
            <w:gridSpan w:val="2"/>
          </w:tcPr>
          <w:p w14:paraId="0DDC10A1" w14:textId="36B40419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географии, биологии, истории + классные руководители</w:t>
            </w:r>
          </w:p>
        </w:tc>
      </w:tr>
      <w:tr w:rsidR="002B541A" w14:paraId="3061B662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3BBBC707" w14:textId="77777777" w:rsidR="002B541A" w:rsidRDefault="002B541A" w:rsidP="002B541A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</w:tcPr>
          <w:p w14:paraId="2DCF2F36" w14:textId="330E1670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Совместные проекты с социальными партнёрами (мастер-классы от предприятий, волонтёрские акции, ярмарки)</w:t>
            </w:r>
          </w:p>
        </w:tc>
        <w:tc>
          <w:tcPr>
            <w:tcW w:w="1134" w:type="dxa"/>
            <w:gridSpan w:val="3"/>
          </w:tcPr>
          <w:p w14:paraId="0052F207" w14:textId="3E7F9AFB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091BADFE" w14:textId="40697649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05EEACA4" w14:textId="28EBA5F6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советник директора, классные руководители</w:t>
            </w:r>
          </w:p>
        </w:tc>
      </w:tr>
      <w:tr w:rsidR="002B541A" w14:paraId="4598BD0D" w14:textId="77777777" w:rsidTr="00AF7A04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14:paraId="42D37769" w14:textId="26413FFD" w:rsidR="002B541A" w:rsidRDefault="002B541A" w:rsidP="002B541A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«Трудовая деятельность»</w:t>
            </w:r>
          </w:p>
        </w:tc>
      </w:tr>
      <w:tr w:rsidR="002B541A" w14:paraId="20E887C6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F99879F" w14:textId="7AB117D3" w:rsidR="002B541A" w:rsidRDefault="002B541A" w:rsidP="002B541A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14:paraId="0FF4A7D2" w14:textId="76EBF881" w:rsidR="002B541A" w:rsidRDefault="002B541A" w:rsidP="002B541A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3"/>
          </w:tcPr>
          <w:p w14:paraId="37D6DA96" w14:textId="55A95AA2" w:rsidR="002B541A" w:rsidRDefault="002B541A" w:rsidP="002B541A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14:paraId="488C8847" w14:textId="5D06D6BC" w:rsidR="002B541A" w:rsidRDefault="002B541A" w:rsidP="002B541A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2"/>
          </w:tcPr>
          <w:p w14:paraId="5254F930" w14:textId="6A68DAFD" w:rsidR="002B541A" w:rsidRDefault="002B541A" w:rsidP="002B541A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2B541A" w14:paraId="17C22E93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3AD6889" w14:textId="73E6EEA1" w:rsidR="002B541A" w:rsidRDefault="002B541A" w:rsidP="002B541A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14:paraId="7E900CAF" w14:textId="6B52E75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Осенний экологический субботник (уборка пришкольной и городской территории)</w:t>
            </w:r>
          </w:p>
        </w:tc>
        <w:tc>
          <w:tcPr>
            <w:tcW w:w="1134" w:type="dxa"/>
            <w:gridSpan w:val="3"/>
          </w:tcPr>
          <w:p w14:paraId="77438943" w14:textId="66817C52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74F5BA8F" w14:textId="108B4AE8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2"/>
          </w:tcPr>
          <w:p w14:paraId="1202FD75" w14:textId="4AC55616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B541A" w14:paraId="009BA888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F81724E" w14:textId="7D5D988F" w:rsidR="002B541A" w:rsidRDefault="002B541A" w:rsidP="002B541A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14:paraId="740AD6F3" w14:textId="0F845F7D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«Сад памяти» (посадка деревьев, кустарников)</w:t>
            </w:r>
          </w:p>
        </w:tc>
        <w:tc>
          <w:tcPr>
            <w:tcW w:w="1134" w:type="dxa"/>
            <w:gridSpan w:val="3"/>
          </w:tcPr>
          <w:p w14:paraId="5EE52674" w14:textId="644FFB8D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18012BDA" w14:textId="6B72327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409" w:type="dxa"/>
            <w:gridSpan w:val="2"/>
          </w:tcPr>
          <w:p w14:paraId="7FFBF966" w14:textId="17066B01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Школьный парламент</w:t>
            </w:r>
          </w:p>
        </w:tc>
      </w:tr>
      <w:tr w:rsidR="002B541A" w14:paraId="0CB51209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E9D213A" w14:textId="0AB2B2BE" w:rsidR="002B541A" w:rsidRDefault="002B541A" w:rsidP="002B541A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14:paraId="1D109447" w14:textId="6C43B75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Осенняя неделя добра (серия трудовых и волонтёрских дел)</w:t>
            </w:r>
          </w:p>
        </w:tc>
        <w:tc>
          <w:tcPr>
            <w:tcW w:w="1134" w:type="dxa"/>
            <w:gridSpan w:val="3"/>
          </w:tcPr>
          <w:p w14:paraId="20151D85" w14:textId="7CDD645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651A33DB" w14:textId="54602305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2"/>
          </w:tcPr>
          <w:p w14:paraId="39444FC5" w14:textId="072C4B90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Школьный парламент</w:t>
            </w:r>
          </w:p>
        </w:tc>
      </w:tr>
      <w:tr w:rsidR="002B541A" w14:paraId="111693B5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981921A" w14:textId="047FE231" w:rsidR="002B541A" w:rsidRDefault="002B541A" w:rsidP="002B541A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14:paraId="1ACEB714" w14:textId="495B977F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Трудовые десанты «Чистая школа» (генеральная уборка кабинетов, коридоров – раз в четверть)</w:t>
            </w:r>
          </w:p>
        </w:tc>
        <w:tc>
          <w:tcPr>
            <w:tcW w:w="1134" w:type="dxa"/>
            <w:gridSpan w:val="3"/>
          </w:tcPr>
          <w:p w14:paraId="0752469F" w14:textId="59CFC83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7A6BF8C1" w14:textId="1340C119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декабрь, март, май</w:t>
            </w:r>
          </w:p>
        </w:tc>
        <w:tc>
          <w:tcPr>
            <w:tcW w:w="2409" w:type="dxa"/>
            <w:gridSpan w:val="2"/>
          </w:tcPr>
          <w:p w14:paraId="1B3310C2" w14:textId="363C8AC3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Школьный парламент</w:t>
            </w:r>
          </w:p>
        </w:tc>
      </w:tr>
      <w:tr w:rsidR="002B541A" w14:paraId="1C364863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2A2D4732" w14:textId="391529FF" w:rsidR="002B541A" w:rsidRDefault="002B541A" w:rsidP="002B541A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14:paraId="261104BC" w14:textId="4BA43AE6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элементов для тематического оформления окон, коридоров, кабинетов к праздничным датам</w:t>
            </w:r>
          </w:p>
        </w:tc>
        <w:tc>
          <w:tcPr>
            <w:tcW w:w="1134" w:type="dxa"/>
            <w:gridSpan w:val="3"/>
          </w:tcPr>
          <w:p w14:paraId="75EF6348" w14:textId="76745E25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7BC0A9D4" w14:textId="694CB46A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декабрь, февраль, апрель</w:t>
            </w:r>
          </w:p>
        </w:tc>
        <w:tc>
          <w:tcPr>
            <w:tcW w:w="2409" w:type="dxa"/>
            <w:gridSpan w:val="2"/>
          </w:tcPr>
          <w:p w14:paraId="294020C7" w14:textId="3EB233D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ИЗО, классные руководители</w:t>
            </w:r>
          </w:p>
        </w:tc>
      </w:tr>
      <w:tr w:rsidR="002B541A" w14:paraId="28C00413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983CC7D" w14:textId="7BF8FE50" w:rsidR="002B541A" w:rsidRDefault="002B541A" w:rsidP="002B541A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14:paraId="0048BF0A" w14:textId="557B2661" w:rsidR="002B541A" w:rsidRDefault="002B541A" w:rsidP="002B541A"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Профориентационные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экскурсии на предприятия / в организации (знакомство с профессиями)</w:t>
            </w:r>
          </w:p>
        </w:tc>
        <w:tc>
          <w:tcPr>
            <w:tcW w:w="1134" w:type="dxa"/>
            <w:gridSpan w:val="3"/>
          </w:tcPr>
          <w:p w14:paraId="01D59E21" w14:textId="707C3353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7B201401" w14:textId="67C9DA0E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Ноябрь, февраль, март</w:t>
            </w:r>
          </w:p>
        </w:tc>
        <w:tc>
          <w:tcPr>
            <w:tcW w:w="2409" w:type="dxa"/>
            <w:gridSpan w:val="2"/>
          </w:tcPr>
          <w:p w14:paraId="18AC6589" w14:textId="45BF424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B541A" w14:paraId="4792CF4C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969156E" w14:textId="1A414BBC" w:rsidR="002B541A" w:rsidRDefault="002B541A" w:rsidP="002B541A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14:paraId="7F681691" w14:textId="555F3713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 пришкольном учебно-опытном участке / в теплице (посев, посадка, прополка, полив, уборка)</w:t>
            </w:r>
          </w:p>
        </w:tc>
        <w:tc>
          <w:tcPr>
            <w:tcW w:w="1134" w:type="dxa"/>
            <w:gridSpan w:val="3"/>
          </w:tcPr>
          <w:p w14:paraId="5736B14F" w14:textId="40D0A919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  <w:gridSpan w:val="2"/>
          </w:tcPr>
          <w:p w14:paraId="683D0E9F" w14:textId="1FF3EBB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– октябрь, апрель – май</w:t>
            </w:r>
          </w:p>
        </w:tc>
        <w:tc>
          <w:tcPr>
            <w:tcW w:w="2409" w:type="dxa"/>
            <w:gridSpan w:val="2"/>
          </w:tcPr>
          <w:p w14:paraId="0966CB52" w14:textId="6BA697D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биологии, классные руководители</w:t>
            </w:r>
          </w:p>
        </w:tc>
      </w:tr>
      <w:tr w:rsidR="002B541A" w14:paraId="00095D96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6276D86" w14:textId="56032AC3" w:rsidR="002B541A" w:rsidRDefault="002B541A" w:rsidP="002B541A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14:paraId="11A1A27F" w14:textId="711BA3BD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Весенняя неделя добра (серия трудовых и волонтёрских дел)</w:t>
            </w:r>
          </w:p>
        </w:tc>
        <w:tc>
          <w:tcPr>
            <w:tcW w:w="1134" w:type="dxa"/>
            <w:gridSpan w:val="3"/>
          </w:tcPr>
          <w:p w14:paraId="00E39C6F" w14:textId="4C657016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36F50DF0" w14:textId="6A89E185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409" w:type="dxa"/>
            <w:gridSpan w:val="2"/>
          </w:tcPr>
          <w:p w14:paraId="72249231" w14:textId="469D89E0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воспитанию, Школьный парламент</w:t>
            </w:r>
          </w:p>
        </w:tc>
      </w:tr>
      <w:tr w:rsidR="002B541A" w14:paraId="2BC78BCE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20453381" w14:textId="77777777" w:rsidR="002B541A" w:rsidRDefault="002B541A" w:rsidP="002B541A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14:paraId="19D5A752" w14:textId="60F4B6DF" w:rsidR="002B541A" w:rsidRPr="00B56BCA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Весенний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экологический субботник (уборка пришкольной и городской территории)</w:t>
            </w:r>
          </w:p>
        </w:tc>
        <w:tc>
          <w:tcPr>
            <w:tcW w:w="1134" w:type="dxa"/>
            <w:gridSpan w:val="3"/>
          </w:tcPr>
          <w:p w14:paraId="3480A4E5" w14:textId="7921EC7B" w:rsidR="002B541A" w:rsidRPr="00B56BCA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4642B032" w14:textId="4FDB58F2" w:rsidR="002B541A" w:rsidRPr="00B56BCA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409" w:type="dxa"/>
            <w:gridSpan w:val="2"/>
          </w:tcPr>
          <w:p w14:paraId="076E4130" w14:textId="5C6445D9" w:rsidR="002B541A" w:rsidRPr="00B56BCA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B541A" w14:paraId="1E2E8238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257F9AB" w14:textId="528C4EE9" w:rsidR="002B541A" w:rsidRDefault="002B541A" w:rsidP="002B541A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14:paraId="0411D51D" w14:textId="24BF390F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Трудовые отряды в летний период (благоустройство территории, полив клумб, помощь в ремонте)</w:t>
            </w:r>
          </w:p>
        </w:tc>
        <w:tc>
          <w:tcPr>
            <w:tcW w:w="1134" w:type="dxa"/>
            <w:gridSpan w:val="3"/>
          </w:tcPr>
          <w:p w14:paraId="3B297F50" w14:textId="56FCB06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  <w:gridSpan w:val="2"/>
          </w:tcPr>
          <w:p w14:paraId="4205F62D" w14:textId="3707D228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 – август</w:t>
            </w:r>
          </w:p>
        </w:tc>
        <w:tc>
          <w:tcPr>
            <w:tcW w:w="2409" w:type="dxa"/>
            <w:gridSpan w:val="2"/>
          </w:tcPr>
          <w:p w14:paraId="79C1E300" w14:textId="42161C9A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классные руководители</w:t>
            </w:r>
          </w:p>
        </w:tc>
      </w:tr>
      <w:tr w:rsidR="002B541A" w14:paraId="018A6940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94664B3" w14:textId="6BBC12D7" w:rsidR="002B541A" w:rsidRDefault="002B541A" w:rsidP="002B541A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14:paraId="1C921660" w14:textId="6554122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«Уютный класс» (на самый чистый и ухоженный кабинет по итогам четверти)</w:t>
            </w:r>
          </w:p>
        </w:tc>
        <w:tc>
          <w:tcPr>
            <w:tcW w:w="1134" w:type="dxa"/>
            <w:gridSpan w:val="3"/>
          </w:tcPr>
          <w:p w14:paraId="2B71115B" w14:textId="6548D2E1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2BB3978B" w14:textId="35CEFFD8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Декабрь, март, май</w:t>
            </w:r>
          </w:p>
        </w:tc>
        <w:tc>
          <w:tcPr>
            <w:tcW w:w="2409" w:type="dxa"/>
            <w:gridSpan w:val="2"/>
          </w:tcPr>
          <w:p w14:paraId="23C96DEA" w14:textId="6139CFD8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парламент, старосты классов</w:t>
            </w:r>
          </w:p>
        </w:tc>
      </w:tr>
      <w:tr w:rsidR="002B541A" w14:paraId="70998468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35F47B6A" w14:textId="292BA5E9" w:rsidR="002B541A" w:rsidRDefault="002B541A" w:rsidP="002B541A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14:paraId="7F2F7011" w14:textId="01E76B29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Мастер-классы по самообслуживанию (ремонт одежды, уход за обувью, приготовление простых блюд)</w:t>
            </w:r>
          </w:p>
        </w:tc>
        <w:tc>
          <w:tcPr>
            <w:tcW w:w="1134" w:type="dxa"/>
            <w:gridSpan w:val="3"/>
          </w:tcPr>
          <w:p w14:paraId="59EB2A52" w14:textId="2606C7A2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2DC3663B" w14:textId="6D254D1F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3C35A220" w14:textId="4B0C82BD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труда (технологии), классные руководители</w:t>
            </w:r>
          </w:p>
        </w:tc>
      </w:tr>
      <w:tr w:rsidR="002B541A" w14:paraId="6706FD5D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17F59F1" w14:textId="77777777" w:rsidR="002B541A" w:rsidRDefault="002B541A" w:rsidP="002B541A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14:paraId="0DAA31F2" w14:textId="3A007CD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городских экологических акциях (субботники, сбор макулатуры, батареек, пластика)</w:t>
            </w:r>
          </w:p>
        </w:tc>
        <w:tc>
          <w:tcPr>
            <w:tcW w:w="1134" w:type="dxa"/>
            <w:gridSpan w:val="3"/>
          </w:tcPr>
          <w:p w14:paraId="554AB7A7" w14:textId="3FC1A7A2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2E74637D" w14:textId="0348CAC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42197E17" w14:textId="1A98988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2B541A" w14:paraId="1DBDC431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232BDCB" w14:textId="77777777" w:rsidR="002B541A" w:rsidRDefault="002B541A" w:rsidP="002B541A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14:paraId="3FA7C287" w14:textId="6B203129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Плетение маскировочных сетей для участников СВО</w:t>
            </w:r>
          </w:p>
        </w:tc>
        <w:tc>
          <w:tcPr>
            <w:tcW w:w="1134" w:type="dxa"/>
            <w:gridSpan w:val="3"/>
          </w:tcPr>
          <w:p w14:paraId="21DE8E36" w14:textId="4D0AD2A0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720266EF" w14:textId="333F3126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6133DD4D" w14:textId="1A4D3D4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2B541A" w14:paraId="391C18C0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41C50E3" w14:textId="77777777" w:rsidR="002B541A" w:rsidRDefault="002B541A" w:rsidP="002B541A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14:paraId="1D57DA13" w14:textId="203552D2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 за памятниками и мемориалами (очистка от снега, уборка территории)</w:t>
            </w:r>
          </w:p>
        </w:tc>
        <w:tc>
          <w:tcPr>
            <w:tcW w:w="1134" w:type="dxa"/>
            <w:gridSpan w:val="3"/>
          </w:tcPr>
          <w:p w14:paraId="4E55DAED" w14:textId="38B6FD55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4EBC8FA3" w14:textId="5F2184D0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32DF3C61" w14:textId="23F0FEB9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Рук. школьного музея</w:t>
            </w:r>
          </w:p>
        </w:tc>
      </w:tr>
      <w:tr w:rsidR="002B541A" w14:paraId="4510332C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5EE4A7B" w14:textId="77777777" w:rsidR="002B541A" w:rsidRDefault="002B541A" w:rsidP="002B541A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14:paraId="21AC0429" w14:textId="6F68CCE8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школьных рекреаций и кабинетов (озеленение, ремонт мебели, оформление)</w:t>
            </w:r>
          </w:p>
        </w:tc>
        <w:tc>
          <w:tcPr>
            <w:tcW w:w="1134" w:type="dxa"/>
            <w:gridSpan w:val="3"/>
          </w:tcPr>
          <w:p w14:paraId="5F286A91" w14:textId="2289C7F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2C8D1611" w14:textId="1AC9D103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3B945867" w14:textId="4B6417F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Школьный парламент</w:t>
            </w:r>
          </w:p>
        </w:tc>
      </w:tr>
      <w:tr w:rsidR="002B541A" w14:paraId="3B7BEAA7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987EAF7" w14:textId="77777777" w:rsidR="002B541A" w:rsidRDefault="002B541A" w:rsidP="002B541A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14:paraId="0E4DC041" w14:textId="59F90BB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Шефская помощь ветеранам войны и труда, пожилым людям (уборка снега, помощь в быту, открытки)</w:t>
            </w:r>
          </w:p>
        </w:tc>
        <w:tc>
          <w:tcPr>
            <w:tcW w:w="1134" w:type="dxa"/>
            <w:gridSpan w:val="3"/>
          </w:tcPr>
          <w:p w14:paraId="57D52BC5" w14:textId="42435E45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27FCFA36" w14:textId="2D846166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2F17B4B2" w14:textId="4A9941D9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Рук. школьного музея, классные руководители</w:t>
            </w:r>
          </w:p>
        </w:tc>
      </w:tr>
      <w:tr w:rsidR="002B541A" w14:paraId="40A43F27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BE5E847" w14:textId="77777777" w:rsidR="002B541A" w:rsidRDefault="002B541A" w:rsidP="002B541A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14:paraId="5E0CBCF0" w14:textId="747FF9B8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Дежурство по школе и столовой</w:t>
            </w:r>
          </w:p>
        </w:tc>
        <w:tc>
          <w:tcPr>
            <w:tcW w:w="1134" w:type="dxa"/>
            <w:gridSpan w:val="3"/>
          </w:tcPr>
          <w:p w14:paraId="29B93887" w14:textId="6C9C0A8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41BA57C1" w14:textId="394C61C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24C5503F" w14:textId="424F60C3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старосты классов</w:t>
            </w:r>
          </w:p>
        </w:tc>
      </w:tr>
      <w:tr w:rsidR="002B541A" w14:paraId="1722E9CF" w14:textId="77777777" w:rsidTr="00AF7A04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14:paraId="1F3A357E" w14:textId="00A401F2" w:rsidR="002B541A" w:rsidRDefault="002B541A" w:rsidP="002B541A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«Организация предметно-пространственной среды»</w:t>
            </w:r>
          </w:p>
        </w:tc>
      </w:tr>
      <w:tr w:rsidR="002B541A" w14:paraId="07B5DCD0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3170652B" w14:textId="77470C7D" w:rsidR="002B541A" w:rsidRDefault="002B541A" w:rsidP="002B541A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14:paraId="3FE5FA96" w14:textId="7BB71DAE" w:rsidR="002B541A" w:rsidRDefault="002B541A" w:rsidP="002B541A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3"/>
          </w:tcPr>
          <w:p w14:paraId="74CB2FC5" w14:textId="3AFA893B" w:rsidR="002B541A" w:rsidRDefault="002B541A" w:rsidP="002B541A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14:paraId="31F48C42" w14:textId="386F815D" w:rsidR="002B541A" w:rsidRDefault="002B541A" w:rsidP="002B541A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2"/>
          </w:tcPr>
          <w:p w14:paraId="0DB584D7" w14:textId="28C299F7" w:rsidR="002B541A" w:rsidRDefault="002B541A" w:rsidP="002B541A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2B541A" w14:paraId="3AEE91F9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6E4CD95" w14:textId="037322FC" w:rsidR="002B541A" w:rsidRDefault="002B541A" w:rsidP="002B541A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14:paraId="72AFCBE8" w14:textId="4AD7AACF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экспозиции, посвященной Году единства народов России</w:t>
            </w:r>
          </w:p>
        </w:tc>
        <w:tc>
          <w:tcPr>
            <w:tcW w:w="1134" w:type="dxa"/>
            <w:gridSpan w:val="3"/>
          </w:tcPr>
          <w:p w14:paraId="5D2E6A02" w14:textId="4EC0A1F0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58A5A9C3" w14:textId="4F114CC1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– декабрь 2026</w:t>
            </w:r>
          </w:p>
        </w:tc>
        <w:tc>
          <w:tcPr>
            <w:tcW w:w="2409" w:type="dxa"/>
            <w:gridSpan w:val="2"/>
          </w:tcPr>
          <w:p w14:paraId="666E9247" w14:textId="65BA5669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2B541A" w14:paraId="2A6A0B6A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D62D1AD" w14:textId="7311E16E" w:rsidR="002B541A" w:rsidRDefault="002B541A" w:rsidP="002B541A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14:paraId="0312B9FC" w14:textId="3891F33B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Конкурсы с привлечением родителей (на лучшее оформление школьной библиотеки, холла, рекреаций)</w:t>
            </w:r>
          </w:p>
        </w:tc>
        <w:tc>
          <w:tcPr>
            <w:tcW w:w="1134" w:type="dxa"/>
            <w:gridSpan w:val="3"/>
          </w:tcPr>
          <w:p w14:paraId="0075ADD3" w14:textId="522CE64A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3D9A30C0" w14:textId="1F8B862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2026, февраль 2027</w:t>
            </w:r>
          </w:p>
        </w:tc>
        <w:tc>
          <w:tcPr>
            <w:tcW w:w="2409" w:type="dxa"/>
            <w:gridSpan w:val="2"/>
          </w:tcPr>
          <w:p w14:paraId="5F4D0FF5" w14:textId="46A5E413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2B541A" w14:paraId="0FFB21D5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1449A14" w14:textId="10022888" w:rsidR="002B541A" w:rsidRDefault="002B541A" w:rsidP="002B541A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14:paraId="7FD7D06C" w14:textId="652B944D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внешнего вида здания, фасада, холла при входе государственной и региональной символикой</w:t>
            </w:r>
          </w:p>
        </w:tc>
        <w:tc>
          <w:tcPr>
            <w:tcW w:w="1134" w:type="dxa"/>
            <w:gridSpan w:val="3"/>
          </w:tcPr>
          <w:p w14:paraId="0EE86330" w14:textId="77777777" w:rsidR="002B541A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  <w:p w14:paraId="1563B34D" w14:textId="0CC8D036" w:rsidR="002B541A" w:rsidRDefault="002B541A" w:rsidP="002B541A"/>
        </w:tc>
        <w:tc>
          <w:tcPr>
            <w:tcW w:w="1843" w:type="dxa"/>
            <w:gridSpan w:val="2"/>
          </w:tcPr>
          <w:p w14:paraId="2CE25263" w14:textId="1D067C4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далее поддержание</w:t>
            </w:r>
          </w:p>
        </w:tc>
        <w:tc>
          <w:tcPr>
            <w:tcW w:w="2409" w:type="dxa"/>
            <w:gridSpan w:val="2"/>
          </w:tcPr>
          <w:p w14:paraId="017F6966" w14:textId="1CDA020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АХЧ</w:t>
            </w:r>
          </w:p>
        </w:tc>
      </w:tr>
      <w:tr w:rsidR="002B541A" w14:paraId="78056238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304DAF90" w14:textId="3DD9AEB7" w:rsidR="002B541A" w:rsidRDefault="002B541A" w:rsidP="002B541A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14:paraId="2F54FBB8" w14:textId="728C079A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Смотр-конкурс классных уголков (по отдельному положению)</w:t>
            </w:r>
          </w:p>
        </w:tc>
        <w:tc>
          <w:tcPr>
            <w:tcW w:w="1134" w:type="dxa"/>
            <w:gridSpan w:val="3"/>
          </w:tcPr>
          <w:p w14:paraId="6A49A037" w14:textId="010C88F9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2594426C" w14:textId="58EF6CD5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положению</w:t>
            </w:r>
          </w:p>
        </w:tc>
        <w:tc>
          <w:tcPr>
            <w:tcW w:w="2409" w:type="dxa"/>
            <w:gridSpan w:val="2"/>
          </w:tcPr>
          <w:p w14:paraId="43C502B3" w14:textId="742EFFF1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Педагоги-организаторы</w:t>
            </w:r>
          </w:p>
        </w:tc>
      </w:tr>
      <w:tr w:rsidR="002B541A" w14:paraId="28999D83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195EC58" w14:textId="63107CFE" w:rsidR="002B541A" w:rsidRDefault="002B541A" w:rsidP="002B541A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14:paraId="6F9891F4" w14:textId="4A1DC0AE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«Дверь в Новый год» (оформление дверей классных кабинетов)</w:t>
            </w:r>
          </w:p>
        </w:tc>
        <w:tc>
          <w:tcPr>
            <w:tcW w:w="1134" w:type="dxa"/>
            <w:gridSpan w:val="3"/>
          </w:tcPr>
          <w:p w14:paraId="4B24415E" w14:textId="72759E10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48EC7E9A" w14:textId="253DB743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409" w:type="dxa"/>
            <w:gridSpan w:val="2"/>
          </w:tcPr>
          <w:p w14:paraId="33C1B06A" w14:textId="4BAC4B19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Педагоги-организаторы, классные руководители</w:t>
            </w:r>
          </w:p>
        </w:tc>
      </w:tr>
      <w:tr w:rsidR="002B541A" w14:paraId="430D8E5B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283C7D9D" w14:textId="0A98064D" w:rsidR="002B541A" w:rsidRDefault="002B541A" w:rsidP="002B541A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14:paraId="33ABAD67" w14:textId="2BC9DC0B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КТД «Новогодний переполох» (коллективное оформление школы к Новому году)</w:t>
            </w:r>
          </w:p>
        </w:tc>
        <w:tc>
          <w:tcPr>
            <w:tcW w:w="1134" w:type="dxa"/>
            <w:gridSpan w:val="3"/>
          </w:tcPr>
          <w:p w14:paraId="5C281930" w14:textId="7A0B634A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095B3F4D" w14:textId="21ED1129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409" w:type="dxa"/>
            <w:gridSpan w:val="2"/>
          </w:tcPr>
          <w:p w14:paraId="0C981FED" w14:textId="1EB80E5D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классные руководители</w:t>
            </w:r>
          </w:p>
        </w:tc>
      </w:tr>
      <w:tr w:rsidR="002B541A" w14:paraId="5D163357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A1B08EE" w14:textId="05366C47" w:rsidR="002B541A" w:rsidRDefault="002B541A" w:rsidP="002B541A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14:paraId="7A32846C" w14:textId="160BCFAB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тематической экспозиции, посвященной теме 2027 года</w:t>
            </w:r>
          </w:p>
        </w:tc>
        <w:tc>
          <w:tcPr>
            <w:tcW w:w="1134" w:type="dxa"/>
            <w:gridSpan w:val="3"/>
          </w:tcPr>
          <w:p w14:paraId="7F0F2E13" w14:textId="5E2A8A5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04677F13" w14:textId="210A26CA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 2027</w:t>
            </w:r>
          </w:p>
        </w:tc>
        <w:tc>
          <w:tcPr>
            <w:tcW w:w="2409" w:type="dxa"/>
            <w:gridSpan w:val="2"/>
          </w:tcPr>
          <w:p w14:paraId="1182AC3C" w14:textId="1D7EDE8A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2B541A" w14:paraId="06B52099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37BC7DA1" w14:textId="13E48B08" w:rsidR="002B541A" w:rsidRDefault="002B541A" w:rsidP="002B541A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14:paraId="552C47FA" w14:textId="272C0EBB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и популяризация символики школы (эмблема, флаг, логотип, элементы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школьной формы в торжественные дни)</w:t>
            </w:r>
          </w:p>
        </w:tc>
        <w:tc>
          <w:tcPr>
            <w:tcW w:w="1134" w:type="dxa"/>
            <w:gridSpan w:val="3"/>
          </w:tcPr>
          <w:p w14:paraId="1ED22E65" w14:textId="603DD10E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14:paraId="004A93BD" w14:textId="3E89FDF9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4812723B" w14:textId="4EE104E9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по ВР,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советник по воспитанию</w:t>
            </w:r>
          </w:p>
        </w:tc>
      </w:tr>
      <w:tr w:rsidR="002B541A" w14:paraId="5C7D0B15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DB0434E" w14:textId="41B65DF7" w:rsidR="002B541A" w:rsidRDefault="002B541A" w:rsidP="002B541A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14:paraId="1E12EA3E" w14:textId="2986351D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«мест гражданского почитания» (стенды, уголки памяти, посвящённые важным событиям истории России)</w:t>
            </w:r>
          </w:p>
        </w:tc>
        <w:tc>
          <w:tcPr>
            <w:tcW w:w="1134" w:type="dxa"/>
            <w:gridSpan w:val="3"/>
          </w:tcPr>
          <w:p w14:paraId="56B11D5F" w14:textId="1CB0648A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63C09EF9" w14:textId="360DD52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6F9FB203" w14:textId="4BB71CE6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школьного музея, педагоги-организаторы</w:t>
            </w:r>
          </w:p>
        </w:tc>
      </w:tr>
      <w:tr w:rsidR="002B541A" w14:paraId="7165B8CC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41F1758" w14:textId="0C3F9F15" w:rsidR="002B541A" w:rsidRDefault="002B541A" w:rsidP="002B541A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14:paraId="77CF6854" w14:textId="4ADC745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государственной символики в классных уголках (флаг, герб, текст гимна)</w:t>
            </w:r>
          </w:p>
        </w:tc>
        <w:tc>
          <w:tcPr>
            <w:tcW w:w="1134" w:type="dxa"/>
            <w:gridSpan w:val="3"/>
          </w:tcPr>
          <w:p w14:paraId="6AE244CA" w14:textId="06678D0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0575F757" w14:textId="4D99856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199E851F" w14:textId="159FAE0A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B541A" w14:paraId="4DC6E21E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66F4F56" w14:textId="7FC68DA4" w:rsidR="002B541A" w:rsidRDefault="002B541A" w:rsidP="002B541A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14:paraId="57437F5E" w14:textId="29E48582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памятной доски Герою (при присвоении школе имени героя)</w:t>
            </w:r>
          </w:p>
        </w:tc>
        <w:tc>
          <w:tcPr>
            <w:tcW w:w="1134" w:type="dxa"/>
            <w:gridSpan w:val="3"/>
          </w:tcPr>
          <w:p w14:paraId="537A0CEB" w14:textId="3EE297D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0C4E7010" w14:textId="15E7846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382DBD60" w14:textId="6DCFE5FE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2B541A" w14:paraId="77131FB3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1DD755C" w14:textId="7F34C270" w:rsidR="002B541A" w:rsidRDefault="002B541A" w:rsidP="002B541A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14:paraId="07EC29CF" w14:textId="5BB73B68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Церемонии поднятия (спуска) государственного флага РФ (еженедельно)</w:t>
            </w:r>
          </w:p>
        </w:tc>
        <w:tc>
          <w:tcPr>
            <w:tcW w:w="1134" w:type="dxa"/>
            <w:gridSpan w:val="3"/>
          </w:tcPr>
          <w:p w14:paraId="0A0CA672" w14:textId="1F6EE19F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225A1864" w14:textId="7BD24642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(каждый понедельник)</w:t>
            </w:r>
          </w:p>
        </w:tc>
        <w:tc>
          <w:tcPr>
            <w:tcW w:w="2409" w:type="dxa"/>
            <w:gridSpan w:val="2"/>
          </w:tcPr>
          <w:p w14:paraId="756677E9" w14:textId="4CDE465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директора по воспитанию</w:t>
            </w:r>
          </w:p>
        </w:tc>
      </w:tr>
      <w:tr w:rsidR="002B541A" w14:paraId="5390980C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33B4122F" w14:textId="26143840" w:rsidR="002B541A" w:rsidRDefault="002B541A" w:rsidP="002B541A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14:paraId="1E2A6E2B" w14:textId="063D54E5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в рекреациях карт России, региона, района, портретов выдающихся деятелей (государственных, культуры, науки, военных, героев)</w:t>
            </w:r>
          </w:p>
        </w:tc>
        <w:tc>
          <w:tcPr>
            <w:tcW w:w="1134" w:type="dxa"/>
            <w:gridSpan w:val="3"/>
          </w:tcPr>
          <w:p w14:paraId="5CD119F9" w14:textId="79EE8E22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5CDE41B1" w14:textId="4FCFB05A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558B1424" w14:textId="6DAD4C3A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2B541A" w14:paraId="1F937CB3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D25DE92" w14:textId="70BEC8F0" w:rsidR="002B541A" w:rsidRDefault="002B541A" w:rsidP="002B541A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14:paraId="60D87B8D" w14:textId="2C523D9D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школьного радио (музыкальные звонки, информационные сообщения, объявления, исполнение гимна)</w:t>
            </w:r>
          </w:p>
        </w:tc>
        <w:tc>
          <w:tcPr>
            <w:tcW w:w="1134" w:type="dxa"/>
            <w:gridSpan w:val="3"/>
          </w:tcPr>
          <w:p w14:paraId="6C08BB71" w14:textId="6A12834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260BDB7C" w14:textId="6343336D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2FEFDA39" w14:textId="2418C75F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Школьный парламент,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2B541A" w14:paraId="13594660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8239725" w14:textId="622F8949" w:rsidR="002B541A" w:rsidRDefault="002B541A" w:rsidP="002B541A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14:paraId="086A6885" w14:textId="65A55B21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мемориалов воинской славы в школьном музее / уголке боевой славы</w:t>
            </w:r>
          </w:p>
        </w:tc>
        <w:tc>
          <w:tcPr>
            <w:tcW w:w="1134" w:type="dxa"/>
            <w:gridSpan w:val="3"/>
          </w:tcPr>
          <w:p w14:paraId="75387661" w14:textId="13A5F61B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12224CB2" w14:textId="60DF199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48E4FA0B" w14:textId="69E6718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школьного музея</w:t>
            </w:r>
          </w:p>
        </w:tc>
      </w:tr>
      <w:tr w:rsidR="002B541A" w14:paraId="1ED11A04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2ED8433" w14:textId="54B29726" w:rsidR="002B541A" w:rsidRDefault="002B541A" w:rsidP="002B541A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14:paraId="4CF582A0" w14:textId="489E2B8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новостной «бегущей строки» (позитивная новостная информация, поздравления)</w:t>
            </w:r>
          </w:p>
        </w:tc>
        <w:tc>
          <w:tcPr>
            <w:tcW w:w="1134" w:type="dxa"/>
            <w:gridSpan w:val="3"/>
          </w:tcPr>
          <w:p w14:paraId="01A115C3" w14:textId="76F97C16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1BCC80F4" w14:textId="5C1A5D3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0F7BE371" w14:textId="7A76DF51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Педагоги-организаторы,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2B541A" w14:paraId="4882CF34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6DFD0E0" w14:textId="625D80A4" w:rsidR="002B541A" w:rsidRDefault="002B541A" w:rsidP="002B541A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14:paraId="635CF328" w14:textId="3D622C8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Публикация тематических постов в сообществе школы в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соцсетях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(новости,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патриотика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полезная информация)</w:t>
            </w:r>
          </w:p>
        </w:tc>
        <w:tc>
          <w:tcPr>
            <w:tcW w:w="1134" w:type="dxa"/>
            <w:gridSpan w:val="3"/>
          </w:tcPr>
          <w:p w14:paraId="7FE93C84" w14:textId="7A53D61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31C37EE1" w14:textId="7D492B62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33E73902" w14:textId="7B1258B1" w:rsidR="002B541A" w:rsidRDefault="002B541A" w:rsidP="002B541A"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(школьная редакция)</w:t>
            </w:r>
          </w:p>
        </w:tc>
      </w:tr>
      <w:tr w:rsidR="002B541A" w14:paraId="4B3BD9D0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D53D0AF" w14:textId="381D0CBD" w:rsidR="002B541A" w:rsidRDefault="002B541A" w:rsidP="002B541A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14:paraId="7379BEC2" w14:textId="09E1758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Регулярно сменяемые экспозиции 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творческих работ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обучающихся (рисунки, поделки, проекты)</w:t>
            </w:r>
          </w:p>
        </w:tc>
        <w:tc>
          <w:tcPr>
            <w:tcW w:w="1134" w:type="dxa"/>
            <w:gridSpan w:val="3"/>
          </w:tcPr>
          <w:p w14:paraId="20981BFA" w14:textId="2965FC21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06761745" w14:textId="48865A26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(обновление раз в 1–2 месяца)</w:t>
            </w:r>
          </w:p>
        </w:tc>
        <w:tc>
          <w:tcPr>
            <w:tcW w:w="2409" w:type="dxa"/>
            <w:gridSpan w:val="2"/>
          </w:tcPr>
          <w:p w14:paraId="7B67768C" w14:textId="653D4DAD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Педагоги-организаторы, учителя ИЗО и технологии</w:t>
            </w:r>
          </w:p>
        </w:tc>
      </w:tr>
      <w:tr w:rsidR="002B541A" w14:paraId="418DFF42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21FCB44" w14:textId="4D7E7D7C" w:rsidR="002B541A" w:rsidRDefault="002B541A" w:rsidP="002B541A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14:paraId="28C5CD37" w14:textId="7BD9D8EF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Поддержание эстетического вида и благоустройство всех помещений школы, рекреационных зон, озеленение территории</w:t>
            </w:r>
          </w:p>
        </w:tc>
        <w:tc>
          <w:tcPr>
            <w:tcW w:w="1134" w:type="dxa"/>
            <w:gridSpan w:val="3"/>
          </w:tcPr>
          <w:p w14:paraId="475E84D5" w14:textId="6F644906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101AAEA8" w14:textId="75526349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6AAB1D40" w14:textId="6CF799F1" w:rsidR="002B541A" w:rsidRDefault="002B541A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="00315A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Школьный парламент</w:t>
            </w:r>
          </w:p>
        </w:tc>
      </w:tr>
      <w:tr w:rsidR="002B541A" w14:paraId="63068F8E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F866D1A" w14:textId="08A0DB30" w:rsidR="002B541A" w:rsidRDefault="002B541A" w:rsidP="002B541A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14:paraId="63146E63" w14:textId="4F3E6A93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Оформление, поддержание и использование игровых пространств, спортивных и игровых площадок, зон активного отдыха (в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 рекреациях)</w:t>
            </w:r>
          </w:p>
        </w:tc>
        <w:tc>
          <w:tcPr>
            <w:tcW w:w="1134" w:type="dxa"/>
            <w:gridSpan w:val="3"/>
          </w:tcPr>
          <w:p w14:paraId="21DBB431" w14:textId="288B587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049C88AE" w14:textId="04CD25D2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04343CA1" w14:textId="4D30AE4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 классные руководители</w:t>
            </w:r>
          </w:p>
        </w:tc>
      </w:tr>
      <w:tr w:rsidR="002B541A" w14:paraId="5E03F58A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DBE14BA" w14:textId="1E056B73" w:rsidR="002B541A" w:rsidRDefault="002B541A" w:rsidP="002B541A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14:paraId="502DEAC0" w14:textId="5F9B7E9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проекта «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Буккроссинг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(стеллажи свободного книгообмена в холле 1 этажа)</w:t>
            </w:r>
          </w:p>
        </w:tc>
        <w:tc>
          <w:tcPr>
            <w:tcW w:w="1134" w:type="dxa"/>
            <w:gridSpan w:val="3"/>
          </w:tcPr>
          <w:p w14:paraId="0C93B706" w14:textId="6B55212D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19E10A8B" w14:textId="3BE6BAE0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695E3429" w14:textId="1D9C0336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парламент, библиотекарь</w:t>
            </w:r>
          </w:p>
        </w:tc>
      </w:tr>
      <w:tr w:rsidR="002B541A" w14:paraId="39B7BD44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8EF9782" w14:textId="50F7D84B" w:rsidR="002B541A" w:rsidRDefault="002B541A" w:rsidP="002B541A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14:paraId="7A943109" w14:textId="0533EE4F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 обновление классных уголков, оформление классных кабинетов к праздникам</w:t>
            </w:r>
          </w:p>
        </w:tc>
        <w:tc>
          <w:tcPr>
            <w:tcW w:w="1134" w:type="dxa"/>
            <w:gridSpan w:val="3"/>
          </w:tcPr>
          <w:p w14:paraId="222A2C2B" w14:textId="344A0F50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46ED37E0" w14:textId="183A35E6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15856671" w14:textId="0C327720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активы классов</w:t>
            </w:r>
          </w:p>
        </w:tc>
      </w:tr>
      <w:tr w:rsidR="002B541A" w14:paraId="141E6F8F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8E4A6BA" w14:textId="4F3193F4" w:rsidR="002B541A" w:rsidRDefault="002B541A" w:rsidP="002B541A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14:paraId="56DD2348" w14:textId="0710AD71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оформление пространств для значимых событий (церемонии, линейки, творческие вечера, праздники) – событийный дизайн</w:t>
            </w:r>
          </w:p>
        </w:tc>
        <w:tc>
          <w:tcPr>
            <w:tcW w:w="1134" w:type="dxa"/>
            <w:gridSpan w:val="3"/>
          </w:tcPr>
          <w:p w14:paraId="7C9F68B4" w14:textId="25DA7EFA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0A80C2A5" w14:textId="4A45F5C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мероприятий)</w:t>
            </w:r>
          </w:p>
        </w:tc>
        <w:tc>
          <w:tcPr>
            <w:tcW w:w="2409" w:type="dxa"/>
            <w:gridSpan w:val="2"/>
          </w:tcPr>
          <w:p w14:paraId="08B7F429" w14:textId="78F23BD6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волонтёрского/творческого отряда, педагоги-организаторы</w:t>
            </w:r>
          </w:p>
        </w:tc>
      </w:tr>
      <w:tr w:rsidR="002B541A" w14:paraId="08F1A385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EAA904C" w14:textId="3C05E842" w:rsidR="002B541A" w:rsidRDefault="002B541A" w:rsidP="002B541A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14:paraId="206E9B2A" w14:textId="7FEE8690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 обновление тематических стендов для обучающихся и родителей (профилактика, безопасность, расписание, успехи)</w:t>
            </w:r>
          </w:p>
        </w:tc>
        <w:tc>
          <w:tcPr>
            <w:tcW w:w="1134" w:type="dxa"/>
            <w:gridSpan w:val="3"/>
          </w:tcPr>
          <w:p w14:paraId="4E434EEF" w14:textId="7CAD2C08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0737F4E7" w14:textId="1A7F3A80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08BAFFBD" w14:textId="1DF40343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педагоги-организаторы</w:t>
            </w:r>
          </w:p>
        </w:tc>
      </w:tr>
      <w:tr w:rsidR="002B541A" w14:paraId="18F3B115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391ADF16" w14:textId="49AC060A" w:rsidR="002B541A" w:rsidRDefault="002B541A" w:rsidP="002B541A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14:paraId="56ED2A8E" w14:textId="352DF51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интерактивных локаций в рамках общешкольных мероприятий (фотозоны, зоны активностей)</w:t>
            </w:r>
          </w:p>
        </w:tc>
        <w:tc>
          <w:tcPr>
            <w:tcW w:w="1134" w:type="dxa"/>
            <w:gridSpan w:val="3"/>
          </w:tcPr>
          <w:p w14:paraId="63866213" w14:textId="3F210FD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356D6099" w14:textId="726A38D8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датам мероприятий</w:t>
            </w:r>
          </w:p>
        </w:tc>
        <w:tc>
          <w:tcPr>
            <w:tcW w:w="2409" w:type="dxa"/>
            <w:gridSpan w:val="2"/>
          </w:tcPr>
          <w:p w14:paraId="401FA46D" w14:textId="7013B312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педагоги-организаторы</w:t>
            </w:r>
          </w:p>
        </w:tc>
      </w:tr>
      <w:tr w:rsidR="002B541A" w14:paraId="28C5F816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7DD310B" w14:textId="67709435" w:rsidR="002B541A" w:rsidRDefault="002B541A" w:rsidP="002B541A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14:paraId="5BAF5899" w14:textId="3EC9BC70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тематической одежды / одежды по цветам (в рамках «Недели позитива», Дня прощания с детством и др.)</w:t>
            </w:r>
          </w:p>
        </w:tc>
        <w:tc>
          <w:tcPr>
            <w:tcW w:w="1134" w:type="dxa"/>
            <w:gridSpan w:val="3"/>
          </w:tcPr>
          <w:p w14:paraId="70E6CB1B" w14:textId="5C4EFB1D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610ACFBB" w14:textId="5D046CFD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отдельному плану)</w:t>
            </w:r>
          </w:p>
        </w:tc>
        <w:tc>
          <w:tcPr>
            <w:tcW w:w="2409" w:type="dxa"/>
            <w:gridSpan w:val="2"/>
          </w:tcPr>
          <w:p w14:paraId="76D01BC3" w14:textId="0DD5FD81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классные руководители</w:t>
            </w:r>
          </w:p>
        </w:tc>
      </w:tr>
      <w:tr w:rsidR="002B541A" w14:paraId="7D7299CA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0EF268A" w14:textId="77777777" w:rsidR="002B541A" w:rsidRDefault="002B541A" w:rsidP="002B541A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14:paraId="31A6585F" w14:textId="656AFE4D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Выставки работ декоративно-прикладного творчества обучающихся</w:t>
            </w:r>
          </w:p>
        </w:tc>
        <w:tc>
          <w:tcPr>
            <w:tcW w:w="1134" w:type="dxa"/>
            <w:gridSpan w:val="3"/>
          </w:tcPr>
          <w:p w14:paraId="5598FEFD" w14:textId="54AAB1E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697B1EE0" w14:textId="3377D445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2"/>
          </w:tcPr>
          <w:p w14:paraId="335C77F4" w14:textId="17171D61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Педагог-организатор, учитель ИЗО</w:t>
            </w:r>
          </w:p>
        </w:tc>
      </w:tr>
      <w:tr w:rsidR="002B541A" w14:paraId="1BFCC371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3082C588" w14:textId="77777777" w:rsidR="002B541A" w:rsidRDefault="002B541A" w:rsidP="002B541A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14:paraId="23E0C2A8" w14:textId="6CCEE28F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QR-кодов для оформления пространства школы (доступ к полезной информации, виртуальным экскурсиям, правилам)</w:t>
            </w:r>
          </w:p>
        </w:tc>
        <w:tc>
          <w:tcPr>
            <w:tcW w:w="1134" w:type="dxa"/>
            <w:gridSpan w:val="3"/>
          </w:tcPr>
          <w:p w14:paraId="00986F1E" w14:textId="57D67D5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72EB7B55" w14:textId="5A942489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4EE756E1" w14:textId="004A8E1D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по ВР, педагоги-организаторы,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2B541A" w14:paraId="117AC876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AE28763" w14:textId="77777777" w:rsidR="002B541A" w:rsidRDefault="002B541A" w:rsidP="002B541A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</w:tcPr>
          <w:p w14:paraId="6F70C9C9" w14:textId="473AA90E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экспозиций, посвящённых выпускникам школы – участникам СВО</w:t>
            </w:r>
          </w:p>
        </w:tc>
        <w:tc>
          <w:tcPr>
            <w:tcW w:w="1134" w:type="dxa"/>
            <w:gridSpan w:val="3"/>
          </w:tcPr>
          <w:p w14:paraId="54FA28A4" w14:textId="3074529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1BF608E7" w14:textId="7991E856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48C039EB" w14:textId="6D8B17E3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школьного музея, актив музея</w:t>
            </w:r>
          </w:p>
        </w:tc>
      </w:tr>
      <w:tr w:rsidR="002B541A" w14:paraId="27F2663C" w14:textId="77777777" w:rsidTr="00AF7A04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14:paraId="1D3F7EDB" w14:textId="2E933268" w:rsidR="002B541A" w:rsidRDefault="002B541A" w:rsidP="002B541A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«Взаимодействие с родителями»</w:t>
            </w:r>
          </w:p>
        </w:tc>
      </w:tr>
      <w:tr w:rsidR="002B541A" w14:paraId="1D8D2432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948DB00" w14:textId="31F5F870" w:rsidR="002B541A" w:rsidRDefault="002B541A" w:rsidP="002B541A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14:paraId="1B064241" w14:textId="4448AD7D" w:rsidR="002B541A" w:rsidRDefault="002B541A" w:rsidP="002B541A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3"/>
          </w:tcPr>
          <w:p w14:paraId="5A287461" w14:textId="33347538" w:rsidR="002B541A" w:rsidRDefault="002B541A" w:rsidP="002B541A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14:paraId="5D0592FD" w14:textId="7E81B2E4" w:rsidR="002B541A" w:rsidRDefault="002B541A" w:rsidP="002B541A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2"/>
          </w:tcPr>
          <w:p w14:paraId="39E4E760" w14:textId="50B8D4F4" w:rsidR="002B541A" w:rsidRDefault="002B541A" w:rsidP="002B541A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2B541A" w14:paraId="14E078AB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38652908" w14:textId="2E11A8A0" w:rsidR="002B541A" w:rsidRDefault="002B541A" w:rsidP="002B541A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14:paraId="1BE3F605" w14:textId="75F74FF6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презентационной площадки объединений дополнительного образования школы</w:t>
            </w:r>
          </w:p>
        </w:tc>
        <w:tc>
          <w:tcPr>
            <w:tcW w:w="1134" w:type="dxa"/>
            <w:gridSpan w:val="3"/>
          </w:tcPr>
          <w:p w14:paraId="1361D6B1" w14:textId="2BC374E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2B75F29C" w14:textId="04695296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05.09.2026 (суббота)</w:t>
            </w:r>
          </w:p>
        </w:tc>
        <w:tc>
          <w:tcPr>
            <w:tcW w:w="2409" w:type="dxa"/>
            <w:gridSpan w:val="2"/>
          </w:tcPr>
          <w:p w14:paraId="66E907E3" w14:textId="5791F798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2B541A" w14:paraId="36E18CF6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281EC80" w14:textId="767ED2F8" w:rsidR="002B541A" w:rsidRDefault="002B541A" w:rsidP="002B541A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14:paraId="4D5A9CB4" w14:textId="15D4576A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Выборы классных родительских активов</w:t>
            </w:r>
          </w:p>
        </w:tc>
        <w:tc>
          <w:tcPr>
            <w:tcW w:w="1134" w:type="dxa"/>
            <w:gridSpan w:val="3"/>
          </w:tcPr>
          <w:p w14:paraId="283A73B2" w14:textId="0E2A4525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65753706" w14:textId="06AB426F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2"/>
          </w:tcPr>
          <w:p w14:paraId="5CCCC655" w14:textId="73205352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Родительского совета школы</w:t>
            </w:r>
          </w:p>
        </w:tc>
      </w:tr>
      <w:tr w:rsidR="002B541A" w14:paraId="16BDE2FD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5E98A4B" w14:textId="7A7073EB" w:rsidR="002B541A" w:rsidRDefault="002B541A" w:rsidP="002B541A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14:paraId="6B6B1950" w14:textId="3A295711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Довыборы в Родительский совет школы (при необходимости)</w:t>
            </w:r>
          </w:p>
        </w:tc>
        <w:tc>
          <w:tcPr>
            <w:tcW w:w="1134" w:type="dxa"/>
            <w:gridSpan w:val="3"/>
          </w:tcPr>
          <w:p w14:paraId="06B70981" w14:textId="5EFDFEC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36F43BA8" w14:textId="51238C01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2"/>
          </w:tcPr>
          <w:p w14:paraId="52A172CC" w14:textId="5BBEE44B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Родительского совета школы</w:t>
            </w:r>
          </w:p>
        </w:tc>
      </w:tr>
      <w:tr w:rsidR="002B541A" w14:paraId="158BF7DB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DB9C673" w14:textId="471BFA14" w:rsidR="002B541A" w:rsidRDefault="002B541A" w:rsidP="002B541A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14:paraId="2AFEE8A5" w14:textId="009BA3D0" w:rsidR="002B541A" w:rsidRDefault="002B541A" w:rsidP="002B541A">
            <w:r w:rsidRPr="00043A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Общешкольная родительская конференция </w:t>
            </w:r>
            <w:r w:rsidRPr="00043A2C">
              <w:rPr>
                <w:rFonts w:ascii="Times New Roman" w:hAnsi="Times New Roman" w:cs="Times New Roman"/>
                <w:sz w:val="24"/>
                <w:szCs w:val="24"/>
              </w:rPr>
              <w:t>"Школа завтрашнего дня: анализируем, планируем, действуем вместе"</w:t>
            </w:r>
          </w:p>
        </w:tc>
        <w:tc>
          <w:tcPr>
            <w:tcW w:w="1134" w:type="dxa"/>
            <w:gridSpan w:val="3"/>
          </w:tcPr>
          <w:p w14:paraId="102FC4A1" w14:textId="1BC281E5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1397214B" w14:textId="0FFDFE85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15.09.2026</w:t>
            </w:r>
          </w:p>
        </w:tc>
        <w:tc>
          <w:tcPr>
            <w:tcW w:w="2409" w:type="dxa"/>
            <w:gridSpan w:val="2"/>
          </w:tcPr>
          <w:p w14:paraId="27E4F4B1" w14:textId="1E19DD01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2B541A" w14:paraId="0745966F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35B03FF6" w14:textId="1755A6E9" w:rsidR="002B541A" w:rsidRDefault="002B541A" w:rsidP="002B541A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14:paraId="45928B12" w14:textId="61403B0A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«Везу детей безопасно» (профилактика ДДТТ, использование автокресел, светоотражателей)</w:t>
            </w:r>
          </w:p>
        </w:tc>
        <w:tc>
          <w:tcPr>
            <w:tcW w:w="1134" w:type="dxa"/>
            <w:gridSpan w:val="3"/>
          </w:tcPr>
          <w:p w14:paraId="21EE0F0D" w14:textId="7825DA00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44C43393" w14:textId="5F293D5D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март</w:t>
            </w:r>
          </w:p>
        </w:tc>
        <w:tc>
          <w:tcPr>
            <w:tcW w:w="2409" w:type="dxa"/>
            <w:gridSpan w:val="2"/>
          </w:tcPr>
          <w:p w14:paraId="35FB5DAD" w14:textId="4C24134B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2B541A" w14:paraId="12189E56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3A8D8F9" w14:textId="4BF103B9" w:rsidR="002B541A" w:rsidRDefault="002B541A" w:rsidP="002B541A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14:paraId="4F988838" w14:textId="1F04FD6A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открытых дверей для родителей</w:t>
            </w:r>
          </w:p>
        </w:tc>
        <w:tc>
          <w:tcPr>
            <w:tcW w:w="1134" w:type="dxa"/>
            <w:gridSpan w:val="3"/>
          </w:tcPr>
          <w:p w14:paraId="29AEBC4A" w14:textId="1D7A84D5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2F7A2499" w14:textId="00469123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март</w:t>
            </w:r>
          </w:p>
        </w:tc>
        <w:tc>
          <w:tcPr>
            <w:tcW w:w="2409" w:type="dxa"/>
            <w:gridSpan w:val="2"/>
          </w:tcPr>
          <w:p w14:paraId="7BDAC085" w14:textId="2E3A9035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</w:tc>
      </w:tr>
      <w:tr w:rsidR="002B541A" w14:paraId="140544C8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57F11FF" w14:textId="7828AA31" w:rsidR="002B541A" w:rsidRDefault="002B541A" w:rsidP="002B541A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14:paraId="06E24BCA" w14:textId="17BB0658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Общешкольное родительское собрание «Безопасность детей в сети Интернет. Профилактика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киберугроз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3"/>
          </w:tcPr>
          <w:p w14:paraId="32824A4B" w14:textId="7CEF0B99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4B68E4C7" w14:textId="799CDE2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7–11.12.2026</w:t>
            </w:r>
          </w:p>
        </w:tc>
        <w:tc>
          <w:tcPr>
            <w:tcW w:w="2409" w:type="dxa"/>
            <w:gridSpan w:val="2"/>
          </w:tcPr>
          <w:p w14:paraId="121D95B7" w14:textId="120425EA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2B541A" w14:paraId="6588CF0D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292C6215" w14:textId="4B161FC6" w:rsidR="002B541A" w:rsidRDefault="002B541A" w:rsidP="002B541A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14:paraId="26BB86AA" w14:textId="442F3316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Родительское собрание «Итоговая аттестация – 2027: порядок проведения, подготовка, психологическое сопровождение»</w:t>
            </w:r>
          </w:p>
        </w:tc>
        <w:tc>
          <w:tcPr>
            <w:tcW w:w="1134" w:type="dxa"/>
            <w:gridSpan w:val="3"/>
          </w:tcPr>
          <w:p w14:paraId="0329E2BB" w14:textId="61C7ABDB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3" w:type="dxa"/>
            <w:gridSpan w:val="2"/>
          </w:tcPr>
          <w:p w14:paraId="78EBD188" w14:textId="4418DABB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1–5.03.2026</w:t>
            </w:r>
          </w:p>
        </w:tc>
        <w:tc>
          <w:tcPr>
            <w:tcW w:w="2409" w:type="dxa"/>
            <w:gridSpan w:val="2"/>
          </w:tcPr>
          <w:p w14:paraId="09D2580E" w14:textId="088C208A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УВР, педагог-психолог</w:t>
            </w:r>
          </w:p>
        </w:tc>
      </w:tr>
      <w:tr w:rsidR="002B541A" w14:paraId="640C4FEE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C7C07E1" w14:textId="2ACDC014" w:rsidR="002B541A" w:rsidRDefault="002B541A" w:rsidP="002B541A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14:paraId="4D471AA1" w14:textId="02C8F121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Родительского совета в самоанализе воспитательной деятельности школы за год</w:t>
            </w:r>
          </w:p>
        </w:tc>
        <w:tc>
          <w:tcPr>
            <w:tcW w:w="1134" w:type="dxa"/>
            <w:gridSpan w:val="3"/>
          </w:tcPr>
          <w:p w14:paraId="3BD56ECD" w14:textId="71D72BCB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06087FEC" w14:textId="66B7FC6A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 – май</w:t>
            </w:r>
          </w:p>
        </w:tc>
        <w:tc>
          <w:tcPr>
            <w:tcW w:w="2409" w:type="dxa"/>
            <w:gridSpan w:val="2"/>
          </w:tcPr>
          <w:p w14:paraId="0F204539" w14:textId="3B5B4E0B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Родительского совета школы</w:t>
            </w:r>
          </w:p>
        </w:tc>
      </w:tr>
      <w:tr w:rsidR="002B541A" w14:paraId="579780D8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7634E74" w14:textId="324E8E3E" w:rsidR="002B541A" w:rsidRDefault="002B541A" w:rsidP="002B541A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14:paraId="47C58EAF" w14:textId="38CDC62D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Общешкольное родительское собрание «Безопасное лето – детям. Итоги учебного года»</w:t>
            </w:r>
          </w:p>
        </w:tc>
        <w:tc>
          <w:tcPr>
            <w:tcW w:w="1134" w:type="dxa"/>
            <w:gridSpan w:val="3"/>
          </w:tcPr>
          <w:p w14:paraId="00FFA18D" w14:textId="49387F71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69E546C2" w14:textId="177DFCC0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17–21.05.2027</w:t>
            </w:r>
          </w:p>
        </w:tc>
        <w:tc>
          <w:tcPr>
            <w:tcW w:w="2409" w:type="dxa"/>
            <w:gridSpan w:val="2"/>
          </w:tcPr>
          <w:p w14:paraId="1BD86496" w14:textId="57561E6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2B541A" w14:paraId="42D8F726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A36BAB4" w14:textId="0AB3A53C" w:rsidR="002B541A" w:rsidRDefault="002B541A" w:rsidP="002B541A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14:paraId="50A57C3B" w14:textId="1DD9284B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родительского контроля качества питания (еженедельные проверки)</w:t>
            </w:r>
          </w:p>
        </w:tc>
        <w:tc>
          <w:tcPr>
            <w:tcW w:w="1134" w:type="dxa"/>
            <w:gridSpan w:val="3"/>
          </w:tcPr>
          <w:p w14:paraId="779BD266" w14:textId="2EEB74AD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2FE393A2" w14:textId="19E7E9DD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(еженедельно)</w:t>
            </w:r>
          </w:p>
        </w:tc>
        <w:tc>
          <w:tcPr>
            <w:tcW w:w="2409" w:type="dxa"/>
            <w:gridSpan w:val="2"/>
          </w:tcPr>
          <w:p w14:paraId="48A37C00" w14:textId="7103950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за питание</w:t>
            </w:r>
          </w:p>
        </w:tc>
      </w:tr>
      <w:tr w:rsidR="002B541A" w14:paraId="3A2C8DEC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88E3CE8" w14:textId="28D6B7EE" w:rsidR="002B541A" w:rsidRDefault="002B541A" w:rsidP="002B541A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14:paraId="23C34A6D" w14:textId="3179344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Родительского совета школы (плановые заседания)</w:t>
            </w:r>
          </w:p>
        </w:tc>
        <w:tc>
          <w:tcPr>
            <w:tcW w:w="1134" w:type="dxa"/>
            <w:gridSpan w:val="3"/>
          </w:tcPr>
          <w:p w14:paraId="160B0FA4" w14:textId="11D6DEF6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4163CA77" w14:textId="7B343710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(не реже 1 раза в четверть)</w:t>
            </w:r>
          </w:p>
        </w:tc>
        <w:tc>
          <w:tcPr>
            <w:tcW w:w="2409" w:type="dxa"/>
            <w:gridSpan w:val="2"/>
          </w:tcPr>
          <w:p w14:paraId="2C5B0070" w14:textId="1D316DC1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2B541A" w14:paraId="6B152CF3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A4D6A47" w14:textId="505AE3BA" w:rsidR="002B541A" w:rsidRDefault="002B541A" w:rsidP="002B541A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14:paraId="66F313EF" w14:textId="0C4C5238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Управляющего совета школы (участие родителей)</w:t>
            </w:r>
          </w:p>
        </w:tc>
        <w:tc>
          <w:tcPr>
            <w:tcW w:w="1134" w:type="dxa"/>
            <w:gridSpan w:val="3"/>
          </w:tcPr>
          <w:p w14:paraId="1650B87B" w14:textId="66FADE4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31C1F571" w14:textId="412EED0A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78F1B0B6" w14:textId="404873E5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школы</w:t>
            </w:r>
          </w:p>
        </w:tc>
      </w:tr>
      <w:tr w:rsidR="002B541A" w14:paraId="6BED8020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266A69C7" w14:textId="49DF2E3C" w:rsidR="002B541A" w:rsidRDefault="002B541A" w:rsidP="002B541A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14:paraId="5B68C8BD" w14:textId="3692FB2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родителей в работе комиссии по урегулированию споров между участниками образовательных отношений</w:t>
            </w:r>
          </w:p>
        </w:tc>
        <w:tc>
          <w:tcPr>
            <w:tcW w:w="1134" w:type="dxa"/>
            <w:gridSpan w:val="3"/>
          </w:tcPr>
          <w:p w14:paraId="5DE9E582" w14:textId="3FBA9ECD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711686D0" w14:textId="756AF3D0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083ECA8F" w14:textId="23186E7F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комиссии (зам. директора по ВР)</w:t>
            </w:r>
          </w:p>
        </w:tc>
      </w:tr>
      <w:tr w:rsidR="002B541A" w14:paraId="3A1F15D5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15943F7" w14:textId="11FDA192" w:rsidR="002B541A" w:rsidRDefault="002B541A" w:rsidP="002B541A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14:paraId="2891036B" w14:textId="7B53C265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родительские собрания (согласно утверждённой циклограмме – не реже 1 раза в четверть)</w:t>
            </w:r>
          </w:p>
        </w:tc>
        <w:tc>
          <w:tcPr>
            <w:tcW w:w="1134" w:type="dxa"/>
            <w:gridSpan w:val="3"/>
          </w:tcPr>
          <w:p w14:paraId="5E3CEB8C" w14:textId="575588BD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6225453B" w14:textId="076B91CE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отдельному графику</w:t>
            </w:r>
          </w:p>
        </w:tc>
        <w:tc>
          <w:tcPr>
            <w:tcW w:w="2409" w:type="dxa"/>
            <w:gridSpan w:val="2"/>
          </w:tcPr>
          <w:p w14:paraId="4ADDCD70" w14:textId="44C548D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B541A" w14:paraId="76345CD6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595658B" w14:textId="4A2C157C" w:rsidR="002B541A" w:rsidRDefault="002B541A" w:rsidP="002B541A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14:paraId="5F65652E" w14:textId="5F87C14F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участия родителей в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вебинарах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Всероссийских родительских собраниях, форумах на актуальные темы</w:t>
            </w:r>
          </w:p>
        </w:tc>
        <w:tc>
          <w:tcPr>
            <w:tcW w:w="1134" w:type="dxa"/>
            <w:gridSpan w:val="3"/>
          </w:tcPr>
          <w:p w14:paraId="4FE76DD3" w14:textId="760FDAC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7C6D28DE" w14:textId="5949C1EA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02C5B81A" w14:textId="7DA106F2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B541A" w14:paraId="2D17C38D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1DA8211" w14:textId="18411FC6" w:rsidR="002B541A" w:rsidRDefault="002B541A" w:rsidP="002B541A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14:paraId="46BCAE8D" w14:textId="2594630F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встреч по запросу родителей с педагогом-психологом, социальным педагогом</w:t>
            </w:r>
          </w:p>
        </w:tc>
        <w:tc>
          <w:tcPr>
            <w:tcW w:w="1134" w:type="dxa"/>
            <w:gridSpan w:val="3"/>
          </w:tcPr>
          <w:p w14:paraId="4F813209" w14:textId="48A8F4B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2A6962CE" w14:textId="14C0E826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28004304" w14:textId="4796C136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2B541A" w14:paraId="5BBAFF73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3B5BC90" w14:textId="156CADB9" w:rsidR="002B541A" w:rsidRDefault="002B541A" w:rsidP="002B541A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14:paraId="6E0F8699" w14:textId="7D7F126D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родителей в психолого-педагогических консилиумах (в предусмотренных случаях)</w:t>
            </w:r>
          </w:p>
        </w:tc>
        <w:tc>
          <w:tcPr>
            <w:tcW w:w="1134" w:type="dxa"/>
            <w:gridSpan w:val="3"/>
          </w:tcPr>
          <w:p w14:paraId="64AB94D0" w14:textId="0EF2C953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2578EBDF" w14:textId="13223405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2"/>
          </w:tcPr>
          <w:p w14:paraId="2AFD8A9A" w14:textId="22326681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Заместители директора по УВР, ВР</w:t>
            </w:r>
          </w:p>
        </w:tc>
      </w:tr>
      <w:tr w:rsidR="002B541A" w14:paraId="2DAC4134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2FE6BFE3" w14:textId="05514DEE" w:rsidR="002B541A" w:rsidRDefault="002B541A" w:rsidP="002B541A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14:paraId="425C2A87" w14:textId="02932FAB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Привлечение родителей к подготовке и проведению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общешкольных и классных мероприятий</w:t>
            </w:r>
          </w:p>
        </w:tc>
        <w:tc>
          <w:tcPr>
            <w:tcW w:w="1134" w:type="dxa"/>
            <w:gridSpan w:val="3"/>
          </w:tcPr>
          <w:p w14:paraId="64D84652" w14:textId="63986D90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14:paraId="580EAA5A" w14:textId="69B0213A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мероприятий</w:t>
            </w:r>
          </w:p>
        </w:tc>
        <w:tc>
          <w:tcPr>
            <w:tcW w:w="2409" w:type="dxa"/>
            <w:gridSpan w:val="2"/>
          </w:tcPr>
          <w:p w14:paraId="45AA347C" w14:textId="24F79ED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заместитель директора по ВР</w:t>
            </w:r>
          </w:p>
        </w:tc>
      </w:tr>
      <w:tr w:rsidR="002B541A" w14:paraId="21CD6BF7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44E3EA8" w14:textId="1B274E06" w:rsidR="002B541A" w:rsidRDefault="002B541A" w:rsidP="002B541A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14:paraId="08C699E9" w14:textId="4A955FBE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индивидуальных консультаций для родителей (координация воспитательных усилий)</w:t>
            </w:r>
          </w:p>
        </w:tc>
        <w:tc>
          <w:tcPr>
            <w:tcW w:w="1134" w:type="dxa"/>
            <w:gridSpan w:val="3"/>
          </w:tcPr>
          <w:p w14:paraId="460B422E" w14:textId="5F86DA5B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38F6C3F1" w14:textId="5373C932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мере необходимости)</w:t>
            </w:r>
          </w:p>
        </w:tc>
        <w:tc>
          <w:tcPr>
            <w:tcW w:w="2409" w:type="dxa"/>
            <w:gridSpan w:val="2"/>
          </w:tcPr>
          <w:p w14:paraId="6DC7B73C" w14:textId="1BFA71D6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администрация, специалисты ППС</w:t>
            </w:r>
          </w:p>
        </w:tc>
      </w:tr>
      <w:tr w:rsidR="002B541A" w14:paraId="68854104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0B39D3F" w14:textId="4DE8F640" w:rsidR="002B541A" w:rsidRDefault="002B541A" w:rsidP="002B541A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14:paraId="65A474C4" w14:textId="71EDDD1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целевого взаимодействия с законными представителями детей-сирот, детей без попечения родителей, приёмных детей (при наличии)</w:t>
            </w:r>
          </w:p>
        </w:tc>
        <w:tc>
          <w:tcPr>
            <w:tcW w:w="1134" w:type="dxa"/>
            <w:gridSpan w:val="3"/>
          </w:tcPr>
          <w:p w14:paraId="71207F35" w14:textId="4D474D43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06BD05B3" w14:textId="436BED10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мере необходимости)</w:t>
            </w:r>
          </w:p>
        </w:tc>
        <w:tc>
          <w:tcPr>
            <w:tcW w:w="2409" w:type="dxa"/>
            <w:gridSpan w:val="2"/>
          </w:tcPr>
          <w:p w14:paraId="1C9057CE" w14:textId="1E7263F8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социальный педагог, администрация</w:t>
            </w:r>
          </w:p>
        </w:tc>
      </w:tr>
      <w:tr w:rsidR="002B541A" w14:paraId="5286DDAE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B1C25B8" w14:textId="7D3BC652" w:rsidR="002B541A" w:rsidRDefault="002B541A" w:rsidP="002B541A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14:paraId="61DFF9EE" w14:textId="2571DCD0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членов Родительского совета в разработке, обсуждении и реализации рабочей программы воспитания, календарного плана</w:t>
            </w:r>
          </w:p>
        </w:tc>
        <w:tc>
          <w:tcPr>
            <w:tcW w:w="1134" w:type="dxa"/>
            <w:gridSpan w:val="3"/>
          </w:tcPr>
          <w:p w14:paraId="6884037D" w14:textId="1C30E87D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2B86BF0F" w14:textId="1B53BD7B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6B5C6475" w14:textId="7698E8C1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2B541A" w14:paraId="76904F19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AF33BBF" w14:textId="79342628" w:rsidR="002B541A" w:rsidRDefault="002B541A" w:rsidP="002B541A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14:paraId="0047D892" w14:textId="6326227B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тематических родительских собраний по профориентации (ознакомление с системой воспитания и дополнительного образования)</w:t>
            </w:r>
          </w:p>
        </w:tc>
        <w:tc>
          <w:tcPr>
            <w:tcW w:w="1134" w:type="dxa"/>
            <w:gridSpan w:val="3"/>
          </w:tcPr>
          <w:p w14:paraId="5F4C05C5" w14:textId="4905B7F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02864145" w14:textId="7B6EDB5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Ноябрь, февраль</w:t>
            </w:r>
          </w:p>
        </w:tc>
        <w:tc>
          <w:tcPr>
            <w:tcW w:w="2409" w:type="dxa"/>
            <w:gridSpan w:val="2"/>
          </w:tcPr>
          <w:p w14:paraId="7382A8BD" w14:textId="66E262D0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зам. директора по ВР</w:t>
            </w:r>
          </w:p>
        </w:tc>
      </w:tr>
      <w:tr w:rsidR="002B541A" w14:paraId="007FF623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9376D57" w14:textId="60A8BBCC" w:rsidR="002B541A" w:rsidRDefault="002B541A" w:rsidP="002B541A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14:paraId="7E6A74CC" w14:textId="15F5B249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родительских форумов / групп в соц. сетях и на официальном сайте школы (обсуждение вопросов, согласование деятельности)</w:t>
            </w:r>
          </w:p>
        </w:tc>
        <w:tc>
          <w:tcPr>
            <w:tcW w:w="1134" w:type="dxa"/>
            <w:gridSpan w:val="3"/>
          </w:tcPr>
          <w:p w14:paraId="550FC047" w14:textId="0DC56381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58503B88" w14:textId="6886FC31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1908C526" w14:textId="1D85C3B6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Администратор сообщества, советник директора</w:t>
            </w:r>
          </w:p>
        </w:tc>
      </w:tr>
      <w:tr w:rsidR="002B541A" w14:paraId="748D6DE1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8123A16" w14:textId="44397745" w:rsidR="002B541A" w:rsidRDefault="002B541A" w:rsidP="002B541A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14:paraId="7E4B3F9F" w14:textId="2FB1E3C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и работа семейных клубов / родительских гостиных (совместный досуг, обсуждение воспитания, консультации специалистов)</w:t>
            </w:r>
          </w:p>
        </w:tc>
        <w:tc>
          <w:tcPr>
            <w:tcW w:w="1134" w:type="dxa"/>
            <w:gridSpan w:val="3"/>
          </w:tcPr>
          <w:p w14:paraId="27D4B611" w14:textId="567C07C8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26597508" w14:textId="6F43703A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отдельному графику)</w:t>
            </w:r>
          </w:p>
        </w:tc>
        <w:tc>
          <w:tcPr>
            <w:tcW w:w="2409" w:type="dxa"/>
            <w:gridSpan w:val="2"/>
          </w:tcPr>
          <w:p w14:paraId="50EB78FD" w14:textId="0935427B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классные руководители, Родительский совет</w:t>
            </w:r>
          </w:p>
        </w:tc>
      </w:tr>
      <w:tr w:rsidR="002B541A" w14:paraId="6FD6F393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0BD471F" w14:textId="6BA17D10" w:rsidR="002B541A" w:rsidRDefault="002B541A" w:rsidP="002B541A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</w:tcPr>
          <w:p w14:paraId="285E702B" w14:textId="5B442141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родителей к проведению занятий «Разговоры о важном» (выступления о профессиях, семейных ценностях, истории)</w:t>
            </w:r>
          </w:p>
        </w:tc>
        <w:tc>
          <w:tcPr>
            <w:tcW w:w="1134" w:type="dxa"/>
            <w:gridSpan w:val="3"/>
          </w:tcPr>
          <w:p w14:paraId="4A01D77F" w14:textId="5FBC99C5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43B4ED9E" w14:textId="61640EA1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0F0C8F02" w14:textId="56921E30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B541A" w14:paraId="5204743F" w14:textId="77777777" w:rsidTr="00AF7A04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14:paraId="309EAA9F" w14:textId="0CAC1EB5" w:rsidR="002B541A" w:rsidRDefault="002B541A" w:rsidP="002B541A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«Самоуправление»</w:t>
            </w:r>
          </w:p>
        </w:tc>
      </w:tr>
      <w:tr w:rsidR="002B541A" w14:paraId="27846BA5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FEC709A" w14:textId="5A95467A" w:rsidR="002B541A" w:rsidRDefault="002B541A" w:rsidP="002B541A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14:paraId="7CA88401" w14:textId="2BBDADD5" w:rsidR="002B541A" w:rsidRDefault="002B541A" w:rsidP="002B541A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3"/>
          </w:tcPr>
          <w:p w14:paraId="67DD262D" w14:textId="26C2935B" w:rsidR="002B541A" w:rsidRDefault="002B541A" w:rsidP="002B541A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14:paraId="2A0E8A74" w14:textId="119BCEC5" w:rsidR="002B541A" w:rsidRDefault="002B541A" w:rsidP="002B541A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2"/>
          </w:tcPr>
          <w:p w14:paraId="0AE25285" w14:textId="215824B3" w:rsidR="002B541A" w:rsidRDefault="002B541A" w:rsidP="002B541A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2B541A" w14:paraId="6DA3FEC2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E225CAE" w14:textId="7764122B" w:rsidR="002B541A" w:rsidRDefault="002B541A" w:rsidP="002B541A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14:paraId="274A3A7B" w14:textId="1BA240DB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деятельности первичного отделения Движение Первых</w:t>
            </w:r>
          </w:p>
        </w:tc>
        <w:tc>
          <w:tcPr>
            <w:tcW w:w="1134" w:type="dxa"/>
            <w:gridSpan w:val="3"/>
          </w:tcPr>
          <w:p w14:paraId="65B24E28" w14:textId="3A9EDA1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046D4DB2" w14:textId="7B217799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2"/>
          </w:tcPr>
          <w:p w14:paraId="704A4E1F" w14:textId="4DF6213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2B541A" w14:paraId="0C9547D0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7715049" w14:textId="5519FF1F" w:rsidR="002B541A" w:rsidRDefault="002B541A" w:rsidP="002B541A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14:paraId="6121EB71" w14:textId="766525E6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деятельности Центра детских инициатив (пространство для самоуправления, проектов)</w:t>
            </w:r>
          </w:p>
        </w:tc>
        <w:tc>
          <w:tcPr>
            <w:tcW w:w="1134" w:type="dxa"/>
            <w:gridSpan w:val="3"/>
          </w:tcPr>
          <w:p w14:paraId="6D522F9B" w14:textId="216BF07A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04F93A2F" w14:textId="44F53EFA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6839CDB3" w14:textId="0F7DE1AD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2B541A" w14:paraId="753620E4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5F0ACBC" w14:textId="615D19B5" w:rsidR="002B541A" w:rsidRDefault="002B541A" w:rsidP="002B541A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14:paraId="0D1F8EA7" w14:textId="6B47700E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Деловая игра «Выборы депутатов Школьного парламента» (по классам)</w:t>
            </w:r>
          </w:p>
        </w:tc>
        <w:tc>
          <w:tcPr>
            <w:tcW w:w="1134" w:type="dxa"/>
            <w:gridSpan w:val="3"/>
          </w:tcPr>
          <w:p w14:paraId="0EB054CB" w14:textId="2EA2AA7E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1DB1A519" w14:textId="317382B5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4–15 сентября</w:t>
            </w:r>
          </w:p>
        </w:tc>
        <w:tc>
          <w:tcPr>
            <w:tcW w:w="2409" w:type="dxa"/>
            <w:gridSpan w:val="2"/>
          </w:tcPr>
          <w:p w14:paraId="43177025" w14:textId="376A38EA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2B541A" w14:paraId="09FECB97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3898C8C9" w14:textId="4BB01F9A" w:rsidR="002B541A" w:rsidRDefault="002B541A" w:rsidP="002B541A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14:paraId="585B8788" w14:textId="011636B6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Деловая игра «Выборы Президента школы»</w:t>
            </w:r>
          </w:p>
        </w:tc>
        <w:tc>
          <w:tcPr>
            <w:tcW w:w="1134" w:type="dxa"/>
            <w:gridSpan w:val="3"/>
          </w:tcPr>
          <w:p w14:paraId="4A6B554E" w14:textId="4C3DA57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12B47691" w14:textId="74013BF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16–30 сентября</w:t>
            </w:r>
          </w:p>
        </w:tc>
        <w:tc>
          <w:tcPr>
            <w:tcW w:w="2409" w:type="dxa"/>
            <w:gridSpan w:val="2"/>
          </w:tcPr>
          <w:p w14:paraId="30355B5D" w14:textId="6E665C7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парламент (действующий состав)</w:t>
            </w:r>
          </w:p>
        </w:tc>
      </w:tr>
      <w:tr w:rsidR="002B541A" w14:paraId="00326BC5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2D595234" w14:textId="77777777" w:rsidR="002B541A" w:rsidRDefault="002B541A" w:rsidP="002B541A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14:paraId="56B36510" w14:textId="67F5B35E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Форум детских инициатив "Молчать нельзя! Инициировать!"</w:t>
            </w:r>
          </w:p>
        </w:tc>
        <w:tc>
          <w:tcPr>
            <w:tcW w:w="1134" w:type="dxa"/>
            <w:gridSpan w:val="3"/>
          </w:tcPr>
          <w:p w14:paraId="3B38FE4A" w14:textId="57EF0646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148030CE" w14:textId="07D07F3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7–11.09.2026</w:t>
            </w:r>
          </w:p>
        </w:tc>
        <w:tc>
          <w:tcPr>
            <w:tcW w:w="2409" w:type="dxa"/>
            <w:gridSpan w:val="2"/>
          </w:tcPr>
          <w:p w14:paraId="14DD1319" w14:textId="64ACA436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воспитанию, Школьный парламент</w:t>
            </w:r>
          </w:p>
        </w:tc>
      </w:tr>
      <w:tr w:rsidR="002B541A" w14:paraId="5101ED91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295D1532" w14:textId="77777777" w:rsidR="002B541A" w:rsidRDefault="002B541A" w:rsidP="002B541A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14:paraId="7302F495" w14:textId="4E249FE8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Проектная мастерская «Кодекс школьной жизни: от идей к правилам»</w:t>
            </w:r>
          </w:p>
        </w:tc>
        <w:tc>
          <w:tcPr>
            <w:tcW w:w="1134" w:type="dxa"/>
            <w:gridSpan w:val="3"/>
          </w:tcPr>
          <w:p w14:paraId="536DE30D" w14:textId="6E175D85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39AC4B5B" w14:textId="116BBA25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12–16.10.2026</w:t>
            </w:r>
          </w:p>
        </w:tc>
        <w:tc>
          <w:tcPr>
            <w:tcW w:w="2409" w:type="dxa"/>
            <w:gridSpan w:val="2"/>
          </w:tcPr>
          <w:p w14:paraId="21D3AF89" w14:textId="6CD0D69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воспитанию, Школьный парламент</w:t>
            </w:r>
          </w:p>
        </w:tc>
      </w:tr>
      <w:tr w:rsidR="002B541A" w14:paraId="3BBCF0BE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203A280" w14:textId="77777777" w:rsidR="002B541A" w:rsidRDefault="002B541A" w:rsidP="002B541A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14:paraId="707DE5A2" w14:textId="22C60F3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Школьная лига дебатов (на актуальные темы)</w:t>
            </w:r>
          </w:p>
        </w:tc>
        <w:tc>
          <w:tcPr>
            <w:tcW w:w="1134" w:type="dxa"/>
            <w:gridSpan w:val="3"/>
          </w:tcPr>
          <w:p w14:paraId="28DF6F97" w14:textId="2342843A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1EC8B186" w14:textId="49D7775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18–22 ноября</w:t>
            </w:r>
          </w:p>
        </w:tc>
        <w:tc>
          <w:tcPr>
            <w:tcW w:w="2409" w:type="dxa"/>
            <w:gridSpan w:val="2"/>
          </w:tcPr>
          <w:p w14:paraId="144F27F7" w14:textId="6A0A2F60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 Движения Первых</w:t>
            </w:r>
          </w:p>
        </w:tc>
      </w:tr>
      <w:tr w:rsidR="002B541A" w14:paraId="0055AD43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A6C83D6" w14:textId="77777777" w:rsidR="002B541A" w:rsidRDefault="002B541A" w:rsidP="002B541A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14:paraId="100A8847" w14:textId="23C86FD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 «Мы — Первые!», посвященная Дню рождения Движения Первых</w:t>
            </w:r>
          </w:p>
        </w:tc>
        <w:tc>
          <w:tcPr>
            <w:tcW w:w="1134" w:type="dxa"/>
            <w:gridSpan w:val="3"/>
          </w:tcPr>
          <w:p w14:paraId="7F1AD5F8" w14:textId="5B7819A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438F848D" w14:textId="297DB1A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16–21 декабря</w:t>
            </w:r>
          </w:p>
        </w:tc>
        <w:tc>
          <w:tcPr>
            <w:tcW w:w="2409" w:type="dxa"/>
            <w:gridSpan w:val="2"/>
          </w:tcPr>
          <w:p w14:paraId="73DCFFFE" w14:textId="56152929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2B541A" w14:paraId="1DA26DD6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DE88945" w14:textId="77777777" w:rsidR="002B541A" w:rsidRDefault="002B541A" w:rsidP="002B541A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14:paraId="3CE702A5" w14:textId="04D8ED6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дублера (проф. пробы)</w:t>
            </w:r>
          </w:p>
        </w:tc>
        <w:tc>
          <w:tcPr>
            <w:tcW w:w="1134" w:type="dxa"/>
            <w:gridSpan w:val="3"/>
          </w:tcPr>
          <w:p w14:paraId="055D40F9" w14:textId="1118444A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65923971" w14:textId="6B008360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15–19.03.2027</w:t>
            </w:r>
          </w:p>
        </w:tc>
        <w:tc>
          <w:tcPr>
            <w:tcW w:w="2409" w:type="dxa"/>
            <w:gridSpan w:val="2"/>
          </w:tcPr>
          <w:p w14:paraId="35B28B9A" w14:textId="0DBCF86F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воспитанию, Школьный парламент</w:t>
            </w:r>
          </w:p>
        </w:tc>
      </w:tr>
      <w:tr w:rsidR="002B541A" w14:paraId="77EECA3D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B5C6AE1" w14:textId="77777777" w:rsidR="002B541A" w:rsidRDefault="002B541A" w:rsidP="002B541A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14:paraId="237D2629" w14:textId="259365D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депутатов Школьного парламента в самоанализе воспитательной деятельности школы</w:t>
            </w:r>
          </w:p>
        </w:tc>
        <w:tc>
          <w:tcPr>
            <w:tcW w:w="1134" w:type="dxa"/>
            <w:gridSpan w:val="3"/>
          </w:tcPr>
          <w:p w14:paraId="132DC671" w14:textId="22B770DB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5E22A4D5" w14:textId="7271436B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 – май</w:t>
            </w:r>
          </w:p>
        </w:tc>
        <w:tc>
          <w:tcPr>
            <w:tcW w:w="2409" w:type="dxa"/>
            <w:gridSpan w:val="2"/>
          </w:tcPr>
          <w:p w14:paraId="721A59AA" w14:textId="7E34531B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советник директора по воспитанию</w:t>
            </w:r>
          </w:p>
        </w:tc>
      </w:tr>
      <w:tr w:rsidR="002B541A" w14:paraId="34A0ABE9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ED16D30" w14:textId="77777777" w:rsidR="002B541A" w:rsidRDefault="002B541A" w:rsidP="002B541A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14:paraId="63569AFC" w14:textId="38654119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классных ученических активов (старосты, физорги,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культорги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экологи и т.д.)</w:t>
            </w:r>
          </w:p>
        </w:tc>
        <w:tc>
          <w:tcPr>
            <w:tcW w:w="1134" w:type="dxa"/>
            <w:gridSpan w:val="3"/>
          </w:tcPr>
          <w:p w14:paraId="0C849981" w14:textId="1F7F338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5601A92D" w14:textId="6DE8748B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18C40FD9" w14:textId="09CBE2A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B541A" w14:paraId="2764F459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2EFC657" w14:textId="77777777" w:rsidR="002B541A" w:rsidRDefault="002B541A" w:rsidP="002B541A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14:paraId="1398B008" w14:textId="6DC3A2CB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Совета старост (заседания не реже 1 раза в четверть)</w:t>
            </w:r>
          </w:p>
        </w:tc>
        <w:tc>
          <w:tcPr>
            <w:tcW w:w="1134" w:type="dxa"/>
            <w:gridSpan w:val="3"/>
          </w:tcPr>
          <w:p w14:paraId="63A5CDC3" w14:textId="05493C70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 (представители от каждого класса)</w:t>
            </w:r>
          </w:p>
        </w:tc>
        <w:tc>
          <w:tcPr>
            <w:tcW w:w="1843" w:type="dxa"/>
            <w:gridSpan w:val="2"/>
          </w:tcPr>
          <w:p w14:paraId="6AD3AE25" w14:textId="65A03D5F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55CCA864" w14:textId="4F5F578D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парламент</w:t>
            </w:r>
          </w:p>
        </w:tc>
      </w:tr>
      <w:tr w:rsidR="002B541A" w14:paraId="616B0696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984D850" w14:textId="77777777" w:rsidR="002B541A" w:rsidRDefault="002B541A" w:rsidP="002B541A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14:paraId="786B5CE9" w14:textId="17AEA799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Торжественные посвящения в участники Движения Первых</w:t>
            </w:r>
          </w:p>
        </w:tc>
        <w:tc>
          <w:tcPr>
            <w:tcW w:w="1134" w:type="dxa"/>
            <w:gridSpan w:val="3"/>
          </w:tcPr>
          <w:p w14:paraId="49D84D8E" w14:textId="22605739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0A24249E" w14:textId="64FEF9D9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09" w:type="dxa"/>
            <w:gridSpan w:val="2"/>
          </w:tcPr>
          <w:p w14:paraId="279D87AF" w14:textId="24C3F95D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2B541A" w14:paraId="194A6F7C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1E8834E" w14:textId="77777777" w:rsidR="002B541A" w:rsidRDefault="002B541A" w:rsidP="002B541A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14:paraId="300226DF" w14:textId="0D421E1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«Твой внешний вид – твоя визитная карточка» (рейды по соблюдению требований к внешнему виду обучающихся)</w:t>
            </w:r>
          </w:p>
        </w:tc>
        <w:tc>
          <w:tcPr>
            <w:tcW w:w="1134" w:type="dxa"/>
            <w:gridSpan w:val="3"/>
          </w:tcPr>
          <w:p w14:paraId="5D9A0330" w14:textId="3C89C9ED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787941E5" w14:textId="0D1453F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409" w:type="dxa"/>
            <w:gridSpan w:val="2"/>
          </w:tcPr>
          <w:p w14:paraId="5EE1D8E3" w14:textId="5FE57CB9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воспитанию, Школьный парламент</w:t>
            </w:r>
          </w:p>
        </w:tc>
      </w:tr>
      <w:tr w:rsidR="002B541A" w14:paraId="13F709C3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7A3948E" w14:textId="77777777" w:rsidR="002B541A" w:rsidRDefault="002B541A" w:rsidP="002B541A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14:paraId="3986E161" w14:textId="01EEB12F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представителей самоуправления в работе Управляющего совета школы</w:t>
            </w:r>
          </w:p>
        </w:tc>
        <w:tc>
          <w:tcPr>
            <w:tcW w:w="1134" w:type="dxa"/>
            <w:gridSpan w:val="3"/>
          </w:tcPr>
          <w:p w14:paraId="06811F42" w14:textId="3D1001B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 (делегированный представитель)</w:t>
            </w:r>
          </w:p>
        </w:tc>
        <w:tc>
          <w:tcPr>
            <w:tcW w:w="1843" w:type="dxa"/>
            <w:gridSpan w:val="2"/>
          </w:tcPr>
          <w:p w14:paraId="2298D25D" w14:textId="2A1F62D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5BCAF3C7" w14:textId="111F9EE9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Президент школы</w:t>
            </w:r>
          </w:p>
        </w:tc>
      </w:tr>
      <w:tr w:rsidR="002B541A" w14:paraId="3C2DE8FE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73E49F9" w14:textId="77777777" w:rsidR="002B541A" w:rsidRDefault="002B541A" w:rsidP="002B541A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14:paraId="7BA8778C" w14:textId="05200B18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рамках деятельности Движения Первых (конкурсы, акции, форумы)</w:t>
            </w:r>
          </w:p>
        </w:tc>
        <w:tc>
          <w:tcPr>
            <w:tcW w:w="1134" w:type="dxa"/>
            <w:gridSpan w:val="3"/>
          </w:tcPr>
          <w:p w14:paraId="08FF2881" w14:textId="39563EE8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3FC18D0B" w14:textId="3CB8240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Движения)</w:t>
            </w:r>
          </w:p>
        </w:tc>
        <w:tc>
          <w:tcPr>
            <w:tcW w:w="2409" w:type="dxa"/>
            <w:gridSpan w:val="2"/>
          </w:tcPr>
          <w:p w14:paraId="7F4CB0F7" w14:textId="7F4BAB0F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2B541A" w14:paraId="42FF5A94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283DB6F1" w14:textId="77777777" w:rsidR="002B541A" w:rsidRDefault="002B541A" w:rsidP="002B541A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14:paraId="62A01264" w14:textId="14EE6253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депутатов Школьного парламента в разработке, обсуждении и реализации рабочей программы воспитания и календарного плана</w:t>
            </w:r>
          </w:p>
        </w:tc>
        <w:tc>
          <w:tcPr>
            <w:tcW w:w="1134" w:type="dxa"/>
            <w:gridSpan w:val="3"/>
          </w:tcPr>
          <w:p w14:paraId="31EE742D" w14:textId="183ED801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 (депутаты)</w:t>
            </w:r>
          </w:p>
        </w:tc>
        <w:tc>
          <w:tcPr>
            <w:tcW w:w="1843" w:type="dxa"/>
            <w:gridSpan w:val="2"/>
          </w:tcPr>
          <w:p w14:paraId="23EBA0C4" w14:textId="3DF16DA3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21833E72" w14:textId="7207E6CB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советник директора по воспитанию</w:t>
            </w:r>
          </w:p>
        </w:tc>
      </w:tr>
      <w:tr w:rsidR="002B541A" w14:paraId="53F4149B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942BE53" w14:textId="77777777" w:rsidR="002B541A" w:rsidRDefault="002B541A" w:rsidP="002B541A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14:paraId="708C58D5" w14:textId="342DFF1F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Всероссийская кампания по организации всеобщих выборов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руководителей 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советов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обучающихся «Твой выбор»</w:t>
            </w:r>
          </w:p>
        </w:tc>
        <w:tc>
          <w:tcPr>
            <w:tcW w:w="1134" w:type="dxa"/>
            <w:gridSpan w:val="3"/>
          </w:tcPr>
          <w:p w14:paraId="5338C5AF" w14:textId="63A10806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14:paraId="4404B067" w14:textId="33BDBE20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учебного года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(по графику кампании)</w:t>
            </w:r>
          </w:p>
        </w:tc>
        <w:tc>
          <w:tcPr>
            <w:tcW w:w="2409" w:type="dxa"/>
            <w:gridSpan w:val="2"/>
          </w:tcPr>
          <w:p w14:paraId="02F0337E" w14:textId="1133935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Куратор Движения Первых</w:t>
            </w:r>
          </w:p>
        </w:tc>
      </w:tr>
      <w:tr w:rsidR="002B541A" w14:paraId="4B7B8106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5C7621D" w14:textId="77777777" w:rsidR="002B541A" w:rsidRDefault="002B541A" w:rsidP="002B541A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14:paraId="5D0BE147" w14:textId="02A82F8D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социальных акций силами ученического самоуправления (добрые дела, сбор помощи, экологические акции)</w:t>
            </w:r>
          </w:p>
        </w:tc>
        <w:tc>
          <w:tcPr>
            <w:tcW w:w="1134" w:type="dxa"/>
            <w:gridSpan w:val="3"/>
          </w:tcPr>
          <w:p w14:paraId="2BCE4C77" w14:textId="0934D78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24584BBF" w14:textId="4B3CABA3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2"/>
          </w:tcPr>
          <w:p w14:paraId="6A5EA20B" w14:textId="71915E06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парламент, активы классов</w:t>
            </w:r>
          </w:p>
        </w:tc>
      </w:tr>
      <w:tr w:rsidR="002B541A" w14:paraId="6B74FEAA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C1194C6" w14:textId="77777777" w:rsidR="002B541A" w:rsidRDefault="002B541A" w:rsidP="002B541A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</w:tcPr>
          <w:p w14:paraId="298568B7" w14:textId="70D10A95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контроля соблюдения Правил внутреннего распорядка обучающимися (дежурство, профилактика опозданий и т.д.)</w:t>
            </w:r>
          </w:p>
        </w:tc>
        <w:tc>
          <w:tcPr>
            <w:tcW w:w="1134" w:type="dxa"/>
            <w:gridSpan w:val="3"/>
          </w:tcPr>
          <w:p w14:paraId="7E0F06D3" w14:textId="1E8FE07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2185BE65" w14:textId="10A2926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(еженедельно)</w:t>
            </w:r>
          </w:p>
        </w:tc>
        <w:tc>
          <w:tcPr>
            <w:tcW w:w="2409" w:type="dxa"/>
            <w:gridSpan w:val="2"/>
          </w:tcPr>
          <w:p w14:paraId="22E5F858" w14:textId="47D6CE69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Администрация, Школьный парламент</w:t>
            </w:r>
          </w:p>
        </w:tc>
      </w:tr>
      <w:tr w:rsidR="002B541A" w14:paraId="18C074DE" w14:textId="77777777" w:rsidTr="00AF7A04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14:paraId="6C9E877B" w14:textId="192BC76E" w:rsidR="002B541A" w:rsidRDefault="002B541A" w:rsidP="002B541A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«Профилактика и безопасность»</w:t>
            </w:r>
          </w:p>
        </w:tc>
      </w:tr>
      <w:tr w:rsidR="002B541A" w14:paraId="7A281510" w14:textId="77777777" w:rsidTr="00AF7A04">
        <w:trPr>
          <w:gridAfter w:val="4"/>
          <w:wAfter w:w="9232" w:type="dxa"/>
        </w:trPr>
        <w:tc>
          <w:tcPr>
            <w:tcW w:w="9634" w:type="dxa"/>
            <w:gridSpan w:val="12"/>
          </w:tcPr>
          <w:p w14:paraId="2995FD6D" w14:textId="50FA291C" w:rsidR="002B541A" w:rsidRDefault="002B541A" w:rsidP="002B541A">
            <w:pPr>
              <w:pStyle w:val="a4"/>
              <w:numPr>
                <w:ilvl w:val="0"/>
                <w:numId w:val="1"/>
              </w:numPr>
              <w:ind w:left="306" w:hanging="284"/>
            </w:pPr>
            <w:r w:rsidRPr="001D196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Организация деятельности педагогического коллектива по созданию эффективной профилактической среды и обеспечения безопасности обучающихся</w:t>
            </w:r>
          </w:p>
        </w:tc>
      </w:tr>
      <w:tr w:rsidR="002B541A" w14:paraId="53C1F9D7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EBD0690" w14:textId="599C3DF9" w:rsidR="002B541A" w:rsidRDefault="002B541A" w:rsidP="002B541A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14:paraId="64B1B6F9" w14:textId="5A0266C7" w:rsidR="002B541A" w:rsidRDefault="002B541A" w:rsidP="002B541A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134" w:type="dxa"/>
            <w:gridSpan w:val="3"/>
          </w:tcPr>
          <w:p w14:paraId="10C5679F" w14:textId="292DBAA9" w:rsidR="002B541A" w:rsidRDefault="002B541A" w:rsidP="002B541A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14:paraId="0024E73A" w14:textId="5A5E9B1E" w:rsidR="002B541A" w:rsidRDefault="002B541A" w:rsidP="002B541A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2"/>
          </w:tcPr>
          <w:p w14:paraId="22C752D8" w14:textId="7A71B0CD" w:rsidR="002B541A" w:rsidRDefault="002B541A" w:rsidP="002B541A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2B541A" w14:paraId="09803896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39A9F5F" w14:textId="437659CE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6DE0D96C" w14:textId="212C854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утверждение локальных актов по безопасности (планы эвакуации, инструкции, памятки)</w:t>
            </w:r>
          </w:p>
        </w:tc>
        <w:tc>
          <w:tcPr>
            <w:tcW w:w="1134" w:type="dxa"/>
            <w:gridSpan w:val="3"/>
          </w:tcPr>
          <w:p w14:paraId="6602033C" w14:textId="44026B02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843" w:type="dxa"/>
            <w:gridSpan w:val="2"/>
          </w:tcPr>
          <w:p w14:paraId="76431080" w14:textId="2BD0009F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Август-сентябрь 2026</w:t>
            </w:r>
          </w:p>
        </w:tc>
        <w:tc>
          <w:tcPr>
            <w:tcW w:w="2409" w:type="dxa"/>
            <w:gridSpan w:val="2"/>
          </w:tcPr>
          <w:p w14:paraId="05DCFA6F" w14:textId="65B4A5E2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зам. директора по АХЧ</w:t>
            </w:r>
          </w:p>
        </w:tc>
      </w:tr>
      <w:tr w:rsidR="002B541A" w14:paraId="70BE492A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316E3CA" w14:textId="77777777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302DB000" w14:textId="5E4CABF0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мероприятий, направленных на введение оценки за поведение (приказ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Минобрнауки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316 от 08.05.2026 г.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):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семинар для классных руководителей, учителей-предметников;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классные родительские собрания;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классные часы;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тематические посты в сообществе школы в ВК, канале школы в МАХ</w:t>
            </w:r>
          </w:p>
        </w:tc>
        <w:tc>
          <w:tcPr>
            <w:tcW w:w="1134" w:type="dxa"/>
            <w:gridSpan w:val="3"/>
          </w:tcPr>
          <w:p w14:paraId="63C5ADE4" w14:textId="3E6CF20D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31ACDF04" w14:textId="748EAAB8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 – октябрь</w:t>
            </w:r>
          </w:p>
        </w:tc>
        <w:tc>
          <w:tcPr>
            <w:tcW w:w="2409" w:type="dxa"/>
            <w:gridSpan w:val="2"/>
          </w:tcPr>
          <w:p w14:paraId="4FF47877" w14:textId="2038586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2B541A" w14:paraId="75597DBB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707982E" w14:textId="2E600835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1965CD58" w14:textId="2CA4D93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Заседания Совета профилактики с участием педагогов, психологов, социального педагога, инспектора ОДН, представителей родительской общественности</w:t>
            </w:r>
          </w:p>
        </w:tc>
        <w:tc>
          <w:tcPr>
            <w:tcW w:w="1134" w:type="dxa"/>
            <w:gridSpan w:val="3"/>
          </w:tcPr>
          <w:p w14:paraId="71835805" w14:textId="4B2DCC60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56D4BAB7" w14:textId="37065DF6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409" w:type="dxa"/>
            <w:gridSpan w:val="2"/>
          </w:tcPr>
          <w:p w14:paraId="3A0BE4E8" w14:textId="0A4F6D1A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социальный педагог</w:t>
            </w:r>
          </w:p>
        </w:tc>
      </w:tr>
      <w:tr w:rsidR="002B541A" w14:paraId="58948C95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5396CE4" w14:textId="3527A0F6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07132758" w14:textId="241943E8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Педагогический совет «Безопасная образовательная среда: проблемы и пути решения»</w:t>
            </w:r>
          </w:p>
        </w:tc>
        <w:tc>
          <w:tcPr>
            <w:tcW w:w="1134" w:type="dxa"/>
            <w:gridSpan w:val="3"/>
          </w:tcPr>
          <w:p w14:paraId="04D91D82" w14:textId="784EDD5D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184DC318" w14:textId="048F40EF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2026</w:t>
            </w:r>
          </w:p>
        </w:tc>
        <w:tc>
          <w:tcPr>
            <w:tcW w:w="2409" w:type="dxa"/>
            <w:gridSpan w:val="2"/>
          </w:tcPr>
          <w:p w14:paraId="7A423267" w14:textId="06BAC5F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2B541A" w14:paraId="3313A08C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5E21103" w14:textId="4C56D0B0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64EFDA5B" w14:textId="77777777" w:rsidR="002B541A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Инструктивно-методические совещания с классными руководителями по вопросам профилактической работы:</w:t>
            </w:r>
          </w:p>
          <w:p w14:paraId="5F8B3BEB" w14:textId="77777777" w:rsidR="002B541A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I четверть – «Организация профилактической работы в новом учебном году. Выявление групп риска. Планирование мероприятий на год»</w:t>
            </w:r>
          </w:p>
          <w:p w14:paraId="75BFDD72" w14:textId="77777777" w:rsidR="002B541A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II четверть – «Профилактика деструктивного поведения в преддверии зимних каникул. Работа с родителями. Безопасность в сети Интернет»</w:t>
            </w:r>
          </w:p>
          <w:p w14:paraId="668B0156" w14:textId="77777777" w:rsidR="002B541A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III четверть – «Профилактика правонарушений и зависимостей. Межведомственное взаимодействие. Работа с детьми-мигрантами и обучающимися с ОВЗ»</w:t>
            </w:r>
          </w:p>
          <w:p w14:paraId="5CB3749C" w14:textId="5C9F4E48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IV четверть – «Итоги профилактической работы за год. Подготовка к летнему периоду. Безопасность на каникулах (водоёмы, ПДД, ППБ, антитеррор)»</w:t>
            </w:r>
          </w:p>
        </w:tc>
        <w:tc>
          <w:tcPr>
            <w:tcW w:w="1134" w:type="dxa"/>
            <w:gridSpan w:val="3"/>
          </w:tcPr>
          <w:p w14:paraId="6B8D5A50" w14:textId="71E59FE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14:paraId="2AB9A260" w14:textId="77777777" w:rsidR="002B541A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35552E9" w14:textId="77777777" w:rsidR="002B541A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13D8190" w14:textId="77777777" w:rsidR="002B541A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344CAC9" w14:textId="77777777" w:rsidR="002B541A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2B17852" w14:textId="77777777" w:rsidR="002B541A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CE87F57" w14:textId="77777777" w:rsidR="002B541A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5692AE0" w14:textId="77777777" w:rsidR="002B541A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6–9.10.2026</w:t>
            </w:r>
          </w:p>
          <w:p w14:paraId="0FCB2BD9" w14:textId="77777777" w:rsidR="002B541A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D4A4A27" w14:textId="77777777" w:rsidR="002B541A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764E11" w14:textId="77777777" w:rsidR="002B541A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FC0AEE7" w14:textId="77777777" w:rsidR="002B541A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B2676BD" w14:textId="77777777" w:rsidR="002B541A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7–11.12.2026</w:t>
            </w:r>
          </w:p>
          <w:p w14:paraId="066C1C7C" w14:textId="77777777" w:rsidR="002B541A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B3D3905" w14:textId="77777777" w:rsidR="002B541A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45D2D63" w14:textId="77777777" w:rsidR="002B541A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C7E4286" w14:textId="77777777" w:rsidR="002B541A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BB49A18" w14:textId="77777777" w:rsidR="002B541A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9–12.03.2027</w:t>
            </w:r>
          </w:p>
          <w:p w14:paraId="7DAEE8CF" w14:textId="77777777" w:rsidR="002B541A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BE149D0" w14:textId="77777777" w:rsidR="002B541A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4B2D44C" w14:textId="77777777" w:rsidR="002B541A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B34F4FF" w14:textId="77777777" w:rsidR="002B541A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3A94822" w14:textId="77777777" w:rsidR="002B541A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8CEA081" w14:textId="69A7C123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11–14.05.2027</w:t>
            </w:r>
          </w:p>
        </w:tc>
        <w:tc>
          <w:tcPr>
            <w:tcW w:w="2409" w:type="dxa"/>
            <w:gridSpan w:val="2"/>
          </w:tcPr>
          <w:p w14:paraId="19F04F01" w14:textId="3DBC0ED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Зам. директора по ВР, специалисты ППС</w:t>
            </w:r>
          </w:p>
        </w:tc>
      </w:tr>
      <w:tr w:rsidR="002B541A" w14:paraId="6B754BC1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302E3C5" w14:textId="3990C92E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70E8A5ED" w14:textId="7291BBF8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деятельности Штаба воспитательной работы (плановые заседания, анализ профилактической среды)</w:t>
            </w:r>
          </w:p>
        </w:tc>
        <w:tc>
          <w:tcPr>
            <w:tcW w:w="1134" w:type="dxa"/>
            <w:gridSpan w:val="3"/>
          </w:tcPr>
          <w:p w14:paraId="28325921" w14:textId="5BE51AF1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2E920D59" w14:textId="7F478782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(ежемесячно)</w:t>
            </w:r>
          </w:p>
        </w:tc>
        <w:tc>
          <w:tcPr>
            <w:tcW w:w="2409" w:type="dxa"/>
            <w:gridSpan w:val="2"/>
          </w:tcPr>
          <w:p w14:paraId="3416D850" w14:textId="76267F02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2B541A" w14:paraId="5AFEE651" w14:textId="77777777" w:rsidTr="00AF7A04">
        <w:trPr>
          <w:gridAfter w:val="4"/>
          <w:wAfter w:w="9232" w:type="dxa"/>
        </w:trPr>
        <w:tc>
          <w:tcPr>
            <w:tcW w:w="9634" w:type="dxa"/>
            <w:gridSpan w:val="12"/>
          </w:tcPr>
          <w:p w14:paraId="6622AACA" w14:textId="14859AED" w:rsidR="002B541A" w:rsidRDefault="002B541A" w:rsidP="002B541A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2. Проведение мониторинговых исследований и выявление групп риска</w:t>
            </w:r>
          </w:p>
        </w:tc>
      </w:tr>
      <w:tr w:rsidR="002B541A" w14:paraId="60825FFE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2CA4045F" w14:textId="3B78D210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2B488E2C" w14:textId="64140F45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Социально-психологическое тестирование (СПТ) обучающихся с целью раннего выявления лиц, употребляющих наркотические средства</w:t>
            </w:r>
          </w:p>
        </w:tc>
        <w:tc>
          <w:tcPr>
            <w:tcW w:w="1134" w:type="dxa"/>
            <w:gridSpan w:val="3"/>
          </w:tcPr>
          <w:p w14:paraId="198309C6" w14:textId="709AB22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531AB7F6" w14:textId="79B0F461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– октябрь 2026</w:t>
            </w:r>
          </w:p>
        </w:tc>
        <w:tc>
          <w:tcPr>
            <w:tcW w:w="2409" w:type="dxa"/>
            <w:gridSpan w:val="2"/>
          </w:tcPr>
          <w:p w14:paraId="431039B3" w14:textId="149C1D42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Педагоги-психологи</w:t>
            </w:r>
          </w:p>
        </w:tc>
      </w:tr>
      <w:tr w:rsidR="002B541A" w14:paraId="31A89CF5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4A9768F" w14:textId="251F7101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7435F2E9" w14:textId="441B35BB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Мониторинг 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деструктивных проявлений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обучающихся (по результатам наблюдений, опросов, обращений)</w:t>
            </w:r>
          </w:p>
        </w:tc>
        <w:tc>
          <w:tcPr>
            <w:tcW w:w="1134" w:type="dxa"/>
            <w:gridSpan w:val="3"/>
          </w:tcPr>
          <w:p w14:paraId="54B4BFDE" w14:textId="62E92F15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35317ECB" w14:textId="26C024E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409" w:type="dxa"/>
            <w:gridSpan w:val="2"/>
          </w:tcPr>
          <w:p w14:paraId="46D9EEBD" w14:textId="3454777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социальный педагог</w:t>
            </w:r>
          </w:p>
        </w:tc>
      </w:tr>
      <w:tr w:rsidR="002B541A" w14:paraId="61D35B50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2C9A23BE" w14:textId="423EE7E3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305A0777" w14:textId="27776633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Мониторинг 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страниц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обучающихся в социальных сетях (с целью выявления подписок на деструктивные сообщества)</w:t>
            </w:r>
          </w:p>
        </w:tc>
        <w:tc>
          <w:tcPr>
            <w:tcW w:w="1134" w:type="dxa"/>
            <w:gridSpan w:val="3"/>
          </w:tcPr>
          <w:p w14:paraId="08DD3919" w14:textId="2A9869D3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29E437E5" w14:textId="34209F71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409" w:type="dxa"/>
            <w:gridSpan w:val="2"/>
          </w:tcPr>
          <w:p w14:paraId="33410E6E" w14:textId="62917915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B541A" w14:paraId="18BAFD70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463059A" w14:textId="0252D5F9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65DA89E2" w14:textId="01DEFBF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социологических и психологических исследований с целью выявления обучающихся группы «риска», подверженных идеологии экстремизма и терроризма</w:t>
            </w:r>
          </w:p>
        </w:tc>
        <w:tc>
          <w:tcPr>
            <w:tcW w:w="1134" w:type="dxa"/>
            <w:gridSpan w:val="3"/>
          </w:tcPr>
          <w:p w14:paraId="0BE89200" w14:textId="6274E455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7435B6E1" w14:textId="39687429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отдельному графику)</w:t>
            </w:r>
          </w:p>
        </w:tc>
        <w:tc>
          <w:tcPr>
            <w:tcW w:w="2409" w:type="dxa"/>
            <w:gridSpan w:val="2"/>
          </w:tcPr>
          <w:p w14:paraId="4BB5CE5F" w14:textId="773D2D38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 ППС</w:t>
            </w:r>
          </w:p>
        </w:tc>
      </w:tr>
      <w:tr w:rsidR="002B541A" w14:paraId="256BC3D2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2E5206F1" w14:textId="77777777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1BE11F66" w14:textId="00FCC5DE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Изучение </w:t>
            </w:r>
            <w:proofErr w:type="gram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личностных особенностей</w:t>
            </w:r>
            <w:proofErr w:type="gram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обучающихся (педагогическое наблюдение, социометрия) для выделения групп риска</w:t>
            </w:r>
          </w:p>
        </w:tc>
        <w:tc>
          <w:tcPr>
            <w:tcW w:w="1134" w:type="dxa"/>
            <w:gridSpan w:val="3"/>
          </w:tcPr>
          <w:p w14:paraId="267E4959" w14:textId="7C3F8753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55D0A523" w14:textId="2C37656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405C0655" w14:textId="6439F529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2B541A" w14:paraId="71CDBC82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32441A12" w14:textId="77777777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79A8E2A7" w14:textId="1E7F1072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Ведение банка данных обучающихся «группы риска» (агрессивное поведение,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зависимости, суицидальные проявления, склонность к девиациям)</w:t>
            </w:r>
          </w:p>
        </w:tc>
        <w:tc>
          <w:tcPr>
            <w:tcW w:w="1134" w:type="dxa"/>
            <w:gridSpan w:val="3"/>
          </w:tcPr>
          <w:p w14:paraId="5F0C10C2" w14:textId="0BA6A422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14:paraId="6CEBD87C" w14:textId="12F3611B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обновление ежемесячно</w:t>
            </w:r>
          </w:p>
        </w:tc>
        <w:tc>
          <w:tcPr>
            <w:tcW w:w="2409" w:type="dxa"/>
            <w:gridSpan w:val="2"/>
          </w:tcPr>
          <w:p w14:paraId="2EDD1079" w14:textId="1DE0F77E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педагог-психолог</w:t>
            </w:r>
          </w:p>
        </w:tc>
      </w:tr>
      <w:tr w:rsidR="002B541A" w14:paraId="175A6041" w14:textId="77777777" w:rsidTr="00AF7A04">
        <w:trPr>
          <w:gridAfter w:val="4"/>
          <w:wAfter w:w="9232" w:type="dxa"/>
        </w:trPr>
        <w:tc>
          <w:tcPr>
            <w:tcW w:w="9634" w:type="dxa"/>
            <w:gridSpan w:val="12"/>
          </w:tcPr>
          <w:p w14:paraId="023A72FF" w14:textId="32F6A046" w:rsidR="002B541A" w:rsidRDefault="002B541A" w:rsidP="002B541A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lastRenderedPageBreak/>
              <w:t>3. Коррекционно-воспитательная работа с обучающимися групп риска</w:t>
            </w:r>
          </w:p>
        </w:tc>
      </w:tr>
      <w:tr w:rsidR="002B541A" w14:paraId="05D88FCF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29904009" w14:textId="508298D9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1DF56387" w14:textId="186731FB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и групповые коррекционно-развивающие занятия с обучающимися групп риска (агрессия, зависимости, тревожность и т.д.)</w:t>
            </w:r>
          </w:p>
        </w:tc>
        <w:tc>
          <w:tcPr>
            <w:tcW w:w="1134" w:type="dxa"/>
            <w:gridSpan w:val="3"/>
          </w:tcPr>
          <w:p w14:paraId="69F7E5BE" w14:textId="49F5290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66359099" w14:textId="5D349A68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ППС)</w:t>
            </w:r>
          </w:p>
        </w:tc>
        <w:tc>
          <w:tcPr>
            <w:tcW w:w="2409" w:type="dxa"/>
            <w:gridSpan w:val="2"/>
          </w:tcPr>
          <w:p w14:paraId="2FF930F9" w14:textId="46147AF2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Педагоги-психологи</w:t>
            </w:r>
          </w:p>
        </w:tc>
      </w:tr>
      <w:tr w:rsidR="002B541A" w14:paraId="257AC432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011B963" w14:textId="3D2EA19C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2301E5DB" w14:textId="1ABD76B9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 родителей (законных представителей) обучающихся групп риска с привлечением специалистов системы профилактики (ОДН, нарколог, психолог)</w:t>
            </w:r>
          </w:p>
        </w:tc>
        <w:tc>
          <w:tcPr>
            <w:tcW w:w="1134" w:type="dxa"/>
            <w:gridSpan w:val="3"/>
          </w:tcPr>
          <w:p w14:paraId="1ADBC2B3" w14:textId="718064C1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7BC91315" w14:textId="65A6403D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2"/>
          </w:tcPr>
          <w:p w14:paraId="6BEE0676" w14:textId="35FB5561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педагог-психолог</w:t>
            </w:r>
          </w:p>
        </w:tc>
      </w:tr>
      <w:tr w:rsidR="002B541A" w14:paraId="0AE0EF1D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1C57838" w14:textId="40FAC346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3FA1F62D" w14:textId="06072F53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Встречи и беседы обучающихся с сотрудниками МО МВД «Минусинский», ГИБДД, МЧС, волонтёрами-медиками</w:t>
            </w:r>
          </w:p>
        </w:tc>
        <w:tc>
          <w:tcPr>
            <w:tcW w:w="1134" w:type="dxa"/>
            <w:gridSpan w:val="3"/>
          </w:tcPr>
          <w:p w14:paraId="436E03AD" w14:textId="5CAF48C2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6E8FC9D4" w14:textId="4B8730DD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09" w:type="dxa"/>
            <w:gridSpan w:val="2"/>
          </w:tcPr>
          <w:p w14:paraId="1D3EBCE2" w14:textId="1C6A67D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соц. педагог</w:t>
            </w:r>
          </w:p>
        </w:tc>
      </w:tr>
      <w:tr w:rsidR="002B541A" w14:paraId="01F8E00C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241EA2C" w14:textId="6F2239F4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65C1947D" w14:textId="391DE5D1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школьной службы медиации по разрешению конфликтных ситуаций и коррекции поведения</w:t>
            </w:r>
          </w:p>
        </w:tc>
        <w:tc>
          <w:tcPr>
            <w:tcW w:w="1134" w:type="dxa"/>
            <w:gridSpan w:val="3"/>
          </w:tcPr>
          <w:p w14:paraId="4E6A7F03" w14:textId="4B064670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66977CBD" w14:textId="4AC9036A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5C995904" w14:textId="1C94D359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ШСМ</w:t>
            </w:r>
          </w:p>
        </w:tc>
      </w:tr>
      <w:tr w:rsidR="002B541A" w14:paraId="2931E1D0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34E57041" w14:textId="77777777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6110353E" w14:textId="147CCF02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Индивидуальные беседы с обучающимися, склонными к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девиантному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поведению, с участием инспектора ОДН (по запросу)</w:t>
            </w:r>
          </w:p>
        </w:tc>
        <w:tc>
          <w:tcPr>
            <w:tcW w:w="1134" w:type="dxa"/>
            <w:gridSpan w:val="3"/>
          </w:tcPr>
          <w:p w14:paraId="45D77E3D" w14:textId="131E32C1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7712C785" w14:textId="088DE458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2"/>
          </w:tcPr>
          <w:p w14:paraId="267D1F98" w14:textId="467DA95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</w:tr>
      <w:tr w:rsidR="002B541A" w14:paraId="337B1F14" w14:textId="77777777" w:rsidTr="00AF7A04">
        <w:trPr>
          <w:gridAfter w:val="4"/>
          <w:wAfter w:w="9232" w:type="dxa"/>
        </w:trPr>
        <w:tc>
          <w:tcPr>
            <w:tcW w:w="9634" w:type="dxa"/>
            <w:gridSpan w:val="12"/>
          </w:tcPr>
          <w:p w14:paraId="76D06337" w14:textId="1D6AF5E8" w:rsidR="002B541A" w:rsidRDefault="002B541A" w:rsidP="002B541A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4. Разработка и реализация профилактических программ, межведомственное взаимодействие</w:t>
            </w:r>
          </w:p>
        </w:tc>
      </w:tr>
      <w:tr w:rsidR="002B541A" w14:paraId="4A103D53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37E4C6F2" w14:textId="4FB9ADC2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5EB1109F" w14:textId="2E07403F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реализация комплексных индивидуальных программ реабилитации (КИПР) для несовершеннолетних «группы риска»</w:t>
            </w:r>
          </w:p>
        </w:tc>
        <w:tc>
          <w:tcPr>
            <w:tcW w:w="1134" w:type="dxa"/>
            <w:gridSpan w:val="3"/>
          </w:tcPr>
          <w:p w14:paraId="49D79461" w14:textId="67386DE0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6E64274D" w14:textId="7ADC2508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мере выявления)</w:t>
            </w:r>
          </w:p>
        </w:tc>
        <w:tc>
          <w:tcPr>
            <w:tcW w:w="2409" w:type="dxa"/>
            <w:gridSpan w:val="2"/>
          </w:tcPr>
          <w:p w14:paraId="13449B8D" w14:textId="6A858B01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педагог-психолог, зам. директора по ВР</w:t>
            </w:r>
          </w:p>
        </w:tc>
      </w:tr>
      <w:tr w:rsidR="002B541A" w14:paraId="256BF9C1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C0D6F78" w14:textId="214BC10C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5A7A3206" w14:textId="2032A32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программы по профилактике экстремизма и терроризма «Мы – за мир!»</w:t>
            </w:r>
          </w:p>
        </w:tc>
        <w:tc>
          <w:tcPr>
            <w:tcW w:w="1134" w:type="dxa"/>
            <w:gridSpan w:val="3"/>
          </w:tcPr>
          <w:p w14:paraId="1CDDEB85" w14:textId="51AA817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08A110E8" w14:textId="15365C39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2"/>
          </w:tcPr>
          <w:p w14:paraId="2612419D" w14:textId="617CB8F1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воспитанию, учитель ОБЗР, педагог-психолог</w:t>
            </w:r>
          </w:p>
        </w:tc>
      </w:tr>
      <w:tr w:rsidR="002B541A" w14:paraId="058F8AA1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3A593329" w14:textId="7239AD77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0B0C81C4" w14:textId="08CFE546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программы по профилактике мошенничества «Не дай себя обмануть»</w:t>
            </w:r>
          </w:p>
        </w:tc>
        <w:tc>
          <w:tcPr>
            <w:tcW w:w="1134" w:type="dxa"/>
            <w:gridSpan w:val="3"/>
          </w:tcPr>
          <w:p w14:paraId="79DAF5D2" w14:textId="2A9B5B3D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60156D47" w14:textId="2507FE7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2"/>
          </w:tcPr>
          <w:p w14:paraId="310E1D87" w14:textId="3EB9E3C3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социальный педагог</w:t>
            </w:r>
          </w:p>
        </w:tc>
      </w:tr>
      <w:tr w:rsidR="002B541A" w14:paraId="75B62B9E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EC5FA02" w14:textId="29C0B2B5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3C150F6B" w14:textId="7C638315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программы по профилактике зависимостей «Жизнь без вредных привычек»</w:t>
            </w:r>
          </w:p>
        </w:tc>
        <w:tc>
          <w:tcPr>
            <w:tcW w:w="1134" w:type="dxa"/>
            <w:gridSpan w:val="3"/>
          </w:tcPr>
          <w:p w14:paraId="0EFD5CE8" w14:textId="10A8B54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28E1EC60" w14:textId="333EB643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2"/>
          </w:tcPr>
          <w:p w14:paraId="7E35EC46" w14:textId="07E309E6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2B541A" w14:paraId="227B8C2B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60F4783" w14:textId="77777777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13371A4D" w14:textId="2BFF8310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программы по профилактике травли «Безопасная школа»</w:t>
            </w:r>
          </w:p>
        </w:tc>
        <w:tc>
          <w:tcPr>
            <w:tcW w:w="1134" w:type="dxa"/>
            <w:gridSpan w:val="3"/>
          </w:tcPr>
          <w:p w14:paraId="43F8A7CE" w14:textId="0453D3B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354A6DA4" w14:textId="1EEE7B63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2"/>
          </w:tcPr>
          <w:p w14:paraId="035D0453" w14:textId="3E003F42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2B541A" w14:paraId="7855CF55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8BD00F2" w14:textId="77777777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05DA2E04" w14:textId="71D997C7" w:rsidR="002B541A" w:rsidRDefault="002B541A" w:rsidP="00315A98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Межведомственное взаимодействие с КДН, ОДН (совместные мероприятия, рейды, консультации)</w:t>
            </w:r>
          </w:p>
        </w:tc>
        <w:tc>
          <w:tcPr>
            <w:tcW w:w="1134" w:type="dxa"/>
            <w:gridSpan w:val="3"/>
          </w:tcPr>
          <w:p w14:paraId="1E240AB9" w14:textId="3202EEA6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67BC28AE" w14:textId="358A2043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2"/>
          </w:tcPr>
          <w:p w14:paraId="3871945F" w14:textId="0F046889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социальный педагог</w:t>
            </w:r>
          </w:p>
        </w:tc>
      </w:tr>
      <w:tr w:rsidR="002B541A" w14:paraId="6114C38D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8B445B5" w14:textId="6094829F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66E30D97" w14:textId="372AFA1B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муниципальных социально-профилактических проектах</w:t>
            </w:r>
          </w:p>
        </w:tc>
        <w:tc>
          <w:tcPr>
            <w:tcW w:w="1134" w:type="dxa"/>
            <w:gridSpan w:val="3"/>
          </w:tcPr>
          <w:p w14:paraId="2F8D35B8" w14:textId="06C9A95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5752A1D8" w14:textId="017225AF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1817B8AF" w14:textId="131C4B19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советник директора по воспитанию</w:t>
            </w:r>
          </w:p>
        </w:tc>
      </w:tr>
      <w:tr w:rsidR="002B541A" w14:paraId="286323A1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49ED7FA" w14:textId="3895AB06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0CD09745" w14:textId="3F79AB1E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Обновление паспорта безопасности школы, плана антитеррористической защищённости</w:t>
            </w:r>
          </w:p>
        </w:tc>
        <w:tc>
          <w:tcPr>
            <w:tcW w:w="1134" w:type="dxa"/>
            <w:gridSpan w:val="3"/>
          </w:tcPr>
          <w:p w14:paraId="3947F8E0" w14:textId="39A6633F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843" w:type="dxa"/>
            <w:gridSpan w:val="2"/>
          </w:tcPr>
          <w:p w14:paraId="192375CE" w14:textId="3F3A32AA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обновление по мере необходимости</w:t>
            </w:r>
          </w:p>
        </w:tc>
        <w:tc>
          <w:tcPr>
            <w:tcW w:w="2409" w:type="dxa"/>
            <w:gridSpan w:val="2"/>
          </w:tcPr>
          <w:p w14:paraId="006B1DCE" w14:textId="36B6883D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зам. директора по АХЧ</w:t>
            </w:r>
          </w:p>
        </w:tc>
      </w:tr>
      <w:tr w:rsidR="002B541A" w14:paraId="1B9EB957" w14:textId="77777777" w:rsidTr="00AF7A04">
        <w:trPr>
          <w:gridAfter w:val="4"/>
          <w:wAfter w:w="9232" w:type="dxa"/>
        </w:trPr>
        <w:tc>
          <w:tcPr>
            <w:tcW w:w="9634" w:type="dxa"/>
            <w:gridSpan w:val="12"/>
          </w:tcPr>
          <w:p w14:paraId="3F4A2CA0" w14:textId="34CBFB7A" w:rsidR="002B541A" w:rsidRDefault="002B541A" w:rsidP="002B541A"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5. </w:t>
            </w: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Вовлечение обучающихся в воспитательную деятельность, проекты, программы профилактической направленности</w:t>
            </w:r>
          </w:p>
        </w:tc>
      </w:tr>
      <w:tr w:rsidR="002B541A" w14:paraId="142658B9" w14:textId="77777777" w:rsidTr="00AF7A04">
        <w:trPr>
          <w:gridAfter w:val="4"/>
          <w:wAfter w:w="9232" w:type="dxa"/>
        </w:trPr>
        <w:tc>
          <w:tcPr>
            <w:tcW w:w="9634" w:type="dxa"/>
            <w:gridSpan w:val="12"/>
          </w:tcPr>
          <w:p w14:paraId="385AF2EE" w14:textId="1A540E85" w:rsidR="002B541A" w:rsidRDefault="002B541A" w:rsidP="002B541A">
            <w:r w:rsidRPr="0096398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Антинаркотическое, антиалкогольное, против курения</w:t>
            </w:r>
          </w:p>
        </w:tc>
      </w:tr>
      <w:tr w:rsidR="002B541A" w14:paraId="0FDB3149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E2676E5" w14:textId="36ACC0D6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44ABDFD2" w14:textId="634E756F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 в рамках акции «Молодежь выбирает жизнь!»</w:t>
            </w:r>
          </w:p>
        </w:tc>
        <w:tc>
          <w:tcPr>
            <w:tcW w:w="1134" w:type="dxa"/>
            <w:gridSpan w:val="3"/>
          </w:tcPr>
          <w:p w14:paraId="10B650B6" w14:textId="4C6515A2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3D430C4A" w14:textId="05516441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409" w:type="dxa"/>
            <w:gridSpan w:val="2"/>
          </w:tcPr>
          <w:p w14:paraId="503B593C" w14:textId="1E7FB56E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Специалисты ППС</w:t>
            </w:r>
          </w:p>
        </w:tc>
      </w:tr>
      <w:tr w:rsidR="002B541A" w14:paraId="7EE671D0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2AEF4AF3" w14:textId="77777777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391B0E11" w14:textId="2460100F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Всероссийская операция «Чистое поколение – 2026»</w:t>
            </w:r>
          </w:p>
        </w:tc>
        <w:tc>
          <w:tcPr>
            <w:tcW w:w="1134" w:type="dxa"/>
            <w:gridSpan w:val="3"/>
          </w:tcPr>
          <w:p w14:paraId="5DF76815" w14:textId="40E6791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7760D986" w14:textId="154D92AD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06–15.04.2027</w:t>
            </w:r>
          </w:p>
        </w:tc>
        <w:tc>
          <w:tcPr>
            <w:tcW w:w="2409" w:type="dxa"/>
            <w:gridSpan w:val="2"/>
          </w:tcPr>
          <w:p w14:paraId="5985D919" w14:textId="5C00A35B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Соц. педагог, инспектор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ДН</w:t>
            </w:r>
          </w:p>
        </w:tc>
      </w:tr>
      <w:tr w:rsidR="002B541A" w14:paraId="583BD59A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2B83B11" w14:textId="77777777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70BEABA7" w14:textId="1F87AFDB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Акция «Сообщи, где торгуют смертью»</w:t>
            </w:r>
          </w:p>
        </w:tc>
        <w:tc>
          <w:tcPr>
            <w:tcW w:w="1134" w:type="dxa"/>
            <w:gridSpan w:val="3"/>
          </w:tcPr>
          <w:p w14:paraId="5DCC1384" w14:textId="5DC34591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3AF1445D" w14:textId="77777777" w:rsidR="002B541A" w:rsidRPr="00963980" w:rsidRDefault="002B541A" w:rsidP="002B541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21.09 – 02.10.2026</w:t>
            </w:r>
          </w:p>
          <w:p w14:paraId="79158471" w14:textId="54D88424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20.04 – 01.05.2027</w:t>
            </w:r>
          </w:p>
        </w:tc>
        <w:tc>
          <w:tcPr>
            <w:tcW w:w="2409" w:type="dxa"/>
            <w:gridSpan w:val="2"/>
          </w:tcPr>
          <w:p w14:paraId="4986ECEB" w14:textId="1152498C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Соц. педагог</w:t>
            </w:r>
          </w:p>
        </w:tc>
      </w:tr>
      <w:tr w:rsidR="002B541A" w14:paraId="5E8803F7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A7E53CF" w14:textId="77777777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2B61DE07" w14:textId="1CDC4BFD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Месячник антинаркотической направленности (с участием волонтёров-медиков)</w:t>
            </w:r>
          </w:p>
        </w:tc>
        <w:tc>
          <w:tcPr>
            <w:tcW w:w="1134" w:type="dxa"/>
            <w:gridSpan w:val="3"/>
          </w:tcPr>
          <w:p w14:paraId="648F845D" w14:textId="5F31E4D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70D5CB1C" w14:textId="44476F6D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26.05 – 26.06.2027</w:t>
            </w:r>
          </w:p>
        </w:tc>
        <w:tc>
          <w:tcPr>
            <w:tcW w:w="2409" w:type="dxa"/>
            <w:gridSpan w:val="2"/>
          </w:tcPr>
          <w:p w14:paraId="54DDDD84" w14:textId="038A7EFE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Специалисты ППС</w:t>
            </w:r>
          </w:p>
        </w:tc>
      </w:tr>
      <w:tr w:rsidR="002B541A" w14:paraId="58D03893" w14:textId="77777777" w:rsidTr="00AF7A04">
        <w:trPr>
          <w:gridAfter w:val="4"/>
          <w:wAfter w:w="9232" w:type="dxa"/>
        </w:trPr>
        <w:tc>
          <w:tcPr>
            <w:tcW w:w="9634" w:type="dxa"/>
            <w:gridSpan w:val="12"/>
          </w:tcPr>
          <w:p w14:paraId="1AA220C7" w14:textId="598A62FC" w:rsidR="002B541A" w:rsidRDefault="002B541A" w:rsidP="002B541A">
            <w:r w:rsidRPr="00365A27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Против вовлечения в деструктивные объединения (экстремизм, терроризм)</w:t>
            </w:r>
          </w:p>
        </w:tc>
      </w:tr>
      <w:tr w:rsidR="002B541A" w14:paraId="679AB304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68C7D22" w14:textId="77777777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36A97677" w14:textId="6D104F53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Профилактические беседы по профилактике экстремизма (в рамках программы «Мы – за мир!»)</w:t>
            </w:r>
          </w:p>
        </w:tc>
        <w:tc>
          <w:tcPr>
            <w:tcW w:w="1134" w:type="dxa"/>
            <w:gridSpan w:val="3"/>
          </w:tcPr>
          <w:p w14:paraId="1E328967" w14:textId="7AE71262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13CDE38D" w14:textId="53227988" w:rsidR="002B541A" w:rsidRDefault="002B541A" w:rsidP="002B541A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графику)</w:t>
            </w:r>
          </w:p>
        </w:tc>
        <w:tc>
          <w:tcPr>
            <w:tcW w:w="2409" w:type="dxa"/>
            <w:gridSpan w:val="2"/>
          </w:tcPr>
          <w:p w14:paraId="5C9F555D" w14:textId="6C9D3AA8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учитель информатики, обществознания</w:t>
            </w:r>
          </w:p>
        </w:tc>
      </w:tr>
      <w:tr w:rsidR="002B541A" w14:paraId="30345DBE" w14:textId="77777777" w:rsidTr="00AF7A04">
        <w:trPr>
          <w:gridAfter w:val="4"/>
          <w:wAfter w:w="9232" w:type="dxa"/>
        </w:trPr>
        <w:tc>
          <w:tcPr>
            <w:tcW w:w="9634" w:type="dxa"/>
            <w:gridSpan w:val="12"/>
          </w:tcPr>
          <w:p w14:paraId="429A301B" w14:textId="035E1ED9" w:rsidR="002B541A" w:rsidRDefault="002B541A" w:rsidP="002B541A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Безопасность в цифровой среде</w:t>
            </w:r>
          </w:p>
        </w:tc>
      </w:tr>
      <w:tr w:rsidR="002B541A" w14:paraId="1A883616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3FD0502" w14:textId="785446A4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7CB60666" w14:textId="5204A582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 по программе «Не дай себя обмануть!» (профилактика мошенничества)</w:t>
            </w:r>
          </w:p>
        </w:tc>
        <w:tc>
          <w:tcPr>
            <w:tcW w:w="1134" w:type="dxa"/>
            <w:gridSpan w:val="3"/>
          </w:tcPr>
          <w:p w14:paraId="6E206DBD" w14:textId="3CBCE60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6D1EE112" w14:textId="334FAFEA" w:rsidR="002B541A" w:rsidRDefault="002B541A" w:rsidP="002B541A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плану)</w:t>
            </w:r>
          </w:p>
        </w:tc>
        <w:tc>
          <w:tcPr>
            <w:tcW w:w="2409" w:type="dxa"/>
            <w:gridSpan w:val="2"/>
          </w:tcPr>
          <w:p w14:paraId="54AD61A7" w14:textId="131C759C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социальный педагог</w:t>
            </w:r>
          </w:p>
        </w:tc>
      </w:tr>
      <w:tr w:rsidR="002B541A" w14:paraId="7F3BD904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68FAB7A" w14:textId="5426EE13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00B25E16" w14:textId="45D88DBB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часы «День Интернета» (безопасность в соц. сетях)</w:t>
            </w:r>
          </w:p>
        </w:tc>
        <w:tc>
          <w:tcPr>
            <w:tcW w:w="1134" w:type="dxa"/>
            <w:gridSpan w:val="3"/>
          </w:tcPr>
          <w:p w14:paraId="55D021B8" w14:textId="2D5C753B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2CAA84BC" w14:textId="731DC288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28.09 – 02.10.2026</w:t>
            </w:r>
          </w:p>
        </w:tc>
        <w:tc>
          <w:tcPr>
            <w:tcW w:w="2409" w:type="dxa"/>
            <w:gridSpan w:val="2"/>
          </w:tcPr>
          <w:p w14:paraId="24B2ED07" w14:textId="57BCD144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2B541A" w14:paraId="4A07F6CA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209E0D26" w14:textId="77777777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6A6B3415" w14:textId="2B751301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Проект «Школьные медиа против деструктивных сообществ»</w:t>
            </w:r>
          </w:p>
        </w:tc>
        <w:tc>
          <w:tcPr>
            <w:tcW w:w="1134" w:type="dxa"/>
            <w:gridSpan w:val="3"/>
          </w:tcPr>
          <w:p w14:paraId="2DBA0A95" w14:textId="539F4B7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5534C0C2" w14:textId="17590C39" w:rsidR="002B541A" w:rsidRDefault="002B541A" w:rsidP="002B541A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63D3A904" w14:textId="4E3694A3" w:rsidR="002B541A" w:rsidRDefault="002B541A" w:rsidP="002B541A">
            <w:proofErr w:type="spell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2B541A" w14:paraId="2B07E008" w14:textId="77777777" w:rsidTr="00AF7A04">
        <w:trPr>
          <w:gridAfter w:val="4"/>
          <w:wAfter w:w="9232" w:type="dxa"/>
        </w:trPr>
        <w:tc>
          <w:tcPr>
            <w:tcW w:w="9634" w:type="dxa"/>
            <w:gridSpan w:val="12"/>
          </w:tcPr>
          <w:p w14:paraId="57FD49DF" w14:textId="69D6B9D9" w:rsidR="002B541A" w:rsidRDefault="002B541A" w:rsidP="002B541A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Безопасность на транспорте, на воде, ПДД</w:t>
            </w:r>
          </w:p>
        </w:tc>
      </w:tr>
      <w:tr w:rsidR="002B541A" w14:paraId="19D70C42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82A5B96" w14:textId="152E6D22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3C086AAD" w14:textId="30586A9C" w:rsidR="002B541A" w:rsidRDefault="002B541A" w:rsidP="002B541A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Декады дорожной безопасности </w:t>
            </w:r>
          </w:p>
        </w:tc>
        <w:tc>
          <w:tcPr>
            <w:tcW w:w="1134" w:type="dxa"/>
            <w:gridSpan w:val="3"/>
          </w:tcPr>
          <w:p w14:paraId="29F138E1" w14:textId="1FD2B2DD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261FD4E6" w14:textId="26820292" w:rsidR="002B541A" w:rsidRDefault="002B541A" w:rsidP="002B541A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Август, с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ентябрь,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декабрь, 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май</w:t>
            </w:r>
          </w:p>
        </w:tc>
        <w:tc>
          <w:tcPr>
            <w:tcW w:w="2409" w:type="dxa"/>
            <w:gridSpan w:val="2"/>
          </w:tcPr>
          <w:p w14:paraId="2E374822" w14:textId="64A95A94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Зам. директора по ВР, рук. отряда ЮИД</w:t>
            </w:r>
          </w:p>
        </w:tc>
      </w:tr>
      <w:tr w:rsidR="002B541A" w14:paraId="317DCA4E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9FDF386" w14:textId="311D7C35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4E745AAF" w14:textId="5004BACE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Всероссийская неделя безопасности дорожного движения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(всероссийская соц. кампания «Продвижение безопасности»)</w:t>
            </w:r>
          </w:p>
        </w:tc>
        <w:tc>
          <w:tcPr>
            <w:tcW w:w="1134" w:type="dxa"/>
            <w:gridSpan w:val="3"/>
          </w:tcPr>
          <w:p w14:paraId="60C7C0D7" w14:textId="21254892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6A3DED11" w14:textId="0C9D54D4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2"/>
          </w:tcPr>
          <w:p w14:paraId="64BC93C5" w14:textId="0ACBF6E0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2B541A" w14:paraId="2A0168BB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1C6CEBA" w14:textId="5332C256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02F59ED9" w14:textId="4DCAA925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Инструктажи по ПДД, поведению на водоёмах, на железной дороге (перед каникулами)</w:t>
            </w:r>
          </w:p>
        </w:tc>
        <w:tc>
          <w:tcPr>
            <w:tcW w:w="1134" w:type="dxa"/>
            <w:gridSpan w:val="3"/>
          </w:tcPr>
          <w:p w14:paraId="23DBA62D" w14:textId="625CE8D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3C82E0CB" w14:textId="75EA1ADA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Октябрь, декабрь, март, май</w:t>
            </w:r>
          </w:p>
        </w:tc>
        <w:tc>
          <w:tcPr>
            <w:tcW w:w="2409" w:type="dxa"/>
            <w:gridSpan w:val="2"/>
          </w:tcPr>
          <w:p w14:paraId="03F6B16E" w14:textId="31150AF7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2B541A" w14:paraId="6EF1C6A2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31BA860" w14:textId="5D564936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27172792" w14:textId="0F52839E" w:rsidR="002B541A" w:rsidRDefault="002B541A" w:rsidP="002B541A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 по программе «Профилактика ДДТТ»</w:t>
            </w:r>
          </w:p>
        </w:tc>
        <w:tc>
          <w:tcPr>
            <w:tcW w:w="1134" w:type="dxa"/>
            <w:gridSpan w:val="3"/>
          </w:tcPr>
          <w:p w14:paraId="3E55C476" w14:textId="1830497B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7B5EB416" w14:textId="1091D69B" w:rsidR="002B541A" w:rsidRDefault="002B541A" w:rsidP="002B541A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7B2FAC4C" w14:textId="45E2B47A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B541A" w14:paraId="5225C9EF" w14:textId="77777777" w:rsidTr="00AF7A04">
        <w:trPr>
          <w:gridAfter w:val="4"/>
          <w:wAfter w:w="9232" w:type="dxa"/>
        </w:trPr>
        <w:tc>
          <w:tcPr>
            <w:tcW w:w="9634" w:type="dxa"/>
            <w:gridSpan w:val="12"/>
          </w:tcPr>
          <w:p w14:paraId="26BA3F94" w14:textId="440A4D60" w:rsidR="002B541A" w:rsidRDefault="002B541A" w:rsidP="002B541A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lastRenderedPageBreak/>
              <w:t>Противопожарная безопасность, ГО и ЧС</w:t>
            </w:r>
          </w:p>
        </w:tc>
      </w:tr>
      <w:tr w:rsidR="002B541A" w14:paraId="47549E0A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EC0C65F" w14:textId="1A380934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1486D73F" w14:textId="17C19885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Уроки мужества с участием спасателей</w:t>
            </w:r>
          </w:p>
        </w:tc>
        <w:tc>
          <w:tcPr>
            <w:tcW w:w="1134" w:type="dxa"/>
            <w:gridSpan w:val="3"/>
          </w:tcPr>
          <w:p w14:paraId="13FC5039" w14:textId="0514A771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519E675C" w14:textId="4D6E4C86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409" w:type="dxa"/>
            <w:gridSpan w:val="2"/>
          </w:tcPr>
          <w:p w14:paraId="44F0074B" w14:textId="1B7A9E4D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2B541A" w14:paraId="4F259D9B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A0221DD" w14:textId="77777777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0ED9D8A8" w14:textId="4A17BFD9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Всемирный день гражданской обороны (практические занятия)</w:t>
            </w:r>
          </w:p>
        </w:tc>
        <w:tc>
          <w:tcPr>
            <w:tcW w:w="1134" w:type="dxa"/>
            <w:gridSpan w:val="3"/>
          </w:tcPr>
          <w:p w14:paraId="56594F71" w14:textId="2F64D1DF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3B49748C" w14:textId="6A1B8DBA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01.03.2027</w:t>
            </w:r>
          </w:p>
        </w:tc>
        <w:tc>
          <w:tcPr>
            <w:tcW w:w="2409" w:type="dxa"/>
            <w:gridSpan w:val="2"/>
          </w:tcPr>
          <w:p w14:paraId="0C08F82D" w14:textId="3E1901B2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Учитель ОБЗР</w:t>
            </w:r>
          </w:p>
        </w:tc>
      </w:tr>
      <w:tr w:rsidR="002B541A" w14:paraId="63735CAE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A1653ED" w14:textId="77777777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659E6205" w14:textId="0E8B0F27" w:rsidR="002B541A" w:rsidRPr="00963980" w:rsidRDefault="002B541A" w:rsidP="002B541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 по программе «Правила пожарной безопасности» (1 раз в четверть)</w:t>
            </w:r>
          </w:p>
        </w:tc>
        <w:tc>
          <w:tcPr>
            <w:tcW w:w="1134" w:type="dxa"/>
            <w:gridSpan w:val="3"/>
          </w:tcPr>
          <w:p w14:paraId="08233921" w14:textId="1730219C" w:rsidR="002B541A" w:rsidRPr="00B56BCA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4A535C43" w14:textId="70F6DA89" w:rsidR="002B541A" w:rsidRPr="00963980" w:rsidRDefault="002B541A" w:rsidP="002B541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7B0755CC" w14:textId="492AAA89" w:rsidR="002B541A" w:rsidRPr="00963980" w:rsidRDefault="002B541A" w:rsidP="002B541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B541A" w14:paraId="6E45DF51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BB77CDD" w14:textId="77777777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293E1B94" w14:textId="04DD31D9" w:rsidR="002B541A" w:rsidRPr="00963980" w:rsidRDefault="002B541A" w:rsidP="002B541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Инструктажи по пожарной безопасности перед каникулами</w:t>
            </w:r>
          </w:p>
        </w:tc>
        <w:tc>
          <w:tcPr>
            <w:tcW w:w="1134" w:type="dxa"/>
            <w:gridSpan w:val="3"/>
          </w:tcPr>
          <w:p w14:paraId="4EB4C8D1" w14:textId="2E8ECD81" w:rsidR="002B541A" w:rsidRPr="00B56BCA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D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0888E1C8" w14:textId="60664595" w:rsidR="002B541A" w:rsidRPr="00963980" w:rsidRDefault="002B541A" w:rsidP="002B541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декабрь, март, май</w:t>
            </w:r>
          </w:p>
        </w:tc>
        <w:tc>
          <w:tcPr>
            <w:tcW w:w="2409" w:type="dxa"/>
            <w:gridSpan w:val="2"/>
          </w:tcPr>
          <w:p w14:paraId="064A5FB2" w14:textId="4E88542C" w:rsidR="002B541A" w:rsidRPr="00963980" w:rsidRDefault="002B541A" w:rsidP="002B541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B541A" w14:paraId="0A6307D7" w14:textId="77777777" w:rsidTr="00AF7A04">
        <w:trPr>
          <w:gridAfter w:val="4"/>
          <w:wAfter w:w="9232" w:type="dxa"/>
        </w:trPr>
        <w:tc>
          <w:tcPr>
            <w:tcW w:w="9634" w:type="dxa"/>
            <w:gridSpan w:val="12"/>
          </w:tcPr>
          <w:p w14:paraId="0925CE2B" w14:textId="2ED2F2BC" w:rsidR="002B541A" w:rsidRDefault="002B541A" w:rsidP="002B541A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Профилактика ВИЧ/СПИДа</w:t>
            </w:r>
          </w:p>
        </w:tc>
      </w:tr>
      <w:tr w:rsidR="002B541A" w14:paraId="374677F2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143069C5" w14:textId="7D0A8DFD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679FE1DD" w14:textId="77777777" w:rsidR="002B541A" w:rsidRPr="00963980" w:rsidRDefault="002B541A" w:rsidP="002B541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 к Международному дню борьбы со СПИДом:</w:t>
            </w:r>
          </w:p>
          <w:p w14:paraId="205679EB" w14:textId="582E4252" w:rsidR="002B541A" w:rsidRDefault="002B541A" w:rsidP="002B541A">
            <w:r w:rsidRPr="00963980">
              <w:rPr>
                <w:rStyle w:val="a5"/>
                <w:rFonts w:ascii="Times New Roman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Интерактивная игра «Своя игра: Информирован — значит защищён».</w:t>
            </w:r>
          </w:p>
        </w:tc>
        <w:tc>
          <w:tcPr>
            <w:tcW w:w="1134" w:type="dxa"/>
            <w:gridSpan w:val="3"/>
          </w:tcPr>
          <w:p w14:paraId="01B3372F" w14:textId="77777777" w:rsidR="002B541A" w:rsidRPr="00963980" w:rsidRDefault="002B541A" w:rsidP="002B541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358AF0F" w14:textId="77777777" w:rsidR="002B541A" w:rsidRPr="00963980" w:rsidRDefault="002B541A" w:rsidP="002B541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C40BA02" w14:textId="49D43526" w:rsidR="002B541A" w:rsidRPr="00963980" w:rsidRDefault="002B541A" w:rsidP="002B541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  <w:p w14:paraId="308FED8F" w14:textId="0FD6AAD4" w:rsidR="002B541A" w:rsidRDefault="002B541A" w:rsidP="002B541A"/>
        </w:tc>
        <w:tc>
          <w:tcPr>
            <w:tcW w:w="1843" w:type="dxa"/>
            <w:gridSpan w:val="2"/>
          </w:tcPr>
          <w:p w14:paraId="1C9961D7" w14:textId="76C6EB76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409" w:type="dxa"/>
            <w:gridSpan w:val="2"/>
          </w:tcPr>
          <w:p w14:paraId="434B353F" w14:textId="4843F27F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Специалисты ППС</w:t>
            </w:r>
          </w:p>
        </w:tc>
      </w:tr>
      <w:tr w:rsidR="002B541A" w14:paraId="4579BBA3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25745263" w14:textId="18F61D6C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7A8960C6" w14:textId="71BAC9E0" w:rsidR="002B541A" w:rsidRDefault="002B541A" w:rsidP="002B541A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часы, направленные на формирование ценности здоровья и здорового образа жизни.</w:t>
            </w:r>
          </w:p>
        </w:tc>
        <w:tc>
          <w:tcPr>
            <w:tcW w:w="1134" w:type="dxa"/>
            <w:gridSpan w:val="3"/>
          </w:tcPr>
          <w:p w14:paraId="035290B5" w14:textId="5DFDD63A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11861E23" w14:textId="0BE8B161" w:rsidR="002B541A" w:rsidRDefault="002B541A" w:rsidP="002B541A">
            <w:r w:rsidRPr="007A62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учебного </w:t>
            </w:r>
            <w:r w:rsidRPr="007A62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409" w:type="dxa"/>
            <w:gridSpan w:val="2"/>
          </w:tcPr>
          <w:p w14:paraId="613EE8E6" w14:textId="78E9818B" w:rsidR="002B541A" w:rsidRDefault="002B541A" w:rsidP="002B541A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B541A" w14:paraId="151F8397" w14:textId="77777777" w:rsidTr="00AF7A04">
        <w:trPr>
          <w:gridAfter w:val="4"/>
          <w:wAfter w:w="9232" w:type="dxa"/>
        </w:trPr>
        <w:tc>
          <w:tcPr>
            <w:tcW w:w="9634" w:type="dxa"/>
            <w:gridSpan w:val="12"/>
          </w:tcPr>
          <w:p w14:paraId="21CB73A0" w14:textId="1F321ABB" w:rsidR="002B541A" w:rsidRDefault="002B541A" w:rsidP="002B541A"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6. </w:t>
            </w: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Превентивная работа по развитию навыков социально одобряемого поведения</w:t>
            </w:r>
          </w:p>
        </w:tc>
      </w:tr>
      <w:tr w:rsidR="002B541A" w14:paraId="33E4ECA2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CFA2D58" w14:textId="77777777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54AA6940" w14:textId="691C4A71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классных часов по формированию стрессоустойчивости и умению противостоять групповому давлению</w:t>
            </w:r>
          </w:p>
        </w:tc>
        <w:tc>
          <w:tcPr>
            <w:tcW w:w="1134" w:type="dxa"/>
            <w:gridSpan w:val="3"/>
          </w:tcPr>
          <w:p w14:paraId="2894A5D3" w14:textId="1D2848D6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69AA66DE" w14:textId="0334DFB9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плану классных руководителей</w:t>
            </w:r>
          </w:p>
        </w:tc>
        <w:tc>
          <w:tcPr>
            <w:tcW w:w="2409" w:type="dxa"/>
            <w:gridSpan w:val="2"/>
          </w:tcPr>
          <w:p w14:paraId="49393CF9" w14:textId="1E777FDF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2B541A" w14:paraId="6BA71668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55401BE" w14:textId="77777777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42D3B28F" w14:textId="69714250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Включение в занятия «Разговоров о важном» тем по </w:t>
            </w:r>
            <w:proofErr w:type="spell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саморефлексии</w:t>
            </w:r>
            <w:proofErr w:type="spell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ответственности, правовому сознанию</w:t>
            </w:r>
          </w:p>
        </w:tc>
        <w:tc>
          <w:tcPr>
            <w:tcW w:w="1134" w:type="dxa"/>
            <w:gridSpan w:val="3"/>
          </w:tcPr>
          <w:p w14:paraId="4E75FE4D" w14:textId="7BD4D2B1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1FA9AE76" w14:textId="4AD6461D" w:rsidR="002B541A" w:rsidRDefault="002B541A" w:rsidP="002B541A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4B969A37" w14:textId="194C99B5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B541A" w14:paraId="15CBC8CD" w14:textId="77777777" w:rsidTr="00AF7A04">
        <w:trPr>
          <w:gridAfter w:val="4"/>
          <w:wAfter w:w="9232" w:type="dxa"/>
        </w:trPr>
        <w:tc>
          <w:tcPr>
            <w:tcW w:w="9634" w:type="dxa"/>
            <w:gridSpan w:val="12"/>
          </w:tcPr>
          <w:p w14:paraId="4D8C2DF4" w14:textId="4BBB0789" w:rsidR="002B541A" w:rsidRDefault="002B541A" w:rsidP="002B541A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7. Профилактика правонарушений, девиаций через организацию деятельности, альтернативной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девиантному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 поведению</w:t>
            </w:r>
          </w:p>
        </w:tc>
      </w:tr>
      <w:tr w:rsidR="002B541A" w14:paraId="11355A4D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5E32E2C" w14:textId="0B3333C7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376F35B0" w14:textId="594660FD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Вовлечение обучающихся в спортивные секции, творческие объединения, проектную деятельность (альтернатива вредным привычкам)</w:t>
            </w:r>
          </w:p>
        </w:tc>
        <w:tc>
          <w:tcPr>
            <w:tcW w:w="1134" w:type="dxa"/>
            <w:gridSpan w:val="3"/>
          </w:tcPr>
          <w:p w14:paraId="406B6366" w14:textId="15BE980D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72D11E50" w14:textId="33490770" w:rsidR="002B541A" w:rsidRDefault="002B541A" w:rsidP="002B541A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5B84D03B" w14:textId="13AF34B9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педагоги ДО</w:t>
            </w:r>
          </w:p>
        </w:tc>
      </w:tr>
      <w:tr w:rsidR="002B541A" w14:paraId="657FFBAB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6D600E8" w14:textId="465608CC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1AEDA252" w14:textId="4386594D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Акция «Спорт как альтернатива пагубным привычкам»</w:t>
            </w:r>
          </w:p>
        </w:tc>
        <w:tc>
          <w:tcPr>
            <w:tcW w:w="1134" w:type="dxa"/>
            <w:gridSpan w:val="3"/>
          </w:tcPr>
          <w:p w14:paraId="2978D5B1" w14:textId="4DB15325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1BAAC018" w14:textId="2B0DAAB4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Май – июнь</w:t>
            </w:r>
          </w:p>
        </w:tc>
        <w:tc>
          <w:tcPr>
            <w:tcW w:w="2409" w:type="dxa"/>
            <w:gridSpan w:val="2"/>
          </w:tcPr>
          <w:p w14:paraId="00981591" w14:textId="465A8E56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Руководитель ШСК</w:t>
            </w:r>
          </w:p>
        </w:tc>
      </w:tr>
      <w:tr w:rsidR="002B541A" w14:paraId="108D62C3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79E6BE76" w14:textId="6D9C5A17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2425BD63" w14:textId="1B135602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походов, экскурсий, туристических слётов как формы позитивной социализации</w:t>
            </w:r>
          </w:p>
        </w:tc>
        <w:tc>
          <w:tcPr>
            <w:tcW w:w="1134" w:type="dxa"/>
            <w:gridSpan w:val="3"/>
          </w:tcPr>
          <w:p w14:paraId="56DF5701" w14:textId="05F758CB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5119AB9C" w14:textId="0EBC6B1A" w:rsidR="002B541A" w:rsidRDefault="002B541A" w:rsidP="002B541A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плану внешкольных мероприятий)</w:t>
            </w:r>
          </w:p>
        </w:tc>
        <w:tc>
          <w:tcPr>
            <w:tcW w:w="2409" w:type="dxa"/>
            <w:gridSpan w:val="2"/>
          </w:tcPr>
          <w:p w14:paraId="60D96F3D" w14:textId="6D657AEA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учителя физкультуры</w:t>
            </w:r>
          </w:p>
        </w:tc>
      </w:tr>
      <w:tr w:rsidR="002B541A" w14:paraId="1040E452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A81D15A" w14:textId="77777777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314925A4" w14:textId="6929653B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 в волонтёрских акциях, социальных проектах (благотворительные ярмарки, помощь пожилым, экологические десанты)</w:t>
            </w:r>
          </w:p>
        </w:tc>
        <w:tc>
          <w:tcPr>
            <w:tcW w:w="1134" w:type="dxa"/>
            <w:gridSpan w:val="3"/>
          </w:tcPr>
          <w:p w14:paraId="5E35C40A" w14:textId="54B669AB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4FAEAE11" w14:textId="2A4F3B10" w:rsidR="002B541A" w:rsidRDefault="002B541A" w:rsidP="002B541A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7B58945E" w14:textId="3C99A510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Куратор Движения Первых, классные руководители</w:t>
            </w:r>
          </w:p>
        </w:tc>
      </w:tr>
      <w:tr w:rsidR="002B541A" w14:paraId="7C61B977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2483CF2B" w14:textId="77777777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6FAF72FE" w14:textId="6D5E1EE4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Проведение конкурсов, фестивалей, интеллектуальных 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игр, направленных на самореализацию учащихся (как альтернатива асоциальному поведению)</w:t>
            </w:r>
          </w:p>
        </w:tc>
        <w:tc>
          <w:tcPr>
            <w:tcW w:w="1134" w:type="dxa"/>
            <w:gridSpan w:val="3"/>
          </w:tcPr>
          <w:p w14:paraId="38DB7A54" w14:textId="37546D35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14:paraId="56F0AC53" w14:textId="371D02FC" w:rsidR="002B541A" w:rsidRDefault="002B541A" w:rsidP="002B541A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(по плану основных школьных дел)</w:t>
            </w:r>
          </w:p>
        </w:tc>
        <w:tc>
          <w:tcPr>
            <w:tcW w:w="2409" w:type="dxa"/>
            <w:gridSpan w:val="2"/>
          </w:tcPr>
          <w:p w14:paraId="6A0FD4C0" w14:textId="6F0846AD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Педагог-организатор, 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Школьный парламент</w:t>
            </w:r>
          </w:p>
        </w:tc>
      </w:tr>
      <w:tr w:rsidR="002B541A" w14:paraId="22A5D5DB" w14:textId="77777777" w:rsidTr="00AF7A04">
        <w:trPr>
          <w:gridAfter w:val="4"/>
          <w:wAfter w:w="9232" w:type="dxa"/>
        </w:trPr>
        <w:tc>
          <w:tcPr>
            <w:tcW w:w="9634" w:type="dxa"/>
            <w:gridSpan w:val="12"/>
          </w:tcPr>
          <w:p w14:paraId="0C57E2D6" w14:textId="5B1E527F" w:rsidR="002B541A" w:rsidRDefault="002B541A" w:rsidP="002B541A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lastRenderedPageBreak/>
              <w:t>8. Предупреждение, профилактика и целенаправленная деятельность в случаях появления маргинальных групп обучающихся</w:t>
            </w:r>
          </w:p>
        </w:tc>
      </w:tr>
      <w:tr w:rsidR="002B541A" w14:paraId="52598168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F09E92E" w14:textId="41BA26F1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4A437382" w14:textId="0F0F14BC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Выявление и мониторинг обучающихся, склонных к пропускам занятий, систематическим нарушениям дисциплины</w:t>
            </w:r>
          </w:p>
        </w:tc>
        <w:tc>
          <w:tcPr>
            <w:tcW w:w="1134" w:type="dxa"/>
            <w:gridSpan w:val="3"/>
          </w:tcPr>
          <w:p w14:paraId="18B32E5A" w14:textId="4CF36D50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2D05EA4B" w14:textId="693705EE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 (отслеживание)</w:t>
            </w:r>
          </w:p>
        </w:tc>
        <w:tc>
          <w:tcPr>
            <w:tcW w:w="2409" w:type="dxa"/>
            <w:gridSpan w:val="2"/>
          </w:tcPr>
          <w:p w14:paraId="56FA108B" w14:textId="7EEB63FB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соц. педагог</w:t>
            </w:r>
          </w:p>
        </w:tc>
      </w:tr>
      <w:tr w:rsidR="002B541A" w14:paraId="4E37050D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EC6559C" w14:textId="1D74D461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29CF31EB" w14:textId="2767A34C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Работа с обучающимися, оставившими обучение (возврат в школу, перевод на другие формы) – при взаимодействии с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КДН</w:t>
            </w:r>
          </w:p>
        </w:tc>
        <w:tc>
          <w:tcPr>
            <w:tcW w:w="1134" w:type="dxa"/>
            <w:gridSpan w:val="3"/>
          </w:tcPr>
          <w:p w14:paraId="0CBABB99" w14:textId="18B5410A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72BB8B09" w14:textId="1C543597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2"/>
          </w:tcPr>
          <w:p w14:paraId="1FD1C9CA" w14:textId="6598A5AA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Социальный педагог, зам. директора по УВР</w:t>
            </w:r>
          </w:p>
        </w:tc>
      </w:tr>
      <w:tr w:rsidR="002B541A" w14:paraId="5888A18F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2FC9A62E" w14:textId="26044523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65F9001C" w14:textId="2C18535C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Индивидуальные профилактические беседы с обучающимися криминальной направленности или с агрессивным поведением (с участием психолога, инспектора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ДН)</w:t>
            </w:r>
          </w:p>
        </w:tc>
        <w:tc>
          <w:tcPr>
            <w:tcW w:w="1134" w:type="dxa"/>
            <w:gridSpan w:val="3"/>
          </w:tcPr>
          <w:p w14:paraId="1C86245D" w14:textId="451DA58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612DD6BB" w14:textId="66DDDA76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мере выявления</w:t>
            </w:r>
          </w:p>
        </w:tc>
        <w:tc>
          <w:tcPr>
            <w:tcW w:w="2409" w:type="dxa"/>
            <w:gridSpan w:val="2"/>
          </w:tcPr>
          <w:p w14:paraId="3693A0B2" w14:textId="6812D288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Социальный педагог, педагог-психолог</w:t>
            </w:r>
          </w:p>
        </w:tc>
      </w:tr>
      <w:tr w:rsidR="002B541A" w14:paraId="6A1F90A6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CAABD13" w14:textId="0CDD1687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0D243861" w14:textId="35239A4D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психолого-педагогической поддержки для обучающихся, вернувшихся из мест лишения свободы или находящихся на учёте в ОДН</w:t>
            </w:r>
          </w:p>
        </w:tc>
        <w:tc>
          <w:tcPr>
            <w:tcW w:w="1134" w:type="dxa"/>
            <w:gridSpan w:val="3"/>
          </w:tcPr>
          <w:p w14:paraId="419396BD" w14:textId="3B4F54BD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560A9EA9" w14:textId="7862E99D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2"/>
          </w:tcPr>
          <w:p w14:paraId="7075969A" w14:textId="05A916D0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Зам. директора по ВР, соц. педагог</w:t>
            </w:r>
          </w:p>
        </w:tc>
      </w:tr>
      <w:tr w:rsidR="002B541A" w14:paraId="102C6DC7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7FD1023" w14:textId="18B5DF1C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2260F4C5" w14:textId="42DCD6E5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рейдов в неблагополучные семьи совместно с органами опеки, полицией</w:t>
            </w:r>
          </w:p>
        </w:tc>
        <w:tc>
          <w:tcPr>
            <w:tcW w:w="1134" w:type="dxa"/>
            <w:gridSpan w:val="3"/>
          </w:tcPr>
          <w:p w14:paraId="7C9AEC2D" w14:textId="6296BF6E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5E63668B" w14:textId="2E5690B1" w:rsidR="002B541A" w:rsidRDefault="002B541A" w:rsidP="002B541A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плану межведомственного взаимодействия)</w:t>
            </w:r>
          </w:p>
        </w:tc>
        <w:tc>
          <w:tcPr>
            <w:tcW w:w="2409" w:type="dxa"/>
            <w:gridSpan w:val="2"/>
          </w:tcPr>
          <w:p w14:paraId="2661C76D" w14:textId="49F9AC2B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Социальный педагог, инспектор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ДН</w:t>
            </w:r>
          </w:p>
        </w:tc>
      </w:tr>
      <w:tr w:rsidR="002B541A" w14:paraId="7F232314" w14:textId="77777777" w:rsidTr="00AF7A04">
        <w:trPr>
          <w:gridAfter w:val="4"/>
          <w:wAfter w:w="9232" w:type="dxa"/>
        </w:trPr>
        <w:tc>
          <w:tcPr>
            <w:tcW w:w="9634" w:type="dxa"/>
            <w:gridSpan w:val="12"/>
          </w:tcPr>
          <w:p w14:paraId="5D116381" w14:textId="790C3F95" w:rsidR="002B541A" w:rsidRDefault="002B541A" w:rsidP="002B541A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9. Профилактика увеличения численности обучающихся и семей, нуждающихся в адресной психолого-педагогической поддержке</w:t>
            </w:r>
          </w:p>
        </w:tc>
      </w:tr>
      <w:tr w:rsidR="002B541A" w14:paraId="1CA38539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205A098" w14:textId="0998E142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2CEE911B" w14:textId="5E8436BF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Выявление и ведение учёта семей, находящихся в социально опасном положении, семей с детьми-мигрантами, с ОВЗ, слабоуспевающих</w:t>
            </w:r>
          </w:p>
        </w:tc>
        <w:tc>
          <w:tcPr>
            <w:tcW w:w="1134" w:type="dxa"/>
            <w:gridSpan w:val="3"/>
          </w:tcPr>
          <w:p w14:paraId="574180E4" w14:textId="1BDA462A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06FA91A2" w14:textId="40C26FF6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Сентябрь, обновление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55B1AF6B" w14:textId="7E4E08B4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</w:tr>
      <w:tr w:rsidR="002B541A" w14:paraId="7CC2C6FD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83A9E05" w14:textId="49064B16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0BCCF625" w14:textId="12B0E784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Индивидуальные консультации для родителей (законных представителей) по вопросам воспитания, адаптации, преодоления трудностей</w:t>
            </w:r>
          </w:p>
        </w:tc>
        <w:tc>
          <w:tcPr>
            <w:tcW w:w="1134" w:type="dxa"/>
            <w:gridSpan w:val="3"/>
          </w:tcPr>
          <w:p w14:paraId="510B9220" w14:textId="02730738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43F1C7AA" w14:textId="696B5252" w:rsidR="002B541A" w:rsidRDefault="002B541A" w:rsidP="002B541A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запросу)</w:t>
            </w:r>
          </w:p>
        </w:tc>
        <w:tc>
          <w:tcPr>
            <w:tcW w:w="2409" w:type="dxa"/>
            <w:gridSpan w:val="2"/>
          </w:tcPr>
          <w:p w14:paraId="2D85B022" w14:textId="5541F75E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педагог-психолог, социальный педагог</w:t>
            </w:r>
          </w:p>
        </w:tc>
      </w:tr>
      <w:tr w:rsidR="002B541A" w14:paraId="424C4E55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5758D26B" w14:textId="117B67FB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058D2C1D" w14:textId="5EBBBA59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Проведение родительских собраний с приглашением специалистов (психологов, медиков, работников ОДН) по темам профилактики 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зависимостей, </w:t>
            </w:r>
            <w:proofErr w:type="spell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буллинга</w:t>
            </w:r>
            <w:proofErr w:type="spell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безопасного поведения.</w:t>
            </w:r>
          </w:p>
        </w:tc>
        <w:tc>
          <w:tcPr>
            <w:tcW w:w="1134" w:type="dxa"/>
            <w:gridSpan w:val="3"/>
          </w:tcPr>
          <w:p w14:paraId="13E214D4" w14:textId="2719A8AD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1843" w:type="dxa"/>
            <w:gridSpan w:val="2"/>
          </w:tcPr>
          <w:p w14:paraId="6345B6A5" w14:textId="1690621B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реже 1 раза в четверть</w:t>
            </w:r>
          </w:p>
        </w:tc>
        <w:tc>
          <w:tcPr>
            <w:tcW w:w="2409" w:type="dxa"/>
            <w:gridSpan w:val="2"/>
          </w:tcPr>
          <w:p w14:paraId="047CC989" w14:textId="3C10741C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зам. директора по ВР</w:t>
            </w:r>
          </w:p>
        </w:tc>
      </w:tr>
      <w:tr w:rsidR="002B541A" w14:paraId="51DE0D60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6F1B6C53" w14:textId="77777777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0A17943B" w14:textId="5E4328E4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Психолого-педагогическое сопровождение детей-мигрантов (адаптационные занятия, помощь в изучении русского языка, культурная интеграция)</w:t>
            </w:r>
          </w:p>
        </w:tc>
        <w:tc>
          <w:tcPr>
            <w:tcW w:w="1134" w:type="dxa"/>
            <w:gridSpan w:val="3"/>
          </w:tcPr>
          <w:p w14:paraId="459E5A73" w14:textId="3050A04A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6700BE66" w14:textId="68232A9D" w:rsidR="002B541A" w:rsidRDefault="002B541A" w:rsidP="002B541A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(при наличии)</w:t>
            </w:r>
          </w:p>
        </w:tc>
        <w:tc>
          <w:tcPr>
            <w:tcW w:w="2409" w:type="dxa"/>
            <w:gridSpan w:val="2"/>
          </w:tcPr>
          <w:p w14:paraId="229539FB" w14:textId="2826C066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Педагог-психолог, учителя русского языка, классные руководители</w:t>
            </w:r>
          </w:p>
        </w:tc>
      </w:tr>
      <w:tr w:rsidR="002B541A" w14:paraId="1F879F8D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4EB408BF" w14:textId="77777777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6BC05E4D" w14:textId="71AFCA17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Сопровождение обучающихся с ОВЗ (индивидуальные образовательные маршруты, коррекционные занятия, </w:t>
            </w:r>
            <w:proofErr w:type="spell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тьюторская</w:t>
            </w:r>
            <w:proofErr w:type="spell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поддержка)</w:t>
            </w:r>
          </w:p>
        </w:tc>
        <w:tc>
          <w:tcPr>
            <w:tcW w:w="1134" w:type="dxa"/>
            <w:gridSpan w:val="3"/>
          </w:tcPr>
          <w:p w14:paraId="4DEEA4C9" w14:textId="54DA2709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573493C0" w14:textId="2040D9F1" w:rsidR="002B541A" w:rsidRDefault="002B541A" w:rsidP="002B541A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171519B3" w14:textId="72F5BEE6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Педагог-психолог, учитель-дефектолог, классные руководители</w:t>
            </w:r>
          </w:p>
        </w:tc>
      </w:tr>
      <w:tr w:rsidR="002B541A" w14:paraId="7E42087A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3100AE8E" w14:textId="77777777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02353842" w14:textId="58A98147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со слабоуспевающими обучающимися (индивидуальные консультации, дополнительные занятия, психологическая поддержка)</w:t>
            </w:r>
          </w:p>
        </w:tc>
        <w:tc>
          <w:tcPr>
            <w:tcW w:w="1134" w:type="dxa"/>
            <w:gridSpan w:val="3"/>
          </w:tcPr>
          <w:p w14:paraId="4EBBF812" w14:textId="525DA42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1C2897F2" w14:textId="7171B4CB" w:rsidR="002B541A" w:rsidRDefault="002B541A" w:rsidP="002B541A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2"/>
          </w:tcPr>
          <w:p w14:paraId="5C59DB61" w14:textId="3231CDDA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Учителя-предметники, классные руководители, педагог-психолог</w:t>
            </w:r>
          </w:p>
        </w:tc>
      </w:tr>
      <w:tr w:rsidR="002B541A" w14:paraId="11709B70" w14:textId="77777777" w:rsidTr="00AF7A04">
        <w:trPr>
          <w:gridAfter w:val="4"/>
          <w:wAfter w:w="9232" w:type="dxa"/>
        </w:trPr>
        <w:tc>
          <w:tcPr>
            <w:tcW w:w="505" w:type="dxa"/>
          </w:tcPr>
          <w:p w14:paraId="0465EA40" w14:textId="4650CB9E" w:rsidR="002B541A" w:rsidRDefault="002B541A" w:rsidP="002B541A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14:paraId="54D844C8" w14:textId="3BB2F2A5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Обеспечение работы консультационного пункта для родителей по вопросам воспитания, профилактики, защиты прав детей</w:t>
            </w:r>
          </w:p>
        </w:tc>
        <w:tc>
          <w:tcPr>
            <w:tcW w:w="1134" w:type="dxa"/>
            <w:gridSpan w:val="3"/>
          </w:tcPr>
          <w:p w14:paraId="07D39AF4" w14:textId="625EBB11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843" w:type="dxa"/>
            <w:gridSpan w:val="2"/>
          </w:tcPr>
          <w:p w14:paraId="5BEC4480" w14:textId="16D2C790" w:rsidR="002B541A" w:rsidRDefault="002B541A" w:rsidP="002B541A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графику)</w:t>
            </w:r>
          </w:p>
        </w:tc>
        <w:tc>
          <w:tcPr>
            <w:tcW w:w="2409" w:type="dxa"/>
            <w:gridSpan w:val="2"/>
          </w:tcPr>
          <w:p w14:paraId="120CD5BE" w14:textId="2F3E9AF5" w:rsidR="002B541A" w:rsidRDefault="002B541A" w:rsidP="002B541A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Специалисты ППС, социальны</w:t>
            </w:r>
          </w:p>
        </w:tc>
      </w:tr>
      <w:tr w:rsidR="002B541A" w14:paraId="0175009A" w14:textId="77777777" w:rsidTr="00AF7A04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14:paraId="73CFAEE2" w14:textId="68476005" w:rsidR="002B541A" w:rsidRPr="00590251" w:rsidRDefault="002B541A" w:rsidP="002B54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«Социальное партнёрство»</w:t>
            </w:r>
          </w:p>
        </w:tc>
      </w:tr>
      <w:tr w:rsidR="00315A98" w14:paraId="4DF49AAE" w14:textId="77777777" w:rsidTr="00315A98">
        <w:trPr>
          <w:gridAfter w:val="4"/>
          <w:wAfter w:w="9232" w:type="dxa"/>
        </w:trPr>
        <w:tc>
          <w:tcPr>
            <w:tcW w:w="505" w:type="dxa"/>
          </w:tcPr>
          <w:p w14:paraId="278318E1" w14:textId="77777777" w:rsidR="00315A98" w:rsidRDefault="00315A98" w:rsidP="002B541A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18" w:type="dxa"/>
            <w:gridSpan w:val="2"/>
          </w:tcPr>
          <w:p w14:paraId="1995D752" w14:textId="77777777" w:rsidR="00315A98" w:rsidRDefault="00315A98" w:rsidP="002B541A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3"/>
          </w:tcPr>
          <w:p w14:paraId="2472320B" w14:textId="77777777" w:rsidR="00315A98" w:rsidRDefault="00315A98" w:rsidP="002B541A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Классы/группы</w:t>
            </w:r>
          </w:p>
        </w:tc>
        <w:tc>
          <w:tcPr>
            <w:tcW w:w="1276" w:type="dxa"/>
            <w:gridSpan w:val="3"/>
          </w:tcPr>
          <w:p w14:paraId="4BF68DE3" w14:textId="77777777" w:rsidR="00315A98" w:rsidRDefault="00315A98" w:rsidP="002B541A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3601" w:type="dxa"/>
            <w:gridSpan w:val="3"/>
          </w:tcPr>
          <w:p w14:paraId="4CAE18A7" w14:textId="77777777" w:rsidR="00315A98" w:rsidRDefault="00315A98" w:rsidP="002B541A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315A98" w14:paraId="5123B50B" w14:textId="77777777" w:rsidTr="00315A98">
        <w:trPr>
          <w:gridAfter w:val="4"/>
          <w:wAfter w:w="9232" w:type="dxa"/>
        </w:trPr>
        <w:tc>
          <w:tcPr>
            <w:tcW w:w="505" w:type="dxa"/>
          </w:tcPr>
          <w:p w14:paraId="3BDEE126" w14:textId="634818AC" w:rsidR="00315A98" w:rsidRDefault="00315A98" w:rsidP="002B541A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1DE4DC06" w14:textId="0C59829C" w:rsidR="00315A98" w:rsidRDefault="00315A98" w:rsidP="002B541A">
            <w:proofErr w:type="gramStart"/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Занятия</w:t>
            </w:r>
            <w:proofErr w:type="gramEnd"/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обучающихся на базе клуба</w:t>
            </w:r>
          </w:p>
        </w:tc>
        <w:tc>
          <w:tcPr>
            <w:tcW w:w="1134" w:type="dxa"/>
            <w:gridSpan w:val="3"/>
          </w:tcPr>
          <w:p w14:paraId="6FD9849B" w14:textId="14A7CF30" w:rsidR="00315A98" w:rsidRDefault="00315A98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14:paraId="06C11184" w14:textId="18DC88AB" w:rsidR="00315A98" w:rsidRDefault="00315A98" w:rsidP="002B541A"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3601" w:type="dxa"/>
            <w:gridSpan w:val="3"/>
          </w:tcPr>
          <w:p w14:paraId="37C9BB50" w14:textId="5F73BC7F" w:rsidR="00315A98" w:rsidRDefault="00315A98" w:rsidP="002B541A"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Классные руководители, учителя физкультуры</w:t>
            </w:r>
          </w:p>
        </w:tc>
      </w:tr>
      <w:tr w:rsidR="00315A98" w14:paraId="05AAB6A9" w14:textId="77777777" w:rsidTr="00315A98">
        <w:trPr>
          <w:gridAfter w:val="4"/>
          <w:wAfter w:w="9232" w:type="dxa"/>
        </w:trPr>
        <w:tc>
          <w:tcPr>
            <w:tcW w:w="505" w:type="dxa"/>
          </w:tcPr>
          <w:p w14:paraId="61E53DB0" w14:textId="5FE76151" w:rsidR="00315A98" w:rsidRDefault="00315A98" w:rsidP="002B541A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69CF137D" w14:textId="76132CB3" w:rsidR="00315A98" w:rsidRDefault="00315A98" w:rsidP="002B541A"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Спортивные соревнования и товарищеские встречи</w:t>
            </w:r>
          </w:p>
        </w:tc>
        <w:tc>
          <w:tcPr>
            <w:tcW w:w="1134" w:type="dxa"/>
            <w:gridSpan w:val="3"/>
          </w:tcPr>
          <w:p w14:paraId="482B8743" w14:textId="736E6B50" w:rsidR="00315A98" w:rsidRDefault="00315A98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14:paraId="48F101E9" w14:textId="10AE301A" w:rsidR="00315A98" w:rsidRDefault="00315A98" w:rsidP="002B541A"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клуба</w:t>
            </w:r>
          </w:p>
        </w:tc>
        <w:tc>
          <w:tcPr>
            <w:tcW w:w="3601" w:type="dxa"/>
            <w:gridSpan w:val="3"/>
          </w:tcPr>
          <w:p w14:paraId="60E3290D" w14:textId="0577FDE9" w:rsidR="00315A98" w:rsidRDefault="00315A98" w:rsidP="002B541A"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Руководитель ШСК, учителя физкультуры</w:t>
            </w:r>
          </w:p>
        </w:tc>
      </w:tr>
      <w:tr w:rsidR="00315A98" w14:paraId="3E820C2A" w14:textId="77777777" w:rsidTr="00315A98">
        <w:trPr>
          <w:gridAfter w:val="4"/>
          <w:wAfter w:w="9232" w:type="dxa"/>
        </w:trPr>
        <w:tc>
          <w:tcPr>
            <w:tcW w:w="505" w:type="dxa"/>
          </w:tcPr>
          <w:p w14:paraId="012E2A32" w14:textId="4A8D414F" w:rsidR="00315A98" w:rsidRDefault="00315A98" w:rsidP="002B541A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47308134" w14:textId="314EFC3F" w:rsidR="00315A98" w:rsidRDefault="00315A98" w:rsidP="002B541A"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Мероприятия в рамках краевого этапа фестиваля школьных музеев</w:t>
            </w:r>
          </w:p>
        </w:tc>
        <w:tc>
          <w:tcPr>
            <w:tcW w:w="1134" w:type="dxa"/>
            <w:gridSpan w:val="3"/>
          </w:tcPr>
          <w:p w14:paraId="2AD975D1" w14:textId="22E3000A" w:rsidR="00315A98" w:rsidRDefault="00315A98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14:paraId="7389A92A" w14:textId="480EE021" w:rsidR="00315A98" w:rsidRDefault="00315A98" w:rsidP="002B541A"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центра</w:t>
            </w:r>
          </w:p>
        </w:tc>
        <w:tc>
          <w:tcPr>
            <w:tcW w:w="3601" w:type="dxa"/>
            <w:gridSpan w:val="3"/>
          </w:tcPr>
          <w:p w14:paraId="032BB316" w14:textId="7DB91C3D" w:rsidR="00315A98" w:rsidRDefault="00315A98" w:rsidP="002B541A"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Руководитель школьного музея</w:t>
            </w:r>
          </w:p>
        </w:tc>
      </w:tr>
      <w:tr w:rsidR="00315A98" w14:paraId="29E62F8E" w14:textId="77777777" w:rsidTr="00315A98">
        <w:trPr>
          <w:gridAfter w:val="4"/>
          <w:wAfter w:w="9232" w:type="dxa"/>
        </w:trPr>
        <w:tc>
          <w:tcPr>
            <w:tcW w:w="505" w:type="dxa"/>
          </w:tcPr>
          <w:p w14:paraId="1E197171" w14:textId="280F4838" w:rsidR="00315A98" w:rsidRDefault="00315A98" w:rsidP="002B541A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16C763A7" w14:textId="7F897137" w:rsidR="00315A98" w:rsidRDefault="00315A98" w:rsidP="002B541A"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Мероприятия в рамках муниципального этапа краевого фестиваля школьных музеев</w:t>
            </w:r>
          </w:p>
        </w:tc>
        <w:tc>
          <w:tcPr>
            <w:tcW w:w="1134" w:type="dxa"/>
            <w:gridSpan w:val="3"/>
          </w:tcPr>
          <w:p w14:paraId="7A46CB24" w14:textId="0A84571E" w:rsidR="00315A98" w:rsidRDefault="00315A98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14:paraId="08EC1D3E" w14:textId="038139F6" w:rsidR="00315A98" w:rsidRDefault="00315A98" w:rsidP="002B541A"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ЦТ</w:t>
            </w:r>
          </w:p>
        </w:tc>
        <w:tc>
          <w:tcPr>
            <w:tcW w:w="3601" w:type="dxa"/>
            <w:gridSpan w:val="3"/>
          </w:tcPr>
          <w:p w14:paraId="652A7C0F" w14:textId="0F993BE1" w:rsidR="00315A98" w:rsidRDefault="00315A98" w:rsidP="002B541A"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Руководитель школьного музея</w:t>
            </w:r>
          </w:p>
        </w:tc>
      </w:tr>
      <w:tr w:rsidR="00315A98" w14:paraId="663D9801" w14:textId="77777777" w:rsidTr="00315A98">
        <w:trPr>
          <w:gridAfter w:val="4"/>
          <w:wAfter w:w="9232" w:type="dxa"/>
        </w:trPr>
        <w:tc>
          <w:tcPr>
            <w:tcW w:w="505" w:type="dxa"/>
          </w:tcPr>
          <w:p w14:paraId="1007B7CB" w14:textId="77777777" w:rsidR="00315A98" w:rsidRDefault="00315A98" w:rsidP="002B541A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308659C3" w14:textId="049AF258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Организация походов выходного дня</w:t>
            </w:r>
          </w:p>
        </w:tc>
        <w:tc>
          <w:tcPr>
            <w:tcW w:w="1134" w:type="dxa"/>
            <w:gridSpan w:val="3"/>
          </w:tcPr>
          <w:p w14:paraId="2D2E5240" w14:textId="5D0C2BFE" w:rsidR="00315A98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14:paraId="651634DE" w14:textId="5D1EADD9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(по плану)</w:t>
            </w:r>
          </w:p>
        </w:tc>
        <w:tc>
          <w:tcPr>
            <w:tcW w:w="3601" w:type="dxa"/>
            <w:gridSpan w:val="3"/>
          </w:tcPr>
          <w:p w14:paraId="1FF71DC3" w14:textId="7D0057F6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Классные руководители, учителя физкультуры</w:t>
            </w:r>
          </w:p>
        </w:tc>
      </w:tr>
      <w:tr w:rsidR="00315A98" w14:paraId="17088B73" w14:textId="77777777" w:rsidTr="00315A98">
        <w:trPr>
          <w:gridAfter w:val="4"/>
          <w:wAfter w:w="9232" w:type="dxa"/>
        </w:trPr>
        <w:tc>
          <w:tcPr>
            <w:tcW w:w="505" w:type="dxa"/>
          </w:tcPr>
          <w:p w14:paraId="63FD5A38" w14:textId="77777777" w:rsidR="00315A98" w:rsidRDefault="00315A98" w:rsidP="002B541A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4DCFDC10" w14:textId="113B7B6C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Мероприятия туристической направленности (по договорённости)</w:t>
            </w:r>
          </w:p>
        </w:tc>
        <w:tc>
          <w:tcPr>
            <w:tcW w:w="1134" w:type="dxa"/>
            <w:gridSpan w:val="3"/>
          </w:tcPr>
          <w:p w14:paraId="3A3A30AC" w14:textId="2E9E00E9" w:rsidR="00315A98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14:paraId="656A0EAC" w14:textId="72EE9938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3601" w:type="dxa"/>
            <w:gridSpan w:val="3"/>
          </w:tcPr>
          <w:p w14:paraId="30C1D4AC" w14:textId="4678F80C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Классные руководители, учителя физкультуры</w:t>
            </w:r>
          </w:p>
        </w:tc>
      </w:tr>
      <w:tr w:rsidR="00315A98" w14:paraId="42F7FF2E" w14:textId="77777777" w:rsidTr="00315A98">
        <w:trPr>
          <w:gridAfter w:val="4"/>
          <w:wAfter w:w="9232" w:type="dxa"/>
        </w:trPr>
        <w:tc>
          <w:tcPr>
            <w:tcW w:w="505" w:type="dxa"/>
          </w:tcPr>
          <w:p w14:paraId="3DDA80C3" w14:textId="77777777" w:rsidR="00315A98" w:rsidRDefault="00315A98" w:rsidP="002B541A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172A45E8" w14:textId="490371DA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Участие в мероприятиях школьного музея</w:t>
            </w:r>
          </w:p>
        </w:tc>
        <w:tc>
          <w:tcPr>
            <w:tcW w:w="1134" w:type="dxa"/>
            <w:gridSpan w:val="3"/>
          </w:tcPr>
          <w:p w14:paraId="4BC88CF4" w14:textId="4FEDB9C2" w:rsidR="00315A98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14:paraId="67D45BE8" w14:textId="6BBADAD1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3601" w:type="dxa"/>
            <w:gridSpan w:val="3"/>
          </w:tcPr>
          <w:p w14:paraId="58D6C95E" w14:textId="7A6968DA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Руководитель школьного музея</w:t>
            </w:r>
          </w:p>
        </w:tc>
      </w:tr>
      <w:tr w:rsidR="00315A98" w14:paraId="40BAF672" w14:textId="77777777" w:rsidTr="00315A98">
        <w:trPr>
          <w:gridAfter w:val="4"/>
          <w:wAfter w:w="9232" w:type="dxa"/>
        </w:trPr>
        <w:tc>
          <w:tcPr>
            <w:tcW w:w="505" w:type="dxa"/>
          </w:tcPr>
          <w:p w14:paraId="3F054DFE" w14:textId="77777777" w:rsidR="00315A98" w:rsidRDefault="00315A98" w:rsidP="002B541A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657C481E" w14:textId="38E866CF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Участие в мероприятиях патриотической направленности (митинги, уроки мужества, встречи)</w:t>
            </w:r>
          </w:p>
        </w:tc>
        <w:tc>
          <w:tcPr>
            <w:tcW w:w="1134" w:type="dxa"/>
            <w:gridSpan w:val="3"/>
          </w:tcPr>
          <w:p w14:paraId="6BE7866E" w14:textId="7B498119" w:rsidR="00315A98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14:paraId="2C1D1A81" w14:textId="5A70D833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(по 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lastRenderedPageBreak/>
              <w:t>плану совета)</w:t>
            </w:r>
          </w:p>
        </w:tc>
        <w:tc>
          <w:tcPr>
            <w:tcW w:w="3601" w:type="dxa"/>
            <w:gridSpan w:val="3"/>
          </w:tcPr>
          <w:p w14:paraId="738E9A1B" w14:textId="3622F46B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lastRenderedPageBreak/>
              <w:t>Зам. директора по ВР, классные руководители</w:t>
            </w:r>
          </w:p>
        </w:tc>
      </w:tr>
      <w:tr w:rsidR="00315A98" w14:paraId="1A94B91F" w14:textId="77777777" w:rsidTr="00315A98">
        <w:trPr>
          <w:gridAfter w:val="4"/>
          <w:wAfter w:w="9232" w:type="dxa"/>
        </w:trPr>
        <w:tc>
          <w:tcPr>
            <w:tcW w:w="505" w:type="dxa"/>
          </w:tcPr>
          <w:p w14:paraId="6FB5D83A" w14:textId="77777777" w:rsidR="00315A98" w:rsidRDefault="00315A98" w:rsidP="002B541A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473862DD" w14:textId="7F026267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Организация встреч с ветеранами производства, уроки мужества</w:t>
            </w:r>
          </w:p>
        </w:tc>
        <w:tc>
          <w:tcPr>
            <w:tcW w:w="1134" w:type="dxa"/>
            <w:gridSpan w:val="3"/>
          </w:tcPr>
          <w:p w14:paraId="5935A4EE" w14:textId="63B9EA27" w:rsidR="00315A98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14:paraId="7A0526D5" w14:textId="42BF3207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объединения</w:t>
            </w:r>
          </w:p>
        </w:tc>
        <w:tc>
          <w:tcPr>
            <w:tcW w:w="3601" w:type="dxa"/>
            <w:gridSpan w:val="3"/>
          </w:tcPr>
          <w:p w14:paraId="32AFBA8E" w14:textId="3BEF14CE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Руководитель школьного музея, классные руководители</w:t>
            </w:r>
          </w:p>
        </w:tc>
      </w:tr>
      <w:tr w:rsidR="00315A98" w14:paraId="61638A96" w14:textId="77777777" w:rsidTr="00315A98">
        <w:trPr>
          <w:gridAfter w:val="4"/>
          <w:wAfter w:w="9232" w:type="dxa"/>
        </w:trPr>
        <w:tc>
          <w:tcPr>
            <w:tcW w:w="505" w:type="dxa"/>
          </w:tcPr>
          <w:p w14:paraId="568EA471" w14:textId="77777777" w:rsidR="00315A98" w:rsidRDefault="00315A98" w:rsidP="002B541A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00C0B425" w14:textId="70F92B5E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Организация мероприятий на базе школы (лекции, мастер-классы)</w:t>
            </w:r>
          </w:p>
        </w:tc>
        <w:tc>
          <w:tcPr>
            <w:tcW w:w="1134" w:type="dxa"/>
            <w:gridSpan w:val="3"/>
          </w:tcPr>
          <w:p w14:paraId="7BCB95BA" w14:textId="5BD92414" w:rsidR="00315A98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14:paraId="4C3BF9CE" w14:textId="3269BF8D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(по плану музея)</w:t>
            </w:r>
          </w:p>
        </w:tc>
        <w:tc>
          <w:tcPr>
            <w:tcW w:w="3601" w:type="dxa"/>
            <w:gridSpan w:val="3"/>
          </w:tcPr>
          <w:p w14:paraId="33EB352B" w14:textId="1DE66316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315A98" w14:paraId="675E53E6" w14:textId="77777777" w:rsidTr="00315A98">
        <w:trPr>
          <w:gridAfter w:val="4"/>
          <w:wAfter w:w="9232" w:type="dxa"/>
        </w:trPr>
        <w:tc>
          <w:tcPr>
            <w:tcW w:w="505" w:type="dxa"/>
          </w:tcPr>
          <w:p w14:paraId="19DCDDD3" w14:textId="77777777" w:rsidR="00315A98" w:rsidRDefault="00315A98" w:rsidP="002B541A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50E9BBA4" w14:textId="67C60C2C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Участие в культурно-просветительских мероприятиях по Пушкинской карте</w:t>
            </w:r>
          </w:p>
        </w:tc>
        <w:tc>
          <w:tcPr>
            <w:tcW w:w="1134" w:type="dxa"/>
            <w:gridSpan w:val="3"/>
          </w:tcPr>
          <w:p w14:paraId="31D05753" w14:textId="62CBB465" w:rsidR="00315A98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14:paraId="20B2CF57" w14:textId="7A46BED8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3601" w:type="dxa"/>
            <w:gridSpan w:val="3"/>
          </w:tcPr>
          <w:p w14:paraId="06C8FB53" w14:textId="07146FB0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15A98" w14:paraId="05B71F4F" w14:textId="77777777" w:rsidTr="00315A98">
        <w:trPr>
          <w:gridAfter w:val="4"/>
          <w:wAfter w:w="9232" w:type="dxa"/>
        </w:trPr>
        <w:tc>
          <w:tcPr>
            <w:tcW w:w="505" w:type="dxa"/>
          </w:tcPr>
          <w:p w14:paraId="28C599F7" w14:textId="77777777" w:rsidR="00315A98" w:rsidRDefault="00315A98" w:rsidP="002B541A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6A56F430" w14:textId="3DF32197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Организация мероприятий центра на базе школы</w:t>
            </w:r>
          </w:p>
        </w:tc>
        <w:tc>
          <w:tcPr>
            <w:tcW w:w="1134" w:type="dxa"/>
            <w:gridSpan w:val="3"/>
          </w:tcPr>
          <w:p w14:paraId="24E2D86A" w14:textId="5E6848FD" w:rsidR="00315A98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14:paraId="2D952177" w14:textId="7CEFFEC4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(по плану центра)</w:t>
            </w:r>
          </w:p>
        </w:tc>
        <w:tc>
          <w:tcPr>
            <w:tcW w:w="3601" w:type="dxa"/>
            <w:gridSpan w:val="3"/>
          </w:tcPr>
          <w:p w14:paraId="4D31AC98" w14:textId="1E0D923A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Куратор Движения Первых, педагог-организатор</w:t>
            </w:r>
          </w:p>
        </w:tc>
      </w:tr>
      <w:tr w:rsidR="00315A98" w14:paraId="0E437455" w14:textId="77777777" w:rsidTr="00315A98">
        <w:trPr>
          <w:gridAfter w:val="4"/>
          <w:wAfter w:w="9232" w:type="dxa"/>
        </w:trPr>
        <w:tc>
          <w:tcPr>
            <w:tcW w:w="505" w:type="dxa"/>
          </w:tcPr>
          <w:p w14:paraId="5D38D63D" w14:textId="77777777" w:rsidR="00315A98" w:rsidRDefault="00315A98" w:rsidP="002B541A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0BC2EAFB" w14:textId="09AF79A4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Участие во флагманской программе «Добровольчество»</w:t>
            </w:r>
          </w:p>
        </w:tc>
        <w:tc>
          <w:tcPr>
            <w:tcW w:w="1134" w:type="dxa"/>
            <w:gridSpan w:val="3"/>
          </w:tcPr>
          <w:p w14:paraId="4FBD4E03" w14:textId="5E15CE12" w:rsidR="00315A98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14:paraId="2C66B716" w14:textId="6C58EC9D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3601" w:type="dxa"/>
            <w:gridSpan w:val="3"/>
          </w:tcPr>
          <w:p w14:paraId="7B8A9357" w14:textId="2A7A2258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Куратор волонтёрского отряда</w:t>
            </w:r>
          </w:p>
        </w:tc>
      </w:tr>
      <w:tr w:rsidR="00315A98" w14:paraId="21D28F15" w14:textId="77777777" w:rsidTr="00315A98">
        <w:trPr>
          <w:gridAfter w:val="4"/>
          <w:wAfter w:w="9232" w:type="dxa"/>
        </w:trPr>
        <w:tc>
          <w:tcPr>
            <w:tcW w:w="505" w:type="dxa"/>
          </w:tcPr>
          <w:p w14:paraId="4CD2A0F1" w14:textId="77777777" w:rsidR="00315A98" w:rsidRDefault="00315A98" w:rsidP="002B541A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73CCB4F4" w14:textId="2A84659C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Реализация проекта «Пост № 1»</w:t>
            </w:r>
          </w:p>
        </w:tc>
        <w:tc>
          <w:tcPr>
            <w:tcW w:w="1134" w:type="dxa"/>
            <w:gridSpan w:val="3"/>
          </w:tcPr>
          <w:p w14:paraId="0F46DB72" w14:textId="6B75959C" w:rsidR="00315A98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14:paraId="2C5D5FFC" w14:textId="4E81AAC7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центра</w:t>
            </w:r>
          </w:p>
        </w:tc>
        <w:tc>
          <w:tcPr>
            <w:tcW w:w="3601" w:type="dxa"/>
            <w:gridSpan w:val="3"/>
          </w:tcPr>
          <w:p w14:paraId="15380989" w14:textId="5F816B82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Куратор Движения Первых, педагог-организатор</w:t>
            </w:r>
          </w:p>
        </w:tc>
      </w:tr>
      <w:tr w:rsidR="00315A98" w14:paraId="79A060AD" w14:textId="77777777" w:rsidTr="00315A98">
        <w:trPr>
          <w:gridAfter w:val="4"/>
          <w:wAfter w:w="9232" w:type="dxa"/>
        </w:trPr>
        <w:tc>
          <w:tcPr>
            <w:tcW w:w="505" w:type="dxa"/>
          </w:tcPr>
          <w:p w14:paraId="25C7E8F4" w14:textId="77777777" w:rsidR="00315A98" w:rsidRDefault="00315A98" w:rsidP="002B541A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286DFCFB" w14:textId="0306448E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Реализация </w:t>
            </w:r>
            <w:proofErr w:type="spellStart"/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КИПРов</w:t>
            </w:r>
            <w:proofErr w:type="spellEnd"/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(индивидуальные мероприятия)</w:t>
            </w:r>
          </w:p>
        </w:tc>
        <w:tc>
          <w:tcPr>
            <w:tcW w:w="1134" w:type="dxa"/>
            <w:gridSpan w:val="3"/>
          </w:tcPr>
          <w:p w14:paraId="1E8EEE32" w14:textId="36ECC0A4" w:rsidR="00315A98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14:paraId="6C54BE4E" w14:textId="3C55FB2C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(по мере необходимости)</w:t>
            </w:r>
          </w:p>
        </w:tc>
        <w:tc>
          <w:tcPr>
            <w:tcW w:w="3601" w:type="dxa"/>
            <w:gridSpan w:val="3"/>
          </w:tcPr>
          <w:p w14:paraId="0A159922" w14:textId="49918B8B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Социальный педагог, педагог-психолог</w:t>
            </w:r>
          </w:p>
        </w:tc>
      </w:tr>
      <w:tr w:rsidR="00315A98" w14:paraId="19DA30F4" w14:textId="77777777" w:rsidTr="00315A98">
        <w:trPr>
          <w:gridAfter w:val="4"/>
          <w:wAfter w:w="9232" w:type="dxa"/>
        </w:trPr>
        <w:tc>
          <w:tcPr>
            <w:tcW w:w="505" w:type="dxa"/>
          </w:tcPr>
          <w:p w14:paraId="18A9B6F3" w14:textId="77777777" w:rsidR="00315A98" w:rsidRDefault="00315A98" w:rsidP="002B541A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3A181F56" w14:textId="6FA3350D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Организация участия обучающихся в трудовом отряде старшеклассников</w:t>
            </w:r>
          </w:p>
        </w:tc>
        <w:tc>
          <w:tcPr>
            <w:tcW w:w="1134" w:type="dxa"/>
            <w:gridSpan w:val="3"/>
          </w:tcPr>
          <w:p w14:paraId="4A76F90A" w14:textId="2D38EE0E" w:rsidR="00315A98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14:paraId="513CC375" w14:textId="54EA3E36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Май – август</w:t>
            </w:r>
          </w:p>
        </w:tc>
        <w:tc>
          <w:tcPr>
            <w:tcW w:w="3601" w:type="dxa"/>
            <w:gridSpan w:val="3"/>
          </w:tcPr>
          <w:p w14:paraId="23233CA4" w14:textId="39617309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</w:tr>
      <w:tr w:rsidR="00315A98" w14:paraId="0A6FE414" w14:textId="77777777" w:rsidTr="00315A98">
        <w:trPr>
          <w:gridAfter w:val="4"/>
          <w:wAfter w:w="9232" w:type="dxa"/>
        </w:trPr>
        <w:tc>
          <w:tcPr>
            <w:tcW w:w="505" w:type="dxa"/>
          </w:tcPr>
          <w:p w14:paraId="6294BE28" w14:textId="77777777" w:rsidR="00315A98" w:rsidRDefault="00315A98" w:rsidP="002B541A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36CD8BC7" w14:textId="6A86FCCE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Мероприятия в рамках деятельности </w:t>
            </w: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Движение Первых</w:t>
            </w:r>
          </w:p>
        </w:tc>
        <w:tc>
          <w:tcPr>
            <w:tcW w:w="1134" w:type="dxa"/>
            <w:gridSpan w:val="3"/>
          </w:tcPr>
          <w:p w14:paraId="06782B6F" w14:textId="43017D1F" w:rsidR="00315A98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14:paraId="4B270881" w14:textId="49407CEC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3601" w:type="dxa"/>
            <w:gridSpan w:val="3"/>
          </w:tcPr>
          <w:p w14:paraId="337E2C22" w14:textId="4A054572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315A98" w14:paraId="52FF0CFF" w14:textId="77777777" w:rsidTr="00315A98">
        <w:trPr>
          <w:gridAfter w:val="4"/>
          <w:wAfter w:w="9232" w:type="dxa"/>
        </w:trPr>
        <w:tc>
          <w:tcPr>
            <w:tcW w:w="505" w:type="dxa"/>
          </w:tcPr>
          <w:p w14:paraId="0C3FB594" w14:textId="77777777" w:rsidR="00315A98" w:rsidRDefault="00315A98" w:rsidP="002B541A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5466A65C" w14:textId="14C200C2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Мероприятия в рамках деятельности отряда волонтёров</w:t>
            </w:r>
          </w:p>
        </w:tc>
        <w:tc>
          <w:tcPr>
            <w:tcW w:w="1134" w:type="dxa"/>
            <w:gridSpan w:val="3"/>
          </w:tcPr>
          <w:p w14:paraId="0109013A" w14:textId="6DE9C326" w:rsidR="00315A98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14:paraId="5180C478" w14:textId="3540F88B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3601" w:type="dxa"/>
            <w:gridSpan w:val="3"/>
          </w:tcPr>
          <w:p w14:paraId="53FE047D" w14:textId="188BBCE6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Куратор волонтёрского отряда</w:t>
            </w:r>
          </w:p>
        </w:tc>
      </w:tr>
      <w:tr w:rsidR="00315A98" w14:paraId="5AA5801B" w14:textId="77777777" w:rsidTr="00315A98">
        <w:trPr>
          <w:gridAfter w:val="4"/>
          <w:wAfter w:w="9232" w:type="dxa"/>
        </w:trPr>
        <w:tc>
          <w:tcPr>
            <w:tcW w:w="505" w:type="dxa"/>
          </w:tcPr>
          <w:p w14:paraId="1DA26775" w14:textId="77777777" w:rsidR="00315A98" w:rsidRDefault="00315A98" w:rsidP="002B541A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790A13FC" w14:textId="2E82A62D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Тематические мероприятия на базе библиотеки (литературные часы, викторины, выставки)</w:t>
            </w:r>
          </w:p>
        </w:tc>
        <w:tc>
          <w:tcPr>
            <w:tcW w:w="1134" w:type="dxa"/>
            <w:gridSpan w:val="3"/>
          </w:tcPr>
          <w:p w14:paraId="12ADAC8D" w14:textId="11F38F72" w:rsidR="00315A98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14:paraId="2BC15665" w14:textId="29D3D46B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(по плану библиотеки)</w:t>
            </w:r>
          </w:p>
        </w:tc>
        <w:tc>
          <w:tcPr>
            <w:tcW w:w="3601" w:type="dxa"/>
            <w:gridSpan w:val="3"/>
          </w:tcPr>
          <w:p w14:paraId="331C2ADF" w14:textId="3E88CC69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Классные руководители, педагог-библиотекарь</w:t>
            </w:r>
          </w:p>
        </w:tc>
      </w:tr>
      <w:tr w:rsidR="00315A98" w14:paraId="519EB835" w14:textId="77777777" w:rsidTr="00315A98">
        <w:trPr>
          <w:gridAfter w:val="4"/>
          <w:wAfter w:w="9232" w:type="dxa"/>
        </w:trPr>
        <w:tc>
          <w:tcPr>
            <w:tcW w:w="505" w:type="dxa"/>
          </w:tcPr>
          <w:p w14:paraId="1A307682" w14:textId="77777777" w:rsidR="00315A98" w:rsidRDefault="00315A98" w:rsidP="002B541A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219CFB9C" w14:textId="2116B32F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Организация и проведение интеллектуальных игр</w:t>
            </w:r>
          </w:p>
        </w:tc>
        <w:tc>
          <w:tcPr>
            <w:tcW w:w="1134" w:type="dxa"/>
            <w:gridSpan w:val="3"/>
          </w:tcPr>
          <w:p w14:paraId="1E6D6578" w14:textId="7E7B5D96" w:rsidR="00315A98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14:paraId="65DA5F3E" w14:textId="2D77F5FC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библиотеки</w:t>
            </w:r>
          </w:p>
        </w:tc>
        <w:tc>
          <w:tcPr>
            <w:tcW w:w="3601" w:type="dxa"/>
            <w:gridSpan w:val="3"/>
          </w:tcPr>
          <w:p w14:paraId="0584C5A3" w14:textId="6E2498D7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Педагог-библиотекарь, классные руководители</w:t>
            </w:r>
          </w:p>
        </w:tc>
      </w:tr>
      <w:tr w:rsidR="00315A98" w14:paraId="389E243C" w14:textId="77777777" w:rsidTr="00315A98">
        <w:trPr>
          <w:gridAfter w:val="4"/>
          <w:wAfter w:w="9232" w:type="dxa"/>
        </w:trPr>
        <w:tc>
          <w:tcPr>
            <w:tcW w:w="505" w:type="dxa"/>
          </w:tcPr>
          <w:p w14:paraId="510DB9B8" w14:textId="77777777" w:rsidR="00315A98" w:rsidRDefault="00315A98" w:rsidP="002B541A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48EB3DB3" w14:textId="0D085736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Участие в мероприятиях, посвящённых памятным датам и писателям-юбилярам</w:t>
            </w:r>
          </w:p>
        </w:tc>
        <w:tc>
          <w:tcPr>
            <w:tcW w:w="1134" w:type="dxa"/>
            <w:gridSpan w:val="3"/>
          </w:tcPr>
          <w:p w14:paraId="03AAC84F" w14:textId="7FD43F08" w:rsidR="00315A98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14:paraId="49D32EBA" w14:textId="542B7C87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3601" w:type="dxa"/>
            <w:gridSpan w:val="3"/>
          </w:tcPr>
          <w:p w14:paraId="45B47FF8" w14:textId="23553138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Педагог-библиотекарь, учителя русского языка и литературы</w:t>
            </w:r>
          </w:p>
        </w:tc>
      </w:tr>
      <w:tr w:rsidR="00315A98" w14:paraId="7D38CEC7" w14:textId="77777777" w:rsidTr="00315A98">
        <w:trPr>
          <w:gridAfter w:val="4"/>
          <w:wAfter w:w="9232" w:type="dxa"/>
        </w:trPr>
        <w:tc>
          <w:tcPr>
            <w:tcW w:w="505" w:type="dxa"/>
          </w:tcPr>
          <w:p w14:paraId="25E0F527" w14:textId="77777777" w:rsidR="00315A98" w:rsidRDefault="00315A98" w:rsidP="002B541A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53F06EF8" w14:textId="4786647C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Проведение муниципальных этапов спортивных соревнований в рамках «Президентских состязаний»</w:t>
            </w:r>
          </w:p>
        </w:tc>
        <w:tc>
          <w:tcPr>
            <w:tcW w:w="1134" w:type="dxa"/>
            <w:gridSpan w:val="3"/>
          </w:tcPr>
          <w:p w14:paraId="49DDF789" w14:textId="1C361F06" w:rsidR="00315A98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14:paraId="636E1BA2" w14:textId="1B467BA6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ДЮСШ</w:t>
            </w:r>
          </w:p>
        </w:tc>
        <w:tc>
          <w:tcPr>
            <w:tcW w:w="3601" w:type="dxa"/>
            <w:gridSpan w:val="3"/>
          </w:tcPr>
          <w:p w14:paraId="12270007" w14:textId="7A0257D5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Учителя физкультуры</w:t>
            </w:r>
          </w:p>
        </w:tc>
      </w:tr>
      <w:tr w:rsidR="00315A98" w14:paraId="1A073355" w14:textId="77777777" w:rsidTr="00315A98">
        <w:trPr>
          <w:gridAfter w:val="4"/>
          <w:wAfter w:w="9232" w:type="dxa"/>
        </w:trPr>
        <w:tc>
          <w:tcPr>
            <w:tcW w:w="505" w:type="dxa"/>
          </w:tcPr>
          <w:p w14:paraId="23FAD1A9" w14:textId="77777777" w:rsidR="00315A98" w:rsidRDefault="00315A98" w:rsidP="002B541A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7AE0A3DE" w14:textId="46F07FFD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Проведение муниципальных этапов спортивных соревнований в рамках «Президентских спортивных игр»</w:t>
            </w:r>
          </w:p>
        </w:tc>
        <w:tc>
          <w:tcPr>
            <w:tcW w:w="1134" w:type="dxa"/>
            <w:gridSpan w:val="3"/>
          </w:tcPr>
          <w:p w14:paraId="16FB6B12" w14:textId="2F7E9298" w:rsidR="00315A98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14:paraId="464748E9" w14:textId="0603B25C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ДЮСШ</w:t>
            </w:r>
          </w:p>
        </w:tc>
        <w:tc>
          <w:tcPr>
            <w:tcW w:w="3601" w:type="dxa"/>
            <w:gridSpan w:val="3"/>
          </w:tcPr>
          <w:p w14:paraId="37C4F567" w14:textId="56DE1C8E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Учителя физкультуры</w:t>
            </w:r>
          </w:p>
        </w:tc>
      </w:tr>
      <w:tr w:rsidR="00315A98" w14:paraId="36B6F05A" w14:textId="77777777" w:rsidTr="00315A98">
        <w:trPr>
          <w:gridAfter w:val="4"/>
          <w:wAfter w:w="9232" w:type="dxa"/>
        </w:trPr>
        <w:tc>
          <w:tcPr>
            <w:tcW w:w="505" w:type="dxa"/>
          </w:tcPr>
          <w:p w14:paraId="2148FF39" w14:textId="77777777" w:rsidR="00315A98" w:rsidRDefault="00315A98" w:rsidP="002B541A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658360D7" w14:textId="21FA6913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Организация конкурсов/фестивалей среди ШСК</w:t>
            </w:r>
          </w:p>
        </w:tc>
        <w:tc>
          <w:tcPr>
            <w:tcW w:w="1134" w:type="dxa"/>
            <w:gridSpan w:val="3"/>
          </w:tcPr>
          <w:p w14:paraId="7C270DAA" w14:textId="686DAE83" w:rsidR="00315A98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14:paraId="014432BD" w14:textId="2756721D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ДЮСШ</w:t>
            </w:r>
          </w:p>
        </w:tc>
        <w:tc>
          <w:tcPr>
            <w:tcW w:w="3601" w:type="dxa"/>
            <w:gridSpan w:val="3"/>
          </w:tcPr>
          <w:p w14:paraId="305B396E" w14:textId="3A64818D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Руководитель ШСК</w:t>
            </w:r>
          </w:p>
        </w:tc>
      </w:tr>
      <w:tr w:rsidR="00315A98" w14:paraId="1B3F8112" w14:textId="77777777" w:rsidTr="00315A98">
        <w:trPr>
          <w:gridAfter w:val="4"/>
          <w:wAfter w:w="9232" w:type="dxa"/>
        </w:trPr>
        <w:tc>
          <w:tcPr>
            <w:tcW w:w="505" w:type="dxa"/>
          </w:tcPr>
          <w:p w14:paraId="43F4A311" w14:textId="77777777" w:rsidR="00315A98" w:rsidRDefault="00315A98" w:rsidP="002B541A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4FEC14D4" w14:textId="3F38967D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Участие обучающихся в муниципальных конкурсах и фестивалях</w:t>
            </w:r>
          </w:p>
        </w:tc>
        <w:tc>
          <w:tcPr>
            <w:tcW w:w="1134" w:type="dxa"/>
            <w:gridSpan w:val="3"/>
          </w:tcPr>
          <w:p w14:paraId="2EE7E28E" w14:textId="057619B6" w:rsidR="00315A98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14:paraId="10EB3DC0" w14:textId="7AE1C405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ДДТ</w:t>
            </w:r>
          </w:p>
        </w:tc>
        <w:tc>
          <w:tcPr>
            <w:tcW w:w="3601" w:type="dxa"/>
            <w:gridSpan w:val="3"/>
          </w:tcPr>
          <w:p w14:paraId="2BACB243" w14:textId="4229F837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Педагог-организатор, классные руководители</w:t>
            </w:r>
          </w:p>
        </w:tc>
      </w:tr>
      <w:tr w:rsidR="00315A98" w14:paraId="367F7545" w14:textId="77777777" w:rsidTr="00315A98">
        <w:trPr>
          <w:gridAfter w:val="4"/>
          <w:wAfter w:w="9232" w:type="dxa"/>
        </w:trPr>
        <w:tc>
          <w:tcPr>
            <w:tcW w:w="505" w:type="dxa"/>
          </w:tcPr>
          <w:p w14:paraId="0B3B1301" w14:textId="77777777" w:rsidR="00315A98" w:rsidRDefault="00315A98" w:rsidP="002B541A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7579271D" w14:textId="56F8EE2F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Участие в акциях, проводимых ЮИД</w:t>
            </w:r>
          </w:p>
        </w:tc>
        <w:tc>
          <w:tcPr>
            <w:tcW w:w="1134" w:type="dxa"/>
            <w:gridSpan w:val="3"/>
          </w:tcPr>
          <w:p w14:paraId="43DE8B88" w14:textId="08C50F48" w:rsidR="00315A98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14:paraId="4B9BADF5" w14:textId="0A14018B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3601" w:type="dxa"/>
            <w:gridSpan w:val="3"/>
          </w:tcPr>
          <w:p w14:paraId="2E6D69C5" w14:textId="3C8BE86B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Руководитель отряда ЮИД</w:t>
            </w:r>
          </w:p>
        </w:tc>
      </w:tr>
      <w:tr w:rsidR="00315A98" w14:paraId="3C2A195D" w14:textId="77777777" w:rsidTr="00315A98">
        <w:trPr>
          <w:gridAfter w:val="4"/>
          <w:wAfter w:w="9232" w:type="dxa"/>
        </w:trPr>
        <w:tc>
          <w:tcPr>
            <w:tcW w:w="505" w:type="dxa"/>
          </w:tcPr>
          <w:p w14:paraId="52C2B593" w14:textId="77777777" w:rsidR="00315A98" w:rsidRDefault="00315A98" w:rsidP="002B541A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6D9CC8AC" w14:textId="5E60302E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Занятия по профилактике детского дорожно-транспортного травматизма</w:t>
            </w:r>
          </w:p>
        </w:tc>
        <w:tc>
          <w:tcPr>
            <w:tcW w:w="1134" w:type="dxa"/>
            <w:gridSpan w:val="3"/>
          </w:tcPr>
          <w:p w14:paraId="32CB4F11" w14:textId="00D053F7" w:rsidR="00315A98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14:paraId="3CA51E43" w14:textId="4CBCA5CA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3601" w:type="dxa"/>
            <w:gridSpan w:val="3"/>
          </w:tcPr>
          <w:p w14:paraId="2586B713" w14:textId="7C311FF4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Руководитель отряда ЮИД, классные руководители</w:t>
            </w:r>
          </w:p>
        </w:tc>
      </w:tr>
      <w:tr w:rsidR="00315A98" w14:paraId="59DBD4FB" w14:textId="77777777" w:rsidTr="00315A98">
        <w:trPr>
          <w:gridAfter w:val="4"/>
          <w:wAfter w:w="9232" w:type="dxa"/>
        </w:trPr>
        <w:tc>
          <w:tcPr>
            <w:tcW w:w="505" w:type="dxa"/>
          </w:tcPr>
          <w:p w14:paraId="361BC6DF" w14:textId="77777777" w:rsidR="00315A98" w:rsidRDefault="00315A98" w:rsidP="002B541A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11415929" w14:textId="03A3D139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Тематические сообщения на классных и общешкольных родительских собраниях, в т. ч. в рамках акции «Большое родительское собрание»</w:t>
            </w:r>
          </w:p>
        </w:tc>
        <w:tc>
          <w:tcPr>
            <w:tcW w:w="1134" w:type="dxa"/>
            <w:gridSpan w:val="3"/>
          </w:tcPr>
          <w:p w14:paraId="13064474" w14:textId="3A9F4F02" w:rsidR="00315A98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14:paraId="727CBF59" w14:textId="5763DF4B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3601" w:type="dxa"/>
            <w:gridSpan w:val="3"/>
          </w:tcPr>
          <w:p w14:paraId="36C5B5CA" w14:textId="2D7A27B9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Классные руководители, зам. директора по ВР</w:t>
            </w:r>
          </w:p>
        </w:tc>
      </w:tr>
      <w:tr w:rsidR="00315A98" w14:paraId="13ECD334" w14:textId="77777777" w:rsidTr="00315A98">
        <w:trPr>
          <w:gridAfter w:val="4"/>
          <w:wAfter w:w="9232" w:type="dxa"/>
        </w:trPr>
        <w:tc>
          <w:tcPr>
            <w:tcW w:w="505" w:type="dxa"/>
          </w:tcPr>
          <w:p w14:paraId="61868FC7" w14:textId="77777777" w:rsidR="00315A98" w:rsidRDefault="00315A98" w:rsidP="002B541A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6AE9264C" w14:textId="4252B820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Организация конкурсов по профилактике ДДТТ</w:t>
            </w:r>
          </w:p>
        </w:tc>
        <w:tc>
          <w:tcPr>
            <w:tcW w:w="1134" w:type="dxa"/>
            <w:gridSpan w:val="3"/>
          </w:tcPr>
          <w:p w14:paraId="0D6F1AE4" w14:textId="74240D51" w:rsidR="00315A98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14:paraId="7A6748CF" w14:textId="7E53F2EE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ГИБДД</w:t>
            </w:r>
          </w:p>
        </w:tc>
        <w:tc>
          <w:tcPr>
            <w:tcW w:w="3601" w:type="dxa"/>
            <w:gridSpan w:val="3"/>
          </w:tcPr>
          <w:p w14:paraId="67611EF0" w14:textId="759B91F6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Руководитель отряда ЮИД</w:t>
            </w:r>
          </w:p>
        </w:tc>
      </w:tr>
      <w:tr w:rsidR="00315A98" w14:paraId="71000C4E" w14:textId="77777777" w:rsidTr="00315A98">
        <w:trPr>
          <w:gridAfter w:val="4"/>
          <w:wAfter w:w="9232" w:type="dxa"/>
        </w:trPr>
        <w:tc>
          <w:tcPr>
            <w:tcW w:w="505" w:type="dxa"/>
          </w:tcPr>
          <w:p w14:paraId="7F6F2896" w14:textId="77777777" w:rsidR="00315A98" w:rsidRDefault="00315A98" w:rsidP="002B541A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2FA5130E" w14:textId="6C3B9428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Проведение декад дорожной безопасности</w:t>
            </w:r>
          </w:p>
        </w:tc>
        <w:tc>
          <w:tcPr>
            <w:tcW w:w="1134" w:type="dxa"/>
            <w:gridSpan w:val="3"/>
          </w:tcPr>
          <w:p w14:paraId="6AD8BF06" w14:textId="2C913E91" w:rsidR="00315A98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14:paraId="18253933" w14:textId="2607F576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Август, сентябрь, декабрь, март, май</w:t>
            </w:r>
          </w:p>
        </w:tc>
        <w:tc>
          <w:tcPr>
            <w:tcW w:w="3601" w:type="dxa"/>
            <w:gridSpan w:val="3"/>
          </w:tcPr>
          <w:p w14:paraId="67102248" w14:textId="1A60642B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Зам. директора по ВР, руководитель отряда ЮИД</w:t>
            </w:r>
          </w:p>
        </w:tc>
      </w:tr>
      <w:tr w:rsidR="00315A98" w14:paraId="59E6D943" w14:textId="77777777" w:rsidTr="00315A98">
        <w:trPr>
          <w:gridAfter w:val="4"/>
          <w:wAfter w:w="9232" w:type="dxa"/>
        </w:trPr>
        <w:tc>
          <w:tcPr>
            <w:tcW w:w="505" w:type="dxa"/>
          </w:tcPr>
          <w:p w14:paraId="4A105A7B" w14:textId="77777777" w:rsidR="00315A98" w:rsidRDefault="00315A98" w:rsidP="002B541A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7A87CC10" w14:textId="339BF037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Профилактические беседы с обучающимися по профилактике экстремизма и терроризма</w:t>
            </w:r>
          </w:p>
        </w:tc>
        <w:tc>
          <w:tcPr>
            <w:tcW w:w="1134" w:type="dxa"/>
            <w:gridSpan w:val="3"/>
          </w:tcPr>
          <w:p w14:paraId="46AC79C6" w14:textId="170EDE3D" w:rsidR="00315A98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14:paraId="61C8736D" w14:textId="472A289E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МВД</w:t>
            </w:r>
          </w:p>
        </w:tc>
        <w:tc>
          <w:tcPr>
            <w:tcW w:w="3601" w:type="dxa"/>
            <w:gridSpan w:val="3"/>
          </w:tcPr>
          <w:p w14:paraId="6200F5E9" w14:textId="37651B61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</w:tr>
      <w:tr w:rsidR="00315A98" w14:paraId="72F9F859" w14:textId="77777777" w:rsidTr="00315A98">
        <w:trPr>
          <w:gridAfter w:val="4"/>
          <w:wAfter w:w="9232" w:type="dxa"/>
        </w:trPr>
        <w:tc>
          <w:tcPr>
            <w:tcW w:w="505" w:type="dxa"/>
          </w:tcPr>
          <w:p w14:paraId="0829D595" w14:textId="77777777" w:rsidR="00315A98" w:rsidRDefault="00315A98" w:rsidP="002B541A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5DDEAC8D" w14:textId="4AA7763A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Индивидуальные мероприятия в рамках реализации </w:t>
            </w:r>
            <w:proofErr w:type="spellStart"/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КИПРов</w:t>
            </w:r>
            <w:proofErr w:type="spellEnd"/>
          </w:p>
        </w:tc>
        <w:tc>
          <w:tcPr>
            <w:tcW w:w="1134" w:type="dxa"/>
            <w:gridSpan w:val="3"/>
          </w:tcPr>
          <w:p w14:paraId="428E8659" w14:textId="6673E92E" w:rsidR="00315A98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14:paraId="70C4D819" w14:textId="6C1BBB34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(по мере необходимости)</w:t>
            </w:r>
          </w:p>
        </w:tc>
        <w:tc>
          <w:tcPr>
            <w:tcW w:w="3601" w:type="dxa"/>
            <w:gridSpan w:val="3"/>
          </w:tcPr>
          <w:p w14:paraId="4AA33A22" w14:textId="7EE9BA2A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Социальный педагог, педагог-психолог</w:t>
            </w:r>
          </w:p>
        </w:tc>
      </w:tr>
      <w:tr w:rsidR="00315A98" w14:paraId="2D4824E2" w14:textId="77777777" w:rsidTr="00315A98">
        <w:trPr>
          <w:gridAfter w:val="4"/>
          <w:wAfter w:w="9232" w:type="dxa"/>
        </w:trPr>
        <w:tc>
          <w:tcPr>
            <w:tcW w:w="505" w:type="dxa"/>
          </w:tcPr>
          <w:p w14:paraId="53EA2E17" w14:textId="77777777" w:rsidR="00315A98" w:rsidRDefault="00315A98" w:rsidP="002B541A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3118" w:type="dxa"/>
            <w:gridSpan w:val="2"/>
          </w:tcPr>
          <w:p w14:paraId="74A043E2" w14:textId="60697068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Профилактические занятия по сохранению и укреплению психологического здоровья детей и подростков</w:t>
            </w:r>
          </w:p>
        </w:tc>
        <w:tc>
          <w:tcPr>
            <w:tcW w:w="1134" w:type="dxa"/>
            <w:gridSpan w:val="3"/>
          </w:tcPr>
          <w:p w14:paraId="4359371A" w14:textId="458F5BD8" w:rsidR="00315A98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276" w:type="dxa"/>
            <w:gridSpan w:val="3"/>
          </w:tcPr>
          <w:p w14:paraId="50A3BFFA" w14:textId="49463318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3601" w:type="dxa"/>
            <w:gridSpan w:val="3"/>
          </w:tcPr>
          <w:p w14:paraId="3508CA5D" w14:textId="252303AD" w:rsidR="00315A98" w:rsidRPr="00590251" w:rsidRDefault="00315A98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2B541A" w14:paraId="0337A94A" w14:textId="77777777" w:rsidTr="00AF7A04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14:paraId="7054E08E" w14:textId="77777777" w:rsidR="002B541A" w:rsidRDefault="002B541A" w:rsidP="002B541A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«Профориентация»</w:t>
            </w:r>
          </w:p>
        </w:tc>
      </w:tr>
      <w:tr w:rsidR="002B541A" w14:paraId="706FD27D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09663F8C" w14:textId="77777777" w:rsidR="002B541A" w:rsidRDefault="002B541A" w:rsidP="002B541A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470" w:type="dxa"/>
            <w:gridSpan w:val="2"/>
          </w:tcPr>
          <w:p w14:paraId="32A0922A" w14:textId="77777777" w:rsidR="002B541A" w:rsidRDefault="002B541A" w:rsidP="002B541A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3"/>
          </w:tcPr>
          <w:p w14:paraId="5514177C" w14:textId="77777777" w:rsidR="002B541A" w:rsidRDefault="002B541A" w:rsidP="002B541A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2126" w:type="dxa"/>
            <w:gridSpan w:val="4"/>
          </w:tcPr>
          <w:p w14:paraId="7ED5D083" w14:textId="77777777" w:rsidR="002B541A" w:rsidRDefault="002B541A" w:rsidP="002B541A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268" w:type="dxa"/>
          </w:tcPr>
          <w:p w14:paraId="6BAD3FA7" w14:textId="77777777" w:rsidR="002B541A" w:rsidRDefault="002B541A" w:rsidP="002B541A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2B541A" w14:paraId="175DF91C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0CEB0A1D" w14:textId="790E06D7" w:rsidR="002B541A" w:rsidRDefault="002B541A" w:rsidP="002B541A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2FEFA206" w14:textId="27D5D7C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 внеурочной деятельности «Россия – мои горизонты»</w:t>
            </w:r>
          </w:p>
        </w:tc>
        <w:tc>
          <w:tcPr>
            <w:tcW w:w="1134" w:type="dxa"/>
            <w:gridSpan w:val="3"/>
          </w:tcPr>
          <w:p w14:paraId="17278F75" w14:textId="51C353D1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63B735B9" w14:textId="4D735C0E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</w:tcPr>
          <w:p w14:paraId="0694D938" w14:textId="5D9F6AD6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Педагоги-психологи, классные руководители</w:t>
            </w:r>
          </w:p>
        </w:tc>
      </w:tr>
      <w:tr w:rsidR="002B541A" w14:paraId="7ECEE23B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0B2A70C1" w14:textId="2A296CAE" w:rsidR="002B541A" w:rsidRDefault="002B541A" w:rsidP="002B541A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76345DD3" w14:textId="47D28735" w:rsidR="002B541A" w:rsidRDefault="002B541A" w:rsidP="002B541A"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Профориентационные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онлайн-диагностики. Групповые консультации с обучающимися по результатам диагностики. Работа с родителями по результатам диагностики</w:t>
            </w:r>
          </w:p>
        </w:tc>
        <w:tc>
          <w:tcPr>
            <w:tcW w:w="1134" w:type="dxa"/>
            <w:gridSpan w:val="3"/>
          </w:tcPr>
          <w:p w14:paraId="52004CF4" w14:textId="7299D292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70951CA8" w14:textId="12300E79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</w:tcPr>
          <w:p w14:paraId="23794814" w14:textId="58A7ECEE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2B541A" w14:paraId="4DD382FC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61C9EFC3" w14:textId="123B16EC" w:rsidR="002B541A" w:rsidRDefault="002B541A" w:rsidP="002B541A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1AFFEF46" w14:textId="3D395069" w:rsidR="002B541A" w:rsidRDefault="002B541A" w:rsidP="002B541A"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Профориентационные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уроки в рамках учебных предметов</w:t>
            </w:r>
          </w:p>
        </w:tc>
        <w:tc>
          <w:tcPr>
            <w:tcW w:w="1134" w:type="dxa"/>
            <w:gridSpan w:val="3"/>
          </w:tcPr>
          <w:p w14:paraId="678B0554" w14:textId="5ACE9FD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5B584A7F" w14:textId="43D6D0D3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</w:tcPr>
          <w:p w14:paraId="652EC1F3" w14:textId="231600B3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2B541A" w14:paraId="731AA409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5A0054CE" w14:textId="77777777" w:rsidR="002B541A" w:rsidRDefault="002B541A" w:rsidP="002B541A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59C24331" w14:textId="1E25A8E6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проектной деятельности обучающихся с учетом предпочитаемых профессиональных сфер и профилей обучения</w:t>
            </w:r>
          </w:p>
        </w:tc>
        <w:tc>
          <w:tcPr>
            <w:tcW w:w="1134" w:type="dxa"/>
            <w:gridSpan w:val="3"/>
          </w:tcPr>
          <w:p w14:paraId="0C989F46" w14:textId="25CD392D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5622E631" w14:textId="4D1740F9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</w:tcPr>
          <w:p w14:paraId="13E5D49F" w14:textId="10247131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2B541A" w14:paraId="17B27BB3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6013EA06" w14:textId="77777777" w:rsidR="002B541A" w:rsidRDefault="002B541A" w:rsidP="002B541A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7705D2A6" w14:textId="61172B62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во Всероссийском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профориентационном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проекте «Шоу профессий» (онлайн-уроки)</w:t>
            </w:r>
          </w:p>
        </w:tc>
        <w:tc>
          <w:tcPr>
            <w:tcW w:w="1134" w:type="dxa"/>
            <w:gridSpan w:val="3"/>
          </w:tcPr>
          <w:p w14:paraId="356F2EC7" w14:textId="50E82C7C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05626788" w14:textId="75FF81BC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</w:tcPr>
          <w:p w14:paraId="2B2A7AB7" w14:textId="662110B1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B541A" w14:paraId="4636A108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354044DD" w14:textId="77777777" w:rsidR="002B541A" w:rsidRDefault="002B541A" w:rsidP="002B541A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7D9EAD05" w14:textId="1D8A38D5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профориентационном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проекте «Билет в будущее»</w:t>
            </w:r>
          </w:p>
        </w:tc>
        <w:tc>
          <w:tcPr>
            <w:tcW w:w="1134" w:type="dxa"/>
            <w:gridSpan w:val="3"/>
          </w:tcPr>
          <w:p w14:paraId="4B6097BF" w14:textId="5AB317BF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53AA48D6" w14:textId="23A2E875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</w:tcPr>
          <w:p w14:paraId="46B91A66" w14:textId="3BBCA3D3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2B541A" w14:paraId="528CFCD8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1A3C3BA2" w14:textId="77777777" w:rsidR="002B541A" w:rsidRDefault="002B541A" w:rsidP="002B541A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13C87CBD" w14:textId="4EE5AEE4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мультимедийной выставки «Лаборатория будущего» (в рамках проекта «Билет в будущее»)</w:t>
            </w:r>
          </w:p>
        </w:tc>
        <w:tc>
          <w:tcPr>
            <w:tcW w:w="1134" w:type="dxa"/>
            <w:gridSpan w:val="3"/>
          </w:tcPr>
          <w:p w14:paraId="0D660BB2" w14:textId="5C73477A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1EDB6583" w14:textId="4D8A0DAD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</w:tcPr>
          <w:p w14:paraId="61D20EC1" w14:textId="443B9770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B541A" w14:paraId="74A446E1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05CCD88B" w14:textId="77777777" w:rsidR="002B541A" w:rsidRDefault="002B541A" w:rsidP="002B541A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1E9BF975" w14:textId="3D2D8B9D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профессиональных проб на базе организаций СПО либо на базе платформы «Билет в будущее»</w:t>
            </w:r>
          </w:p>
        </w:tc>
        <w:tc>
          <w:tcPr>
            <w:tcW w:w="1134" w:type="dxa"/>
            <w:gridSpan w:val="3"/>
          </w:tcPr>
          <w:p w14:paraId="60BDB061" w14:textId="1751DD68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68245FE3" w14:textId="3AA78A51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</w:tcPr>
          <w:p w14:paraId="567F81D2" w14:textId="48720D5B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2B541A" w14:paraId="39AB9EE6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30DB3E20" w14:textId="77777777" w:rsidR="002B541A" w:rsidRDefault="002B541A" w:rsidP="002B541A">
            <w:pPr>
              <w:pStyle w:val="a4"/>
              <w:numPr>
                <w:ilvl w:val="0"/>
                <w:numId w:val="11"/>
              </w:numPr>
            </w:pPr>
            <w:bookmarkStart w:id="0" w:name="_GoBack"/>
            <w:bookmarkEnd w:id="0"/>
          </w:p>
        </w:tc>
        <w:tc>
          <w:tcPr>
            <w:tcW w:w="3470" w:type="dxa"/>
            <w:gridSpan w:val="2"/>
          </w:tcPr>
          <w:p w14:paraId="65EB1CDA" w14:textId="2AB86052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Экскурсии на производство (предприятия города)</w:t>
            </w:r>
          </w:p>
        </w:tc>
        <w:tc>
          <w:tcPr>
            <w:tcW w:w="1134" w:type="dxa"/>
            <w:gridSpan w:val="3"/>
          </w:tcPr>
          <w:p w14:paraId="07BEBF20" w14:textId="7E53F0F8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3BB6DFA1" w14:textId="7550495C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</w:tcPr>
          <w:p w14:paraId="71ADF562" w14:textId="241B4496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B541A" w14:paraId="67E54772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07FB9F6C" w14:textId="77777777" w:rsidR="002B541A" w:rsidRDefault="002B541A" w:rsidP="002B541A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5B1F98BF" w14:textId="4522F334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участия в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профориентационных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мероприятиях федерального и регионального уровней</w:t>
            </w:r>
          </w:p>
        </w:tc>
        <w:tc>
          <w:tcPr>
            <w:tcW w:w="1134" w:type="dxa"/>
            <w:gridSpan w:val="3"/>
          </w:tcPr>
          <w:p w14:paraId="6633BF29" w14:textId="68D8DB05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6A3977AF" w14:textId="62573371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</w:tcPr>
          <w:p w14:paraId="39B17514" w14:textId="465D7415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педагог-организатор</w:t>
            </w:r>
          </w:p>
        </w:tc>
      </w:tr>
      <w:tr w:rsidR="002B541A" w14:paraId="4746DE6C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61F2CFAE" w14:textId="77777777" w:rsidR="002B541A" w:rsidRDefault="002B541A" w:rsidP="002B541A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3B163C4C" w14:textId="0A3B110A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Обновление информации на стенде «Твоя профессиональная карьера»</w:t>
            </w:r>
          </w:p>
        </w:tc>
        <w:tc>
          <w:tcPr>
            <w:tcW w:w="1134" w:type="dxa"/>
            <w:gridSpan w:val="3"/>
          </w:tcPr>
          <w:p w14:paraId="5F1413A3" w14:textId="17096415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204240DD" w14:textId="5E513CFD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</w:tcPr>
          <w:p w14:paraId="28BF204C" w14:textId="6D9D9B10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2B541A" w14:paraId="0EF438F0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5D2026F7" w14:textId="77777777" w:rsidR="002B541A" w:rsidRDefault="002B541A" w:rsidP="002B541A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3583ABD5" w14:textId="525296E5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работе мобильного технопарка «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Кванториум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3"/>
          </w:tcPr>
          <w:p w14:paraId="1763E14C" w14:textId="4573A030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6DC6EF0F" w14:textId="7FD538D6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 «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Кванториума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68" w:type="dxa"/>
          </w:tcPr>
          <w:p w14:paraId="03CDF31C" w14:textId="31F25D0F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2B541A" w14:paraId="597B5DC9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4A3918C4" w14:textId="77777777" w:rsidR="002B541A" w:rsidRDefault="002B541A" w:rsidP="002B541A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0B77FF48" w14:textId="39E8D0E8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участия в проекте «Россия – страна возможностей»</w:t>
            </w:r>
          </w:p>
        </w:tc>
        <w:tc>
          <w:tcPr>
            <w:tcW w:w="1134" w:type="dxa"/>
            <w:gridSpan w:val="3"/>
          </w:tcPr>
          <w:p w14:paraId="15892C19" w14:textId="33A3208F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4A6D84BC" w14:textId="1424E458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</w:tcPr>
          <w:p w14:paraId="668A0F57" w14:textId="6658C800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2B541A" w14:paraId="0192F8B9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6CC9D869" w14:textId="77777777" w:rsidR="002B541A" w:rsidRDefault="002B541A" w:rsidP="002B541A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16801FAB" w14:textId="76FDA580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сопровождения профильных классов</w:t>
            </w:r>
          </w:p>
        </w:tc>
        <w:tc>
          <w:tcPr>
            <w:tcW w:w="1134" w:type="dxa"/>
            <w:gridSpan w:val="3"/>
          </w:tcPr>
          <w:p w14:paraId="4C4BAFC6" w14:textId="7BC32937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0EA311CE" w14:textId="09111DCB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</w:tcPr>
          <w:p w14:paraId="20EEBB45" w14:textId="70B09D21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УВР</w:t>
            </w:r>
          </w:p>
        </w:tc>
      </w:tr>
      <w:tr w:rsidR="002B541A" w14:paraId="59295458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7E5C7C96" w14:textId="77777777" w:rsidR="002B541A" w:rsidRDefault="002B541A" w:rsidP="002B541A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3D248D37" w14:textId="4288F785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участия в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профориентационных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проектах Движения Первых</w:t>
            </w:r>
          </w:p>
        </w:tc>
        <w:tc>
          <w:tcPr>
            <w:tcW w:w="1134" w:type="dxa"/>
            <w:gridSpan w:val="3"/>
          </w:tcPr>
          <w:p w14:paraId="3E4A4CA0" w14:textId="1B8C7EF6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436A6134" w14:textId="77EF6E71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</w:tcPr>
          <w:p w14:paraId="631FE1E1" w14:textId="376CE567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2B541A" w14:paraId="38D5C098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2195AB7B" w14:textId="77777777" w:rsidR="002B541A" w:rsidRDefault="002B541A" w:rsidP="002B541A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05E05CA9" w14:textId="67A98019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Профориентационные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игры (игры-симуляции, деловые игры,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квесты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кейсы)</w:t>
            </w:r>
          </w:p>
        </w:tc>
        <w:tc>
          <w:tcPr>
            <w:tcW w:w="1134" w:type="dxa"/>
            <w:gridSpan w:val="3"/>
          </w:tcPr>
          <w:p w14:paraId="0B4F841B" w14:textId="6CA43D8F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048BC8F1" w14:textId="73DA882A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</w:tcPr>
          <w:p w14:paraId="01A883D2" w14:textId="21A69EC8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классные руководители</w:t>
            </w:r>
          </w:p>
        </w:tc>
      </w:tr>
      <w:tr w:rsidR="002B541A" w14:paraId="3D1FFA75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7B4A4EA0" w14:textId="77777777" w:rsidR="002B541A" w:rsidRDefault="002B541A" w:rsidP="002B541A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6CB73966" w14:textId="10262B50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дней открытых дверей в организациях профессионального, высшего образования</w:t>
            </w:r>
          </w:p>
        </w:tc>
        <w:tc>
          <w:tcPr>
            <w:tcW w:w="1134" w:type="dxa"/>
            <w:gridSpan w:val="3"/>
          </w:tcPr>
          <w:p w14:paraId="4C21DFD6" w14:textId="23584892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4A94F03B" w14:textId="0CE4DED6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</w:tcPr>
          <w:p w14:paraId="4ED0D8F4" w14:textId="43456A65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B541A" w14:paraId="13CE278F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0ED830F9" w14:textId="77777777" w:rsidR="002B541A" w:rsidRDefault="002B541A" w:rsidP="002B541A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16DB8B77" w14:textId="590F7670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консультирование педагогом-психологом обучающихся по вопросам выбора профессии</w:t>
            </w:r>
          </w:p>
        </w:tc>
        <w:tc>
          <w:tcPr>
            <w:tcW w:w="1134" w:type="dxa"/>
            <w:gridSpan w:val="3"/>
          </w:tcPr>
          <w:p w14:paraId="7F8200E2" w14:textId="413F870C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3968E832" w14:textId="3D2CA177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</w:tcPr>
          <w:p w14:paraId="08A09704" w14:textId="743B1E5B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2B541A" w14:paraId="1AA48DB8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66D047C7" w14:textId="77777777" w:rsidR="002B541A" w:rsidRDefault="002B541A" w:rsidP="002B541A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5F5E8B49" w14:textId="1B0877E1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консультации для родителей (законных представителей) по вопросам выбора профессии обучающимися</w:t>
            </w:r>
          </w:p>
        </w:tc>
        <w:tc>
          <w:tcPr>
            <w:tcW w:w="1134" w:type="dxa"/>
            <w:gridSpan w:val="3"/>
          </w:tcPr>
          <w:p w14:paraId="4912623C" w14:textId="2EEBBF17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614F7528" w14:textId="250EB2B8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</w:tcPr>
          <w:p w14:paraId="404E65CF" w14:textId="3FEAFCC2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2B541A" w14:paraId="609BF46F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35DD8551" w14:textId="77777777" w:rsidR="002B541A" w:rsidRDefault="002B541A" w:rsidP="002B541A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0E50341E" w14:textId="34EF75FE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Изучение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интернет-ресурсов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посвященных выбору профессий, прохождение онлайн-курсов по интересующим профессиям</w:t>
            </w:r>
          </w:p>
        </w:tc>
        <w:tc>
          <w:tcPr>
            <w:tcW w:w="1134" w:type="dxa"/>
            <w:gridSpan w:val="3"/>
          </w:tcPr>
          <w:p w14:paraId="35EC2583" w14:textId="618E711B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3F67D86C" w14:textId="3095FEDD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</w:tcPr>
          <w:p w14:paraId="0DE68C2B" w14:textId="055F26E6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2B541A" w14:paraId="193DA80C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59FD239C" w14:textId="77777777" w:rsidR="002B541A" w:rsidRDefault="002B541A" w:rsidP="002B541A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5F4BF6FB" w14:textId="2E640B64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Освоение обучающимися основ профессии в рамках курсов дополнительного образования</w:t>
            </w:r>
          </w:p>
        </w:tc>
        <w:tc>
          <w:tcPr>
            <w:tcW w:w="1134" w:type="dxa"/>
            <w:gridSpan w:val="3"/>
          </w:tcPr>
          <w:p w14:paraId="004ED6D3" w14:textId="4F15B9E5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6B9415BF" w14:textId="0F89535F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</w:tcPr>
          <w:p w14:paraId="2B1329F7" w14:textId="22501A70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ДО</w:t>
            </w:r>
          </w:p>
        </w:tc>
      </w:tr>
      <w:tr w:rsidR="002B541A" w14:paraId="0F664208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6D649A7D" w14:textId="77777777" w:rsidR="002B541A" w:rsidRDefault="002B541A" w:rsidP="002B541A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4787AE36" w14:textId="7612F3A1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часы </w:t>
            </w:r>
            <w:proofErr w:type="spellStart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профориентационной</w:t>
            </w:r>
            <w:proofErr w:type="spellEnd"/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направленности</w:t>
            </w:r>
          </w:p>
        </w:tc>
        <w:tc>
          <w:tcPr>
            <w:tcW w:w="1134" w:type="dxa"/>
            <w:gridSpan w:val="3"/>
          </w:tcPr>
          <w:p w14:paraId="3B3330BF" w14:textId="5019697D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35E1F524" w14:textId="79F0BFF1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</w:tcPr>
          <w:p w14:paraId="3886332E" w14:textId="24007118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B541A" w14:paraId="2AC41BC2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60FFE9F9" w14:textId="77777777" w:rsidR="002B541A" w:rsidRDefault="002B541A" w:rsidP="002B541A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14:paraId="54BFD0B8" w14:textId="3FFF78F7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Встречи с представителями различных профессий (родителями, выпускниками, приглашенными специалистами)</w:t>
            </w:r>
          </w:p>
        </w:tc>
        <w:tc>
          <w:tcPr>
            <w:tcW w:w="1134" w:type="dxa"/>
            <w:gridSpan w:val="3"/>
          </w:tcPr>
          <w:p w14:paraId="5DB705D3" w14:textId="46D06E00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51674778" w14:textId="4518E0C6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</w:tcPr>
          <w:p w14:paraId="022D9BF1" w14:textId="6673DF8C" w:rsidR="002B541A" w:rsidRPr="0059025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B541A" w14:paraId="3F33EA02" w14:textId="77777777" w:rsidTr="00AF7A04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14:paraId="4654D31D" w14:textId="77777777" w:rsidR="002B541A" w:rsidRDefault="002B541A" w:rsidP="002B541A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«Адаптация детей-мигрантов»</w:t>
            </w:r>
          </w:p>
        </w:tc>
      </w:tr>
      <w:tr w:rsidR="002B541A" w14:paraId="6CB5ECF9" w14:textId="77777777" w:rsidTr="00AF7A04">
        <w:trPr>
          <w:gridAfter w:val="4"/>
          <w:wAfter w:w="9232" w:type="dxa"/>
        </w:trPr>
        <w:tc>
          <w:tcPr>
            <w:tcW w:w="9634" w:type="dxa"/>
            <w:gridSpan w:val="12"/>
          </w:tcPr>
          <w:p w14:paraId="45A52CD6" w14:textId="77777777" w:rsidR="002B541A" w:rsidRDefault="002B541A" w:rsidP="002B541A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1. Учебная адаптация</w:t>
            </w:r>
          </w:p>
        </w:tc>
      </w:tr>
      <w:tr w:rsidR="002B541A" w14:paraId="4D406FA8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1A51077E" w14:textId="77777777" w:rsidR="002B541A" w:rsidRDefault="002B541A" w:rsidP="002B541A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470" w:type="dxa"/>
            <w:gridSpan w:val="2"/>
          </w:tcPr>
          <w:p w14:paraId="31992A24" w14:textId="77777777" w:rsidR="002B541A" w:rsidRDefault="002B541A" w:rsidP="002B541A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3"/>
          </w:tcPr>
          <w:p w14:paraId="5BF277D9" w14:textId="77777777" w:rsidR="002B541A" w:rsidRDefault="002B541A" w:rsidP="002B541A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Классы/группы</w:t>
            </w:r>
          </w:p>
        </w:tc>
        <w:tc>
          <w:tcPr>
            <w:tcW w:w="2126" w:type="dxa"/>
            <w:gridSpan w:val="4"/>
          </w:tcPr>
          <w:p w14:paraId="7FECB8B0" w14:textId="77777777" w:rsidR="002B541A" w:rsidRDefault="002B541A" w:rsidP="002B541A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268" w:type="dxa"/>
          </w:tcPr>
          <w:p w14:paraId="3776379E" w14:textId="77777777" w:rsidR="002B541A" w:rsidRDefault="002B541A" w:rsidP="002B541A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2B541A" w14:paraId="2A8829E6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3C084FE8" w14:textId="664A143E" w:rsidR="002B541A" w:rsidRDefault="002B541A" w:rsidP="002B541A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</w:tcPr>
          <w:p w14:paraId="25EE42E3" w14:textId="69CDA6F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детей-мигрантов, вновь прибывших в школу (сбор данных, собеседование с родителями)</w:t>
            </w:r>
          </w:p>
        </w:tc>
        <w:tc>
          <w:tcPr>
            <w:tcW w:w="1134" w:type="dxa"/>
            <w:gridSpan w:val="3"/>
          </w:tcPr>
          <w:p w14:paraId="4088BC81" w14:textId="118B3F5B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58B489FD" w14:textId="260A2F92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Август-сентябрь, в течение учебного года</w:t>
            </w:r>
          </w:p>
        </w:tc>
        <w:tc>
          <w:tcPr>
            <w:tcW w:w="2268" w:type="dxa"/>
          </w:tcPr>
          <w:p w14:paraId="211E82AF" w14:textId="6FCFBFA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</w:tr>
      <w:tr w:rsidR="002B541A" w14:paraId="612166AE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44BC2A7B" w14:textId="42F76B10" w:rsidR="002B541A" w:rsidRDefault="002B541A" w:rsidP="002B541A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</w:tcPr>
          <w:p w14:paraId="01B686EE" w14:textId="0FF7DAF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уровня владения русским языком у вновь прибывших детей-мигрантов (входная диагностика)</w:t>
            </w:r>
          </w:p>
        </w:tc>
        <w:tc>
          <w:tcPr>
            <w:tcW w:w="1134" w:type="dxa"/>
            <w:gridSpan w:val="3"/>
          </w:tcPr>
          <w:p w14:paraId="52630E8F" w14:textId="3298B84F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3D326356" w14:textId="27E38279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268" w:type="dxa"/>
          </w:tcPr>
          <w:p w14:paraId="5119AD7D" w14:textId="5E11124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учителя русского языка</w:t>
            </w:r>
          </w:p>
        </w:tc>
      </w:tr>
      <w:tr w:rsidR="002B541A" w14:paraId="09C0BCA4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596D0BFC" w14:textId="28D31044" w:rsidR="002B541A" w:rsidRDefault="002B541A" w:rsidP="002B541A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</w:tcPr>
          <w:p w14:paraId="4771962B" w14:textId="4FF72215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наставников из числа одноклассников для детей-мигрантов</w:t>
            </w:r>
          </w:p>
        </w:tc>
        <w:tc>
          <w:tcPr>
            <w:tcW w:w="1134" w:type="dxa"/>
            <w:gridSpan w:val="3"/>
          </w:tcPr>
          <w:p w14:paraId="6B9ABE5E" w14:textId="56E355DF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2A8618AE" w14:textId="6A622879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268" w:type="dxa"/>
          </w:tcPr>
          <w:p w14:paraId="756DA0DA" w14:textId="52B7895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B541A" w14:paraId="12BC6C98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4211935B" w14:textId="4423D72C" w:rsidR="002B541A" w:rsidRDefault="002B541A" w:rsidP="002B541A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</w:tcPr>
          <w:p w14:paraId="374ED13E" w14:textId="661CB136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деятельности наставников (сопровождение в учебной и внеурочной 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деятельности, помощь в адаптации)</w:t>
            </w:r>
          </w:p>
        </w:tc>
        <w:tc>
          <w:tcPr>
            <w:tcW w:w="1134" w:type="dxa"/>
            <w:gridSpan w:val="3"/>
          </w:tcPr>
          <w:p w14:paraId="65BE006D" w14:textId="75C73FF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2126" w:type="dxa"/>
            <w:gridSpan w:val="4"/>
          </w:tcPr>
          <w:p w14:paraId="45234BAF" w14:textId="77ED5D96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</w:tcPr>
          <w:p w14:paraId="761B5C9A" w14:textId="682C3DB3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2B541A" w14:paraId="18BD0975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619EC561" w14:textId="2E027DFD" w:rsidR="002B541A" w:rsidRDefault="002B541A" w:rsidP="002B541A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</w:tcPr>
          <w:p w14:paraId="230702FD" w14:textId="0447DFC3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Групповые занятия по изучению русского языка как неродного (для детей-мигрантов)</w:t>
            </w:r>
          </w:p>
        </w:tc>
        <w:tc>
          <w:tcPr>
            <w:tcW w:w="1134" w:type="dxa"/>
            <w:gridSpan w:val="3"/>
          </w:tcPr>
          <w:p w14:paraId="5F0A7B33" w14:textId="545FE640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302544D2" w14:textId="7E10F7BE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расписанию)</w:t>
            </w:r>
          </w:p>
        </w:tc>
        <w:tc>
          <w:tcPr>
            <w:tcW w:w="2268" w:type="dxa"/>
          </w:tcPr>
          <w:p w14:paraId="20CDF858" w14:textId="6BFD33B3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русского языка</w:t>
            </w:r>
          </w:p>
        </w:tc>
      </w:tr>
      <w:tr w:rsidR="002B541A" w14:paraId="04FC5302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27209DE7" w14:textId="30A825EF" w:rsidR="002B541A" w:rsidRDefault="002B541A" w:rsidP="002B541A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</w:tcPr>
          <w:p w14:paraId="29567CF0" w14:textId="6BB547A5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Дополнительные занятия по предметам, вызывающим наибольшие трудности у детей-мигрантов (индивидуальные консультации)</w:t>
            </w:r>
          </w:p>
        </w:tc>
        <w:tc>
          <w:tcPr>
            <w:tcW w:w="1134" w:type="dxa"/>
            <w:gridSpan w:val="3"/>
          </w:tcPr>
          <w:p w14:paraId="7603CABE" w14:textId="248A7B41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0A85C6C6" w14:textId="6FA73F42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запросу)</w:t>
            </w:r>
          </w:p>
        </w:tc>
        <w:tc>
          <w:tcPr>
            <w:tcW w:w="2268" w:type="dxa"/>
          </w:tcPr>
          <w:p w14:paraId="49275533" w14:textId="7E32AE39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2B541A" w14:paraId="43B428B4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5F092028" w14:textId="3DC3FF31" w:rsidR="002B541A" w:rsidRDefault="002B541A" w:rsidP="002B541A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</w:tcPr>
          <w:p w14:paraId="7C2393B7" w14:textId="7952CC98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Включение детей-мигрантов во внеурочную деятельность и дополнительное образование наравне с другими школьниками</w:t>
            </w:r>
          </w:p>
        </w:tc>
        <w:tc>
          <w:tcPr>
            <w:tcW w:w="1134" w:type="dxa"/>
            <w:gridSpan w:val="3"/>
          </w:tcPr>
          <w:p w14:paraId="7BE6D6FA" w14:textId="787FE83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61D22CA1" w14:textId="5DFC6FB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</w:tcPr>
          <w:p w14:paraId="57070769" w14:textId="3856319F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педагоги ДО</w:t>
            </w:r>
          </w:p>
        </w:tc>
      </w:tr>
      <w:tr w:rsidR="002B541A" w14:paraId="1B7C50C4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718A47E5" w14:textId="2321CB93" w:rsidR="002B541A" w:rsidRDefault="002B541A" w:rsidP="002B541A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</w:tcPr>
          <w:p w14:paraId="60F51978" w14:textId="5DBA6372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успеваемости детей-мигрантов</w:t>
            </w:r>
          </w:p>
        </w:tc>
        <w:tc>
          <w:tcPr>
            <w:tcW w:w="1134" w:type="dxa"/>
            <w:gridSpan w:val="3"/>
          </w:tcPr>
          <w:p w14:paraId="35DF0568" w14:textId="5285FF9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47DF4770" w14:textId="79AAB192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итогам четвертей</w:t>
            </w:r>
          </w:p>
        </w:tc>
        <w:tc>
          <w:tcPr>
            <w:tcW w:w="2268" w:type="dxa"/>
          </w:tcPr>
          <w:p w14:paraId="5BC479AA" w14:textId="246B21F5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учителя-предметники</w:t>
            </w:r>
          </w:p>
        </w:tc>
      </w:tr>
      <w:tr w:rsidR="002B541A" w14:paraId="61454005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0B333929" w14:textId="628B98E6" w:rsidR="002B541A" w:rsidRDefault="002B541A" w:rsidP="002B541A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</w:tcPr>
          <w:p w14:paraId="47249816" w14:textId="3D02677B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работа с родителями детей-мигрантов по вопросам учебной адаптации</w:t>
            </w:r>
          </w:p>
        </w:tc>
        <w:tc>
          <w:tcPr>
            <w:tcW w:w="1134" w:type="dxa"/>
            <w:gridSpan w:val="3"/>
          </w:tcPr>
          <w:p w14:paraId="61EB54B0" w14:textId="2048AB5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1C1CD5D5" w14:textId="1EE29B73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запросу)</w:t>
            </w:r>
          </w:p>
        </w:tc>
        <w:tc>
          <w:tcPr>
            <w:tcW w:w="2268" w:type="dxa"/>
          </w:tcPr>
          <w:p w14:paraId="19440374" w14:textId="76725900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учителя-предметники</w:t>
            </w:r>
          </w:p>
        </w:tc>
      </w:tr>
      <w:tr w:rsidR="002B541A" w14:paraId="38345C9C" w14:textId="77777777" w:rsidTr="00AF7A04">
        <w:trPr>
          <w:gridAfter w:val="4"/>
          <w:wAfter w:w="9232" w:type="dxa"/>
        </w:trPr>
        <w:tc>
          <w:tcPr>
            <w:tcW w:w="9634" w:type="dxa"/>
            <w:gridSpan w:val="12"/>
          </w:tcPr>
          <w:p w14:paraId="38B5F993" w14:textId="77777777" w:rsidR="002B541A" w:rsidRDefault="002B541A" w:rsidP="002B541A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2. Социально-психологическая адаптация</w:t>
            </w:r>
          </w:p>
        </w:tc>
      </w:tr>
      <w:tr w:rsidR="002B541A" w14:paraId="431BA181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4BD1AF34" w14:textId="1DAE16D7" w:rsidR="002B541A" w:rsidRDefault="002B541A" w:rsidP="002B541A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</w:tcPr>
          <w:p w14:paraId="463B3243" w14:textId="1DD0B061" w:rsidR="002B541A" w:rsidRDefault="002B541A" w:rsidP="002B541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Первичная психологическая диагностика уровня тревожности и социальной адаптации детей-мигрантов</w:t>
            </w:r>
          </w:p>
        </w:tc>
        <w:tc>
          <w:tcPr>
            <w:tcW w:w="1134" w:type="dxa"/>
            <w:gridSpan w:val="3"/>
          </w:tcPr>
          <w:p w14:paraId="6803FC0B" w14:textId="1F0E70F3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7BE92BAD" w14:textId="4AC7AE41" w:rsidR="002B541A" w:rsidRDefault="002B541A" w:rsidP="002B541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268" w:type="dxa"/>
          </w:tcPr>
          <w:p w14:paraId="3B3D8B73" w14:textId="6974D17F" w:rsidR="002B541A" w:rsidRDefault="002B541A" w:rsidP="002B541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2B541A" w14:paraId="724C063D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160FACD4" w14:textId="3AAEF160" w:rsidR="002B541A" w:rsidRDefault="002B541A" w:rsidP="002B541A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</w:tcPr>
          <w:p w14:paraId="7266081F" w14:textId="4195E5D4" w:rsidR="002B541A" w:rsidRDefault="002B541A" w:rsidP="002B541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Психолого-педагогическое сопровождение детей-мигрантов с ведением дневника наблюдения</w:t>
            </w:r>
          </w:p>
        </w:tc>
        <w:tc>
          <w:tcPr>
            <w:tcW w:w="1134" w:type="dxa"/>
            <w:gridSpan w:val="3"/>
          </w:tcPr>
          <w:p w14:paraId="4F527590" w14:textId="62100E61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2974E929" w14:textId="1EACC9D1" w:rsidR="002B541A" w:rsidRDefault="002B541A" w:rsidP="002B541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</w:tcPr>
          <w:p w14:paraId="05218731" w14:textId="65C72453" w:rsidR="002B541A" w:rsidRDefault="002B541A" w:rsidP="002B541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классные руководители</w:t>
            </w:r>
          </w:p>
        </w:tc>
      </w:tr>
      <w:tr w:rsidR="002B541A" w14:paraId="6AE823FE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69984F23" w14:textId="646EBD59" w:rsidR="002B541A" w:rsidRDefault="002B541A" w:rsidP="002B541A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</w:tcPr>
          <w:p w14:paraId="1320F105" w14:textId="23C97658" w:rsidR="002B541A" w:rsidRDefault="002B541A" w:rsidP="002B541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и групповые занятия по разъяснению норм поведения, этикета общения, прав и обязанностей в школе и обществе</w:t>
            </w:r>
          </w:p>
        </w:tc>
        <w:tc>
          <w:tcPr>
            <w:tcW w:w="1134" w:type="dxa"/>
            <w:gridSpan w:val="3"/>
          </w:tcPr>
          <w:p w14:paraId="71CB1798" w14:textId="4FAE658D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175506B3" w14:textId="2F3A4DC5" w:rsidR="002B541A" w:rsidRDefault="002B541A" w:rsidP="002B541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</w:tcPr>
          <w:p w14:paraId="33EECAD5" w14:textId="6AC65376" w:rsidR="002B541A" w:rsidRDefault="002B541A" w:rsidP="002B541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социальный педагог</w:t>
            </w:r>
          </w:p>
        </w:tc>
      </w:tr>
      <w:tr w:rsidR="002B541A" w14:paraId="18AB459F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66B9C693" w14:textId="0762F87F" w:rsidR="002B541A" w:rsidRDefault="002B541A" w:rsidP="002B541A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</w:tcPr>
          <w:p w14:paraId="0003E6A0" w14:textId="557CBEFE" w:rsidR="002B541A" w:rsidRDefault="002B541A" w:rsidP="002B541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Групповые тренинги по развитию коммуникативных навыков и снятию психологического напряжения</w:t>
            </w:r>
          </w:p>
        </w:tc>
        <w:tc>
          <w:tcPr>
            <w:tcW w:w="1134" w:type="dxa"/>
            <w:gridSpan w:val="3"/>
          </w:tcPr>
          <w:p w14:paraId="30B326D9" w14:textId="0232CBE6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63E61871" w14:textId="039D648F" w:rsidR="002B541A" w:rsidRDefault="002B541A" w:rsidP="002B541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февраль</w:t>
            </w:r>
          </w:p>
        </w:tc>
        <w:tc>
          <w:tcPr>
            <w:tcW w:w="2268" w:type="dxa"/>
          </w:tcPr>
          <w:p w14:paraId="0D4484E7" w14:textId="48276564" w:rsidR="002B541A" w:rsidRDefault="002B541A" w:rsidP="002B541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2B541A" w14:paraId="37A61F93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7D9AA4F9" w14:textId="7AE3C898" w:rsidR="002B541A" w:rsidRDefault="002B541A" w:rsidP="002B541A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</w:tcPr>
          <w:p w14:paraId="30B7D7D9" w14:textId="2A6983F2" w:rsidR="002B541A" w:rsidRDefault="002B541A" w:rsidP="002B541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детей-мигрантов на ответственные должности в классе (для завоевания авторитета и повышения самооценки)</w:t>
            </w:r>
          </w:p>
        </w:tc>
        <w:tc>
          <w:tcPr>
            <w:tcW w:w="1134" w:type="dxa"/>
            <w:gridSpan w:val="3"/>
          </w:tcPr>
          <w:p w14:paraId="17E06F2F" w14:textId="2B7DF922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18161F44" w14:textId="35BBA357" w:rsidR="002B541A" w:rsidRDefault="002B541A" w:rsidP="002B541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(обновление в течение учебного года)</w:t>
            </w:r>
          </w:p>
        </w:tc>
        <w:tc>
          <w:tcPr>
            <w:tcW w:w="2268" w:type="dxa"/>
          </w:tcPr>
          <w:p w14:paraId="23BA283B" w14:textId="7A75FEB8" w:rsidR="002B541A" w:rsidRDefault="002B541A" w:rsidP="002B541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B541A" w14:paraId="50C0AB82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7B161075" w14:textId="0F9372B9" w:rsidR="002B541A" w:rsidRDefault="002B541A" w:rsidP="002B541A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</w:tcPr>
          <w:p w14:paraId="18825257" w14:textId="1BB9C8F0" w:rsidR="002B541A" w:rsidRDefault="002B541A" w:rsidP="002B541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Вовлечение детей-мигрантов в общественно полезную деятельность (волонтёрские акции, помощь ветеранам и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инвалидам, участникам СВО, акции по благоустройству территории)</w:t>
            </w:r>
          </w:p>
        </w:tc>
        <w:tc>
          <w:tcPr>
            <w:tcW w:w="1134" w:type="dxa"/>
            <w:gridSpan w:val="3"/>
          </w:tcPr>
          <w:p w14:paraId="5A9D9491" w14:textId="04E9FB04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10–11</w:t>
            </w:r>
          </w:p>
        </w:tc>
        <w:tc>
          <w:tcPr>
            <w:tcW w:w="2126" w:type="dxa"/>
            <w:gridSpan w:val="4"/>
          </w:tcPr>
          <w:p w14:paraId="6A596B05" w14:textId="5ECEE4CD" w:rsidR="002B541A" w:rsidRDefault="002B541A" w:rsidP="002B541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</w:tcPr>
          <w:p w14:paraId="036B91AF" w14:textId="422C7D3D" w:rsidR="002B541A" w:rsidRDefault="002B541A" w:rsidP="002B541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куратор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волонтёрского отряда</w:t>
            </w:r>
          </w:p>
        </w:tc>
      </w:tr>
      <w:tr w:rsidR="002B541A" w14:paraId="64B9D143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0A807844" w14:textId="26A4CE4B" w:rsidR="002B541A" w:rsidRDefault="002B541A" w:rsidP="002B541A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</w:tcPr>
          <w:p w14:paraId="7D927A9A" w14:textId="3FCD7529" w:rsidR="002B541A" w:rsidRDefault="002B541A" w:rsidP="002B541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Вовлечение детей-мигрантов в участие в мероприятиях Движения Первых</w:t>
            </w:r>
          </w:p>
        </w:tc>
        <w:tc>
          <w:tcPr>
            <w:tcW w:w="1134" w:type="dxa"/>
            <w:gridSpan w:val="3"/>
          </w:tcPr>
          <w:p w14:paraId="77766518" w14:textId="427ADE70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1411535D" w14:textId="56219935" w:rsidR="002B541A" w:rsidRDefault="002B541A" w:rsidP="002B541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</w:tcPr>
          <w:p w14:paraId="77B7E42F" w14:textId="61FF74EC" w:rsidR="002B541A" w:rsidRDefault="002B541A" w:rsidP="002B541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2B541A" w14:paraId="331E294D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479DF0A6" w14:textId="1B8AD7BC" w:rsidR="002B541A" w:rsidRDefault="002B541A" w:rsidP="002B541A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</w:tcPr>
          <w:p w14:paraId="1125ED12" w14:textId="20356671" w:rsidR="002B541A" w:rsidRDefault="002B541A" w:rsidP="002B541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Совместные мероприятия для родителей и детей-мигрантов (праздники, мастер-классы, чаепития)</w:t>
            </w:r>
          </w:p>
        </w:tc>
        <w:tc>
          <w:tcPr>
            <w:tcW w:w="1134" w:type="dxa"/>
            <w:gridSpan w:val="3"/>
          </w:tcPr>
          <w:p w14:paraId="77047A11" w14:textId="667D0722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01CBD6AA" w14:textId="2BE3F471" w:rsidR="002B541A" w:rsidRDefault="002B541A" w:rsidP="002B541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</w:tcPr>
          <w:p w14:paraId="03F6EE3C" w14:textId="63254ADF" w:rsidR="002B541A" w:rsidRDefault="002B541A" w:rsidP="002B541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социальный педагог</w:t>
            </w:r>
          </w:p>
        </w:tc>
      </w:tr>
      <w:tr w:rsidR="002B541A" w14:paraId="5EA59133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27232D9B" w14:textId="3882FB86" w:rsidR="002B541A" w:rsidRDefault="002B541A" w:rsidP="002B541A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</w:tcPr>
          <w:p w14:paraId="0B995835" w14:textId="28B63337" w:rsidR="002B541A" w:rsidRDefault="002B541A" w:rsidP="002B541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Родительские собрания для родителей детей-мигрантов (информационные встречи с администрацией, психологом, социальным педагогом)</w:t>
            </w:r>
          </w:p>
        </w:tc>
        <w:tc>
          <w:tcPr>
            <w:tcW w:w="1134" w:type="dxa"/>
            <w:gridSpan w:val="3"/>
          </w:tcPr>
          <w:p w14:paraId="14D9B0A0" w14:textId="1DF0E367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7E59B144" w14:textId="19904000" w:rsidR="002B541A" w:rsidRDefault="002B541A" w:rsidP="002B541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268" w:type="dxa"/>
          </w:tcPr>
          <w:p w14:paraId="51F27CAB" w14:textId="4DF3FF77" w:rsidR="002B541A" w:rsidRDefault="002B541A" w:rsidP="002B541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социальный педагог, педагог-психолог</w:t>
            </w:r>
          </w:p>
        </w:tc>
      </w:tr>
      <w:tr w:rsidR="002B541A" w14:paraId="10EC047E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21D307E0" w14:textId="77777777" w:rsidR="002B541A" w:rsidRDefault="002B541A" w:rsidP="002B541A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</w:tcPr>
          <w:p w14:paraId="37E1E01C" w14:textId="46359132" w:rsidR="002B541A" w:rsidRPr="00E548D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консультации для родителей детей-мигрантов по вопросам воспитания и адаптации</w:t>
            </w:r>
          </w:p>
        </w:tc>
        <w:tc>
          <w:tcPr>
            <w:tcW w:w="1134" w:type="dxa"/>
            <w:gridSpan w:val="3"/>
          </w:tcPr>
          <w:p w14:paraId="6F5F73CD" w14:textId="5785FF5D" w:rsidR="002B541A" w:rsidRPr="00E548D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3BEA7350" w14:textId="53ECEE65" w:rsidR="002B541A" w:rsidRPr="00E548D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запросу)</w:t>
            </w:r>
          </w:p>
        </w:tc>
        <w:tc>
          <w:tcPr>
            <w:tcW w:w="2268" w:type="dxa"/>
          </w:tcPr>
          <w:p w14:paraId="2C569702" w14:textId="43826D23" w:rsidR="002B541A" w:rsidRPr="00E548D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педагог-психолог</w:t>
            </w:r>
          </w:p>
        </w:tc>
      </w:tr>
      <w:tr w:rsidR="002B541A" w14:paraId="30A34581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4975044E" w14:textId="77777777" w:rsidR="002B541A" w:rsidRDefault="002B541A" w:rsidP="002B541A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</w:tcPr>
          <w:p w14:paraId="2932F676" w14:textId="7DA1A663" w:rsidR="002B541A" w:rsidRPr="00E548D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социальной адаптации детей-мигрантов (анкетирование, наблюдение, беседы)</w:t>
            </w:r>
          </w:p>
        </w:tc>
        <w:tc>
          <w:tcPr>
            <w:tcW w:w="1134" w:type="dxa"/>
            <w:gridSpan w:val="3"/>
          </w:tcPr>
          <w:p w14:paraId="2325C358" w14:textId="556FF950" w:rsidR="002B541A" w:rsidRPr="00E548D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7AC3BC77" w14:textId="69D529BB" w:rsidR="002B541A" w:rsidRPr="00E548D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Декабрь, май</w:t>
            </w:r>
          </w:p>
        </w:tc>
        <w:tc>
          <w:tcPr>
            <w:tcW w:w="2268" w:type="dxa"/>
          </w:tcPr>
          <w:p w14:paraId="42221598" w14:textId="31AED509" w:rsidR="002B541A" w:rsidRPr="00E548D1" w:rsidRDefault="002B541A" w:rsidP="002B54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социальный педагог</w:t>
            </w:r>
          </w:p>
        </w:tc>
      </w:tr>
      <w:tr w:rsidR="002B541A" w14:paraId="377D649F" w14:textId="77777777" w:rsidTr="00AF7A04">
        <w:trPr>
          <w:gridAfter w:val="4"/>
          <w:wAfter w:w="9232" w:type="dxa"/>
        </w:trPr>
        <w:tc>
          <w:tcPr>
            <w:tcW w:w="9634" w:type="dxa"/>
            <w:gridSpan w:val="12"/>
          </w:tcPr>
          <w:p w14:paraId="10C02CA5" w14:textId="77777777" w:rsidR="002B541A" w:rsidRDefault="002B541A" w:rsidP="002B541A">
            <w:r w:rsidRPr="00C804D7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3. Культурная адаптация</w:t>
            </w:r>
          </w:p>
        </w:tc>
      </w:tr>
      <w:tr w:rsidR="002B541A" w14:paraId="402319AE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608A07D1" w14:textId="7AF024CA" w:rsidR="002B541A" w:rsidRDefault="002B541A" w:rsidP="002B541A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</w:tcPr>
          <w:p w14:paraId="2A5AD7E2" w14:textId="5CD5909F" w:rsidR="002B541A" w:rsidRDefault="002B541A" w:rsidP="002B541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мероприятий, посвященных русской культуре, русскому быту (классные часы, праздники)</w:t>
            </w:r>
          </w:p>
        </w:tc>
        <w:tc>
          <w:tcPr>
            <w:tcW w:w="1134" w:type="dxa"/>
            <w:gridSpan w:val="3"/>
          </w:tcPr>
          <w:p w14:paraId="7A18D5B6" w14:textId="27B56CA6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25CB9471" w14:textId="6B224C16" w:rsidR="002B541A" w:rsidRDefault="002B541A" w:rsidP="002B541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</w:tcPr>
          <w:p w14:paraId="0E0A6721" w14:textId="1DCDCD99" w:rsidR="002B541A" w:rsidRDefault="002B541A" w:rsidP="002B541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B541A" w14:paraId="716BA6DD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1D9D06FF" w14:textId="69C04367" w:rsidR="002B541A" w:rsidRDefault="002B541A" w:rsidP="002B541A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</w:tcPr>
          <w:p w14:paraId="2C2235DC" w14:textId="7B5525BE" w:rsidR="002B541A" w:rsidRDefault="002B541A" w:rsidP="002B541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посещения Минусинского краеведческого музея и его филиалов (сопровождение детей-мигрантов)</w:t>
            </w:r>
          </w:p>
        </w:tc>
        <w:tc>
          <w:tcPr>
            <w:tcW w:w="1134" w:type="dxa"/>
            <w:gridSpan w:val="3"/>
          </w:tcPr>
          <w:p w14:paraId="37790EDE" w14:textId="3FEA8525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3A3C1B3D" w14:textId="6EFC9CBE" w:rsidR="002B541A" w:rsidRDefault="002B541A" w:rsidP="002B541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</w:tcPr>
          <w:p w14:paraId="2EEDBCAB" w14:textId="6C161543" w:rsidR="002B541A" w:rsidRDefault="002B541A" w:rsidP="002B541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B541A" w14:paraId="30FC948A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49ED55B6" w14:textId="0FE6C786" w:rsidR="002B541A" w:rsidRDefault="002B541A" w:rsidP="002B541A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</w:tcPr>
          <w:p w14:paraId="30FDF079" w14:textId="263AAF71" w:rsidR="002B541A" w:rsidRDefault="002B541A" w:rsidP="002B541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Экскурсии по городу Минусинску (знакомство с историей и достопримечательностями)</w:t>
            </w:r>
          </w:p>
        </w:tc>
        <w:tc>
          <w:tcPr>
            <w:tcW w:w="1134" w:type="dxa"/>
            <w:gridSpan w:val="3"/>
          </w:tcPr>
          <w:p w14:paraId="18FF2521" w14:textId="3988004C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0F402E4B" w14:textId="44903E32" w:rsidR="002B541A" w:rsidRDefault="002B541A" w:rsidP="002B541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май</w:t>
            </w:r>
          </w:p>
        </w:tc>
        <w:tc>
          <w:tcPr>
            <w:tcW w:w="2268" w:type="dxa"/>
          </w:tcPr>
          <w:p w14:paraId="2C3CBBC7" w14:textId="6CAEE1BF" w:rsidR="002B541A" w:rsidRDefault="002B541A" w:rsidP="002B541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B541A" w14:paraId="1414A0D9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64DB4467" w14:textId="238111E2" w:rsidR="002B541A" w:rsidRDefault="002B541A" w:rsidP="002B541A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</w:tcPr>
          <w:p w14:paraId="4ADC0E31" w14:textId="0C175793" w:rsidR="002B541A" w:rsidRDefault="002B541A" w:rsidP="002B541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мультфильмов и фильмов, демонстрирующих традиции народов России, с последующим обсуждением</w:t>
            </w:r>
          </w:p>
        </w:tc>
        <w:tc>
          <w:tcPr>
            <w:tcW w:w="1134" w:type="dxa"/>
            <w:gridSpan w:val="3"/>
          </w:tcPr>
          <w:p w14:paraId="7719416B" w14:textId="1826CDBD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1EEF9AFD" w14:textId="3EC303C2" w:rsidR="002B541A" w:rsidRDefault="002B541A" w:rsidP="002B541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</w:tcPr>
          <w:p w14:paraId="69198BCA" w14:textId="5A74051D" w:rsidR="002B541A" w:rsidRDefault="002B541A" w:rsidP="002B541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2B541A" w14:paraId="55D8114B" w14:textId="77777777" w:rsidTr="00AF7A04">
        <w:trPr>
          <w:gridAfter w:val="4"/>
          <w:wAfter w:w="9232" w:type="dxa"/>
        </w:trPr>
        <w:tc>
          <w:tcPr>
            <w:tcW w:w="636" w:type="dxa"/>
            <w:gridSpan w:val="2"/>
          </w:tcPr>
          <w:p w14:paraId="766B5DD9" w14:textId="2997D967" w:rsidR="002B541A" w:rsidRDefault="002B541A" w:rsidP="002B541A">
            <w:pPr>
              <w:pStyle w:val="a4"/>
              <w:numPr>
                <w:ilvl w:val="0"/>
                <w:numId w:val="15"/>
              </w:numPr>
            </w:pPr>
          </w:p>
        </w:tc>
        <w:tc>
          <w:tcPr>
            <w:tcW w:w="3470" w:type="dxa"/>
            <w:gridSpan w:val="2"/>
          </w:tcPr>
          <w:p w14:paraId="0FFC56CE" w14:textId="2FF508FF" w:rsidR="002B541A" w:rsidRDefault="002B541A" w:rsidP="002B541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участия детей-мигрантов в школьных творческих конкурсах и выставках (рисунки, поделки)</w:t>
            </w:r>
          </w:p>
        </w:tc>
        <w:tc>
          <w:tcPr>
            <w:tcW w:w="1134" w:type="dxa"/>
            <w:gridSpan w:val="3"/>
          </w:tcPr>
          <w:p w14:paraId="5E9AD1CF" w14:textId="2264A895" w:rsidR="002B541A" w:rsidRDefault="002B541A" w:rsidP="002B541A"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126" w:type="dxa"/>
            <w:gridSpan w:val="4"/>
          </w:tcPr>
          <w:p w14:paraId="746FDC25" w14:textId="13F3190D" w:rsidR="002B541A" w:rsidRDefault="002B541A" w:rsidP="002B541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</w:tcPr>
          <w:p w14:paraId="025D7181" w14:textId="7014CBAE" w:rsidR="002B541A" w:rsidRDefault="002B541A" w:rsidP="002B541A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учителя ИЗО, технологии</w:t>
            </w:r>
          </w:p>
        </w:tc>
      </w:tr>
    </w:tbl>
    <w:p w14:paraId="3D56D21D" w14:textId="77777777" w:rsidR="007C66FE" w:rsidRPr="003F06BD" w:rsidRDefault="007C66FE" w:rsidP="003F06BD"/>
    <w:sectPr w:rsidR="007C66FE" w:rsidRPr="003F06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824C07"/>
    <w:multiLevelType w:val="hybridMultilevel"/>
    <w:tmpl w:val="72AC99EE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E0B7A8B"/>
    <w:multiLevelType w:val="hybridMultilevel"/>
    <w:tmpl w:val="7D70C35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6381B0D"/>
    <w:multiLevelType w:val="hybridMultilevel"/>
    <w:tmpl w:val="C8A054C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F843968"/>
    <w:multiLevelType w:val="hybridMultilevel"/>
    <w:tmpl w:val="C9E29876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429014C"/>
    <w:multiLevelType w:val="hybridMultilevel"/>
    <w:tmpl w:val="FFD4ED70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5480362"/>
    <w:multiLevelType w:val="hybridMultilevel"/>
    <w:tmpl w:val="53BA9156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80756F6"/>
    <w:multiLevelType w:val="hybridMultilevel"/>
    <w:tmpl w:val="DA1041AC"/>
    <w:lvl w:ilvl="0" w:tplc="D9B6B1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500649"/>
    <w:multiLevelType w:val="hybridMultilevel"/>
    <w:tmpl w:val="92FAF76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E1C1EF7"/>
    <w:multiLevelType w:val="hybridMultilevel"/>
    <w:tmpl w:val="C8A054C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DD24F60"/>
    <w:multiLevelType w:val="hybridMultilevel"/>
    <w:tmpl w:val="92FAF76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0CB7AA4"/>
    <w:multiLevelType w:val="hybridMultilevel"/>
    <w:tmpl w:val="5A8E66A0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F8424F2"/>
    <w:multiLevelType w:val="hybridMultilevel"/>
    <w:tmpl w:val="75269E8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29E14D3"/>
    <w:multiLevelType w:val="hybridMultilevel"/>
    <w:tmpl w:val="869A55A0"/>
    <w:lvl w:ilvl="0" w:tplc="9C5863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4D29AB"/>
    <w:multiLevelType w:val="hybridMultilevel"/>
    <w:tmpl w:val="FFD4ED70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9493F6C"/>
    <w:multiLevelType w:val="hybridMultilevel"/>
    <w:tmpl w:val="0504D37E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1"/>
  </w:num>
  <w:num w:numId="3">
    <w:abstractNumId w:val="7"/>
  </w:num>
  <w:num w:numId="4">
    <w:abstractNumId w:val="5"/>
  </w:num>
  <w:num w:numId="5">
    <w:abstractNumId w:val="0"/>
  </w:num>
  <w:num w:numId="6">
    <w:abstractNumId w:val="3"/>
  </w:num>
  <w:num w:numId="7">
    <w:abstractNumId w:val="10"/>
  </w:num>
  <w:num w:numId="8">
    <w:abstractNumId w:val="1"/>
  </w:num>
  <w:num w:numId="9">
    <w:abstractNumId w:val="14"/>
  </w:num>
  <w:num w:numId="10">
    <w:abstractNumId w:val="13"/>
  </w:num>
  <w:num w:numId="11">
    <w:abstractNumId w:val="8"/>
  </w:num>
  <w:num w:numId="12">
    <w:abstractNumId w:val="4"/>
  </w:num>
  <w:num w:numId="13">
    <w:abstractNumId w:val="9"/>
  </w:num>
  <w:num w:numId="14">
    <w:abstractNumId w:val="12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6BD"/>
    <w:rsid w:val="00117BAD"/>
    <w:rsid w:val="001D1968"/>
    <w:rsid w:val="001E36F3"/>
    <w:rsid w:val="00283416"/>
    <w:rsid w:val="002B3333"/>
    <w:rsid w:val="002B541A"/>
    <w:rsid w:val="00313E59"/>
    <w:rsid w:val="00315A98"/>
    <w:rsid w:val="003F06BD"/>
    <w:rsid w:val="004273AD"/>
    <w:rsid w:val="00481B6A"/>
    <w:rsid w:val="004C2C3E"/>
    <w:rsid w:val="00602D33"/>
    <w:rsid w:val="006F132C"/>
    <w:rsid w:val="00703AC7"/>
    <w:rsid w:val="00712E55"/>
    <w:rsid w:val="00760E12"/>
    <w:rsid w:val="00774F37"/>
    <w:rsid w:val="007C66FE"/>
    <w:rsid w:val="007F2126"/>
    <w:rsid w:val="008423BE"/>
    <w:rsid w:val="009026E3"/>
    <w:rsid w:val="009143CF"/>
    <w:rsid w:val="009B324B"/>
    <w:rsid w:val="00AB264C"/>
    <w:rsid w:val="00AD44DF"/>
    <w:rsid w:val="00AE5A57"/>
    <w:rsid w:val="00AF7A04"/>
    <w:rsid w:val="00B22060"/>
    <w:rsid w:val="00BE00ED"/>
    <w:rsid w:val="00BF7C5E"/>
    <w:rsid w:val="00C1226F"/>
    <w:rsid w:val="00C158BF"/>
    <w:rsid w:val="00C43756"/>
    <w:rsid w:val="00C52360"/>
    <w:rsid w:val="00C804D7"/>
    <w:rsid w:val="00C9631A"/>
    <w:rsid w:val="00CD096A"/>
    <w:rsid w:val="00D4244F"/>
    <w:rsid w:val="00DB1475"/>
    <w:rsid w:val="00DF2595"/>
    <w:rsid w:val="00EF40F3"/>
    <w:rsid w:val="00EF6EAF"/>
    <w:rsid w:val="00F30D61"/>
    <w:rsid w:val="00F90A58"/>
    <w:rsid w:val="00F911CA"/>
    <w:rsid w:val="00FA14A6"/>
    <w:rsid w:val="00FF3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453E0"/>
  <w15:chartTrackingRefBased/>
  <w15:docId w15:val="{BCED2951-236A-4A1B-ABC5-AC1E6D7B3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12E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06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D1968"/>
    <w:pPr>
      <w:ind w:left="720"/>
      <w:contextualSpacing/>
    </w:pPr>
  </w:style>
  <w:style w:type="character" w:styleId="a5">
    <w:name w:val="Strong"/>
    <w:uiPriority w:val="22"/>
    <w:qFormat/>
    <w:rsid w:val="00712E55"/>
    <w:rPr>
      <w:b/>
      <w:bCs/>
    </w:rPr>
  </w:style>
  <w:style w:type="paragraph" w:customStyle="1" w:styleId="ds-markdown-paragraph">
    <w:name w:val="ds-markdown-paragraph"/>
    <w:basedOn w:val="a"/>
    <w:rsid w:val="00712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12E5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15A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15A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10836</Words>
  <Characters>61766</Characters>
  <Application>Microsoft Office Word</Application>
  <DocSecurity>0</DocSecurity>
  <Lines>514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Разумова</dc:creator>
  <cp:keywords/>
  <dc:description/>
  <cp:lastModifiedBy>User Windows</cp:lastModifiedBy>
  <cp:revision>26</cp:revision>
  <cp:lastPrinted>2026-07-10T02:54:00Z</cp:lastPrinted>
  <dcterms:created xsi:type="dcterms:W3CDTF">2026-06-19T15:33:00Z</dcterms:created>
  <dcterms:modified xsi:type="dcterms:W3CDTF">2026-07-10T03:00:00Z</dcterms:modified>
</cp:coreProperties>
</file>